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DADFD" w14:textId="77777777" w:rsidR="0096785B" w:rsidRPr="00AB2BBB" w:rsidRDefault="0087142E" w:rsidP="0087142E">
      <w:pPr>
        <w:jc w:val="center"/>
        <w:rPr>
          <w:sz w:val="72"/>
          <w:szCs w:val="72"/>
          <w:lang w:val="en-US"/>
        </w:rPr>
      </w:pPr>
      <w:r w:rsidRPr="00AB2BBB">
        <w:rPr>
          <w:color w:val="70AD47" w:themeColor="accent6"/>
          <w:sz w:val="72"/>
          <w:szCs w:val="72"/>
          <w:lang w:val="en-US"/>
        </w:rPr>
        <w:t>L</w:t>
      </w:r>
      <w:r w:rsidRPr="00AB2BBB">
        <w:rPr>
          <w:sz w:val="72"/>
          <w:szCs w:val="72"/>
          <w:lang w:val="en-US"/>
        </w:rPr>
        <w:t>E</w:t>
      </w:r>
      <w:r w:rsidRPr="00AB2BBB">
        <w:rPr>
          <w:color w:val="FFC000" w:themeColor="accent4"/>
          <w:sz w:val="72"/>
          <w:szCs w:val="72"/>
          <w:lang w:val="en-US"/>
        </w:rPr>
        <w:t>D</w:t>
      </w:r>
      <w:r w:rsidRPr="00AB2BBB">
        <w:rPr>
          <w:sz w:val="72"/>
          <w:szCs w:val="72"/>
          <w:lang w:val="en-US"/>
        </w:rPr>
        <w:t xml:space="preserve"> </w:t>
      </w:r>
      <w:r w:rsidRPr="00AB2BBB">
        <w:rPr>
          <w:color w:val="FF0000"/>
          <w:sz w:val="72"/>
          <w:szCs w:val="72"/>
          <w:lang w:val="en-US"/>
        </w:rPr>
        <w:t>MATRIX</w:t>
      </w:r>
    </w:p>
    <w:p w14:paraId="7FD910B7" w14:textId="4563496C" w:rsidR="00AB2BBB" w:rsidRDefault="0087142E" w:rsidP="00D30AA9">
      <w:pPr>
        <w:jc w:val="center"/>
        <w:rPr>
          <w:lang w:val="en-US"/>
        </w:rPr>
      </w:pPr>
      <w:r>
        <w:rPr>
          <w:lang w:val="en-US"/>
        </w:rPr>
        <w:t>Alamat:</w:t>
      </w:r>
      <w:r w:rsidR="00AB2BBB">
        <w:rPr>
          <w:lang w:val="en-US"/>
        </w:rPr>
        <w:t xml:space="preserve"> </w:t>
      </w:r>
      <w:proofErr w:type="spellStart"/>
      <w:r>
        <w:rPr>
          <w:lang w:val="en-US"/>
        </w:rPr>
        <w:t>Caringin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Irigasi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Cicurug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Sukabumi</w:t>
      </w:r>
      <w:proofErr w:type="spellEnd"/>
      <w:r>
        <w:rPr>
          <w:lang w:val="en-US"/>
        </w:rPr>
        <w:t xml:space="preserve">, </w:t>
      </w:r>
    </w:p>
    <w:p w14:paraId="52CCC57D" w14:textId="0DFE0586" w:rsidR="0087142E" w:rsidRDefault="00AB2BBB" w:rsidP="00D30AA9">
      <w:pPr>
        <w:jc w:val="center"/>
        <w:rPr>
          <w:lang w:val="en-US"/>
        </w:rPr>
      </w:pPr>
      <w:r>
        <w:rPr>
          <w:lang w:val="en-US"/>
        </w:rPr>
        <w:t>Whatapps</w:t>
      </w:r>
      <w:r w:rsidR="0087142E">
        <w:rPr>
          <w:lang w:val="en-US"/>
        </w:rPr>
        <w:t>:0822-1973-1743</w:t>
      </w:r>
    </w:p>
    <w:p w14:paraId="652698A1" w14:textId="3D505209" w:rsidR="00AB2BBB" w:rsidRPr="00D30AA9" w:rsidRDefault="00AB2BBB" w:rsidP="00D30AA9">
      <w:pPr>
        <w:jc w:val="center"/>
        <w:rPr>
          <w:lang w:val="en-US"/>
        </w:rPr>
      </w:pPr>
      <w:r>
        <w:rPr>
          <w:lang w:val="en-US"/>
        </w:rPr>
        <w:t>RUNNING TEXT</w:t>
      </w:r>
      <w:r w:rsidR="006E3331">
        <w:rPr>
          <w:lang w:val="en-US"/>
        </w:rPr>
        <w:t>, JAM MESJID, VIDEOTRON, DLL</w:t>
      </w:r>
    </w:p>
    <w:tbl>
      <w:tblPr>
        <w:tblStyle w:val="TableGrid"/>
        <w:tblpPr w:leftFromText="180" w:rightFromText="180" w:vertAnchor="text" w:horzAnchor="margin" w:tblpXSpec="center" w:tblpY="414"/>
        <w:tblW w:w="11052" w:type="dxa"/>
        <w:tblLook w:val="04A0" w:firstRow="1" w:lastRow="0" w:firstColumn="1" w:lastColumn="0" w:noHBand="0" w:noVBand="1"/>
      </w:tblPr>
      <w:tblGrid>
        <w:gridCol w:w="1466"/>
        <w:gridCol w:w="1214"/>
        <w:gridCol w:w="1132"/>
        <w:gridCol w:w="1272"/>
        <w:gridCol w:w="1132"/>
        <w:gridCol w:w="1274"/>
        <w:gridCol w:w="1157"/>
        <w:gridCol w:w="1132"/>
        <w:gridCol w:w="1273"/>
      </w:tblGrid>
      <w:tr w:rsidR="00D30AA9" w14:paraId="40805149" w14:textId="36283805" w:rsidTr="00C72D24">
        <w:trPr>
          <w:trHeight w:val="46"/>
        </w:trPr>
        <w:tc>
          <w:tcPr>
            <w:tcW w:w="1472" w:type="dxa"/>
          </w:tcPr>
          <w:p w14:paraId="025FD832" w14:textId="77777777" w:rsidR="00900204" w:rsidRPr="006E3331" w:rsidRDefault="00900204" w:rsidP="00C72D24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6E3331">
              <w:rPr>
                <w:b/>
                <w:bCs/>
                <w:sz w:val="16"/>
                <w:szCs w:val="16"/>
                <w:lang w:val="en-US"/>
              </w:rPr>
              <w:t>Ukuran</w:t>
            </w:r>
            <w:proofErr w:type="spellEnd"/>
            <w:r w:rsidRPr="006E3331">
              <w:rPr>
                <w:b/>
                <w:bCs/>
                <w:sz w:val="16"/>
                <w:szCs w:val="16"/>
                <w:lang w:val="en-US"/>
              </w:rPr>
              <w:t xml:space="preserve"> frame (</w:t>
            </w:r>
            <w:proofErr w:type="spellStart"/>
            <w:r w:rsidRPr="006E3331">
              <w:rPr>
                <w:b/>
                <w:bCs/>
                <w:sz w:val="16"/>
                <w:szCs w:val="16"/>
                <w:lang w:val="en-US"/>
              </w:rPr>
              <w:t>PxL</w:t>
            </w:r>
            <w:proofErr w:type="spellEnd"/>
            <w:r w:rsidRPr="006E3331">
              <w:rPr>
                <w:b/>
                <w:bCs/>
                <w:sz w:val="16"/>
                <w:szCs w:val="16"/>
                <w:lang w:val="en-US"/>
              </w:rPr>
              <w:t>)</w:t>
            </w:r>
          </w:p>
        </w:tc>
        <w:tc>
          <w:tcPr>
            <w:tcW w:w="2351" w:type="dxa"/>
            <w:gridSpan w:val="2"/>
          </w:tcPr>
          <w:p w14:paraId="31F59B7B" w14:textId="77777777" w:rsidR="00900204" w:rsidRPr="006E3331" w:rsidRDefault="00900204" w:rsidP="00C72D24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6E3331">
              <w:rPr>
                <w:b/>
                <w:bCs/>
                <w:sz w:val="16"/>
                <w:szCs w:val="16"/>
                <w:lang w:val="en-US"/>
              </w:rPr>
              <w:t xml:space="preserve">P10 </w:t>
            </w:r>
          </w:p>
          <w:p w14:paraId="365A82B2" w14:textId="77777777" w:rsidR="00900204" w:rsidRPr="006E3331" w:rsidRDefault="00900204" w:rsidP="00C72D24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6E3331">
              <w:rPr>
                <w:b/>
                <w:bCs/>
                <w:color w:val="FF0000"/>
                <w:sz w:val="16"/>
                <w:szCs w:val="16"/>
                <w:lang w:val="en-US"/>
              </w:rPr>
              <w:t>Merah</w:t>
            </w:r>
          </w:p>
        </w:tc>
        <w:tc>
          <w:tcPr>
            <w:tcW w:w="2409" w:type="dxa"/>
            <w:gridSpan w:val="2"/>
          </w:tcPr>
          <w:p w14:paraId="4954BC4F" w14:textId="77777777" w:rsidR="00900204" w:rsidRPr="006E3331" w:rsidRDefault="00900204" w:rsidP="00C72D24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6E3331">
              <w:rPr>
                <w:b/>
                <w:bCs/>
                <w:sz w:val="16"/>
                <w:szCs w:val="16"/>
                <w:lang w:val="en-US"/>
              </w:rPr>
              <w:t xml:space="preserve">P10 </w:t>
            </w:r>
          </w:p>
          <w:p w14:paraId="52C8EDC7" w14:textId="77777777" w:rsidR="00900204" w:rsidRPr="006E3331" w:rsidRDefault="00900204" w:rsidP="00C72D24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6E3331">
              <w:rPr>
                <w:b/>
                <w:bCs/>
                <w:color w:val="70AD47" w:themeColor="accent6"/>
                <w:sz w:val="16"/>
                <w:szCs w:val="16"/>
                <w:lang w:val="en-US"/>
              </w:rPr>
              <w:t>hijau</w:t>
            </w:r>
            <w:proofErr w:type="spellEnd"/>
            <w:r w:rsidRPr="006E3331">
              <w:rPr>
                <w:b/>
                <w:bCs/>
                <w:sz w:val="16"/>
                <w:szCs w:val="16"/>
                <w:lang w:val="en-US"/>
              </w:rPr>
              <w:t>/</w:t>
            </w:r>
            <w:proofErr w:type="spellStart"/>
            <w:r w:rsidRPr="006E3331">
              <w:rPr>
                <w:b/>
                <w:bCs/>
                <w:color w:val="4472C4" w:themeColor="accent1"/>
                <w:sz w:val="16"/>
                <w:szCs w:val="16"/>
                <w:lang w:val="en-US"/>
              </w:rPr>
              <w:t>biru</w:t>
            </w:r>
            <w:proofErr w:type="spellEnd"/>
            <w:r w:rsidRPr="006E3331">
              <w:rPr>
                <w:b/>
                <w:bCs/>
                <w:sz w:val="16"/>
                <w:szCs w:val="16"/>
                <w:lang w:val="en-US"/>
              </w:rPr>
              <w:t>/</w:t>
            </w:r>
            <w:proofErr w:type="spellStart"/>
            <w:r w:rsidRPr="006E3331">
              <w:rPr>
                <w:b/>
                <w:bCs/>
                <w:color w:val="FFC000" w:themeColor="accent4"/>
                <w:sz w:val="16"/>
                <w:szCs w:val="16"/>
                <w:lang w:val="en-US"/>
              </w:rPr>
              <w:t>kng</w:t>
            </w:r>
            <w:proofErr w:type="spellEnd"/>
            <w:r w:rsidRPr="006E3331">
              <w:rPr>
                <w:b/>
                <w:bCs/>
                <w:color w:val="FFC000" w:themeColor="accent4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3331">
              <w:rPr>
                <w:b/>
                <w:bCs/>
                <w:color w:val="AEAAAA" w:themeColor="background2" w:themeShade="BF"/>
                <w:sz w:val="16"/>
                <w:szCs w:val="16"/>
                <w:lang w:val="en-US"/>
              </w:rPr>
              <w:t>puth</w:t>
            </w:r>
            <w:proofErr w:type="spellEnd"/>
            <w:r w:rsidRPr="006E3331">
              <w:rPr>
                <w:b/>
                <w:bCs/>
                <w:sz w:val="16"/>
                <w:szCs w:val="16"/>
                <w:lang w:val="en-US"/>
              </w:rPr>
              <w:t>/</w:t>
            </w:r>
          </w:p>
        </w:tc>
        <w:tc>
          <w:tcPr>
            <w:tcW w:w="2410" w:type="dxa"/>
            <w:gridSpan w:val="2"/>
          </w:tcPr>
          <w:p w14:paraId="0156C549" w14:textId="77777777" w:rsidR="00900204" w:rsidRPr="006E3331" w:rsidRDefault="00900204" w:rsidP="00C72D24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6E3331">
              <w:rPr>
                <w:b/>
                <w:bCs/>
                <w:sz w:val="16"/>
                <w:szCs w:val="16"/>
                <w:lang w:val="en-US"/>
              </w:rPr>
              <w:t xml:space="preserve">P10 </w:t>
            </w:r>
          </w:p>
          <w:p w14:paraId="78DB3AC3" w14:textId="66D6D1C2" w:rsidR="00900204" w:rsidRPr="006E3331" w:rsidRDefault="00900204" w:rsidP="00C72D24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6E3331">
              <w:rPr>
                <w:b/>
                <w:bCs/>
                <w:sz w:val="16"/>
                <w:szCs w:val="16"/>
                <w:lang w:val="en-US"/>
              </w:rPr>
              <w:t xml:space="preserve">3 </w:t>
            </w:r>
            <w:proofErr w:type="spellStart"/>
            <w:r w:rsidRPr="006E3331">
              <w:rPr>
                <w:b/>
                <w:bCs/>
                <w:sz w:val="16"/>
                <w:szCs w:val="16"/>
                <w:lang w:val="en-US"/>
              </w:rPr>
              <w:t>warna</w:t>
            </w:r>
            <w:proofErr w:type="spellEnd"/>
            <w:r w:rsidRPr="006E3331">
              <w:rPr>
                <w:b/>
                <w:bCs/>
                <w:sz w:val="16"/>
                <w:szCs w:val="16"/>
                <w:lang w:val="en-US"/>
              </w:rPr>
              <w:t xml:space="preserve">   </w:t>
            </w:r>
            <w:r w:rsidRPr="006E3331">
              <w:rPr>
                <w:b/>
                <w:bCs/>
                <w:color w:val="FF0000"/>
                <w:sz w:val="16"/>
                <w:szCs w:val="16"/>
                <w:lang w:val="en-US"/>
              </w:rPr>
              <w:t>R</w:t>
            </w:r>
            <w:r w:rsidRPr="006E3331">
              <w:rPr>
                <w:b/>
                <w:bCs/>
                <w:color w:val="FFC000" w:themeColor="accent4"/>
                <w:sz w:val="16"/>
                <w:szCs w:val="16"/>
                <w:lang w:val="en-US"/>
              </w:rPr>
              <w:t>G</w:t>
            </w:r>
            <w:r w:rsidRPr="006E3331">
              <w:rPr>
                <w:b/>
                <w:bCs/>
                <w:color w:val="70AD47" w:themeColor="accent6"/>
                <w:sz w:val="16"/>
                <w:szCs w:val="16"/>
                <w:lang w:val="en-US"/>
              </w:rPr>
              <w:t>B</w:t>
            </w:r>
          </w:p>
        </w:tc>
        <w:tc>
          <w:tcPr>
            <w:tcW w:w="2410" w:type="dxa"/>
            <w:gridSpan w:val="2"/>
          </w:tcPr>
          <w:p w14:paraId="4F812BE8" w14:textId="77777777" w:rsidR="00900204" w:rsidRPr="006E3331" w:rsidRDefault="00900204" w:rsidP="00C72D24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6E3331">
              <w:rPr>
                <w:b/>
                <w:bCs/>
                <w:sz w:val="16"/>
                <w:szCs w:val="16"/>
                <w:lang w:val="en-US"/>
              </w:rPr>
              <w:t xml:space="preserve">P10 </w:t>
            </w:r>
          </w:p>
          <w:p w14:paraId="3FF9EAC3" w14:textId="297E3195" w:rsidR="00900204" w:rsidRPr="006E3331" w:rsidRDefault="00900204" w:rsidP="00C72D24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6E3331">
              <w:rPr>
                <w:b/>
                <w:bCs/>
                <w:color w:val="4472C4" w:themeColor="accent1"/>
                <w:sz w:val="16"/>
                <w:szCs w:val="16"/>
                <w:lang w:val="en-US"/>
              </w:rPr>
              <w:t>F</w:t>
            </w:r>
            <w:r w:rsidRPr="006E3331">
              <w:rPr>
                <w:b/>
                <w:bCs/>
                <w:color w:val="FF0000"/>
                <w:sz w:val="16"/>
                <w:szCs w:val="16"/>
                <w:lang w:val="en-US"/>
              </w:rPr>
              <w:t>U</w:t>
            </w:r>
            <w:r w:rsidRPr="006E3331">
              <w:rPr>
                <w:b/>
                <w:bCs/>
                <w:color w:val="FFC000"/>
                <w:sz w:val="16"/>
                <w:szCs w:val="16"/>
                <w:lang w:val="en-US"/>
              </w:rPr>
              <w:t xml:space="preserve">LL </w:t>
            </w:r>
            <w:r w:rsidRPr="006E3331">
              <w:rPr>
                <w:b/>
                <w:bCs/>
                <w:color w:val="FF0000"/>
                <w:sz w:val="16"/>
                <w:szCs w:val="16"/>
                <w:lang w:val="en-US"/>
              </w:rPr>
              <w:t>COL</w:t>
            </w:r>
            <w:r w:rsidRPr="006E3331">
              <w:rPr>
                <w:b/>
                <w:bCs/>
                <w:color w:val="70AD47" w:themeColor="accent6"/>
                <w:sz w:val="16"/>
                <w:szCs w:val="16"/>
                <w:lang w:val="en-US"/>
              </w:rPr>
              <w:t>OUR</w:t>
            </w:r>
          </w:p>
        </w:tc>
      </w:tr>
      <w:tr w:rsidR="00AB2BBB" w14:paraId="20CFFC54" w14:textId="71B01799" w:rsidTr="00AB2BBB">
        <w:tc>
          <w:tcPr>
            <w:tcW w:w="1472" w:type="dxa"/>
            <w:shd w:val="clear" w:color="auto" w:fill="FBE4D5" w:themeFill="accent2" w:themeFillTint="33"/>
          </w:tcPr>
          <w:p w14:paraId="15BB2827" w14:textId="77777777" w:rsidR="00900204" w:rsidRPr="006E3331" w:rsidRDefault="00900204" w:rsidP="00C72D2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17" w:type="dxa"/>
            <w:shd w:val="clear" w:color="auto" w:fill="FBE4D5" w:themeFill="accent2" w:themeFillTint="33"/>
          </w:tcPr>
          <w:p w14:paraId="48001059" w14:textId="77777777" w:rsidR="00900204" w:rsidRPr="006E3331" w:rsidRDefault="00900204" w:rsidP="00C72D24">
            <w:pPr>
              <w:jc w:val="center"/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1 SISI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57FF84E" w14:textId="77777777" w:rsidR="00900204" w:rsidRPr="006E3331" w:rsidRDefault="00900204" w:rsidP="00C72D24">
            <w:pPr>
              <w:jc w:val="center"/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2 SISI</w:t>
            </w:r>
          </w:p>
        </w:tc>
        <w:tc>
          <w:tcPr>
            <w:tcW w:w="1275" w:type="dxa"/>
            <w:shd w:val="clear" w:color="auto" w:fill="FBE4D5" w:themeFill="accent2" w:themeFillTint="33"/>
          </w:tcPr>
          <w:p w14:paraId="5965973C" w14:textId="77777777" w:rsidR="00900204" w:rsidRPr="006E3331" w:rsidRDefault="00900204" w:rsidP="00C72D24">
            <w:pPr>
              <w:jc w:val="center"/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1 SISI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2967BCE7" w14:textId="77777777" w:rsidR="00900204" w:rsidRPr="006E3331" w:rsidRDefault="00900204" w:rsidP="00C72D24">
            <w:pPr>
              <w:jc w:val="center"/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2 SISI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0BC6B72C" w14:textId="77777777" w:rsidR="00900204" w:rsidRPr="006E3331" w:rsidRDefault="00900204" w:rsidP="00C72D24">
            <w:pPr>
              <w:jc w:val="center"/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 xml:space="preserve">1 SISI 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616DD0E0" w14:textId="77777777" w:rsidR="00900204" w:rsidRPr="006E3331" w:rsidRDefault="00900204" w:rsidP="00C72D24">
            <w:pPr>
              <w:jc w:val="center"/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2 SISI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CF2FC90" w14:textId="2AA91141" w:rsidR="00900204" w:rsidRPr="006E3331" w:rsidRDefault="00900204" w:rsidP="00C72D24">
            <w:pPr>
              <w:jc w:val="center"/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 xml:space="preserve">1 SISI 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0B8643D8" w14:textId="604DB36E" w:rsidR="00900204" w:rsidRPr="006E3331" w:rsidRDefault="00900204" w:rsidP="00C72D24">
            <w:pPr>
              <w:jc w:val="center"/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2 SISI</w:t>
            </w:r>
          </w:p>
        </w:tc>
      </w:tr>
      <w:tr w:rsidR="006E3331" w14:paraId="4C05CB81" w14:textId="38E5614D" w:rsidTr="00C72D24">
        <w:tc>
          <w:tcPr>
            <w:tcW w:w="1472" w:type="dxa"/>
          </w:tcPr>
          <w:p w14:paraId="660FD816" w14:textId="40299594" w:rsidR="00900204" w:rsidRPr="006E3331" w:rsidRDefault="0090020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23cm x 73cm</w:t>
            </w:r>
          </w:p>
        </w:tc>
        <w:tc>
          <w:tcPr>
            <w:tcW w:w="1217" w:type="dxa"/>
          </w:tcPr>
          <w:p w14:paraId="08E1BF54" w14:textId="6D1FA872" w:rsidR="00900204" w:rsidRPr="006E3331" w:rsidRDefault="0090020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 xml:space="preserve">Rp.  </w:t>
            </w:r>
            <w:r w:rsidR="00A17B64" w:rsidRPr="006E3331">
              <w:rPr>
                <w:sz w:val="16"/>
                <w:szCs w:val="16"/>
                <w:lang w:val="en-US"/>
              </w:rPr>
              <w:t xml:space="preserve"> </w:t>
            </w:r>
            <w:r w:rsidRPr="006E3331">
              <w:rPr>
                <w:sz w:val="16"/>
                <w:szCs w:val="16"/>
                <w:lang w:val="en-US"/>
              </w:rPr>
              <w:t>1,250,000</w:t>
            </w:r>
          </w:p>
        </w:tc>
        <w:tc>
          <w:tcPr>
            <w:tcW w:w="1134" w:type="dxa"/>
          </w:tcPr>
          <w:p w14:paraId="5775AC3E" w14:textId="52DA6248" w:rsidR="00900204" w:rsidRPr="006E3331" w:rsidRDefault="0090020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 xml:space="preserve">RP. </w:t>
            </w:r>
            <w:r w:rsidR="009C1A73" w:rsidRPr="006E3331">
              <w:rPr>
                <w:sz w:val="16"/>
                <w:szCs w:val="16"/>
                <w:lang w:val="en-US"/>
              </w:rPr>
              <w:t>2</w:t>
            </w:r>
            <w:r w:rsidRPr="006E3331">
              <w:rPr>
                <w:sz w:val="16"/>
                <w:szCs w:val="16"/>
                <w:lang w:val="en-US"/>
              </w:rPr>
              <w:t>,</w:t>
            </w:r>
            <w:r w:rsidR="009C1A73" w:rsidRPr="006E3331">
              <w:rPr>
                <w:sz w:val="16"/>
                <w:szCs w:val="16"/>
                <w:lang w:val="en-US"/>
              </w:rPr>
              <w:t>5</w:t>
            </w:r>
            <w:r w:rsidRPr="006E3331">
              <w:rPr>
                <w:sz w:val="16"/>
                <w:szCs w:val="16"/>
                <w:lang w:val="en-US"/>
              </w:rPr>
              <w:t>00,000</w:t>
            </w:r>
          </w:p>
        </w:tc>
        <w:tc>
          <w:tcPr>
            <w:tcW w:w="1275" w:type="dxa"/>
          </w:tcPr>
          <w:p w14:paraId="585D9F3D" w14:textId="0F50EBD4" w:rsidR="00900204" w:rsidRPr="006E3331" w:rsidRDefault="0090020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 1,400,000</w:t>
            </w:r>
          </w:p>
        </w:tc>
        <w:tc>
          <w:tcPr>
            <w:tcW w:w="1134" w:type="dxa"/>
          </w:tcPr>
          <w:p w14:paraId="1AB2C366" w14:textId="5F9C574E" w:rsidR="00900204" w:rsidRPr="006E3331" w:rsidRDefault="0090020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2,</w:t>
            </w:r>
            <w:r w:rsidR="009C1A73" w:rsidRPr="006E3331">
              <w:rPr>
                <w:sz w:val="16"/>
                <w:szCs w:val="16"/>
                <w:lang w:val="en-US"/>
              </w:rPr>
              <w:t>5</w:t>
            </w:r>
            <w:r w:rsidRPr="006E3331">
              <w:rPr>
                <w:sz w:val="16"/>
                <w:szCs w:val="16"/>
                <w:lang w:val="en-US"/>
              </w:rPr>
              <w:t>00,000</w:t>
            </w:r>
          </w:p>
        </w:tc>
        <w:tc>
          <w:tcPr>
            <w:tcW w:w="1276" w:type="dxa"/>
          </w:tcPr>
          <w:p w14:paraId="56FEEA88" w14:textId="4BF161DB" w:rsidR="00900204" w:rsidRPr="006E3331" w:rsidRDefault="0090020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</w:t>
            </w:r>
            <w:r w:rsidR="00A17B64" w:rsidRPr="006E3331">
              <w:rPr>
                <w:sz w:val="16"/>
                <w:szCs w:val="16"/>
                <w:lang w:val="en-US"/>
              </w:rPr>
              <w:t>p</w:t>
            </w:r>
            <w:r w:rsidRPr="006E3331">
              <w:rPr>
                <w:sz w:val="16"/>
                <w:szCs w:val="16"/>
                <w:lang w:val="en-US"/>
              </w:rPr>
              <w:t>. 1,750,000</w:t>
            </w:r>
          </w:p>
        </w:tc>
        <w:tc>
          <w:tcPr>
            <w:tcW w:w="1134" w:type="dxa"/>
          </w:tcPr>
          <w:p w14:paraId="0C785261" w14:textId="56FF7821" w:rsidR="00900204" w:rsidRPr="006E3331" w:rsidRDefault="0090020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</w:t>
            </w:r>
            <w:r w:rsidR="00A17B64" w:rsidRPr="006E3331">
              <w:rPr>
                <w:sz w:val="16"/>
                <w:szCs w:val="16"/>
                <w:lang w:val="en-US"/>
              </w:rPr>
              <w:t xml:space="preserve"> </w:t>
            </w:r>
            <w:r w:rsidRPr="006E3331">
              <w:rPr>
                <w:sz w:val="16"/>
                <w:szCs w:val="16"/>
                <w:lang w:val="en-US"/>
              </w:rPr>
              <w:t>3,100,000</w:t>
            </w:r>
          </w:p>
        </w:tc>
        <w:tc>
          <w:tcPr>
            <w:tcW w:w="1134" w:type="dxa"/>
          </w:tcPr>
          <w:p w14:paraId="7EFD0716" w14:textId="6AA0F015" w:rsidR="00900204" w:rsidRPr="006E3331" w:rsidRDefault="0090020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</w:t>
            </w:r>
            <w:r w:rsidR="00A17B64" w:rsidRPr="006E3331">
              <w:rPr>
                <w:sz w:val="16"/>
                <w:szCs w:val="16"/>
                <w:lang w:val="en-US"/>
              </w:rPr>
              <w:t>p.</w:t>
            </w:r>
            <w:r w:rsidR="007A699C" w:rsidRPr="006E3331">
              <w:rPr>
                <w:sz w:val="16"/>
                <w:szCs w:val="16"/>
                <w:lang w:val="en-US"/>
              </w:rPr>
              <w:t xml:space="preserve"> </w:t>
            </w:r>
            <w:r w:rsidRPr="006E3331">
              <w:rPr>
                <w:sz w:val="16"/>
                <w:szCs w:val="16"/>
                <w:lang w:val="en-US"/>
              </w:rPr>
              <w:t>2,500,000</w:t>
            </w:r>
          </w:p>
        </w:tc>
        <w:tc>
          <w:tcPr>
            <w:tcW w:w="1276" w:type="dxa"/>
          </w:tcPr>
          <w:p w14:paraId="52D2AAC7" w14:textId="27C4F588" w:rsidR="00900204" w:rsidRPr="006E3331" w:rsidRDefault="0090020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</w:t>
            </w:r>
            <w:r w:rsidR="00A17B64" w:rsidRPr="006E3331">
              <w:rPr>
                <w:sz w:val="16"/>
                <w:szCs w:val="16"/>
                <w:lang w:val="en-US"/>
              </w:rPr>
              <w:t>p</w:t>
            </w:r>
            <w:r w:rsidRPr="006E3331">
              <w:rPr>
                <w:sz w:val="16"/>
                <w:szCs w:val="16"/>
                <w:lang w:val="en-US"/>
              </w:rPr>
              <w:t>. 4,</w:t>
            </w:r>
            <w:r w:rsidR="007A699C" w:rsidRPr="006E3331">
              <w:rPr>
                <w:sz w:val="16"/>
                <w:szCs w:val="16"/>
                <w:lang w:val="en-US"/>
              </w:rPr>
              <w:t>8</w:t>
            </w:r>
            <w:r w:rsidRPr="006E3331">
              <w:rPr>
                <w:sz w:val="16"/>
                <w:szCs w:val="16"/>
                <w:lang w:val="en-US"/>
              </w:rPr>
              <w:t>50,000</w:t>
            </w:r>
          </w:p>
        </w:tc>
      </w:tr>
      <w:tr w:rsidR="006E3331" w14:paraId="6CBC7EF4" w14:textId="77777777" w:rsidTr="00C72D24">
        <w:tc>
          <w:tcPr>
            <w:tcW w:w="1472" w:type="dxa"/>
          </w:tcPr>
          <w:p w14:paraId="66D18D45" w14:textId="6F9FE884" w:rsidR="00900204" w:rsidRPr="006E3331" w:rsidRDefault="0090020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23cm x 103cm</w:t>
            </w:r>
          </w:p>
        </w:tc>
        <w:tc>
          <w:tcPr>
            <w:tcW w:w="1217" w:type="dxa"/>
          </w:tcPr>
          <w:p w14:paraId="1025803D" w14:textId="2C694902" w:rsidR="00900204" w:rsidRPr="006E3331" w:rsidRDefault="00A17B6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 1,670,000</w:t>
            </w:r>
          </w:p>
        </w:tc>
        <w:tc>
          <w:tcPr>
            <w:tcW w:w="1134" w:type="dxa"/>
          </w:tcPr>
          <w:p w14:paraId="09B5546B" w14:textId="501381F8" w:rsidR="00900204" w:rsidRPr="006E3331" w:rsidRDefault="00A17B6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 xml:space="preserve">Rp. </w:t>
            </w:r>
            <w:r w:rsidR="009C1A73" w:rsidRPr="006E3331">
              <w:rPr>
                <w:sz w:val="16"/>
                <w:szCs w:val="16"/>
                <w:lang w:val="en-US"/>
              </w:rPr>
              <w:t>3</w:t>
            </w:r>
            <w:r w:rsidRPr="006E3331">
              <w:rPr>
                <w:sz w:val="16"/>
                <w:szCs w:val="16"/>
                <w:lang w:val="en-US"/>
              </w:rPr>
              <w:t>,</w:t>
            </w:r>
            <w:r w:rsidR="009C1A73" w:rsidRPr="006E3331">
              <w:rPr>
                <w:sz w:val="16"/>
                <w:szCs w:val="16"/>
                <w:lang w:val="en-US"/>
              </w:rPr>
              <w:t>2</w:t>
            </w:r>
            <w:r w:rsidRPr="006E3331">
              <w:rPr>
                <w:sz w:val="16"/>
                <w:szCs w:val="16"/>
                <w:lang w:val="en-US"/>
              </w:rPr>
              <w:t>40,000</w:t>
            </w:r>
          </w:p>
        </w:tc>
        <w:tc>
          <w:tcPr>
            <w:tcW w:w="1275" w:type="dxa"/>
          </w:tcPr>
          <w:p w14:paraId="0C743F73" w14:textId="498D93E3" w:rsidR="00900204" w:rsidRPr="006E3331" w:rsidRDefault="00A17B6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1.850.000</w:t>
            </w:r>
          </w:p>
        </w:tc>
        <w:tc>
          <w:tcPr>
            <w:tcW w:w="1134" w:type="dxa"/>
          </w:tcPr>
          <w:p w14:paraId="62B2E98E" w14:textId="7E86403D" w:rsidR="00900204" w:rsidRPr="006E3331" w:rsidRDefault="00A17B6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3,</w:t>
            </w:r>
            <w:r w:rsidR="009C1A73" w:rsidRPr="006E3331">
              <w:rPr>
                <w:sz w:val="16"/>
                <w:szCs w:val="16"/>
                <w:lang w:val="en-US"/>
              </w:rPr>
              <w:t>3</w:t>
            </w:r>
            <w:r w:rsidRPr="006E3331">
              <w:rPr>
                <w:sz w:val="16"/>
                <w:szCs w:val="16"/>
                <w:lang w:val="en-US"/>
              </w:rPr>
              <w:t>00,000</w:t>
            </w:r>
          </w:p>
        </w:tc>
        <w:tc>
          <w:tcPr>
            <w:tcW w:w="1276" w:type="dxa"/>
          </w:tcPr>
          <w:p w14:paraId="04B6D112" w14:textId="40F67EFA" w:rsidR="00900204" w:rsidRPr="006E3331" w:rsidRDefault="00A17B6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2</w:t>
            </w:r>
            <w:r w:rsidR="00123B58" w:rsidRPr="006E3331">
              <w:rPr>
                <w:sz w:val="16"/>
                <w:szCs w:val="16"/>
                <w:lang w:val="en-US"/>
              </w:rPr>
              <w:t>,000,000</w:t>
            </w:r>
          </w:p>
        </w:tc>
        <w:tc>
          <w:tcPr>
            <w:tcW w:w="1134" w:type="dxa"/>
          </w:tcPr>
          <w:p w14:paraId="747F42E7" w14:textId="2AB76DB9" w:rsidR="00900204" w:rsidRPr="006E3331" w:rsidRDefault="00123B58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Rp.3</w:t>
            </w:r>
            <w:r w:rsidR="00D14945" w:rsidRPr="006E3331">
              <w:rPr>
                <w:sz w:val="16"/>
                <w:szCs w:val="16"/>
                <w:lang w:val="en-US"/>
              </w:rPr>
              <w:t>,400,000</w:t>
            </w:r>
          </w:p>
        </w:tc>
        <w:tc>
          <w:tcPr>
            <w:tcW w:w="1134" w:type="dxa"/>
          </w:tcPr>
          <w:p w14:paraId="51368DEE" w14:textId="69AB45C8" w:rsidR="00900204" w:rsidRPr="006E3331" w:rsidRDefault="00D14945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</w:t>
            </w:r>
            <w:r w:rsidR="007A699C" w:rsidRPr="006E3331">
              <w:rPr>
                <w:sz w:val="16"/>
                <w:szCs w:val="16"/>
                <w:lang w:val="en-US"/>
              </w:rPr>
              <w:t xml:space="preserve"> </w:t>
            </w:r>
            <w:r w:rsidRPr="006E3331">
              <w:rPr>
                <w:sz w:val="16"/>
                <w:szCs w:val="16"/>
                <w:lang w:val="en-US"/>
              </w:rPr>
              <w:t>2,800,000</w:t>
            </w:r>
          </w:p>
        </w:tc>
        <w:tc>
          <w:tcPr>
            <w:tcW w:w="1276" w:type="dxa"/>
          </w:tcPr>
          <w:p w14:paraId="34EFC099" w14:textId="06AE91DB" w:rsidR="00900204" w:rsidRPr="006E3331" w:rsidRDefault="00D14945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 xml:space="preserve">Rp. </w:t>
            </w:r>
            <w:r w:rsidR="007A699C" w:rsidRPr="006E3331">
              <w:rPr>
                <w:sz w:val="16"/>
                <w:szCs w:val="16"/>
                <w:lang w:val="en-US"/>
              </w:rPr>
              <w:t>5</w:t>
            </w:r>
            <w:r w:rsidRPr="006E3331">
              <w:rPr>
                <w:sz w:val="16"/>
                <w:szCs w:val="16"/>
                <w:lang w:val="en-US"/>
              </w:rPr>
              <w:t>,</w:t>
            </w:r>
            <w:r w:rsidR="007A699C" w:rsidRPr="006E3331">
              <w:rPr>
                <w:sz w:val="16"/>
                <w:szCs w:val="16"/>
                <w:lang w:val="en-US"/>
              </w:rPr>
              <w:t>4</w:t>
            </w:r>
            <w:r w:rsidRPr="006E3331">
              <w:rPr>
                <w:sz w:val="16"/>
                <w:szCs w:val="16"/>
                <w:lang w:val="en-US"/>
              </w:rPr>
              <w:t>00,000</w:t>
            </w:r>
          </w:p>
        </w:tc>
      </w:tr>
      <w:tr w:rsidR="006E3331" w14:paraId="2E5BC841" w14:textId="77777777" w:rsidTr="00C72D24">
        <w:tc>
          <w:tcPr>
            <w:tcW w:w="1472" w:type="dxa"/>
          </w:tcPr>
          <w:p w14:paraId="0C9A03BF" w14:textId="32779D5E" w:rsidR="00900204" w:rsidRPr="006E3331" w:rsidRDefault="0090020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23cm x 135cm</w:t>
            </w:r>
          </w:p>
        </w:tc>
        <w:tc>
          <w:tcPr>
            <w:tcW w:w="1217" w:type="dxa"/>
          </w:tcPr>
          <w:p w14:paraId="0B8E6C0A" w14:textId="50BC8B6E" w:rsidR="00900204" w:rsidRPr="006E3331" w:rsidRDefault="00D14945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 1,800,000</w:t>
            </w:r>
          </w:p>
        </w:tc>
        <w:tc>
          <w:tcPr>
            <w:tcW w:w="1134" w:type="dxa"/>
          </w:tcPr>
          <w:p w14:paraId="71D37134" w14:textId="18E6FBB1" w:rsidR="00900204" w:rsidRPr="006E3331" w:rsidRDefault="00D14945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 xml:space="preserve">Rp. </w:t>
            </w:r>
            <w:r w:rsidR="009C1A73" w:rsidRPr="006E3331">
              <w:rPr>
                <w:sz w:val="16"/>
                <w:szCs w:val="16"/>
                <w:lang w:val="en-US"/>
              </w:rPr>
              <w:t>3</w:t>
            </w:r>
            <w:r w:rsidRPr="006E3331">
              <w:rPr>
                <w:sz w:val="16"/>
                <w:szCs w:val="16"/>
                <w:lang w:val="en-US"/>
              </w:rPr>
              <w:t>,</w:t>
            </w:r>
            <w:r w:rsidR="009C1A73" w:rsidRPr="006E3331">
              <w:rPr>
                <w:sz w:val="16"/>
                <w:szCs w:val="16"/>
                <w:lang w:val="en-US"/>
              </w:rPr>
              <w:t>5</w:t>
            </w:r>
            <w:r w:rsidRPr="006E3331">
              <w:rPr>
                <w:sz w:val="16"/>
                <w:szCs w:val="16"/>
                <w:lang w:val="en-US"/>
              </w:rPr>
              <w:t>00,000</w:t>
            </w:r>
          </w:p>
        </w:tc>
        <w:tc>
          <w:tcPr>
            <w:tcW w:w="1275" w:type="dxa"/>
          </w:tcPr>
          <w:p w14:paraId="57AAD339" w14:textId="073A41FB" w:rsidR="00900204" w:rsidRPr="006E3331" w:rsidRDefault="00D14945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2,050,000</w:t>
            </w:r>
          </w:p>
        </w:tc>
        <w:tc>
          <w:tcPr>
            <w:tcW w:w="1134" w:type="dxa"/>
          </w:tcPr>
          <w:p w14:paraId="4F760AF2" w14:textId="721FFEC5" w:rsidR="00900204" w:rsidRPr="006E3331" w:rsidRDefault="00D14945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3,</w:t>
            </w:r>
            <w:r w:rsidR="009C1A73" w:rsidRPr="006E3331">
              <w:rPr>
                <w:sz w:val="16"/>
                <w:szCs w:val="16"/>
                <w:lang w:val="en-US"/>
              </w:rPr>
              <w:t>8</w:t>
            </w:r>
            <w:r w:rsidRPr="006E3331">
              <w:rPr>
                <w:sz w:val="16"/>
                <w:szCs w:val="16"/>
                <w:lang w:val="en-US"/>
              </w:rPr>
              <w:t>50,000</w:t>
            </w:r>
          </w:p>
        </w:tc>
        <w:tc>
          <w:tcPr>
            <w:tcW w:w="1276" w:type="dxa"/>
          </w:tcPr>
          <w:p w14:paraId="7E8ECC90" w14:textId="72E5EB99" w:rsidR="00900204" w:rsidRPr="006E3331" w:rsidRDefault="00D14945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2,100,000</w:t>
            </w:r>
          </w:p>
        </w:tc>
        <w:tc>
          <w:tcPr>
            <w:tcW w:w="1134" w:type="dxa"/>
          </w:tcPr>
          <w:p w14:paraId="474AAAAC" w14:textId="2A3EF49B" w:rsidR="00900204" w:rsidRPr="006E3331" w:rsidRDefault="00D14945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Rp.3,900,000</w:t>
            </w:r>
          </w:p>
        </w:tc>
        <w:tc>
          <w:tcPr>
            <w:tcW w:w="1134" w:type="dxa"/>
          </w:tcPr>
          <w:p w14:paraId="168253CA" w14:textId="5D58C766" w:rsidR="00900204" w:rsidRPr="006E3331" w:rsidRDefault="00D14945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3,200,000</w:t>
            </w:r>
          </w:p>
        </w:tc>
        <w:tc>
          <w:tcPr>
            <w:tcW w:w="1276" w:type="dxa"/>
          </w:tcPr>
          <w:p w14:paraId="20D534EA" w14:textId="0E15D68E" w:rsidR="00900204" w:rsidRPr="006E3331" w:rsidRDefault="00D14945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 xml:space="preserve">Rp. </w:t>
            </w:r>
            <w:r w:rsidR="007A699C" w:rsidRPr="006E3331">
              <w:rPr>
                <w:sz w:val="16"/>
                <w:szCs w:val="16"/>
                <w:lang w:val="en-US"/>
              </w:rPr>
              <w:t>6</w:t>
            </w:r>
            <w:r w:rsidR="008448C5" w:rsidRPr="006E3331">
              <w:rPr>
                <w:sz w:val="16"/>
                <w:szCs w:val="16"/>
                <w:lang w:val="en-US"/>
              </w:rPr>
              <w:t>,</w:t>
            </w:r>
            <w:r w:rsidR="007A699C" w:rsidRPr="006E3331">
              <w:rPr>
                <w:sz w:val="16"/>
                <w:szCs w:val="16"/>
                <w:lang w:val="en-US"/>
              </w:rPr>
              <w:t>2</w:t>
            </w:r>
            <w:r w:rsidR="008448C5" w:rsidRPr="006E3331">
              <w:rPr>
                <w:sz w:val="16"/>
                <w:szCs w:val="16"/>
                <w:lang w:val="en-US"/>
              </w:rPr>
              <w:t>50,000</w:t>
            </w:r>
          </w:p>
        </w:tc>
      </w:tr>
      <w:tr w:rsidR="006E3331" w14:paraId="30784246" w14:textId="77777777" w:rsidTr="00C72D24">
        <w:tc>
          <w:tcPr>
            <w:tcW w:w="1472" w:type="dxa"/>
          </w:tcPr>
          <w:p w14:paraId="5FFDFCA4" w14:textId="4FDBD639" w:rsidR="00900204" w:rsidRPr="006E3331" w:rsidRDefault="0090020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23cm x 167cm</w:t>
            </w:r>
          </w:p>
        </w:tc>
        <w:tc>
          <w:tcPr>
            <w:tcW w:w="1217" w:type="dxa"/>
          </w:tcPr>
          <w:p w14:paraId="2DD1FED5" w14:textId="6C9A3AC5" w:rsidR="00900204" w:rsidRPr="006E3331" w:rsidRDefault="008448C5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</w:t>
            </w:r>
            <w:r w:rsidR="00860D01" w:rsidRPr="006E3331">
              <w:rPr>
                <w:sz w:val="16"/>
                <w:szCs w:val="16"/>
                <w:lang w:val="en-US"/>
              </w:rPr>
              <w:t xml:space="preserve"> 2.050,000</w:t>
            </w:r>
          </w:p>
        </w:tc>
        <w:tc>
          <w:tcPr>
            <w:tcW w:w="1134" w:type="dxa"/>
          </w:tcPr>
          <w:p w14:paraId="6C29FE2E" w14:textId="750EBBCC" w:rsidR="00900204" w:rsidRPr="006E3331" w:rsidRDefault="00860D01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 xml:space="preserve">Rp. </w:t>
            </w:r>
            <w:r w:rsidR="009C1A73" w:rsidRPr="006E3331">
              <w:rPr>
                <w:sz w:val="16"/>
                <w:szCs w:val="16"/>
                <w:lang w:val="en-US"/>
              </w:rPr>
              <w:t>3</w:t>
            </w:r>
            <w:r w:rsidRPr="006E3331">
              <w:rPr>
                <w:sz w:val="16"/>
                <w:szCs w:val="16"/>
                <w:lang w:val="en-US"/>
              </w:rPr>
              <w:t>,</w:t>
            </w:r>
            <w:r w:rsidR="009C1A73" w:rsidRPr="006E3331">
              <w:rPr>
                <w:sz w:val="16"/>
                <w:szCs w:val="16"/>
                <w:lang w:val="en-US"/>
              </w:rPr>
              <w:t>9</w:t>
            </w:r>
            <w:r w:rsidRPr="006E3331">
              <w:rPr>
                <w:sz w:val="16"/>
                <w:szCs w:val="16"/>
                <w:lang w:val="en-US"/>
              </w:rPr>
              <w:t>00,000</w:t>
            </w:r>
          </w:p>
        </w:tc>
        <w:tc>
          <w:tcPr>
            <w:tcW w:w="1275" w:type="dxa"/>
          </w:tcPr>
          <w:p w14:paraId="22090B85" w14:textId="02EFE9DE" w:rsidR="00900204" w:rsidRPr="006E3331" w:rsidRDefault="00860D01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2,300,000</w:t>
            </w:r>
          </w:p>
        </w:tc>
        <w:tc>
          <w:tcPr>
            <w:tcW w:w="1134" w:type="dxa"/>
          </w:tcPr>
          <w:p w14:paraId="500BBADE" w14:textId="5F9E53EB" w:rsidR="00900204" w:rsidRPr="006E3331" w:rsidRDefault="00860D01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 xml:space="preserve">Rp. </w:t>
            </w:r>
            <w:r w:rsidR="009C1A73" w:rsidRPr="006E3331">
              <w:rPr>
                <w:sz w:val="16"/>
                <w:szCs w:val="16"/>
                <w:lang w:val="en-US"/>
              </w:rPr>
              <w:t>4,200,000</w:t>
            </w:r>
          </w:p>
        </w:tc>
        <w:tc>
          <w:tcPr>
            <w:tcW w:w="1276" w:type="dxa"/>
          </w:tcPr>
          <w:p w14:paraId="6D0CB069" w14:textId="7C2509B1" w:rsidR="00900204" w:rsidRPr="006E3331" w:rsidRDefault="008A0A63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2.500.000</w:t>
            </w:r>
          </w:p>
        </w:tc>
        <w:tc>
          <w:tcPr>
            <w:tcW w:w="1134" w:type="dxa"/>
          </w:tcPr>
          <w:p w14:paraId="1AD89D37" w14:textId="6E7251DB" w:rsidR="00900204" w:rsidRPr="006E3331" w:rsidRDefault="008A0A63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4,900,000</w:t>
            </w:r>
          </w:p>
        </w:tc>
        <w:tc>
          <w:tcPr>
            <w:tcW w:w="1134" w:type="dxa"/>
          </w:tcPr>
          <w:p w14:paraId="0313FE35" w14:textId="051B8F16" w:rsidR="00900204" w:rsidRPr="006E3331" w:rsidRDefault="007A699C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3.600.000</w:t>
            </w:r>
          </w:p>
        </w:tc>
        <w:tc>
          <w:tcPr>
            <w:tcW w:w="1276" w:type="dxa"/>
          </w:tcPr>
          <w:p w14:paraId="310BE5B6" w14:textId="76D4AF51" w:rsidR="00900204" w:rsidRPr="006E3331" w:rsidRDefault="007A699C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7.000.000</w:t>
            </w:r>
          </w:p>
        </w:tc>
      </w:tr>
      <w:tr w:rsidR="006E3331" w14:paraId="4A5A3A98" w14:textId="77777777" w:rsidTr="00C72D24">
        <w:tc>
          <w:tcPr>
            <w:tcW w:w="1472" w:type="dxa"/>
          </w:tcPr>
          <w:p w14:paraId="5875FEB0" w14:textId="323E865B" w:rsidR="00A17B64" w:rsidRPr="006E3331" w:rsidRDefault="00A17B6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23cm x 199cm</w:t>
            </w:r>
          </w:p>
        </w:tc>
        <w:tc>
          <w:tcPr>
            <w:tcW w:w="1217" w:type="dxa"/>
          </w:tcPr>
          <w:p w14:paraId="41B87E0E" w14:textId="5953FE34" w:rsidR="00A17B64" w:rsidRPr="006E3331" w:rsidRDefault="00860D01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2,450,000</w:t>
            </w:r>
          </w:p>
        </w:tc>
        <w:tc>
          <w:tcPr>
            <w:tcW w:w="1134" w:type="dxa"/>
          </w:tcPr>
          <w:p w14:paraId="5DC8A9F0" w14:textId="4B58A9D8" w:rsidR="00A17B64" w:rsidRPr="006E3331" w:rsidRDefault="00860D01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4,650,000</w:t>
            </w:r>
          </w:p>
        </w:tc>
        <w:tc>
          <w:tcPr>
            <w:tcW w:w="1275" w:type="dxa"/>
          </w:tcPr>
          <w:p w14:paraId="762C47A2" w14:textId="77FEF721" w:rsidR="00A17B64" w:rsidRPr="006E3331" w:rsidRDefault="00860D01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2,700,000</w:t>
            </w:r>
          </w:p>
        </w:tc>
        <w:tc>
          <w:tcPr>
            <w:tcW w:w="1134" w:type="dxa"/>
          </w:tcPr>
          <w:p w14:paraId="1BC4FDD3" w14:textId="7612D6B4" w:rsidR="00A17B64" w:rsidRPr="006E3331" w:rsidRDefault="009C1A73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5,000,000</w:t>
            </w:r>
          </w:p>
        </w:tc>
        <w:tc>
          <w:tcPr>
            <w:tcW w:w="1276" w:type="dxa"/>
          </w:tcPr>
          <w:p w14:paraId="6F4A57C0" w14:textId="4CB22FF9" w:rsidR="00A17B64" w:rsidRPr="006E3331" w:rsidRDefault="008A0A63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2,750,000</w:t>
            </w:r>
          </w:p>
        </w:tc>
        <w:tc>
          <w:tcPr>
            <w:tcW w:w="1134" w:type="dxa"/>
          </w:tcPr>
          <w:p w14:paraId="12154143" w14:textId="3F22B8F4" w:rsidR="00A17B64" w:rsidRPr="006E3331" w:rsidRDefault="008A0A63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5.100.000</w:t>
            </w:r>
          </w:p>
        </w:tc>
        <w:tc>
          <w:tcPr>
            <w:tcW w:w="1134" w:type="dxa"/>
          </w:tcPr>
          <w:p w14:paraId="54755904" w14:textId="2044B1BE" w:rsidR="00A17B64" w:rsidRPr="006E3331" w:rsidRDefault="007A699C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3.850.000</w:t>
            </w:r>
          </w:p>
        </w:tc>
        <w:tc>
          <w:tcPr>
            <w:tcW w:w="1276" w:type="dxa"/>
          </w:tcPr>
          <w:p w14:paraId="34E4D8B4" w14:textId="01BF669A" w:rsidR="00A17B64" w:rsidRPr="006E3331" w:rsidRDefault="007A699C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 xml:space="preserve">Rp. </w:t>
            </w:r>
            <w:r w:rsidR="00C72D24" w:rsidRPr="006E3331">
              <w:rPr>
                <w:sz w:val="16"/>
                <w:szCs w:val="16"/>
                <w:lang w:val="en-US"/>
              </w:rPr>
              <w:t>7</w:t>
            </w:r>
            <w:r w:rsidRPr="006E3331">
              <w:rPr>
                <w:sz w:val="16"/>
                <w:szCs w:val="16"/>
                <w:lang w:val="en-US"/>
              </w:rPr>
              <w:t>.200.000</w:t>
            </w:r>
          </w:p>
        </w:tc>
      </w:tr>
      <w:tr w:rsidR="006E3331" w14:paraId="54B011D9" w14:textId="77777777" w:rsidTr="00C72D24">
        <w:tc>
          <w:tcPr>
            <w:tcW w:w="1472" w:type="dxa"/>
          </w:tcPr>
          <w:p w14:paraId="37F2A2E8" w14:textId="07EE538B" w:rsidR="00A17B64" w:rsidRPr="006E3331" w:rsidRDefault="00A17B6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23cm x231cm</w:t>
            </w:r>
          </w:p>
        </w:tc>
        <w:tc>
          <w:tcPr>
            <w:tcW w:w="1217" w:type="dxa"/>
          </w:tcPr>
          <w:p w14:paraId="72606EE7" w14:textId="5A84DE09" w:rsidR="00A17B64" w:rsidRPr="006E3331" w:rsidRDefault="00860D01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2,600,000</w:t>
            </w:r>
          </w:p>
        </w:tc>
        <w:tc>
          <w:tcPr>
            <w:tcW w:w="1134" w:type="dxa"/>
          </w:tcPr>
          <w:p w14:paraId="788B7ED6" w14:textId="3EBFF13E" w:rsidR="00A17B64" w:rsidRPr="006E3331" w:rsidRDefault="00860D01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4,</w:t>
            </w:r>
            <w:r w:rsidR="009C1A73" w:rsidRPr="006E3331">
              <w:rPr>
                <w:sz w:val="16"/>
                <w:szCs w:val="16"/>
                <w:lang w:val="en-US"/>
              </w:rPr>
              <w:t>8</w:t>
            </w:r>
            <w:r w:rsidRPr="006E3331">
              <w:rPr>
                <w:sz w:val="16"/>
                <w:szCs w:val="16"/>
                <w:lang w:val="en-US"/>
              </w:rPr>
              <w:t>50,000</w:t>
            </w:r>
          </w:p>
        </w:tc>
        <w:tc>
          <w:tcPr>
            <w:tcW w:w="1275" w:type="dxa"/>
          </w:tcPr>
          <w:p w14:paraId="1A8DDFBD" w14:textId="02FCD955" w:rsidR="00A17B64" w:rsidRPr="006E3331" w:rsidRDefault="00860D01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2,850,000</w:t>
            </w:r>
          </w:p>
        </w:tc>
        <w:tc>
          <w:tcPr>
            <w:tcW w:w="1134" w:type="dxa"/>
          </w:tcPr>
          <w:p w14:paraId="4FCD2336" w14:textId="08162DCE" w:rsidR="00A17B64" w:rsidRPr="006E3331" w:rsidRDefault="009C1A73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5,750,000</w:t>
            </w:r>
          </w:p>
        </w:tc>
        <w:tc>
          <w:tcPr>
            <w:tcW w:w="1276" w:type="dxa"/>
          </w:tcPr>
          <w:p w14:paraId="0BCCA863" w14:textId="211B8B46" w:rsidR="00A17B64" w:rsidRPr="006E3331" w:rsidRDefault="008A0A63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3.200.000</w:t>
            </w:r>
          </w:p>
        </w:tc>
        <w:tc>
          <w:tcPr>
            <w:tcW w:w="1134" w:type="dxa"/>
          </w:tcPr>
          <w:p w14:paraId="4564824E" w14:textId="2A78D8EC" w:rsidR="00A17B64" w:rsidRPr="006E3331" w:rsidRDefault="008A0A63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</w:t>
            </w:r>
            <w:r w:rsidR="007A699C" w:rsidRPr="006E3331">
              <w:rPr>
                <w:sz w:val="16"/>
                <w:szCs w:val="16"/>
                <w:lang w:val="en-US"/>
              </w:rPr>
              <w:t xml:space="preserve"> 5.900.000</w:t>
            </w:r>
          </w:p>
        </w:tc>
        <w:tc>
          <w:tcPr>
            <w:tcW w:w="1134" w:type="dxa"/>
          </w:tcPr>
          <w:p w14:paraId="3BE7C7D9" w14:textId="0BB34518" w:rsidR="00A17B64" w:rsidRPr="006E3331" w:rsidRDefault="007A699C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4.000.000</w:t>
            </w:r>
          </w:p>
        </w:tc>
        <w:tc>
          <w:tcPr>
            <w:tcW w:w="1276" w:type="dxa"/>
          </w:tcPr>
          <w:p w14:paraId="45EA9DAF" w14:textId="19213F39" w:rsidR="00A17B64" w:rsidRPr="006E3331" w:rsidRDefault="00C72D2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7.700.000</w:t>
            </w:r>
          </w:p>
        </w:tc>
      </w:tr>
      <w:tr w:rsidR="006E3331" w14:paraId="15176C07" w14:textId="77777777" w:rsidTr="00C72D24">
        <w:tc>
          <w:tcPr>
            <w:tcW w:w="1472" w:type="dxa"/>
          </w:tcPr>
          <w:p w14:paraId="3EAA0FE2" w14:textId="0EB5DFE3" w:rsidR="00A17B64" w:rsidRPr="006E3331" w:rsidRDefault="00A17B6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23cm x 263cm</w:t>
            </w:r>
          </w:p>
        </w:tc>
        <w:tc>
          <w:tcPr>
            <w:tcW w:w="1217" w:type="dxa"/>
          </w:tcPr>
          <w:p w14:paraId="1D3017B0" w14:textId="51BB5F95" w:rsidR="00A17B64" w:rsidRPr="006E3331" w:rsidRDefault="00860D01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2,850,000</w:t>
            </w:r>
          </w:p>
        </w:tc>
        <w:tc>
          <w:tcPr>
            <w:tcW w:w="1134" w:type="dxa"/>
          </w:tcPr>
          <w:p w14:paraId="59097275" w14:textId="7FA50BB6" w:rsidR="00A17B64" w:rsidRPr="006E3331" w:rsidRDefault="00860D01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</w:t>
            </w:r>
            <w:r w:rsidR="009C1A73" w:rsidRPr="006E3331">
              <w:rPr>
                <w:sz w:val="16"/>
                <w:szCs w:val="16"/>
                <w:lang w:val="en-US"/>
              </w:rPr>
              <w:t xml:space="preserve"> </w:t>
            </w:r>
            <w:r w:rsidRPr="006E3331">
              <w:rPr>
                <w:sz w:val="16"/>
                <w:szCs w:val="16"/>
                <w:lang w:val="en-US"/>
              </w:rPr>
              <w:t>5,</w:t>
            </w:r>
            <w:r w:rsidR="009C1A73" w:rsidRPr="006E3331">
              <w:rPr>
                <w:sz w:val="16"/>
                <w:szCs w:val="16"/>
                <w:lang w:val="en-US"/>
              </w:rPr>
              <w:t>5</w:t>
            </w:r>
            <w:r w:rsidRPr="006E3331">
              <w:rPr>
                <w:sz w:val="16"/>
                <w:szCs w:val="16"/>
                <w:lang w:val="en-US"/>
              </w:rPr>
              <w:t>00,000</w:t>
            </w:r>
          </w:p>
        </w:tc>
        <w:tc>
          <w:tcPr>
            <w:tcW w:w="1275" w:type="dxa"/>
          </w:tcPr>
          <w:p w14:paraId="5A78E332" w14:textId="057989E0" w:rsidR="00A17B64" w:rsidRPr="006E3331" w:rsidRDefault="00860D01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3,100,000</w:t>
            </w:r>
          </w:p>
        </w:tc>
        <w:tc>
          <w:tcPr>
            <w:tcW w:w="1134" w:type="dxa"/>
          </w:tcPr>
          <w:p w14:paraId="6AB0D632" w14:textId="0846287F" w:rsidR="00A17B64" w:rsidRPr="006E3331" w:rsidRDefault="009C1A73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6,000,000</w:t>
            </w:r>
          </w:p>
        </w:tc>
        <w:tc>
          <w:tcPr>
            <w:tcW w:w="1276" w:type="dxa"/>
          </w:tcPr>
          <w:p w14:paraId="1D161E9F" w14:textId="45E18130" w:rsidR="00A17B64" w:rsidRPr="006E3331" w:rsidRDefault="008A0A63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 xml:space="preserve">Rp. </w:t>
            </w:r>
            <w:r w:rsidR="007A699C" w:rsidRPr="006E3331">
              <w:rPr>
                <w:sz w:val="16"/>
                <w:szCs w:val="16"/>
                <w:lang w:val="en-US"/>
              </w:rPr>
              <w:t>3.400.000</w:t>
            </w:r>
          </w:p>
        </w:tc>
        <w:tc>
          <w:tcPr>
            <w:tcW w:w="1134" w:type="dxa"/>
          </w:tcPr>
          <w:p w14:paraId="74A18729" w14:textId="33AE30EF" w:rsidR="00A17B64" w:rsidRPr="006E3331" w:rsidRDefault="007A699C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6.500.000</w:t>
            </w:r>
          </w:p>
        </w:tc>
        <w:tc>
          <w:tcPr>
            <w:tcW w:w="1134" w:type="dxa"/>
          </w:tcPr>
          <w:p w14:paraId="73CB2215" w14:textId="42C56493" w:rsidR="00A17B64" w:rsidRPr="006E3331" w:rsidRDefault="007A699C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4.200.000</w:t>
            </w:r>
          </w:p>
        </w:tc>
        <w:tc>
          <w:tcPr>
            <w:tcW w:w="1276" w:type="dxa"/>
          </w:tcPr>
          <w:p w14:paraId="52E778F0" w14:textId="666492F8" w:rsidR="00A17B64" w:rsidRPr="006E3331" w:rsidRDefault="00C72D2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8.000.000</w:t>
            </w:r>
          </w:p>
        </w:tc>
      </w:tr>
      <w:tr w:rsidR="006E3331" w14:paraId="3FE2589F" w14:textId="77777777" w:rsidTr="00C72D24">
        <w:tc>
          <w:tcPr>
            <w:tcW w:w="1472" w:type="dxa"/>
          </w:tcPr>
          <w:p w14:paraId="1E942B44" w14:textId="66199722" w:rsidR="00A17B64" w:rsidRPr="006E3331" w:rsidRDefault="00A17B6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23cm x 297cm</w:t>
            </w:r>
          </w:p>
        </w:tc>
        <w:tc>
          <w:tcPr>
            <w:tcW w:w="1217" w:type="dxa"/>
          </w:tcPr>
          <w:p w14:paraId="354C9A68" w14:textId="12CA3316" w:rsidR="00A17B64" w:rsidRPr="006E3331" w:rsidRDefault="00860D01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3,200,000</w:t>
            </w:r>
          </w:p>
        </w:tc>
        <w:tc>
          <w:tcPr>
            <w:tcW w:w="1134" w:type="dxa"/>
          </w:tcPr>
          <w:p w14:paraId="56CC654A" w14:textId="64E53878" w:rsidR="00A17B64" w:rsidRPr="006E3331" w:rsidRDefault="00860D01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6,000,000</w:t>
            </w:r>
          </w:p>
        </w:tc>
        <w:tc>
          <w:tcPr>
            <w:tcW w:w="1275" w:type="dxa"/>
          </w:tcPr>
          <w:p w14:paraId="7A56BC18" w14:textId="2C326B18" w:rsidR="00A17B64" w:rsidRPr="006E3331" w:rsidRDefault="00860D01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3,400,000</w:t>
            </w:r>
          </w:p>
        </w:tc>
        <w:tc>
          <w:tcPr>
            <w:tcW w:w="1134" w:type="dxa"/>
          </w:tcPr>
          <w:p w14:paraId="6C7ADA5B" w14:textId="05F5643E" w:rsidR="00A17B64" w:rsidRPr="006E3331" w:rsidRDefault="009C1A73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 xml:space="preserve">Rp. 6,500,000 </w:t>
            </w:r>
          </w:p>
        </w:tc>
        <w:tc>
          <w:tcPr>
            <w:tcW w:w="1276" w:type="dxa"/>
          </w:tcPr>
          <w:p w14:paraId="4017B5CB" w14:textId="7764BA89" w:rsidR="00A17B64" w:rsidRPr="006E3331" w:rsidRDefault="007A699C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Rp.3.600.000</w:t>
            </w:r>
          </w:p>
        </w:tc>
        <w:tc>
          <w:tcPr>
            <w:tcW w:w="1134" w:type="dxa"/>
          </w:tcPr>
          <w:p w14:paraId="68A5F367" w14:textId="3CC041AE" w:rsidR="00A17B64" w:rsidRPr="006E3331" w:rsidRDefault="007A699C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7.000.000</w:t>
            </w:r>
          </w:p>
        </w:tc>
        <w:tc>
          <w:tcPr>
            <w:tcW w:w="1134" w:type="dxa"/>
          </w:tcPr>
          <w:p w14:paraId="41779B46" w14:textId="11B0EDA9" w:rsidR="00A17B64" w:rsidRPr="006E3331" w:rsidRDefault="007A699C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4.450.000</w:t>
            </w:r>
          </w:p>
        </w:tc>
        <w:tc>
          <w:tcPr>
            <w:tcW w:w="1276" w:type="dxa"/>
          </w:tcPr>
          <w:p w14:paraId="248C92A4" w14:textId="3F3F8E56" w:rsidR="00A17B64" w:rsidRPr="006E3331" w:rsidRDefault="007A699C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 xml:space="preserve">Rp. </w:t>
            </w:r>
            <w:r w:rsidR="00C72D24" w:rsidRPr="006E3331">
              <w:rPr>
                <w:sz w:val="16"/>
                <w:szCs w:val="16"/>
                <w:lang w:val="en-US"/>
              </w:rPr>
              <w:t>8.500.000</w:t>
            </w:r>
          </w:p>
        </w:tc>
      </w:tr>
      <w:tr w:rsidR="00C72D24" w14:paraId="6334137C" w14:textId="77777777" w:rsidTr="00AB2BBB">
        <w:tc>
          <w:tcPr>
            <w:tcW w:w="1472" w:type="dxa"/>
            <w:shd w:val="clear" w:color="auto" w:fill="FFE599" w:themeFill="accent4" w:themeFillTint="66"/>
          </w:tcPr>
          <w:p w14:paraId="0711EDD3" w14:textId="77777777" w:rsidR="00C72D24" w:rsidRPr="006E3331" w:rsidRDefault="00C72D24" w:rsidP="00C72D2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7" w:type="dxa"/>
            <w:shd w:val="clear" w:color="auto" w:fill="FFE599" w:themeFill="accent4" w:themeFillTint="66"/>
          </w:tcPr>
          <w:p w14:paraId="55DD77B7" w14:textId="77777777" w:rsidR="00C72D24" w:rsidRPr="006E3331" w:rsidRDefault="00C72D24" w:rsidP="00C72D2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14:paraId="2C468CEF" w14:textId="77777777" w:rsidR="00C72D24" w:rsidRPr="006E3331" w:rsidRDefault="00C72D24" w:rsidP="00C72D2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shd w:val="clear" w:color="auto" w:fill="FFE599" w:themeFill="accent4" w:themeFillTint="66"/>
          </w:tcPr>
          <w:p w14:paraId="2999846B" w14:textId="77777777" w:rsidR="00C72D24" w:rsidRPr="006E3331" w:rsidRDefault="00C72D24" w:rsidP="00C72D2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14:paraId="0179BD50" w14:textId="77777777" w:rsidR="00C72D24" w:rsidRPr="006E3331" w:rsidRDefault="00C72D24" w:rsidP="00C72D2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shd w:val="clear" w:color="auto" w:fill="FFE599" w:themeFill="accent4" w:themeFillTint="66"/>
          </w:tcPr>
          <w:p w14:paraId="366061A2" w14:textId="77777777" w:rsidR="00C72D24" w:rsidRPr="006E3331" w:rsidRDefault="00C72D24" w:rsidP="00C72D2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14:paraId="2A8E46D7" w14:textId="77777777" w:rsidR="00C72D24" w:rsidRPr="006E3331" w:rsidRDefault="00C72D24" w:rsidP="00C72D2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14:paraId="2F4073E2" w14:textId="77777777" w:rsidR="00C72D24" w:rsidRPr="006E3331" w:rsidRDefault="00C72D24" w:rsidP="00C72D2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shd w:val="clear" w:color="auto" w:fill="FFE599" w:themeFill="accent4" w:themeFillTint="66"/>
          </w:tcPr>
          <w:p w14:paraId="56AA6D68" w14:textId="77777777" w:rsidR="00C72D24" w:rsidRPr="006E3331" w:rsidRDefault="00C72D24" w:rsidP="00C72D24">
            <w:pPr>
              <w:rPr>
                <w:sz w:val="16"/>
                <w:szCs w:val="16"/>
                <w:lang w:val="en-US"/>
              </w:rPr>
            </w:pPr>
          </w:p>
        </w:tc>
      </w:tr>
      <w:tr w:rsidR="00C72D24" w14:paraId="25E927E6" w14:textId="77777777" w:rsidTr="00C72D24">
        <w:tc>
          <w:tcPr>
            <w:tcW w:w="1472" w:type="dxa"/>
          </w:tcPr>
          <w:p w14:paraId="6CA72AF1" w14:textId="2A87AACF" w:rsidR="00C72D24" w:rsidRPr="006E3331" w:rsidRDefault="00C72D2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39cm x 103cm</w:t>
            </w:r>
          </w:p>
        </w:tc>
        <w:tc>
          <w:tcPr>
            <w:tcW w:w="1217" w:type="dxa"/>
          </w:tcPr>
          <w:p w14:paraId="64273E55" w14:textId="53B895C0" w:rsidR="00C72D24" w:rsidRPr="006E3331" w:rsidRDefault="00C72D2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2.500,000</w:t>
            </w:r>
          </w:p>
        </w:tc>
        <w:tc>
          <w:tcPr>
            <w:tcW w:w="1134" w:type="dxa"/>
          </w:tcPr>
          <w:p w14:paraId="508F3A8A" w14:textId="20B0A1ED" w:rsidR="00C72D24" w:rsidRPr="006E3331" w:rsidRDefault="00C72D2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4.800.000</w:t>
            </w:r>
          </w:p>
        </w:tc>
        <w:tc>
          <w:tcPr>
            <w:tcW w:w="1275" w:type="dxa"/>
          </w:tcPr>
          <w:p w14:paraId="21C59D0C" w14:textId="19CCE7FB" w:rsidR="00C72D24" w:rsidRPr="006E3331" w:rsidRDefault="0015575A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2.700.000</w:t>
            </w:r>
          </w:p>
        </w:tc>
        <w:tc>
          <w:tcPr>
            <w:tcW w:w="1134" w:type="dxa"/>
          </w:tcPr>
          <w:p w14:paraId="352691D4" w14:textId="4E51A438" w:rsidR="00C72D24" w:rsidRPr="006E3331" w:rsidRDefault="00D30AA9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5.200.000</w:t>
            </w:r>
          </w:p>
        </w:tc>
        <w:tc>
          <w:tcPr>
            <w:tcW w:w="1276" w:type="dxa"/>
          </w:tcPr>
          <w:p w14:paraId="23B53BE6" w14:textId="3C1416C2" w:rsidR="00C72D24" w:rsidRPr="006E3331" w:rsidRDefault="0015575A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2.900.000</w:t>
            </w:r>
          </w:p>
        </w:tc>
        <w:tc>
          <w:tcPr>
            <w:tcW w:w="1134" w:type="dxa"/>
          </w:tcPr>
          <w:p w14:paraId="7AC79DC6" w14:textId="09B38C50" w:rsidR="00C72D24" w:rsidRPr="006E3331" w:rsidRDefault="00B131ED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5.850.000</w:t>
            </w:r>
          </w:p>
        </w:tc>
        <w:tc>
          <w:tcPr>
            <w:tcW w:w="1134" w:type="dxa"/>
          </w:tcPr>
          <w:p w14:paraId="56FCB01C" w14:textId="58FAA892" w:rsidR="00C72D24" w:rsidRPr="006E3331" w:rsidRDefault="00B131ED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4.500.000</w:t>
            </w:r>
          </w:p>
        </w:tc>
        <w:tc>
          <w:tcPr>
            <w:tcW w:w="1276" w:type="dxa"/>
          </w:tcPr>
          <w:p w14:paraId="36FD13B0" w14:textId="225249C0" w:rsidR="00C72D24" w:rsidRPr="006E3331" w:rsidRDefault="00B131ED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8.900.000</w:t>
            </w:r>
          </w:p>
        </w:tc>
      </w:tr>
      <w:tr w:rsidR="00C72D24" w14:paraId="2665AEFD" w14:textId="77777777" w:rsidTr="00C72D24">
        <w:tc>
          <w:tcPr>
            <w:tcW w:w="1472" w:type="dxa"/>
          </w:tcPr>
          <w:p w14:paraId="17B61E52" w14:textId="4420187E" w:rsidR="00C72D24" w:rsidRPr="006E3331" w:rsidRDefault="00C72D2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39cm x 135cm</w:t>
            </w:r>
          </w:p>
        </w:tc>
        <w:tc>
          <w:tcPr>
            <w:tcW w:w="1217" w:type="dxa"/>
          </w:tcPr>
          <w:p w14:paraId="40B5DEC5" w14:textId="17343BE1" w:rsidR="00C72D24" w:rsidRPr="006E3331" w:rsidRDefault="00C72D2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2.700.000</w:t>
            </w:r>
          </w:p>
        </w:tc>
        <w:tc>
          <w:tcPr>
            <w:tcW w:w="1134" w:type="dxa"/>
          </w:tcPr>
          <w:p w14:paraId="1C300123" w14:textId="5231E107" w:rsidR="00C72D24" w:rsidRPr="006E3331" w:rsidRDefault="00C72D2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5.200.000</w:t>
            </w:r>
          </w:p>
        </w:tc>
        <w:tc>
          <w:tcPr>
            <w:tcW w:w="1275" w:type="dxa"/>
          </w:tcPr>
          <w:p w14:paraId="78A85FD2" w14:textId="551B7B2E" w:rsidR="00C72D24" w:rsidRPr="006E3331" w:rsidRDefault="0015575A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2.940.000</w:t>
            </w:r>
          </w:p>
        </w:tc>
        <w:tc>
          <w:tcPr>
            <w:tcW w:w="1134" w:type="dxa"/>
          </w:tcPr>
          <w:p w14:paraId="6E70FFC3" w14:textId="305E6EA0" w:rsidR="00C72D24" w:rsidRPr="006E3331" w:rsidRDefault="00D30AA9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5.800.000</w:t>
            </w:r>
          </w:p>
        </w:tc>
        <w:tc>
          <w:tcPr>
            <w:tcW w:w="1276" w:type="dxa"/>
          </w:tcPr>
          <w:p w14:paraId="0010BB14" w14:textId="540AB3CC" w:rsidR="00C72D24" w:rsidRPr="006E3331" w:rsidRDefault="0015575A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3.150.000</w:t>
            </w:r>
          </w:p>
        </w:tc>
        <w:tc>
          <w:tcPr>
            <w:tcW w:w="1134" w:type="dxa"/>
          </w:tcPr>
          <w:p w14:paraId="1CE59CA6" w14:textId="532648D4" w:rsidR="00C72D24" w:rsidRPr="006E3331" w:rsidRDefault="00B131ED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6.100.000</w:t>
            </w:r>
          </w:p>
        </w:tc>
        <w:tc>
          <w:tcPr>
            <w:tcW w:w="1134" w:type="dxa"/>
          </w:tcPr>
          <w:p w14:paraId="2FB7507E" w14:textId="6BA4BC7A" w:rsidR="00C72D24" w:rsidRPr="006E3331" w:rsidRDefault="00B131ED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4.750.000</w:t>
            </w:r>
          </w:p>
        </w:tc>
        <w:tc>
          <w:tcPr>
            <w:tcW w:w="1276" w:type="dxa"/>
          </w:tcPr>
          <w:p w14:paraId="2697BE21" w14:textId="6A7A8F3A" w:rsidR="00C72D24" w:rsidRPr="006E3331" w:rsidRDefault="00B131ED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9.400.000</w:t>
            </w:r>
          </w:p>
        </w:tc>
      </w:tr>
      <w:tr w:rsidR="00C72D24" w14:paraId="4713A7E7" w14:textId="77777777" w:rsidTr="00C72D24">
        <w:tc>
          <w:tcPr>
            <w:tcW w:w="1472" w:type="dxa"/>
          </w:tcPr>
          <w:p w14:paraId="0CCE283C" w14:textId="6D757F1A" w:rsidR="00C72D24" w:rsidRPr="006E3331" w:rsidRDefault="00C72D2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39cm x 167cm</w:t>
            </w:r>
          </w:p>
        </w:tc>
        <w:tc>
          <w:tcPr>
            <w:tcW w:w="1217" w:type="dxa"/>
          </w:tcPr>
          <w:p w14:paraId="5BEA4E8D" w14:textId="3C983D0D" w:rsidR="00C72D24" w:rsidRPr="006E3331" w:rsidRDefault="00C72D2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2.950.000</w:t>
            </w:r>
          </w:p>
        </w:tc>
        <w:tc>
          <w:tcPr>
            <w:tcW w:w="1134" w:type="dxa"/>
          </w:tcPr>
          <w:p w14:paraId="46D45F5F" w14:textId="0D68AA01" w:rsidR="00C72D24" w:rsidRPr="006E3331" w:rsidRDefault="00C72D2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 xml:space="preserve">Rp. </w:t>
            </w:r>
            <w:r w:rsidR="0015575A" w:rsidRPr="006E3331">
              <w:rPr>
                <w:sz w:val="16"/>
                <w:szCs w:val="16"/>
                <w:lang w:val="en-US"/>
              </w:rPr>
              <w:t>5.700.000</w:t>
            </w:r>
          </w:p>
        </w:tc>
        <w:tc>
          <w:tcPr>
            <w:tcW w:w="1275" w:type="dxa"/>
          </w:tcPr>
          <w:p w14:paraId="5C5BABC8" w14:textId="2FC4EC9C" w:rsidR="00C72D24" w:rsidRPr="006E3331" w:rsidRDefault="0015575A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3.000.000</w:t>
            </w:r>
          </w:p>
        </w:tc>
        <w:tc>
          <w:tcPr>
            <w:tcW w:w="1134" w:type="dxa"/>
          </w:tcPr>
          <w:p w14:paraId="43DA038E" w14:textId="175CA41A" w:rsidR="00C72D24" w:rsidRPr="006E3331" w:rsidRDefault="00D30AA9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6.000.000</w:t>
            </w:r>
          </w:p>
        </w:tc>
        <w:tc>
          <w:tcPr>
            <w:tcW w:w="1276" w:type="dxa"/>
          </w:tcPr>
          <w:p w14:paraId="1DC727A5" w14:textId="3503722D" w:rsidR="00C72D24" w:rsidRPr="006E3331" w:rsidRDefault="0015575A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3.300.000</w:t>
            </w:r>
          </w:p>
        </w:tc>
        <w:tc>
          <w:tcPr>
            <w:tcW w:w="1134" w:type="dxa"/>
          </w:tcPr>
          <w:p w14:paraId="7C489C3C" w14:textId="635F312C" w:rsidR="00C72D24" w:rsidRPr="006E3331" w:rsidRDefault="00B131ED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6.400.000</w:t>
            </w:r>
          </w:p>
        </w:tc>
        <w:tc>
          <w:tcPr>
            <w:tcW w:w="1134" w:type="dxa"/>
          </w:tcPr>
          <w:p w14:paraId="089EABF3" w14:textId="22E1B1F9" w:rsidR="00C72D24" w:rsidRPr="006E3331" w:rsidRDefault="00B131ED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5.000.000</w:t>
            </w:r>
          </w:p>
        </w:tc>
        <w:tc>
          <w:tcPr>
            <w:tcW w:w="1276" w:type="dxa"/>
          </w:tcPr>
          <w:p w14:paraId="4A375062" w14:textId="704B19CB" w:rsidR="00C72D24" w:rsidRPr="006E3331" w:rsidRDefault="00B131ED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9.900.000</w:t>
            </w:r>
          </w:p>
        </w:tc>
      </w:tr>
      <w:tr w:rsidR="00C72D24" w14:paraId="2838078B" w14:textId="77777777" w:rsidTr="00C72D24">
        <w:tc>
          <w:tcPr>
            <w:tcW w:w="1472" w:type="dxa"/>
          </w:tcPr>
          <w:p w14:paraId="791CD28D" w14:textId="49A5D4EF" w:rsidR="00C72D24" w:rsidRPr="006E3331" w:rsidRDefault="00C72D2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39cm x 199cm</w:t>
            </w:r>
          </w:p>
        </w:tc>
        <w:tc>
          <w:tcPr>
            <w:tcW w:w="1217" w:type="dxa"/>
          </w:tcPr>
          <w:p w14:paraId="61C65F5C" w14:textId="44961980" w:rsidR="00C72D24" w:rsidRPr="006E3331" w:rsidRDefault="0015575A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3.500.000</w:t>
            </w:r>
          </w:p>
        </w:tc>
        <w:tc>
          <w:tcPr>
            <w:tcW w:w="1134" w:type="dxa"/>
          </w:tcPr>
          <w:p w14:paraId="12453B3E" w14:textId="70A920D3" w:rsidR="00C72D24" w:rsidRPr="006E3331" w:rsidRDefault="0015575A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6.800.000</w:t>
            </w:r>
          </w:p>
        </w:tc>
        <w:tc>
          <w:tcPr>
            <w:tcW w:w="1275" w:type="dxa"/>
          </w:tcPr>
          <w:p w14:paraId="04FE85CE" w14:textId="3E400DB2" w:rsidR="00C72D24" w:rsidRPr="006E3331" w:rsidRDefault="0015575A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3.700.000</w:t>
            </w:r>
          </w:p>
        </w:tc>
        <w:tc>
          <w:tcPr>
            <w:tcW w:w="1134" w:type="dxa"/>
          </w:tcPr>
          <w:p w14:paraId="335FDFDE" w14:textId="671C6BA8" w:rsidR="00C72D24" w:rsidRPr="006E3331" w:rsidRDefault="00D30AA9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7.200.000</w:t>
            </w:r>
          </w:p>
        </w:tc>
        <w:tc>
          <w:tcPr>
            <w:tcW w:w="1276" w:type="dxa"/>
          </w:tcPr>
          <w:p w14:paraId="001C0BB0" w14:textId="1C0DC2CD" w:rsidR="00C72D24" w:rsidRPr="006E3331" w:rsidRDefault="0015575A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3.</w:t>
            </w:r>
            <w:r w:rsidR="00D30AA9" w:rsidRPr="006E3331">
              <w:rPr>
                <w:sz w:val="16"/>
                <w:szCs w:val="16"/>
                <w:lang w:val="en-US"/>
              </w:rPr>
              <w:t>9</w:t>
            </w:r>
            <w:r w:rsidRPr="006E3331">
              <w:rPr>
                <w:sz w:val="16"/>
                <w:szCs w:val="16"/>
                <w:lang w:val="en-US"/>
              </w:rPr>
              <w:t>00.000</w:t>
            </w:r>
          </w:p>
        </w:tc>
        <w:tc>
          <w:tcPr>
            <w:tcW w:w="1134" w:type="dxa"/>
          </w:tcPr>
          <w:p w14:paraId="4EF90FB7" w14:textId="5D137C94" w:rsidR="00C72D24" w:rsidRPr="006E3331" w:rsidRDefault="00B131ED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7.</w:t>
            </w:r>
            <w:r w:rsidR="00D30AA9" w:rsidRPr="006E3331">
              <w:rPr>
                <w:sz w:val="16"/>
                <w:szCs w:val="16"/>
                <w:lang w:val="en-US"/>
              </w:rPr>
              <w:t>8</w:t>
            </w:r>
            <w:r w:rsidRPr="006E3331">
              <w:rPr>
                <w:sz w:val="16"/>
                <w:szCs w:val="16"/>
                <w:lang w:val="en-US"/>
              </w:rPr>
              <w:t>00.000</w:t>
            </w:r>
          </w:p>
        </w:tc>
        <w:tc>
          <w:tcPr>
            <w:tcW w:w="1134" w:type="dxa"/>
          </w:tcPr>
          <w:p w14:paraId="43DCC2D6" w14:textId="2305718B" w:rsidR="00C72D24" w:rsidRPr="006E3331" w:rsidRDefault="00B131ED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5.200.000</w:t>
            </w:r>
          </w:p>
        </w:tc>
        <w:tc>
          <w:tcPr>
            <w:tcW w:w="1276" w:type="dxa"/>
          </w:tcPr>
          <w:p w14:paraId="072B6E6D" w14:textId="0055C06D" w:rsidR="00C72D24" w:rsidRPr="006E3331" w:rsidRDefault="00B131ED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10.250.000</w:t>
            </w:r>
          </w:p>
        </w:tc>
      </w:tr>
      <w:tr w:rsidR="00C72D24" w14:paraId="7F57843F" w14:textId="77777777" w:rsidTr="00C72D24">
        <w:tc>
          <w:tcPr>
            <w:tcW w:w="1472" w:type="dxa"/>
          </w:tcPr>
          <w:p w14:paraId="62930EF2" w14:textId="791BD5A8" w:rsidR="00C72D24" w:rsidRPr="006E3331" w:rsidRDefault="00C72D2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39cm x231cm</w:t>
            </w:r>
          </w:p>
        </w:tc>
        <w:tc>
          <w:tcPr>
            <w:tcW w:w="1217" w:type="dxa"/>
          </w:tcPr>
          <w:p w14:paraId="3EB14F1A" w14:textId="382FD179" w:rsidR="00C72D24" w:rsidRPr="006E3331" w:rsidRDefault="0015575A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3.800.000</w:t>
            </w:r>
          </w:p>
        </w:tc>
        <w:tc>
          <w:tcPr>
            <w:tcW w:w="1134" w:type="dxa"/>
          </w:tcPr>
          <w:p w14:paraId="33347595" w14:textId="36CB65FC" w:rsidR="00C72D24" w:rsidRPr="006E3331" w:rsidRDefault="0015575A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7.500.000</w:t>
            </w:r>
          </w:p>
        </w:tc>
        <w:tc>
          <w:tcPr>
            <w:tcW w:w="1275" w:type="dxa"/>
          </w:tcPr>
          <w:p w14:paraId="7E8FA67F" w14:textId="254F42BC" w:rsidR="00C72D24" w:rsidRPr="006E3331" w:rsidRDefault="0015575A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4.000.000</w:t>
            </w:r>
          </w:p>
        </w:tc>
        <w:tc>
          <w:tcPr>
            <w:tcW w:w="1134" w:type="dxa"/>
          </w:tcPr>
          <w:p w14:paraId="67F36061" w14:textId="291684C8" w:rsidR="00C72D24" w:rsidRPr="006E3331" w:rsidRDefault="00D30AA9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7.900.000</w:t>
            </w:r>
          </w:p>
        </w:tc>
        <w:tc>
          <w:tcPr>
            <w:tcW w:w="1276" w:type="dxa"/>
          </w:tcPr>
          <w:p w14:paraId="7EC54805" w14:textId="367993AA" w:rsidR="00C72D24" w:rsidRPr="006E3331" w:rsidRDefault="0015575A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4.200.000</w:t>
            </w:r>
          </w:p>
        </w:tc>
        <w:tc>
          <w:tcPr>
            <w:tcW w:w="1134" w:type="dxa"/>
          </w:tcPr>
          <w:p w14:paraId="7168DF66" w14:textId="0500B545" w:rsidR="00C72D24" w:rsidRPr="006E3331" w:rsidRDefault="00D30AA9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8.000.000</w:t>
            </w:r>
          </w:p>
        </w:tc>
        <w:tc>
          <w:tcPr>
            <w:tcW w:w="1134" w:type="dxa"/>
          </w:tcPr>
          <w:p w14:paraId="5F4F485C" w14:textId="1A29EB5B" w:rsidR="00C72D24" w:rsidRPr="006E3331" w:rsidRDefault="00B131ED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5.400.000</w:t>
            </w:r>
          </w:p>
        </w:tc>
        <w:tc>
          <w:tcPr>
            <w:tcW w:w="1276" w:type="dxa"/>
          </w:tcPr>
          <w:p w14:paraId="7F97D872" w14:textId="525C5553" w:rsidR="00C72D24" w:rsidRPr="006E3331" w:rsidRDefault="00B131ED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10.500.000</w:t>
            </w:r>
          </w:p>
        </w:tc>
      </w:tr>
      <w:tr w:rsidR="00C72D24" w14:paraId="3E8B2849" w14:textId="77777777" w:rsidTr="00C72D24">
        <w:tc>
          <w:tcPr>
            <w:tcW w:w="1472" w:type="dxa"/>
          </w:tcPr>
          <w:p w14:paraId="73B9AF03" w14:textId="79316E9D" w:rsidR="00C72D24" w:rsidRPr="006E3331" w:rsidRDefault="00C72D2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39cm x 263cm</w:t>
            </w:r>
          </w:p>
        </w:tc>
        <w:tc>
          <w:tcPr>
            <w:tcW w:w="1217" w:type="dxa"/>
          </w:tcPr>
          <w:p w14:paraId="357C07CB" w14:textId="23E7F0F6" w:rsidR="00C72D24" w:rsidRPr="006E3331" w:rsidRDefault="0015575A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4.000.000</w:t>
            </w:r>
          </w:p>
        </w:tc>
        <w:tc>
          <w:tcPr>
            <w:tcW w:w="1134" w:type="dxa"/>
          </w:tcPr>
          <w:p w14:paraId="7243BA67" w14:textId="3855190E" w:rsidR="00C72D24" w:rsidRPr="006E3331" w:rsidRDefault="0015575A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7.900.000</w:t>
            </w:r>
          </w:p>
        </w:tc>
        <w:tc>
          <w:tcPr>
            <w:tcW w:w="1275" w:type="dxa"/>
          </w:tcPr>
          <w:p w14:paraId="2B530272" w14:textId="2D71CFA0" w:rsidR="00C72D24" w:rsidRPr="006E3331" w:rsidRDefault="0015575A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4.200.000</w:t>
            </w:r>
          </w:p>
        </w:tc>
        <w:tc>
          <w:tcPr>
            <w:tcW w:w="1134" w:type="dxa"/>
          </w:tcPr>
          <w:p w14:paraId="2A91A12A" w14:textId="54094F74" w:rsidR="00C72D24" w:rsidRPr="006E3331" w:rsidRDefault="00D30AA9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8.200.000</w:t>
            </w:r>
          </w:p>
        </w:tc>
        <w:tc>
          <w:tcPr>
            <w:tcW w:w="1276" w:type="dxa"/>
          </w:tcPr>
          <w:p w14:paraId="2FE08241" w14:textId="49793A12" w:rsidR="00C72D24" w:rsidRPr="006E3331" w:rsidRDefault="0015575A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</w:t>
            </w:r>
            <w:r w:rsidR="00B131ED" w:rsidRPr="006E3331">
              <w:rPr>
                <w:sz w:val="16"/>
                <w:szCs w:val="16"/>
                <w:lang w:val="en-US"/>
              </w:rPr>
              <w:t xml:space="preserve"> 4.500.000</w:t>
            </w:r>
          </w:p>
        </w:tc>
        <w:tc>
          <w:tcPr>
            <w:tcW w:w="1134" w:type="dxa"/>
          </w:tcPr>
          <w:p w14:paraId="52F1C1B7" w14:textId="024C8BC7" w:rsidR="00C72D24" w:rsidRPr="006E3331" w:rsidRDefault="00D30AA9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8.900.000</w:t>
            </w:r>
          </w:p>
        </w:tc>
        <w:tc>
          <w:tcPr>
            <w:tcW w:w="1134" w:type="dxa"/>
          </w:tcPr>
          <w:p w14:paraId="1FA17BF9" w14:textId="7B35CC51" w:rsidR="00C72D24" w:rsidRPr="006E3331" w:rsidRDefault="00B131ED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5.600.000</w:t>
            </w:r>
          </w:p>
        </w:tc>
        <w:tc>
          <w:tcPr>
            <w:tcW w:w="1276" w:type="dxa"/>
          </w:tcPr>
          <w:p w14:paraId="111DC7EA" w14:textId="20F9A8FD" w:rsidR="00C72D24" w:rsidRPr="006E3331" w:rsidRDefault="00B131ED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11.100.000</w:t>
            </w:r>
          </w:p>
        </w:tc>
      </w:tr>
      <w:tr w:rsidR="00C72D24" w14:paraId="122B11B8" w14:textId="77777777" w:rsidTr="00C72D24">
        <w:tc>
          <w:tcPr>
            <w:tcW w:w="1472" w:type="dxa"/>
          </w:tcPr>
          <w:p w14:paraId="734F6912" w14:textId="68281DAA" w:rsidR="00C72D24" w:rsidRPr="006E3331" w:rsidRDefault="00C72D24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39cm x 297cm</w:t>
            </w:r>
          </w:p>
        </w:tc>
        <w:tc>
          <w:tcPr>
            <w:tcW w:w="1217" w:type="dxa"/>
          </w:tcPr>
          <w:p w14:paraId="487EDA11" w14:textId="6B24A9B4" w:rsidR="00C72D24" w:rsidRPr="006E3331" w:rsidRDefault="0015575A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4.500.000</w:t>
            </w:r>
          </w:p>
        </w:tc>
        <w:tc>
          <w:tcPr>
            <w:tcW w:w="1134" w:type="dxa"/>
          </w:tcPr>
          <w:p w14:paraId="45808F9F" w14:textId="7A8EA684" w:rsidR="00C72D24" w:rsidRPr="006E3331" w:rsidRDefault="0015575A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8.700.000</w:t>
            </w:r>
          </w:p>
        </w:tc>
        <w:tc>
          <w:tcPr>
            <w:tcW w:w="1275" w:type="dxa"/>
          </w:tcPr>
          <w:p w14:paraId="7012B19B" w14:textId="024D779C" w:rsidR="00C72D24" w:rsidRPr="006E3331" w:rsidRDefault="0015575A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4.750.000</w:t>
            </w:r>
          </w:p>
        </w:tc>
        <w:tc>
          <w:tcPr>
            <w:tcW w:w="1134" w:type="dxa"/>
          </w:tcPr>
          <w:p w14:paraId="18348843" w14:textId="338C5F90" w:rsidR="00C72D24" w:rsidRPr="006E3331" w:rsidRDefault="00D30AA9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9.200.000</w:t>
            </w:r>
          </w:p>
        </w:tc>
        <w:tc>
          <w:tcPr>
            <w:tcW w:w="1276" w:type="dxa"/>
          </w:tcPr>
          <w:p w14:paraId="325C3D0B" w14:textId="2119B45A" w:rsidR="00C72D24" w:rsidRPr="006E3331" w:rsidRDefault="00B131ED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5.200.000</w:t>
            </w:r>
          </w:p>
        </w:tc>
        <w:tc>
          <w:tcPr>
            <w:tcW w:w="1134" w:type="dxa"/>
          </w:tcPr>
          <w:p w14:paraId="179EAC82" w14:textId="050C33E6" w:rsidR="00C72D24" w:rsidRPr="006E3331" w:rsidRDefault="00D30AA9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Rp.10.100.000</w:t>
            </w:r>
          </w:p>
        </w:tc>
        <w:tc>
          <w:tcPr>
            <w:tcW w:w="1134" w:type="dxa"/>
          </w:tcPr>
          <w:p w14:paraId="3D4CC514" w14:textId="4585DDBB" w:rsidR="00C72D24" w:rsidRPr="006E3331" w:rsidRDefault="00B131ED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6.000.000</w:t>
            </w:r>
          </w:p>
        </w:tc>
        <w:tc>
          <w:tcPr>
            <w:tcW w:w="1276" w:type="dxa"/>
          </w:tcPr>
          <w:p w14:paraId="45315F8A" w14:textId="0EECD293" w:rsidR="00C72D24" w:rsidRPr="006E3331" w:rsidRDefault="00B131ED" w:rsidP="00C72D24">
            <w:pPr>
              <w:rPr>
                <w:sz w:val="16"/>
                <w:szCs w:val="16"/>
                <w:lang w:val="en-US"/>
              </w:rPr>
            </w:pPr>
            <w:r w:rsidRPr="006E3331">
              <w:rPr>
                <w:sz w:val="16"/>
                <w:szCs w:val="16"/>
                <w:lang w:val="en-US"/>
              </w:rPr>
              <w:t>Rp. 11.800.000</w:t>
            </w:r>
          </w:p>
        </w:tc>
      </w:tr>
    </w:tbl>
    <w:p w14:paraId="054D3429" w14:textId="46CB2095" w:rsidR="0087142E" w:rsidRDefault="0087142E" w:rsidP="0087142E">
      <w:pPr>
        <w:rPr>
          <w:sz w:val="22"/>
          <w:szCs w:val="22"/>
          <w:lang w:val="en-US"/>
        </w:rPr>
      </w:pPr>
    </w:p>
    <w:p w14:paraId="1E645872" w14:textId="77777777" w:rsidR="006E3331" w:rsidRDefault="006E3331" w:rsidP="00D30AA9">
      <w:pPr>
        <w:rPr>
          <w:sz w:val="22"/>
          <w:szCs w:val="22"/>
          <w:lang w:val="en-US"/>
        </w:rPr>
      </w:pPr>
    </w:p>
    <w:p w14:paraId="28F69677" w14:textId="77777777" w:rsidR="006E3331" w:rsidRDefault="006E3331" w:rsidP="006E3331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0AA9" w14:paraId="535CA4F9" w14:textId="77777777" w:rsidTr="00D30AA9">
        <w:tc>
          <w:tcPr>
            <w:tcW w:w="4675" w:type="dxa"/>
          </w:tcPr>
          <w:p w14:paraId="1CE8FA23" w14:textId="09ADCBDF" w:rsidR="00D30AA9" w:rsidRDefault="00D30AA9" w:rsidP="00D30AA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SPESIFIKASI </w:t>
            </w:r>
          </w:p>
        </w:tc>
        <w:tc>
          <w:tcPr>
            <w:tcW w:w="4675" w:type="dxa"/>
          </w:tcPr>
          <w:p w14:paraId="30D0BFD9" w14:textId="77777777" w:rsidR="00D30AA9" w:rsidRDefault="00D30AA9" w:rsidP="00D30AA9">
            <w:pPr>
              <w:rPr>
                <w:sz w:val="22"/>
                <w:szCs w:val="22"/>
                <w:lang w:val="en-US"/>
              </w:rPr>
            </w:pPr>
          </w:p>
        </w:tc>
      </w:tr>
      <w:tr w:rsidR="00D30AA9" w14:paraId="19394185" w14:textId="77777777" w:rsidTr="00D30AA9">
        <w:tc>
          <w:tcPr>
            <w:tcW w:w="4675" w:type="dxa"/>
          </w:tcPr>
          <w:p w14:paraId="3F1CF99E" w14:textId="013A3D67" w:rsidR="00D30AA9" w:rsidRDefault="00D30AA9" w:rsidP="00D30AA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TYPE</w:t>
            </w:r>
          </w:p>
        </w:tc>
        <w:tc>
          <w:tcPr>
            <w:tcW w:w="4675" w:type="dxa"/>
          </w:tcPr>
          <w:p w14:paraId="55A0E9E1" w14:textId="1D459E12" w:rsidR="00D30AA9" w:rsidRDefault="00D30AA9" w:rsidP="00D30AA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PANEL P10 OUTDOOR</w:t>
            </w:r>
          </w:p>
        </w:tc>
      </w:tr>
      <w:tr w:rsidR="00D30AA9" w14:paraId="63AEBD21" w14:textId="77777777" w:rsidTr="00D30AA9">
        <w:tc>
          <w:tcPr>
            <w:tcW w:w="4675" w:type="dxa"/>
          </w:tcPr>
          <w:p w14:paraId="7EB6152A" w14:textId="11D131BD" w:rsidR="00D30AA9" w:rsidRDefault="00D30AA9" w:rsidP="00D30AA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UKURAN </w:t>
            </w:r>
          </w:p>
        </w:tc>
        <w:tc>
          <w:tcPr>
            <w:tcW w:w="4675" w:type="dxa"/>
          </w:tcPr>
          <w:p w14:paraId="2A56EC29" w14:textId="34CC07FA" w:rsidR="00D30AA9" w:rsidRDefault="00D30AA9" w:rsidP="00D30AA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T(16CM) X L(32CM) /1 PANEL</w:t>
            </w:r>
          </w:p>
        </w:tc>
      </w:tr>
      <w:tr w:rsidR="00D30AA9" w14:paraId="4A4EA9A9" w14:textId="77777777" w:rsidTr="00D30AA9">
        <w:tc>
          <w:tcPr>
            <w:tcW w:w="4675" w:type="dxa"/>
          </w:tcPr>
          <w:p w14:paraId="17A9D547" w14:textId="1D7096B1" w:rsidR="00D30AA9" w:rsidRDefault="00D30AA9" w:rsidP="00D30AA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SUDUT PANDANG HORIZONTAL </w:t>
            </w:r>
          </w:p>
        </w:tc>
        <w:tc>
          <w:tcPr>
            <w:tcW w:w="4675" w:type="dxa"/>
          </w:tcPr>
          <w:p w14:paraId="6967B319" w14:textId="47310476" w:rsidR="00D30AA9" w:rsidRDefault="00D30AA9" w:rsidP="00D30AA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120</w:t>
            </w:r>
            <w:r>
              <w:rPr>
                <w:sz w:val="22"/>
                <w:szCs w:val="22"/>
                <w:lang w:val="en-US"/>
              </w:rPr>
              <w:sym w:font="Symbol" w:char="F0B0"/>
            </w:r>
          </w:p>
        </w:tc>
      </w:tr>
      <w:tr w:rsidR="00AB2BBB" w14:paraId="1B191610" w14:textId="77777777" w:rsidTr="00D30AA9">
        <w:tc>
          <w:tcPr>
            <w:tcW w:w="4675" w:type="dxa"/>
          </w:tcPr>
          <w:p w14:paraId="67F5E163" w14:textId="6E1AA047" w:rsidR="00AB2BBB" w:rsidRDefault="00AB2BBB" w:rsidP="00D30AA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JARAK PANDANG IDEAL TERDEKAT </w:t>
            </w:r>
          </w:p>
        </w:tc>
        <w:tc>
          <w:tcPr>
            <w:tcW w:w="4675" w:type="dxa"/>
          </w:tcPr>
          <w:p w14:paraId="5ED48C59" w14:textId="1953F101" w:rsidR="00AB2BBB" w:rsidRDefault="00AB2BBB" w:rsidP="00D30AA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10meter</w:t>
            </w:r>
          </w:p>
        </w:tc>
      </w:tr>
      <w:tr w:rsidR="00AB2BBB" w14:paraId="065C07AC" w14:textId="77777777" w:rsidTr="00D30AA9">
        <w:tc>
          <w:tcPr>
            <w:tcW w:w="4675" w:type="dxa"/>
          </w:tcPr>
          <w:p w14:paraId="6DBEDF09" w14:textId="6E1061DE" w:rsidR="00AB2BBB" w:rsidRDefault="00AB2BBB" w:rsidP="00D30AA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DAYA TAHAN LED</w:t>
            </w:r>
          </w:p>
        </w:tc>
        <w:tc>
          <w:tcPr>
            <w:tcW w:w="4675" w:type="dxa"/>
          </w:tcPr>
          <w:p w14:paraId="4E7F57E7" w14:textId="04F20813" w:rsidR="00AB2BBB" w:rsidRPr="00AB2BBB" w:rsidRDefault="00AB2BBB" w:rsidP="00AB2BB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&gt; </w:t>
            </w:r>
            <w:r w:rsidRPr="00AB2BBB">
              <w:rPr>
                <w:sz w:val="22"/>
                <w:szCs w:val="22"/>
                <w:lang w:val="en-US"/>
              </w:rPr>
              <w:t>100.000 JAM</w:t>
            </w:r>
          </w:p>
        </w:tc>
      </w:tr>
      <w:tr w:rsidR="000F7B0D" w14:paraId="7D75D25A" w14:textId="77777777" w:rsidTr="00D30AA9">
        <w:tc>
          <w:tcPr>
            <w:tcW w:w="4675" w:type="dxa"/>
          </w:tcPr>
          <w:p w14:paraId="24C55683" w14:textId="321C6923" w:rsidR="000F7B0D" w:rsidRDefault="000F7B0D" w:rsidP="00D30AA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FRAME/CASING</w:t>
            </w:r>
          </w:p>
        </w:tc>
        <w:tc>
          <w:tcPr>
            <w:tcW w:w="4675" w:type="dxa"/>
          </w:tcPr>
          <w:p w14:paraId="41949DC8" w14:textId="6F8154E4" w:rsidR="000F7B0D" w:rsidRDefault="000F7B0D" w:rsidP="00AB2BB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TEBAL ALUMUNIUM KUALITAS TERBAIK</w:t>
            </w:r>
          </w:p>
        </w:tc>
      </w:tr>
      <w:tr w:rsidR="006E3331" w14:paraId="7AFA72DD" w14:textId="77777777" w:rsidTr="00D30AA9">
        <w:tc>
          <w:tcPr>
            <w:tcW w:w="4675" w:type="dxa"/>
          </w:tcPr>
          <w:p w14:paraId="2EF47DB3" w14:textId="24F14A11" w:rsidR="006E3331" w:rsidRDefault="006E3331" w:rsidP="00D30AA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GARANSI</w:t>
            </w:r>
          </w:p>
        </w:tc>
        <w:tc>
          <w:tcPr>
            <w:tcW w:w="4675" w:type="dxa"/>
          </w:tcPr>
          <w:p w14:paraId="748705E7" w14:textId="1591092F" w:rsidR="006E3331" w:rsidRDefault="006E3331" w:rsidP="00AB2BB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 BULAN(</w:t>
            </w:r>
            <w:proofErr w:type="spellStart"/>
            <w:r>
              <w:rPr>
                <w:sz w:val="22"/>
                <w:szCs w:val="22"/>
                <w:lang w:val="en-US"/>
              </w:rPr>
              <w:t>syarat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&amp; </w:t>
            </w:r>
            <w:proofErr w:type="spellStart"/>
            <w:r>
              <w:rPr>
                <w:sz w:val="22"/>
                <w:szCs w:val="22"/>
                <w:lang w:val="en-US"/>
              </w:rPr>
              <w:t>ketentuan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berlaku</w:t>
            </w:r>
            <w:proofErr w:type="spellEnd"/>
            <w:r>
              <w:rPr>
                <w:sz w:val="22"/>
                <w:szCs w:val="22"/>
                <w:lang w:val="en-US"/>
              </w:rPr>
              <w:t>)</w:t>
            </w:r>
          </w:p>
        </w:tc>
      </w:tr>
      <w:tr w:rsidR="006E3331" w14:paraId="6CF74EFE" w14:textId="77777777" w:rsidTr="004B0B9D">
        <w:tc>
          <w:tcPr>
            <w:tcW w:w="9350" w:type="dxa"/>
            <w:gridSpan w:val="2"/>
          </w:tcPr>
          <w:p w14:paraId="3445987A" w14:textId="4411256A" w:rsidR="006E3331" w:rsidRPr="006E3331" w:rsidRDefault="006E3331" w:rsidP="006E33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6E3331">
              <w:rPr>
                <w:b/>
                <w:bCs/>
                <w:sz w:val="22"/>
                <w:szCs w:val="22"/>
                <w:lang w:val="en-US"/>
              </w:rPr>
              <w:t>UNTUK POGRAMA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SOFTWARE</w:t>
            </w:r>
            <w:r w:rsidRPr="006E3331">
              <w:rPr>
                <w:b/>
                <w:bCs/>
                <w:sz w:val="22"/>
                <w:szCs w:val="22"/>
                <w:lang w:val="en-US"/>
              </w:rPr>
              <w:t xml:space="preserve"> KAMI BANTU SAMPAI MAHIR</w:t>
            </w:r>
          </w:p>
        </w:tc>
      </w:tr>
    </w:tbl>
    <w:p w14:paraId="7B841C3D" w14:textId="4DD22822" w:rsidR="00D30AA9" w:rsidRDefault="00D30AA9" w:rsidP="00D30AA9">
      <w:pPr>
        <w:rPr>
          <w:sz w:val="22"/>
          <w:szCs w:val="22"/>
          <w:lang w:val="en-US"/>
        </w:rPr>
      </w:pPr>
    </w:p>
    <w:p w14:paraId="33E07D8B" w14:textId="77777777" w:rsidR="006E3331" w:rsidRDefault="006E3331" w:rsidP="006E333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*</w:t>
      </w:r>
      <w:r w:rsidRPr="006E3331">
        <w:rPr>
          <w:color w:val="FF0000"/>
          <w:sz w:val="22"/>
          <w:szCs w:val="22"/>
          <w:lang w:val="en-US"/>
        </w:rPr>
        <w:t>UNTUK PEMESANAN BISA HUBUNGI KAMI DI NO WA:0822-1973-1743</w:t>
      </w:r>
    </w:p>
    <w:p w14:paraId="463D0C19" w14:textId="77777777" w:rsidR="006E3331" w:rsidRPr="006E3331" w:rsidRDefault="006E3331" w:rsidP="006E3331">
      <w:pPr>
        <w:rPr>
          <w:color w:val="ED7D31" w:themeColor="accent2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**</w:t>
      </w:r>
      <w:r w:rsidRPr="006E3331">
        <w:rPr>
          <w:color w:val="ED7D31" w:themeColor="accent2"/>
          <w:sz w:val="22"/>
          <w:szCs w:val="22"/>
          <w:lang w:val="en-US"/>
        </w:rPr>
        <w:t>UKURAN LEBIH BESAR DARI LIST BISA DI KAMI SEDIAKAN.</w:t>
      </w:r>
    </w:p>
    <w:p w14:paraId="2F05E350" w14:textId="53D0230C" w:rsidR="006E3331" w:rsidRPr="0087142E" w:rsidRDefault="006E3331" w:rsidP="006E333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*** LIST HARGA BELUM TERMASUK ONGKOS PASANG DI TEMPAT</w:t>
      </w:r>
      <w:r w:rsidRPr="0087142E">
        <w:rPr>
          <w:sz w:val="22"/>
          <w:szCs w:val="22"/>
          <w:lang w:val="en-US"/>
        </w:rPr>
        <w:t xml:space="preserve"> </w:t>
      </w:r>
    </w:p>
    <w:p w14:paraId="0FEE51CD" w14:textId="77777777" w:rsidR="006E3331" w:rsidRDefault="006E3331" w:rsidP="006E3331">
      <w:pPr>
        <w:rPr>
          <w:sz w:val="22"/>
          <w:szCs w:val="22"/>
          <w:lang w:val="en-US"/>
        </w:rPr>
      </w:pPr>
      <w:r w:rsidRPr="0087142E">
        <w:rPr>
          <w:sz w:val="22"/>
          <w:szCs w:val="22"/>
          <w:lang w:val="en-US"/>
        </w:rPr>
        <w:t>*</w:t>
      </w:r>
      <w:r>
        <w:rPr>
          <w:sz w:val="22"/>
          <w:szCs w:val="22"/>
          <w:lang w:val="en-US"/>
        </w:rPr>
        <w:t>** 3 WARNA= MERAH HIJAU KUNING</w:t>
      </w:r>
    </w:p>
    <w:p w14:paraId="125A78FF" w14:textId="77777777" w:rsidR="006E3331" w:rsidRPr="00D30AA9" w:rsidRDefault="006E3331" w:rsidP="00D30AA9">
      <w:pPr>
        <w:rPr>
          <w:sz w:val="22"/>
          <w:szCs w:val="22"/>
          <w:lang w:val="en-US"/>
        </w:rPr>
      </w:pPr>
    </w:p>
    <w:p w14:paraId="4144430B" w14:textId="1E42DBE9" w:rsidR="00D30AA9" w:rsidRPr="00D30AA9" w:rsidRDefault="006E3331" w:rsidP="00D30AA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</w:p>
    <w:p w14:paraId="390F8DC2" w14:textId="24BE186E" w:rsidR="00D30AA9" w:rsidRPr="00D30AA9" w:rsidRDefault="00D30AA9" w:rsidP="00D30AA9">
      <w:pPr>
        <w:rPr>
          <w:sz w:val="22"/>
          <w:szCs w:val="22"/>
          <w:lang w:val="en-US"/>
        </w:rPr>
      </w:pPr>
    </w:p>
    <w:p w14:paraId="2BBBFC58" w14:textId="65CC8147" w:rsidR="00D30AA9" w:rsidRPr="00D30AA9" w:rsidRDefault="00D30AA9" w:rsidP="00D30AA9">
      <w:pPr>
        <w:rPr>
          <w:sz w:val="22"/>
          <w:szCs w:val="22"/>
          <w:lang w:val="en-US"/>
        </w:rPr>
      </w:pPr>
    </w:p>
    <w:p w14:paraId="71885B4E" w14:textId="77777777" w:rsidR="00D30AA9" w:rsidRPr="00D30AA9" w:rsidRDefault="00D30AA9" w:rsidP="00D30AA9">
      <w:pPr>
        <w:rPr>
          <w:sz w:val="22"/>
          <w:szCs w:val="22"/>
          <w:lang w:val="en-US"/>
        </w:rPr>
      </w:pPr>
    </w:p>
    <w:sectPr w:rsidR="00D30AA9" w:rsidRPr="00D30AA9" w:rsidSect="00C72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92296"/>
    <w:multiLevelType w:val="hybridMultilevel"/>
    <w:tmpl w:val="85581AA4"/>
    <w:lvl w:ilvl="0" w:tplc="72D85C7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2E"/>
    <w:rsid w:val="00014EB0"/>
    <w:rsid w:val="000F7B0D"/>
    <w:rsid w:val="00123B58"/>
    <w:rsid w:val="0015575A"/>
    <w:rsid w:val="006E3331"/>
    <w:rsid w:val="007A699C"/>
    <w:rsid w:val="008448C5"/>
    <w:rsid w:val="00860D01"/>
    <w:rsid w:val="0087142E"/>
    <w:rsid w:val="008A0A63"/>
    <w:rsid w:val="00900204"/>
    <w:rsid w:val="0096785B"/>
    <w:rsid w:val="009C1A73"/>
    <w:rsid w:val="00A17B64"/>
    <w:rsid w:val="00AB2BBB"/>
    <w:rsid w:val="00B131ED"/>
    <w:rsid w:val="00C72D24"/>
    <w:rsid w:val="00D14945"/>
    <w:rsid w:val="00D30AA9"/>
    <w:rsid w:val="00D6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9F6D"/>
  <w15:chartTrackingRefBased/>
  <w15:docId w15:val="{5F173F78-6304-2040-BFBE-75FCE36D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4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2B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B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B0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AWAL MAULANA ROHMAN</dc:creator>
  <cp:keywords/>
  <dc:description/>
  <cp:lastModifiedBy>AWAL MAULANA ROHMAN</cp:lastModifiedBy>
  <cp:revision>2</cp:revision>
  <cp:lastPrinted>2020-07-30T03:00:00Z</cp:lastPrinted>
  <dcterms:created xsi:type="dcterms:W3CDTF">2020-07-30T03:00:00Z</dcterms:created>
  <dcterms:modified xsi:type="dcterms:W3CDTF">2020-07-30T03:00:00Z</dcterms:modified>
</cp:coreProperties>
</file>