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6705" w14:textId="43879D66" w:rsidR="00366459" w:rsidRPr="006826AB" w:rsidRDefault="006826AB" w:rsidP="006826AB">
      <w:pPr>
        <w:jc w:val="center"/>
        <w:rPr>
          <w:b/>
          <w:bCs/>
        </w:rPr>
      </w:pPr>
      <w:r w:rsidRPr="006826AB">
        <w:rPr>
          <w:b/>
          <w:bCs/>
        </w:rPr>
        <w:t>Readings’ Review – Format</w:t>
      </w:r>
    </w:p>
    <w:p w14:paraId="11366D2E" w14:textId="6E9C3E97" w:rsidR="006826AB" w:rsidRDefault="006826AB"/>
    <w:p w14:paraId="7B1A099C" w14:textId="6C22B25C" w:rsidR="006826AB" w:rsidRDefault="006826AB" w:rsidP="006826AB">
      <w:pPr>
        <w:pStyle w:val="ListParagraph"/>
        <w:numPr>
          <w:ilvl w:val="0"/>
          <w:numId w:val="1"/>
        </w:numPr>
      </w:pPr>
      <w:r>
        <w:t>Summary of the assigned article</w:t>
      </w:r>
      <w:r w:rsidR="004900BB">
        <w:t xml:space="preserve"> (a well-thought paragraph will do)</w:t>
      </w:r>
    </w:p>
    <w:p w14:paraId="2BC9F0E5" w14:textId="77777777" w:rsidR="004900BB" w:rsidRDefault="004900BB" w:rsidP="004900BB"/>
    <w:p w14:paraId="09B8C332" w14:textId="77777777" w:rsidR="004900BB" w:rsidRDefault="004900BB" w:rsidP="004900BB"/>
    <w:p w14:paraId="7556A971" w14:textId="77777777" w:rsidR="004900BB" w:rsidRDefault="004900BB" w:rsidP="004900BB"/>
    <w:p w14:paraId="15D63AAE" w14:textId="77777777" w:rsidR="004900BB" w:rsidRDefault="004900BB" w:rsidP="004900BB"/>
    <w:p w14:paraId="4CA6D51E" w14:textId="77777777" w:rsidR="004900BB" w:rsidRDefault="004900BB" w:rsidP="004900BB"/>
    <w:p w14:paraId="4BEC14FE" w14:textId="77777777" w:rsidR="004900BB" w:rsidRDefault="004900BB" w:rsidP="004900BB"/>
    <w:p w14:paraId="5D498D44" w14:textId="77777777" w:rsidR="004900BB" w:rsidRDefault="004900BB" w:rsidP="004900BB"/>
    <w:p w14:paraId="21A625B0" w14:textId="77777777" w:rsidR="004900BB" w:rsidRDefault="004900BB" w:rsidP="004900BB"/>
    <w:p w14:paraId="4C5F4EDB" w14:textId="77777777" w:rsidR="004900BB" w:rsidRDefault="004900BB" w:rsidP="004900BB"/>
    <w:p w14:paraId="4A4857A7" w14:textId="77777777" w:rsidR="004900BB" w:rsidRDefault="004900BB" w:rsidP="004900BB"/>
    <w:p w14:paraId="3D29A4E1" w14:textId="77777777" w:rsidR="004900BB" w:rsidRDefault="004900BB" w:rsidP="004900BB"/>
    <w:p w14:paraId="7A178C4C" w14:textId="77777777" w:rsidR="004900BB" w:rsidRDefault="004900BB" w:rsidP="004900BB"/>
    <w:p w14:paraId="62871A13" w14:textId="68D71813" w:rsidR="006826AB" w:rsidRDefault="006826AB" w:rsidP="006826AB">
      <w:pPr>
        <w:pStyle w:val="ListParagraph"/>
        <w:numPr>
          <w:ilvl w:val="0"/>
          <w:numId w:val="1"/>
        </w:numPr>
      </w:pPr>
      <w:r>
        <w:t>Short description of key points</w:t>
      </w:r>
    </w:p>
    <w:p w14:paraId="46088F7F" w14:textId="77777777" w:rsidR="004900BB" w:rsidRDefault="004900BB" w:rsidP="004900BB"/>
    <w:p w14:paraId="00D165C4" w14:textId="77777777" w:rsidR="004900BB" w:rsidRDefault="004900BB" w:rsidP="004900BB"/>
    <w:p w14:paraId="505C6D24" w14:textId="77777777" w:rsidR="004900BB" w:rsidRDefault="004900BB" w:rsidP="004900BB"/>
    <w:p w14:paraId="4E4E6132" w14:textId="77777777" w:rsidR="004900BB" w:rsidRDefault="004900BB" w:rsidP="004900BB"/>
    <w:p w14:paraId="323FEFA7" w14:textId="77777777" w:rsidR="004900BB" w:rsidRDefault="004900BB" w:rsidP="004900BB"/>
    <w:p w14:paraId="0395F93C" w14:textId="77777777" w:rsidR="004900BB" w:rsidRDefault="004900BB" w:rsidP="004900BB"/>
    <w:p w14:paraId="7C835533" w14:textId="77777777" w:rsidR="004900BB" w:rsidRDefault="004900BB" w:rsidP="004900BB"/>
    <w:p w14:paraId="27592790" w14:textId="77777777" w:rsidR="004900BB" w:rsidRDefault="004900BB" w:rsidP="004900BB"/>
    <w:p w14:paraId="0D8F2D82" w14:textId="77777777" w:rsidR="004900BB" w:rsidRDefault="004900BB" w:rsidP="004900BB"/>
    <w:p w14:paraId="2ACB44FE" w14:textId="77777777" w:rsidR="004900BB" w:rsidRDefault="004900BB" w:rsidP="004900BB"/>
    <w:p w14:paraId="70FEDCE1" w14:textId="77777777" w:rsidR="004900BB" w:rsidRDefault="004900BB" w:rsidP="004900BB"/>
    <w:p w14:paraId="6C11465E" w14:textId="77777777" w:rsidR="004900BB" w:rsidRDefault="004900BB" w:rsidP="004900BB"/>
    <w:p w14:paraId="1EC37143" w14:textId="02CC9A5F" w:rsidR="006826AB" w:rsidRDefault="004900BB" w:rsidP="006826AB">
      <w:pPr>
        <w:pStyle w:val="ListParagraph"/>
        <w:numPr>
          <w:ilvl w:val="0"/>
          <w:numId w:val="1"/>
        </w:numPr>
      </w:pPr>
      <w:r>
        <w:t>What conclusions have you drawn after reading the assigned material?</w:t>
      </w:r>
    </w:p>
    <w:p w14:paraId="422B384B" w14:textId="2E519A15" w:rsidR="006826AB" w:rsidRDefault="006826AB" w:rsidP="004900BB">
      <w:pPr>
        <w:ind w:left="360"/>
      </w:pPr>
    </w:p>
    <w:sectPr w:rsidR="0068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AEC"/>
    <w:multiLevelType w:val="hybridMultilevel"/>
    <w:tmpl w:val="40B0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3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AB"/>
    <w:rsid w:val="00366459"/>
    <w:rsid w:val="004900BB"/>
    <w:rsid w:val="006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B604A"/>
  <w15:chartTrackingRefBased/>
  <w15:docId w15:val="{AB1B747B-C019-DE44-AF17-369DF1E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Orestes Appel</dc:creator>
  <cp:keywords/>
  <dc:description/>
  <cp:lastModifiedBy>Orestes Appel</cp:lastModifiedBy>
  <cp:revision>2</cp:revision>
  <dcterms:created xsi:type="dcterms:W3CDTF">2022-12-31T02:08:00Z</dcterms:created>
  <dcterms:modified xsi:type="dcterms:W3CDTF">2023-12-30T23:10:00Z</dcterms:modified>
</cp:coreProperties>
</file>