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C5C6C8" w14:textId="77777777" w:rsidR="000F0AE0" w:rsidRDefault="000F0AE0" w:rsidP="000F0AE0">
      <w:r>
        <w:t>Name: Amanpreet Kaur Josan</w:t>
      </w:r>
    </w:p>
    <w:p w14:paraId="5867C630" w14:textId="77777777" w:rsidR="000F0AE0" w:rsidRDefault="000F0AE0" w:rsidP="000F0AE0">
      <w:r>
        <w:t>Course: BDA400 - Data Science Tools and Techniques</w:t>
      </w:r>
    </w:p>
    <w:p w14:paraId="202B0FFB" w14:textId="77777777" w:rsidR="000F0AE0" w:rsidRDefault="000F0AE0" w:rsidP="000F0AE0">
      <w:r>
        <w:t>Assignment: Assignment 6 - Technical Analysis using R, Visualization Phase</w:t>
      </w:r>
    </w:p>
    <w:p w14:paraId="2F10E348" w14:textId="77777777" w:rsidR="000F0AE0" w:rsidRDefault="000F0AE0" w:rsidP="000F0AE0"/>
    <w:p w14:paraId="35EC057E" w14:textId="77777777" w:rsidR="000F0AE0" w:rsidRDefault="000F0AE0" w:rsidP="000F0AE0">
      <w:r>
        <w:t>Project Description:</w:t>
      </w:r>
    </w:p>
    <w:p w14:paraId="3A9B7F6D" w14:textId="77777777" w:rsidR="000F0AE0" w:rsidRDefault="000F0AE0" w:rsidP="000F0AE0">
      <w:r>
        <w:t>This assignment is the third and final stage of the technical analysis project. It features an interactive R Shiny portfolio dashboard that fetches real-time historical stock data via Yahoo Finance. The application uses ggplot2 to visualize price trends and allows users to toggle technical indicator overlays (Moving Averages, RSI, MACD). Furthermore, it implements sophisticated, customizable trading rules based on moving average crossovers, automatically annotating clear "Buy" and "Sell" signals directly onto the chart to assist in automated investment decisions.</w:t>
      </w:r>
    </w:p>
    <w:p w14:paraId="7A744B77" w14:textId="77777777" w:rsidR="000F0AE0" w:rsidRDefault="000F0AE0" w:rsidP="000F0AE0"/>
    <w:p w14:paraId="5A801063" w14:textId="77777777" w:rsidR="000F0AE0" w:rsidRDefault="000F0AE0" w:rsidP="000F0AE0">
      <w:r>
        <w:t xml:space="preserve">GitHub Repository Link: </w:t>
      </w:r>
    </w:p>
    <w:p w14:paraId="0B04C3C9" w14:textId="36CD9060" w:rsidR="00EA2D55" w:rsidRPr="000F0AE0" w:rsidRDefault="000F0AE0" w:rsidP="000F0AE0">
      <w:r w:rsidRPr="000F0AE0">
        <w:t>https://github.com/awammy/TechnicalAnalysis</w:t>
      </w:r>
    </w:p>
    <w:sectPr w:rsidR="00EA2D55" w:rsidRPr="000F0A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AE0"/>
    <w:rsid w:val="000F0AE0"/>
    <w:rsid w:val="00EA2D55"/>
    <w:rsid w:val="00F01F5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9BAA0"/>
  <w15:chartTrackingRefBased/>
  <w15:docId w15:val="{94498BCF-B483-4435-B7DF-BDA330D86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121</Words>
  <Characters>694</Characters>
  <Application>Microsoft Office Word</Application>
  <DocSecurity>0</DocSecurity>
  <Lines>5</Lines>
  <Paragraphs>1</Paragraphs>
  <ScaleCrop>false</ScaleCrop>
  <Company/>
  <LinksUpToDate>false</LinksUpToDate>
  <CharactersWithSpaces>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Amanpreet Josan</dc:creator>
  <cp:keywords/>
  <dc:description/>
  <cp:lastModifiedBy>Amanpreet Josan</cp:lastModifiedBy>
  <cp:revision>1</cp:revision>
  <dcterms:created xsi:type="dcterms:W3CDTF">2026-10-14T17:34:00Z</dcterms:created>
  <dcterms:modified xsi:type="dcterms:W3CDTF">2026-10-14T17:35:00Z</dcterms:modified>
</cp:coreProperties>
</file>