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3224" w14:textId="77777777" w:rsidR="009757C6" w:rsidRPr="00AA7371" w:rsidRDefault="008E6B33">
      <w:pPr>
        <w:spacing w:after="120"/>
        <w:jc w:val="center"/>
        <w:rPr>
          <w:rFonts w:ascii="Times New Roman" w:hAnsi="Times New Roman" w:cs="Times New Roman"/>
        </w:rPr>
      </w:pPr>
      <w:r w:rsidRPr="00AA7371">
        <w:rPr>
          <w:rFonts w:ascii="Times New Roman" w:hAnsi="Times New Roman" w:cs="Times New Roman"/>
          <w:noProof/>
        </w:rPr>
        <w:drawing>
          <wp:inline distT="0" distB="0" distL="0" distR="0" wp14:anchorId="187A1832" wp14:editId="1EFEF0FC">
            <wp:extent cx="415290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3841416E" w14:textId="77777777" w:rsidR="009757C6" w:rsidRPr="00AA7371" w:rsidRDefault="009757C6">
      <w:pPr>
        <w:spacing w:after="200"/>
        <w:rPr>
          <w:rFonts w:ascii="Times New Roman" w:hAnsi="Times New Roman" w:cs="Times New Roman"/>
        </w:rPr>
      </w:pPr>
    </w:p>
    <w:p w14:paraId="3A77F533"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sz w:val="30"/>
          <w:szCs w:val="30"/>
        </w:rPr>
        <w:t>A Software Project On</w:t>
      </w:r>
    </w:p>
    <w:p w14:paraId="27067002" w14:textId="77777777" w:rsidR="009757C6" w:rsidRPr="00AA7371" w:rsidRDefault="009757C6">
      <w:pPr>
        <w:spacing w:after="200"/>
        <w:rPr>
          <w:rFonts w:ascii="Times New Roman" w:hAnsi="Times New Roman" w:cs="Times New Roman"/>
        </w:rPr>
      </w:pPr>
    </w:p>
    <w:p w14:paraId="3D03C555"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sz w:val="34"/>
          <w:szCs w:val="34"/>
        </w:rPr>
        <w:t>"</w:t>
      </w:r>
      <w:proofErr w:type="spellStart"/>
      <w:r w:rsidRPr="00AA7371">
        <w:rPr>
          <w:rFonts w:ascii="Times New Roman" w:hAnsi="Times New Roman" w:cs="Times New Roman"/>
          <w:b/>
          <w:bCs/>
          <w:sz w:val="34"/>
          <w:szCs w:val="34"/>
        </w:rPr>
        <w:t>TrueMark</w:t>
      </w:r>
      <w:proofErr w:type="spellEnd"/>
      <w:r w:rsidRPr="00AA7371">
        <w:rPr>
          <w:rFonts w:ascii="Times New Roman" w:hAnsi="Times New Roman" w:cs="Times New Roman"/>
          <w:b/>
          <w:bCs/>
          <w:sz w:val="34"/>
          <w:szCs w:val="34"/>
        </w:rPr>
        <w:t xml:space="preserve"> Smart Attendance System"</w:t>
      </w:r>
    </w:p>
    <w:p w14:paraId="54B62817" w14:textId="77777777" w:rsidR="009757C6" w:rsidRPr="00AA7371" w:rsidRDefault="009757C6">
      <w:pPr>
        <w:spacing w:after="200"/>
        <w:rPr>
          <w:rFonts w:ascii="Times New Roman" w:hAnsi="Times New Roman" w:cs="Times New Roman"/>
        </w:rPr>
      </w:pPr>
    </w:p>
    <w:p w14:paraId="6B2CEEDE"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rPr>
        <w:t>In the Partial fulfilment of</w:t>
      </w:r>
    </w:p>
    <w:p w14:paraId="35D4A5CC"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rPr>
        <w:t>Master of Science – In Information Technology – Integrated</w:t>
      </w:r>
    </w:p>
    <w:p w14:paraId="39E9535C" w14:textId="77777777" w:rsidR="009757C6" w:rsidRPr="00AA7371" w:rsidRDefault="009757C6">
      <w:pPr>
        <w:spacing w:after="200"/>
        <w:rPr>
          <w:rFonts w:ascii="Times New Roman" w:hAnsi="Times New Roman" w:cs="Times New Roman"/>
        </w:rPr>
      </w:pPr>
    </w:p>
    <w:p w14:paraId="472FB881" w14:textId="77777777" w:rsidR="009757C6" w:rsidRPr="00AA7371" w:rsidRDefault="008E6B33">
      <w:pPr>
        <w:pStyle w:val="Heading1"/>
        <w:jc w:val="center"/>
        <w:rPr>
          <w:rFonts w:ascii="Times New Roman" w:hAnsi="Times New Roman" w:cs="Times New Roman"/>
        </w:rPr>
      </w:pPr>
      <w:r w:rsidRPr="00AA7371">
        <w:rPr>
          <w:rFonts w:ascii="Times New Roman" w:hAnsi="Times New Roman" w:cs="Times New Roman"/>
        </w:rPr>
        <w:t>(</w:t>
      </w:r>
      <w:proofErr w:type="spellStart"/>
      <w:r w:rsidRPr="00AA7371">
        <w:rPr>
          <w:rFonts w:ascii="Times New Roman" w:hAnsi="Times New Roman" w:cs="Times New Roman"/>
        </w:rPr>
        <w:t>iMSc</w:t>
      </w:r>
      <w:proofErr w:type="spellEnd"/>
      <w:r w:rsidRPr="00AA7371">
        <w:rPr>
          <w:rFonts w:ascii="Times New Roman" w:hAnsi="Times New Roman" w:cs="Times New Roman"/>
        </w:rPr>
        <w:t xml:space="preserve"> (IT)) – Semester‑6</w:t>
      </w:r>
    </w:p>
    <w:p w14:paraId="0CC5FCAA" w14:textId="77777777" w:rsidR="009757C6" w:rsidRPr="00AA7371" w:rsidRDefault="009757C6">
      <w:pPr>
        <w:spacing w:after="200"/>
        <w:rPr>
          <w:rFonts w:ascii="Times New Roman" w:hAnsi="Times New Roman" w:cs="Times New Roman"/>
        </w:rPr>
      </w:pPr>
    </w:p>
    <w:p w14:paraId="227ACA65" w14:textId="77777777" w:rsidR="009757C6" w:rsidRPr="00AA7371" w:rsidRDefault="009757C6">
      <w:pPr>
        <w:spacing w:after="200"/>
        <w:rPr>
          <w:rFonts w:ascii="Times New Roman" w:hAnsi="Times New Roman" w:cs="Times New Roman"/>
        </w:rPr>
      </w:pPr>
    </w:p>
    <w:p w14:paraId="5BB346DA" w14:textId="77777777" w:rsidR="009757C6" w:rsidRPr="00AA7371" w:rsidRDefault="008E6B33">
      <w:pPr>
        <w:spacing w:after="120"/>
        <w:rPr>
          <w:rFonts w:ascii="Times New Roman" w:hAnsi="Times New Roman" w:cs="Times New Roman"/>
        </w:rPr>
      </w:pPr>
      <w:r w:rsidRPr="00AA7371">
        <w:rPr>
          <w:rFonts w:ascii="Times New Roman" w:hAnsi="Times New Roman" w:cs="Times New Roman"/>
          <w:b/>
          <w:bCs/>
          <w:u w:val="single"/>
        </w:rPr>
        <w:t>Developed By:</w:t>
      </w:r>
    </w:p>
    <w:p w14:paraId="07B201F3"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026"/>
      </w:tblGrid>
      <w:tr w:rsidR="009757C6" w:rsidRPr="00AA7371" w14:paraId="660BC28C"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301783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Sr No</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A6D542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Enrolment No</w:t>
            </w:r>
          </w:p>
        </w:tc>
        <w:tc>
          <w:tcPr>
            <w:tcW w:w="40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F435B2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Name of the Students</w:t>
            </w:r>
          </w:p>
        </w:tc>
      </w:tr>
      <w:tr w:rsidR="009757C6" w:rsidRPr="00AA7371" w14:paraId="75FF8E17"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33729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BFDCC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23004500210119</w:t>
            </w:r>
          </w:p>
        </w:tc>
        <w:tc>
          <w:tcPr>
            <w:tcW w:w="4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84A01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AWAN MANSURI</w:t>
            </w:r>
          </w:p>
        </w:tc>
      </w:tr>
      <w:tr w:rsidR="009757C6" w:rsidRPr="00AA7371" w14:paraId="3CF01A0E"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FAF77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F4C52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23004500210262</w:t>
            </w:r>
          </w:p>
        </w:tc>
        <w:tc>
          <w:tcPr>
            <w:tcW w:w="4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3D68F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SHAHIL SHAIKH</w:t>
            </w:r>
          </w:p>
        </w:tc>
      </w:tr>
      <w:tr w:rsidR="009757C6" w:rsidRPr="00AA7371" w14:paraId="28CABFD3"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24548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6CB261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23004500210258</w:t>
            </w:r>
          </w:p>
        </w:tc>
        <w:tc>
          <w:tcPr>
            <w:tcW w:w="4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812DE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MUJIR SHAIKH</w:t>
            </w:r>
          </w:p>
        </w:tc>
      </w:tr>
    </w:tbl>
    <w:p w14:paraId="052DD161" w14:textId="77777777" w:rsidR="009757C6" w:rsidRPr="00AA7371" w:rsidRDefault="009757C6">
      <w:pPr>
        <w:spacing w:after="200"/>
        <w:rPr>
          <w:rFonts w:ascii="Times New Roman" w:hAnsi="Times New Roman" w:cs="Times New Roman"/>
        </w:rPr>
      </w:pPr>
    </w:p>
    <w:p w14:paraId="49C633E7" w14:textId="23325404" w:rsidR="009757C6" w:rsidRPr="00AA7371" w:rsidRDefault="008E6B33" w:rsidP="00060462">
      <w:pPr>
        <w:pStyle w:val="Heading1"/>
        <w:rPr>
          <w:rFonts w:ascii="Times New Roman" w:hAnsi="Times New Roman" w:cs="Times New Roman"/>
        </w:rPr>
      </w:pPr>
      <w:r w:rsidRPr="00AA7371">
        <w:rPr>
          <w:rFonts w:ascii="Times New Roman" w:hAnsi="Times New Roman" w:cs="Times New Roman"/>
          <w:sz w:val="30"/>
          <w:szCs w:val="30"/>
        </w:rPr>
        <w:t xml:space="preserve">Group No: </w:t>
      </w:r>
      <w:proofErr w:type="spellStart"/>
      <w:r w:rsidRPr="00AA7371">
        <w:rPr>
          <w:rFonts w:ascii="Times New Roman" w:hAnsi="Times New Roman" w:cs="Times New Roman"/>
          <w:sz w:val="30"/>
          <w:szCs w:val="30"/>
        </w:rPr>
        <w:t>iMSc</w:t>
      </w:r>
      <w:proofErr w:type="spellEnd"/>
      <w:r w:rsidRPr="00AA7371">
        <w:rPr>
          <w:rFonts w:ascii="Times New Roman" w:hAnsi="Times New Roman" w:cs="Times New Roman"/>
          <w:sz w:val="30"/>
          <w:szCs w:val="30"/>
        </w:rPr>
        <w:t xml:space="preserve"> (IT)_</w:t>
      </w:r>
      <w:r w:rsidR="003C5935" w:rsidRPr="00AA7371">
        <w:rPr>
          <w:rFonts w:ascii="Times New Roman" w:hAnsi="Times New Roman" w:cs="Times New Roman"/>
          <w:sz w:val="30"/>
          <w:szCs w:val="30"/>
        </w:rPr>
        <w:t>12</w:t>
      </w:r>
    </w:p>
    <w:p w14:paraId="53C21190"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rPr>
        <w:t>Under the Guidance of</w:t>
      </w:r>
    </w:p>
    <w:p w14:paraId="5728A9B0" w14:textId="77777777" w:rsidR="009757C6" w:rsidRPr="00AA7371" w:rsidRDefault="008E6B33" w:rsidP="00060462">
      <w:pPr>
        <w:spacing w:before="140" w:after="140"/>
        <w:jc w:val="center"/>
        <w:rPr>
          <w:rFonts w:ascii="Times New Roman" w:hAnsi="Times New Roman" w:cs="Times New Roman"/>
        </w:rPr>
      </w:pPr>
      <w:r w:rsidRPr="00AA7371">
        <w:rPr>
          <w:rFonts w:ascii="Times New Roman" w:hAnsi="Times New Roman" w:cs="Times New Roman"/>
          <w:b/>
          <w:bCs/>
          <w:sz w:val="30"/>
          <w:szCs w:val="30"/>
        </w:rPr>
        <w:t xml:space="preserve">Dr./Prof. </w:t>
      </w:r>
      <w:proofErr w:type="spellStart"/>
      <w:r w:rsidRPr="00AA7371">
        <w:rPr>
          <w:rFonts w:ascii="Times New Roman" w:hAnsi="Times New Roman" w:cs="Times New Roman"/>
          <w:b/>
          <w:bCs/>
          <w:sz w:val="30"/>
          <w:szCs w:val="30"/>
        </w:rPr>
        <w:t>Urvika</w:t>
      </w:r>
      <w:proofErr w:type="spellEnd"/>
      <w:r w:rsidRPr="00AA7371">
        <w:rPr>
          <w:rFonts w:ascii="Times New Roman" w:hAnsi="Times New Roman" w:cs="Times New Roman"/>
          <w:b/>
          <w:bCs/>
          <w:sz w:val="30"/>
          <w:szCs w:val="30"/>
        </w:rPr>
        <w:t xml:space="preserve"> Soni</w:t>
      </w:r>
    </w:p>
    <w:p w14:paraId="4E029FC0" w14:textId="77777777" w:rsidR="009757C6" w:rsidRPr="00AA7371" w:rsidRDefault="008E6B33">
      <w:pPr>
        <w:pStyle w:val="Heading1"/>
        <w:jc w:val="center"/>
        <w:rPr>
          <w:rFonts w:ascii="Times New Roman" w:hAnsi="Times New Roman" w:cs="Times New Roman"/>
        </w:rPr>
      </w:pPr>
      <w:r w:rsidRPr="00AA7371">
        <w:rPr>
          <w:rFonts w:ascii="Times New Roman" w:hAnsi="Times New Roman" w:cs="Times New Roman"/>
        </w:rPr>
        <w:t>Submitted To</w:t>
      </w:r>
    </w:p>
    <w:p w14:paraId="55B76848"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rPr>
        <w:t>L.J. School of Computer Applications</w:t>
      </w:r>
    </w:p>
    <w:p w14:paraId="782882B2"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rPr>
        <w:t>L.J. Campus, Near Sanand Crossroads, S.G. Road, Ahmedabad – 382210</w:t>
      </w:r>
    </w:p>
    <w:p w14:paraId="452AE01F"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rPr>
        <w:t>Ph. No.: 9099063417</w:t>
      </w:r>
    </w:p>
    <w:p w14:paraId="18E4F00A" w14:textId="77777777" w:rsidR="009757C6" w:rsidRPr="00AA7371" w:rsidRDefault="009757C6">
      <w:pPr>
        <w:rPr>
          <w:rFonts w:ascii="Times New Roman" w:hAnsi="Times New Roman" w:cs="Times New Roman"/>
        </w:rPr>
      </w:pPr>
    </w:p>
    <w:p w14:paraId="21D95CE4" w14:textId="77777777" w:rsidR="009757C6" w:rsidRPr="00AA7371" w:rsidRDefault="008E6B33">
      <w:pPr>
        <w:spacing w:after="120"/>
        <w:jc w:val="center"/>
        <w:rPr>
          <w:rFonts w:ascii="Times New Roman" w:hAnsi="Times New Roman" w:cs="Times New Roman"/>
        </w:rPr>
      </w:pPr>
      <w:r w:rsidRPr="00AA7371">
        <w:rPr>
          <w:rFonts w:ascii="Times New Roman" w:hAnsi="Times New Roman" w:cs="Times New Roman"/>
          <w:noProof/>
        </w:rPr>
        <w:drawing>
          <wp:inline distT="0" distB="0" distL="0" distR="0" wp14:anchorId="356FBD94" wp14:editId="1AC89BED">
            <wp:extent cx="4152900" cy="1076325"/>
            <wp:effectExtent l="0" t="0" r="0" b="0"/>
            <wp:docPr id="934964737" name="Picture 93496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2ACD6594" w14:textId="77777777" w:rsidR="009757C6" w:rsidRPr="00AA7371" w:rsidRDefault="009757C6">
      <w:pPr>
        <w:spacing w:after="200"/>
        <w:rPr>
          <w:rFonts w:ascii="Times New Roman" w:hAnsi="Times New Roman" w:cs="Times New Roman"/>
        </w:rPr>
      </w:pPr>
    </w:p>
    <w:p w14:paraId="24BEB4EF"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sz w:val="34"/>
          <w:szCs w:val="34"/>
        </w:rPr>
        <w:t>CERTIFICATE</w:t>
      </w:r>
    </w:p>
    <w:p w14:paraId="43300A51" w14:textId="77777777" w:rsidR="009757C6" w:rsidRPr="00AA7371" w:rsidRDefault="009757C6">
      <w:pPr>
        <w:spacing w:after="200"/>
        <w:rPr>
          <w:rFonts w:ascii="Times New Roman" w:hAnsi="Times New Roman" w:cs="Times New Roman"/>
        </w:rPr>
      </w:pPr>
    </w:p>
    <w:tbl>
      <w:tblPr>
        <w:tblW w:w="9026" w:type="dxa"/>
        <w:tblCellMar>
          <w:left w:w="10" w:type="dxa"/>
          <w:right w:w="10" w:type="dxa"/>
        </w:tblCellMar>
        <w:tblLook w:val="04A0" w:firstRow="1" w:lastRow="0" w:firstColumn="1" w:lastColumn="0" w:noHBand="0" w:noVBand="1"/>
      </w:tblPr>
      <w:tblGrid>
        <w:gridCol w:w="4513"/>
        <w:gridCol w:w="4513"/>
      </w:tblGrid>
      <w:tr w:rsidR="009757C6" w:rsidRPr="00AA7371" w14:paraId="0066292A" w14:textId="77777777" w:rsidTr="00242A27">
        <w:tc>
          <w:tcPr>
            <w:tcW w:w="4513" w:type="dxa"/>
            <w:tcMar>
              <w:top w:w="100" w:type="dxa"/>
              <w:left w:w="140" w:type="dxa"/>
              <w:bottom w:w="100" w:type="dxa"/>
              <w:right w:w="140" w:type="dxa"/>
            </w:tcMar>
          </w:tcPr>
          <w:p w14:paraId="2508A8EF" w14:textId="77777777" w:rsidR="009757C6" w:rsidRPr="00AA7371" w:rsidRDefault="008E6B33">
            <w:pPr>
              <w:spacing w:after="80"/>
              <w:rPr>
                <w:rFonts w:ascii="Times New Roman" w:hAnsi="Times New Roman" w:cs="Times New Roman"/>
              </w:rPr>
            </w:pPr>
            <w:r w:rsidRPr="00AA7371">
              <w:rPr>
                <w:rFonts w:ascii="Times New Roman" w:hAnsi="Times New Roman" w:cs="Times New Roman"/>
                <w:b/>
                <w:bCs/>
              </w:rPr>
              <w:t xml:space="preserve">Enrolment No: </w:t>
            </w:r>
            <w:r w:rsidRPr="00AA7371">
              <w:rPr>
                <w:rFonts w:ascii="Times New Roman" w:hAnsi="Times New Roman" w:cs="Times New Roman"/>
              </w:rPr>
              <w:t>23004500210119</w:t>
            </w:r>
          </w:p>
        </w:tc>
        <w:tc>
          <w:tcPr>
            <w:tcW w:w="4513" w:type="dxa"/>
            <w:tcMar>
              <w:top w:w="100" w:type="dxa"/>
              <w:left w:w="140" w:type="dxa"/>
              <w:bottom w:w="100" w:type="dxa"/>
              <w:right w:w="140" w:type="dxa"/>
            </w:tcMar>
          </w:tcPr>
          <w:p w14:paraId="584594B1" w14:textId="77777777" w:rsidR="009757C6" w:rsidRPr="00AA7371" w:rsidRDefault="00C552E2">
            <w:pPr>
              <w:spacing w:after="80"/>
              <w:rPr>
                <w:rFonts w:ascii="Times New Roman" w:hAnsi="Times New Roman" w:cs="Times New Roman"/>
              </w:rPr>
            </w:pPr>
            <w:r w:rsidRPr="00AA7371">
              <w:rPr>
                <w:rFonts w:ascii="Times New Roman" w:hAnsi="Times New Roman" w:cs="Times New Roman"/>
                <w:b/>
                <w:bCs/>
              </w:rPr>
              <w:t xml:space="preserve">                      </w:t>
            </w:r>
            <w:r w:rsidR="008E6B33" w:rsidRPr="00AA7371">
              <w:rPr>
                <w:rFonts w:ascii="Times New Roman" w:hAnsi="Times New Roman" w:cs="Times New Roman"/>
                <w:b/>
                <w:bCs/>
              </w:rPr>
              <w:t xml:space="preserve">Roll No: </w:t>
            </w:r>
            <w:r w:rsidR="008E6B33" w:rsidRPr="00AA7371">
              <w:rPr>
                <w:rFonts w:ascii="Times New Roman" w:hAnsi="Times New Roman" w:cs="Times New Roman"/>
                <w:u w:val="single"/>
              </w:rPr>
              <w:t>21</w:t>
            </w:r>
          </w:p>
        </w:tc>
      </w:tr>
    </w:tbl>
    <w:p w14:paraId="6A45E215" w14:textId="77777777" w:rsidR="009757C6" w:rsidRPr="00AA7371" w:rsidRDefault="009757C6">
      <w:pPr>
        <w:spacing w:after="200"/>
        <w:rPr>
          <w:rFonts w:ascii="Times New Roman" w:hAnsi="Times New Roman" w:cs="Times New Roman"/>
        </w:rPr>
      </w:pPr>
    </w:p>
    <w:p w14:paraId="15FF37D1"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rPr>
        <w:t xml:space="preserve">This is to certify that Mr. AWAN MANSURI of Master of Science (Information Technology) Integrated, Semester 6 DIV C Roll No 21 has satisfactorily completed the project titled </w:t>
      </w:r>
      <w:proofErr w:type="spellStart"/>
      <w:r w:rsidRPr="00AA7371">
        <w:rPr>
          <w:rFonts w:ascii="Times New Roman" w:hAnsi="Times New Roman" w:cs="Times New Roman"/>
          <w:b/>
          <w:bCs/>
        </w:rPr>
        <w:t>TrueMark</w:t>
      </w:r>
      <w:proofErr w:type="spellEnd"/>
      <w:r w:rsidRPr="00AA7371">
        <w:rPr>
          <w:rFonts w:ascii="Times New Roman" w:hAnsi="Times New Roman" w:cs="Times New Roman"/>
          <w:b/>
          <w:bCs/>
        </w:rPr>
        <w:t xml:space="preserve"> Smart Attendance System</w:t>
      </w:r>
      <w:r w:rsidRPr="00AA7371">
        <w:rPr>
          <w:rFonts w:ascii="Times New Roman" w:hAnsi="Times New Roman" w:cs="Times New Roman"/>
        </w:rPr>
        <w:t xml:space="preserve"> in </w:t>
      </w:r>
      <w:r w:rsidRPr="00AA7371">
        <w:rPr>
          <w:rFonts w:ascii="Times New Roman" w:hAnsi="Times New Roman" w:cs="Times New Roman"/>
          <w:b/>
          <w:bCs/>
        </w:rPr>
        <w:t>S/W Project (150020609)</w:t>
      </w:r>
      <w:r w:rsidRPr="00AA7371">
        <w:rPr>
          <w:rFonts w:ascii="Times New Roman" w:hAnsi="Times New Roman" w:cs="Times New Roman"/>
        </w:rPr>
        <w:t xml:space="preserve"> under the supervision of Prof. </w:t>
      </w:r>
      <w:proofErr w:type="spellStart"/>
      <w:r w:rsidRPr="00AA7371">
        <w:rPr>
          <w:rFonts w:ascii="Times New Roman" w:hAnsi="Times New Roman" w:cs="Times New Roman"/>
          <w:b/>
          <w:bCs/>
        </w:rPr>
        <w:t>Urvika</w:t>
      </w:r>
      <w:proofErr w:type="spellEnd"/>
    </w:p>
    <w:p w14:paraId="7B0D1C46" w14:textId="77777777" w:rsidR="009757C6" w:rsidRPr="00AA7371" w:rsidRDefault="009757C6">
      <w:pPr>
        <w:spacing w:after="200"/>
        <w:rPr>
          <w:rFonts w:ascii="Times New Roman" w:hAnsi="Times New Roman" w:cs="Times New Roman"/>
        </w:rPr>
      </w:pPr>
    </w:p>
    <w:tbl>
      <w:tblPr>
        <w:tblW w:w="9026" w:type="dxa"/>
        <w:tblCellMar>
          <w:left w:w="10" w:type="dxa"/>
          <w:right w:w="10" w:type="dxa"/>
        </w:tblCellMar>
        <w:tblLook w:val="04A0" w:firstRow="1" w:lastRow="0" w:firstColumn="1" w:lastColumn="0" w:noHBand="0" w:noVBand="1"/>
      </w:tblPr>
      <w:tblGrid>
        <w:gridCol w:w="4513"/>
        <w:gridCol w:w="4513"/>
      </w:tblGrid>
      <w:tr w:rsidR="009757C6" w:rsidRPr="00AA7371" w14:paraId="7CE4D1F5" w14:textId="77777777" w:rsidTr="003D4A5A">
        <w:tc>
          <w:tcPr>
            <w:tcW w:w="4513" w:type="dxa"/>
            <w:tcMar>
              <w:top w:w="100" w:type="dxa"/>
              <w:left w:w="140" w:type="dxa"/>
              <w:bottom w:w="100" w:type="dxa"/>
              <w:right w:w="140" w:type="dxa"/>
            </w:tcMar>
          </w:tcPr>
          <w:p w14:paraId="410290FB" w14:textId="77777777" w:rsidR="009757C6" w:rsidRPr="00AA7371" w:rsidRDefault="008E6B33">
            <w:pPr>
              <w:spacing w:after="80"/>
              <w:rPr>
                <w:rFonts w:ascii="Times New Roman" w:hAnsi="Times New Roman" w:cs="Times New Roman"/>
              </w:rPr>
            </w:pPr>
            <w:r w:rsidRPr="00AA7371">
              <w:rPr>
                <w:rFonts w:ascii="Times New Roman" w:hAnsi="Times New Roman" w:cs="Times New Roman"/>
                <w:b/>
                <w:bCs/>
              </w:rPr>
              <w:t>Internal Guide</w:t>
            </w:r>
          </w:p>
          <w:p w14:paraId="1A80C839" w14:textId="18134538" w:rsidR="009757C6" w:rsidRPr="00AA7371" w:rsidRDefault="008E6B33">
            <w:pPr>
              <w:spacing w:after="80"/>
              <w:rPr>
                <w:rFonts w:ascii="Times New Roman" w:hAnsi="Times New Roman" w:cs="Times New Roman"/>
              </w:rPr>
            </w:pPr>
            <w:r w:rsidRPr="00AA7371">
              <w:rPr>
                <w:rFonts w:ascii="Times New Roman" w:hAnsi="Times New Roman" w:cs="Times New Roman"/>
              </w:rPr>
              <w:t>Prof. URVIKA</w:t>
            </w:r>
          </w:p>
        </w:tc>
        <w:tc>
          <w:tcPr>
            <w:tcW w:w="4513" w:type="dxa"/>
            <w:tcMar>
              <w:top w:w="100" w:type="dxa"/>
              <w:left w:w="140" w:type="dxa"/>
              <w:bottom w:w="100" w:type="dxa"/>
              <w:right w:w="140" w:type="dxa"/>
            </w:tcMar>
          </w:tcPr>
          <w:p w14:paraId="598E00C8" w14:textId="77777777" w:rsidR="009757C6" w:rsidRPr="00AA7371" w:rsidRDefault="003D4A5A">
            <w:pPr>
              <w:spacing w:after="80"/>
              <w:rPr>
                <w:rFonts w:ascii="Times New Roman" w:hAnsi="Times New Roman" w:cs="Times New Roman"/>
              </w:rPr>
            </w:pPr>
            <w:r w:rsidRPr="00AA7371">
              <w:rPr>
                <w:rFonts w:ascii="Times New Roman" w:hAnsi="Times New Roman" w:cs="Times New Roman"/>
                <w:b/>
                <w:bCs/>
              </w:rPr>
              <w:t xml:space="preserve">               </w:t>
            </w:r>
            <w:r w:rsidR="008E6B33" w:rsidRPr="00AA7371">
              <w:rPr>
                <w:rFonts w:ascii="Times New Roman" w:hAnsi="Times New Roman" w:cs="Times New Roman"/>
                <w:b/>
                <w:bCs/>
              </w:rPr>
              <w:t>Head of the Department</w:t>
            </w:r>
          </w:p>
          <w:p w14:paraId="37C0DCD6" w14:textId="77777777" w:rsidR="009757C6" w:rsidRPr="00AA7371" w:rsidRDefault="003D4A5A">
            <w:pPr>
              <w:spacing w:after="80"/>
              <w:rPr>
                <w:rFonts w:ascii="Times New Roman" w:hAnsi="Times New Roman" w:cs="Times New Roman"/>
              </w:rPr>
            </w:pPr>
            <w:r w:rsidRPr="00AA7371">
              <w:rPr>
                <w:rFonts w:ascii="Times New Roman" w:hAnsi="Times New Roman" w:cs="Times New Roman"/>
              </w:rPr>
              <w:t xml:space="preserve">               </w:t>
            </w:r>
            <w:r w:rsidR="008E6B33" w:rsidRPr="00AA7371">
              <w:rPr>
                <w:rFonts w:ascii="Times New Roman" w:hAnsi="Times New Roman" w:cs="Times New Roman"/>
              </w:rPr>
              <w:t>Dr. Jignesh Doshi</w:t>
            </w:r>
          </w:p>
        </w:tc>
      </w:tr>
      <w:tr w:rsidR="003D4A5A" w:rsidRPr="00AA7371" w14:paraId="43883A40" w14:textId="77777777" w:rsidTr="003D4A5A">
        <w:tc>
          <w:tcPr>
            <w:tcW w:w="4513" w:type="dxa"/>
            <w:tcMar>
              <w:top w:w="100" w:type="dxa"/>
              <w:left w:w="140" w:type="dxa"/>
              <w:bottom w:w="100" w:type="dxa"/>
              <w:right w:w="140" w:type="dxa"/>
            </w:tcMar>
          </w:tcPr>
          <w:p w14:paraId="7157AA7F" w14:textId="77777777" w:rsidR="003D4A5A" w:rsidRPr="00AA7371" w:rsidRDefault="003D4A5A">
            <w:pPr>
              <w:spacing w:after="80"/>
              <w:rPr>
                <w:rFonts w:ascii="Times New Roman" w:hAnsi="Times New Roman" w:cs="Times New Roman"/>
                <w:b/>
                <w:bCs/>
              </w:rPr>
            </w:pPr>
          </w:p>
        </w:tc>
        <w:tc>
          <w:tcPr>
            <w:tcW w:w="4513" w:type="dxa"/>
            <w:tcMar>
              <w:top w:w="100" w:type="dxa"/>
              <w:left w:w="140" w:type="dxa"/>
              <w:bottom w:w="100" w:type="dxa"/>
              <w:right w:w="140" w:type="dxa"/>
            </w:tcMar>
          </w:tcPr>
          <w:p w14:paraId="4B34CC23" w14:textId="77777777" w:rsidR="003D4A5A" w:rsidRPr="00AA7371" w:rsidRDefault="003D4A5A">
            <w:pPr>
              <w:spacing w:after="80"/>
              <w:rPr>
                <w:rFonts w:ascii="Times New Roman" w:hAnsi="Times New Roman" w:cs="Times New Roman"/>
                <w:b/>
                <w:bCs/>
              </w:rPr>
            </w:pPr>
          </w:p>
        </w:tc>
      </w:tr>
    </w:tbl>
    <w:p w14:paraId="5C2F736D" w14:textId="77777777" w:rsidR="009757C6" w:rsidRPr="00AA7371" w:rsidRDefault="009757C6">
      <w:pPr>
        <w:spacing w:after="200"/>
        <w:rPr>
          <w:rFonts w:ascii="Times New Roman" w:hAnsi="Times New Roman" w:cs="Times New Roman"/>
        </w:rPr>
      </w:pPr>
    </w:p>
    <w:p w14:paraId="236C160F"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049701CA" w14:textId="77777777" w:rsidR="009757C6" w:rsidRPr="00AA7371" w:rsidRDefault="008E6B33">
      <w:pPr>
        <w:spacing w:after="120"/>
        <w:jc w:val="center"/>
        <w:rPr>
          <w:rFonts w:ascii="Times New Roman" w:hAnsi="Times New Roman" w:cs="Times New Roman"/>
        </w:rPr>
      </w:pPr>
      <w:r w:rsidRPr="00AA7371">
        <w:rPr>
          <w:rFonts w:ascii="Times New Roman" w:hAnsi="Times New Roman" w:cs="Times New Roman"/>
          <w:noProof/>
        </w:rPr>
        <w:lastRenderedPageBreak/>
        <w:drawing>
          <wp:inline distT="0" distB="0" distL="0" distR="0" wp14:anchorId="1D129FAD" wp14:editId="6E847BBF">
            <wp:extent cx="4152900" cy="1076325"/>
            <wp:effectExtent l="0" t="0" r="0" b="0"/>
            <wp:docPr id="1539214750" name="Picture 153921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302C48AC" w14:textId="77777777" w:rsidR="009757C6" w:rsidRPr="00AA7371" w:rsidRDefault="009757C6">
      <w:pPr>
        <w:spacing w:after="200"/>
        <w:rPr>
          <w:rFonts w:ascii="Times New Roman" w:hAnsi="Times New Roman" w:cs="Times New Roman"/>
        </w:rPr>
      </w:pPr>
    </w:p>
    <w:p w14:paraId="2DECC15B"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sz w:val="34"/>
          <w:szCs w:val="34"/>
        </w:rPr>
        <w:t>CERTIFICATE</w:t>
      </w:r>
    </w:p>
    <w:p w14:paraId="6EC295D9" w14:textId="77777777" w:rsidR="009757C6" w:rsidRPr="00AA7371" w:rsidRDefault="009757C6">
      <w:pPr>
        <w:spacing w:after="200"/>
        <w:rPr>
          <w:rFonts w:ascii="Times New Roman" w:hAnsi="Times New Roman" w:cs="Times New Roman"/>
        </w:rPr>
      </w:pPr>
    </w:p>
    <w:tbl>
      <w:tblPr>
        <w:tblW w:w="9026" w:type="dxa"/>
        <w:tblCellMar>
          <w:left w:w="10" w:type="dxa"/>
          <w:right w:w="10" w:type="dxa"/>
        </w:tblCellMar>
        <w:tblLook w:val="04A0" w:firstRow="1" w:lastRow="0" w:firstColumn="1" w:lastColumn="0" w:noHBand="0" w:noVBand="1"/>
      </w:tblPr>
      <w:tblGrid>
        <w:gridCol w:w="4513"/>
        <w:gridCol w:w="4513"/>
      </w:tblGrid>
      <w:tr w:rsidR="009757C6" w:rsidRPr="00AA7371" w14:paraId="76AF0224" w14:textId="77777777" w:rsidTr="009315BA">
        <w:tc>
          <w:tcPr>
            <w:tcW w:w="4513" w:type="dxa"/>
            <w:tcMar>
              <w:top w:w="100" w:type="dxa"/>
              <w:left w:w="140" w:type="dxa"/>
              <w:bottom w:w="100" w:type="dxa"/>
              <w:right w:w="140" w:type="dxa"/>
            </w:tcMar>
          </w:tcPr>
          <w:p w14:paraId="39FBA536" w14:textId="77777777" w:rsidR="009757C6" w:rsidRPr="00AA7371" w:rsidRDefault="008E6B33">
            <w:pPr>
              <w:spacing w:after="80"/>
              <w:rPr>
                <w:rFonts w:ascii="Times New Roman" w:hAnsi="Times New Roman" w:cs="Times New Roman"/>
              </w:rPr>
            </w:pPr>
            <w:r w:rsidRPr="00AA7371">
              <w:rPr>
                <w:rFonts w:ascii="Times New Roman" w:hAnsi="Times New Roman" w:cs="Times New Roman"/>
                <w:b/>
                <w:bCs/>
              </w:rPr>
              <w:t xml:space="preserve">Enrolment No: </w:t>
            </w:r>
            <w:r w:rsidRPr="00AA7371">
              <w:rPr>
                <w:rFonts w:ascii="Times New Roman" w:hAnsi="Times New Roman" w:cs="Times New Roman"/>
              </w:rPr>
              <w:t>23004500210262</w:t>
            </w:r>
          </w:p>
        </w:tc>
        <w:tc>
          <w:tcPr>
            <w:tcW w:w="4513" w:type="dxa"/>
            <w:tcMar>
              <w:top w:w="100" w:type="dxa"/>
              <w:left w:w="140" w:type="dxa"/>
              <w:bottom w:w="100" w:type="dxa"/>
              <w:right w:w="140" w:type="dxa"/>
            </w:tcMar>
          </w:tcPr>
          <w:p w14:paraId="05FDDA5E" w14:textId="77777777" w:rsidR="009757C6" w:rsidRPr="00AA7371" w:rsidRDefault="009315BA">
            <w:pPr>
              <w:spacing w:after="80"/>
              <w:rPr>
                <w:rFonts w:ascii="Times New Roman" w:hAnsi="Times New Roman" w:cs="Times New Roman"/>
              </w:rPr>
            </w:pPr>
            <w:r w:rsidRPr="00AA7371">
              <w:rPr>
                <w:rFonts w:ascii="Times New Roman" w:hAnsi="Times New Roman" w:cs="Times New Roman"/>
                <w:b/>
                <w:bCs/>
              </w:rPr>
              <w:t xml:space="preserve">                       </w:t>
            </w:r>
            <w:r w:rsidR="008E6B33" w:rsidRPr="00AA7371">
              <w:rPr>
                <w:rFonts w:ascii="Times New Roman" w:hAnsi="Times New Roman" w:cs="Times New Roman"/>
                <w:b/>
                <w:bCs/>
              </w:rPr>
              <w:t xml:space="preserve">Roll No: </w:t>
            </w:r>
            <w:r w:rsidR="008E6B33" w:rsidRPr="00AA7371">
              <w:rPr>
                <w:rFonts w:ascii="Times New Roman" w:hAnsi="Times New Roman" w:cs="Times New Roman"/>
                <w:u w:val="single"/>
              </w:rPr>
              <w:t>39</w:t>
            </w:r>
          </w:p>
        </w:tc>
      </w:tr>
    </w:tbl>
    <w:p w14:paraId="32F20F8C" w14:textId="77777777" w:rsidR="009757C6" w:rsidRPr="00AA7371" w:rsidRDefault="009757C6">
      <w:pPr>
        <w:spacing w:after="200"/>
        <w:rPr>
          <w:rFonts w:ascii="Times New Roman" w:hAnsi="Times New Roman" w:cs="Times New Roman"/>
        </w:rPr>
      </w:pPr>
    </w:p>
    <w:p w14:paraId="0B4B3A11"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rPr>
        <w:t xml:space="preserve">This is to certify that Mr. SHAHIL SHAIKH of Master of Science (Information Technology) Integrated, Semester 6 DIV C Roll No 39 has satisfactorily completed the project titled </w:t>
      </w:r>
      <w:proofErr w:type="spellStart"/>
      <w:r w:rsidRPr="00AA7371">
        <w:rPr>
          <w:rFonts w:ascii="Times New Roman" w:hAnsi="Times New Roman" w:cs="Times New Roman"/>
          <w:b/>
          <w:bCs/>
        </w:rPr>
        <w:t>TrueMark</w:t>
      </w:r>
      <w:proofErr w:type="spellEnd"/>
      <w:r w:rsidRPr="00AA7371">
        <w:rPr>
          <w:rFonts w:ascii="Times New Roman" w:hAnsi="Times New Roman" w:cs="Times New Roman"/>
          <w:b/>
          <w:bCs/>
        </w:rPr>
        <w:t xml:space="preserve"> Smart Attendance System</w:t>
      </w:r>
      <w:r w:rsidRPr="00AA7371">
        <w:rPr>
          <w:rFonts w:ascii="Times New Roman" w:hAnsi="Times New Roman" w:cs="Times New Roman"/>
        </w:rPr>
        <w:t xml:space="preserve"> in </w:t>
      </w:r>
      <w:r w:rsidRPr="00AA7371">
        <w:rPr>
          <w:rFonts w:ascii="Times New Roman" w:hAnsi="Times New Roman" w:cs="Times New Roman"/>
          <w:b/>
          <w:bCs/>
        </w:rPr>
        <w:t>S/W Project (150020609)</w:t>
      </w:r>
      <w:r w:rsidRPr="00AA7371">
        <w:rPr>
          <w:rFonts w:ascii="Times New Roman" w:hAnsi="Times New Roman" w:cs="Times New Roman"/>
        </w:rPr>
        <w:t xml:space="preserve"> under the supervision of Prof. </w:t>
      </w:r>
      <w:proofErr w:type="spellStart"/>
      <w:r w:rsidRPr="00AA7371">
        <w:rPr>
          <w:rFonts w:ascii="Times New Roman" w:hAnsi="Times New Roman" w:cs="Times New Roman"/>
          <w:b/>
          <w:bCs/>
        </w:rPr>
        <w:t>Urvika</w:t>
      </w:r>
      <w:proofErr w:type="spellEnd"/>
    </w:p>
    <w:p w14:paraId="5FFF473C" w14:textId="77777777" w:rsidR="009757C6" w:rsidRPr="00AA7371" w:rsidRDefault="009757C6">
      <w:pPr>
        <w:spacing w:after="200"/>
        <w:rPr>
          <w:rFonts w:ascii="Times New Roman" w:hAnsi="Times New Roman" w:cs="Times New Roman"/>
        </w:rPr>
      </w:pPr>
    </w:p>
    <w:tbl>
      <w:tblPr>
        <w:tblW w:w="9026" w:type="dxa"/>
        <w:tblCellMar>
          <w:left w:w="10" w:type="dxa"/>
          <w:right w:w="10" w:type="dxa"/>
        </w:tblCellMar>
        <w:tblLook w:val="04A0" w:firstRow="1" w:lastRow="0" w:firstColumn="1" w:lastColumn="0" w:noHBand="0" w:noVBand="1"/>
      </w:tblPr>
      <w:tblGrid>
        <w:gridCol w:w="4513"/>
        <w:gridCol w:w="4513"/>
      </w:tblGrid>
      <w:tr w:rsidR="009757C6" w:rsidRPr="00AA7371" w14:paraId="53ACF39C" w14:textId="77777777" w:rsidTr="003D4A5A">
        <w:tc>
          <w:tcPr>
            <w:tcW w:w="4513" w:type="dxa"/>
            <w:tcMar>
              <w:top w:w="100" w:type="dxa"/>
              <w:left w:w="140" w:type="dxa"/>
              <w:bottom w:w="100" w:type="dxa"/>
              <w:right w:w="140" w:type="dxa"/>
            </w:tcMar>
          </w:tcPr>
          <w:p w14:paraId="5F5CB751" w14:textId="77777777" w:rsidR="009757C6" w:rsidRPr="00AA7371" w:rsidRDefault="008E6B33">
            <w:pPr>
              <w:spacing w:after="80"/>
              <w:rPr>
                <w:rFonts w:ascii="Times New Roman" w:hAnsi="Times New Roman" w:cs="Times New Roman"/>
              </w:rPr>
            </w:pPr>
            <w:r w:rsidRPr="00AA7371">
              <w:rPr>
                <w:rFonts w:ascii="Times New Roman" w:hAnsi="Times New Roman" w:cs="Times New Roman"/>
                <w:b/>
                <w:bCs/>
              </w:rPr>
              <w:t>Internal Guide</w:t>
            </w:r>
          </w:p>
          <w:p w14:paraId="02F17532" w14:textId="36533A21" w:rsidR="009757C6" w:rsidRPr="00AA7371" w:rsidRDefault="008E6B33">
            <w:pPr>
              <w:spacing w:after="80"/>
              <w:rPr>
                <w:rFonts w:ascii="Times New Roman" w:hAnsi="Times New Roman" w:cs="Times New Roman"/>
              </w:rPr>
            </w:pPr>
            <w:r w:rsidRPr="00AA7371">
              <w:rPr>
                <w:rFonts w:ascii="Times New Roman" w:hAnsi="Times New Roman" w:cs="Times New Roman"/>
              </w:rPr>
              <w:t>Prof. URVIKA</w:t>
            </w:r>
          </w:p>
        </w:tc>
        <w:tc>
          <w:tcPr>
            <w:tcW w:w="4513" w:type="dxa"/>
            <w:tcMar>
              <w:top w:w="100" w:type="dxa"/>
              <w:left w:w="140" w:type="dxa"/>
              <w:bottom w:w="100" w:type="dxa"/>
              <w:right w:w="140" w:type="dxa"/>
            </w:tcMar>
          </w:tcPr>
          <w:p w14:paraId="0429BFAE" w14:textId="77777777" w:rsidR="009757C6" w:rsidRPr="00AA7371" w:rsidRDefault="003D4A5A">
            <w:pPr>
              <w:spacing w:after="80"/>
              <w:rPr>
                <w:rFonts w:ascii="Times New Roman" w:hAnsi="Times New Roman" w:cs="Times New Roman"/>
              </w:rPr>
            </w:pPr>
            <w:r w:rsidRPr="00AA7371">
              <w:rPr>
                <w:rFonts w:ascii="Times New Roman" w:hAnsi="Times New Roman" w:cs="Times New Roman"/>
                <w:b/>
                <w:bCs/>
              </w:rPr>
              <w:t xml:space="preserve">                 </w:t>
            </w:r>
            <w:r w:rsidR="008E6B33" w:rsidRPr="00AA7371">
              <w:rPr>
                <w:rFonts w:ascii="Times New Roman" w:hAnsi="Times New Roman" w:cs="Times New Roman"/>
                <w:b/>
                <w:bCs/>
              </w:rPr>
              <w:t>Head of the Department</w:t>
            </w:r>
          </w:p>
          <w:p w14:paraId="50AB38C0" w14:textId="77777777" w:rsidR="009757C6" w:rsidRPr="00AA7371" w:rsidRDefault="003D4A5A">
            <w:pPr>
              <w:spacing w:after="80"/>
              <w:rPr>
                <w:rFonts w:ascii="Times New Roman" w:hAnsi="Times New Roman" w:cs="Times New Roman"/>
              </w:rPr>
            </w:pPr>
            <w:r w:rsidRPr="00AA7371">
              <w:rPr>
                <w:rFonts w:ascii="Times New Roman" w:hAnsi="Times New Roman" w:cs="Times New Roman"/>
              </w:rPr>
              <w:t xml:space="preserve">                 </w:t>
            </w:r>
            <w:r w:rsidR="008E6B33" w:rsidRPr="00AA7371">
              <w:rPr>
                <w:rFonts w:ascii="Times New Roman" w:hAnsi="Times New Roman" w:cs="Times New Roman"/>
              </w:rPr>
              <w:t>Dr. Jignesh Doshi</w:t>
            </w:r>
          </w:p>
        </w:tc>
      </w:tr>
      <w:tr w:rsidR="003D4A5A" w:rsidRPr="00AA7371" w14:paraId="16E07D12" w14:textId="77777777" w:rsidTr="003D4A5A">
        <w:tc>
          <w:tcPr>
            <w:tcW w:w="4513" w:type="dxa"/>
            <w:tcMar>
              <w:top w:w="100" w:type="dxa"/>
              <w:left w:w="140" w:type="dxa"/>
              <w:bottom w:w="100" w:type="dxa"/>
              <w:right w:w="140" w:type="dxa"/>
            </w:tcMar>
          </w:tcPr>
          <w:p w14:paraId="2D0A785F" w14:textId="77777777" w:rsidR="003D4A5A" w:rsidRPr="00AA7371" w:rsidRDefault="003D4A5A">
            <w:pPr>
              <w:spacing w:after="80"/>
              <w:rPr>
                <w:rFonts w:ascii="Times New Roman" w:hAnsi="Times New Roman" w:cs="Times New Roman"/>
                <w:b/>
                <w:bCs/>
              </w:rPr>
            </w:pPr>
          </w:p>
        </w:tc>
        <w:tc>
          <w:tcPr>
            <w:tcW w:w="4513" w:type="dxa"/>
            <w:tcMar>
              <w:top w:w="100" w:type="dxa"/>
              <w:left w:w="140" w:type="dxa"/>
              <w:bottom w:w="100" w:type="dxa"/>
              <w:right w:w="140" w:type="dxa"/>
            </w:tcMar>
          </w:tcPr>
          <w:p w14:paraId="05B8A00B" w14:textId="77777777" w:rsidR="003D4A5A" w:rsidRPr="00AA7371" w:rsidRDefault="003D4A5A">
            <w:pPr>
              <w:spacing w:after="80"/>
              <w:rPr>
                <w:rFonts w:ascii="Times New Roman" w:hAnsi="Times New Roman" w:cs="Times New Roman"/>
                <w:b/>
                <w:bCs/>
              </w:rPr>
            </w:pPr>
          </w:p>
        </w:tc>
      </w:tr>
    </w:tbl>
    <w:p w14:paraId="3D2AE26C" w14:textId="77777777" w:rsidR="009757C6" w:rsidRPr="00AA7371" w:rsidRDefault="009757C6">
      <w:pPr>
        <w:spacing w:after="200"/>
        <w:rPr>
          <w:rFonts w:ascii="Times New Roman" w:hAnsi="Times New Roman" w:cs="Times New Roman"/>
        </w:rPr>
      </w:pPr>
    </w:p>
    <w:p w14:paraId="313D1CA1"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10802CB3" w14:textId="77777777" w:rsidR="009757C6" w:rsidRPr="00AA7371" w:rsidRDefault="008E6B33">
      <w:pPr>
        <w:spacing w:after="120"/>
        <w:jc w:val="center"/>
        <w:rPr>
          <w:rFonts w:ascii="Times New Roman" w:hAnsi="Times New Roman" w:cs="Times New Roman"/>
        </w:rPr>
      </w:pPr>
      <w:r w:rsidRPr="00AA7371">
        <w:rPr>
          <w:rFonts w:ascii="Times New Roman" w:hAnsi="Times New Roman" w:cs="Times New Roman"/>
          <w:noProof/>
        </w:rPr>
        <w:lastRenderedPageBreak/>
        <w:drawing>
          <wp:inline distT="0" distB="0" distL="0" distR="0" wp14:anchorId="6B8C4EA9" wp14:editId="00B2A867">
            <wp:extent cx="4152900" cy="1076325"/>
            <wp:effectExtent l="0" t="0" r="0" b="0"/>
            <wp:docPr id="1134630087" name="Picture 113463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203F8B32" w14:textId="77777777" w:rsidR="009757C6" w:rsidRPr="00AA7371" w:rsidRDefault="009757C6">
      <w:pPr>
        <w:spacing w:after="200"/>
        <w:rPr>
          <w:rFonts w:ascii="Times New Roman" w:hAnsi="Times New Roman" w:cs="Times New Roman"/>
        </w:rPr>
      </w:pPr>
    </w:p>
    <w:p w14:paraId="40CBD189"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sz w:val="34"/>
          <w:szCs w:val="34"/>
        </w:rPr>
        <w:t>CERTIFICATE</w:t>
      </w:r>
    </w:p>
    <w:p w14:paraId="66323C79" w14:textId="77777777" w:rsidR="009757C6" w:rsidRPr="00AA7371" w:rsidRDefault="009757C6">
      <w:pPr>
        <w:spacing w:after="200"/>
        <w:rPr>
          <w:rFonts w:ascii="Times New Roman" w:hAnsi="Times New Roman" w:cs="Times New Roman"/>
        </w:rPr>
      </w:pPr>
    </w:p>
    <w:tbl>
      <w:tblPr>
        <w:tblW w:w="9026" w:type="dxa"/>
        <w:tblCellMar>
          <w:left w:w="10" w:type="dxa"/>
          <w:right w:w="10" w:type="dxa"/>
        </w:tblCellMar>
        <w:tblLook w:val="04A0" w:firstRow="1" w:lastRow="0" w:firstColumn="1" w:lastColumn="0" w:noHBand="0" w:noVBand="1"/>
      </w:tblPr>
      <w:tblGrid>
        <w:gridCol w:w="4513"/>
        <w:gridCol w:w="4513"/>
      </w:tblGrid>
      <w:tr w:rsidR="009757C6" w:rsidRPr="00AA7371" w14:paraId="1F02D394" w14:textId="77777777" w:rsidTr="003D4A5A">
        <w:tc>
          <w:tcPr>
            <w:tcW w:w="4513" w:type="dxa"/>
            <w:tcMar>
              <w:top w:w="100" w:type="dxa"/>
              <w:left w:w="140" w:type="dxa"/>
              <w:bottom w:w="100" w:type="dxa"/>
              <w:right w:w="140" w:type="dxa"/>
            </w:tcMar>
          </w:tcPr>
          <w:p w14:paraId="3046E7A4" w14:textId="77777777" w:rsidR="009757C6" w:rsidRPr="00AA7371" w:rsidRDefault="008E6B33">
            <w:pPr>
              <w:spacing w:after="80"/>
              <w:rPr>
                <w:rFonts w:ascii="Times New Roman" w:hAnsi="Times New Roman" w:cs="Times New Roman"/>
              </w:rPr>
            </w:pPr>
            <w:r w:rsidRPr="00AA7371">
              <w:rPr>
                <w:rFonts w:ascii="Times New Roman" w:hAnsi="Times New Roman" w:cs="Times New Roman"/>
                <w:b/>
                <w:bCs/>
              </w:rPr>
              <w:t xml:space="preserve">Enrolment No: </w:t>
            </w:r>
            <w:r w:rsidRPr="00AA7371">
              <w:rPr>
                <w:rFonts w:ascii="Times New Roman" w:hAnsi="Times New Roman" w:cs="Times New Roman"/>
              </w:rPr>
              <w:t>23004500210258</w:t>
            </w:r>
          </w:p>
        </w:tc>
        <w:tc>
          <w:tcPr>
            <w:tcW w:w="4513" w:type="dxa"/>
            <w:tcMar>
              <w:top w:w="100" w:type="dxa"/>
              <w:left w:w="140" w:type="dxa"/>
              <w:bottom w:w="100" w:type="dxa"/>
              <w:right w:w="140" w:type="dxa"/>
            </w:tcMar>
          </w:tcPr>
          <w:p w14:paraId="2B3157D2" w14:textId="77777777" w:rsidR="009757C6" w:rsidRPr="00AA7371" w:rsidRDefault="003D4A5A">
            <w:pPr>
              <w:spacing w:after="80"/>
              <w:rPr>
                <w:rFonts w:ascii="Times New Roman" w:hAnsi="Times New Roman" w:cs="Times New Roman"/>
              </w:rPr>
            </w:pPr>
            <w:r w:rsidRPr="00AA7371">
              <w:rPr>
                <w:rFonts w:ascii="Times New Roman" w:hAnsi="Times New Roman" w:cs="Times New Roman"/>
                <w:b/>
                <w:bCs/>
              </w:rPr>
              <w:t xml:space="preserve">                        </w:t>
            </w:r>
            <w:r w:rsidR="008E6B33" w:rsidRPr="00AA7371">
              <w:rPr>
                <w:rFonts w:ascii="Times New Roman" w:hAnsi="Times New Roman" w:cs="Times New Roman"/>
                <w:b/>
                <w:bCs/>
              </w:rPr>
              <w:t xml:space="preserve">Roll No: </w:t>
            </w:r>
            <w:r w:rsidR="008E6B33" w:rsidRPr="00AA7371">
              <w:rPr>
                <w:rFonts w:ascii="Times New Roman" w:hAnsi="Times New Roman" w:cs="Times New Roman"/>
                <w:u w:val="single"/>
              </w:rPr>
              <w:t>41</w:t>
            </w:r>
          </w:p>
        </w:tc>
      </w:tr>
    </w:tbl>
    <w:p w14:paraId="4A7BA8C3" w14:textId="77777777" w:rsidR="009757C6" w:rsidRPr="00AA7371" w:rsidRDefault="009757C6">
      <w:pPr>
        <w:spacing w:after="200"/>
        <w:rPr>
          <w:rFonts w:ascii="Times New Roman" w:hAnsi="Times New Roman" w:cs="Times New Roman"/>
        </w:rPr>
      </w:pPr>
    </w:p>
    <w:p w14:paraId="05060C12"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rPr>
        <w:t xml:space="preserve">This is to certify that Mr. MUJIR SHAIKH of Master of Science (Information Technology) Integrated, Semester 6 DIV C Roll No 41 has satisfactorily completed the project titled </w:t>
      </w:r>
      <w:proofErr w:type="spellStart"/>
      <w:r w:rsidRPr="00AA7371">
        <w:rPr>
          <w:rFonts w:ascii="Times New Roman" w:hAnsi="Times New Roman" w:cs="Times New Roman"/>
          <w:b/>
          <w:bCs/>
        </w:rPr>
        <w:t>TrueMark</w:t>
      </w:r>
      <w:proofErr w:type="spellEnd"/>
      <w:r w:rsidRPr="00AA7371">
        <w:rPr>
          <w:rFonts w:ascii="Times New Roman" w:hAnsi="Times New Roman" w:cs="Times New Roman"/>
          <w:b/>
          <w:bCs/>
        </w:rPr>
        <w:t xml:space="preserve"> Smart Attendance System</w:t>
      </w:r>
      <w:r w:rsidRPr="00AA7371">
        <w:rPr>
          <w:rFonts w:ascii="Times New Roman" w:hAnsi="Times New Roman" w:cs="Times New Roman"/>
        </w:rPr>
        <w:t xml:space="preserve"> in </w:t>
      </w:r>
      <w:r w:rsidRPr="00AA7371">
        <w:rPr>
          <w:rFonts w:ascii="Times New Roman" w:hAnsi="Times New Roman" w:cs="Times New Roman"/>
          <w:b/>
          <w:bCs/>
        </w:rPr>
        <w:t>S/W Project (150020609)</w:t>
      </w:r>
      <w:r w:rsidRPr="00AA7371">
        <w:rPr>
          <w:rFonts w:ascii="Times New Roman" w:hAnsi="Times New Roman" w:cs="Times New Roman"/>
        </w:rPr>
        <w:t xml:space="preserve"> under the supervision of Prof. </w:t>
      </w:r>
      <w:proofErr w:type="spellStart"/>
      <w:r w:rsidRPr="00AA7371">
        <w:rPr>
          <w:rFonts w:ascii="Times New Roman" w:hAnsi="Times New Roman" w:cs="Times New Roman"/>
          <w:b/>
          <w:bCs/>
        </w:rPr>
        <w:t>Urvika</w:t>
      </w:r>
      <w:proofErr w:type="spellEnd"/>
    </w:p>
    <w:p w14:paraId="5409D01A" w14:textId="77777777" w:rsidR="009757C6" w:rsidRPr="00AA7371" w:rsidRDefault="009757C6">
      <w:pPr>
        <w:spacing w:after="200"/>
        <w:rPr>
          <w:rFonts w:ascii="Times New Roman" w:hAnsi="Times New Roman" w:cs="Times New Roman"/>
        </w:rPr>
      </w:pPr>
    </w:p>
    <w:tbl>
      <w:tblPr>
        <w:tblW w:w="9026" w:type="dxa"/>
        <w:tblCellMar>
          <w:left w:w="10" w:type="dxa"/>
          <w:right w:w="10" w:type="dxa"/>
        </w:tblCellMar>
        <w:tblLook w:val="04A0" w:firstRow="1" w:lastRow="0" w:firstColumn="1" w:lastColumn="0" w:noHBand="0" w:noVBand="1"/>
      </w:tblPr>
      <w:tblGrid>
        <w:gridCol w:w="4513"/>
        <w:gridCol w:w="4513"/>
      </w:tblGrid>
      <w:tr w:rsidR="009757C6" w:rsidRPr="00AA7371" w14:paraId="62B0A51E" w14:textId="77777777" w:rsidTr="003D4A5A">
        <w:tc>
          <w:tcPr>
            <w:tcW w:w="4513" w:type="dxa"/>
            <w:tcMar>
              <w:top w:w="100" w:type="dxa"/>
              <w:left w:w="140" w:type="dxa"/>
              <w:bottom w:w="100" w:type="dxa"/>
              <w:right w:w="140" w:type="dxa"/>
            </w:tcMar>
          </w:tcPr>
          <w:p w14:paraId="17814CD1" w14:textId="77777777" w:rsidR="009757C6" w:rsidRPr="00AA7371" w:rsidRDefault="008E6B33">
            <w:pPr>
              <w:spacing w:after="80"/>
              <w:rPr>
                <w:rFonts w:ascii="Times New Roman" w:hAnsi="Times New Roman" w:cs="Times New Roman"/>
              </w:rPr>
            </w:pPr>
            <w:r w:rsidRPr="00AA7371">
              <w:rPr>
                <w:rFonts w:ascii="Times New Roman" w:hAnsi="Times New Roman" w:cs="Times New Roman"/>
                <w:b/>
                <w:bCs/>
              </w:rPr>
              <w:t>Internal Guide</w:t>
            </w:r>
          </w:p>
          <w:p w14:paraId="566C9975" w14:textId="31E9D416" w:rsidR="009757C6" w:rsidRPr="00AA7371" w:rsidRDefault="008E6B33">
            <w:pPr>
              <w:spacing w:after="80"/>
              <w:rPr>
                <w:rFonts w:ascii="Times New Roman" w:hAnsi="Times New Roman" w:cs="Times New Roman"/>
              </w:rPr>
            </w:pPr>
            <w:r w:rsidRPr="00AA7371">
              <w:rPr>
                <w:rFonts w:ascii="Times New Roman" w:hAnsi="Times New Roman" w:cs="Times New Roman"/>
              </w:rPr>
              <w:t>Prof. URVIKA</w:t>
            </w:r>
          </w:p>
        </w:tc>
        <w:tc>
          <w:tcPr>
            <w:tcW w:w="4513" w:type="dxa"/>
            <w:tcMar>
              <w:top w:w="100" w:type="dxa"/>
              <w:left w:w="140" w:type="dxa"/>
              <w:bottom w:w="100" w:type="dxa"/>
              <w:right w:w="140" w:type="dxa"/>
            </w:tcMar>
          </w:tcPr>
          <w:p w14:paraId="1F480BCD" w14:textId="77777777" w:rsidR="009757C6" w:rsidRPr="00AA7371" w:rsidRDefault="003D4A5A">
            <w:pPr>
              <w:spacing w:after="80"/>
              <w:rPr>
                <w:rFonts w:ascii="Times New Roman" w:hAnsi="Times New Roman" w:cs="Times New Roman"/>
              </w:rPr>
            </w:pPr>
            <w:r w:rsidRPr="00AA7371">
              <w:rPr>
                <w:rFonts w:ascii="Times New Roman" w:hAnsi="Times New Roman" w:cs="Times New Roman"/>
                <w:b/>
                <w:bCs/>
              </w:rPr>
              <w:t xml:space="preserve">                  </w:t>
            </w:r>
            <w:r w:rsidR="008E6B33" w:rsidRPr="00AA7371">
              <w:rPr>
                <w:rFonts w:ascii="Times New Roman" w:hAnsi="Times New Roman" w:cs="Times New Roman"/>
                <w:b/>
                <w:bCs/>
              </w:rPr>
              <w:t>Head of the Department</w:t>
            </w:r>
          </w:p>
          <w:p w14:paraId="29F97956" w14:textId="77777777" w:rsidR="009757C6" w:rsidRPr="00AA7371" w:rsidRDefault="003D4A5A">
            <w:pPr>
              <w:spacing w:after="80"/>
              <w:rPr>
                <w:rFonts w:ascii="Times New Roman" w:hAnsi="Times New Roman" w:cs="Times New Roman"/>
              </w:rPr>
            </w:pPr>
            <w:r w:rsidRPr="00AA7371">
              <w:rPr>
                <w:rFonts w:ascii="Times New Roman" w:hAnsi="Times New Roman" w:cs="Times New Roman"/>
              </w:rPr>
              <w:t xml:space="preserve">                  </w:t>
            </w:r>
            <w:r w:rsidR="008E6B33" w:rsidRPr="00AA7371">
              <w:rPr>
                <w:rFonts w:ascii="Times New Roman" w:hAnsi="Times New Roman" w:cs="Times New Roman"/>
              </w:rPr>
              <w:t>Dr. Jignesh Doshi</w:t>
            </w:r>
          </w:p>
        </w:tc>
      </w:tr>
    </w:tbl>
    <w:p w14:paraId="2DBB57AD" w14:textId="77777777" w:rsidR="009757C6" w:rsidRPr="00AA7371" w:rsidRDefault="009757C6">
      <w:pPr>
        <w:spacing w:after="200"/>
        <w:rPr>
          <w:rFonts w:ascii="Times New Roman" w:hAnsi="Times New Roman" w:cs="Times New Roman"/>
        </w:rPr>
      </w:pPr>
    </w:p>
    <w:p w14:paraId="071F5148"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768ABDF2" w14:textId="653DC325" w:rsidR="00FF4EA2" w:rsidRDefault="00FF4EA2" w:rsidP="00FF4EA2">
      <w:pPr>
        <w:pStyle w:val="Heading1"/>
        <w:jc w:val="center"/>
        <w:rPr>
          <w:rFonts w:ascii="Times New Roman" w:hAnsi="Times New Roman" w:cs="Times New Roman"/>
        </w:rPr>
      </w:pPr>
      <w:r w:rsidRPr="00AA7371">
        <w:rPr>
          <w:rFonts w:ascii="Times New Roman" w:hAnsi="Times New Roman" w:cs="Times New Roman"/>
          <w:noProof/>
        </w:rPr>
        <w:lastRenderedPageBreak/>
        <w:drawing>
          <wp:inline distT="0" distB="0" distL="0" distR="0" wp14:anchorId="0D744533" wp14:editId="408F7870">
            <wp:extent cx="4152900" cy="1076325"/>
            <wp:effectExtent l="0" t="0" r="0" b="0"/>
            <wp:docPr id="1609587879" name="Picture 160958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577DEAEE" w14:textId="22A03129" w:rsidR="009757C6" w:rsidRPr="00AA7371" w:rsidRDefault="008E6B33">
      <w:pPr>
        <w:pStyle w:val="Heading1"/>
        <w:rPr>
          <w:rFonts w:ascii="Times New Roman" w:hAnsi="Times New Roman" w:cs="Times New Roman"/>
        </w:rPr>
      </w:pPr>
      <w:r w:rsidRPr="00AA7371">
        <w:rPr>
          <w:rFonts w:ascii="Times New Roman" w:hAnsi="Times New Roman" w:cs="Times New Roman"/>
        </w:rPr>
        <w:t>Plagiarism Declaration</w:t>
      </w:r>
    </w:p>
    <w:p w14:paraId="14AA9A02" w14:textId="77777777" w:rsidR="009757C6" w:rsidRPr="00AA7371" w:rsidRDefault="009757C6">
      <w:pPr>
        <w:spacing w:after="200"/>
        <w:rPr>
          <w:rFonts w:ascii="Times New Roman" w:hAnsi="Times New Roman" w:cs="Times New Roman"/>
        </w:rPr>
      </w:pPr>
    </w:p>
    <w:p w14:paraId="6FE307A1"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To whom so ever it may concern</w:t>
      </w:r>
    </w:p>
    <w:p w14:paraId="73A8A193" w14:textId="77777777" w:rsidR="009757C6" w:rsidRPr="00AA7371" w:rsidRDefault="009757C6">
      <w:pPr>
        <w:spacing w:after="200"/>
        <w:rPr>
          <w:rFonts w:ascii="Times New Roman" w:hAnsi="Times New Roman" w:cs="Times New Roman"/>
        </w:rPr>
      </w:pPr>
    </w:p>
    <w:p w14:paraId="274B686F"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I, confirm that Project (document/PPT or Code) is my own work, is not copied from any other person’s work (published, unpublished, or generated using CHATGPT/AI), and has not previously submitted for assessment either at university or elsewhere. We confirm that we have read and understood the rules regulations on plagiarism in LJ University.</w:t>
      </w:r>
    </w:p>
    <w:p w14:paraId="12F230AF"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3200"/>
        <w:gridCol w:w="1826"/>
      </w:tblGrid>
      <w:tr w:rsidR="009757C6" w:rsidRPr="00AA7371" w14:paraId="36AA5E1B" w14:textId="77777777">
        <w:tc>
          <w:tcPr>
            <w:tcW w:w="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042728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Sr. No.</w:t>
            </w:r>
          </w:p>
        </w:tc>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031884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Enrolment no.</w:t>
            </w:r>
          </w:p>
        </w:tc>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745EBC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Name of the student</w:t>
            </w:r>
          </w:p>
        </w:tc>
        <w:tc>
          <w:tcPr>
            <w:tcW w:w="18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6072FEE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Signature</w:t>
            </w:r>
          </w:p>
        </w:tc>
      </w:tr>
      <w:tr w:rsidR="009757C6" w:rsidRPr="00AA7371" w14:paraId="128E6564"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E8F86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w:t>
            </w:r>
          </w:p>
        </w:tc>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8DF23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23004500210119</w:t>
            </w:r>
          </w:p>
        </w:tc>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491F25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AWAN MANSURI</w:t>
            </w:r>
          </w:p>
        </w:tc>
        <w:tc>
          <w:tcPr>
            <w:tcW w:w="1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09A1BB" w14:textId="77777777" w:rsidR="009757C6" w:rsidRPr="00AA7371" w:rsidRDefault="009757C6">
            <w:pPr>
              <w:spacing w:after="60"/>
              <w:rPr>
                <w:rFonts w:ascii="Times New Roman" w:hAnsi="Times New Roman" w:cs="Times New Roman"/>
              </w:rPr>
            </w:pPr>
          </w:p>
        </w:tc>
      </w:tr>
      <w:tr w:rsidR="009757C6" w:rsidRPr="00AA7371" w14:paraId="71CD4E8C"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D47AB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w:t>
            </w:r>
          </w:p>
        </w:tc>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7523C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23004500210262</w:t>
            </w:r>
          </w:p>
        </w:tc>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E9C2C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SHAHIL SHAIKH</w:t>
            </w:r>
          </w:p>
        </w:tc>
        <w:tc>
          <w:tcPr>
            <w:tcW w:w="1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E275C9" w14:textId="77777777" w:rsidR="009757C6" w:rsidRPr="00AA7371" w:rsidRDefault="009757C6">
            <w:pPr>
              <w:spacing w:after="60"/>
              <w:rPr>
                <w:rFonts w:ascii="Times New Roman" w:hAnsi="Times New Roman" w:cs="Times New Roman"/>
              </w:rPr>
            </w:pPr>
          </w:p>
        </w:tc>
      </w:tr>
      <w:tr w:rsidR="009757C6" w:rsidRPr="00AA7371" w14:paraId="44FEAFA5"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4B495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w:t>
            </w:r>
          </w:p>
        </w:tc>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4991C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23004500210258</w:t>
            </w:r>
          </w:p>
        </w:tc>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6B67C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MUJIR SHAIKH</w:t>
            </w:r>
          </w:p>
        </w:tc>
        <w:tc>
          <w:tcPr>
            <w:tcW w:w="1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78EBE7" w14:textId="77777777" w:rsidR="009757C6" w:rsidRPr="00AA7371" w:rsidRDefault="009757C6">
            <w:pPr>
              <w:spacing w:after="60"/>
              <w:rPr>
                <w:rFonts w:ascii="Times New Roman" w:hAnsi="Times New Roman" w:cs="Times New Roman"/>
              </w:rPr>
            </w:pPr>
          </w:p>
        </w:tc>
      </w:tr>
    </w:tbl>
    <w:p w14:paraId="79A525A7"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75A554C7" w14:textId="62B2526A" w:rsidR="00FF4EA2" w:rsidRDefault="00FF4EA2" w:rsidP="00253904">
      <w:pPr>
        <w:pStyle w:val="Heading1"/>
        <w:jc w:val="center"/>
        <w:rPr>
          <w:rFonts w:ascii="Times New Roman" w:hAnsi="Times New Roman" w:cs="Times New Roman"/>
        </w:rPr>
      </w:pPr>
      <w:r w:rsidRPr="00AA7371">
        <w:rPr>
          <w:rFonts w:ascii="Times New Roman" w:hAnsi="Times New Roman" w:cs="Times New Roman"/>
          <w:noProof/>
        </w:rPr>
        <w:lastRenderedPageBreak/>
        <w:drawing>
          <wp:inline distT="0" distB="0" distL="0" distR="0" wp14:anchorId="6E1085E5" wp14:editId="0AED96C9">
            <wp:extent cx="4152900" cy="1076325"/>
            <wp:effectExtent l="0" t="0" r="0" b="0"/>
            <wp:docPr id="1808216671" name="Picture 180821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4FA27A44" w14:textId="034E8086" w:rsidR="009757C6" w:rsidRPr="00AA7371" w:rsidRDefault="008E6B33">
      <w:pPr>
        <w:pStyle w:val="Heading1"/>
        <w:rPr>
          <w:rFonts w:ascii="Times New Roman" w:hAnsi="Times New Roman" w:cs="Times New Roman"/>
        </w:rPr>
      </w:pPr>
      <w:r w:rsidRPr="00AA7371">
        <w:rPr>
          <w:rFonts w:ascii="Times New Roman" w:hAnsi="Times New Roman" w:cs="Times New Roman"/>
        </w:rPr>
        <w:t>Commitment Form</w:t>
      </w:r>
    </w:p>
    <w:p w14:paraId="2739739F" w14:textId="77777777" w:rsidR="009757C6" w:rsidRPr="00AA7371" w:rsidRDefault="009757C6">
      <w:pPr>
        <w:spacing w:after="200"/>
        <w:rPr>
          <w:rFonts w:ascii="Times New Roman" w:hAnsi="Times New Roman" w:cs="Times New Roman"/>
        </w:rPr>
      </w:pPr>
    </w:p>
    <w:p w14:paraId="62156A55"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I/we assure that following are the components on which we worked in the said project titled.</w:t>
      </w:r>
    </w:p>
    <w:p w14:paraId="6A9D3B55"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b/>
          <w:bCs/>
        </w:rPr>
        <w:t>[</w:t>
      </w:r>
      <w:proofErr w:type="spellStart"/>
      <w:r w:rsidRPr="00AA7371">
        <w:rPr>
          <w:rFonts w:ascii="Times New Roman" w:hAnsi="Times New Roman" w:cs="Times New Roman"/>
          <w:b/>
          <w:bCs/>
        </w:rPr>
        <w:t>TrueMark</w:t>
      </w:r>
      <w:proofErr w:type="spellEnd"/>
      <w:r w:rsidRPr="00AA7371">
        <w:rPr>
          <w:rFonts w:ascii="Times New Roman" w:hAnsi="Times New Roman" w:cs="Times New Roman"/>
          <w:b/>
          <w:bCs/>
        </w:rPr>
        <w:t xml:space="preserve"> Smart Attendance System].</w:t>
      </w:r>
      <w:r w:rsidRPr="00AA7371">
        <w:rPr>
          <w:rFonts w:ascii="Times New Roman" w:hAnsi="Times New Roman" w:cs="Times New Roman"/>
        </w:rPr>
        <w:t xml:space="preserve"> Further we confirm that, we have read and understood the rules and regulations of UFM in LJU.</w:t>
      </w:r>
    </w:p>
    <w:p w14:paraId="2CFA20C5" w14:textId="77777777" w:rsidR="009757C6" w:rsidRPr="00AA7371" w:rsidRDefault="009757C6">
      <w:pPr>
        <w:spacing w:after="200"/>
        <w:rPr>
          <w:rFonts w:ascii="Times New Roman" w:hAnsi="Times New Roman" w:cs="Times New Roman"/>
        </w:rPr>
      </w:pPr>
    </w:p>
    <w:p w14:paraId="12C7E6D5"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Student 1</w:t>
      </w:r>
    </w:p>
    <w:p w14:paraId="19EF34E0"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Enrolment No.: 23004500210119    </w:t>
      </w:r>
      <w:r w:rsidR="00A54ED7" w:rsidRPr="00AA7371">
        <w:rPr>
          <w:rFonts w:ascii="Times New Roman" w:hAnsi="Times New Roman" w:cs="Times New Roman"/>
        </w:rPr>
        <w:t xml:space="preserve">           </w:t>
      </w:r>
      <w:r w:rsidRPr="00AA7371">
        <w:rPr>
          <w:rFonts w:ascii="Times New Roman" w:hAnsi="Times New Roman" w:cs="Times New Roman"/>
        </w:rPr>
        <w:t xml:space="preserve">Division: C   </w:t>
      </w:r>
      <w:r w:rsidR="00A54ED7" w:rsidRPr="00AA7371">
        <w:rPr>
          <w:rFonts w:ascii="Times New Roman" w:hAnsi="Times New Roman" w:cs="Times New Roman"/>
        </w:rPr>
        <w:t xml:space="preserve">          </w:t>
      </w:r>
      <w:r w:rsidRPr="00AA7371">
        <w:rPr>
          <w:rFonts w:ascii="Times New Roman" w:hAnsi="Times New Roman" w:cs="Times New Roman"/>
        </w:rPr>
        <w:t xml:space="preserve"> Roll No: 21</w:t>
      </w:r>
    </w:p>
    <w:p w14:paraId="08CC3165"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Name of the student: AWAN MANSURI</w:t>
      </w:r>
    </w:p>
    <w:p w14:paraId="1C8FB620" w14:textId="77777777" w:rsidR="009757C6" w:rsidRPr="00AA7371" w:rsidRDefault="009757C6">
      <w:pPr>
        <w:spacing w:after="200"/>
        <w:rPr>
          <w:rFonts w:ascii="Times New Roman" w:hAnsi="Times New Roman" w:cs="Times New Roman"/>
        </w:rPr>
      </w:pPr>
    </w:p>
    <w:p w14:paraId="504AB993" w14:textId="77777777" w:rsidR="009757C6" w:rsidRPr="00AA7371" w:rsidRDefault="008E6B33" w:rsidP="00AA357B">
      <w:pPr>
        <w:spacing w:before="140" w:after="140"/>
        <w:rPr>
          <w:rFonts w:ascii="Times New Roman" w:hAnsi="Times New Roman" w:cs="Times New Roman"/>
        </w:rPr>
      </w:pPr>
      <w:r w:rsidRPr="00AA7371">
        <w:rPr>
          <w:rFonts w:ascii="Times New Roman" w:hAnsi="Times New Roman" w:cs="Times New Roman"/>
          <w:b/>
          <w:bCs/>
        </w:rPr>
        <w:t>Components worked on</w:t>
      </w:r>
    </w:p>
    <w:tbl>
      <w:tblPr>
        <w:tblW w:w="9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3625"/>
        <w:gridCol w:w="750"/>
        <w:gridCol w:w="3896"/>
      </w:tblGrid>
      <w:tr w:rsidR="009757C6" w:rsidRPr="00AA7371" w14:paraId="5745CE85" w14:textId="77777777" w:rsidTr="00FF4EA2">
        <w:trPr>
          <w:trHeight w:val="240"/>
        </w:trPr>
        <w:tc>
          <w:tcPr>
            <w:tcW w:w="812"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DBE0EF9"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Sr. No.</w:t>
            </w:r>
          </w:p>
        </w:tc>
        <w:tc>
          <w:tcPr>
            <w:tcW w:w="3625"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F5146BD"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Name of the Components</w:t>
            </w:r>
          </w:p>
        </w:tc>
        <w:tc>
          <w:tcPr>
            <w:tcW w:w="75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C13AA29"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Sr. No.</w:t>
            </w:r>
          </w:p>
        </w:tc>
        <w:tc>
          <w:tcPr>
            <w:tcW w:w="389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973B725"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Name of the Components</w:t>
            </w:r>
          </w:p>
        </w:tc>
      </w:tr>
      <w:tr w:rsidR="004908BB" w:rsidRPr="00AA7371" w14:paraId="2C0586D6"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10BA7B"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CEC552" w14:textId="00010DD6"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User Registration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749CF3" w14:textId="1624FCF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16.</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B5FF07" w14:textId="6A61559E"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Profile Management Module</w:t>
            </w:r>
          </w:p>
        </w:tc>
      </w:tr>
      <w:tr w:rsidR="004908BB" w:rsidRPr="00AA7371" w14:paraId="42ADA3CE" w14:textId="77777777" w:rsidTr="00FF4EA2">
        <w:trPr>
          <w:trHeight w:val="129"/>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128AAB"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15EB489" w14:textId="16F51F32"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Login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940D3B1" w14:textId="414E3D5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17.</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7062B07" w14:textId="311BB7A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Edit Profile Module</w:t>
            </w:r>
          </w:p>
        </w:tc>
      </w:tr>
      <w:tr w:rsidR="004908BB" w:rsidRPr="00AA7371" w14:paraId="695F5C1D"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71DDD8"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3.</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58704D" w14:textId="135E039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Forgot Password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D902BA" w14:textId="65EDFEF8"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18.</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4A81B8" w14:textId="7BCAF68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QR Code Generator Module</w:t>
            </w:r>
          </w:p>
        </w:tc>
      </w:tr>
      <w:tr w:rsidR="004908BB" w:rsidRPr="00AA7371" w14:paraId="0186D260"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5DB083"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4.</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493B40" w14:textId="3BDCCDC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Session Management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F72DFCA" w14:textId="0A46EAC4"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19.</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500248B" w14:textId="6EB1CD0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QR Code Scanner Module</w:t>
            </w:r>
          </w:p>
        </w:tc>
      </w:tr>
      <w:tr w:rsidR="004908BB" w:rsidRPr="00AA7371" w14:paraId="4EFC02E2" w14:textId="77777777" w:rsidTr="00FF4EA2">
        <w:trPr>
          <w:trHeight w:val="129"/>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41533D"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5.</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1232500" w14:textId="73586E9B"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Logout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4F4E2D" w14:textId="399F737D"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20.</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76D5FD" w14:textId="525063C2"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Mark Attendance Module</w:t>
            </w:r>
          </w:p>
        </w:tc>
      </w:tr>
      <w:tr w:rsidR="004908BB" w:rsidRPr="00AA7371" w14:paraId="0DB8D90C"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50765E1"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6.</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7DC310A" w14:textId="400BEB7B"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Admin Dashboard</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55257B3" w14:textId="679AE25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21.</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FB4CA9" w14:textId="0B9E746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History Module</w:t>
            </w:r>
          </w:p>
        </w:tc>
      </w:tr>
      <w:tr w:rsidR="004908BB" w:rsidRPr="00AA7371" w14:paraId="744776CF"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6B592F"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7.</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C491FEA" w14:textId="0750171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Add User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5A248E" w14:textId="499673C3"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22.</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393F8B" w14:textId="78672928"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Summary Module</w:t>
            </w:r>
          </w:p>
        </w:tc>
      </w:tr>
      <w:tr w:rsidR="004908BB" w:rsidRPr="00AA7371" w14:paraId="01AA8EA3" w14:textId="77777777" w:rsidTr="00FF4EA2">
        <w:trPr>
          <w:trHeight w:val="129"/>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A5CFB1"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8.</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1DBA1B" w14:textId="6FAFCA6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Manage Users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795A93" w14:textId="602B2DFC"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23.</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949F28" w14:textId="5429C9AB" w:rsidR="004908BB" w:rsidRPr="00AA7371" w:rsidRDefault="00C80BD0"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Monitoring Module</w:t>
            </w:r>
          </w:p>
        </w:tc>
      </w:tr>
      <w:tr w:rsidR="004908BB" w:rsidRPr="00AA7371" w14:paraId="08B9AD28" w14:textId="77777777" w:rsidTr="00FF4EA2">
        <w:trPr>
          <w:trHeight w:val="246"/>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2EB32C"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9.</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9C5C0E" w14:textId="51B9251D" w:rsidR="004908BB" w:rsidRPr="00AA7371" w:rsidRDefault="00C80BD0"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Student Management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8450FA" w14:textId="75873EA6"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24.</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12377DA" w14:textId="07C51BC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Firebase Authentication Integration</w:t>
            </w:r>
          </w:p>
        </w:tc>
      </w:tr>
      <w:tr w:rsidR="004908BB" w:rsidRPr="00AA7371" w14:paraId="64CD7CE9" w14:textId="77777777" w:rsidTr="00FF4EA2">
        <w:trPr>
          <w:trHeight w:val="246"/>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348B88"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10.</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8D9BC7E" w14:textId="6FFEB6F5" w:rsidR="004908BB" w:rsidRPr="00AA7371" w:rsidRDefault="00C80BD0"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Admin Management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42110AF" w14:textId="7A2C4E8E"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25.</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89B40F" w14:textId="65A54BB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Firebase Realtime Database</w:t>
            </w:r>
          </w:p>
        </w:tc>
      </w:tr>
      <w:tr w:rsidR="004908BB" w:rsidRPr="00AA7371" w14:paraId="1FEADBDA"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3DF234"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11.</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817C85" w14:textId="71378459"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Faculty Dashboard</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92ED09" w14:textId="60B649A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26.</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9C2958" w14:textId="19DA650F" w:rsidR="004908BB" w:rsidRPr="00AA7371" w:rsidRDefault="000A0EA6" w:rsidP="004908BB">
            <w:pPr>
              <w:spacing w:after="60"/>
              <w:rPr>
                <w:rFonts w:ascii="Times New Roman" w:hAnsi="Times New Roman" w:cs="Times New Roman"/>
                <w:sz w:val="22"/>
                <w:szCs w:val="22"/>
              </w:rPr>
            </w:pPr>
            <w:r w:rsidRPr="00AA7371">
              <w:rPr>
                <w:rFonts w:ascii="Times New Roman" w:hAnsi="Times New Roman" w:cs="Times New Roman"/>
                <w:sz w:val="22"/>
                <w:szCs w:val="22"/>
              </w:rPr>
              <w:t>Student Dashboard</w:t>
            </w:r>
          </w:p>
        </w:tc>
      </w:tr>
      <w:tr w:rsidR="004908BB" w:rsidRPr="00AA7371" w14:paraId="43DCEF50" w14:textId="77777777" w:rsidTr="00FF4EA2">
        <w:trPr>
          <w:trHeight w:val="240"/>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010D98"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12.</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733A11" w14:textId="39DA579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Create Attendance Session</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875A58" w14:textId="06C4158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27.</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A1B656" w14:textId="40E0EE02"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 xml:space="preserve">Push Notification Module </w:t>
            </w:r>
          </w:p>
        </w:tc>
      </w:tr>
      <w:tr w:rsidR="004908BB" w:rsidRPr="00AA7371" w14:paraId="7AD6C42F"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D5A363"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13.</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E9BFD7" w14:textId="3773223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Start/Stop Session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D7181C2" w14:textId="19E8FB9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28.</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8BC379" w14:textId="6670D21C"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Chat Module</w:t>
            </w:r>
          </w:p>
        </w:tc>
      </w:tr>
      <w:tr w:rsidR="004908BB" w:rsidRPr="00AA7371" w14:paraId="491A4550" w14:textId="77777777" w:rsidTr="00FF4EA2">
        <w:trPr>
          <w:trHeight w:val="135"/>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312701"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lastRenderedPageBreak/>
              <w:t>14.</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B20271" w14:textId="7904AAE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Student Group Management</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1481EA" w14:textId="20EBCD34"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29.</w:t>
            </w: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C8D82F" w14:textId="623AA504"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Group Chat Module</w:t>
            </w:r>
          </w:p>
        </w:tc>
      </w:tr>
      <w:tr w:rsidR="004908BB" w:rsidRPr="00AA7371" w14:paraId="62377E1B" w14:textId="77777777" w:rsidTr="00FF4EA2">
        <w:trPr>
          <w:trHeight w:val="13"/>
        </w:trPr>
        <w:tc>
          <w:tcPr>
            <w:tcW w:w="8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E1D76C" w14:textId="77777777"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15.</w:t>
            </w:r>
          </w:p>
        </w:tc>
        <w:tc>
          <w:tcPr>
            <w:tcW w:w="362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11F70A" w14:textId="4252C4E4" w:rsidR="004908BB" w:rsidRPr="00AA7371" w:rsidRDefault="00C80BD0"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Validation Module</w:t>
            </w:r>
          </w:p>
        </w:tc>
        <w:tc>
          <w:tcPr>
            <w:tcW w:w="75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3F2C4C" w14:textId="560DC718" w:rsidR="004908BB" w:rsidRPr="00AA7371" w:rsidRDefault="004908BB" w:rsidP="004908BB">
            <w:pPr>
              <w:spacing w:after="60"/>
              <w:rPr>
                <w:rFonts w:ascii="Times New Roman" w:hAnsi="Times New Roman" w:cs="Times New Roman"/>
                <w:sz w:val="22"/>
                <w:szCs w:val="22"/>
              </w:rPr>
            </w:pPr>
          </w:p>
        </w:tc>
        <w:tc>
          <w:tcPr>
            <w:tcW w:w="389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934E81" w14:textId="1CBE92AD" w:rsidR="004908BB" w:rsidRPr="00AA7371" w:rsidRDefault="004908BB" w:rsidP="004908BB">
            <w:pPr>
              <w:spacing w:after="60"/>
              <w:rPr>
                <w:rFonts w:ascii="Times New Roman" w:hAnsi="Times New Roman" w:cs="Times New Roman"/>
                <w:sz w:val="22"/>
                <w:szCs w:val="22"/>
              </w:rPr>
            </w:pPr>
          </w:p>
        </w:tc>
      </w:tr>
    </w:tbl>
    <w:p w14:paraId="5C256F93" w14:textId="72A20805" w:rsidR="00CA671C" w:rsidRDefault="00FF4EA2" w:rsidP="00FF4EA2">
      <w:pPr>
        <w:pStyle w:val="Heading1"/>
        <w:jc w:val="center"/>
        <w:rPr>
          <w:rFonts w:ascii="Times New Roman" w:hAnsi="Times New Roman" w:cs="Times New Roman"/>
        </w:rPr>
      </w:pPr>
      <w:r w:rsidRPr="00AA7371">
        <w:rPr>
          <w:rFonts w:ascii="Times New Roman" w:hAnsi="Times New Roman" w:cs="Times New Roman"/>
          <w:noProof/>
        </w:rPr>
        <w:drawing>
          <wp:inline distT="0" distB="0" distL="0" distR="0" wp14:anchorId="4D1AAB2A" wp14:editId="13255422">
            <wp:extent cx="4152900" cy="1076325"/>
            <wp:effectExtent l="0" t="0" r="0" b="0"/>
            <wp:docPr id="1591105332" name="Picture 159110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7173303B" w14:textId="73353B00" w:rsidR="009757C6" w:rsidRPr="00AA7371" w:rsidRDefault="008E6B33">
      <w:pPr>
        <w:pStyle w:val="Heading1"/>
        <w:rPr>
          <w:rFonts w:ascii="Times New Roman" w:hAnsi="Times New Roman" w:cs="Times New Roman"/>
        </w:rPr>
      </w:pPr>
      <w:r w:rsidRPr="00AA7371">
        <w:rPr>
          <w:rFonts w:ascii="Times New Roman" w:hAnsi="Times New Roman" w:cs="Times New Roman"/>
        </w:rPr>
        <w:t>Commitment Form</w:t>
      </w:r>
    </w:p>
    <w:p w14:paraId="6B0E2AF0" w14:textId="77777777" w:rsidR="009757C6" w:rsidRPr="00AA7371" w:rsidRDefault="009757C6">
      <w:pPr>
        <w:spacing w:after="200"/>
        <w:rPr>
          <w:rFonts w:ascii="Times New Roman" w:hAnsi="Times New Roman" w:cs="Times New Roman"/>
        </w:rPr>
      </w:pPr>
    </w:p>
    <w:p w14:paraId="19921B6C"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I/we assure that following are the components on which we worked in the said project titled.</w:t>
      </w:r>
    </w:p>
    <w:p w14:paraId="1532B6CF"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b/>
          <w:bCs/>
        </w:rPr>
        <w:t>[</w:t>
      </w:r>
      <w:proofErr w:type="spellStart"/>
      <w:r w:rsidRPr="00AA7371">
        <w:rPr>
          <w:rFonts w:ascii="Times New Roman" w:hAnsi="Times New Roman" w:cs="Times New Roman"/>
          <w:b/>
          <w:bCs/>
        </w:rPr>
        <w:t>TrueMark</w:t>
      </w:r>
      <w:proofErr w:type="spellEnd"/>
      <w:r w:rsidRPr="00AA7371">
        <w:rPr>
          <w:rFonts w:ascii="Times New Roman" w:hAnsi="Times New Roman" w:cs="Times New Roman"/>
          <w:b/>
          <w:bCs/>
        </w:rPr>
        <w:t xml:space="preserve"> Smart Attendance System].</w:t>
      </w:r>
      <w:r w:rsidRPr="00AA7371">
        <w:rPr>
          <w:rFonts w:ascii="Times New Roman" w:hAnsi="Times New Roman" w:cs="Times New Roman"/>
        </w:rPr>
        <w:t xml:space="preserve"> Further we confirm that, we have read and understood the rules and regulations of UFM in LJU.</w:t>
      </w:r>
    </w:p>
    <w:p w14:paraId="559BDBFE" w14:textId="77777777" w:rsidR="009757C6" w:rsidRPr="00AA7371" w:rsidRDefault="009757C6">
      <w:pPr>
        <w:spacing w:after="200"/>
        <w:rPr>
          <w:rFonts w:ascii="Times New Roman" w:hAnsi="Times New Roman" w:cs="Times New Roman"/>
        </w:rPr>
      </w:pPr>
    </w:p>
    <w:p w14:paraId="57539356"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Student 2</w:t>
      </w:r>
    </w:p>
    <w:p w14:paraId="3C4831F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Enrolment No.: 23004500210262    </w:t>
      </w:r>
      <w:r w:rsidR="00FD77D9" w:rsidRPr="00AA7371">
        <w:rPr>
          <w:rFonts w:ascii="Times New Roman" w:hAnsi="Times New Roman" w:cs="Times New Roman"/>
        </w:rPr>
        <w:t xml:space="preserve">            </w:t>
      </w:r>
      <w:r w:rsidRPr="00AA7371">
        <w:rPr>
          <w:rFonts w:ascii="Times New Roman" w:hAnsi="Times New Roman" w:cs="Times New Roman"/>
        </w:rPr>
        <w:t xml:space="preserve">Division: C    </w:t>
      </w:r>
      <w:r w:rsidR="00FD77D9" w:rsidRPr="00AA7371">
        <w:rPr>
          <w:rFonts w:ascii="Times New Roman" w:hAnsi="Times New Roman" w:cs="Times New Roman"/>
        </w:rPr>
        <w:t xml:space="preserve">            </w:t>
      </w:r>
      <w:r w:rsidRPr="00AA7371">
        <w:rPr>
          <w:rFonts w:ascii="Times New Roman" w:hAnsi="Times New Roman" w:cs="Times New Roman"/>
        </w:rPr>
        <w:t>Roll No: 39</w:t>
      </w:r>
    </w:p>
    <w:p w14:paraId="38B0D360"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Name of the student: SHAHIL SHAIKH</w:t>
      </w:r>
    </w:p>
    <w:p w14:paraId="72A9E822" w14:textId="77777777" w:rsidR="009757C6" w:rsidRPr="00AA7371" w:rsidRDefault="009757C6">
      <w:pPr>
        <w:spacing w:after="200"/>
        <w:rPr>
          <w:rFonts w:ascii="Times New Roman" w:hAnsi="Times New Roman" w:cs="Times New Roman"/>
        </w:rPr>
      </w:pPr>
    </w:p>
    <w:p w14:paraId="7B3B4D85" w14:textId="77777777" w:rsidR="009757C6" w:rsidRPr="00AA7371" w:rsidRDefault="008E6B33" w:rsidP="00A54ED7">
      <w:pPr>
        <w:spacing w:before="140" w:after="140"/>
        <w:rPr>
          <w:rFonts w:ascii="Times New Roman" w:hAnsi="Times New Roman" w:cs="Times New Roman"/>
        </w:rPr>
      </w:pPr>
      <w:r w:rsidRPr="00AA7371">
        <w:rPr>
          <w:rFonts w:ascii="Times New Roman" w:hAnsi="Times New Roman" w:cs="Times New Roman"/>
          <w:b/>
          <w:bCs/>
        </w:rPr>
        <w:t>Components worked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63"/>
        <w:gridCol w:w="800"/>
        <w:gridCol w:w="3863"/>
      </w:tblGrid>
      <w:tr w:rsidR="009757C6" w:rsidRPr="00AA7371" w14:paraId="713765CC" w14:textId="77777777">
        <w:tc>
          <w:tcPr>
            <w:tcW w:w="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D19DA2F"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Sr. No.</w:t>
            </w:r>
          </w:p>
        </w:tc>
        <w:tc>
          <w:tcPr>
            <w:tcW w:w="3563"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3D40215"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Name of the Components</w:t>
            </w:r>
          </w:p>
        </w:tc>
        <w:tc>
          <w:tcPr>
            <w:tcW w:w="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760C4A3"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Sr. No.</w:t>
            </w:r>
          </w:p>
        </w:tc>
        <w:tc>
          <w:tcPr>
            <w:tcW w:w="3863"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6644EFF"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Name of the Components</w:t>
            </w:r>
          </w:p>
        </w:tc>
      </w:tr>
      <w:tr w:rsidR="004908BB" w:rsidRPr="00AA7371" w14:paraId="63CDCBE2"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494927" w14:textId="4DF09023"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885BBA" w14:textId="5AFD5233"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User Registration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339A1A" w14:textId="21092BD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16.</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ABC5BE" w14:textId="4AD2CBB9"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Profile Management Module</w:t>
            </w:r>
          </w:p>
        </w:tc>
      </w:tr>
      <w:tr w:rsidR="004908BB" w:rsidRPr="00AA7371" w14:paraId="73B0928A"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9139057" w14:textId="51C7F5F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954162" w14:textId="35505FF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Login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FA1608" w14:textId="4B728038"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17.</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2C0B0B" w14:textId="5DE1A8B2"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Edit Profile Module</w:t>
            </w:r>
          </w:p>
        </w:tc>
      </w:tr>
      <w:tr w:rsidR="004908BB" w:rsidRPr="00AA7371" w14:paraId="04B595CC"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F2A766" w14:textId="7D2D5831"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3.</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0CEA38" w14:textId="5EE28141"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Forgot Password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822AFA" w14:textId="44727C1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18.</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B7A159" w14:textId="1488CB2D"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QR Code Generator Module</w:t>
            </w:r>
          </w:p>
        </w:tc>
      </w:tr>
      <w:tr w:rsidR="004908BB" w:rsidRPr="00AA7371" w14:paraId="48000BEE"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406B02" w14:textId="6A1A345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4.</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55F288" w14:textId="52198CA9"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Session Management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3463E33" w14:textId="6B79F888"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19.</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CCE87E" w14:textId="6049F5A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QR Code Scanner Module</w:t>
            </w:r>
          </w:p>
        </w:tc>
      </w:tr>
      <w:tr w:rsidR="004908BB" w:rsidRPr="00AA7371" w14:paraId="3E167BD7"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D6815A" w14:textId="0A816F3D"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5.</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2D3601" w14:textId="4E133216"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Logout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7DBC2D" w14:textId="1E19BDD1"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20.</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A8CEE8" w14:textId="2D6D5F5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Mark Attendance Module</w:t>
            </w:r>
          </w:p>
        </w:tc>
      </w:tr>
      <w:tr w:rsidR="004908BB" w:rsidRPr="00AA7371" w14:paraId="42A32511"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99AD9C" w14:textId="25B02302"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6.</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A636F4" w14:textId="1B54B30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Admin Dashboard</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496FD18" w14:textId="16C64696"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21.</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783C02" w14:textId="2ECE3613"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History Module</w:t>
            </w:r>
          </w:p>
        </w:tc>
      </w:tr>
      <w:tr w:rsidR="004908BB" w:rsidRPr="00AA7371" w14:paraId="0BC3FF8E"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D1DF43" w14:textId="0AEA27E4"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7.</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6EB7E7" w14:textId="79664AA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Add User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91D2FD" w14:textId="00909486"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22.</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5804FC" w14:textId="70A9F2B9"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Summary Module</w:t>
            </w:r>
          </w:p>
        </w:tc>
      </w:tr>
      <w:tr w:rsidR="004908BB" w:rsidRPr="00AA7371" w14:paraId="5222F7D0"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2FB36A" w14:textId="002EBC9E"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8.</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02D8A1" w14:textId="48D4EB8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Manage Users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63D5A5A" w14:textId="0A28D1C4"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23.</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BFFB93" w14:textId="42D7277E" w:rsidR="004908BB" w:rsidRPr="00AA7371" w:rsidRDefault="005B202E"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Monitoring Module</w:t>
            </w:r>
          </w:p>
        </w:tc>
      </w:tr>
      <w:tr w:rsidR="004908BB" w:rsidRPr="00AA7371" w14:paraId="3DAA52FB"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89D65C" w14:textId="18C6A93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9.</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F13B33" w14:textId="49FBD764" w:rsidR="004908BB" w:rsidRPr="00AA7371" w:rsidRDefault="00C80BD0"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Student Management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78DAB5" w14:textId="3FC281E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24.</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6B4106" w14:textId="7D40644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Firebase Authentication Integration</w:t>
            </w:r>
          </w:p>
        </w:tc>
      </w:tr>
      <w:tr w:rsidR="004908BB" w:rsidRPr="00AA7371" w14:paraId="2942B92C"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A3E2BD1" w14:textId="02F3644C"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10.</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23D973" w14:textId="4F89608B" w:rsidR="004908BB" w:rsidRPr="00AA7371" w:rsidRDefault="00C80BD0"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Admin Management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59F987" w14:textId="3EFC4D3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25.</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6C68756" w14:textId="18D0140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Firebase Realtime Database</w:t>
            </w:r>
          </w:p>
        </w:tc>
      </w:tr>
      <w:tr w:rsidR="004908BB" w:rsidRPr="00AA7371" w14:paraId="0373795A"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C69908" w14:textId="5857CAA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lastRenderedPageBreak/>
              <w:t>11.</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E9D620" w14:textId="70F77CAA"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Faculty Dashboard</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C833D0" w14:textId="1B73DABD"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26.</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787028" w14:textId="7FC5F2F8" w:rsidR="004908BB" w:rsidRPr="00AA7371" w:rsidRDefault="000A0EA6" w:rsidP="004908BB">
            <w:pPr>
              <w:spacing w:after="60"/>
              <w:rPr>
                <w:rFonts w:ascii="Times New Roman" w:hAnsi="Times New Roman" w:cs="Times New Roman"/>
                <w:sz w:val="22"/>
                <w:szCs w:val="22"/>
              </w:rPr>
            </w:pPr>
            <w:r w:rsidRPr="00AA7371">
              <w:rPr>
                <w:rFonts w:ascii="Times New Roman" w:hAnsi="Times New Roman" w:cs="Times New Roman"/>
                <w:sz w:val="22"/>
                <w:szCs w:val="22"/>
              </w:rPr>
              <w:t>Student Dashboard</w:t>
            </w:r>
          </w:p>
        </w:tc>
      </w:tr>
      <w:tr w:rsidR="004908BB" w:rsidRPr="00AA7371" w14:paraId="0503EA5B"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03201E" w14:textId="3E0B58E9"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12.</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F3D364" w14:textId="5282C66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Create Attendance Session</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F014CCE" w14:textId="62CD8D48"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27.</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FEC3D98" w14:textId="0FF83314"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 xml:space="preserve">Push Notification Module </w:t>
            </w:r>
          </w:p>
        </w:tc>
      </w:tr>
      <w:tr w:rsidR="004908BB" w:rsidRPr="00AA7371" w14:paraId="571025DD"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2425B63" w14:textId="79FD7A78"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13.</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B88C87" w14:textId="01212D23"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Start/Stop Session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F3ED4A" w14:textId="0EBC092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28.</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E2FCFD" w14:textId="2390F680"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Chat Module</w:t>
            </w:r>
          </w:p>
        </w:tc>
      </w:tr>
      <w:tr w:rsidR="004908BB" w:rsidRPr="00AA7371" w14:paraId="4F3AB10E"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8972B8" w14:textId="3025CE44"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14.</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102B1BF" w14:textId="4517994F"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Student Group Management</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69A901" w14:textId="6F0ED84E"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29.</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385632E" w14:textId="68DB3B9C"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Group Chat Module</w:t>
            </w:r>
          </w:p>
        </w:tc>
      </w:tr>
      <w:tr w:rsidR="004908BB" w:rsidRPr="00AA7371" w14:paraId="0EE7E628"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A73BA8" w14:textId="0C61EF15" w:rsidR="004908BB" w:rsidRPr="00AA7371" w:rsidRDefault="004908BB" w:rsidP="004908BB">
            <w:pPr>
              <w:spacing w:after="60"/>
              <w:rPr>
                <w:rFonts w:ascii="Times New Roman" w:hAnsi="Times New Roman" w:cs="Times New Roman"/>
                <w:sz w:val="22"/>
                <w:szCs w:val="22"/>
              </w:rPr>
            </w:pPr>
            <w:r w:rsidRPr="00AA7371">
              <w:rPr>
                <w:rFonts w:ascii="Times New Roman" w:hAnsi="Times New Roman" w:cs="Times New Roman"/>
                <w:sz w:val="22"/>
                <w:szCs w:val="22"/>
              </w:rPr>
              <w:t>15.</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FA86024" w14:textId="29C6AF3B" w:rsidR="004908BB" w:rsidRPr="00AA7371" w:rsidRDefault="00C80BD0" w:rsidP="004908BB">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Validation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7D2330" w14:textId="7F4BDF33" w:rsidR="004908BB" w:rsidRPr="00AA7371" w:rsidRDefault="004908BB" w:rsidP="004908BB">
            <w:pPr>
              <w:spacing w:after="60"/>
              <w:rPr>
                <w:rFonts w:ascii="Times New Roman" w:hAnsi="Times New Roman" w:cs="Times New Roman"/>
                <w:sz w:val="22"/>
                <w:szCs w:val="22"/>
              </w:rPr>
            </w:pP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BBC7AD" w14:textId="15808A71" w:rsidR="004908BB" w:rsidRPr="00AA7371" w:rsidRDefault="004908BB" w:rsidP="004908BB">
            <w:pPr>
              <w:spacing w:after="60"/>
              <w:rPr>
                <w:rFonts w:ascii="Times New Roman" w:hAnsi="Times New Roman" w:cs="Times New Roman"/>
                <w:sz w:val="22"/>
                <w:szCs w:val="22"/>
              </w:rPr>
            </w:pPr>
          </w:p>
        </w:tc>
      </w:tr>
    </w:tbl>
    <w:p w14:paraId="28255532" w14:textId="59C209A3" w:rsidR="00C80BD0" w:rsidRPr="00AA7371" w:rsidRDefault="00FF4EA2" w:rsidP="00FF4EA2">
      <w:pPr>
        <w:pStyle w:val="Heading1"/>
        <w:jc w:val="center"/>
        <w:rPr>
          <w:rFonts w:ascii="Times New Roman" w:hAnsi="Times New Roman" w:cs="Times New Roman"/>
        </w:rPr>
      </w:pPr>
      <w:r w:rsidRPr="00AA7371">
        <w:rPr>
          <w:rFonts w:ascii="Times New Roman" w:hAnsi="Times New Roman" w:cs="Times New Roman"/>
          <w:noProof/>
        </w:rPr>
        <w:drawing>
          <wp:inline distT="0" distB="0" distL="0" distR="0" wp14:anchorId="03F89AD2" wp14:editId="73580D47">
            <wp:extent cx="4152900" cy="1076325"/>
            <wp:effectExtent l="0" t="0" r="0" b="0"/>
            <wp:docPr id="104908124" name="Picture 10490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4933A8B1" w14:textId="3CC68D3E" w:rsidR="009757C6" w:rsidRPr="00AA7371" w:rsidRDefault="008E6B33">
      <w:pPr>
        <w:pStyle w:val="Heading1"/>
        <w:rPr>
          <w:rFonts w:ascii="Times New Roman" w:hAnsi="Times New Roman" w:cs="Times New Roman"/>
        </w:rPr>
      </w:pPr>
      <w:r w:rsidRPr="00AA7371">
        <w:rPr>
          <w:rFonts w:ascii="Times New Roman" w:hAnsi="Times New Roman" w:cs="Times New Roman"/>
        </w:rPr>
        <w:t>Commitment Form</w:t>
      </w:r>
    </w:p>
    <w:p w14:paraId="5DDB7C85" w14:textId="77777777" w:rsidR="009757C6" w:rsidRPr="00AA7371" w:rsidRDefault="009757C6">
      <w:pPr>
        <w:spacing w:after="200"/>
        <w:rPr>
          <w:rFonts w:ascii="Times New Roman" w:hAnsi="Times New Roman" w:cs="Times New Roman"/>
        </w:rPr>
      </w:pPr>
    </w:p>
    <w:p w14:paraId="4844DB93"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I/we assure that following are the components on which we worked in the said project titled.</w:t>
      </w:r>
    </w:p>
    <w:p w14:paraId="14A86767"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b/>
          <w:bCs/>
        </w:rPr>
        <w:t>[</w:t>
      </w:r>
      <w:proofErr w:type="spellStart"/>
      <w:r w:rsidRPr="00AA7371">
        <w:rPr>
          <w:rFonts w:ascii="Times New Roman" w:hAnsi="Times New Roman" w:cs="Times New Roman"/>
          <w:b/>
          <w:bCs/>
        </w:rPr>
        <w:t>TrueMark</w:t>
      </w:r>
      <w:proofErr w:type="spellEnd"/>
      <w:r w:rsidRPr="00AA7371">
        <w:rPr>
          <w:rFonts w:ascii="Times New Roman" w:hAnsi="Times New Roman" w:cs="Times New Roman"/>
          <w:b/>
          <w:bCs/>
        </w:rPr>
        <w:t xml:space="preserve"> Smart Attendance System].</w:t>
      </w:r>
      <w:r w:rsidRPr="00AA7371">
        <w:rPr>
          <w:rFonts w:ascii="Times New Roman" w:hAnsi="Times New Roman" w:cs="Times New Roman"/>
        </w:rPr>
        <w:t xml:space="preserve"> Further we confirm that, we have read and understood the rules and regulations of UFM in LJU.</w:t>
      </w:r>
    </w:p>
    <w:p w14:paraId="1B939B75" w14:textId="77777777" w:rsidR="009757C6" w:rsidRPr="00AA7371" w:rsidRDefault="009757C6">
      <w:pPr>
        <w:spacing w:after="200"/>
        <w:rPr>
          <w:rFonts w:ascii="Times New Roman" w:hAnsi="Times New Roman" w:cs="Times New Roman"/>
        </w:rPr>
      </w:pPr>
    </w:p>
    <w:p w14:paraId="08BFA475"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Student 3</w:t>
      </w:r>
    </w:p>
    <w:p w14:paraId="3B14E4E3"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Enrolment No.: 23004500210258    </w:t>
      </w:r>
      <w:r w:rsidR="00471632" w:rsidRPr="00AA7371">
        <w:rPr>
          <w:rFonts w:ascii="Times New Roman" w:hAnsi="Times New Roman" w:cs="Times New Roman"/>
        </w:rPr>
        <w:t xml:space="preserve">           </w:t>
      </w:r>
      <w:r w:rsidRPr="00AA7371">
        <w:rPr>
          <w:rFonts w:ascii="Times New Roman" w:hAnsi="Times New Roman" w:cs="Times New Roman"/>
        </w:rPr>
        <w:t xml:space="preserve">Division: C   </w:t>
      </w:r>
      <w:r w:rsidR="00471632" w:rsidRPr="00AA7371">
        <w:rPr>
          <w:rFonts w:ascii="Times New Roman" w:hAnsi="Times New Roman" w:cs="Times New Roman"/>
        </w:rPr>
        <w:t xml:space="preserve">          </w:t>
      </w:r>
      <w:r w:rsidRPr="00AA7371">
        <w:rPr>
          <w:rFonts w:ascii="Times New Roman" w:hAnsi="Times New Roman" w:cs="Times New Roman"/>
        </w:rPr>
        <w:t xml:space="preserve"> Roll No: 41</w:t>
      </w:r>
    </w:p>
    <w:p w14:paraId="2B9D9DC6"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Name of the student: MUJIR SHAIKH</w:t>
      </w:r>
    </w:p>
    <w:p w14:paraId="58BA8F71" w14:textId="77777777" w:rsidR="009757C6" w:rsidRPr="00AA7371" w:rsidRDefault="009757C6">
      <w:pPr>
        <w:spacing w:after="200"/>
        <w:rPr>
          <w:rFonts w:ascii="Times New Roman" w:hAnsi="Times New Roman" w:cs="Times New Roman"/>
        </w:rPr>
      </w:pPr>
    </w:p>
    <w:p w14:paraId="081DCC14" w14:textId="77777777" w:rsidR="009757C6" w:rsidRPr="00AA7371" w:rsidRDefault="008E6B33" w:rsidP="000F717B">
      <w:pPr>
        <w:spacing w:before="140" w:after="140"/>
        <w:rPr>
          <w:rFonts w:ascii="Times New Roman" w:hAnsi="Times New Roman" w:cs="Times New Roman"/>
        </w:rPr>
      </w:pPr>
      <w:r w:rsidRPr="00AA7371">
        <w:rPr>
          <w:rFonts w:ascii="Times New Roman" w:hAnsi="Times New Roman" w:cs="Times New Roman"/>
          <w:b/>
          <w:bCs/>
        </w:rPr>
        <w:t>Components worked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63"/>
        <w:gridCol w:w="800"/>
        <w:gridCol w:w="3863"/>
      </w:tblGrid>
      <w:tr w:rsidR="009757C6" w:rsidRPr="00AA7371" w14:paraId="546534C4" w14:textId="77777777">
        <w:tc>
          <w:tcPr>
            <w:tcW w:w="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A2ACF90"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Sr. No.</w:t>
            </w:r>
          </w:p>
        </w:tc>
        <w:tc>
          <w:tcPr>
            <w:tcW w:w="3563"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769BF46"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Name of the Components</w:t>
            </w:r>
          </w:p>
        </w:tc>
        <w:tc>
          <w:tcPr>
            <w:tcW w:w="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EDBB2EE"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Sr. No.</w:t>
            </w:r>
          </w:p>
        </w:tc>
        <w:tc>
          <w:tcPr>
            <w:tcW w:w="3863"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D6C076A" w14:textId="77777777" w:rsidR="009757C6" w:rsidRPr="00AA7371" w:rsidRDefault="008E6B33">
            <w:pPr>
              <w:spacing w:after="60"/>
              <w:rPr>
                <w:rFonts w:ascii="Times New Roman" w:hAnsi="Times New Roman" w:cs="Times New Roman"/>
                <w:sz w:val="22"/>
                <w:szCs w:val="22"/>
              </w:rPr>
            </w:pPr>
            <w:r w:rsidRPr="00AA7371">
              <w:rPr>
                <w:rFonts w:ascii="Times New Roman" w:hAnsi="Times New Roman" w:cs="Times New Roman"/>
                <w:b/>
                <w:bCs/>
                <w:sz w:val="22"/>
                <w:szCs w:val="22"/>
              </w:rPr>
              <w:t>Name of the Components</w:t>
            </w:r>
          </w:p>
        </w:tc>
      </w:tr>
      <w:tr w:rsidR="00C80BD0" w:rsidRPr="00AA7371" w14:paraId="53F1A49B"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A61314" w14:textId="264DB3B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36B1DF" w14:textId="5451967B"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User Registration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52760D" w14:textId="76ACB54F"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16.</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A87B9D9" w14:textId="5E64FCF4"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Profile Management Module</w:t>
            </w:r>
          </w:p>
        </w:tc>
      </w:tr>
      <w:tr w:rsidR="00C80BD0" w:rsidRPr="00AA7371" w14:paraId="5FEC55DB"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844A1ED" w14:textId="05A54A80"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04F635" w14:textId="5D14C54F"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Login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664BDC" w14:textId="07B3465D"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17.</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0791376" w14:textId="070A442A"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Edit Profile Module</w:t>
            </w:r>
          </w:p>
        </w:tc>
      </w:tr>
      <w:tr w:rsidR="00C80BD0" w:rsidRPr="00AA7371" w14:paraId="1D8100B9"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A6910C" w14:textId="1C247F98"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3.</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172EB5" w14:textId="07F1A77F"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Forgot Password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67BC2F" w14:textId="6B5A30D9"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18.</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AB163D" w14:textId="6AA0D715"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QR Code Generator Module</w:t>
            </w:r>
          </w:p>
        </w:tc>
      </w:tr>
      <w:tr w:rsidR="00C80BD0" w:rsidRPr="00AA7371" w14:paraId="69CE3AA1"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0575AC" w14:textId="32951F32"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4.</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18037BA" w14:textId="62B9323A"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Session Management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E6B84F" w14:textId="34CD66E6"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19.</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396B17" w14:textId="30DAA5EC"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QR Code Scanner Module</w:t>
            </w:r>
          </w:p>
        </w:tc>
      </w:tr>
      <w:tr w:rsidR="00C80BD0" w:rsidRPr="00AA7371" w14:paraId="09388106"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7AC1432" w14:textId="04593795"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5.</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8F969D" w14:textId="78B75B30"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Logout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91AD5A" w14:textId="79A7BF30"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20.</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B3FE87" w14:textId="4C7C604A"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Mark Attendance Module</w:t>
            </w:r>
          </w:p>
        </w:tc>
      </w:tr>
      <w:tr w:rsidR="00C80BD0" w:rsidRPr="00AA7371" w14:paraId="6435179C"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BA7FF2" w14:textId="031BA2B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6.</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8CB4CAB" w14:textId="0B196D2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Admin Dashboard</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49093A" w14:textId="6A56641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21.</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F3A605" w14:textId="27DFE274"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History Module</w:t>
            </w:r>
          </w:p>
        </w:tc>
      </w:tr>
      <w:tr w:rsidR="00C80BD0" w:rsidRPr="00AA7371" w14:paraId="1EEDE707"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D79702" w14:textId="25C3B030"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7.</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C911AC" w14:textId="59B0AECF"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Add User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B7ED8C" w14:textId="2E9F8BC4"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22.</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20C337" w14:textId="579BD138"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Summary Module</w:t>
            </w:r>
          </w:p>
        </w:tc>
      </w:tr>
      <w:tr w:rsidR="00C80BD0" w:rsidRPr="00AA7371" w14:paraId="76351725"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7C4CD6A" w14:textId="5C3BA961"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lastRenderedPageBreak/>
              <w:t>8.</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091521" w14:textId="168A4850"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Manage Users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7C609E" w14:textId="22694FF9"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23.</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9347C4" w14:textId="22FFC4C0"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Monitoring Module</w:t>
            </w:r>
          </w:p>
        </w:tc>
      </w:tr>
      <w:tr w:rsidR="00C80BD0" w:rsidRPr="00AA7371" w14:paraId="5552266C"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C5EAB0" w14:textId="2DB243F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9.</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C952B4" w14:textId="2AFC9A5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Student Management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276AB78" w14:textId="2EEE027D"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24.</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9CD989" w14:textId="2F3E9304"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Firebase Authentication Integration</w:t>
            </w:r>
          </w:p>
        </w:tc>
      </w:tr>
      <w:tr w:rsidR="00C80BD0" w:rsidRPr="00AA7371" w14:paraId="5E529FA2"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98EC47" w14:textId="64455178"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10.</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AD40FA" w14:textId="2F03D914"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Admin Management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A280D9" w14:textId="51DFAC6A"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25.</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35F05C" w14:textId="76AACFDD"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Firebase Realtime Database</w:t>
            </w:r>
          </w:p>
        </w:tc>
      </w:tr>
      <w:tr w:rsidR="00C80BD0" w:rsidRPr="00AA7371" w14:paraId="427EAB7F"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C2FC1F" w14:textId="07FF7FB8"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11.</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4EE4D0" w14:textId="1DE9500A"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Faculty Dashboard</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ACD834" w14:textId="790B03D2"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26.</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EF1828" w14:textId="0B89B02E" w:rsidR="00C80BD0" w:rsidRPr="00AA7371" w:rsidRDefault="000A0EA6" w:rsidP="00C80BD0">
            <w:pPr>
              <w:spacing w:after="60"/>
              <w:rPr>
                <w:rFonts w:ascii="Times New Roman" w:hAnsi="Times New Roman" w:cs="Times New Roman"/>
                <w:sz w:val="22"/>
                <w:szCs w:val="22"/>
              </w:rPr>
            </w:pPr>
            <w:r w:rsidRPr="00AA7371">
              <w:rPr>
                <w:rFonts w:ascii="Times New Roman" w:hAnsi="Times New Roman" w:cs="Times New Roman"/>
                <w:sz w:val="22"/>
                <w:szCs w:val="22"/>
              </w:rPr>
              <w:t>Student Dashboard</w:t>
            </w:r>
          </w:p>
        </w:tc>
      </w:tr>
      <w:tr w:rsidR="00C80BD0" w:rsidRPr="00AA7371" w14:paraId="055DB454"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85EF72" w14:textId="023B9551"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12.</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3FA6C0" w14:textId="0D2F512B"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Create Attendance Session</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ED18C0" w14:textId="7FF260B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27.</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DB411C" w14:textId="67A534D6"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 xml:space="preserve">Push Notification Module </w:t>
            </w:r>
          </w:p>
        </w:tc>
      </w:tr>
      <w:tr w:rsidR="00C80BD0" w:rsidRPr="00AA7371" w14:paraId="748B17A7"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6DBB63B" w14:textId="49A6F658"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13.</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EAECB8" w14:textId="725EA55C"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Start/Stop Session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882F48" w14:textId="34328552"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28.</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8A87DF" w14:textId="2E4ED8F3"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Chat Module</w:t>
            </w:r>
          </w:p>
        </w:tc>
      </w:tr>
      <w:tr w:rsidR="00C80BD0" w:rsidRPr="00AA7371" w14:paraId="679BE4BC"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175C5C" w14:textId="04C50434"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14.</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63F0538" w14:textId="2CC4DC39"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Student Group Management</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B82057" w14:textId="4003B94C"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29.</w:t>
            </w: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BD9222" w14:textId="17390368"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Group Chat Module</w:t>
            </w:r>
          </w:p>
        </w:tc>
      </w:tr>
      <w:tr w:rsidR="00C80BD0" w:rsidRPr="00AA7371" w14:paraId="2B3E9CA7"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A2FDF3" w14:textId="391EDF47"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sz w:val="22"/>
                <w:szCs w:val="22"/>
              </w:rPr>
              <w:t>15.</w:t>
            </w:r>
          </w:p>
        </w:tc>
        <w:tc>
          <w:tcPr>
            <w:tcW w:w="35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F54492" w14:textId="6752CFC9" w:rsidR="00C80BD0" w:rsidRPr="00AA7371" w:rsidRDefault="00C80BD0" w:rsidP="00C80BD0">
            <w:pPr>
              <w:spacing w:after="60"/>
              <w:rPr>
                <w:rFonts w:ascii="Times New Roman" w:hAnsi="Times New Roman" w:cs="Times New Roman"/>
                <w:sz w:val="22"/>
                <w:szCs w:val="22"/>
              </w:rPr>
            </w:pPr>
            <w:r w:rsidRPr="00AA7371">
              <w:rPr>
                <w:rFonts w:ascii="Times New Roman" w:hAnsi="Times New Roman" w:cs="Times New Roman"/>
                <w:color w:val="000000"/>
                <w:sz w:val="22"/>
                <w:szCs w:val="22"/>
              </w:rPr>
              <w:t>Attendance Validation Module</w:t>
            </w:r>
          </w:p>
        </w:tc>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9546117" w14:textId="5650318B" w:rsidR="00C80BD0" w:rsidRPr="00AA7371" w:rsidRDefault="00C80BD0" w:rsidP="00C80BD0">
            <w:pPr>
              <w:spacing w:after="60"/>
              <w:rPr>
                <w:rFonts w:ascii="Times New Roman" w:hAnsi="Times New Roman" w:cs="Times New Roman"/>
                <w:sz w:val="22"/>
                <w:szCs w:val="22"/>
              </w:rPr>
            </w:pPr>
          </w:p>
        </w:tc>
        <w:tc>
          <w:tcPr>
            <w:tcW w:w="3863"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1D9736" w14:textId="4B0D0686" w:rsidR="00C80BD0" w:rsidRPr="00AA7371" w:rsidRDefault="00C80BD0" w:rsidP="00C80BD0">
            <w:pPr>
              <w:spacing w:after="60"/>
              <w:rPr>
                <w:rFonts w:ascii="Times New Roman" w:hAnsi="Times New Roman" w:cs="Times New Roman"/>
                <w:sz w:val="22"/>
                <w:szCs w:val="22"/>
              </w:rPr>
            </w:pPr>
          </w:p>
        </w:tc>
      </w:tr>
    </w:tbl>
    <w:p w14:paraId="0381CC5C" w14:textId="52B33A20" w:rsidR="00C80BD0" w:rsidRPr="00AA7371" w:rsidRDefault="00FF4EA2" w:rsidP="00FF4EA2">
      <w:pPr>
        <w:pStyle w:val="Heading1"/>
        <w:jc w:val="center"/>
        <w:rPr>
          <w:rFonts w:ascii="Times New Roman" w:hAnsi="Times New Roman" w:cs="Times New Roman"/>
        </w:rPr>
      </w:pPr>
      <w:r w:rsidRPr="00AA7371">
        <w:rPr>
          <w:rFonts w:ascii="Times New Roman" w:hAnsi="Times New Roman" w:cs="Times New Roman"/>
          <w:noProof/>
        </w:rPr>
        <w:drawing>
          <wp:inline distT="0" distB="0" distL="0" distR="0" wp14:anchorId="40C9B6A4" wp14:editId="15708354">
            <wp:extent cx="4152900" cy="1076325"/>
            <wp:effectExtent l="0" t="0" r="0" b="0"/>
            <wp:docPr id="604591926" name="Picture 60459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22262D21" w14:textId="7177298C" w:rsidR="009757C6" w:rsidRPr="00AA7371" w:rsidRDefault="008E6B33">
      <w:pPr>
        <w:pStyle w:val="Heading1"/>
        <w:rPr>
          <w:rFonts w:ascii="Times New Roman" w:hAnsi="Times New Roman" w:cs="Times New Roman"/>
        </w:rPr>
      </w:pPr>
      <w:r w:rsidRPr="00AA7371">
        <w:rPr>
          <w:rFonts w:ascii="Times New Roman" w:hAnsi="Times New Roman" w:cs="Times New Roman"/>
        </w:rPr>
        <w:t>Acknowledgement</w:t>
      </w:r>
    </w:p>
    <w:p w14:paraId="2D9E1911" w14:textId="77777777" w:rsidR="009757C6" w:rsidRPr="00AA7371" w:rsidRDefault="009757C6">
      <w:pPr>
        <w:spacing w:after="200"/>
        <w:rPr>
          <w:rFonts w:ascii="Times New Roman" w:hAnsi="Times New Roman" w:cs="Times New Roman"/>
        </w:rPr>
      </w:pPr>
    </w:p>
    <w:p w14:paraId="25345EFE"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I would like to take this opportunity to express my sincere gratitude and appreciation to all those who have supported me in the successful completion of my Semester 6 project.</w:t>
      </w:r>
    </w:p>
    <w:p w14:paraId="652D0A7E" w14:textId="77777777" w:rsidR="009757C6" w:rsidRPr="00AA7371" w:rsidRDefault="009757C6">
      <w:pPr>
        <w:spacing w:after="200"/>
        <w:rPr>
          <w:rFonts w:ascii="Times New Roman" w:hAnsi="Times New Roman" w:cs="Times New Roman"/>
        </w:rPr>
      </w:pPr>
    </w:p>
    <w:p w14:paraId="0BF863E9"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rPr>
        <w:t xml:space="preserve">Primarily, I would like to extend my heartfelt thanks to </w:t>
      </w:r>
      <w:r w:rsidRPr="00AA7371">
        <w:rPr>
          <w:rFonts w:ascii="Times New Roman" w:hAnsi="Times New Roman" w:cs="Times New Roman"/>
          <w:b/>
          <w:bCs/>
        </w:rPr>
        <w:t>Dr. Jignesh Doshi</w:t>
      </w:r>
      <w:r w:rsidRPr="00AA7371">
        <w:rPr>
          <w:rFonts w:ascii="Times New Roman" w:hAnsi="Times New Roman" w:cs="Times New Roman"/>
        </w:rPr>
        <w:t xml:space="preserve">, Head of the Department, </w:t>
      </w:r>
      <w:r w:rsidRPr="00AA7371">
        <w:rPr>
          <w:rFonts w:ascii="Times New Roman" w:hAnsi="Times New Roman" w:cs="Times New Roman"/>
          <w:b/>
          <w:bCs/>
        </w:rPr>
        <w:t>M.Sc. (Information Technology), LJ School of Computer Applications, LJ University</w:t>
      </w:r>
      <w:r w:rsidRPr="00AA7371">
        <w:rPr>
          <w:rFonts w:ascii="Times New Roman" w:hAnsi="Times New Roman" w:cs="Times New Roman"/>
        </w:rPr>
        <w:t>, for his continuous encouragement, expert guidance, and invaluable support throughout the duration of this project.</w:t>
      </w:r>
    </w:p>
    <w:p w14:paraId="531D96D8" w14:textId="77777777" w:rsidR="009757C6" w:rsidRPr="00AA7371" w:rsidRDefault="009757C6">
      <w:pPr>
        <w:spacing w:after="200"/>
        <w:rPr>
          <w:rFonts w:ascii="Times New Roman" w:hAnsi="Times New Roman" w:cs="Times New Roman"/>
        </w:rPr>
      </w:pPr>
    </w:p>
    <w:p w14:paraId="3130B4F6"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rPr>
        <w:t xml:space="preserve">I am extremely thankful to my </w:t>
      </w:r>
      <w:r w:rsidRPr="00AA7371">
        <w:rPr>
          <w:rFonts w:ascii="Times New Roman" w:hAnsi="Times New Roman" w:cs="Times New Roman"/>
          <w:b/>
          <w:bCs/>
        </w:rPr>
        <w:t xml:space="preserve">internal guide, Prof. </w:t>
      </w:r>
      <w:proofErr w:type="spellStart"/>
      <w:r w:rsidRPr="00AA7371">
        <w:rPr>
          <w:rFonts w:ascii="Times New Roman" w:hAnsi="Times New Roman" w:cs="Times New Roman"/>
          <w:b/>
          <w:bCs/>
        </w:rPr>
        <w:t>Urvika</w:t>
      </w:r>
      <w:proofErr w:type="spellEnd"/>
      <w:r w:rsidRPr="00AA7371">
        <w:rPr>
          <w:rFonts w:ascii="Times New Roman" w:hAnsi="Times New Roman" w:cs="Times New Roman"/>
        </w:rPr>
        <w:t>, for providing insightful feedback, motivation, and guidance at every stage of the project.</w:t>
      </w:r>
    </w:p>
    <w:p w14:paraId="349B08B3" w14:textId="77777777" w:rsidR="009757C6" w:rsidRPr="00AA7371" w:rsidRDefault="009757C6">
      <w:pPr>
        <w:spacing w:after="200"/>
        <w:rPr>
          <w:rFonts w:ascii="Times New Roman" w:hAnsi="Times New Roman" w:cs="Times New Roman"/>
        </w:rPr>
      </w:pPr>
    </w:p>
    <w:p w14:paraId="3AA991DF" w14:textId="77777777" w:rsidR="009757C6" w:rsidRPr="00AA7371" w:rsidRDefault="008E6B33">
      <w:pPr>
        <w:spacing w:after="160"/>
        <w:rPr>
          <w:rFonts w:ascii="Times New Roman" w:hAnsi="Times New Roman" w:cs="Times New Roman"/>
        </w:rPr>
      </w:pPr>
      <w:r w:rsidRPr="00AA7371">
        <w:rPr>
          <w:rFonts w:ascii="Times New Roman" w:hAnsi="Times New Roman" w:cs="Times New Roman"/>
        </w:rPr>
        <w:t xml:space="preserve">I would also like to acknowledge the contribution of my </w:t>
      </w:r>
      <w:r w:rsidRPr="00AA7371">
        <w:rPr>
          <w:rFonts w:ascii="Times New Roman" w:hAnsi="Times New Roman" w:cs="Times New Roman"/>
          <w:b/>
          <w:bCs/>
        </w:rPr>
        <w:t>external guide, Mr./Ms. [External Guide Name]</w:t>
      </w:r>
      <w:r w:rsidRPr="00AA7371">
        <w:rPr>
          <w:rFonts w:ascii="Times New Roman" w:hAnsi="Times New Roman" w:cs="Times New Roman"/>
        </w:rPr>
        <w:t>, whose expertise and suggestions enhanced the quality of my work.</w:t>
      </w:r>
    </w:p>
    <w:p w14:paraId="164DDF7F" w14:textId="77777777" w:rsidR="009757C6" w:rsidRPr="00AA7371" w:rsidRDefault="009757C6">
      <w:pPr>
        <w:spacing w:after="200"/>
        <w:rPr>
          <w:rFonts w:ascii="Times New Roman" w:hAnsi="Times New Roman" w:cs="Times New Roman"/>
        </w:rPr>
      </w:pPr>
    </w:p>
    <w:p w14:paraId="4483C98D"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I appreciate the efforts of all faculty members and lab instructors who helped and supported whenever needed.</w:t>
      </w:r>
    </w:p>
    <w:p w14:paraId="0ED80BD4" w14:textId="77777777" w:rsidR="009757C6" w:rsidRPr="00AA7371" w:rsidRDefault="009757C6">
      <w:pPr>
        <w:spacing w:after="200"/>
        <w:rPr>
          <w:rFonts w:ascii="Times New Roman" w:hAnsi="Times New Roman" w:cs="Times New Roman"/>
        </w:rPr>
      </w:pPr>
    </w:p>
    <w:p w14:paraId="114A832F"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lastRenderedPageBreak/>
        <w:t>Lastly, I am grateful to my family and friends for their constant support, motivation, and encouragement throughout the project journey.</w:t>
      </w:r>
    </w:p>
    <w:p w14:paraId="72975A45" w14:textId="77777777" w:rsidR="009757C6" w:rsidRPr="00AA7371" w:rsidRDefault="009757C6">
      <w:pPr>
        <w:spacing w:after="200"/>
        <w:rPr>
          <w:rFonts w:ascii="Times New Roman" w:hAnsi="Times New Roman" w:cs="Times New Roman"/>
        </w:rPr>
      </w:pPr>
    </w:p>
    <w:p w14:paraId="336EEBC0"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Enrolment No(s) </w:t>
      </w:r>
      <w:r w:rsidRPr="00AA7371">
        <w:rPr>
          <w:rFonts w:ascii="Times New Roman" w:hAnsi="Times New Roman" w:cs="Times New Roman"/>
        </w:rPr>
        <w:t>[23004500210119]</w:t>
      </w:r>
    </w:p>
    <w:p w14:paraId="4156E0C5"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Name(s): &amp; Signature(s): </w:t>
      </w:r>
      <w:r w:rsidRPr="00AA7371">
        <w:rPr>
          <w:rFonts w:ascii="Times New Roman" w:hAnsi="Times New Roman" w:cs="Times New Roman"/>
        </w:rPr>
        <w:t>AWAN MANSURI</w:t>
      </w:r>
    </w:p>
    <w:p w14:paraId="3CF9AC00"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Semester: </w:t>
      </w:r>
      <w:r w:rsidRPr="00AA7371">
        <w:rPr>
          <w:rFonts w:ascii="Times New Roman" w:hAnsi="Times New Roman" w:cs="Times New Roman"/>
        </w:rPr>
        <w:t>6</w:t>
      </w:r>
    </w:p>
    <w:p w14:paraId="51484BF3"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Project Title: </w:t>
      </w:r>
      <w:r w:rsidRPr="00AA7371">
        <w:rPr>
          <w:rFonts w:ascii="Times New Roman" w:hAnsi="Times New Roman" w:cs="Times New Roman"/>
        </w:rPr>
        <w:t>[</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w:t>
      </w:r>
    </w:p>
    <w:p w14:paraId="5D967BD9" w14:textId="77777777" w:rsidR="009757C6" w:rsidRPr="00AA7371" w:rsidRDefault="009757C6" w:rsidP="00DE7DDC">
      <w:pPr>
        <w:spacing w:after="200"/>
        <w:rPr>
          <w:rFonts w:ascii="Times New Roman" w:hAnsi="Times New Roman" w:cs="Times New Roman"/>
        </w:rPr>
      </w:pPr>
    </w:p>
    <w:p w14:paraId="711A141D"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Enrolment No(s) </w:t>
      </w:r>
      <w:r w:rsidRPr="00AA7371">
        <w:rPr>
          <w:rFonts w:ascii="Times New Roman" w:hAnsi="Times New Roman" w:cs="Times New Roman"/>
        </w:rPr>
        <w:t>[23004500210262]</w:t>
      </w:r>
    </w:p>
    <w:p w14:paraId="1082860A"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Name(s): &amp; Signature(s): </w:t>
      </w:r>
      <w:r w:rsidRPr="00AA7371">
        <w:rPr>
          <w:rFonts w:ascii="Times New Roman" w:hAnsi="Times New Roman" w:cs="Times New Roman"/>
        </w:rPr>
        <w:t>SHAHIL SHAIKH</w:t>
      </w:r>
    </w:p>
    <w:p w14:paraId="7A5CD784"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Semester: </w:t>
      </w:r>
      <w:r w:rsidRPr="00AA7371">
        <w:rPr>
          <w:rFonts w:ascii="Times New Roman" w:hAnsi="Times New Roman" w:cs="Times New Roman"/>
        </w:rPr>
        <w:t>6</w:t>
      </w:r>
    </w:p>
    <w:p w14:paraId="56C4D165"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Project Title: </w:t>
      </w:r>
      <w:r w:rsidRPr="00AA7371">
        <w:rPr>
          <w:rFonts w:ascii="Times New Roman" w:hAnsi="Times New Roman" w:cs="Times New Roman"/>
        </w:rPr>
        <w:t>[</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w:t>
      </w:r>
    </w:p>
    <w:p w14:paraId="57A20601" w14:textId="77777777" w:rsidR="009757C6" w:rsidRPr="00AA7371" w:rsidRDefault="009757C6" w:rsidP="00DE7DDC">
      <w:pPr>
        <w:spacing w:after="200"/>
        <w:rPr>
          <w:rFonts w:ascii="Times New Roman" w:hAnsi="Times New Roman" w:cs="Times New Roman"/>
        </w:rPr>
      </w:pPr>
    </w:p>
    <w:p w14:paraId="7DCD26EE"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Enrolment No(s) </w:t>
      </w:r>
      <w:r w:rsidRPr="00AA7371">
        <w:rPr>
          <w:rFonts w:ascii="Times New Roman" w:hAnsi="Times New Roman" w:cs="Times New Roman"/>
        </w:rPr>
        <w:t>[23004500210258]</w:t>
      </w:r>
    </w:p>
    <w:p w14:paraId="425B7F1B"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Name(s): &amp; Signature(s): </w:t>
      </w:r>
      <w:r w:rsidRPr="00AA7371">
        <w:rPr>
          <w:rFonts w:ascii="Times New Roman" w:hAnsi="Times New Roman" w:cs="Times New Roman"/>
        </w:rPr>
        <w:t>MUJIR SHAIKH</w:t>
      </w:r>
    </w:p>
    <w:p w14:paraId="4B281862" w14:textId="77777777" w:rsidR="009757C6" w:rsidRPr="00AA7371" w:rsidRDefault="008E6B33" w:rsidP="00DE7DDC">
      <w:pPr>
        <w:rPr>
          <w:rFonts w:ascii="Times New Roman" w:hAnsi="Times New Roman" w:cs="Times New Roman"/>
        </w:rPr>
      </w:pPr>
      <w:r w:rsidRPr="00AA7371">
        <w:rPr>
          <w:rFonts w:ascii="Times New Roman" w:hAnsi="Times New Roman" w:cs="Times New Roman"/>
          <w:b/>
          <w:bCs/>
        </w:rPr>
        <w:t xml:space="preserve">Semester: </w:t>
      </w:r>
      <w:r w:rsidRPr="00AA7371">
        <w:rPr>
          <w:rFonts w:ascii="Times New Roman" w:hAnsi="Times New Roman" w:cs="Times New Roman"/>
        </w:rPr>
        <w:t>6</w:t>
      </w:r>
    </w:p>
    <w:p w14:paraId="5C3C3ED1" w14:textId="77777777" w:rsidR="009757C6" w:rsidRDefault="008E6B33" w:rsidP="00DE7DDC">
      <w:pPr>
        <w:rPr>
          <w:rFonts w:ascii="Times New Roman" w:hAnsi="Times New Roman" w:cs="Times New Roman"/>
        </w:rPr>
      </w:pPr>
      <w:r w:rsidRPr="00AA7371">
        <w:rPr>
          <w:rFonts w:ascii="Times New Roman" w:hAnsi="Times New Roman" w:cs="Times New Roman"/>
          <w:b/>
          <w:bCs/>
        </w:rPr>
        <w:t xml:space="preserve">Project Title: </w:t>
      </w:r>
      <w:r w:rsidRPr="00AA7371">
        <w:rPr>
          <w:rFonts w:ascii="Times New Roman" w:hAnsi="Times New Roman" w:cs="Times New Roman"/>
        </w:rPr>
        <w:t>[</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w:t>
      </w:r>
    </w:p>
    <w:p w14:paraId="1ED33ADE" w14:textId="77777777" w:rsidR="006F7504" w:rsidRDefault="006F7504">
      <w:pPr>
        <w:rPr>
          <w:rFonts w:ascii="Times New Roman" w:hAnsi="Times New Roman" w:cs="Times New Roman"/>
        </w:rPr>
      </w:pPr>
    </w:p>
    <w:p w14:paraId="3C7B1A0D" w14:textId="77777777" w:rsidR="006F7504" w:rsidRDefault="006F7504">
      <w:pPr>
        <w:rPr>
          <w:rFonts w:ascii="Times New Roman" w:hAnsi="Times New Roman" w:cs="Times New Roman"/>
        </w:rPr>
      </w:pPr>
    </w:p>
    <w:p w14:paraId="66EEA89F" w14:textId="77777777" w:rsidR="006F7504" w:rsidRPr="00AA7371" w:rsidRDefault="006F7504">
      <w:pPr>
        <w:rPr>
          <w:rFonts w:ascii="Times New Roman" w:hAnsi="Times New Roman" w:cs="Times New Roman"/>
        </w:rPr>
      </w:pPr>
    </w:p>
    <w:tbl>
      <w:tblPr>
        <w:tblW w:w="9026" w:type="dxa"/>
        <w:tblBorders>
          <w:top w:val="single" w:sz="12" w:space="0" w:color="000000"/>
          <w:left w:val="single" w:sz="12" w:space="0" w:color="000000"/>
          <w:bottom w:val="single" w:sz="12" w:space="0" w:color="000000"/>
          <w:right w:val="single" w:sz="12" w:space="0" w:color="000000"/>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900"/>
        <w:gridCol w:w="6926"/>
        <w:gridCol w:w="1200"/>
      </w:tblGrid>
      <w:tr w:rsidR="009757C6" w:rsidRPr="00AA7371" w14:paraId="427CC109" w14:textId="77777777">
        <w:tc>
          <w:tcPr>
            <w:tcW w:w="9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E42C24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Sr. No.</w:t>
            </w:r>
          </w:p>
        </w:tc>
        <w:tc>
          <w:tcPr>
            <w:tcW w:w="69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222E16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TABLE OF CONTENTS</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F2ED3B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Page No.</w:t>
            </w:r>
          </w:p>
        </w:tc>
      </w:tr>
      <w:tr w:rsidR="009757C6" w:rsidRPr="00AA7371" w14:paraId="61BCD991"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0660E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BFF6E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INTRODUCTION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16EC65F" w14:textId="77777777" w:rsidR="009757C6" w:rsidRPr="00AA7371" w:rsidRDefault="009757C6">
            <w:pPr>
              <w:spacing w:after="60"/>
              <w:rPr>
                <w:rFonts w:ascii="Times New Roman" w:hAnsi="Times New Roman" w:cs="Times New Roman"/>
              </w:rPr>
            </w:pPr>
          </w:p>
        </w:tc>
      </w:tr>
      <w:tr w:rsidR="009757C6" w:rsidRPr="00AA7371" w14:paraId="57E4B27A"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F36C37"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8B39F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1.1 Existing System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3BBD94"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12</w:t>
            </w:r>
          </w:p>
        </w:tc>
      </w:tr>
      <w:tr w:rsidR="009757C6" w:rsidRPr="00AA7371" w14:paraId="73B1A234"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9FD8BE"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4AFCD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 Need for the New System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D29BD8"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12</w:t>
            </w:r>
          </w:p>
        </w:tc>
      </w:tr>
      <w:tr w:rsidR="009757C6" w:rsidRPr="00AA7371" w14:paraId="34E90A05"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A8A4F3"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CC9BB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1.3 Objective of the New System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7EF0CF"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14</w:t>
            </w:r>
          </w:p>
        </w:tc>
      </w:tr>
      <w:tr w:rsidR="009757C6" w:rsidRPr="00AA7371" w14:paraId="31D3FDF5"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322CF8"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F4070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1.4 Problem Definition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BF595B"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15</w:t>
            </w:r>
          </w:p>
        </w:tc>
      </w:tr>
      <w:tr w:rsidR="009757C6" w:rsidRPr="00AA7371" w14:paraId="043132A6"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C26A42"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73400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1.5 Scope of the project and Core Components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6CA636"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16</w:t>
            </w:r>
          </w:p>
        </w:tc>
      </w:tr>
      <w:tr w:rsidR="009757C6" w:rsidRPr="00AA7371" w14:paraId="10C713F0"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70B34A"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9B056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1.6 Project Profile</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2C4E5C"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18</w:t>
            </w:r>
          </w:p>
        </w:tc>
      </w:tr>
      <w:tr w:rsidR="009757C6" w:rsidRPr="00AA7371" w14:paraId="2DE792F7"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54A30C"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FFDA6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1.7 Assumptions and Constraints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6B63FC"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19</w:t>
            </w:r>
          </w:p>
        </w:tc>
      </w:tr>
      <w:tr w:rsidR="009757C6" w:rsidRPr="00AA7371" w14:paraId="4F084C83"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7FDCE18"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D849A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1.8 Advantages and Limitations of the Proposed System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8F85AE"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21</w:t>
            </w:r>
          </w:p>
        </w:tc>
      </w:tr>
      <w:tr w:rsidR="009757C6" w:rsidRPr="00AA7371" w14:paraId="76689086"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6C1170"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8E5B2F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1.9 Proposed Timeline Chart</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1010FE"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22</w:t>
            </w:r>
          </w:p>
        </w:tc>
      </w:tr>
      <w:tr w:rsidR="009757C6" w:rsidRPr="00AA7371" w14:paraId="08696BA0"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7D63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71856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REQUIREMENT DETERMINATION &amp; ANALYSIS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178581" w14:textId="77777777" w:rsidR="009757C6" w:rsidRPr="00AA7371" w:rsidRDefault="009757C6">
            <w:pPr>
              <w:spacing w:after="60"/>
              <w:rPr>
                <w:rFonts w:ascii="Times New Roman" w:hAnsi="Times New Roman" w:cs="Times New Roman"/>
              </w:rPr>
            </w:pPr>
          </w:p>
        </w:tc>
      </w:tr>
      <w:tr w:rsidR="009757C6" w:rsidRPr="00AA7371" w14:paraId="30F585C3"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5290B9"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86DA8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2.1 Requirement Determination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7963C7"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23</w:t>
            </w:r>
          </w:p>
        </w:tc>
      </w:tr>
      <w:tr w:rsidR="009757C6" w:rsidRPr="00AA7371" w14:paraId="6C7762CF"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1953B8"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AD976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2.2 Targeted Users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2972BC8"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23</w:t>
            </w:r>
          </w:p>
        </w:tc>
      </w:tr>
      <w:tr w:rsidR="009757C6" w:rsidRPr="00AA7371" w14:paraId="5D49FFD7"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168028"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93F5A2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 Requirement Specification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730315"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24</w:t>
            </w:r>
          </w:p>
        </w:tc>
      </w:tr>
      <w:tr w:rsidR="009757C6" w:rsidRPr="00AA7371" w14:paraId="121FBD1B"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E8B25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C0DDE1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SYSTEM DESIGN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0ECEC8" w14:textId="77777777" w:rsidR="009757C6" w:rsidRPr="00AA7371" w:rsidRDefault="009757C6">
            <w:pPr>
              <w:spacing w:after="60"/>
              <w:rPr>
                <w:rFonts w:ascii="Times New Roman" w:hAnsi="Times New Roman" w:cs="Times New Roman"/>
              </w:rPr>
            </w:pPr>
          </w:p>
        </w:tc>
      </w:tr>
      <w:tr w:rsidR="009757C6" w:rsidRPr="00AA7371" w14:paraId="7F1F51DA"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A65E3E"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7A5B8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3.1 Use Case Diagram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C15E5D7"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25</w:t>
            </w:r>
          </w:p>
        </w:tc>
      </w:tr>
      <w:tr w:rsidR="009757C6" w:rsidRPr="00AA7371" w14:paraId="195A0876"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9415D9"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17173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3.2 Class Diagram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E1D29F"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26</w:t>
            </w:r>
          </w:p>
        </w:tc>
      </w:tr>
      <w:tr w:rsidR="009757C6" w:rsidRPr="00AA7371" w14:paraId="0903B374"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036385"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0DB83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3.3 Interaction Diagram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5FDF3B"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27</w:t>
            </w:r>
          </w:p>
        </w:tc>
      </w:tr>
      <w:tr w:rsidR="009757C6" w:rsidRPr="00AA7371" w14:paraId="6CBF2487"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081486"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08390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3.4 Activity Diagram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80FEE4"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28</w:t>
            </w:r>
          </w:p>
        </w:tc>
      </w:tr>
      <w:tr w:rsidR="009757C6" w:rsidRPr="00AA7371" w14:paraId="36921DEF"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C35C08"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AE5BE7" w14:textId="16ECEC22"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w:t>
            </w:r>
            <w:r w:rsidR="002F7889" w:rsidRPr="00AA7371">
              <w:rPr>
                <w:rFonts w:ascii="Times New Roman" w:hAnsi="Times New Roman" w:cs="Times New Roman"/>
                <w:sz w:val="24"/>
                <w:szCs w:val="24"/>
              </w:rPr>
              <w:t>5</w:t>
            </w:r>
            <w:r w:rsidRPr="00AA7371">
              <w:rPr>
                <w:rFonts w:ascii="Times New Roman" w:hAnsi="Times New Roman" w:cs="Times New Roman"/>
                <w:sz w:val="24"/>
                <w:szCs w:val="24"/>
              </w:rPr>
              <w:t xml:space="preserve"> User Interface Design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085ADA"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29</w:t>
            </w:r>
          </w:p>
        </w:tc>
      </w:tr>
      <w:tr w:rsidR="009757C6" w:rsidRPr="00AA7371" w14:paraId="12FE076F"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933145"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D5D692" w14:textId="16427C72"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w:t>
            </w:r>
            <w:r w:rsidR="002F7889" w:rsidRPr="00AA7371">
              <w:rPr>
                <w:rFonts w:ascii="Times New Roman" w:hAnsi="Times New Roman" w:cs="Times New Roman"/>
                <w:sz w:val="24"/>
                <w:szCs w:val="24"/>
              </w:rPr>
              <w:t>6</w:t>
            </w:r>
            <w:r w:rsidRPr="00AA7371">
              <w:rPr>
                <w:rFonts w:ascii="Times New Roman" w:hAnsi="Times New Roman" w:cs="Times New Roman"/>
                <w:sz w:val="24"/>
                <w:szCs w:val="24"/>
              </w:rPr>
              <w:t xml:space="preserve"> Test Cases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9562DA" w14:textId="393991EC" w:rsidR="000432F4" w:rsidRPr="00AA7371" w:rsidRDefault="00735A6C">
            <w:pPr>
              <w:spacing w:after="60"/>
              <w:jc w:val="center"/>
              <w:rPr>
                <w:rFonts w:ascii="Times New Roman" w:hAnsi="Times New Roman" w:cs="Times New Roman"/>
              </w:rPr>
            </w:pPr>
            <w:r w:rsidRPr="00AA7371">
              <w:rPr>
                <w:rFonts w:ascii="Times New Roman" w:hAnsi="Times New Roman" w:cs="Times New Roman"/>
              </w:rPr>
              <w:t>29</w:t>
            </w:r>
          </w:p>
        </w:tc>
      </w:tr>
      <w:tr w:rsidR="009757C6" w:rsidRPr="00AA7371" w14:paraId="75FF42CF"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6FF6AE"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574463" w14:textId="74BABD22"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w:t>
            </w:r>
            <w:r w:rsidR="002F7889" w:rsidRPr="00AA7371">
              <w:rPr>
                <w:rFonts w:ascii="Times New Roman" w:hAnsi="Times New Roman" w:cs="Times New Roman"/>
                <w:sz w:val="24"/>
                <w:szCs w:val="24"/>
              </w:rPr>
              <w:t>7</w:t>
            </w:r>
            <w:r w:rsidRPr="00AA7371">
              <w:rPr>
                <w:rFonts w:ascii="Times New Roman" w:hAnsi="Times New Roman" w:cs="Times New Roman"/>
                <w:sz w:val="24"/>
                <w:szCs w:val="24"/>
              </w:rPr>
              <w:t xml:space="preserve"> Report Design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E72EE8" w14:textId="7B44E481" w:rsidR="000432F4" w:rsidRPr="00AA7371" w:rsidRDefault="007C17FB">
            <w:pPr>
              <w:spacing w:after="60"/>
              <w:jc w:val="center"/>
              <w:rPr>
                <w:rFonts w:ascii="Times New Roman" w:hAnsi="Times New Roman" w:cs="Times New Roman"/>
              </w:rPr>
            </w:pPr>
            <w:r w:rsidRPr="00AA7371">
              <w:rPr>
                <w:rFonts w:ascii="Times New Roman" w:hAnsi="Times New Roman" w:cs="Times New Roman"/>
              </w:rPr>
              <w:t>30</w:t>
            </w:r>
          </w:p>
        </w:tc>
      </w:tr>
      <w:tr w:rsidR="009757C6" w:rsidRPr="00AA7371" w14:paraId="1860AF98"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B3073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27D6B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DEVELOPMENT</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65043F" w14:textId="77777777" w:rsidR="009757C6" w:rsidRPr="00AA7371" w:rsidRDefault="009757C6">
            <w:pPr>
              <w:spacing w:after="60"/>
              <w:rPr>
                <w:rFonts w:ascii="Times New Roman" w:hAnsi="Times New Roman" w:cs="Times New Roman"/>
              </w:rPr>
            </w:pPr>
          </w:p>
        </w:tc>
      </w:tr>
      <w:tr w:rsidR="009757C6" w:rsidRPr="00AA7371" w14:paraId="5D62EA03"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3D115E"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D0110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4.1 Appropriate Naming Conventions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28FC46"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31</w:t>
            </w:r>
          </w:p>
        </w:tc>
      </w:tr>
      <w:tr w:rsidR="009757C6" w:rsidRPr="00AA7371" w14:paraId="7F2C543C"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B8541A"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7F293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4.2 Use of Proper Comments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5CC633" w14:textId="03523B89"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w:t>
            </w:r>
            <w:r w:rsidR="00D02C41" w:rsidRPr="00AA7371">
              <w:rPr>
                <w:rFonts w:ascii="Times New Roman" w:hAnsi="Times New Roman" w:cs="Times New Roman"/>
                <w:sz w:val="24"/>
                <w:szCs w:val="24"/>
              </w:rPr>
              <w:t>1</w:t>
            </w:r>
          </w:p>
        </w:tc>
      </w:tr>
      <w:tr w:rsidR="009757C6" w:rsidRPr="00AA7371" w14:paraId="07A3B4C7"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A88D76"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747D7E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4.3 Controller Methods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31E826"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32</w:t>
            </w:r>
          </w:p>
        </w:tc>
      </w:tr>
      <w:tr w:rsidR="009757C6" w:rsidRPr="00AA7371" w14:paraId="5B80DF61"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5AE7E6"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7F1F7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4.4 Route Definitions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E73248"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33</w:t>
            </w:r>
          </w:p>
        </w:tc>
      </w:tr>
      <w:tr w:rsidR="009757C6" w:rsidRPr="00AA7371" w14:paraId="5084225C"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06634D"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1C83B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4.5 Templates and Frontend</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F628B2" w14:textId="39215A8C"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w:t>
            </w:r>
            <w:r w:rsidR="00D02C41" w:rsidRPr="00AA7371">
              <w:rPr>
                <w:rFonts w:ascii="Times New Roman" w:hAnsi="Times New Roman" w:cs="Times New Roman"/>
                <w:sz w:val="24"/>
                <w:szCs w:val="24"/>
              </w:rPr>
              <w:t>3</w:t>
            </w:r>
          </w:p>
        </w:tc>
      </w:tr>
      <w:tr w:rsidR="009757C6" w:rsidRPr="00AA7371" w14:paraId="031EBD8B"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826FA43"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5BCA3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4.6 Database and Migrations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685200"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34</w:t>
            </w:r>
          </w:p>
        </w:tc>
      </w:tr>
      <w:tr w:rsidR="009757C6" w:rsidRPr="00AA7371" w14:paraId="7A2F3A7D"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5A3491"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9F8BE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4.7 Testing</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C7C722" w14:textId="5666E1B8"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w:t>
            </w:r>
            <w:r w:rsidR="00F40817" w:rsidRPr="00AA7371">
              <w:rPr>
                <w:rFonts w:ascii="Times New Roman" w:hAnsi="Times New Roman" w:cs="Times New Roman"/>
                <w:sz w:val="24"/>
                <w:szCs w:val="24"/>
              </w:rPr>
              <w:t>4</w:t>
            </w:r>
          </w:p>
        </w:tc>
      </w:tr>
      <w:tr w:rsidR="009757C6" w:rsidRPr="00AA7371" w14:paraId="271290AA"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E3D722"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FC0E16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4.8 Security and Best Practices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952E00"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35</w:t>
            </w:r>
          </w:p>
        </w:tc>
      </w:tr>
      <w:tr w:rsidR="009757C6" w:rsidRPr="00AA7371" w14:paraId="55A47F5C"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449B5C"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08C47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4.9 Screenshots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667507"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36-41</w:t>
            </w:r>
          </w:p>
        </w:tc>
      </w:tr>
      <w:tr w:rsidR="009757C6" w:rsidRPr="00AA7371" w14:paraId="477259C9"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B6C2E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5F6FD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AGILE DOCUMENTATION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521166" w14:textId="77777777" w:rsidR="009757C6" w:rsidRPr="00AA7371" w:rsidRDefault="009757C6">
            <w:pPr>
              <w:spacing w:after="60"/>
              <w:rPr>
                <w:rFonts w:ascii="Times New Roman" w:hAnsi="Times New Roman" w:cs="Times New Roman"/>
              </w:rPr>
            </w:pPr>
          </w:p>
        </w:tc>
      </w:tr>
      <w:tr w:rsidR="009757C6" w:rsidRPr="00AA7371" w14:paraId="44DBB85D"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EB44CC"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BAF23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5.1 Agile Project Charter</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EC0DD6"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42</w:t>
            </w:r>
          </w:p>
        </w:tc>
      </w:tr>
      <w:tr w:rsidR="009757C6" w:rsidRPr="00AA7371" w14:paraId="61DBB8C1"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C3C97A9"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92F9F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5.2 Agile Road map/Schedule</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8D900A"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43</w:t>
            </w:r>
          </w:p>
        </w:tc>
      </w:tr>
      <w:tr w:rsidR="009757C6" w:rsidRPr="00AA7371" w14:paraId="71A4F8C1"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4BBE3F"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CE539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5.3 Agile Project Plan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68FC54"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44</w:t>
            </w:r>
          </w:p>
        </w:tc>
      </w:tr>
      <w:tr w:rsidR="009757C6" w:rsidRPr="00AA7371" w14:paraId="28D36410"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E806F0"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5F04B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5.4 Agile User Story</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44F764"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45</w:t>
            </w:r>
          </w:p>
        </w:tc>
      </w:tr>
      <w:tr w:rsidR="009757C6" w:rsidRPr="00AA7371" w14:paraId="411BABAB"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B27E25"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9E447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5.5 Agile Release Plan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B50F60"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46</w:t>
            </w:r>
          </w:p>
        </w:tc>
      </w:tr>
      <w:tr w:rsidR="009757C6" w:rsidRPr="00AA7371" w14:paraId="0013F62E"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959822"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FA487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5.6 Agile Sprint Backlog</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BAB739"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46</w:t>
            </w:r>
          </w:p>
        </w:tc>
      </w:tr>
      <w:tr w:rsidR="009757C6" w:rsidRPr="00AA7371" w14:paraId="5E15660B"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D7E88D"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0138A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5.7 Agile Test</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E70E1D"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47</w:t>
            </w:r>
          </w:p>
        </w:tc>
      </w:tr>
      <w:tr w:rsidR="009757C6" w:rsidRPr="00AA7371" w14:paraId="7FF23B23"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F8A968"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F87ECD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5.8 Earned value and burn charts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951FCF"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48</w:t>
            </w:r>
          </w:p>
        </w:tc>
      </w:tr>
      <w:tr w:rsidR="009757C6" w:rsidRPr="00AA7371" w14:paraId="584CFDEC"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D3A02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6.</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B2F9E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Testing</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2A5D60" w14:textId="77777777" w:rsidR="009757C6" w:rsidRPr="00AA7371" w:rsidRDefault="009757C6">
            <w:pPr>
              <w:spacing w:after="60"/>
              <w:rPr>
                <w:rFonts w:ascii="Times New Roman" w:hAnsi="Times New Roman" w:cs="Times New Roman"/>
              </w:rPr>
            </w:pPr>
          </w:p>
        </w:tc>
      </w:tr>
      <w:tr w:rsidR="009757C6" w:rsidRPr="00AA7371" w14:paraId="3D8B1BBA"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B61C9B"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1741FE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6.1 Testing Method</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F9BB17"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49</w:t>
            </w:r>
          </w:p>
        </w:tc>
      </w:tr>
      <w:tr w:rsidR="009757C6" w:rsidRPr="00AA7371" w14:paraId="332F698B"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B37528" w14:textId="77777777" w:rsidR="009757C6" w:rsidRPr="00AA7371" w:rsidRDefault="009757C6">
            <w:pPr>
              <w:spacing w:after="60"/>
              <w:rPr>
                <w:rFonts w:ascii="Times New Roman" w:hAnsi="Times New Roman" w:cs="Times New Roman"/>
              </w:rPr>
            </w:pP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A2370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6.2 Test Cases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26DE6B"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50-51</w:t>
            </w:r>
          </w:p>
        </w:tc>
      </w:tr>
      <w:tr w:rsidR="009757C6" w:rsidRPr="00AA7371" w14:paraId="46862BC8"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CF0B59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7.</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732F4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PROPOSED ENHANCEMENT</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E8C2CE"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52</w:t>
            </w:r>
          </w:p>
        </w:tc>
      </w:tr>
      <w:tr w:rsidR="009757C6" w:rsidRPr="00AA7371" w14:paraId="3499E2FD"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4A746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8.</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6101C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Conclusion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F8D8E53"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54</w:t>
            </w:r>
          </w:p>
        </w:tc>
      </w:tr>
      <w:tr w:rsidR="009757C6" w:rsidRPr="00AA7371" w14:paraId="52F505D3"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A5DFC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9.</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867CE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Project Learnings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7393AD" w14:textId="77777777"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55</w:t>
            </w:r>
          </w:p>
        </w:tc>
      </w:tr>
      <w:tr w:rsidR="009757C6" w:rsidRPr="00AA7371" w14:paraId="47A0DB14" w14:textId="77777777">
        <w:tc>
          <w:tcPr>
            <w:tcW w:w="9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ED4F6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10.</w:t>
            </w:r>
          </w:p>
        </w:tc>
        <w:tc>
          <w:tcPr>
            <w:tcW w:w="69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0C4E3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BIBLIOGRAPHY</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21F42B" w14:textId="51660D34" w:rsidR="000432F4" w:rsidRPr="00AA7371" w:rsidRDefault="002C3713">
            <w:pPr>
              <w:spacing w:after="60"/>
              <w:jc w:val="center"/>
              <w:rPr>
                <w:rFonts w:ascii="Times New Roman" w:hAnsi="Times New Roman" w:cs="Times New Roman"/>
              </w:rPr>
            </w:pPr>
            <w:r w:rsidRPr="00AA7371">
              <w:rPr>
                <w:rFonts w:ascii="Times New Roman" w:hAnsi="Times New Roman" w:cs="Times New Roman"/>
                <w:sz w:val="24"/>
                <w:szCs w:val="24"/>
              </w:rPr>
              <w:t>5</w:t>
            </w:r>
            <w:r w:rsidR="00AF557C" w:rsidRPr="00AA7371">
              <w:rPr>
                <w:rFonts w:ascii="Times New Roman" w:hAnsi="Times New Roman" w:cs="Times New Roman"/>
                <w:sz w:val="24"/>
                <w:szCs w:val="24"/>
              </w:rPr>
              <w:t>7</w:t>
            </w:r>
          </w:p>
        </w:tc>
      </w:tr>
    </w:tbl>
    <w:p w14:paraId="010176B8"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30342C43" w14:textId="77777777" w:rsidR="009757C6" w:rsidRPr="00AA7371" w:rsidRDefault="008E6B33">
      <w:pPr>
        <w:pStyle w:val="Heading1"/>
        <w:rPr>
          <w:rFonts w:ascii="Times New Roman" w:hAnsi="Times New Roman" w:cs="Times New Roman"/>
        </w:rPr>
      </w:pPr>
      <w:r w:rsidRPr="00AA7371">
        <w:rPr>
          <w:rFonts w:ascii="Times New Roman" w:hAnsi="Times New Roman" w:cs="Times New Roman"/>
        </w:rPr>
        <w:lastRenderedPageBreak/>
        <w:t>1. Introduction</w:t>
      </w:r>
    </w:p>
    <w:p w14:paraId="5C92E1C1" w14:textId="77777777" w:rsidR="009757C6" w:rsidRPr="00AA7371" w:rsidRDefault="008E6B33">
      <w:pPr>
        <w:spacing w:before="140" w:after="140"/>
        <w:rPr>
          <w:rFonts w:ascii="Times New Roman" w:hAnsi="Times New Roman" w:cs="Times New Roman"/>
        </w:rPr>
      </w:pP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 is a comprehensive QR-code-based attendance management platform built as a native Android application using Kotlin. It provides a complete automated solution for educational institutions to manage, track, and report student attendance in real time.</w:t>
      </w:r>
    </w:p>
    <w:p w14:paraId="09EB7F2C" w14:textId="77777777" w:rsidR="009757C6" w:rsidRPr="00AA7371" w:rsidRDefault="009757C6">
      <w:pPr>
        <w:spacing w:after="200"/>
        <w:rPr>
          <w:rFonts w:ascii="Times New Roman" w:hAnsi="Times New Roman" w:cs="Times New Roman"/>
        </w:rPr>
      </w:pPr>
    </w:p>
    <w:p w14:paraId="2A7A72E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The platform features a robust architecture with Firebase as the backend, enabling real-time data synchronization across devices. The system includes modules for user management, session management, QR code generation, QR scanning, attendance recording, and report generation.</w:t>
      </w:r>
    </w:p>
    <w:p w14:paraId="36960EE9" w14:textId="77777777" w:rsidR="009757C6" w:rsidRPr="00AA7371" w:rsidRDefault="009757C6">
      <w:pPr>
        <w:spacing w:after="200"/>
        <w:rPr>
          <w:rFonts w:ascii="Times New Roman" w:hAnsi="Times New Roman" w:cs="Times New Roman"/>
        </w:rPr>
      </w:pPr>
    </w:p>
    <w:p w14:paraId="35C6CD13" w14:textId="77777777" w:rsidR="009757C6" w:rsidRPr="00AA7371" w:rsidRDefault="008E6B33">
      <w:pPr>
        <w:spacing w:before="140" w:after="140"/>
        <w:rPr>
          <w:rFonts w:ascii="Times New Roman" w:hAnsi="Times New Roman" w:cs="Times New Roman"/>
        </w:rPr>
      </w:pP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aims to eliminate manual attendance processes, reduce proxy attendance, and empower faculty and administrators with powerful attendance tracking tools while giving students convenient access to their own attendance records.</w:t>
      </w:r>
    </w:p>
    <w:p w14:paraId="26B60FDF" w14:textId="77777777" w:rsidR="009757C6" w:rsidRPr="00AA7371" w:rsidRDefault="009757C6">
      <w:pPr>
        <w:spacing w:after="200"/>
        <w:rPr>
          <w:rFonts w:ascii="Times New Roman" w:hAnsi="Times New Roman" w:cs="Times New Roman"/>
        </w:rPr>
      </w:pPr>
    </w:p>
    <w:p w14:paraId="318B99CE"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The application is designed with simplicity and scalability in mind. Every user whether a student, faculty member, or administrator is provided with a role-specific dashboard that presents only the relevant features and data. The backend is entirely powered by Firebase cloud services, ensuring high availability, real-time synchronization, and secure authentication.</w:t>
      </w:r>
    </w:p>
    <w:p w14:paraId="53984BBA" w14:textId="77777777" w:rsidR="009757C6" w:rsidRPr="00AA7371" w:rsidRDefault="009757C6">
      <w:pPr>
        <w:spacing w:after="200"/>
        <w:rPr>
          <w:rFonts w:ascii="Times New Roman" w:hAnsi="Times New Roman" w:cs="Times New Roman"/>
        </w:rPr>
      </w:pPr>
    </w:p>
    <w:p w14:paraId="149DFAE3"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1.1 Existing System</w:t>
      </w:r>
    </w:p>
    <w:p w14:paraId="0BAE818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Manual Paper-Based Attendance: Faculty call roll or pass attendance sheets in classrooms. Highly time-consuming, prone to human error, and easy to forge or manipulate.</w:t>
      </w:r>
    </w:p>
    <w:p w14:paraId="40ACC2B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Biometric Attendance Systems: Fingerprint or iris scanners installed at institution entry points. High hardware cost, not suitable for classroom-level session tracking, and raised hygiene concerns.</w:t>
      </w:r>
    </w:p>
    <w:p w14:paraId="3EB6745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RFID-Based Attendance: Students swipe RFID cards near proximity readers. Requires dedicated hardware infrastructure, and cards can easily be passed to other students for proxy attendance.</w:t>
      </w:r>
    </w:p>
    <w:p w14:paraId="789A1E9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Basic Spreadsheet Management: Faculty manually maintain Excel files for each class. No automation, no real-time capability, and no centralised reporting available.</w:t>
      </w:r>
    </w:p>
    <w:p w14:paraId="4B94AA2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Traditional Roll-Call Methods: Verbal calling of names by faculty at the start of each lecture. Extremely slow for large classrooms and disrupts valuable teaching time.</w:t>
      </w:r>
    </w:p>
    <w:p w14:paraId="214F5FA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SMS-Based Notification Systems: Some institutions notify parents or guardians via SMS about absenteeism. Does not solve the core problem of accurate real-time attendance recording.</w:t>
      </w:r>
    </w:p>
    <w:p w14:paraId="7D161F59" w14:textId="77777777" w:rsidR="009757C6" w:rsidRPr="00AA7371" w:rsidRDefault="009757C6">
      <w:pPr>
        <w:spacing w:after="200"/>
        <w:rPr>
          <w:rFonts w:ascii="Times New Roman" w:hAnsi="Times New Roman" w:cs="Times New Roman"/>
        </w:rPr>
      </w:pPr>
    </w:p>
    <w:p w14:paraId="54BD9FAD"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1.2 Need for the New System</w:t>
      </w:r>
    </w:p>
    <w:p w14:paraId="09A3A3EA"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Educational institutions face significant challenges with traditional attendance systems. Existing solutions are time-consuming, prone to proxy attendance, lack real-time reporting, and fail to integrate with modern mobile devices. There is a clear and urgent need for a comprehensive mobile-based platform that automates attendance while ensuring data integrity and universal accessibility.</w:t>
      </w:r>
    </w:p>
    <w:p w14:paraId="65D40958" w14:textId="77777777" w:rsidR="009757C6" w:rsidRPr="00AA7371" w:rsidRDefault="009757C6">
      <w:pPr>
        <w:spacing w:after="200"/>
        <w:rPr>
          <w:rFonts w:ascii="Times New Roman" w:hAnsi="Times New Roman" w:cs="Times New Roman"/>
        </w:rPr>
      </w:pPr>
    </w:p>
    <w:p w14:paraId="12775DCC"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Key needs addressed by </w:t>
      </w:r>
      <w:proofErr w:type="spellStart"/>
      <w:r w:rsidRPr="00AA7371">
        <w:rPr>
          <w:rFonts w:ascii="Times New Roman" w:hAnsi="Times New Roman" w:cs="Times New Roman"/>
        </w:rPr>
        <w:t>TrueMark</w:t>
      </w:r>
      <w:proofErr w:type="spellEnd"/>
      <w:r w:rsidRPr="00AA7371">
        <w:rPr>
          <w:rFonts w:ascii="Times New Roman" w:hAnsi="Times New Roman" w:cs="Times New Roman"/>
        </w:rPr>
        <w:t>:</w:t>
      </w:r>
    </w:p>
    <w:p w14:paraId="0856130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Automated, fully contactless attendance collection via dynamic QR codes that eliminates all manual effort.</w:t>
      </w:r>
    </w:p>
    <w:p w14:paraId="6923FA8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Prevention of proxy and fraudulent attendance through session-specific encrypted QR tokens with time-based expiry.</w:t>
      </w:r>
    </w:p>
    <w:p w14:paraId="244F263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Real-time synchronization of all attendance records across all connected devices and role-specific dashboards.</w:t>
      </w:r>
    </w:p>
    <w:p w14:paraId="0B79307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Instant, on-demand report generation for faculty and administration with flexible date-range filtering options.</w:t>
      </w:r>
    </w:p>
    <w:p w14:paraId="434633E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Mobile-first, student-friendly design that works seamlessly on any Android 7.0+ smartphone.</w:t>
      </w:r>
    </w:p>
    <w:p w14:paraId="7743095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Granular role-based access control ensuring students, faculty, and admins each see only their relevant features.</w:t>
      </w:r>
    </w:p>
    <w:p w14:paraId="61CA9E01"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Significant reduction in administrative workload through full automation of record-keeping and reporting.</w:t>
      </w:r>
    </w:p>
    <w:p w14:paraId="351C842D" w14:textId="77777777" w:rsidR="009757C6" w:rsidRPr="00AA7371" w:rsidRDefault="009757C6">
      <w:pPr>
        <w:spacing w:after="200"/>
        <w:rPr>
          <w:rFonts w:ascii="Times New Roman" w:hAnsi="Times New Roman" w:cs="Times New Roman"/>
        </w:rPr>
      </w:pPr>
    </w:p>
    <w:p w14:paraId="220776D6"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1.3 Objective of the New System</w:t>
      </w:r>
    </w:p>
    <w:p w14:paraId="1366A3F8"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The primary objective of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 is to create a reliable, automated, and user-friendly QR-based attendance platform for educational institutions. The system is designed to serve multiple stakeholder groups with fully tailored, role-specific experiences.</w:t>
      </w:r>
    </w:p>
    <w:p w14:paraId="63AD2BB8" w14:textId="77777777" w:rsidR="009757C6" w:rsidRPr="00AA7371" w:rsidRDefault="009757C6">
      <w:pPr>
        <w:spacing w:after="200"/>
        <w:rPr>
          <w:rFonts w:ascii="Times New Roman" w:hAnsi="Times New Roman" w:cs="Times New Roman"/>
        </w:rPr>
      </w:pPr>
    </w:p>
    <w:p w14:paraId="05732EC1"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The system aims to:</w:t>
      </w:r>
    </w:p>
    <w:p w14:paraId="2ED54DB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Provide an intuitive, easy-to-use interface for faculty to create attendance sessions and generate QR codes in seconds.</w:t>
      </w:r>
    </w:p>
    <w:p w14:paraId="4813811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Enable students to mark attendance quickly and securely by scanning QR codes using the built-in mobile camera.</w:t>
      </w:r>
    </w:p>
    <w:p w14:paraId="2F4CCCE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Implement robust role-based access control for Admin, Faculty, and Student roles, protecting data privacy and security.</w:t>
      </w:r>
    </w:p>
    <w:p w14:paraId="305DFA4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Maintain accurate and tamper-proof attendance records stored securely in Firebase Realtime Database with full timestamps.</w:t>
      </w:r>
    </w:p>
    <w:p w14:paraId="20569A3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lastRenderedPageBreak/>
        <w:t>Generate detailed, filterable attendance reports and analytics for academic monitoring, compliance, and accreditation.</w:t>
      </w:r>
    </w:p>
    <w:p w14:paraId="3567A49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Send real-time push notifications to all student devices when attendance sessions are opened or closed by faculty.</w:t>
      </w:r>
    </w:p>
    <w:p w14:paraId="642343C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Prevent duplicate and fraudulent attendance through comprehensive session validation and duplicate detection logic.</w:t>
      </w:r>
    </w:p>
    <w:p w14:paraId="37EBDED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Build a highly scalable, fully modular architecture using MVVM that can grow seamlessly with institutional demand.</w:t>
      </w:r>
    </w:p>
    <w:p w14:paraId="6ED1BF9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Give administrators complete visibility and control over all users, sessions, and system configuration at all times.</w:t>
      </w:r>
    </w:p>
    <w:p w14:paraId="7FB0E97C" w14:textId="77777777" w:rsidR="009757C6" w:rsidRPr="00AA7371" w:rsidRDefault="009757C6">
      <w:pPr>
        <w:spacing w:after="200"/>
        <w:rPr>
          <w:rFonts w:ascii="Times New Roman" w:hAnsi="Times New Roman" w:cs="Times New Roman"/>
        </w:rPr>
      </w:pPr>
    </w:p>
    <w:p w14:paraId="40FA3933"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1.4 Problem Definition</w:t>
      </w:r>
    </w:p>
    <w:p w14:paraId="5A713CCE"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Educational institutions and their stakeholders face several critical challenges with the current manual attendance ecosystem. These problems are categorised by user role below:</w:t>
      </w:r>
    </w:p>
    <w:p w14:paraId="45369E86" w14:textId="77777777" w:rsidR="009757C6" w:rsidRPr="00AA7371" w:rsidRDefault="009757C6">
      <w:pPr>
        <w:spacing w:after="200"/>
        <w:rPr>
          <w:rFonts w:ascii="Times New Roman" w:hAnsi="Times New Roman" w:cs="Times New Roman"/>
        </w:rPr>
      </w:pPr>
    </w:p>
    <w:p w14:paraId="5B6C65E7"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For Faculty:</w:t>
      </w:r>
    </w:p>
    <w:p w14:paraId="688E25F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Time-consuming manual attendance process that consumes 5-10 minutes per class, reducing valuable teaching time.</w:t>
      </w:r>
    </w:p>
    <w:p w14:paraId="305410E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Difficulty in generating consolidated, formatted attendance reports without dedicated reporting software.</w:t>
      </w:r>
    </w:p>
    <w:p w14:paraId="241A793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No real-time visibility into which students have attended a particular session while it is in progress.</w:t>
      </w:r>
    </w:p>
    <w:p w14:paraId="26A9FFE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Significant risk of manipulation in manually maintained paper records, with no digital audit trail for disputes.</w:t>
      </w:r>
    </w:p>
    <w:p w14:paraId="62CA826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Complete inability to detect proxy attendance effectively in large lecture halls with 50-100+ students.</w:t>
      </w:r>
    </w:p>
    <w:p w14:paraId="0DFA7D12" w14:textId="77777777" w:rsidR="009757C6" w:rsidRPr="00AA7371" w:rsidRDefault="009757C6">
      <w:pPr>
        <w:spacing w:after="200"/>
        <w:rPr>
          <w:rFonts w:ascii="Times New Roman" w:hAnsi="Times New Roman" w:cs="Times New Roman"/>
        </w:rPr>
      </w:pPr>
    </w:p>
    <w:p w14:paraId="5D9CDD79"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For Students:</w:t>
      </w:r>
    </w:p>
    <w:p w14:paraId="65E9652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No easy, on-demand way to view their own cumulative attendance records and current percentage standing.</w:t>
      </w:r>
    </w:p>
    <w:p w14:paraId="45DADFE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No real-time confirmation received when attendance has been successfully recorded by the system.</w:t>
      </w:r>
    </w:p>
    <w:p w14:paraId="78CCDDC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Frequent disputes over attendance records with no digital proof available to support appeal or correction.</w:t>
      </w:r>
    </w:p>
    <w:p w14:paraId="66664B2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No push notification or alert when an active attendance session is opened by faculty during a class.</w:t>
      </w:r>
    </w:p>
    <w:p w14:paraId="7D5EFCA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Limited access to detailed attendance summaries which negatively impacts personal academic planning.</w:t>
      </w:r>
    </w:p>
    <w:p w14:paraId="400F5D72" w14:textId="77777777" w:rsidR="009757C6" w:rsidRPr="00AA7371" w:rsidRDefault="009757C6">
      <w:pPr>
        <w:spacing w:after="200"/>
        <w:rPr>
          <w:rFonts w:ascii="Times New Roman" w:hAnsi="Times New Roman" w:cs="Times New Roman"/>
        </w:rPr>
      </w:pPr>
    </w:p>
    <w:p w14:paraId="2880C30B"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lastRenderedPageBreak/>
        <w:t>For Administrators:</w:t>
      </w:r>
    </w:p>
    <w:p w14:paraId="6EC754A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No single, centralised system to view and manage attendance data across all departments and batches.</w:t>
      </w:r>
    </w:p>
    <w:p w14:paraId="7007C52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Laborious manual compilation of attendance data for regulatory reporting and accreditation submissions.</w:t>
      </w:r>
    </w:p>
    <w:p w14:paraId="7523BA2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Inability to prevent widespread proxy attendance fraud without a secure, validated digital system.</w:t>
      </w:r>
    </w:p>
    <w:p w14:paraId="76A8E7D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Absence of actionable analytics to identify institution-wide attendance trends and at-risk students early.</w:t>
      </w:r>
    </w:p>
    <w:p w14:paraId="48D3318B" w14:textId="77777777" w:rsidR="009757C6" w:rsidRPr="00AA7371" w:rsidRDefault="009757C6">
      <w:pPr>
        <w:spacing w:after="200"/>
        <w:rPr>
          <w:rFonts w:ascii="Times New Roman" w:hAnsi="Times New Roman" w:cs="Times New Roman"/>
        </w:rPr>
      </w:pPr>
    </w:p>
    <w:p w14:paraId="692086DF"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1.5 Scope of Project and Core Components</w:t>
      </w:r>
    </w:p>
    <w:p w14:paraId="1FE31000"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Scope:</w:t>
      </w:r>
    </w:p>
    <w:p w14:paraId="64E9948F"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The project encompasses the full development of a complete Android-based attendance management system with the following defined scope:</w:t>
      </w:r>
    </w:p>
    <w:p w14:paraId="6FF51381"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Firebase-based user authentication and secure profile management for all user roles (Admin, Faculty, Student).</w:t>
      </w:r>
    </w:p>
    <w:p w14:paraId="27FA28B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Encrypted, session-specific QR code generation and validation for each individual attendance session.</w:t>
      </w:r>
    </w:p>
    <w:p w14:paraId="42F98B4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Real-time attendance recording and synchronization via Firebase Realtime Database across all devices.</w:t>
      </w:r>
    </w:p>
    <w:p w14:paraId="7A616B4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Dedicated role-based dashboards offering tailored views and features for Admin, Faculty, and Student users.</w:t>
      </w:r>
    </w:p>
    <w:p w14:paraId="065E458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Complete attendance history, date-range filtering, percentage calculation, and multi-format reporting.</w:t>
      </w:r>
    </w:p>
    <w:p w14:paraId="699D72A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Push notification system using Firebase Cloud Messaging for real-time session alerts to student devices.</w:t>
      </w:r>
    </w:p>
    <w:p w14:paraId="5844561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Full Admin panel for user management, session oversight, and system configuration and monitoring.</w:t>
      </w:r>
    </w:p>
    <w:p w14:paraId="50A8BADA" w14:textId="77777777" w:rsidR="009757C6" w:rsidRPr="00AA7371" w:rsidRDefault="009757C6">
      <w:pPr>
        <w:spacing w:after="200"/>
        <w:rPr>
          <w:rFonts w:ascii="Times New Roman" w:hAnsi="Times New Roman" w:cs="Times New Roman"/>
        </w:rPr>
      </w:pPr>
    </w:p>
    <w:p w14:paraId="741523FE" w14:textId="29623DDF"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Core Components:</w:t>
      </w:r>
    </w:p>
    <w:p w14:paraId="6A12CF91" w14:textId="77777777" w:rsidR="009757C6" w:rsidRPr="00AA7371" w:rsidRDefault="009757C6">
      <w:pPr>
        <w:spacing w:after="200"/>
        <w:rPr>
          <w:rFonts w:ascii="Times New Roman" w:hAnsi="Times New Roman" w:cs="Times New Roman"/>
        </w:rPr>
      </w:pPr>
    </w:p>
    <w:p w14:paraId="6EB1D719"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1. Authentication Module</w:t>
      </w:r>
    </w:p>
    <w:p w14:paraId="3795C9B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Authentication with email and password for all user types.</w:t>
      </w:r>
    </w:p>
    <w:p w14:paraId="0868B0E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Role-based login routing to Admin, Faculty, or Student-specific dashboards.</w:t>
      </w:r>
    </w:p>
    <w:p w14:paraId="33582B1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Secure session token management with automatic expiry for inactive sessions.</w:t>
      </w:r>
    </w:p>
    <w:p w14:paraId="587A1DFF" w14:textId="77777777" w:rsidR="009757C6" w:rsidRPr="00AA7371" w:rsidRDefault="009757C6">
      <w:pPr>
        <w:spacing w:after="200"/>
        <w:rPr>
          <w:rFonts w:ascii="Times New Roman" w:hAnsi="Times New Roman" w:cs="Times New Roman"/>
        </w:rPr>
      </w:pPr>
    </w:p>
    <w:p w14:paraId="28302CBC" w14:textId="77777777" w:rsidR="007B2F23" w:rsidRDefault="007B2F23">
      <w:pPr>
        <w:spacing w:before="140" w:after="140"/>
        <w:rPr>
          <w:rFonts w:ascii="Times New Roman" w:hAnsi="Times New Roman" w:cs="Times New Roman"/>
          <w:b/>
          <w:bCs/>
          <w:u w:val="single"/>
        </w:rPr>
      </w:pPr>
    </w:p>
    <w:p w14:paraId="5FDD9727" w14:textId="7BD1517D"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lastRenderedPageBreak/>
        <w:t>2. User Management Module</w:t>
      </w:r>
    </w:p>
    <w:p w14:paraId="52FC930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Admin creates, updates, and deactivates all user accounts across roles.</w:t>
      </w:r>
    </w:p>
    <w:p w14:paraId="3EA04D0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Profile management for faculty and student accounts including department and class assignment.</w:t>
      </w:r>
    </w:p>
    <w:p w14:paraId="26B8D4B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Role assignment and granular access control enforced at the Firebase Security Rules level.</w:t>
      </w:r>
    </w:p>
    <w:p w14:paraId="1BC49CDD" w14:textId="77777777" w:rsidR="009757C6" w:rsidRPr="00AA7371" w:rsidRDefault="009757C6">
      <w:pPr>
        <w:spacing w:after="200"/>
        <w:rPr>
          <w:rFonts w:ascii="Times New Roman" w:hAnsi="Times New Roman" w:cs="Times New Roman"/>
        </w:rPr>
      </w:pPr>
    </w:p>
    <w:p w14:paraId="60C288D9"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3. Attendance Session Management</w:t>
      </w:r>
    </w:p>
    <w:p w14:paraId="2208E06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Faculty creates attendance sessions linked to specific classes, subjects, and time windows.</w:t>
      </w:r>
    </w:p>
    <w:p w14:paraId="499479C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Time-limited attendance windows automatically prevent late marking beyond session closure.</w:t>
      </w:r>
    </w:p>
    <w:p w14:paraId="6011666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Session status (active/closed) visible in real time across all role-specific dashboards.</w:t>
      </w:r>
    </w:p>
    <w:p w14:paraId="1692F283" w14:textId="77777777" w:rsidR="009757C6" w:rsidRPr="00AA7371" w:rsidRDefault="009757C6">
      <w:pPr>
        <w:spacing w:after="200"/>
        <w:rPr>
          <w:rFonts w:ascii="Times New Roman" w:hAnsi="Times New Roman" w:cs="Times New Roman"/>
        </w:rPr>
      </w:pPr>
    </w:p>
    <w:p w14:paraId="1E6E44B0"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4. QR Code Generator Module</w:t>
      </w:r>
    </w:p>
    <w:p w14:paraId="074DD72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Dynamic, HMAC-encrypted QR codes generated uniquely for each individual attendance session.</w:t>
      </w:r>
    </w:p>
    <w:p w14:paraId="5043A40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QR tokens contain encrypted session identifiers to prevent tampering or reuse across sessions.</w:t>
      </w:r>
    </w:p>
    <w:p w14:paraId="4DF83E2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Automatic expiry of QR codes immediately upon faculty manually closing a session.</w:t>
      </w:r>
    </w:p>
    <w:p w14:paraId="4774BB40" w14:textId="77777777" w:rsidR="009757C6" w:rsidRPr="00AA7371" w:rsidRDefault="009757C6">
      <w:pPr>
        <w:spacing w:after="200"/>
        <w:rPr>
          <w:rFonts w:ascii="Times New Roman" w:hAnsi="Times New Roman" w:cs="Times New Roman"/>
        </w:rPr>
      </w:pPr>
    </w:p>
    <w:p w14:paraId="64406DB9"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5. QR Code Scanner Module</w:t>
      </w:r>
    </w:p>
    <w:p w14:paraId="16BE4C7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Real-time camera-based QR scanning integrated directly into the student application.</w:t>
      </w:r>
    </w:p>
    <w:p w14:paraId="1D89420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Session validation (active, not expired, student enrolled) triggered immediately on scan.</w:t>
      </w:r>
    </w:p>
    <w:p w14:paraId="35B718F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Duplicate scan prevention ensures each student can mark attendance only once per session.</w:t>
      </w:r>
    </w:p>
    <w:p w14:paraId="4C451FA2" w14:textId="77777777" w:rsidR="009757C6" w:rsidRPr="00AA7371" w:rsidRDefault="009757C6">
      <w:pPr>
        <w:spacing w:after="200"/>
        <w:rPr>
          <w:rFonts w:ascii="Times New Roman" w:hAnsi="Times New Roman" w:cs="Times New Roman"/>
        </w:rPr>
      </w:pPr>
    </w:p>
    <w:p w14:paraId="12DB5F46"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6. Attendance Records Module</w:t>
      </w:r>
    </w:p>
    <w:p w14:paraId="04E2B69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Realtime Database stores all attendance records with full student, session, and timestamp data.</w:t>
      </w:r>
    </w:p>
    <w:p w14:paraId="0884184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Student-wise and session-wise attendance logs accessible for analysis and reporting by authorized users.</w:t>
      </w:r>
    </w:p>
    <w:p w14:paraId="4EA4FA1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Automated attendance percentage calculation per student per subject available on student dashboard.</w:t>
      </w:r>
    </w:p>
    <w:p w14:paraId="2A1B466F" w14:textId="77777777" w:rsidR="009757C6" w:rsidRPr="00AA7371" w:rsidRDefault="009757C6">
      <w:pPr>
        <w:spacing w:after="200"/>
        <w:rPr>
          <w:rFonts w:ascii="Times New Roman" w:hAnsi="Times New Roman" w:cs="Times New Roman"/>
        </w:rPr>
      </w:pPr>
    </w:p>
    <w:p w14:paraId="4C795753" w14:textId="77777777" w:rsidR="007B2F23" w:rsidRDefault="007B2F23">
      <w:pPr>
        <w:spacing w:before="140" w:after="140"/>
        <w:rPr>
          <w:rFonts w:ascii="Times New Roman" w:hAnsi="Times New Roman" w:cs="Times New Roman"/>
          <w:b/>
          <w:bCs/>
          <w:u w:val="single"/>
        </w:rPr>
      </w:pPr>
    </w:p>
    <w:p w14:paraId="7369D063" w14:textId="109C0505"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lastRenderedPageBreak/>
        <w:t>7. Reports Module</w:t>
      </w:r>
    </w:p>
    <w:p w14:paraId="3D6C4B6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Attendance summary reports available per class, subject, and individual student account.</w:t>
      </w:r>
    </w:p>
    <w:p w14:paraId="7E961F9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CSV export functionality for sharing and submission of academic attendance records.</w:t>
      </w:r>
    </w:p>
    <w:p w14:paraId="6047986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Date-range filter controls for generating targeted reports covering specific academic periods.</w:t>
      </w:r>
    </w:p>
    <w:p w14:paraId="35AECDFC" w14:textId="77777777" w:rsidR="009757C6" w:rsidRPr="00AA7371" w:rsidRDefault="009757C6">
      <w:pPr>
        <w:spacing w:after="200"/>
        <w:rPr>
          <w:rFonts w:ascii="Times New Roman" w:hAnsi="Times New Roman" w:cs="Times New Roman"/>
        </w:rPr>
      </w:pPr>
    </w:p>
    <w:p w14:paraId="0E210E39"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8. Notification System</w:t>
      </w:r>
    </w:p>
    <w:p w14:paraId="252B53B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Cloud Messaging delivers push notifications directly to registered student devices.</w:t>
      </w:r>
    </w:p>
    <w:p w14:paraId="0A38218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Alerts dispatched to all enrolled students when sessions are opened or closed by faculty.</w:t>
      </w:r>
    </w:p>
    <w:p w14:paraId="266ADD6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Attendance confirmation push notifications sent to each student upon successful QR scan.</w:t>
      </w:r>
    </w:p>
    <w:p w14:paraId="6CBDB74D"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1.6 Project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757C6" w:rsidRPr="00AA7371" w14:paraId="4F65CFC7"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52DE5D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Attribute</w:t>
            </w:r>
          </w:p>
        </w:tc>
        <w:tc>
          <w:tcPr>
            <w:tcW w:w="58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CD7D72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Details</w:t>
            </w:r>
          </w:p>
        </w:tc>
      </w:tr>
      <w:tr w:rsidR="009757C6" w:rsidRPr="00AA7371" w14:paraId="76016423"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E0F29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Project Name</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C84B66"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TrueMark</w:t>
            </w:r>
            <w:proofErr w:type="spellEnd"/>
            <w:r w:rsidRPr="00AA7371">
              <w:rPr>
                <w:rFonts w:ascii="Times New Roman" w:hAnsi="Times New Roman" w:cs="Times New Roman"/>
                <w:sz w:val="24"/>
                <w:szCs w:val="24"/>
              </w:rPr>
              <w:t xml:space="preserve"> – Smart Attendance System</w:t>
            </w:r>
          </w:p>
        </w:tc>
      </w:tr>
      <w:tr w:rsidR="009757C6" w:rsidRPr="00AA7371" w14:paraId="075F7329"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6B9B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Type</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4BE36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Android Mobile Application</w:t>
            </w:r>
          </w:p>
        </w:tc>
      </w:tr>
      <w:tr w:rsidR="009757C6" w:rsidRPr="00AA7371" w14:paraId="7274002C"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D19AD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Platform</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2F58F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Android (API Level 24 / Android 7.0 and above)</w:t>
            </w:r>
          </w:p>
        </w:tc>
      </w:tr>
      <w:tr w:rsidR="009757C6" w:rsidRPr="00AA7371" w14:paraId="07AEF5B8"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37840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Language</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D0FE0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Kotlin</w:t>
            </w:r>
          </w:p>
        </w:tc>
      </w:tr>
      <w:tr w:rsidR="009757C6" w:rsidRPr="00AA7371" w14:paraId="5A047A59"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E1541C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Frontend</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89300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Android XML / Jetpack UI / Material Design 3</w:t>
            </w:r>
          </w:p>
        </w:tc>
      </w:tr>
      <w:tr w:rsidR="009757C6" w:rsidRPr="00AA7371" w14:paraId="63E246E1"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8D6814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Backend</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2A253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 REST API</w:t>
            </w:r>
          </w:p>
        </w:tc>
      </w:tr>
      <w:tr w:rsidR="009757C6" w:rsidRPr="00AA7371" w14:paraId="0B404559"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C623C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Database</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5703F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Realtime Database / SQLite (Room Library)</w:t>
            </w:r>
          </w:p>
        </w:tc>
      </w:tr>
      <w:tr w:rsidR="009757C6" w:rsidRPr="00AA7371" w14:paraId="552ECD08"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B10B4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Authentication</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0B43A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Authentication (Email &amp; Password)</w:t>
            </w:r>
          </w:p>
        </w:tc>
      </w:tr>
      <w:tr w:rsidR="009757C6" w:rsidRPr="00AA7371" w14:paraId="6D03B101"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7C9FA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Notifications</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06554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Cloud Messaging (FCM)</w:t>
            </w:r>
          </w:p>
        </w:tc>
      </w:tr>
      <w:tr w:rsidR="009757C6" w:rsidRPr="00AA7371" w14:paraId="052DC239"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1AA769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Architecture Pattern</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934E4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MVVM (Model-View-</w:t>
            </w:r>
            <w:proofErr w:type="spellStart"/>
            <w:r w:rsidRPr="00AA7371">
              <w:rPr>
                <w:rFonts w:ascii="Times New Roman" w:hAnsi="Times New Roman" w:cs="Times New Roman"/>
                <w:sz w:val="24"/>
                <w:szCs w:val="24"/>
              </w:rPr>
              <w:t>ViewModel</w:t>
            </w:r>
            <w:proofErr w:type="spellEnd"/>
            <w:r w:rsidRPr="00AA7371">
              <w:rPr>
                <w:rFonts w:ascii="Times New Roman" w:hAnsi="Times New Roman" w:cs="Times New Roman"/>
                <w:sz w:val="24"/>
                <w:szCs w:val="24"/>
              </w:rPr>
              <w:t>) Clean Architecture</w:t>
            </w:r>
          </w:p>
        </w:tc>
      </w:tr>
      <w:tr w:rsidR="009757C6" w:rsidRPr="00AA7371" w14:paraId="0930B9E0"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80B76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Library</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09F60A"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ZXing</w:t>
            </w:r>
            <w:proofErr w:type="spellEnd"/>
            <w:r w:rsidRPr="00AA7371">
              <w:rPr>
                <w:rFonts w:ascii="Times New Roman" w:hAnsi="Times New Roman" w:cs="Times New Roman"/>
                <w:sz w:val="24"/>
                <w:szCs w:val="24"/>
              </w:rPr>
              <w:t xml:space="preserve"> Android Embedded</w:t>
            </w:r>
          </w:p>
        </w:tc>
      </w:tr>
      <w:tr w:rsidR="009757C6" w:rsidRPr="00AA7371" w14:paraId="61BC5F73"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576A7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Development Approach</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9D2C6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Agile Scrum (6 Sprints, 12 Dec 2025 – 12 Mar 2026)</w:t>
            </w:r>
          </w:p>
        </w:tc>
      </w:tr>
      <w:tr w:rsidR="009757C6" w:rsidRPr="00AA7371" w14:paraId="471C4801"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A6B34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Team Size</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0390908" w14:textId="00B1A8B0"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3 Students (Group </w:t>
            </w:r>
            <w:proofErr w:type="spellStart"/>
            <w:r w:rsidRPr="00AA7371">
              <w:rPr>
                <w:rFonts w:ascii="Times New Roman" w:hAnsi="Times New Roman" w:cs="Times New Roman"/>
                <w:sz w:val="24"/>
                <w:szCs w:val="24"/>
              </w:rPr>
              <w:t>iMSc</w:t>
            </w:r>
            <w:proofErr w:type="spellEnd"/>
            <w:r w:rsidRPr="00AA7371">
              <w:rPr>
                <w:rFonts w:ascii="Times New Roman" w:hAnsi="Times New Roman" w:cs="Times New Roman"/>
                <w:sz w:val="24"/>
                <w:szCs w:val="24"/>
              </w:rPr>
              <w:t xml:space="preserve"> (IT)_1</w:t>
            </w:r>
            <w:r w:rsidR="00362BF3" w:rsidRPr="00AA7371">
              <w:rPr>
                <w:rFonts w:ascii="Times New Roman" w:hAnsi="Times New Roman" w:cs="Times New Roman"/>
                <w:sz w:val="24"/>
                <w:szCs w:val="24"/>
              </w:rPr>
              <w:t>2</w:t>
            </w:r>
            <w:r w:rsidRPr="00AA7371">
              <w:rPr>
                <w:rFonts w:ascii="Times New Roman" w:hAnsi="Times New Roman" w:cs="Times New Roman"/>
                <w:sz w:val="24"/>
                <w:szCs w:val="24"/>
              </w:rPr>
              <w:t>)</w:t>
            </w:r>
          </w:p>
        </w:tc>
      </w:tr>
      <w:tr w:rsidR="009757C6" w:rsidRPr="00AA7371" w14:paraId="014451FA"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3032ED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Target Users</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C29F90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Students, Faculty Members, Administrators</w:t>
            </w:r>
          </w:p>
        </w:tc>
      </w:tr>
      <w:tr w:rsidR="009757C6" w:rsidRPr="00AA7371" w14:paraId="4BB3AB52" w14:textId="77777777">
        <w:tc>
          <w:tcPr>
            <w:tcW w:w="3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50986A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Deployment</w:t>
            </w:r>
          </w:p>
        </w:tc>
        <w:tc>
          <w:tcPr>
            <w:tcW w:w="5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7FECF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APK distribution via direct download / Google Play</w:t>
            </w:r>
          </w:p>
        </w:tc>
      </w:tr>
    </w:tbl>
    <w:p w14:paraId="39328AD6" w14:textId="77777777" w:rsidR="002D6194" w:rsidRDefault="002D6194">
      <w:pPr>
        <w:pStyle w:val="Heading2"/>
        <w:rPr>
          <w:rFonts w:ascii="Times New Roman" w:hAnsi="Times New Roman" w:cs="Times New Roman"/>
        </w:rPr>
      </w:pPr>
    </w:p>
    <w:p w14:paraId="584791FB" w14:textId="35DEA37C" w:rsidR="009757C6" w:rsidRPr="00AA7371" w:rsidRDefault="008E6B33">
      <w:pPr>
        <w:pStyle w:val="Heading2"/>
        <w:rPr>
          <w:rFonts w:ascii="Times New Roman" w:hAnsi="Times New Roman" w:cs="Times New Roman"/>
        </w:rPr>
      </w:pPr>
      <w:r w:rsidRPr="00AA7371">
        <w:rPr>
          <w:rFonts w:ascii="Times New Roman" w:hAnsi="Times New Roman" w:cs="Times New Roman"/>
        </w:rPr>
        <w:t>1.7 Assumptions and Constraints</w:t>
      </w:r>
    </w:p>
    <w:p w14:paraId="4CB81D34"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Assumptions:</w:t>
      </w:r>
    </w:p>
    <w:p w14:paraId="4E45379F" w14:textId="77777777" w:rsidR="009757C6" w:rsidRPr="00AA7371" w:rsidRDefault="008E6B33">
      <w:pPr>
        <w:pStyle w:val="ListParagraph"/>
        <w:numPr>
          <w:ilvl w:val="0"/>
          <w:numId w:val="3"/>
        </w:numPr>
        <w:spacing w:before="80" w:after="100"/>
        <w:rPr>
          <w:rFonts w:ascii="Times New Roman" w:hAnsi="Times New Roman" w:cs="Times New Roman"/>
        </w:rPr>
      </w:pPr>
      <w:r w:rsidRPr="00AA7371">
        <w:rPr>
          <w:rFonts w:ascii="Times New Roman" w:hAnsi="Times New Roman" w:cs="Times New Roman"/>
        </w:rPr>
        <w:t>Students and faculty have personal access to Android smartphones running Android 7.0 or higher.</w:t>
      </w:r>
    </w:p>
    <w:p w14:paraId="50739F89" w14:textId="77777777" w:rsidR="009757C6" w:rsidRPr="00AA7371" w:rsidRDefault="008E6B33">
      <w:pPr>
        <w:pStyle w:val="ListParagraph"/>
        <w:numPr>
          <w:ilvl w:val="0"/>
          <w:numId w:val="3"/>
        </w:numPr>
        <w:spacing w:before="80" w:after="100"/>
        <w:rPr>
          <w:rFonts w:ascii="Times New Roman" w:hAnsi="Times New Roman" w:cs="Times New Roman"/>
        </w:rPr>
      </w:pPr>
      <w:r w:rsidRPr="00AA7371">
        <w:rPr>
          <w:rFonts w:ascii="Times New Roman" w:hAnsi="Times New Roman" w:cs="Times New Roman"/>
        </w:rPr>
        <w:t>The campus environment has reliable Wi-Fi or mobile data connectivity during all class sessions.</w:t>
      </w:r>
    </w:p>
    <w:p w14:paraId="7EBC1D43" w14:textId="77777777" w:rsidR="009757C6" w:rsidRPr="00AA7371" w:rsidRDefault="008E6B33">
      <w:pPr>
        <w:pStyle w:val="ListParagraph"/>
        <w:numPr>
          <w:ilvl w:val="0"/>
          <w:numId w:val="3"/>
        </w:numPr>
        <w:spacing w:before="80" w:after="100"/>
        <w:rPr>
          <w:rFonts w:ascii="Times New Roman" w:hAnsi="Times New Roman" w:cs="Times New Roman"/>
        </w:rPr>
      </w:pPr>
      <w:r w:rsidRPr="00AA7371">
        <w:rPr>
          <w:rFonts w:ascii="Times New Roman" w:hAnsi="Times New Roman" w:cs="Times New Roman"/>
        </w:rPr>
        <w:t>Faculty members will project or display the generated QR codes on classroom screens or personal devices.</w:t>
      </w:r>
    </w:p>
    <w:p w14:paraId="11BB9305" w14:textId="77777777" w:rsidR="009757C6" w:rsidRPr="00AA7371" w:rsidRDefault="008E6B33">
      <w:pPr>
        <w:pStyle w:val="ListParagraph"/>
        <w:numPr>
          <w:ilvl w:val="0"/>
          <w:numId w:val="3"/>
        </w:numPr>
        <w:spacing w:before="80" w:after="100"/>
        <w:rPr>
          <w:rFonts w:ascii="Times New Roman" w:hAnsi="Times New Roman" w:cs="Times New Roman"/>
        </w:rPr>
      </w:pPr>
      <w:r w:rsidRPr="00AA7371">
        <w:rPr>
          <w:rFonts w:ascii="Times New Roman" w:hAnsi="Times New Roman" w:cs="Times New Roman"/>
        </w:rPr>
        <w:t xml:space="preserve">All students will have the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application fully installed and configured prior to class sessions.</w:t>
      </w:r>
    </w:p>
    <w:p w14:paraId="6403EE12" w14:textId="77777777" w:rsidR="009757C6" w:rsidRPr="00AA7371" w:rsidRDefault="008E6B33">
      <w:pPr>
        <w:pStyle w:val="ListParagraph"/>
        <w:numPr>
          <w:ilvl w:val="0"/>
          <w:numId w:val="3"/>
        </w:numPr>
        <w:spacing w:before="80" w:after="100"/>
        <w:rPr>
          <w:rFonts w:ascii="Times New Roman" w:hAnsi="Times New Roman" w:cs="Times New Roman"/>
        </w:rPr>
      </w:pPr>
      <w:r w:rsidRPr="00AA7371">
        <w:rPr>
          <w:rFonts w:ascii="Times New Roman" w:hAnsi="Times New Roman" w:cs="Times New Roman"/>
        </w:rPr>
        <w:t>Firebase cloud services remain fully operational and available during all active attendance sessions.</w:t>
      </w:r>
    </w:p>
    <w:p w14:paraId="05D11EC8" w14:textId="77777777" w:rsidR="009757C6" w:rsidRPr="00AA7371" w:rsidRDefault="008E6B33">
      <w:pPr>
        <w:pStyle w:val="ListParagraph"/>
        <w:numPr>
          <w:ilvl w:val="0"/>
          <w:numId w:val="3"/>
        </w:numPr>
        <w:spacing w:before="80" w:after="100"/>
        <w:rPr>
          <w:rFonts w:ascii="Times New Roman" w:hAnsi="Times New Roman" w:cs="Times New Roman"/>
        </w:rPr>
      </w:pPr>
      <w:r w:rsidRPr="00AA7371">
        <w:rPr>
          <w:rFonts w:ascii="Times New Roman" w:hAnsi="Times New Roman" w:cs="Times New Roman"/>
        </w:rPr>
        <w:t>Administrators will pre-configure all user accounts and class assignments before the academic term begins.</w:t>
      </w:r>
    </w:p>
    <w:p w14:paraId="429683E5" w14:textId="77777777" w:rsidR="009757C6" w:rsidRPr="00AA7371" w:rsidRDefault="009757C6">
      <w:pPr>
        <w:spacing w:after="200"/>
        <w:rPr>
          <w:rFonts w:ascii="Times New Roman" w:hAnsi="Times New Roman" w:cs="Times New Roman"/>
        </w:rPr>
      </w:pPr>
    </w:p>
    <w:p w14:paraId="234ECC99"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Constraints:</w:t>
      </w:r>
    </w:p>
    <w:p w14:paraId="210BCC58" w14:textId="77777777" w:rsidR="009757C6" w:rsidRPr="00AA7371" w:rsidRDefault="009757C6">
      <w:pPr>
        <w:spacing w:after="200"/>
        <w:rPr>
          <w:rFonts w:ascii="Times New Roman" w:hAnsi="Times New Roman" w:cs="Times New Roman"/>
        </w:rPr>
      </w:pPr>
    </w:p>
    <w:p w14:paraId="5CAB1FBD"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1. Technical Constraints</w:t>
      </w:r>
    </w:p>
    <w:p w14:paraId="2BED725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Camera permission must be explicitly granted by the student on their device for QR scanning to work.</w:t>
      </w:r>
    </w:p>
    <w:p w14:paraId="4F488E4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Stable internet connectivity is required for real-time Firebase data synchronization during sessions.</w:t>
      </w:r>
    </w:p>
    <w:p w14:paraId="2D86503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Android 7.0 (API Level 24) or higher is a hard requirement for application installation.</w:t>
      </w:r>
    </w:p>
    <w:p w14:paraId="14C050C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Spark free tier imposes rate limits that may affect very large simultaneous deployments.</w:t>
      </w:r>
    </w:p>
    <w:p w14:paraId="30E8CE39" w14:textId="77777777" w:rsidR="009757C6" w:rsidRPr="00AA7371" w:rsidRDefault="009757C6">
      <w:pPr>
        <w:spacing w:after="200"/>
        <w:rPr>
          <w:rFonts w:ascii="Times New Roman" w:hAnsi="Times New Roman" w:cs="Times New Roman"/>
        </w:rPr>
      </w:pPr>
    </w:p>
    <w:p w14:paraId="6E3C1CF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2. Operational Constraints</w:t>
      </w:r>
    </w:p>
    <w:p w14:paraId="132F719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QR codes expire automatically and immediately upon faculty closing the attendance session.</w:t>
      </w:r>
    </w:p>
    <w:p w14:paraId="1E267E1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Students are permitted to mark attendance only once per session; duplicate scans are blocked.</w:t>
      </w:r>
    </w:p>
    <w:p w14:paraId="45BEE01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GPS geo-fencing location restrictions are architecturally planned but not implemented in v1.0.</w:t>
      </w:r>
    </w:p>
    <w:p w14:paraId="46A88A2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Faculty must actively create a session before any student can scan to record their attendance.</w:t>
      </w:r>
    </w:p>
    <w:p w14:paraId="4AC80CC6" w14:textId="77777777" w:rsidR="009757C6" w:rsidRPr="00AA7371" w:rsidRDefault="009757C6">
      <w:pPr>
        <w:spacing w:after="200"/>
        <w:rPr>
          <w:rFonts w:ascii="Times New Roman" w:hAnsi="Times New Roman" w:cs="Times New Roman"/>
        </w:rPr>
      </w:pPr>
    </w:p>
    <w:p w14:paraId="5B9E2392" w14:textId="77777777" w:rsidR="008318B8" w:rsidRDefault="008318B8">
      <w:pPr>
        <w:spacing w:before="140" w:after="140"/>
        <w:rPr>
          <w:rFonts w:ascii="Times New Roman" w:hAnsi="Times New Roman" w:cs="Times New Roman"/>
          <w:b/>
          <w:bCs/>
          <w:u w:val="single"/>
        </w:rPr>
      </w:pPr>
    </w:p>
    <w:p w14:paraId="779EDA46" w14:textId="7B613794"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3. Resource Constraints</w:t>
      </w:r>
    </w:p>
    <w:p w14:paraId="2428A12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Realtime Database is subject to storage and bandwidth quotas under the Spark free tier.</w:t>
      </w:r>
    </w:p>
    <w:p w14:paraId="45BBE4A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Cloud Messaging notification delivery is dependent on individual device network availability.</w:t>
      </w:r>
    </w:p>
    <w:p w14:paraId="543EF7E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Very high concurrent student scan volumes may require upgrading to Firebase Blaze paid tier.</w:t>
      </w:r>
    </w:p>
    <w:p w14:paraId="0EB9966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Extended QR scanning sessions may noticeably increase battery consumption on student devices.</w:t>
      </w:r>
    </w:p>
    <w:p w14:paraId="00CC2226" w14:textId="77777777" w:rsidR="009757C6" w:rsidRPr="00AA7371" w:rsidRDefault="009757C6">
      <w:pPr>
        <w:spacing w:after="200"/>
        <w:rPr>
          <w:rFonts w:ascii="Times New Roman" w:hAnsi="Times New Roman" w:cs="Times New Roman"/>
        </w:rPr>
      </w:pPr>
    </w:p>
    <w:p w14:paraId="3246C3C7"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1.8 Advantages and Limitations</w:t>
      </w:r>
    </w:p>
    <w:p w14:paraId="5FD17711"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Advantages:</w:t>
      </w:r>
    </w:p>
    <w:p w14:paraId="01D1C15A" w14:textId="77777777" w:rsidR="009757C6" w:rsidRPr="00AA7371" w:rsidRDefault="009757C6">
      <w:pPr>
        <w:spacing w:after="200"/>
        <w:rPr>
          <w:rFonts w:ascii="Times New Roman" w:hAnsi="Times New Roman" w:cs="Times New Roman"/>
        </w:rPr>
      </w:pPr>
    </w:p>
    <w:p w14:paraId="66F3405B"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1. For Faculty:</w:t>
      </w:r>
    </w:p>
    <w:p w14:paraId="1CF8D8C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Quick, fully contactless attendance collection that eliminates classroom disruption completely.</w:t>
      </w:r>
    </w:p>
    <w:p w14:paraId="11A0FC2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Fully automated record-keeping with no manual data entry or paper management required at any stage.</w:t>
      </w:r>
    </w:p>
    <w:p w14:paraId="67F5031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Real-time live dashboard view showing exactly which students have marked attendance for each session.</w:t>
      </w:r>
    </w:p>
    <w:p w14:paraId="3D8423F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Instant, on-demand report generation available for any date range, class, or subject at any time.</w:t>
      </w:r>
    </w:p>
    <w:p w14:paraId="116433F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Attendance sessions open and close in seconds, minimising time lost from valuable classroom teaching.</w:t>
      </w:r>
    </w:p>
    <w:p w14:paraId="4C2B3D69" w14:textId="77777777" w:rsidR="009757C6" w:rsidRPr="00AA7371" w:rsidRDefault="009757C6">
      <w:pPr>
        <w:spacing w:after="200"/>
        <w:rPr>
          <w:rFonts w:ascii="Times New Roman" w:hAnsi="Times New Roman" w:cs="Times New Roman"/>
        </w:rPr>
      </w:pPr>
    </w:p>
    <w:p w14:paraId="31DFD071"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2. For Students:</w:t>
      </w:r>
    </w:p>
    <w:p w14:paraId="724C5D1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Simple one-scan attendance process completed in under 5 seconds per student on any Android device.</w:t>
      </w:r>
    </w:p>
    <w:p w14:paraId="769BED41"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Real-time FCM push confirmation received immediately after attendance is successfully recorded.</w:t>
      </w:r>
    </w:p>
    <w:p w14:paraId="56E9D5E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Easy, always-accessible view of complete personal attendance history with percentage breakdowns.</w:t>
      </w:r>
    </w:p>
    <w:p w14:paraId="63C0633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Push notifications ensure students are immediately alerted whenever an attendance session is active.</w:t>
      </w:r>
    </w:p>
    <w:p w14:paraId="66AB6D2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Digital records eliminate any possibility of attendance being wrongly omitted or lost.</w:t>
      </w:r>
    </w:p>
    <w:p w14:paraId="59875D23" w14:textId="77777777" w:rsidR="009757C6" w:rsidRPr="00AA7371" w:rsidRDefault="009757C6">
      <w:pPr>
        <w:spacing w:after="200"/>
        <w:rPr>
          <w:rFonts w:ascii="Times New Roman" w:hAnsi="Times New Roman" w:cs="Times New Roman"/>
        </w:rPr>
      </w:pPr>
    </w:p>
    <w:p w14:paraId="4F34B540" w14:textId="77777777" w:rsidR="003737DC" w:rsidRDefault="003737DC">
      <w:pPr>
        <w:spacing w:before="140" w:after="140"/>
        <w:rPr>
          <w:rFonts w:ascii="Times New Roman" w:hAnsi="Times New Roman" w:cs="Times New Roman"/>
          <w:b/>
          <w:bCs/>
          <w:u w:val="single"/>
        </w:rPr>
      </w:pPr>
    </w:p>
    <w:p w14:paraId="6B065947" w14:textId="77777777" w:rsidR="003737DC" w:rsidRDefault="003737DC">
      <w:pPr>
        <w:spacing w:before="140" w:after="140"/>
        <w:rPr>
          <w:rFonts w:ascii="Times New Roman" w:hAnsi="Times New Roman" w:cs="Times New Roman"/>
          <w:b/>
          <w:bCs/>
          <w:u w:val="single"/>
        </w:rPr>
      </w:pPr>
    </w:p>
    <w:p w14:paraId="390CFE1A" w14:textId="341A2B92"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3. For Administrators:</w:t>
      </w:r>
    </w:p>
    <w:p w14:paraId="427D04F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Single centralised dashboard provides full visibility of all users, sessions, and attendance across the institution.</w:t>
      </w:r>
    </w:p>
    <w:p w14:paraId="513513B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Institution-wide attendance analytics support data-driven academic management and decision-making.</w:t>
      </w:r>
    </w:p>
    <w:p w14:paraId="7C41F0A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Encrypted, session-specific QR tokens provide robust prevention of proxy attendance fraud.</w:t>
      </w:r>
    </w:p>
    <w:p w14:paraId="08B91D3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Complete, immutable digital audit trail for every attendance event, session, and system change.</w:t>
      </w:r>
    </w:p>
    <w:p w14:paraId="40A2A0D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Flexible report export for institutional records, regulatory submissions, and NAAC/NIRF accreditation.</w:t>
      </w:r>
    </w:p>
    <w:p w14:paraId="3A0069F6" w14:textId="77777777" w:rsidR="009757C6" w:rsidRPr="00AA7371" w:rsidRDefault="009757C6">
      <w:pPr>
        <w:spacing w:after="200"/>
        <w:rPr>
          <w:rFonts w:ascii="Times New Roman" w:hAnsi="Times New Roman" w:cs="Times New Roman"/>
        </w:rPr>
      </w:pPr>
    </w:p>
    <w:p w14:paraId="3CEDDBC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Limitations:</w:t>
      </w:r>
    </w:p>
    <w:p w14:paraId="0C146FB5" w14:textId="77777777" w:rsidR="009757C6" w:rsidRPr="00AA7371" w:rsidRDefault="009757C6">
      <w:pPr>
        <w:spacing w:after="200"/>
        <w:rPr>
          <w:rFonts w:ascii="Times New Roman" w:hAnsi="Times New Roman" w:cs="Times New Roman"/>
        </w:rPr>
      </w:pPr>
    </w:p>
    <w:p w14:paraId="070E1826"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1. Current Feature Limitations:</w:t>
      </w:r>
    </w:p>
    <w:p w14:paraId="42C10F6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Native iOS application is not yet available; the system currently operates exclusively on Android.</w:t>
      </w:r>
    </w:p>
    <w:p w14:paraId="03795CC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No offline attendance mode available; live internet connection is required for all session recording.</w:t>
      </w:r>
    </w:p>
    <w:p w14:paraId="61E82CA1"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Integration with existing university ERP or Learning Management Systems is not included in v1.0.</w:t>
      </w:r>
    </w:p>
    <w:p w14:paraId="2305187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Biometric facial recognition as a secondary verification layer is not yet implemented.</w:t>
      </w:r>
    </w:p>
    <w:p w14:paraId="15898B3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student records must be manually created by administrators; bulk import is not supported yet.</w:t>
      </w:r>
    </w:p>
    <w:p w14:paraId="58AE96F8" w14:textId="77777777" w:rsidR="009757C6" w:rsidRPr="00AA7371" w:rsidRDefault="009757C6">
      <w:pPr>
        <w:spacing w:after="200"/>
        <w:rPr>
          <w:rFonts w:ascii="Times New Roman" w:hAnsi="Times New Roman" w:cs="Times New Roman"/>
        </w:rPr>
      </w:pPr>
    </w:p>
    <w:p w14:paraId="3CE287B4"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2. Technical Limitations:</w:t>
      </w:r>
    </w:p>
    <w:p w14:paraId="597CD58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Stable internet connectivity is required at all times for real-time Firebase synchronization.</w:t>
      </w:r>
    </w:p>
    <w:p w14:paraId="2518DE1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QR code scanning accuracy and speed may be reduced in extremely poor or inconsistent lighting conditions.</w:t>
      </w:r>
    </w:p>
    <w:p w14:paraId="460D9CE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Spark free tier usage limits may not be sufficient for very large institutions without upgrading.</w:t>
      </w:r>
    </w:p>
    <w:p w14:paraId="1348533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Bulk CSV or Excel import of existing student roster data is not yet supported in the current version.</w:t>
      </w:r>
    </w:p>
    <w:p w14:paraId="58ADE310" w14:textId="77777777" w:rsidR="009757C6" w:rsidRPr="00AA7371" w:rsidRDefault="009757C6">
      <w:pPr>
        <w:spacing w:after="200"/>
        <w:rPr>
          <w:rFonts w:ascii="Times New Roman" w:hAnsi="Times New Roman" w:cs="Times New Roman"/>
        </w:rPr>
      </w:pPr>
    </w:p>
    <w:p w14:paraId="428EAA42" w14:textId="77777777" w:rsidR="006F7504" w:rsidRDefault="006F7504">
      <w:pPr>
        <w:pStyle w:val="Heading2"/>
        <w:rPr>
          <w:rFonts w:ascii="Times New Roman" w:hAnsi="Times New Roman" w:cs="Times New Roman"/>
        </w:rPr>
      </w:pPr>
    </w:p>
    <w:p w14:paraId="21ECB47B" w14:textId="1BDB2E5F"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1.9 Proposed Timeline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731"/>
        <w:gridCol w:w="1214"/>
        <w:gridCol w:w="1762"/>
        <w:gridCol w:w="1334"/>
      </w:tblGrid>
      <w:tr w:rsidR="009757C6" w:rsidRPr="00AA7371" w14:paraId="57C789D1"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0D49A1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Phase</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728422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6E7F2EF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Duration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03A385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Timeline (Dates)</w:t>
            </w:r>
          </w:p>
        </w:tc>
        <w:tc>
          <w:tcPr>
            <w:tcW w:w="12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4901D7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Status</w:t>
            </w:r>
          </w:p>
        </w:tc>
      </w:tr>
      <w:tr w:rsidR="009757C6" w:rsidRPr="00AA7371" w14:paraId="1DB1FA39"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FEEF4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1: Project Initialization</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2DE37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Selection of project topic, defining objectives, and identifying scope</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7C04F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 week</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D6CB7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 Dec – 18 Dec 2025</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547C73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047B7749"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D9188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2: Requirement Analysis</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8DBE6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Gathering functional and non-functional requirements, user research, and preparing SRS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CDDEA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 week</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E30B0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19 Dec – 25 Dec 2025</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2AD00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49F439D2"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9BDDB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3: System Design</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995D08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Designing use case, class, activity, and ER diagrams; defining architecture</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36CDDF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8B7B2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26 Dec 2025 – 08 Jan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FFA89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3E0C9D6C"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5AFC5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4: Database Design</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8F614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Designing Firebase schema, defining models, and setting up data structure</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193F28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 week</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3CC0A2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09 Jan – 15 Jan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AD226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4289BF65"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00009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5: Core Module Development</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2472B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Developing user authentication, QR generator, and admin modules</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51644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806EB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16 Jan – 29 Jan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824B03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5640662C"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80581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6: QR Scanning &amp; Attendance</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C122E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Building QR scanner, session validation, and attendance recording</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64037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E6552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30 Jan – 12 Feb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5EBB3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065457CE"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9C8D3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7: Reports &amp; Notifications</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3E31C2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Implementing attendance reports, analytics, and push notification system</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BCBB0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 week</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6086E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13 Feb – 19 Feb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238FE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70350B99"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B926D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8: Frontend Design</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1509D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Creating responsive Android UI using Jetpack components and Material Design</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27BA7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 week</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28A7D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 Feb – 26 Feb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BBC9A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3BAF078E"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0AE24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Phase 9: Testing and Debugging</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2983ED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Conducting unit, integration, and system testing to ensure functionality</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B0D2D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 week</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96710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27 Feb – 05 Mar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7B065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2F9F4824" w14:textId="77777777">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C1A528" w14:textId="3EF7C502"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Phase 10: Documentation </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E9CFD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Preparing project report, final presentation, and deployment setup</w:t>
            </w:r>
          </w:p>
        </w:tc>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D6481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 week</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6975E0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06 Mar – 12 Mar 2026</w:t>
            </w:r>
          </w:p>
        </w:tc>
        <w:tc>
          <w:tcPr>
            <w:tcW w:w="1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80053E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bl>
    <w:p w14:paraId="59254396" w14:textId="77777777" w:rsidR="009757C6" w:rsidRPr="00AA7371" w:rsidRDefault="00871C57" w:rsidP="00871C57">
      <w:pPr>
        <w:pStyle w:val="Heading1"/>
        <w:rPr>
          <w:rFonts w:ascii="Times New Roman" w:hAnsi="Times New Roman" w:cs="Times New Roman"/>
        </w:rPr>
      </w:pPr>
      <w:r w:rsidRPr="00AA7371">
        <w:rPr>
          <w:rFonts w:ascii="Times New Roman" w:hAnsi="Times New Roman" w:cs="Times New Roman"/>
        </w:rPr>
        <w:lastRenderedPageBreak/>
        <w:t>2. Requirement Determination and Analysis</w:t>
      </w:r>
    </w:p>
    <w:p w14:paraId="059EBAFF" w14:textId="77777777" w:rsidR="009757C6" w:rsidRPr="00AA7371" w:rsidRDefault="009757C6">
      <w:pPr>
        <w:spacing w:after="200"/>
        <w:rPr>
          <w:rFonts w:ascii="Times New Roman" w:hAnsi="Times New Roman" w:cs="Times New Roman"/>
        </w:rPr>
      </w:pPr>
    </w:p>
    <w:p w14:paraId="35787286"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2.1 Requirement Determination</w:t>
      </w:r>
    </w:p>
    <w:p w14:paraId="68CE46C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The requirement determination for the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 was based on a comprehensive analysis of the needs of educational institutions, faculty, students, and administrators. Requirements were gathered through institutional surveys, faculty interviews, student feedback sessions, and analysis of existing attendance management systems to ensure the platform addresses genuine challenges in academic environments.</w:t>
      </w:r>
    </w:p>
    <w:p w14:paraId="4C7D76A3" w14:textId="77777777" w:rsidR="009757C6" w:rsidRPr="00AA7371" w:rsidRDefault="009757C6">
      <w:pPr>
        <w:spacing w:after="200"/>
        <w:rPr>
          <w:rFonts w:ascii="Times New Roman" w:hAnsi="Times New Roman" w:cs="Times New Roman"/>
        </w:rPr>
      </w:pPr>
    </w:p>
    <w:p w14:paraId="043D3637"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The requirement gathering process was structured into four phases: (1) Stakeholder identification, (2) Requirement elicitation through interviews and direct classroom observations, (3) Documentation and prioritisation of all gathered requirements by category and urgency, and (4) Formal validation of requirements with all key stakeholders before development began.</w:t>
      </w:r>
    </w:p>
    <w:p w14:paraId="3B559E25"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3826"/>
      </w:tblGrid>
      <w:tr w:rsidR="009757C6" w:rsidRPr="00AA7371" w14:paraId="322B648B" w14:textId="77777777">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EA0B3D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Requirement Gathering Method</w:t>
            </w:r>
          </w:p>
        </w:tc>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61FA34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Participants</w:t>
            </w:r>
          </w:p>
        </w:tc>
        <w:tc>
          <w:tcPr>
            <w:tcW w:w="38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6C8D8A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Output</w:t>
            </w:r>
          </w:p>
        </w:tc>
      </w:tr>
      <w:tr w:rsidR="009757C6" w:rsidRPr="00AA7371" w14:paraId="21B1A562"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BCE9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Interviews</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6938F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HOD, Subject Faculty Members</w:t>
            </w:r>
          </w:p>
        </w:tc>
        <w:tc>
          <w:tcPr>
            <w:tcW w:w="3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BA71E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Functional requirements for session and attendance management</w:t>
            </w:r>
          </w:p>
        </w:tc>
      </w:tr>
      <w:tr w:rsidR="009757C6" w:rsidRPr="00AA7371" w14:paraId="0C436075"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2265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 Focus Groups</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DAF560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 students across multiple semesters</w:t>
            </w:r>
          </w:p>
        </w:tc>
        <w:tc>
          <w:tcPr>
            <w:tcW w:w="3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84307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UI/UX requirements, notification preferences, scan speed expectations</w:t>
            </w:r>
          </w:p>
        </w:tc>
      </w:tr>
      <w:tr w:rsidR="009757C6" w:rsidRPr="00AA7371" w14:paraId="4955AFAB"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D810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Observation of Existing System</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F2F22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Classroom attendance rounds observation</w:t>
            </w:r>
          </w:p>
        </w:tc>
        <w:tc>
          <w:tcPr>
            <w:tcW w:w="3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40E31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Pain points with current manual roll-call process documented</w:t>
            </w:r>
          </w:p>
        </w:tc>
      </w:tr>
      <w:tr w:rsidR="009757C6" w:rsidRPr="00AA7371" w14:paraId="0281F104"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7410EC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Competitor Analysis</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E007F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Review of 5 similar Android attendance apps</w:t>
            </w:r>
          </w:p>
        </w:tc>
        <w:tc>
          <w:tcPr>
            <w:tcW w:w="3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9D458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Feature benchmarking and gap analysis completed</w:t>
            </w:r>
          </w:p>
        </w:tc>
      </w:tr>
      <w:tr w:rsidR="009757C6" w:rsidRPr="00AA7371" w14:paraId="33FD5BDA"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07E22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Stakeholder Review Meetings</w:t>
            </w:r>
          </w:p>
        </w:tc>
        <w:tc>
          <w:tcPr>
            <w:tcW w:w="27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7C82E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All team members and project guide</w:t>
            </w:r>
          </w:p>
        </w:tc>
        <w:tc>
          <w:tcPr>
            <w:tcW w:w="3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B6F5B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Final requirement sign-off and feature prioritization</w:t>
            </w:r>
          </w:p>
        </w:tc>
      </w:tr>
    </w:tbl>
    <w:p w14:paraId="19B98307" w14:textId="77777777" w:rsidR="009757C6" w:rsidRPr="00AA7371" w:rsidRDefault="009757C6">
      <w:pPr>
        <w:spacing w:after="200"/>
        <w:rPr>
          <w:rFonts w:ascii="Times New Roman" w:hAnsi="Times New Roman" w:cs="Times New Roman"/>
        </w:rPr>
      </w:pPr>
    </w:p>
    <w:p w14:paraId="17206973" w14:textId="77777777" w:rsidR="005B5E12" w:rsidRDefault="005B5E12">
      <w:pPr>
        <w:pStyle w:val="Heading2"/>
        <w:rPr>
          <w:rFonts w:ascii="Times New Roman" w:hAnsi="Times New Roman" w:cs="Times New Roman"/>
        </w:rPr>
      </w:pPr>
    </w:p>
    <w:p w14:paraId="550B8067" w14:textId="77777777" w:rsidR="005B5E12" w:rsidRDefault="005B5E12">
      <w:pPr>
        <w:pStyle w:val="Heading2"/>
        <w:rPr>
          <w:rFonts w:ascii="Times New Roman" w:hAnsi="Times New Roman" w:cs="Times New Roman"/>
        </w:rPr>
      </w:pPr>
    </w:p>
    <w:p w14:paraId="6C7B2679" w14:textId="77777777" w:rsidR="005B5E12" w:rsidRDefault="005B5E12">
      <w:pPr>
        <w:pStyle w:val="Heading2"/>
        <w:rPr>
          <w:rFonts w:ascii="Times New Roman" w:hAnsi="Times New Roman" w:cs="Times New Roman"/>
        </w:rPr>
      </w:pPr>
    </w:p>
    <w:p w14:paraId="01C0999A" w14:textId="77777777" w:rsidR="005B5E12" w:rsidRDefault="005B5E12">
      <w:pPr>
        <w:pStyle w:val="Heading2"/>
        <w:rPr>
          <w:rFonts w:ascii="Times New Roman" w:hAnsi="Times New Roman" w:cs="Times New Roman"/>
        </w:rPr>
      </w:pPr>
    </w:p>
    <w:p w14:paraId="7BEAEE67" w14:textId="77777777" w:rsidR="005B5E12" w:rsidRDefault="005B5E12">
      <w:pPr>
        <w:pStyle w:val="Heading2"/>
        <w:rPr>
          <w:rFonts w:ascii="Times New Roman" w:hAnsi="Times New Roman" w:cs="Times New Roman"/>
        </w:rPr>
      </w:pPr>
    </w:p>
    <w:p w14:paraId="78B9BD90" w14:textId="77777777" w:rsidR="005B5E12" w:rsidRDefault="005B5E12">
      <w:pPr>
        <w:pStyle w:val="Heading2"/>
        <w:rPr>
          <w:rFonts w:ascii="Times New Roman" w:hAnsi="Times New Roman" w:cs="Times New Roman"/>
        </w:rPr>
      </w:pPr>
    </w:p>
    <w:p w14:paraId="7CE46C4C" w14:textId="7EC8CEFD"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2.2 Targeted Users</w:t>
      </w:r>
    </w:p>
    <w:p w14:paraId="621B87C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Students: Primary end-users responsible for scanning QR codes to mark their own session attendance. Students access attendance history, view percentage, and receive live session notifications.</w:t>
      </w:r>
    </w:p>
    <w:p w14:paraId="553409E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Faculty: Power users who create and manage attendance sessions, generate session QR codes, monitor live attendance during sessions, and generate detailed reports for academic submission.</w:t>
      </w:r>
    </w:p>
    <w:p w14:paraId="486C900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Administrative Users: System administrators who manage all user accounts, configure classes and subjects, monitor overall system health and usage, and export institution-wide attendance data for records.</w:t>
      </w:r>
    </w:p>
    <w:p w14:paraId="07DE1D5C" w14:textId="77777777" w:rsidR="009757C6" w:rsidRPr="00AA7371" w:rsidRDefault="009757C6">
      <w:pPr>
        <w:spacing w:after="200"/>
        <w:rPr>
          <w:rFonts w:ascii="Times New Roman" w:hAnsi="Times New Roman" w:cs="Times New Roman"/>
        </w:rPr>
      </w:pPr>
    </w:p>
    <w:p w14:paraId="03CD9C4F" w14:textId="77777777" w:rsidR="005B5E12" w:rsidRDefault="005B5E12">
      <w:pPr>
        <w:pStyle w:val="Heading2"/>
        <w:rPr>
          <w:rFonts w:ascii="Times New Roman" w:hAnsi="Times New Roman" w:cs="Times New Roman"/>
        </w:rPr>
      </w:pPr>
    </w:p>
    <w:p w14:paraId="469BF0EC" w14:textId="77777777" w:rsidR="005B5E12" w:rsidRDefault="005B5E12">
      <w:pPr>
        <w:pStyle w:val="Heading2"/>
        <w:rPr>
          <w:rFonts w:ascii="Times New Roman" w:hAnsi="Times New Roman" w:cs="Times New Roman"/>
        </w:rPr>
      </w:pPr>
    </w:p>
    <w:p w14:paraId="4365071B" w14:textId="77777777" w:rsidR="005B5E12" w:rsidRDefault="005B5E12">
      <w:pPr>
        <w:pStyle w:val="Heading2"/>
        <w:rPr>
          <w:rFonts w:ascii="Times New Roman" w:hAnsi="Times New Roman" w:cs="Times New Roman"/>
        </w:rPr>
      </w:pPr>
    </w:p>
    <w:p w14:paraId="2A48F30D" w14:textId="77777777" w:rsidR="005B5E12" w:rsidRDefault="005B5E12">
      <w:pPr>
        <w:pStyle w:val="Heading2"/>
        <w:rPr>
          <w:rFonts w:ascii="Times New Roman" w:hAnsi="Times New Roman" w:cs="Times New Roman"/>
        </w:rPr>
      </w:pPr>
    </w:p>
    <w:p w14:paraId="78AFC413" w14:textId="77777777" w:rsidR="005B5E12" w:rsidRDefault="005B5E12">
      <w:pPr>
        <w:pStyle w:val="Heading2"/>
        <w:rPr>
          <w:rFonts w:ascii="Times New Roman" w:hAnsi="Times New Roman" w:cs="Times New Roman"/>
        </w:rPr>
      </w:pPr>
    </w:p>
    <w:p w14:paraId="0A4DA71D" w14:textId="77777777" w:rsidR="005B5E12" w:rsidRDefault="005B5E12">
      <w:pPr>
        <w:pStyle w:val="Heading2"/>
        <w:rPr>
          <w:rFonts w:ascii="Times New Roman" w:hAnsi="Times New Roman" w:cs="Times New Roman"/>
        </w:rPr>
      </w:pPr>
    </w:p>
    <w:p w14:paraId="7BD3E510" w14:textId="77777777" w:rsidR="005B5E12" w:rsidRDefault="005B5E12">
      <w:pPr>
        <w:pStyle w:val="Heading2"/>
        <w:rPr>
          <w:rFonts w:ascii="Times New Roman" w:hAnsi="Times New Roman" w:cs="Times New Roman"/>
        </w:rPr>
      </w:pPr>
    </w:p>
    <w:p w14:paraId="39BB4E59" w14:textId="77777777" w:rsidR="005B5E12" w:rsidRDefault="005B5E12">
      <w:pPr>
        <w:pStyle w:val="Heading2"/>
        <w:rPr>
          <w:rFonts w:ascii="Times New Roman" w:hAnsi="Times New Roman" w:cs="Times New Roman"/>
        </w:rPr>
      </w:pPr>
    </w:p>
    <w:p w14:paraId="21E4DF9F" w14:textId="77777777" w:rsidR="005B5E12" w:rsidRDefault="005B5E12">
      <w:pPr>
        <w:pStyle w:val="Heading2"/>
        <w:rPr>
          <w:rFonts w:ascii="Times New Roman" w:hAnsi="Times New Roman" w:cs="Times New Roman"/>
        </w:rPr>
      </w:pPr>
    </w:p>
    <w:p w14:paraId="5AC66BCE" w14:textId="77777777" w:rsidR="005B5E12" w:rsidRDefault="005B5E12">
      <w:pPr>
        <w:pStyle w:val="Heading2"/>
        <w:rPr>
          <w:rFonts w:ascii="Times New Roman" w:hAnsi="Times New Roman" w:cs="Times New Roman"/>
        </w:rPr>
      </w:pPr>
    </w:p>
    <w:p w14:paraId="0F1EB9A7" w14:textId="77777777" w:rsidR="005B5E12" w:rsidRDefault="005B5E12">
      <w:pPr>
        <w:pStyle w:val="Heading2"/>
        <w:rPr>
          <w:rFonts w:ascii="Times New Roman" w:hAnsi="Times New Roman" w:cs="Times New Roman"/>
        </w:rPr>
      </w:pPr>
    </w:p>
    <w:p w14:paraId="26A409C7" w14:textId="77777777" w:rsidR="005B5E12" w:rsidRDefault="005B5E12">
      <w:pPr>
        <w:pStyle w:val="Heading2"/>
        <w:rPr>
          <w:rFonts w:ascii="Times New Roman" w:hAnsi="Times New Roman" w:cs="Times New Roman"/>
        </w:rPr>
      </w:pPr>
    </w:p>
    <w:p w14:paraId="75F52941" w14:textId="77777777" w:rsidR="005B5E12" w:rsidRDefault="005B5E12">
      <w:pPr>
        <w:pStyle w:val="Heading2"/>
        <w:rPr>
          <w:rFonts w:ascii="Times New Roman" w:hAnsi="Times New Roman" w:cs="Times New Roman"/>
        </w:rPr>
      </w:pPr>
    </w:p>
    <w:p w14:paraId="070834A0" w14:textId="77777777" w:rsidR="005B5E12" w:rsidRDefault="005B5E12">
      <w:pPr>
        <w:pStyle w:val="Heading2"/>
        <w:rPr>
          <w:rFonts w:ascii="Times New Roman" w:hAnsi="Times New Roman" w:cs="Times New Roman"/>
        </w:rPr>
      </w:pPr>
    </w:p>
    <w:p w14:paraId="46F709C4" w14:textId="77777777" w:rsidR="005B5E12" w:rsidRDefault="005B5E12">
      <w:pPr>
        <w:pStyle w:val="Heading2"/>
        <w:rPr>
          <w:rFonts w:ascii="Times New Roman" w:hAnsi="Times New Roman" w:cs="Times New Roman"/>
        </w:rPr>
      </w:pPr>
    </w:p>
    <w:p w14:paraId="0FB54F51" w14:textId="77777777" w:rsidR="005B5E12" w:rsidRDefault="005B5E12">
      <w:pPr>
        <w:pStyle w:val="Heading2"/>
        <w:rPr>
          <w:rFonts w:ascii="Times New Roman" w:hAnsi="Times New Roman" w:cs="Times New Roman"/>
        </w:rPr>
      </w:pPr>
    </w:p>
    <w:p w14:paraId="45061052" w14:textId="77777777" w:rsidR="005B5E12" w:rsidRDefault="005B5E12">
      <w:pPr>
        <w:pStyle w:val="Heading2"/>
        <w:rPr>
          <w:rFonts w:ascii="Times New Roman" w:hAnsi="Times New Roman" w:cs="Times New Roman"/>
        </w:rPr>
      </w:pPr>
    </w:p>
    <w:p w14:paraId="4C97BBCD" w14:textId="77777777" w:rsidR="005B5E12" w:rsidRDefault="005B5E12">
      <w:pPr>
        <w:pStyle w:val="Heading2"/>
        <w:rPr>
          <w:rFonts w:ascii="Times New Roman" w:hAnsi="Times New Roman" w:cs="Times New Roman"/>
        </w:rPr>
      </w:pPr>
    </w:p>
    <w:p w14:paraId="6F190A77" w14:textId="14AD04A4"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2.3 Requirement Specification</w:t>
      </w:r>
    </w:p>
    <w:p w14:paraId="2EB37257" w14:textId="77777777" w:rsidR="009757C6" w:rsidRPr="00AA7371" w:rsidRDefault="008E6B33">
      <w:pPr>
        <w:pStyle w:val="Heading3"/>
        <w:rPr>
          <w:rFonts w:ascii="Times New Roman" w:hAnsi="Times New Roman" w:cs="Times New Roman"/>
        </w:rPr>
      </w:pPr>
      <w:r w:rsidRPr="00AA7371">
        <w:rPr>
          <w:rFonts w:ascii="Times New Roman" w:hAnsi="Times New Roman" w:cs="Times New Roman"/>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2326"/>
      </w:tblGrid>
      <w:tr w:rsidR="009757C6" w:rsidRPr="00AA7371" w14:paraId="43D99481"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53637D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FR ID</w:t>
            </w:r>
          </w:p>
        </w:tc>
        <w:tc>
          <w:tcPr>
            <w:tcW w:w="55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C0A055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Requirement</w:t>
            </w:r>
          </w:p>
        </w:tc>
        <w:tc>
          <w:tcPr>
            <w:tcW w:w="23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77B64D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Priority</w:t>
            </w:r>
          </w:p>
        </w:tc>
      </w:tr>
      <w:tr w:rsidR="009757C6" w:rsidRPr="00AA7371" w14:paraId="09490347"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22FC5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FR-01</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38846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User registration, email/password login, and password reset via Firebase Authentication</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3B5C1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3799C541"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0F664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FR-02</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D28C9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Role-specific dashboards for Admin, Faculty, and Student with tailored feature sets</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67CFB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132E3D72"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31138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FR-03</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C7BFE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can create, manage, monitor, and close attendance sessions per class</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198C7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4EF2940F"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F8094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FR-04</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88612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System generates a unique, encrypted QR code token per attendance session</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003DAE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0ED3A6EF"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26D4B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FR-05</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BC804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Students scan session QR codes using mobile camera to mark their attendance</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92C67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1B07C9BA"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B7D63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FR-06</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A11EE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System validates session activity status, QR token expiry, and duplicate attendance</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2C06A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6C3A283D"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4D2999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FR-07</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5C335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Attendance records saved in real time to Firebase Realtime Database with timestamps</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2979F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103A0C73"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26AEF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FR-08</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13D91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Students and faculty can view complete attendance history with date-range filters</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7BC4C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r w:rsidR="009757C6" w:rsidRPr="00AA7371" w14:paraId="4FA927AB"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FC43C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FR-09</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C05B3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can generate formatted attendance reports and export as CSV</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7842D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r w:rsidR="009757C6" w:rsidRPr="00AA7371" w14:paraId="6C2903FF"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763A4D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FR-10</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B6834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FCM push notifications sent to all students when sessions open or close</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D7DC3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r w:rsidR="009757C6" w:rsidRPr="00AA7371" w14:paraId="0E2E8F81"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8B46C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FR-11</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27CF0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can fully create, update, deactivate, and manage all user accounts</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3D63E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1C9C6D69"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4401A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FR-12</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FF7F6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System calculates and displays attendance percentage per student per subject</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C7DDF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r w:rsidR="009757C6" w:rsidRPr="00AA7371" w14:paraId="2359399B"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81E0C9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FR-13</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D5E69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can assign students to classes and faculty to subjects</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FBA0E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1A5CBF64"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103A7E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FR-14</w:t>
            </w:r>
          </w:p>
        </w:tc>
        <w:tc>
          <w:tcPr>
            <w:tcW w:w="5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4C41E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System displays real-time attendance count during active sessions to faculty</w:t>
            </w:r>
          </w:p>
        </w:tc>
        <w:tc>
          <w:tcPr>
            <w:tcW w:w="2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88E24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bl>
    <w:p w14:paraId="732728C1" w14:textId="77777777" w:rsidR="009757C6" w:rsidRPr="00AA7371" w:rsidRDefault="009757C6">
      <w:pPr>
        <w:spacing w:after="200"/>
        <w:rPr>
          <w:rFonts w:ascii="Times New Roman" w:hAnsi="Times New Roman" w:cs="Times New Roman"/>
        </w:rPr>
      </w:pPr>
    </w:p>
    <w:p w14:paraId="2241E3C6" w14:textId="77777777" w:rsidR="005B5E12" w:rsidRDefault="005B5E12">
      <w:pPr>
        <w:pStyle w:val="Heading3"/>
        <w:rPr>
          <w:rFonts w:ascii="Times New Roman" w:hAnsi="Times New Roman" w:cs="Times New Roman"/>
        </w:rPr>
      </w:pPr>
    </w:p>
    <w:p w14:paraId="2F81F0B1" w14:textId="77777777" w:rsidR="005B5E12" w:rsidRDefault="005B5E12">
      <w:pPr>
        <w:pStyle w:val="Heading3"/>
        <w:rPr>
          <w:rFonts w:ascii="Times New Roman" w:hAnsi="Times New Roman" w:cs="Times New Roman"/>
        </w:rPr>
      </w:pPr>
    </w:p>
    <w:p w14:paraId="4053749E" w14:textId="54CBF4FA" w:rsidR="009757C6" w:rsidRPr="00AA7371" w:rsidRDefault="008E6B33">
      <w:pPr>
        <w:pStyle w:val="Heading3"/>
        <w:rPr>
          <w:rFonts w:ascii="Times New Roman" w:hAnsi="Times New Roman" w:cs="Times New Roman"/>
        </w:rPr>
      </w:pPr>
      <w:r w:rsidRPr="00AA7371">
        <w:rPr>
          <w:rFonts w:ascii="Times New Roman" w:hAnsi="Times New Roman" w:cs="Times New Roman"/>
        </w:rPr>
        <w:lastRenderedPageBreak/>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026"/>
      </w:tblGrid>
      <w:tr w:rsidR="009757C6" w:rsidRPr="00AA7371" w14:paraId="20B28982"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CAD98A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NFR ID</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AC634E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Category</w:t>
            </w:r>
          </w:p>
        </w:tc>
        <w:tc>
          <w:tcPr>
            <w:tcW w:w="60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0E873E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Requirement</w:t>
            </w:r>
          </w:p>
        </w:tc>
      </w:tr>
      <w:tr w:rsidR="009757C6" w:rsidRPr="00AA7371" w14:paraId="385D474C"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5202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NFR-01</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4977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Performance</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812B0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scan and attendance marking completed within 3 seconds; supports 500+ concurrent students</w:t>
            </w:r>
          </w:p>
        </w:tc>
      </w:tr>
      <w:tr w:rsidR="009757C6" w:rsidRPr="00AA7371" w14:paraId="6CCBC089"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85039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NFR-02</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E71DD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Security</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71335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Auth enforced; QR tokens HMAC-encrypted; Firebase Security Rules for role-based data access</w:t>
            </w:r>
          </w:p>
        </w:tc>
      </w:tr>
      <w:tr w:rsidR="009757C6" w:rsidRPr="00AA7371" w14:paraId="2FA720A3"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FA6347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NFR-03</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388ED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Usability</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2CC38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Intuitive Material Design 3 UI; compatible with all Android 7.0+ devices</w:t>
            </w:r>
          </w:p>
        </w:tc>
      </w:tr>
      <w:tr w:rsidR="009757C6" w:rsidRPr="00AA7371" w14:paraId="1F730BFB"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9BD43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NFR-04</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2A56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Scalability</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53A7A5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Modular Kotlin/MVVM architecture enabling new features without system downtime</w:t>
            </w:r>
          </w:p>
        </w:tc>
      </w:tr>
      <w:tr w:rsidR="009757C6" w:rsidRPr="00AA7371" w14:paraId="5CA8E7DB"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B9F698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NFR-05</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9F8B7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Reliability</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B591D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backup and offline SQLite cache ensures 99.5%+ data availability</w:t>
            </w:r>
          </w:p>
        </w:tc>
      </w:tr>
      <w:tr w:rsidR="009757C6" w:rsidRPr="00AA7371" w14:paraId="588337F1"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D3950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NFR-06</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09DB0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Maintainability</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257EEE"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KDoc</w:t>
            </w:r>
            <w:proofErr w:type="spellEnd"/>
            <w:r w:rsidRPr="00AA7371">
              <w:rPr>
                <w:rFonts w:ascii="Times New Roman" w:hAnsi="Times New Roman" w:cs="Times New Roman"/>
                <w:sz w:val="24"/>
                <w:szCs w:val="24"/>
              </w:rPr>
              <w:t xml:space="preserve"> documentation, Kotlin standards, and MVVM clean architecture throughout</w:t>
            </w:r>
          </w:p>
        </w:tc>
      </w:tr>
      <w:tr w:rsidR="009757C6" w:rsidRPr="00AA7371" w14:paraId="069AD529"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D05FD5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NFR-07</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D4651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Availability</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38156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Firebase-managed cloud infrastructure targeting 99.5% uptime for all backend services</w:t>
            </w:r>
          </w:p>
        </w:tc>
      </w:tr>
      <w:tr w:rsidR="009757C6" w:rsidRPr="00AA7371" w14:paraId="362A8A62"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F0423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NFR-08</w:t>
            </w:r>
          </w:p>
        </w:tc>
        <w:tc>
          <w:tcPr>
            <w:tcW w:w="1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828F3E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Portability</w:t>
            </w:r>
          </w:p>
        </w:tc>
        <w:tc>
          <w:tcPr>
            <w:tcW w:w="60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228A9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APK distributable via Google Play or direct download; no server-side deployment needed</w:t>
            </w:r>
          </w:p>
        </w:tc>
      </w:tr>
    </w:tbl>
    <w:p w14:paraId="190BA3CD"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6E97ACE9" w14:textId="77777777" w:rsidR="009757C6" w:rsidRPr="00AA7371" w:rsidRDefault="008E6B33">
      <w:pPr>
        <w:pStyle w:val="Heading1"/>
        <w:rPr>
          <w:rFonts w:ascii="Times New Roman" w:hAnsi="Times New Roman" w:cs="Times New Roman"/>
        </w:rPr>
      </w:pPr>
      <w:r w:rsidRPr="00AA7371">
        <w:rPr>
          <w:rFonts w:ascii="Times New Roman" w:hAnsi="Times New Roman" w:cs="Times New Roman"/>
        </w:rPr>
        <w:lastRenderedPageBreak/>
        <w:t>3. System Design</w:t>
      </w:r>
    </w:p>
    <w:p w14:paraId="4BD164C0" w14:textId="77777777" w:rsidR="009757C6" w:rsidRPr="00AA7371" w:rsidRDefault="009757C6">
      <w:pPr>
        <w:spacing w:after="200"/>
        <w:rPr>
          <w:rFonts w:ascii="Times New Roman" w:hAnsi="Times New Roman" w:cs="Times New Roman"/>
        </w:rPr>
      </w:pPr>
    </w:p>
    <w:p w14:paraId="3B12E833"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t>3.1 Use-Case Diagram</w:t>
      </w:r>
    </w:p>
    <w:p w14:paraId="5F62CD2F" w14:textId="77777777" w:rsidR="009757C6" w:rsidRPr="00AA7371" w:rsidRDefault="009757C6">
      <w:pPr>
        <w:spacing w:after="200"/>
        <w:rPr>
          <w:rFonts w:ascii="Times New Roman" w:hAnsi="Times New Roman" w:cs="Times New Roman"/>
        </w:rPr>
      </w:pPr>
    </w:p>
    <w:p w14:paraId="6C666A0D" w14:textId="77777777" w:rsidR="009757C6" w:rsidRPr="00AA7371" w:rsidRDefault="009757C6">
      <w:pPr>
        <w:spacing w:after="200"/>
        <w:rPr>
          <w:rFonts w:ascii="Times New Roman" w:hAnsi="Times New Roman" w:cs="Times New Roman"/>
        </w:rPr>
      </w:pPr>
    </w:p>
    <w:p w14:paraId="2FFF56BB" w14:textId="77777777" w:rsidR="009757C6" w:rsidRPr="00AA7371" w:rsidRDefault="008E6B33">
      <w:pPr>
        <w:spacing w:after="140"/>
        <w:jc w:val="center"/>
        <w:rPr>
          <w:rFonts w:ascii="Times New Roman" w:hAnsi="Times New Roman" w:cs="Times New Roman"/>
        </w:rPr>
      </w:pPr>
      <w:r w:rsidRPr="00AA7371">
        <w:rPr>
          <w:rFonts w:ascii="Times New Roman" w:hAnsi="Times New Roman" w:cs="Times New Roman"/>
          <w:noProof/>
        </w:rPr>
        <w:drawing>
          <wp:inline distT="0" distB="0" distL="0" distR="0" wp14:anchorId="60F32665" wp14:editId="6399F1C7">
            <wp:extent cx="3619500" cy="6705600"/>
            <wp:effectExtent l="0" t="0" r="0" b="0"/>
            <wp:docPr id="601105938" name="Picture 60110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883" cy="6706310"/>
                    </a:xfrm>
                    <a:prstGeom prst="rect">
                      <a:avLst/>
                    </a:prstGeom>
                  </pic:spPr>
                </pic:pic>
              </a:graphicData>
            </a:graphic>
          </wp:inline>
        </w:drawing>
      </w:r>
    </w:p>
    <w:p w14:paraId="71AF0DE3" w14:textId="77777777" w:rsidR="009757C6" w:rsidRPr="00AA7371" w:rsidRDefault="009757C6">
      <w:pPr>
        <w:spacing w:after="200"/>
        <w:rPr>
          <w:rFonts w:ascii="Times New Roman" w:hAnsi="Times New Roman" w:cs="Times New Roman"/>
        </w:rPr>
      </w:pPr>
    </w:p>
    <w:p w14:paraId="63B4A204" w14:textId="77777777" w:rsidR="0038215A" w:rsidRPr="00AA7371" w:rsidRDefault="0038215A">
      <w:pPr>
        <w:spacing w:after="200"/>
        <w:rPr>
          <w:rFonts w:ascii="Times New Roman" w:hAnsi="Times New Roman" w:cs="Times New Roman"/>
        </w:rPr>
      </w:pPr>
    </w:p>
    <w:p w14:paraId="23B86AAB" w14:textId="77777777" w:rsidR="0038215A" w:rsidRPr="00AA7371" w:rsidRDefault="0038215A">
      <w:pPr>
        <w:spacing w:before="140" w:after="140"/>
        <w:rPr>
          <w:rFonts w:ascii="Times New Roman" w:hAnsi="Times New Roman" w:cs="Times New Roman"/>
        </w:rPr>
      </w:pPr>
    </w:p>
    <w:p w14:paraId="74E0D538"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lastRenderedPageBreak/>
        <w:t>3.2 Class Diagram</w:t>
      </w:r>
    </w:p>
    <w:p w14:paraId="7060C0E6" w14:textId="77777777" w:rsidR="009757C6" w:rsidRPr="00AA7371" w:rsidRDefault="009757C6">
      <w:pPr>
        <w:spacing w:after="200"/>
        <w:rPr>
          <w:rFonts w:ascii="Times New Roman" w:hAnsi="Times New Roman" w:cs="Times New Roman"/>
        </w:rPr>
      </w:pPr>
    </w:p>
    <w:p w14:paraId="4AD525A0" w14:textId="77777777" w:rsidR="009757C6" w:rsidRPr="00AA7371" w:rsidRDefault="009757C6">
      <w:pPr>
        <w:spacing w:after="200"/>
        <w:rPr>
          <w:rFonts w:ascii="Times New Roman" w:hAnsi="Times New Roman" w:cs="Times New Roman"/>
        </w:rPr>
      </w:pPr>
    </w:p>
    <w:p w14:paraId="6E113E85" w14:textId="77777777" w:rsidR="009757C6" w:rsidRPr="00AA7371" w:rsidRDefault="008E6B33">
      <w:pPr>
        <w:spacing w:after="140"/>
        <w:jc w:val="center"/>
        <w:rPr>
          <w:rFonts w:ascii="Times New Roman" w:hAnsi="Times New Roman" w:cs="Times New Roman"/>
        </w:rPr>
      </w:pPr>
      <w:r w:rsidRPr="00AA7371">
        <w:rPr>
          <w:rFonts w:ascii="Times New Roman" w:hAnsi="Times New Roman" w:cs="Times New Roman"/>
          <w:noProof/>
        </w:rPr>
        <w:drawing>
          <wp:inline distT="0" distB="0" distL="0" distR="0" wp14:anchorId="1CC685B4" wp14:editId="61A5986C">
            <wp:extent cx="5516880" cy="6324062"/>
            <wp:effectExtent l="0" t="0" r="7620" b="635"/>
            <wp:docPr id="1029582855" name="Picture 102958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9591" cy="6338632"/>
                    </a:xfrm>
                    <a:prstGeom prst="rect">
                      <a:avLst/>
                    </a:prstGeom>
                  </pic:spPr>
                </pic:pic>
              </a:graphicData>
            </a:graphic>
          </wp:inline>
        </w:drawing>
      </w:r>
    </w:p>
    <w:p w14:paraId="26985487" w14:textId="77777777" w:rsidR="009757C6" w:rsidRPr="00AA7371" w:rsidRDefault="009757C6">
      <w:pPr>
        <w:spacing w:after="200"/>
        <w:rPr>
          <w:rFonts w:ascii="Times New Roman" w:hAnsi="Times New Roman" w:cs="Times New Roman"/>
        </w:rPr>
      </w:pPr>
    </w:p>
    <w:p w14:paraId="3CEF7B36" w14:textId="77777777" w:rsidR="009757C6" w:rsidRPr="00AA7371" w:rsidRDefault="009757C6">
      <w:pPr>
        <w:spacing w:after="200"/>
        <w:rPr>
          <w:rFonts w:ascii="Times New Roman" w:hAnsi="Times New Roman" w:cs="Times New Roman"/>
        </w:rPr>
      </w:pPr>
    </w:p>
    <w:p w14:paraId="4A569AFC" w14:textId="77777777" w:rsidR="0038215A" w:rsidRPr="00AA7371" w:rsidRDefault="0038215A">
      <w:pPr>
        <w:spacing w:after="200"/>
        <w:rPr>
          <w:rFonts w:ascii="Times New Roman" w:hAnsi="Times New Roman" w:cs="Times New Roman"/>
        </w:rPr>
      </w:pPr>
    </w:p>
    <w:p w14:paraId="7784A39D" w14:textId="77777777" w:rsidR="0038215A" w:rsidRPr="00AA7371" w:rsidRDefault="0038215A">
      <w:pPr>
        <w:spacing w:after="200"/>
        <w:rPr>
          <w:rFonts w:ascii="Times New Roman" w:hAnsi="Times New Roman" w:cs="Times New Roman"/>
        </w:rPr>
      </w:pPr>
    </w:p>
    <w:p w14:paraId="3685B7B8" w14:textId="77777777" w:rsidR="0038215A" w:rsidRPr="00AA7371" w:rsidRDefault="0038215A">
      <w:pPr>
        <w:spacing w:after="200"/>
        <w:rPr>
          <w:rFonts w:ascii="Times New Roman" w:hAnsi="Times New Roman" w:cs="Times New Roman"/>
        </w:rPr>
      </w:pPr>
    </w:p>
    <w:p w14:paraId="5085F865" w14:textId="77777777" w:rsidR="0038215A" w:rsidRPr="00AA7371" w:rsidRDefault="0038215A">
      <w:pPr>
        <w:spacing w:after="200"/>
        <w:rPr>
          <w:rFonts w:ascii="Times New Roman" w:hAnsi="Times New Roman" w:cs="Times New Roman"/>
        </w:rPr>
      </w:pPr>
    </w:p>
    <w:p w14:paraId="3E97229E"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lastRenderedPageBreak/>
        <w:t>3.3 Sequence Diagram</w:t>
      </w:r>
    </w:p>
    <w:p w14:paraId="4717DEC4" w14:textId="77777777" w:rsidR="009757C6" w:rsidRPr="00AA7371" w:rsidRDefault="009757C6">
      <w:pPr>
        <w:spacing w:after="200"/>
        <w:rPr>
          <w:rFonts w:ascii="Times New Roman" w:hAnsi="Times New Roman" w:cs="Times New Roman"/>
        </w:rPr>
      </w:pPr>
    </w:p>
    <w:p w14:paraId="79C9D719" w14:textId="77777777" w:rsidR="009757C6" w:rsidRPr="00AA7371" w:rsidRDefault="009757C6">
      <w:pPr>
        <w:spacing w:after="200"/>
        <w:rPr>
          <w:rFonts w:ascii="Times New Roman" w:hAnsi="Times New Roman" w:cs="Times New Roman"/>
        </w:rPr>
      </w:pPr>
    </w:p>
    <w:p w14:paraId="4F4DC860" w14:textId="77777777" w:rsidR="009757C6" w:rsidRPr="00AA7371" w:rsidRDefault="008E6B33">
      <w:pPr>
        <w:spacing w:after="140"/>
        <w:jc w:val="center"/>
        <w:rPr>
          <w:rFonts w:ascii="Times New Roman" w:hAnsi="Times New Roman" w:cs="Times New Roman"/>
        </w:rPr>
      </w:pPr>
      <w:r w:rsidRPr="00AA7371">
        <w:rPr>
          <w:rFonts w:ascii="Times New Roman" w:hAnsi="Times New Roman" w:cs="Times New Roman"/>
          <w:noProof/>
        </w:rPr>
        <w:drawing>
          <wp:inline distT="0" distB="0" distL="0" distR="0" wp14:anchorId="3EA50587" wp14:editId="61038983">
            <wp:extent cx="5539740" cy="6499295"/>
            <wp:effectExtent l="0" t="0" r="3810" b="0"/>
            <wp:docPr id="1612526277" name="Picture 161252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52732" cy="6514537"/>
                    </a:xfrm>
                    <a:prstGeom prst="rect">
                      <a:avLst/>
                    </a:prstGeom>
                  </pic:spPr>
                </pic:pic>
              </a:graphicData>
            </a:graphic>
          </wp:inline>
        </w:drawing>
      </w:r>
    </w:p>
    <w:p w14:paraId="760CF319" w14:textId="77777777" w:rsidR="009757C6" w:rsidRPr="00AA7371" w:rsidRDefault="009757C6">
      <w:pPr>
        <w:spacing w:after="200"/>
        <w:rPr>
          <w:rFonts w:ascii="Times New Roman" w:hAnsi="Times New Roman" w:cs="Times New Roman"/>
        </w:rPr>
      </w:pPr>
    </w:p>
    <w:p w14:paraId="69D6F952" w14:textId="77777777" w:rsidR="009757C6" w:rsidRPr="00AA7371" w:rsidRDefault="009757C6">
      <w:pPr>
        <w:spacing w:after="200"/>
        <w:rPr>
          <w:rFonts w:ascii="Times New Roman" w:hAnsi="Times New Roman" w:cs="Times New Roman"/>
        </w:rPr>
      </w:pPr>
    </w:p>
    <w:p w14:paraId="7727A6B6" w14:textId="77777777" w:rsidR="0038215A" w:rsidRPr="00AA7371" w:rsidRDefault="0038215A">
      <w:pPr>
        <w:spacing w:after="200"/>
        <w:rPr>
          <w:rFonts w:ascii="Times New Roman" w:hAnsi="Times New Roman" w:cs="Times New Roman"/>
        </w:rPr>
      </w:pPr>
    </w:p>
    <w:p w14:paraId="473391D9" w14:textId="77777777" w:rsidR="0038215A" w:rsidRPr="00AA7371" w:rsidRDefault="0038215A">
      <w:pPr>
        <w:spacing w:after="200"/>
        <w:rPr>
          <w:rFonts w:ascii="Times New Roman" w:hAnsi="Times New Roman" w:cs="Times New Roman"/>
        </w:rPr>
      </w:pPr>
    </w:p>
    <w:p w14:paraId="206F03E1" w14:textId="77777777" w:rsidR="0038215A" w:rsidRPr="00AA7371" w:rsidRDefault="0038215A">
      <w:pPr>
        <w:spacing w:after="200"/>
        <w:rPr>
          <w:rFonts w:ascii="Times New Roman" w:hAnsi="Times New Roman" w:cs="Times New Roman"/>
        </w:rPr>
      </w:pPr>
    </w:p>
    <w:p w14:paraId="5DF4A49B" w14:textId="77777777" w:rsidR="0038215A" w:rsidRPr="00AA7371" w:rsidRDefault="0038215A">
      <w:pPr>
        <w:spacing w:after="200"/>
        <w:rPr>
          <w:rFonts w:ascii="Times New Roman" w:hAnsi="Times New Roman" w:cs="Times New Roman"/>
        </w:rPr>
      </w:pPr>
    </w:p>
    <w:p w14:paraId="0D5BAE4C"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u w:val="single"/>
        </w:rPr>
        <w:lastRenderedPageBreak/>
        <w:t>3.4 Activity Diagram</w:t>
      </w:r>
    </w:p>
    <w:p w14:paraId="113A40E0" w14:textId="77777777" w:rsidR="009757C6" w:rsidRPr="00AA7371" w:rsidRDefault="009757C6">
      <w:pPr>
        <w:spacing w:after="200"/>
        <w:rPr>
          <w:rFonts w:ascii="Times New Roman" w:hAnsi="Times New Roman" w:cs="Times New Roman"/>
        </w:rPr>
      </w:pPr>
    </w:p>
    <w:p w14:paraId="02D78BC0" w14:textId="77777777" w:rsidR="009757C6" w:rsidRPr="00AA7371" w:rsidRDefault="008E6B33">
      <w:pPr>
        <w:spacing w:after="140"/>
        <w:jc w:val="center"/>
        <w:rPr>
          <w:rFonts w:ascii="Times New Roman" w:hAnsi="Times New Roman" w:cs="Times New Roman"/>
        </w:rPr>
      </w:pPr>
      <w:r w:rsidRPr="00AA7371">
        <w:rPr>
          <w:rFonts w:ascii="Times New Roman" w:hAnsi="Times New Roman" w:cs="Times New Roman"/>
          <w:noProof/>
        </w:rPr>
        <w:drawing>
          <wp:inline distT="0" distB="0" distL="0" distR="0" wp14:anchorId="1F419735" wp14:editId="79FD1E26">
            <wp:extent cx="4953000" cy="5308600"/>
            <wp:effectExtent l="0" t="0" r="0" b="6350"/>
            <wp:docPr id="1737616644" name="Picture 173761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9295" cy="5315347"/>
                    </a:xfrm>
                    <a:prstGeom prst="rect">
                      <a:avLst/>
                    </a:prstGeom>
                  </pic:spPr>
                </pic:pic>
              </a:graphicData>
            </a:graphic>
          </wp:inline>
        </w:drawing>
      </w:r>
    </w:p>
    <w:p w14:paraId="2218E4F9" w14:textId="77777777" w:rsidR="009757C6" w:rsidRPr="00AA7371" w:rsidRDefault="009757C6">
      <w:pPr>
        <w:spacing w:after="200"/>
        <w:rPr>
          <w:rFonts w:ascii="Times New Roman" w:hAnsi="Times New Roman" w:cs="Times New Roman"/>
        </w:rPr>
      </w:pPr>
    </w:p>
    <w:p w14:paraId="3014DBFC" w14:textId="77777777" w:rsidR="0038215A" w:rsidRPr="00AA7371" w:rsidRDefault="0038215A">
      <w:pPr>
        <w:spacing w:after="200"/>
        <w:rPr>
          <w:rFonts w:ascii="Times New Roman" w:hAnsi="Times New Roman" w:cs="Times New Roman"/>
        </w:rPr>
      </w:pPr>
    </w:p>
    <w:p w14:paraId="2B480D84" w14:textId="77777777" w:rsidR="0038215A" w:rsidRPr="00AA7371" w:rsidRDefault="0038215A">
      <w:pPr>
        <w:spacing w:after="200"/>
        <w:rPr>
          <w:rFonts w:ascii="Times New Roman" w:hAnsi="Times New Roman" w:cs="Times New Roman"/>
        </w:rPr>
      </w:pPr>
    </w:p>
    <w:p w14:paraId="063B58EC" w14:textId="77777777" w:rsidR="0038215A" w:rsidRPr="00AA7371" w:rsidRDefault="0038215A">
      <w:pPr>
        <w:spacing w:after="200"/>
        <w:rPr>
          <w:rFonts w:ascii="Times New Roman" w:hAnsi="Times New Roman" w:cs="Times New Roman"/>
        </w:rPr>
      </w:pPr>
    </w:p>
    <w:p w14:paraId="2DCF12A7" w14:textId="77777777" w:rsidR="0038215A" w:rsidRPr="00AA7371" w:rsidRDefault="0038215A">
      <w:pPr>
        <w:spacing w:after="200"/>
        <w:rPr>
          <w:rFonts w:ascii="Times New Roman" w:hAnsi="Times New Roman" w:cs="Times New Roman"/>
        </w:rPr>
      </w:pPr>
    </w:p>
    <w:p w14:paraId="7C0B5DFE" w14:textId="77777777" w:rsidR="0038215A" w:rsidRPr="00AA7371" w:rsidRDefault="0038215A">
      <w:pPr>
        <w:spacing w:after="200"/>
        <w:rPr>
          <w:rFonts w:ascii="Times New Roman" w:hAnsi="Times New Roman" w:cs="Times New Roman"/>
        </w:rPr>
      </w:pPr>
    </w:p>
    <w:p w14:paraId="5B21C47F" w14:textId="77777777" w:rsidR="0038215A" w:rsidRPr="00AA7371" w:rsidRDefault="0038215A">
      <w:pPr>
        <w:spacing w:after="200"/>
        <w:rPr>
          <w:rFonts w:ascii="Times New Roman" w:hAnsi="Times New Roman" w:cs="Times New Roman"/>
        </w:rPr>
      </w:pPr>
    </w:p>
    <w:p w14:paraId="447C15E0" w14:textId="77777777" w:rsidR="009757C6" w:rsidRPr="00AA7371" w:rsidRDefault="009757C6">
      <w:pPr>
        <w:spacing w:after="200"/>
        <w:rPr>
          <w:rFonts w:ascii="Times New Roman" w:hAnsi="Times New Roman" w:cs="Times New Roman"/>
        </w:rPr>
      </w:pPr>
    </w:p>
    <w:p w14:paraId="17017E5D" w14:textId="77777777" w:rsidR="005B5E12" w:rsidRDefault="005B5E12">
      <w:pPr>
        <w:pStyle w:val="Heading2"/>
        <w:rPr>
          <w:rFonts w:ascii="Times New Roman" w:hAnsi="Times New Roman" w:cs="Times New Roman"/>
        </w:rPr>
      </w:pPr>
    </w:p>
    <w:p w14:paraId="1530751E" w14:textId="77777777" w:rsidR="005B5E12" w:rsidRDefault="005B5E12">
      <w:pPr>
        <w:pStyle w:val="Heading2"/>
        <w:rPr>
          <w:rFonts w:ascii="Times New Roman" w:hAnsi="Times New Roman" w:cs="Times New Roman"/>
        </w:rPr>
      </w:pPr>
    </w:p>
    <w:p w14:paraId="67600864" w14:textId="2F597028"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3.</w:t>
      </w:r>
      <w:r w:rsidR="00356D6A" w:rsidRPr="00AA7371">
        <w:rPr>
          <w:rFonts w:ascii="Times New Roman" w:hAnsi="Times New Roman" w:cs="Times New Roman"/>
        </w:rPr>
        <w:t>5</w:t>
      </w:r>
      <w:r w:rsidRPr="00AA7371">
        <w:rPr>
          <w:rFonts w:ascii="Times New Roman" w:hAnsi="Times New Roman" w:cs="Times New Roman"/>
        </w:rPr>
        <w:t xml:space="preserve"> User Interface Design</w:t>
      </w:r>
    </w:p>
    <w:p w14:paraId="6A2ED23F"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The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application strictly follows Material Design 3 guidelines to deliver a modern, consistent, and fully accessible user experience across all Android device sizes and form factors. Each screen is purpose-built for its specific user role.</w:t>
      </w:r>
    </w:p>
    <w:p w14:paraId="2144A6A3" w14:textId="77777777" w:rsidR="009757C6" w:rsidRPr="00AA7371" w:rsidRDefault="009757C6">
      <w:pPr>
        <w:spacing w:after="200"/>
        <w:rPr>
          <w:rFonts w:ascii="Times New Roman" w:hAnsi="Times New Roman" w:cs="Times New Roman"/>
        </w:rPr>
      </w:pPr>
    </w:p>
    <w:p w14:paraId="61B9765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Login/Signup Screen: Firebase authentication form with email, password, and role selection. Input validation messages displayed inline.</w:t>
      </w:r>
    </w:p>
    <w:p w14:paraId="22FD80C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Admin Dashboard: Full user management table, session overview panels, system health indicators, and access control configuration.</w:t>
      </w:r>
    </w:p>
    <w:p w14:paraId="724253B1"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Faculty Dashboard: Session creation wizard, live QR code display with session timer, and real-time live attendance count list.</w:t>
      </w:r>
    </w:p>
    <w:p w14:paraId="7591A1B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Student Dashboard: One-tap QR scanner activation, attendance history list (most recent first), and percentage summary card per subject.</w:t>
      </w:r>
    </w:p>
    <w:p w14:paraId="6EF6B3F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Attendance History Screen: Searchable and filterable list of all sessions with visual Present/Absent status badge for each entry.</w:t>
      </w:r>
    </w:p>
    <w:p w14:paraId="0963D32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Reports Screen: Bar and pie chart attendance summaries with configurable date-range filters and CSV export functionality.</w:t>
      </w:r>
    </w:p>
    <w:p w14:paraId="55A7EB03" w14:textId="77777777" w:rsidR="009757C6" w:rsidRPr="00AA7371" w:rsidRDefault="009757C6">
      <w:pPr>
        <w:spacing w:after="200"/>
        <w:rPr>
          <w:rFonts w:ascii="Times New Roman" w:hAnsi="Times New Roman" w:cs="Times New Roman"/>
        </w:rPr>
      </w:pPr>
    </w:p>
    <w:p w14:paraId="25EFB140" w14:textId="2F3F45E3" w:rsidR="009757C6" w:rsidRPr="00AA7371" w:rsidRDefault="008E6B33">
      <w:pPr>
        <w:pStyle w:val="Heading2"/>
        <w:rPr>
          <w:rFonts w:ascii="Times New Roman" w:hAnsi="Times New Roman" w:cs="Times New Roman"/>
        </w:rPr>
      </w:pPr>
      <w:r w:rsidRPr="00AA7371">
        <w:rPr>
          <w:rFonts w:ascii="Times New Roman" w:hAnsi="Times New Roman" w:cs="Times New Roman"/>
        </w:rPr>
        <w:t>3.</w:t>
      </w:r>
      <w:r w:rsidR="00356D6A" w:rsidRPr="00AA7371">
        <w:rPr>
          <w:rFonts w:ascii="Times New Roman" w:hAnsi="Times New Roman" w:cs="Times New Roman"/>
        </w:rPr>
        <w:t>6</w:t>
      </w:r>
      <w:r w:rsidRPr="00AA7371">
        <w:rPr>
          <w:rFonts w:ascii="Times New Roman" w:hAnsi="Times New Roman" w:cs="Times New Roman"/>
        </w:rPr>
        <w:t xml:space="preserve"> Test Cases</w:t>
      </w:r>
    </w:p>
    <w:p w14:paraId="776FB1F3"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Test Case (TC) 1: Successful Student QR Attendance</w:t>
      </w:r>
    </w:p>
    <w:p w14:paraId="130A9EF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Steps: Log in as a verified student, navigate to QR Scanner screen, scan a valid and currently active session QR code.</w:t>
      </w:r>
    </w:p>
    <w:p w14:paraId="1981C5A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Expected Result: Attendance record saved in Firebase with correct timestamp; on-screen confirmation shown.</w:t>
      </w:r>
    </w:p>
    <w:p w14:paraId="22882934" w14:textId="77777777" w:rsidR="009757C6" w:rsidRPr="00AA7371" w:rsidRDefault="009757C6">
      <w:pPr>
        <w:spacing w:after="200"/>
        <w:rPr>
          <w:rFonts w:ascii="Times New Roman" w:hAnsi="Times New Roman" w:cs="Times New Roman"/>
        </w:rPr>
      </w:pPr>
    </w:p>
    <w:p w14:paraId="5CA176B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TC 2: Duplicate Attendance Prevention</w:t>
      </w:r>
    </w:p>
    <w:p w14:paraId="39537D7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Steps: Same student attempts to scan the identical QR code a second time within the same active session.</w:t>
      </w:r>
    </w:p>
    <w:p w14:paraId="5300AF7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Expected Result: System detects existing record and shows ‘Attendance already marked’; no duplicate entry created.</w:t>
      </w:r>
    </w:p>
    <w:p w14:paraId="5C5870C0" w14:textId="77777777" w:rsidR="009757C6" w:rsidRPr="00AA7371" w:rsidRDefault="009757C6">
      <w:pPr>
        <w:spacing w:after="200"/>
        <w:rPr>
          <w:rFonts w:ascii="Times New Roman" w:hAnsi="Times New Roman" w:cs="Times New Roman"/>
        </w:rPr>
      </w:pPr>
    </w:p>
    <w:p w14:paraId="47EA4DA4"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TC 3: Invalid or Expired QR Code</w:t>
      </w:r>
    </w:p>
    <w:p w14:paraId="02B168E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Steps: Student attempts to scan a QR code from a session that has already been closed by faculty.</w:t>
      </w:r>
    </w:p>
    <w:p w14:paraId="6B11C44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Expected Result: System immediately displays error: ‘Session has ended or QR code is invalid’.</w:t>
      </w:r>
    </w:p>
    <w:p w14:paraId="23A39C48" w14:textId="77777777" w:rsidR="009757C6" w:rsidRPr="00AA7371" w:rsidRDefault="009757C6">
      <w:pPr>
        <w:spacing w:after="200"/>
        <w:rPr>
          <w:rFonts w:ascii="Times New Roman" w:hAnsi="Times New Roman" w:cs="Times New Roman"/>
        </w:rPr>
      </w:pPr>
    </w:p>
    <w:p w14:paraId="56AF4175" w14:textId="35C34246"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3.</w:t>
      </w:r>
      <w:r w:rsidR="00356D6A" w:rsidRPr="00AA7371">
        <w:rPr>
          <w:rFonts w:ascii="Times New Roman" w:hAnsi="Times New Roman" w:cs="Times New Roman"/>
        </w:rPr>
        <w:t>7</w:t>
      </w:r>
      <w:r w:rsidRPr="00AA7371">
        <w:rPr>
          <w:rFonts w:ascii="Times New Roman" w:hAnsi="Times New Roman" w:cs="Times New Roman"/>
        </w:rPr>
        <w:t xml:space="preserve"> Report Design</w:t>
      </w:r>
    </w:p>
    <w:p w14:paraId="1C6F146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Attendance reports are designed with clarity and precision, featuring visual percentage charts and tabular session data.</w:t>
      </w:r>
    </w:p>
    <w:p w14:paraId="6C6E604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Use Case, Class, Sequence, and Activity diagrams explain complex system flows and entity relationships clearly.</w:t>
      </w:r>
    </w:p>
    <w:p w14:paraId="61713C3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data models are represented as hierarchical entity diagrams showing collections and their nested relationships.</w:t>
      </w:r>
    </w:p>
    <w:p w14:paraId="5021017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exported reports are in structured CSV format, fully compatible with Microsoft Excel and academic management tools.</w:t>
      </w:r>
    </w:p>
    <w:p w14:paraId="4E2F7802" w14:textId="77777777" w:rsidR="00F555BC" w:rsidRPr="00AA7371" w:rsidRDefault="00F555BC" w:rsidP="00993496">
      <w:pPr>
        <w:pStyle w:val="Heading1"/>
        <w:rPr>
          <w:rFonts w:ascii="Times New Roman" w:hAnsi="Times New Roman" w:cs="Times New Roman"/>
        </w:rPr>
      </w:pPr>
    </w:p>
    <w:p w14:paraId="5C5E9055" w14:textId="77777777" w:rsidR="00F555BC" w:rsidRPr="00AA7371" w:rsidRDefault="00F555BC" w:rsidP="00993496">
      <w:pPr>
        <w:pStyle w:val="Heading1"/>
        <w:rPr>
          <w:rFonts w:ascii="Times New Roman" w:hAnsi="Times New Roman" w:cs="Times New Roman"/>
        </w:rPr>
      </w:pPr>
    </w:p>
    <w:p w14:paraId="0A82A1C3" w14:textId="77777777" w:rsidR="00F555BC" w:rsidRPr="00AA7371" w:rsidRDefault="00F555BC" w:rsidP="00993496">
      <w:pPr>
        <w:pStyle w:val="Heading1"/>
        <w:rPr>
          <w:rFonts w:ascii="Times New Roman" w:hAnsi="Times New Roman" w:cs="Times New Roman"/>
        </w:rPr>
      </w:pPr>
    </w:p>
    <w:p w14:paraId="059A99A4" w14:textId="77777777" w:rsidR="00F555BC" w:rsidRPr="00AA7371" w:rsidRDefault="00F555BC" w:rsidP="00993496">
      <w:pPr>
        <w:pStyle w:val="Heading1"/>
        <w:rPr>
          <w:rFonts w:ascii="Times New Roman" w:hAnsi="Times New Roman" w:cs="Times New Roman"/>
        </w:rPr>
      </w:pPr>
    </w:p>
    <w:p w14:paraId="30A03514" w14:textId="77777777" w:rsidR="00F555BC" w:rsidRPr="00AA7371" w:rsidRDefault="00F555BC" w:rsidP="00993496">
      <w:pPr>
        <w:pStyle w:val="Heading1"/>
        <w:rPr>
          <w:rFonts w:ascii="Times New Roman" w:hAnsi="Times New Roman" w:cs="Times New Roman"/>
        </w:rPr>
      </w:pPr>
    </w:p>
    <w:p w14:paraId="479A8A82" w14:textId="77777777" w:rsidR="00F555BC" w:rsidRPr="00AA7371" w:rsidRDefault="00F555BC" w:rsidP="00993496">
      <w:pPr>
        <w:pStyle w:val="Heading1"/>
        <w:rPr>
          <w:rFonts w:ascii="Times New Roman" w:hAnsi="Times New Roman" w:cs="Times New Roman"/>
        </w:rPr>
      </w:pPr>
    </w:p>
    <w:p w14:paraId="0B2B5BC1" w14:textId="77777777" w:rsidR="00F555BC" w:rsidRPr="00AA7371" w:rsidRDefault="00F555BC" w:rsidP="00993496">
      <w:pPr>
        <w:pStyle w:val="Heading1"/>
        <w:rPr>
          <w:rFonts w:ascii="Times New Roman" w:hAnsi="Times New Roman" w:cs="Times New Roman"/>
        </w:rPr>
      </w:pPr>
    </w:p>
    <w:p w14:paraId="520A548E" w14:textId="77777777" w:rsidR="00F555BC" w:rsidRPr="00AA7371" w:rsidRDefault="00F555BC" w:rsidP="00993496">
      <w:pPr>
        <w:pStyle w:val="Heading1"/>
        <w:rPr>
          <w:rFonts w:ascii="Times New Roman" w:hAnsi="Times New Roman" w:cs="Times New Roman"/>
        </w:rPr>
      </w:pPr>
    </w:p>
    <w:p w14:paraId="3D6979B1" w14:textId="77777777" w:rsidR="00F555BC" w:rsidRPr="00AA7371" w:rsidRDefault="00F555BC" w:rsidP="00993496">
      <w:pPr>
        <w:pStyle w:val="Heading1"/>
        <w:rPr>
          <w:rFonts w:ascii="Times New Roman" w:hAnsi="Times New Roman" w:cs="Times New Roman"/>
        </w:rPr>
      </w:pPr>
    </w:p>
    <w:p w14:paraId="2EC20C5F" w14:textId="77777777" w:rsidR="00F555BC" w:rsidRPr="00AA7371" w:rsidRDefault="00F555BC" w:rsidP="00993496">
      <w:pPr>
        <w:pStyle w:val="Heading1"/>
        <w:rPr>
          <w:rFonts w:ascii="Times New Roman" w:hAnsi="Times New Roman" w:cs="Times New Roman"/>
        </w:rPr>
      </w:pPr>
    </w:p>
    <w:p w14:paraId="63C09725" w14:textId="77777777" w:rsidR="00F555BC" w:rsidRPr="00AA7371" w:rsidRDefault="00F555BC" w:rsidP="00993496">
      <w:pPr>
        <w:pStyle w:val="Heading1"/>
        <w:rPr>
          <w:rFonts w:ascii="Times New Roman" w:hAnsi="Times New Roman" w:cs="Times New Roman"/>
        </w:rPr>
      </w:pPr>
    </w:p>
    <w:p w14:paraId="59A63719" w14:textId="77777777" w:rsidR="00F555BC" w:rsidRPr="00AA7371" w:rsidRDefault="00F555BC" w:rsidP="00993496">
      <w:pPr>
        <w:pStyle w:val="Heading1"/>
        <w:rPr>
          <w:rFonts w:ascii="Times New Roman" w:hAnsi="Times New Roman" w:cs="Times New Roman"/>
        </w:rPr>
      </w:pPr>
    </w:p>
    <w:p w14:paraId="0CAC7656" w14:textId="77777777" w:rsidR="00F555BC" w:rsidRPr="00AA7371" w:rsidRDefault="00F555BC" w:rsidP="00993496">
      <w:pPr>
        <w:pStyle w:val="Heading1"/>
        <w:rPr>
          <w:rFonts w:ascii="Times New Roman" w:hAnsi="Times New Roman" w:cs="Times New Roman"/>
        </w:rPr>
      </w:pPr>
    </w:p>
    <w:p w14:paraId="123E3180" w14:textId="77777777" w:rsidR="00F555BC" w:rsidRPr="00AA7371" w:rsidRDefault="00F555BC" w:rsidP="00993496">
      <w:pPr>
        <w:pStyle w:val="Heading1"/>
        <w:rPr>
          <w:rFonts w:ascii="Times New Roman" w:hAnsi="Times New Roman" w:cs="Times New Roman"/>
        </w:rPr>
      </w:pPr>
    </w:p>
    <w:p w14:paraId="7C6B0748" w14:textId="77777777" w:rsidR="00F555BC" w:rsidRPr="00AA7371" w:rsidRDefault="00F555BC" w:rsidP="00993496">
      <w:pPr>
        <w:pStyle w:val="Heading1"/>
        <w:rPr>
          <w:rFonts w:ascii="Times New Roman" w:hAnsi="Times New Roman" w:cs="Times New Roman"/>
        </w:rPr>
      </w:pPr>
    </w:p>
    <w:p w14:paraId="69A36882" w14:textId="77777777" w:rsidR="00F555BC" w:rsidRPr="00AA7371" w:rsidRDefault="00F555BC" w:rsidP="00993496">
      <w:pPr>
        <w:pStyle w:val="Heading1"/>
        <w:rPr>
          <w:rFonts w:ascii="Times New Roman" w:hAnsi="Times New Roman" w:cs="Times New Roman"/>
        </w:rPr>
      </w:pPr>
    </w:p>
    <w:p w14:paraId="1D4153F9" w14:textId="310360C0" w:rsidR="009757C6" w:rsidRPr="00AA7371" w:rsidRDefault="00993496" w:rsidP="00993496">
      <w:pPr>
        <w:pStyle w:val="Heading1"/>
        <w:rPr>
          <w:rFonts w:ascii="Times New Roman" w:hAnsi="Times New Roman" w:cs="Times New Roman"/>
        </w:rPr>
      </w:pPr>
      <w:r w:rsidRPr="00AA7371">
        <w:rPr>
          <w:rFonts w:ascii="Times New Roman" w:hAnsi="Times New Roman" w:cs="Times New Roman"/>
        </w:rPr>
        <w:lastRenderedPageBreak/>
        <w:t>4. Development</w:t>
      </w:r>
    </w:p>
    <w:p w14:paraId="6E3F3DF6"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4.1 Coding Standards</w:t>
      </w:r>
    </w:p>
    <w:p w14:paraId="0B3903A7"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The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 project strictly adheres to Kotlin coding standards and Android development best practices to ensure consistency, readability, maintainability, and scalability across the entire codebase throughout all six development sprints.</w:t>
      </w:r>
    </w:p>
    <w:p w14:paraId="254DC5C2" w14:textId="77777777" w:rsidR="009757C6" w:rsidRPr="00AA7371" w:rsidRDefault="009757C6">
      <w:pPr>
        <w:spacing w:after="200"/>
        <w:rPr>
          <w:rFonts w:ascii="Times New Roman" w:hAnsi="Times New Roman" w:cs="Times New Roman"/>
        </w:rPr>
      </w:pPr>
    </w:p>
    <w:p w14:paraId="33A85DC6"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1. Naming Conventions</w:t>
      </w:r>
    </w:p>
    <w:p w14:paraId="5D22348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Classes: </w:t>
      </w:r>
      <w:proofErr w:type="spellStart"/>
      <w:r w:rsidRPr="00AA7371">
        <w:rPr>
          <w:rFonts w:ascii="Times New Roman" w:hAnsi="Times New Roman" w:cs="Times New Roman"/>
        </w:rPr>
        <w:t>PascalCase</w:t>
      </w:r>
      <w:proofErr w:type="spellEnd"/>
      <w:r w:rsidRPr="00AA7371">
        <w:rPr>
          <w:rFonts w:ascii="Times New Roman" w:hAnsi="Times New Roman" w:cs="Times New Roman"/>
        </w:rPr>
        <w:t xml:space="preserve"> — e.g., </w:t>
      </w:r>
      <w:proofErr w:type="spellStart"/>
      <w:r w:rsidRPr="00AA7371">
        <w:rPr>
          <w:rFonts w:ascii="Times New Roman" w:hAnsi="Times New Roman" w:cs="Times New Roman"/>
        </w:rPr>
        <w:t>AttendanceSession</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QrCodeGenerator</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UserRepository</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SessionViewModel</w:t>
      </w:r>
      <w:proofErr w:type="spellEnd"/>
      <w:r w:rsidRPr="00AA7371">
        <w:rPr>
          <w:rFonts w:ascii="Times New Roman" w:hAnsi="Times New Roman" w:cs="Times New Roman"/>
        </w:rPr>
        <w:t>.</w:t>
      </w:r>
    </w:p>
    <w:p w14:paraId="04469A8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Functions and Variables: camelCase — e.g., </w:t>
      </w:r>
      <w:proofErr w:type="spellStart"/>
      <w:proofErr w:type="gramStart"/>
      <w:r w:rsidRPr="00AA7371">
        <w:rPr>
          <w:rFonts w:ascii="Times New Roman" w:hAnsi="Times New Roman" w:cs="Times New Roman"/>
        </w:rPr>
        <w:t>createSession</w:t>
      </w:r>
      <w:proofErr w:type="spellEnd"/>
      <w:r w:rsidRPr="00AA7371">
        <w:rPr>
          <w:rFonts w:ascii="Times New Roman" w:hAnsi="Times New Roman" w:cs="Times New Roman"/>
        </w:rPr>
        <w:t>(</w:t>
      </w:r>
      <w:proofErr w:type="gramEnd"/>
      <w:r w:rsidRPr="00AA7371">
        <w:rPr>
          <w:rFonts w:ascii="Times New Roman" w:hAnsi="Times New Roman" w:cs="Times New Roman"/>
        </w:rPr>
        <w:t xml:space="preserve">), </w:t>
      </w:r>
      <w:proofErr w:type="spellStart"/>
      <w:r w:rsidRPr="00AA7371">
        <w:rPr>
          <w:rFonts w:ascii="Times New Roman" w:hAnsi="Times New Roman" w:cs="Times New Roman"/>
        </w:rPr>
        <w:t>studentId</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attendanceRecord</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qrToken</w:t>
      </w:r>
      <w:proofErr w:type="spellEnd"/>
      <w:r w:rsidRPr="00AA7371">
        <w:rPr>
          <w:rFonts w:ascii="Times New Roman" w:hAnsi="Times New Roman" w:cs="Times New Roman"/>
        </w:rPr>
        <w:t>.</w:t>
      </w:r>
    </w:p>
    <w:p w14:paraId="23A210D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Constants: UPPER_SNAKE_CASE — e.g., QR_EXPIRY_TIME, MAX_SCAN_RETRIES, FIREBASE_TIMEOUT_MS.</w:t>
      </w:r>
    </w:p>
    <w:p w14:paraId="1B6C067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Files and Directories: Descriptive names matching content — e.g., </w:t>
      </w:r>
      <w:proofErr w:type="spellStart"/>
      <w:r w:rsidRPr="00AA7371">
        <w:rPr>
          <w:rFonts w:ascii="Times New Roman" w:hAnsi="Times New Roman" w:cs="Times New Roman"/>
        </w:rPr>
        <w:t>AttendanceViewModel.kt</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SessionRepository.kt</w:t>
      </w:r>
      <w:proofErr w:type="spellEnd"/>
      <w:r w:rsidRPr="00AA7371">
        <w:rPr>
          <w:rFonts w:ascii="Times New Roman" w:hAnsi="Times New Roman" w:cs="Times New Roman"/>
        </w:rPr>
        <w:t>.</w:t>
      </w:r>
    </w:p>
    <w:p w14:paraId="1A416D6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XML Layout Files: </w:t>
      </w:r>
      <w:proofErr w:type="spellStart"/>
      <w:r w:rsidRPr="00AA7371">
        <w:rPr>
          <w:rFonts w:ascii="Times New Roman" w:hAnsi="Times New Roman" w:cs="Times New Roman"/>
        </w:rPr>
        <w:t>snake_case</w:t>
      </w:r>
      <w:proofErr w:type="spellEnd"/>
      <w:r w:rsidRPr="00AA7371">
        <w:rPr>
          <w:rFonts w:ascii="Times New Roman" w:hAnsi="Times New Roman" w:cs="Times New Roman"/>
        </w:rPr>
        <w:t xml:space="preserve"> with screen prefix — e.g., fragment_student_dashboard.xml, activity_main.xml.</w:t>
      </w:r>
    </w:p>
    <w:p w14:paraId="5B0E1421" w14:textId="77777777" w:rsidR="009757C6" w:rsidRPr="00AA7371" w:rsidRDefault="009757C6">
      <w:pPr>
        <w:spacing w:after="200"/>
        <w:rPr>
          <w:rFonts w:ascii="Times New Roman" w:hAnsi="Times New Roman" w:cs="Times New Roman"/>
        </w:rPr>
      </w:pPr>
    </w:p>
    <w:p w14:paraId="4627136C"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2. Code Formatting</w:t>
      </w:r>
    </w:p>
    <w:p w14:paraId="6421037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Indentation: 4 spaces per level; no tabs anywhere in the codebase to ensure cross-editor consistency.</w:t>
      </w:r>
    </w:p>
    <w:p w14:paraId="618F591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Line Length: Maximum 120 characters per line to maintain readability across all development environments.</w:t>
      </w:r>
    </w:p>
    <w:p w14:paraId="5359347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Blank Lines: One blank line between class members; two blank lines between top-level function declarations.</w:t>
      </w:r>
    </w:p>
    <w:p w14:paraId="203EE87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Import Management: All unused imports removed; wildcard imports strictly avoided throughout the project.</w:t>
      </w:r>
    </w:p>
    <w:p w14:paraId="2869D7C8" w14:textId="77777777" w:rsidR="009757C6" w:rsidRPr="00AA7371" w:rsidRDefault="009757C6">
      <w:pPr>
        <w:spacing w:after="200"/>
        <w:rPr>
          <w:rFonts w:ascii="Times New Roman" w:hAnsi="Times New Roman" w:cs="Times New Roman"/>
        </w:rPr>
      </w:pPr>
    </w:p>
    <w:p w14:paraId="7F87DB5C"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4.2 Use of Proper Comments</w:t>
      </w:r>
    </w:p>
    <w:p w14:paraId="19F7521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Every public class and function includes a </w:t>
      </w:r>
      <w:proofErr w:type="spellStart"/>
      <w:r w:rsidRPr="00AA7371">
        <w:rPr>
          <w:rFonts w:ascii="Times New Roman" w:hAnsi="Times New Roman" w:cs="Times New Roman"/>
        </w:rPr>
        <w:t>KDoc</w:t>
      </w:r>
      <w:proofErr w:type="spellEnd"/>
      <w:r w:rsidRPr="00AA7371">
        <w:rPr>
          <w:rFonts w:ascii="Times New Roman" w:hAnsi="Times New Roman" w:cs="Times New Roman"/>
        </w:rPr>
        <w:t xml:space="preserve"> comment block describing its purpose, parameters, and return value.</w:t>
      </w:r>
    </w:p>
    <w:p w14:paraId="4015AF0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Inline comments used to explain complex QR encryption logic, Firebase atomic transactions, and validation algorithms.</w:t>
      </w:r>
    </w:p>
    <w:p w14:paraId="1AE9460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documentation follows official Kotlin coding standards and Android documentation formatting guidelines.</w:t>
      </w:r>
    </w:p>
    <w:p w14:paraId="022FB51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API and business logic functions include high-level summary comments for developer onboarding clarity.</w:t>
      </w:r>
    </w:p>
    <w:p w14:paraId="4E6DC445"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6599"/>
      </w:tblGrid>
      <w:tr w:rsidR="009757C6" w:rsidRPr="00AA7371" w14:paraId="1BDF6513"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640F796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lastRenderedPageBreak/>
              <w:t>Code Element</w:t>
            </w:r>
          </w:p>
        </w:tc>
        <w:tc>
          <w:tcPr>
            <w:tcW w:w="68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0B28685"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b/>
                <w:bCs/>
                <w:sz w:val="24"/>
                <w:szCs w:val="24"/>
              </w:rPr>
              <w:t>KDoc</w:t>
            </w:r>
            <w:proofErr w:type="spellEnd"/>
            <w:r w:rsidRPr="00AA7371">
              <w:rPr>
                <w:rFonts w:ascii="Times New Roman" w:hAnsi="Times New Roman" w:cs="Times New Roman"/>
                <w:b/>
                <w:bCs/>
                <w:sz w:val="24"/>
                <w:szCs w:val="24"/>
              </w:rPr>
              <w:t xml:space="preserve"> Comment Pattern</w:t>
            </w:r>
          </w:p>
        </w:tc>
      </w:tr>
      <w:tr w:rsidR="009757C6" w:rsidRPr="00AA7371" w14:paraId="48DA5C27"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354BB0" w14:textId="77777777" w:rsidR="009757C6" w:rsidRPr="00AA7371" w:rsidRDefault="008E6B33">
            <w:pPr>
              <w:spacing w:after="60"/>
              <w:rPr>
                <w:rFonts w:ascii="Times New Roman" w:hAnsi="Times New Roman" w:cs="Times New Roman"/>
              </w:rPr>
            </w:pPr>
            <w:proofErr w:type="spellStart"/>
            <w:proofErr w:type="gramStart"/>
            <w:r w:rsidRPr="00AA7371">
              <w:rPr>
                <w:rFonts w:ascii="Times New Roman" w:hAnsi="Times New Roman" w:cs="Times New Roman"/>
                <w:sz w:val="24"/>
                <w:szCs w:val="24"/>
              </w:rPr>
              <w:t>createSession</w:t>
            </w:r>
            <w:proofErr w:type="spellEnd"/>
            <w:r w:rsidRPr="00AA7371">
              <w:rPr>
                <w:rFonts w:ascii="Times New Roman" w:hAnsi="Times New Roman" w:cs="Times New Roman"/>
                <w:sz w:val="24"/>
                <w:szCs w:val="24"/>
              </w:rPr>
              <w:t>(</w:t>
            </w:r>
            <w:proofErr w:type="gramEnd"/>
            <w:r w:rsidRPr="00AA7371">
              <w:rPr>
                <w:rFonts w:ascii="Times New Roman" w:hAnsi="Times New Roman" w:cs="Times New Roman"/>
                <w:sz w:val="24"/>
                <w:szCs w:val="24"/>
              </w:rPr>
              <w:t>)</w:t>
            </w:r>
          </w:p>
        </w:tc>
        <w:tc>
          <w:tcPr>
            <w:tcW w:w="6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A58B3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 Creates a new attendance session. @param </w:t>
            </w:r>
            <w:proofErr w:type="spellStart"/>
            <w:r w:rsidRPr="00AA7371">
              <w:rPr>
                <w:rFonts w:ascii="Times New Roman" w:hAnsi="Times New Roman" w:cs="Times New Roman"/>
                <w:sz w:val="24"/>
                <w:szCs w:val="24"/>
              </w:rPr>
              <w:t>classId</w:t>
            </w:r>
            <w:proofErr w:type="spellEnd"/>
            <w:r w:rsidRPr="00AA7371">
              <w:rPr>
                <w:rFonts w:ascii="Times New Roman" w:hAnsi="Times New Roman" w:cs="Times New Roman"/>
                <w:sz w:val="24"/>
                <w:szCs w:val="24"/>
              </w:rPr>
              <w:t xml:space="preserve"> Unique class identifier. @return New </w:t>
            </w:r>
            <w:proofErr w:type="spellStart"/>
            <w:r w:rsidRPr="00AA7371">
              <w:rPr>
                <w:rFonts w:ascii="Times New Roman" w:hAnsi="Times New Roman" w:cs="Times New Roman"/>
                <w:sz w:val="24"/>
                <w:szCs w:val="24"/>
              </w:rPr>
              <w:t>sessionId</w:t>
            </w:r>
            <w:proofErr w:type="spellEnd"/>
            <w:r w:rsidRPr="00AA7371">
              <w:rPr>
                <w:rFonts w:ascii="Times New Roman" w:hAnsi="Times New Roman" w:cs="Times New Roman"/>
                <w:sz w:val="24"/>
                <w:szCs w:val="24"/>
              </w:rPr>
              <w:t xml:space="preserve"> string. */</w:t>
            </w:r>
          </w:p>
        </w:tc>
      </w:tr>
      <w:tr w:rsidR="009757C6" w:rsidRPr="00AA7371" w14:paraId="18F2EF17"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0E0D38" w14:textId="77777777" w:rsidR="009757C6" w:rsidRPr="00AA7371" w:rsidRDefault="008E6B33">
            <w:pPr>
              <w:spacing w:after="60"/>
              <w:rPr>
                <w:rFonts w:ascii="Times New Roman" w:hAnsi="Times New Roman" w:cs="Times New Roman"/>
              </w:rPr>
            </w:pPr>
            <w:proofErr w:type="spellStart"/>
            <w:proofErr w:type="gramStart"/>
            <w:r w:rsidRPr="00AA7371">
              <w:rPr>
                <w:rFonts w:ascii="Times New Roman" w:hAnsi="Times New Roman" w:cs="Times New Roman"/>
                <w:sz w:val="24"/>
                <w:szCs w:val="24"/>
              </w:rPr>
              <w:t>validateScan</w:t>
            </w:r>
            <w:proofErr w:type="spellEnd"/>
            <w:r w:rsidRPr="00AA7371">
              <w:rPr>
                <w:rFonts w:ascii="Times New Roman" w:hAnsi="Times New Roman" w:cs="Times New Roman"/>
                <w:sz w:val="24"/>
                <w:szCs w:val="24"/>
              </w:rPr>
              <w:t>(</w:t>
            </w:r>
            <w:proofErr w:type="gramEnd"/>
            <w:r w:rsidRPr="00AA7371">
              <w:rPr>
                <w:rFonts w:ascii="Times New Roman" w:hAnsi="Times New Roman" w:cs="Times New Roman"/>
                <w:sz w:val="24"/>
                <w:szCs w:val="24"/>
              </w:rPr>
              <w:t>)</w:t>
            </w:r>
          </w:p>
        </w:tc>
        <w:tc>
          <w:tcPr>
            <w:tcW w:w="6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21E215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 Validates a student QR scan. Checks session activity, expiry, and duplicates. @param </w:t>
            </w:r>
            <w:proofErr w:type="spellStart"/>
            <w:r w:rsidRPr="00AA7371">
              <w:rPr>
                <w:rFonts w:ascii="Times New Roman" w:hAnsi="Times New Roman" w:cs="Times New Roman"/>
                <w:sz w:val="24"/>
                <w:szCs w:val="24"/>
              </w:rPr>
              <w:t>qrToken</w:t>
            </w:r>
            <w:proofErr w:type="spellEnd"/>
            <w:r w:rsidRPr="00AA7371">
              <w:rPr>
                <w:rFonts w:ascii="Times New Roman" w:hAnsi="Times New Roman" w:cs="Times New Roman"/>
                <w:sz w:val="24"/>
                <w:szCs w:val="24"/>
              </w:rPr>
              <w:t xml:space="preserve"> Scanned token. @param </w:t>
            </w:r>
            <w:proofErr w:type="spellStart"/>
            <w:r w:rsidRPr="00AA7371">
              <w:rPr>
                <w:rFonts w:ascii="Times New Roman" w:hAnsi="Times New Roman" w:cs="Times New Roman"/>
                <w:sz w:val="24"/>
                <w:szCs w:val="24"/>
              </w:rPr>
              <w:t>studentId</w:t>
            </w:r>
            <w:proofErr w:type="spellEnd"/>
            <w:r w:rsidRPr="00AA7371">
              <w:rPr>
                <w:rFonts w:ascii="Times New Roman" w:hAnsi="Times New Roman" w:cs="Times New Roman"/>
                <w:sz w:val="24"/>
                <w:szCs w:val="24"/>
              </w:rPr>
              <w:t xml:space="preserve"> Student UID. @return Boolean - true if attendance recorded. */</w:t>
            </w:r>
          </w:p>
        </w:tc>
      </w:tr>
      <w:tr w:rsidR="009757C6" w:rsidRPr="00AA7371" w14:paraId="28F14A39"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CAF3F6"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AttendanceRepository</w:t>
            </w:r>
            <w:proofErr w:type="spellEnd"/>
          </w:p>
        </w:tc>
        <w:tc>
          <w:tcPr>
            <w:tcW w:w="6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FDFD7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Repository layer for all Firebase attendance data operations. Implements MVVM data layer pattern. */</w:t>
            </w:r>
          </w:p>
        </w:tc>
      </w:tr>
      <w:tr w:rsidR="009757C6" w:rsidRPr="00AA7371" w14:paraId="2DCFC147"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B92295" w14:textId="77777777" w:rsidR="009757C6" w:rsidRPr="00AA7371" w:rsidRDefault="008E6B33">
            <w:pPr>
              <w:spacing w:after="60"/>
              <w:rPr>
                <w:rFonts w:ascii="Times New Roman" w:hAnsi="Times New Roman" w:cs="Times New Roman"/>
              </w:rPr>
            </w:pPr>
            <w:proofErr w:type="spellStart"/>
            <w:proofErr w:type="gramStart"/>
            <w:r w:rsidRPr="00AA7371">
              <w:rPr>
                <w:rFonts w:ascii="Times New Roman" w:hAnsi="Times New Roman" w:cs="Times New Roman"/>
                <w:sz w:val="24"/>
                <w:szCs w:val="24"/>
              </w:rPr>
              <w:t>generateQRCode</w:t>
            </w:r>
            <w:proofErr w:type="spellEnd"/>
            <w:r w:rsidRPr="00AA7371">
              <w:rPr>
                <w:rFonts w:ascii="Times New Roman" w:hAnsi="Times New Roman" w:cs="Times New Roman"/>
                <w:sz w:val="24"/>
                <w:szCs w:val="24"/>
              </w:rPr>
              <w:t>(</w:t>
            </w:r>
            <w:proofErr w:type="gramEnd"/>
            <w:r w:rsidRPr="00AA7371">
              <w:rPr>
                <w:rFonts w:ascii="Times New Roman" w:hAnsi="Times New Roman" w:cs="Times New Roman"/>
                <w:sz w:val="24"/>
                <w:szCs w:val="24"/>
              </w:rPr>
              <w:t>)</w:t>
            </w:r>
          </w:p>
        </w:tc>
        <w:tc>
          <w:tcPr>
            <w:tcW w:w="68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70789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 Generates HMAC-encrypted QR token for session. @param </w:t>
            </w:r>
            <w:proofErr w:type="spellStart"/>
            <w:r w:rsidRPr="00AA7371">
              <w:rPr>
                <w:rFonts w:ascii="Times New Roman" w:hAnsi="Times New Roman" w:cs="Times New Roman"/>
                <w:sz w:val="24"/>
                <w:szCs w:val="24"/>
              </w:rPr>
              <w:t>sessionId</w:t>
            </w:r>
            <w:proofErr w:type="spellEnd"/>
            <w:r w:rsidRPr="00AA7371">
              <w:rPr>
                <w:rFonts w:ascii="Times New Roman" w:hAnsi="Times New Roman" w:cs="Times New Roman"/>
                <w:sz w:val="24"/>
                <w:szCs w:val="24"/>
              </w:rPr>
              <w:t xml:space="preserve"> Active session ID. @return Base64 encoded QR token string. */</w:t>
            </w:r>
          </w:p>
        </w:tc>
      </w:tr>
    </w:tbl>
    <w:p w14:paraId="16369B02" w14:textId="77777777" w:rsidR="009757C6" w:rsidRPr="00AA7371" w:rsidRDefault="009757C6">
      <w:pPr>
        <w:spacing w:after="200"/>
        <w:rPr>
          <w:rFonts w:ascii="Times New Roman" w:hAnsi="Times New Roman" w:cs="Times New Roman"/>
        </w:rPr>
      </w:pPr>
    </w:p>
    <w:p w14:paraId="47E569E0"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4.3 Controller Methods (</w:t>
      </w:r>
      <w:proofErr w:type="spellStart"/>
      <w:r w:rsidRPr="00AA7371">
        <w:rPr>
          <w:rFonts w:ascii="Times New Roman" w:hAnsi="Times New Roman" w:cs="Times New Roman"/>
        </w:rPr>
        <w:t>ViewModels</w:t>
      </w:r>
      <w:proofErr w:type="spellEnd"/>
      <w:r w:rsidRPr="00AA7371">
        <w:rPr>
          <w:rFonts w:ascii="Times New Roman" w:hAnsi="Times New Roman" w:cs="Times New Roman"/>
        </w:rPr>
        <w:t>)</w:t>
      </w:r>
    </w:p>
    <w:p w14:paraId="471BA18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Each </w:t>
      </w:r>
      <w:proofErr w:type="spellStart"/>
      <w:r w:rsidRPr="00AA7371">
        <w:rPr>
          <w:rFonts w:ascii="Times New Roman" w:hAnsi="Times New Roman" w:cs="Times New Roman"/>
        </w:rPr>
        <w:t>ViewModel</w:t>
      </w:r>
      <w:proofErr w:type="spellEnd"/>
      <w:r w:rsidRPr="00AA7371">
        <w:rPr>
          <w:rFonts w:ascii="Times New Roman" w:hAnsi="Times New Roman" w:cs="Times New Roman"/>
        </w:rPr>
        <w:t xml:space="preserve"> handles one well-defined single responsibility, strictly following MVVM clean architecture principles.</w:t>
      </w:r>
    </w:p>
    <w:p w14:paraId="0A1061C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Clean separation of concerns: UI layer (Fragments/Activities), domain layer (</w:t>
      </w:r>
      <w:proofErr w:type="spellStart"/>
      <w:r w:rsidRPr="00AA7371">
        <w:rPr>
          <w:rFonts w:ascii="Times New Roman" w:hAnsi="Times New Roman" w:cs="Times New Roman"/>
        </w:rPr>
        <w:t>UseCases</w:t>
      </w:r>
      <w:proofErr w:type="spellEnd"/>
      <w:r w:rsidRPr="00AA7371">
        <w:rPr>
          <w:rFonts w:ascii="Times New Roman" w:hAnsi="Times New Roman" w:cs="Times New Roman"/>
        </w:rPr>
        <w:t>), and data layer (Repositories).</w:t>
      </w:r>
    </w:p>
    <w:p w14:paraId="3183EFCD"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proofErr w:type="gramStart"/>
      <w:r w:rsidRPr="00AA7371">
        <w:rPr>
          <w:rFonts w:ascii="Times New Roman" w:hAnsi="Times New Roman" w:cs="Times New Roman"/>
        </w:rPr>
        <w:t>createSession</w:t>
      </w:r>
      <w:proofErr w:type="spellEnd"/>
      <w:r w:rsidRPr="00AA7371">
        <w:rPr>
          <w:rFonts w:ascii="Times New Roman" w:hAnsi="Times New Roman" w:cs="Times New Roman"/>
        </w:rPr>
        <w:t>(</w:t>
      </w:r>
      <w:proofErr w:type="gramEnd"/>
      <w:r w:rsidRPr="00AA7371">
        <w:rPr>
          <w:rFonts w:ascii="Times New Roman" w:hAnsi="Times New Roman" w:cs="Times New Roman"/>
        </w:rPr>
        <w:t>) — Creates a new attendance session node in Firebase with status, timestamps, class ID, and faculty ID.</w:t>
      </w:r>
    </w:p>
    <w:p w14:paraId="2D936384"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proofErr w:type="gramStart"/>
      <w:r w:rsidRPr="00AA7371">
        <w:rPr>
          <w:rFonts w:ascii="Times New Roman" w:hAnsi="Times New Roman" w:cs="Times New Roman"/>
        </w:rPr>
        <w:t>generateQRCode</w:t>
      </w:r>
      <w:proofErr w:type="spellEnd"/>
      <w:r w:rsidRPr="00AA7371">
        <w:rPr>
          <w:rFonts w:ascii="Times New Roman" w:hAnsi="Times New Roman" w:cs="Times New Roman"/>
        </w:rPr>
        <w:t>(</w:t>
      </w:r>
      <w:proofErr w:type="gramEnd"/>
      <w:r w:rsidRPr="00AA7371">
        <w:rPr>
          <w:rFonts w:ascii="Times New Roman" w:hAnsi="Times New Roman" w:cs="Times New Roman"/>
        </w:rPr>
        <w:t>) — Generates HMAC-SHA256 encrypted QR token uniquely bound to the active session ID.</w:t>
      </w:r>
    </w:p>
    <w:p w14:paraId="0A5D82D7"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proofErr w:type="gramStart"/>
      <w:r w:rsidRPr="00AA7371">
        <w:rPr>
          <w:rFonts w:ascii="Times New Roman" w:hAnsi="Times New Roman" w:cs="Times New Roman"/>
        </w:rPr>
        <w:t>validateScan</w:t>
      </w:r>
      <w:proofErr w:type="spellEnd"/>
      <w:r w:rsidRPr="00AA7371">
        <w:rPr>
          <w:rFonts w:ascii="Times New Roman" w:hAnsi="Times New Roman" w:cs="Times New Roman"/>
        </w:rPr>
        <w:t>(</w:t>
      </w:r>
      <w:proofErr w:type="gramEnd"/>
      <w:r w:rsidRPr="00AA7371">
        <w:rPr>
          <w:rFonts w:ascii="Times New Roman" w:hAnsi="Times New Roman" w:cs="Times New Roman"/>
        </w:rPr>
        <w:t>) — Validates the decoded QR token against session status, expiry time, and existing attendance records.</w:t>
      </w:r>
    </w:p>
    <w:p w14:paraId="40713B50"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proofErr w:type="gramStart"/>
      <w:r w:rsidRPr="00AA7371">
        <w:rPr>
          <w:rFonts w:ascii="Times New Roman" w:hAnsi="Times New Roman" w:cs="Times New Roman"/>
        </w:rPr>
        <w:t>markAttendance</w:t>
      </w:r>
      <w:proofErr w:type="spellEnd"/>
      <w:r w:rsidRPr="00AA7371">
        <w:rPr>
          <w:rFonts w:ascii="Times New Roman" w:hAnsi="Times New Roman" w:cs="Times New Roman"/>
        </w:rPr>
        <w:t>(</w:t>
      </w:r>
      <w:proofErr w:type="gramEnd"/>
      <w:r w:rsidRPr="00AA7371">
        <w:rPr>
          <w:rFonts w:ascii="Times New Roman" w:hAnsi="Times New Roman" w:cs="Times New Roman"/>
        </w:rPr>
        <w:t>) — Writes a confirmed attendance record to Firebase Realtime Database with full timestamp.</w:t>
      </w:r>
    </w:p>
    <w:p w14:paraId="52FD314C"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proofErr w:type="gramStart"/>
      <w:r w:rsidRPr="00AA7371">
        <w:rPr>
          <w:rFonts w:ascii="Times New Roman" w:hAnsi="Times New Roman" w:cs="Times New Roman"/>
        </w:rPr>
        <w:t>fetchAttendanceHistory</w:t>
      </w:r>
      <w:proofErr w:type="spellEnd"/>
      <w:r w:rsidRPr="00AA7371">
        <w:rPr>
          <w:rFonts w:ascii="Times New Roman" w:hAnsi="Times New Roman" w:cs="Times New Roman"/>
        </w:rPr>
        <w:t>(</w:t>
      </w:r>
      <w:proofErr w:type="gramEnd"/>
      <w:r w:rsidRPr="00AA7371">
        <w:rPr>
          <w:rFonts w:ascii="Times New Roman" w:hAnsi="Times New Roman" w:cs="Times New Roman"/>
        </w:rPr>
        <w:t>) — Retrieves filtered and paginated attendance records for a given student or session.</w:t>
      </w:r>
    </w:p>
    <w:p w14:paraId="56590427"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proofErr w:type="gramStart"/>
      <w:r w:rsidRPr="00AA7371">
        <w:rPr>
          <w:rFonts w:ascii="Times New Roman" w:hAnsi="Times New Roman" w:cs="Times New Roman"/>
        </w:rPr>
        <w:t>generateReport</w:t>
      </w:r>
      <w:proofErr w:type="spellEnd"/>
      <w:r w:rsidRPr="00AA7371">
        <w:rPr>
          <w:rFonts w:ascii="Times New Roman" w:hAnsi="Times New Roman" w:cs="Times New Roman"/>
        </w:rPr>
        <w:t>(</w:t>
      </w:r>
      <w:proofErr w:type="gramEnd"/>
      <w:r w:rsidRPr="00AA7371">
        <w:rPr>
          <w:rFonts w:ascii="Times New Roman" w:hAnsi="Times New Roman" w:cs="Times New Roman"/>
        </w:rPr>
        <w:t>) — Computes attendance percentage data per subject and returns it for report display and CSV export.</w:t>
      </w:r>
    </w:p>
    <w:p w14:paraId="30013A50" w14:textId="77777777" w:rsidR="009757C6" w:rsidRPr="00AA7371" w:rsidRDefault="009757C6">
      <w:pPr>
        <w:spacing w:after="200"/>
        <w:rPr>
          <w:rFonts w:ascii="Times New Roman" w:hAnsi="Times New Roman" w:cs="Times New Roman"/>
        </w:rPr>
      </w:pPr>
    </w:p>
    <w:p w14:paraId="3A26E95A" w14:textId="77777777" w:rsidR="007763EF" w:rsidRPr="00AA7371" w:rsidRDefault="007763EF">
      <w:pPr>
        <w:pStyle w:val="Heading2"/>
        <w:rPr>
          <w:rFonts w:ascii="Times New Roman" w:hAnsi="Times New Roman" w:cs="Times New Roman"/>
        </w:rPr>
      </w:pPr>
    </w:p>
    <w:p w14:paraId="01D2F6D1" w14:textId="77777777" w:rsidR="007763EF" w:rsidRPr="00AA7371" w:rsidRDefault="007763EF">
      <w:pPr>
        <w:pStyle w:val="Heading2"/>
        <w:rPr>
          <w:rFonts w:ascii="Times New Roman" w:hAnsi="Times New Roman" w:cs="Times New Roman"/>
        </w:rPr>
      </w:pPr>
    </w:p>
    <w:p w14:paraId="7457CF1B" w14:textId="77777777" w:rsidR="00F555BC" w:rsidRPr="00AA7371" w:rsidRDefault="00F555BC">
      <w:pPr>
        <w:pStyle w:val="Heading2"/>
        <w:rPr>
          <w:rFonts w:ascii="Times New Roman" w:hAnsi="Times New Roman" w:cs="Times New Roman"/>
        </w:rPr>
      </w:pPr>
    </w:p>
    <w:p w14:paraId="273FA7B8" w14:textId="77777777" w:rsidR="000017B2" w:rsidRDefault="000017B2">
      <w:pPr>
        <w:pStyle w:val="Heading2"/>
        <w:rPr>
          <w:rFonts w:ascii="Times New Roman" w:hAnsi="Times New Roman" w:cs="Times New Roman"/>
        </w:rPr>
      </w:pPr>
    </w:p>
    <w:p w14:paraId="6003F32D" w14:textId="77777777" w:rsidR="000017B2" w:rsidRDefault="000017B2">
      <w:pPr>
        <w:pStyle w:val="Heading2"/>
        <w:rPr>
          <w:rFonts w:ascii="Times New Roman" w:hAnsi="Times New Roman" w:cs="Times New Roman"/>
        </w:rPr>
      </w:pPr>
    </w:p>
    <w:p w14:paraId="15537098" w14:textId="50121030"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4.4 Route Definitions</w:t>
      </w:r>
    </w:p>
    <w:p w14:paraId="3D13215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Android Navigation Component with a central nav_graph.xml defines all structured screen navigation flows.</w:t>
      </w:r>
    </w:p>
    <w:p w14:paraId="21F2878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Navigation routes organised by user role: dedicated sub-graphs for Admin, Faculty, and Student navigation flows.</w:t>
      </w:r>
    </w:p>
    <w:p w14:paraId="7045409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REST API endpoints managed via Retrofit HTTP client handle all cloud data read and write operations.</w:t>
      </w:r>
    </w:p>
    <w:p w14:paraId="2BCBF42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FCM deep links support direct in-app navigation to specific session or attendance screens from notifications.</w:t>
      </w:r>
    </w:p>
    <w:p w14:paraId="4A62CD4B"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626"/>
      </w:tblGrid>
      <w:tr w:rsidR="009757C6" w:rsidRPr="00AA7371" w14:paraId="14B2A7C6" w14:textId="77777777">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B6A8E8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Navigation Route</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1EA106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Destination Screen</w:t>
            </w:r>
          </w:p>
        </w:tc>
        <w:tc>
          <w:tcPr>
            <w:tcW w:w="26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B833C7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Applicable Role</w:t>
            </w:r>
          </w:p>
        </w:tc>
      </w:tr>
      <w:tr w:rsidR="009757C6" w:rsidRPr="00AA7371" w14:paraId="54DB99D3"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DB1FE9"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nav_login</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nav_admin</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640457"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AdminDashboardFragment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907372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w:t>
            </w:r>
          </w:p>
        </w:tc>
      </w:tr>
      <w:tr w:rsidR="009757C6" w:rsidRPr="00AA7371" w14:paraId="7AB0FCDD"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A91882"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nav_login</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nav_faculty</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1DF96E"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FacultyDashboardFragment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1F6F8B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w:t>
            </w:r>
          </w:p>
        </w:tc>
      </w:tr>
      <w:tr w:rsidR="009757C6" w:rsidRPr="00AA7371" w14:paraId="59B2BCA2"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E1AFCF"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nav_login</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nav_student</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227CFA"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StudentDashboardFragment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121687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w:t>
            </w:r>
          </w:p>
        </w:tc>
      </w:tr>
      <w:tr w:rsidR="009757C6" w:rsidRPr="00AA7371" w14:paraId="5C4624AE"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8FB6D4A"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nav_student</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nav_qr_scanner</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09C92F1"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QRScannerFragment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1BDDFF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w:t>
            </w:r>
          </w:p>
        </w:tc>
      </w:tr>
      <w:tr w:rsidR="009757C6" w:rsidRPr="00AA7371" w14:paraId="27181E50"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F9FD28"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nav_faculty</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nav_session_mgmt</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71A81E"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SessionManagementFragment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14B76C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w:t>
            </w:r>
          </w:p>
        </w:tc>
      </w:tr>
      <w:tr w:rsidR="009757C6" w:rsidRPr="00AA7371" w14:paraId="2E162679"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4FA61F"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nav_faculty</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nav_reports</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1A4E2E9"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ReportsFragment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A1AA7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w:t>
            </w:r>
          </w:p>
        </w:tc>
      </w:tr>
      <w:tr w:rsidR="009757C6" w:rsidRPr="00AA7371" w14:paraId="24EAB3F8"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CEC39E"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nav_admin</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nav_user_mgmt</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334373"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UserManagementFragment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AF7A1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w:t>
            </w:r>
          </w:p>
        </w:tc>
      </w:tr>
      <w:tr w:rsidR="009757C6" w:rsidRPr="00AA7371" w14:paraId="3090B80A" w14:textId="77777777">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070A1B"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nav_student</w:t>
            </w:r>
            <w:proofErr w:type="spellEnd"/>
            <w:r w:rsidRPr="00AA7371">
              <w:rPr>
                <w:rFonts w:ascii="Times New Roman" w:hAnsi="Times New Roman" w:cs="Times New Roman"/>
                <w:sz w:val="24"/>
                <w:szCs w:val="24"/>
              </w:rPr>
              <w:t xml:space="preserve"> → </w:t>
            </w:r>
            <w:proofErr w:type="spellStart"/>
            <w:r w:rsidRPr="00AA7371">
              <w:rPr>
                <w:rFonts w:ascii="Times New Roman" w:hAnsi="Times New Roman" w:cs="Times New Roman"/>
                <w:sz w:val="24"/>
                <w:szCs w:val="24"/>
              </w:rPr>
              <w:t>nav_history</w:t>
            </w:r>
            <w:proofErr w:type="spellEnd"/>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81BA5EB"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AttendanceHistoryFragment</w:t>
            </w:r>
            <w:proofErr w:type="spellEnd"/>
          </w:p>
        </w:tc>
        <w:tc>
          <w:tcPr>
            <w:tcW w:w="2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B908B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w:t>
            </w:r>
          </w:p>
        </w:tc>
      </w:tr>
    </w:tbl>
    <w:p w14:paraId="3AF123C3" w14:textId="77777777" w:rsidR="009757C6" w:rsidRPr="00AA7371" w:rsidRDefault="009757C6">
      <w:pPr>
        <w:spacing w:after="200"/>
        <w:rPr>
          <w:rFonts w:ascii="Times New Roman" w:hAnsi="Times New Roman" w:cs="Times New Roman"/>
        </w:rPr>
      </w:pPr>
    </w:p>
    <w:p w14:paraId="787615BD" w14:textId="77777777" w:rsidR="000017B2" w:rsidRDefault="000017B2">
      <w:pPr>
        <w:pStyle w:val="Heading2"/>
        <w:rPr>
          <w:rFonts w:ascii="Times New Roman" w:hAnsi="Times New Roman" w:cs="Times New Roman"/>
        </w:rPr>
      </w:pPr>
    </w:p>
    <w:p w14:paraId="07804373" w14:textId="77777777" w:rsidR="000017B2" w:rsidRDefault="000017B2">
      <w:pPr>
        <w:pStyle w:val="Heading2"/>
        <w:rPr>
          <w:rFonts w:ascii="Times New Roman" w:hAnsi="Times New Roman" w:cs="Times New Roman"/>
        </w:rPr>
      </w:pPr>
    </w:p>
    <w:p w14:paraId="7B61FD57" w14:textId="77777777" w:rsidR="000017B2" w:rsidRDefault="000017B2">
      <w:pPr>
        <w:pStyle w:val="Heading2"/>
        <w:rPr>
          <w:rFonts w:ascii="Times New Roman" w:hAnsi="Times New Roman" w:cs="Times New Roman"/>
        </w:rPr>
      </w:pPr>
    </w:p>
    <w:p w14:paraId="488DC4F4" w14:textId="77777777" w:rsidR="000017B2" w:rsidRDefault="000017B2">
      <w:pPr>
        <w:pStyle w:val="Heading2"/>
        <w:rPr>
          <w:rFonts w:ascii="Times New Roman" w:hAnsi="Times New Roman" w:cs="Times New Roman"/>
        </w:rPr>
      </w:pPr>
    </w:p>
    <w:p w14:paraId="2E9828F1" w14:textId="77777777" w:rsidR="000017B2" w:rsidRDefault="000017B2">
      <w:pPr>
        <w:pStyle w:val="Heading2"/>
        <w:rPr>
          <w:rFonts w:ascii="Times New Roman" w:hAnsi="Times New Roman" w:cs="Times New Roman"/>
        </w:rPr>
      </w:pPr>
    </w:p>
    <w:p w14:paraId="4FF5B84B" w14:textId="01C99CFC"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4.5 Templates and Frontend</w:t>
      </w:r>
    </w:p>
    <w:p w14:paraId="20AC07E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Android XML layouts with Jetpack Compose for hybrid declarative and imperative UI rendering.</w:t>
      </w:r>
    </w:p>
    <w:p w14:paraId="02B765D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UI files are modular, reusable, and organised by feature package for clean project structure.</w:t>
      </w:r>
    </w:p>
    <w:p w14:paraId="50CB6CF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Material Design 3 components ensure a modern, accessible, and consistent experience on all Android devices.</w:t>
      </w:r>
    </w:p>
    <w:p w14:paraId="271FCA2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Fragment-based Navigation Component with shared </w:t>
      </w:r>
      <w:proofErr w:type="spellStart"/>
      <w:r w:rsidRPr="00AA7371">
        <w:rPr>
          <w:rFonts w:ascii="Times New Roman" w:hAnsi="Times New Roman" w:cs="Times New Roman"/>
        </w:rPr>
        <w:t>ViewModels</w:t>
      </w:r>
      <w:proofErr w:type="spellEnd"/>
      <w:r w:rsidRPr="00AA7371">
        <w:rPr>
          <w:rFonts w:ascii="Times New Roman" w:hAnsi="Times New Roman" w:cs="Times New Roman"/>
        </w:rPr>
        <w:t xml:space="preserve"> maintains data consistency across screens.</w:t>
      </w:r>
    </w:p>
    <w:p w14:paraId="099AE7C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Full accessibility support: content descriptions on all images, high-contrast mode, and screen reader compatibility.</w:t>
      </w:r>
    </w:p>
    <w:p w14:paraId="16BB6EB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Material </w:t>
      </w:r>
      <w:proofErr w:type="gramStart"/>
      <w:r w:rsidRPr="00AA7371">
        <w:rPr>
          <w:rFonts w:ascii="Times New Roman" w:hAnsi="Times New Roman" w:cs="Times New Roman"/>
        </w:rPr>
        <w:t>You</w:t>
      </w:r>
      <w:proofErr w:type="gramEnd"/>
      <w:r w:rsidRPr="00AA7371">
        <w:rPr>
          <w:rFonts w:ascii="Times New Roman" w:hAnsi="Times New Roman" w:cs="Times New Roman"/>
        </w:rPr>
        <w:t xml:space="preserve"> dynamic colour theming and night mode support implemented across all screens.</w:t>
      </w:r>
    </w:p>
    <w:p w14:paraId="2F92B0F4" w14:textId="77777777" w:rsidR="009757C6" w:rsidRPr="00AA7371" w:rsidRDefault="009757C6">
      <w:pPr>
        <w:spacing w:after="200"/>
        <w:rPr>
          <w:rFonts w:ascii="Times New Roman" w:hAnsi="Times New Roman" w:cs="Times New Roman"/>
        </w:rPr>
      </w:pPr>
    </w:p>
    <w:p w14:paraId="299B5802"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4.6 Database and Migrations</w:t>
      </w:r>
    </w:p>
    <w:p w14:paraId="478C16A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Realtime Database stores all live attendance session data as a structured JSON document tree.</w:t>
      </w:r>
    </w:p>
    <w:p w14:paraId="644CC00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Data hierarchy: /users/{</w:t>
      </w:r>
      <w:proofErr w:type="spellStart"/>
      <w:r w:rsidRPr="00AA7371">
        <w:rPr>
          <w:rFonts w:ascii="Times New Roman" w:hAnsi="Times New Roman" w:cs="Times New Roman"/>
        </w:rPr>
        <w:t>uid</w:t>
      </w:r>
      <w:proofErr w:type="spellEnd"/>
      <w:r w:rsidRPr="00AA7371">
        <w:rPr>
          <w:rFonts w:ascii="Times New Roman" w:hAnsi="Times New Roman" w:cs="Times New Roman"/>
        </w:rPr>
        <w:t>}, /sessions/{</w:t>
      </w:r>
      <w:proofErr w:type="spellStart"/>
      <w:r w:rsidRPr="00AA7371">
        <w:rPr>
          <w:rFonts w:ascii="Times New Roman" w:hAnsi="Times New Roman" w:cs="Times New Roman"/>
        </w:rPr>
        <w:t>sessionId</w:t>
      </w:r>
      <w:proofErr w:type="spellEnd"/>
      <w:r w:rsidRPr="00AA7371">
        <w:rPr>
          <w:rFonts w:ascii="Times New Roman" w:hAnsi="Times New Roman" w:cs="Times New Roman"/>
        </w:rPr>
        <w:t>}, /</w:t>
      </w:r>
      <w:proofErr w:type="spellStart"/>
      <w:r w:rsidRPr="00AA7371">
        <w:rPr>
          <w:rFonts w:ascii="Times New Roman" w:hAnsi="Times New Roman" w:cs="Times New Roman"/>
        </w:rPr>
        <w:t>attendanceRecords</w:t>
      </w:r>
      <w:proofErr w:type="spellEnd"/>
      <w:r w:rsidRPr="00AA7371">
        <w:rPr>
          <w:rFonts w:ascii="Times New Roman" w:hAnsi="Times New Roman" w:cs="Times New Roman"/>
        </w:rPr>
        <w:t>/{</w:t>
      </w:r>
      <w:proofErr w:type="spellStart"/>
      <w:r w:rsidRPr="00AA7371">
        <w:rPr>
          <w:rFonts w:ascii="Times New Roman" w:hAnsi="Times New Roman" w:cs="Times New Roman"/>
        </w:rPr>
        <w:t>recordId</w:t>
      </w:r>
      <w:proofErr w:type="spellEnd"/>
      <w:r w:rsidRPr="00AA7371">
        <w:rPr>
          <w:rFonts w:ascii="Times New Roman" w:hAnsi="Times New Roman" w:cs="Times New Roman"/>
        </w:rPr>
        <w:t>}, /notifications/{</w:t>
      </w:r>
      <w:proofErr w:type="spellStart"/>
      <w:r w:rsidRPr="00AA7371">
        <w:rPr>
          <w:rFonts w:ascii="Times New Roman" w:hAnsi="Times New Roman" w:cs="Times New Roman"/>
        </w:rPr>
        <w:t>notifId</w:t>
      </w:r>
      <w:proofErr w:type="spellEnd"/>
      <w:r w:rsidRPr="00AA7371">
        <w:rPr>
          <w:rFonts w:ascii="Times New Roman" w:hAnsi="Times New Roman" w:cs="Times New Roman"/>
        </w:rPr>
        <w:t>}.</w:t>
      </w:r>
    </w:p>
    <w:p w14:paraId="6F70C14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Android Room Database (SQLite) provides a fully offline-capable local cache for recent attendance history.</w:t>
      </w:r>
    </w:p>
    <w:p w14:paraId="53B4E6F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Database fields (</w:t>
      </w:r>
      <w:proofErr w:type="spellStart"/>
      <w:r w:rsidRPr="00AA7371">
        <w:rPr>
          <w:rFonts w:ascii="Times New Roman" w:hAnsi="Times New Roman" w:cs="Times New Roman"/>
        </w:rPr>
        <w:t>studentId</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sessionId</w:t>
      </w:r>
      <w:proofErr w:type="spellEnd"/>
      <w:r w:rsidRPr="00AA7371">
        <w:rPr>
          <w:rFonts w:ascii="Times New Roman" w:hAnsi="Times New Roman" w:cs="Times New Roman"/>
        </w:rPr>
        <w:t>, timestamp) are indexed at the Firebase level for fast query performance.</w:t>
      </w:r>
    </w:p>
    <w:p w14:paraId="5E0C6D1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All data models defined as Kotlin data classes with full type-safety, null-safety, and </w:t>
      </w:r>
      <w:proofErr w:type="spellStart"/>
      <w:r w:rsidRPr="00AA7371">
        <w:rPr>
          <w:rFonts w:ascii="Times New Roman" w:hAnsi="Times New Roman" w:cs="Times New Roman"/>
        </w:rPr>
        <w:t>Gson</w:t>
      </w:r>
      <w:proofErr w:type="spellEnd"/>
      <w:r w:rsidRPr="00AA7371">
        <w:rPr>
          <w:rFonts w:ascii="Times New Roman" w:hAnsi="Times New Roman" w:cs="Times New Roman"/>
        </w:rPr>
        <w:t xml:space="preserve"> serialization.</w:t>
      </w:r>
    </w:p>
    <w:p w14:paraId="1DC2C8E7"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3035"/>
        <w:gridCol w:w="2722"/>
      </w:tblGrid>
      <w:tr w:rsidR="009757C6" w:rsidRPr="00AA7371" w14:paraId="0D7434E6"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4A217D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Firebase Collection</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697874D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Key Fields</w:t>
            </w:r>
          </w:p>
        </w:tc>
        <w:tc>
          <w:tcPr>
            <w:tcW w:w="32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D27DDC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Purpose</w:t>
            </w:r>
          </w:p>
        </w:tc>
      </w:tr>
      <w:tr w:rsidR="009757C6" w:rsidRPr="00AA7371" w14:paraId="318C0C79"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1E1CF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/users/{</w:t>
            </w:r>
            <w:proofErr w:type="spellStart"/>
            <w:r w:rsidRPr="00AA7371">
              <w:rPr>
                <w:rFonts w:ascii="Times New Roman" w:hAnsi="Times New Roman" w:cs="Times New Roman"/>
                <w:sz w:val="24"/>
                <w:szCs w:val="24"/>
              </w:rPr>
              <w:t>uid</w:t>
            </w:r>
            <w:proofErr w:type="spellEnd"/>
            <w:r w:rsidRPr="00AA7371">
              <w:rPr>
                <w:rFonts w:ascii="Times New Roman" w:hAnsi="Times New Roman" w:cs="Times New Roman"/>
                <w:sz w:val="24"/>
                <w:szCs w:val="24"/>
              </w:rPr>
              <w:t>}</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44A1F8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name, email, role, </w:t>
            </w:r>
            <w:proofErr w:type="spellStart"/>
            <w:r w:rsidRPr="00AA7371">
              <w:rPr>
                <w:rFonts w:ascii="Times New Roman" w:hAnsi="Times New Roman" w:cs="Times New Roman"/>
                <w:sz w:val="24"/>
                <w:szCs w:val="24"/>
              </w:rPr>
              <w:t>enrollmentNo</w:t>
            </w:r>
            <w:proofErr w:type="spellEnd"/>
            <w:r w:rsidRPr="00AA7371">
              <w:rPr>
                <w:rFonts w:ascii="Times New Roman" w:hAnsi="Times New Roman" w:cs="Times New Roman"/>
                <w:sz w:val="24"/>
                <w:szCs w:val="24"/>
              </w:rPr>
              <w:t xml:space="preserve">, department, </w:t>
            </w:r>
            <w:proofErr w:type="spellStart"/>
            <w:r w:rsidRPr="00AA7371">
              <w:rPr>
                <w:rFonts w:ascii="Times New Roman" w:hAnsi="Times New Roman" w:cs="Times New Roman"/>
                <w:sz w:val="24"/>
                <w:szCs w:val="24"/>
              </w:rPr>
              <w:t>classIds</w:t>
            </w:r>
            <w:proofErr w:type="spellEnd"/>
          </w:p>
        </w:tc>
        <w:tc>
          <w:tcPr>
            <w:tcW w:w="3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AA831D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User profiles and role assignments</w:t>
            </w:r>
          </w:p>
        </w:tc>
      </w:tr>
      <w:tr w:rsidR="009757C6" w:rsidRPr="00AA7371" w14:paraId="0E6E84C3"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C746D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/sessions/{</w:t>
            </w:r>
            <w:proofErr w:type="spellStart"/>
            <w:r w:rsidRPr="00AA7371">
              <w:rPr>
                <w:rFonts w:ascii="Times New Roman" w:hAnsi="Times New Roman" w:cs="Times New Roman"/>
                <w:sz w:val="24"/>
                <w:szCs w:val="24"/>
              </w:rPr>
              <w:t>sessionId</w:t>
            </w:r>
            <w:proofErr w:type="spellEnd"/>
            <w:r w:rsidRPr="00AA7371">
              <w:rPr>
                <w:rFonts w:ascii="Times New Roman" w:hAnsi="Times New Roman" w:cs="Times New Roman"/>
                <w:sz w:val="24"/>
                <w:szCs w:val="24"/>
              </w:rPr>
              <w:t>}</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BF65C02"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classId</w:t>
            </w:r>
            <w:proofErr w:type="spellEnd"/>
            <w:r w:rsidRPr="00AA7371">
              <w:rPr>
                <w:rFonts w:ascii="Times New Roman" w:hAnsi="Times New Roman" w:cs="Times New Roman"/>
                <w:sz w:val="24"/>
                <w:szCs w:val="24"/>
              </w:rPr>
              <w:t xml:space="preserve">, </w:t>
            </w:r>
            <w:proofErr w:type="spellStart"/>
            <w:r w:rsidRPr="00AA7371">
              <w:rPr>
                <w:rFonts w:ascii="Times New Roman" w:hAnsi="Times New Roman" w:cs="Times New Roman"/>
                <w:sz w:val="24"/>
                <w:szCs w:val="24"/>
              </w:rPr>
              <w:t>facultyId</w:t>
            </w:r>
            <w:proofErr w:type="spellEnd"/>
            <w:r w:rsidRPr="00AA7371">
              <w:rPr>
                <w:rFonts w:ascii="Times New Roman" w:hAnsi="Times New Roman" w:cs="Times New Roman"/>
                <w:sz w:val="24"/>
                <w:szCs w:val="24"/>
              </w:rPr>
              <w:t xml:space="preserve">, </w:t>
            </w:r>
            <w:proofErr w:type="spellStart"/>
            <w:r w:rsidRPr="00AA7371">
              <w:rPr>
                <w:rFonts w:ascii="Times New Roman" w:hAnsi="Times New Roman" w:cs="Times New Roman"/>
                <w:sz w:val="24"/>
                <w:szCs w:val="24"/>
              </w:rPr>
              <w:t>qrToken</w:t>
            </w:r>
            <w:proofErr w:type="spellEnd"/>
            <w:r w:rsidRPr="00AA7371">
              <w:rPr>
                <w:rFonts w:ascii="Times New Roman" w:hAnsi="Times New Roman" w:cs="Times New Roman"/>
                <w:sz w:val="24"/>
                <w:szCs w:val="24"/>
              </w:rPr>
              <w:t xml:space="preserve">, </w:t>
            </w:r>
            <w:proofErr w:type="spellStart"/>
            <w:r w:rsidRPr="00AA7371">
              <w:rPr>
                <w:rFonts w:ascii="Times New Roman" w:hAnsi="Times New Roman" w:cs="Times New Roman"/>
                <w:sz w:val="24"/>
                <w:szCs w:val="24"/>
              </w:rPr>
              <w:t>startTime</w:t>
            </w:r>
            <w:proofErr w:type="spellEnd"/>
            <w:r w:rsidRPr="00AA7371">
              <w:rPr>
                <w:rFonts w:ascii="Times New Roman" w:hAnsi="Times New Roman" w:cs="Times New Roman"/>
                <w:sz w:val="24"/>
                <w:szCs w:val="24"/>
              </w:rPr>
              <w:t xml:space="preserve">, </w:t>
            </w:r>
            <w:proofErr w:type="spellStart"/>
            <w:r w:rsidRPr="00AA7371">
              <w:rPr>
                <w:rFonts w:ascii="Times New Roman" w:hAnsi="Times New Roman" w:cs="Times New Roman"/>
                <w:sz w:val="24"/>
                <w:szCs w:val="24"/>
              </w:rPr>
              <w:t>endTime</w:t>
            </w:r>
            <w:proofErr w:type="spellEnd"/>
            <w:r w:rsidRPr="00AA7371">
              <w:rPr>
                <w:rFonts w:ascii="Times New Roman" w:hAnsi="Times New Roman" w:cs="Times New Roman"/>
                <w:sz w:val="24"/>
                <w:szCs w:val="24"/>
              </w:rPr>
              <w:t xml:space="preserve">, </w:t>
            </w:r>
            <w:proofErr w:type="spellStart"/>
            <w:r w:rsidRPr="00AA7371">
              <w:rPr>
                <w:rFonts w:ascii="Times New Roman" w:hAnsi="Times New Roman" w:cs="Times New Roman"/>
                <w:sz w:val="24"/>
                <w:szCs w:val="24"/>
              </w:rPr>
              <w:t>isActive</w:t>
            </w:r>
            <w:proofErr w:type="spellEnd"/>
          </w:p>
        </w:tc>
        <w:tc>
          <w:tcPr>
            <w:tcW w:w="3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349CC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Session creation and lifecycle management</w:t>
            </w:r>
          </w:p>
        </w:tc>
      </w:tr>
      <w:tr w:rsidR="009757C6" w:rsidRPr="00AA7371" w14:paraId="708BAC84"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E7EED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w:t>
            </w:r>
            <w:proofErr w:type="spellStart"/>
            <w:r w:rsidRPr="00AA7371">
              <w:rPr>
                <w:rFonts w:ascii="Times New Roman" w:hAnsi="Times New Roman" w:cs="Times New Roman"/>
                <w:sz w:val="24"/>
                <w:szCs w:val="24"/>
              </w:rPr>
              <w:t>attendanceRecords</w:t>
            </w:r>
            <w:proofErr w:type="spellEnd"/>
            <w:r w:rsidRPr="00AA7371">
              <w:rPr>
                <w:rFonts w:ascii="Times New Roman" w:hAnsi="Times New Roman" w:cs="Times New Roman"/>
                <w:sz w:val="24"/>
                <w:szCs w:val="24"/>
              </w:rPr>
              <w:t>/{</w:t>
            </w:r>
            <w:proofErr w:type="spellStart"/>
            <w:r w:rsidRPr="00AA7371">
              <w:rPr>
                <w:rFonts w:ascii="Times New Roman" w:hAnsi="Times New Roman" w:cs="Times New Roman"/>
                <w:sz w:val="24"/>
                <w:szCs w:val="24"/>
              </w:rPr>
              <w:t>recordId</w:t>
            </w:r>
            <w:proofErr w:type="spellEnd"/>
            <w:r w:rsidRPr="00AA7371">
              <w:rPr>
                <w:rFonts w:ascii="Times New Roman" w:hAnsi="Times New Roman" w:cs="Times New Roman"/>
                <w:sz w:val="24"/>
                <w:szCs w:val="24"/>
              </w:rPr>
              <w:t>}</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C2FC03"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studentId</w:t>
            </w:r>
            <w:proofErr w:type="spellEnd"/>
            <w:r w:rsidRPr="00AA7371">
              <w:rPr>
                <w:rFonts w:ascii="Times New Roman" w:hAnsi="Times New Roman" w:cs="Times New Roman"/>
                <w:sz w:val="24"/>
                <w:szCs w:val="24"/>
              </w:rPr>
              <w:t xml:space="preserve">, </w:t>
            </w:r>
            <w:proofErr w:type="spellStart"/>
            <w:r w:rsidRPr="00AA7371">
              <w:rPr>
                <w:rFonts w:ascii="Times New Roman" w:hAnsi="Times New Roman" w:cs="Times New Roman"/>
                <w:sz w:val="24"/>
                <w:szCs w:val="24"/>
              </w:rPr>
              <w:t>sessionId</w:t>
            </w:r>
            <w:proofErr w:type="spellEnd"/>
            <w:r w:rsidRPr="00AA7371">
              <w:rPr>
                <w:rFonts w:ascii="Times New Roman" w:hAnsi="Times New Roman" w:cs="Times New Roman"/>
                <w:sz w:val="24"/>
                <w:szCs w:val="24"/>
              </w:rPr>
              <w:t xml:space="preserve">, timestamp, status, </w:t>
            </w:r>
            <w:proofErr w:type="spellStart"/>
            <w:r w:rsidRPr="00AA7371">
              <w:rPr>
                <w:rFonts w:ascii="Times New Roman" w:hAnsi="Times New Roman" w:cs="Times New Roman"/>
                <w:sz w:val="24"/>
                <w:szCs w:val="24"/>
              </w:rPr>
              <w:t>deviceId</w:t>
            </w:r>
            <w:proofErr w:type="spellEnd"/>
          </w:p>
        </w:tc>
        <w:tc>
          <w:tcPr>
            <w:tcW w:w="3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4AB84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Individual attendance record storage</w:t>
            </w:r>
          </w:p>
        </w:tc>
      </w:tr>
      <w:tr w:rsidR="009757C6" w:rsidRPr="00AA7371" w14:paraId="336EA86E" w14:textId="7777777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663D9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/notifications/{</w:t>
            </w:r>
            <w:proofErr w:type="spellStart"/>
            <w:r w:rsidRPr="00AA7371">
              <w:rPr>
                <w:rFonts w:ascii="Times New Roman" w:hAnsi="Times New Roman" w:cs="Times New Roman"/>
                <w:sz w:val="24"/>
                <w:szCs w:val="24"/>
              </w:rPr>
              <w:t>notifId</w:t>
            </w:r>
            <w:proofErr w:type="spellEnd"/>
            <w:r w:rsidRPr="00AA7371">
              <w:rPr>
                <w:rFonts w:ascii="Times New Roman" w:hAnsi="Times New Roman" w:cs="Times New Roman"/>
                <w:sz w:val="24"/>
                <w:szCs w:val="24"/>
              </w:rPr>
              <w:t>}</w:t>
            </w:r>
          </w:p>
        </w:tc>
        <w:tc>
          <w:tcPr>
            <w:tcW w:w="3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548FA9"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recipientId</w:t>
            </w:r>
            <w:proofErr w:type="spellEnd"/>
            <w:r w:rsidRPr="00AA7371">
              <w:rPr>
                <w:rFonts w:ascii="Times New Roman" w:hAnsi="Times New Roman" w:cs="Times New Roman"/>
                <w:sz w:val="24"/>
                <w:szCs w:val="24"/>
              </w:rPr>
              <w:t xml:space="preserve">, message, </w:t>
            </w:r>
            <w:proofErr w:type="spellStart"/>
            <w:r w:rsidRPr="00AA7371">
              <w:rPr>
                <w:rFonts w:ascii="Times New Roman" w:hAnsi="Times New Roman" w:cs="Times New Roman"/>
                <w:sz w:val="24"/>
                <w:szCs w:val="24"/>
              </w:rPr>
              <w:t>sessionId</w:t>
            </w:r>
            <w:proofErr w:type="spellEnd"/>
            <w:r w:rsidRPr="00AA7371">
              <w:rPr>
                <w:rFonts w:ascii="Times New Roman" w:hAnsi="Times New Roman" w:cs="Times New Roman"/>
                <w:sz w:val="24"/>
                <w:szCs w:val="24"/>
              </w:rPr>
              <w:t xml:space="preserve">, timestamp, </w:t>
            </w:r>
            <w:proofErr w:type="spellStart"/>
            <w:r w:rsidRPr="00AA7371">
              <w:rPr>
                <w:rFonts w:ascii="Times New Roman" w:hAnsi="Times New Roman" w:cs="Times New Roman"/>
                <w:sz w:val="24"/>
                <w:szCs w:val="24"/>
              </w:rPr>
              <w:t>isRead</w:t>
            </w:r>
            <w:proofErr w:type="spellEnd"/>
          </w:p>
        </w:tc>
        <w:tc>
          <w:tcPr>
            <w:tcW w:w="32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1811C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In-app notification management</w:t>
            </w:r>
          </w:p>
        </w:tc>
      </w:tr>
    </w:tbl>
    <w:p w14:paraId="37405316" w14:textId="77777777" w:rsidR="009757C6" w:rsidRPr="00AA7371" w:rsidRDefault="009757C6">
      <w:pPr>
        <w:spacing w:after="200"/>
        <w:rPr>
          <w:rFonts w:ascii="Times New Roman" w:hAnsi="Times New Roman" w:cs="Times New Roman"/>
        </w:rPr>
      </w:pPr>
    </w:p>
    <w:p w14:paraId="39C045A4"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4.7 Testing</w:t>
      </w:r>
    </w:p>
    <w:p w14:paraId="203C6578"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Unit Testing: Validates </w:t>
      </w:r>
      <w:proofErr w:type="spellStart"/>
      <w:r w:rsidRPr="00AA7371">
        <w:rPr>
          <w:rFonts w:ascii="Times New Roman" w:hAnsi="Times New Roman" w:cs="Times New Roman"/>
        </w:rPr>
        <w:t>ViewModels</w:t>
      </w:r>
      <w:proofErr w:type="spellEnd"/>
      <w:r w:rsidRPr="00AA7371">
        <w:rPr>
          <w:rFonts w:ascii="Times New Roman" w:hAnsi="Times New Roman" w:cs="Times New Roman"/>
        </w:rPr>
        <w:t xml:space="preserve"> and Repository methods using JUnit 4 with Kotlin coroutine test utilities.</w:t>
      </w:r>
    </w:p>
    <w:p w14:paraId="480D6B9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Integration Testing: Ensures Firebase Auth, QR module, and UI interact correctly using Firebase Emulator Suite.</w:t>
      </w:r>
    </w:p>
    <w:p w14:paraId="45E6104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API Testing: Firebase REST CRUD operations verified end-to-end against the Firebase local emulator.</w:t>
      </w:r>
    </w:p>
    <w:p w14:paraId="260BF82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Manual Device Testing: QR scanning, attendance marking, and FCM notifications verified on physical Android devices.</w:t>
      </w:r>
    </w:p>
    <w:p w14:paraId="343C6B2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Regression Testing: Conducted after every sprint to ensure that prior working functionality was not broken.</w:t>
      </w:r>
    </w:p>
    <w:p w14:paraId="0CE88A39" w14:textId="77777777" w:rsidR="009757C6" w:rsidRPr="00AA7371" w:rsidRDefault="009757C6">
      <w:pPr>
        <w:spacing w:after="200"/>
        <w:rPr>
          <w:rFonts w:ascii="Times New Roman" w:hAnsi="Times New Roman" w:cs="Times New Roman"/>
        </w:rPr>
      </w:pPr>
    </w:p>
    <w:p w14:paraId="500B5D43"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4.8 Security and Best Practices</w:t>
      </w:r>
    </w:p>
    <w:p w14:paraId="5F05A1C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QR tokens are encrypted using HMAC-SHA256 with a session-specific secret key before QR encoding.</w:t>
      </w:r>
    </w:p>
    <w:p w14:paraId="761CA30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Security Rules enforce strict, granular role-based read and write access on every database collection.</w:t>
      </w:r>
    </w:p>
    <w:p w14:paraId="43A79C9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passwords are managed exclusively by Firebase Authentication; no local password storage at any point.</w:t>
      </w:r>
    </w:p>
    <w:p w14:paraId="102FEEC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Sensitive configuration values (API keys, project IDs) stored in </w:t>
      </w:r>
      <w:proofErr w:type="spellStart"/>
      <w:proofErr w:type="gramStart"/>
      <w:r w:rsidRPr="00AA7371">
        <w:rPr>
          <w:rFonts w:ascii="Times New Roman" w:hAnsi="Times New Roman" w:cs="Times New Roman"/>
        </w:rPr>
        <w:t>gradle.properties</w:t>
      </w:r>
      <w:proofErr w:type="spellEnd"/>
      <w:proofErr w:type="gramEnd"/>
      <w:r w:rsidRPr="00AA7371">
        <w:rPr>
          <w:rFonts w:ascii="Times New Roman" w:hAnsi="Times New Roman" w:cs="Times New Roman"/>
        </w:rPr>
        <w:t xml:space="preserve"> and excluded </w:t>
      </w:r>
      <w:proofErr w:type="gramStart"/>
      <w:r w:rsidRPr="00AA7371">
        <w:rPr>
          <w:rFonts w:ascii="Times New Roman" w:hAnsi="Times New Roman" w:cs="Times New Roman"/>
        </w:rPr>
        <w:t>via .</w:t>
      </w:r>
      <w:proofErr w:type="spellStart"/>
      <w:r w:rsidRPr="00AA7371">
        <w:rPr>
          <w:rFonts w:ascii="Times New Roman" w:hAnsi="Times New Roman" w:cs="Times New Roman"/>
        </w:rPr>
        <w:t>gitignore</w:t>
      </w:r>
      <w:proofErr w:type="spellEnd"/>
      <w:proofErr w:type="gramEnd"/>
      <w:r w:rsidRPr="00AA7371">
        <w:rPr>
          <w:rFonts w:ascii="Times New Roman" w:hAnsi="Times New Roman" w:cs="Times New Roman"/>
        </w:rPr>
        <w:t>.</w:t>
      </w:r>
    </w:p>
    <w:p w14:paraId="19E7330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SSL/TLS enforced for all outbound Firebase API communications with certificate pinning for release builds.</w:t>
      </w:r>
    </w:p>
    <w:p w14:paraId="559DC0B4"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r w:rsidRPr="00AA7371">
        <w:rPr>
          <w:rFonts w:ascii="Times New Roman" w:hAnsi="Times New Roman" w:cs="Times New Roman"/>
        </w:rPr>
        <w:t>ProGuard</w:t>
      </w:r>
      <w:proofErr w:type="spellEnd"/>
      <w:r w:rsidRPr="00AA7371">
        <w:rPr>
          <w:rFonts w:ascii="Times New Roman" w:hAnsi="Times New Roman" w:cs="Times New Roman"/>
        </w:rPr>
        <w:t xml:space="preserve"> code obfuscation and shrinking applied for all production APK release builds.</w:t>
      </w:r>
    </w:p>
    <w:p w14:paraId="1FF68A77" w14:textId="77777777" w:rsidR="009757C6" w:rsidRPr="00AA7371" w:rsidRDefault="009757C6">
      <w:pPr>
        <w:spacing w:after="200"/>
        <w:rPr>
          <w:rFonts w:ascii="Times New Roman" w:hAnsi="Times New Roman" w:cs="Times New Roman"/>
        </w:rPr>
      </w:pPr>
    </w:p>
    <w:p w14:paraId="502ABF3C" w14:textId="77777777" w:rsidR="00901257" w:rsidRPr="00AA7371" w:rsidRDefault="00901257">
      <w:pPr>
        <w:pStyle w:val="Heading2"/>
        <w:rPr>
          <w:rFonts w:ascii="Times New Roman" w:hAnsi="Times New Roman" w:cs="Times New Roman"/>
        </w:rPr>
      </w:pPr>
    </w:p>
    <w:p w14:paraId="12F74FFE" w14:textId="77777777" w:rsidR="00901257" w:rsidRPr="00AA7371" w:rsidRDefault="00901257">
      <w:pPr>
        <w:pStyle w:val="Heading2"/>
        <w:rPr>
          <w:rFonts w:ascii="Times New Roman" w:hAnsi="Times New Roman" w:cs="Times New Roman"/>
        </w:rPr>
      </w:pPr>
    </w:p>
    <w:p w14:paraId="34C48C08" w14:textId="77777777" w:rsidR="00901257" w:rsidRPr="00AA7371" w:rsidRDefault="00901257">
      <w:pPr>
        <w:pStyle w:val="Heading2"/>
        <w:rPr>
          <w:rFonts w:ascii="Times New Roman" w:hAnsi="Times New Roman" w:cs="Times New Roman"/>
        </w:rPr>
      </w:pPr>
    </w:p>
    <w:p w14:paraId="733CD0B1" w14:textId="77777777" w:rsidR="00901257" w:rsidRPr="00AA7371" w:rsidRDefault="00901257">
      <w:pPr>
        <w:pStyle w:val="Heading2"/>
        <w:rPr>
          <w:rFonts w:ascii="Times New Roman" w:hAnsi="Times New Roman" w:cs="Times New Roman"/>
        </w:rPr>
      </w:pPr>
    </w:p>
    <w:p w14:paraId="7F1F0292" w14:textId="77777777" w:rsidR="00901257" w:rsidRPr="00AA7371" w:rsidRDefault="00901257">
      <w:pPr>
        <w:pStyle w:val="Heading2"/>
        <w:rPr>
          <w:rFonts w:ascii="Times New Roman" w:hAnsi="Times New Roman" w:cs="Times New Roman"/>
        </w:rPr>
      </w:pPr>
    </w:p>
    <w:p w14:paraId="63B28702" w14:textId="77777777" w:rsidR="00901257" w:rsidRPr="00AA7371" w:rsidRDefault="00901257">
      <w:pPr>
        <w:pStyle w:val="Heading2"/>
        <w:rPr>
          <w:rFonts w:ascii="Times New Roman" w:hAnsi="Times New Roman" w:cs="Times New Roman"/>
        </w:rPr>
      </w:pPr>
    </w:p>
    <w:p w14:paraId="52F24E30" w14:textId="77777777" w:rsidR="00901257" w:rsidRPr="00AA7371" w:rsidRDefault="00901257">
      <w:pPr>
        <w:pStyle w:val="Heading2"/>
        <w:rPr>
          <w:rFonts w:ascii="Times New Roman" w:hAnsi="Times New Roman" w:cs="Times New Roman"/>
        </w:rPr>
      </w:pPr>
    </w:p>
    <w:p w14:paraId="34AE67F2" w14:textId="77777777" w:rsidR="00901257" w:rsidRPr="00AA7371" w:rsidRDefault="00901257">
      <w:pPr>
        <w:pStyle w:val="Heading2"/>
        <w:rPr>
          <w:rFonts w:ascii="Times New Roman" w:hAnsi="Times New Roman" w:cs="Times New Roman"/>
        </w:rPr>
      </w:pPr>
    </w:p>
    <w:p w14:paraId="17362F64" w14:textId="710FEC7A" w:rsidR="009757C6" w:rsidRDefault="008E6B33" w:rsidP="00F00330">
      <w:pPr>
        <w:pStyle w:val="Heading2"/>
        <w:rPr>
          <w:rFonts w:ascii="Times New Roman" w:hAnsi="Times New Roman" w:cs="Times New Roman"/>
        </w:rPr>
      </w:pPr>
      <w:r w:rsidRPr="00AA7371">
        <w:rPr>
          <w:rFonts w:ascii="Times New Roman" w:hAnsi="Times New Roman" w:cs="Times New Roman"/>
        </w:rPr>
        <w:lastRenderedPageBreak/>
        <w:t>4.9 Screenshots</w:t>
      </w:r>
    </w:p>
    <w:p w14:paraId="30AEAB42" w14:textId="77777777" w:rsidR="00F00330" w:rsidRPr="00AA7371" w:rsidRDefault="00F00330" w:rsidP="00F00330">
      <w:pPr>
        <w:pStyle w:val="Heading2"/>
        <w:rPr>
          <w:rFonts w:ascii="Times New Roman" w:hAnsi="Times New Roman" w:cs="Times New Roman"/>
        </w:rPr>
      </w:pPr>
    </w:p>
    <w:p w14:paraId="14C4D517" w14:textId="77777777" w:rsidR="00CA25A4" w:rsidRPr="00AA7371" w:rsidRDefault="008E6B33" w:rsidP="00CA25A4">
      <w:pPr>
        <w:pStyle w:val="ListParagraph"/>
        <w:numPr>
          <w:ilvl w:val="0"/>
          <w:numId w:val="4"/>
        </w:numPr>
        <w:spacing w:before="140" w:after="140"/>
        <w:rPr>
          <w:rFonts w:ascii="Times New Roman" w:hAnsi="Times New Roman" w:cs="Times New Roman"/>
          <w:b/>
          <w:bCs/>
        </w:rPr>
      </w:pPr>
      <w:r w:rsidRPr="00AA7371">
        <w:rPr>
          <w:rFonts w:ascii="Times New Roman" w:hAnsi="Times New Roman" w:cs="Times New Roman"/>
          <w:b/>
          <w:bCs/>
        </w:rPr>
        <w:t>Login Screen</w:t>
      </w:r>
    </w:p>
    <w:p w14:paraId="5E2F8AF3" w14:textId="77777777" w:rsidR="009757C6" w:rsidRPr="00AA7371" w:rsidRDefault="00901257">
      <w:pPr>
        <w:spacing w:after="140"/>
        <w:jc w:val="center"/>
        <w:rPr>
          <w:rFonts w:ascii="Times New Roman" w:hAnsi="Times New Roman" w:cs="Times New Roman"/>
        </w:rPr>
      </w:pPr>
      <w:r w:rsidRPr="00AA7371">
        <w:rPr>
          <w:rFonts w:ascii="Times New Roman" w:hAnsi="Times New Roman" w:cs="Times New Roman"/>
          <w:noProof/>
        </w:rPr>
        <w:drawing>
          <wp:inline distT="0" distB="0" distL="0" distR="0" wp14:anchorId="216EEF61" wp14:editId="03BA3CA0">
            <wp:extent cx="3127905" cy="6407728"/>
            <wp:effectExtent l="0" t="0" r="0" b="0"/>
            <wp:docPr id="7671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467" name="Picture 767144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6894" cy="6487599"/>
                    </a:xfrm>
                    <a:prstGeom prst="rect">
                      <a:avLst/>
                    </a:prstGeom>
                  </pic:spPr>
                </pic:pic>
              </a:graphicData>
            </a:graphic>
          </wp:inline>
        </w:drawing>
      </w:r>
    </w:p>
    <w:p w14:paraId="60F283F0" w14:textId="77777777" w:rsidR="009757C6" w:rsidRPr="00AA7371" w:rsidRDefault="009757C6">
      <w:pPr>
        <w:spacing w:after="200"/>
        <w:rPr>
          <w:rFonts w:ascii="Times New Roman" w:hAnsi="Times New Roman" w:cs="Times New Roman"/>
        </w:rPr>
      </w:pPr>
    </w:p>
    <w:p w14:paraId="52BC6B19" w14:textId="77777777" w:rsidR="007763EF" w:rsidRPr="00AA7371" w:rsidRDefault="007763EF">
      <w:pPr>
        <w:spacing w:before="140" w:after="140"/>
        <w:rPr>
          <w:rFonts w:ascii="Times New Roman" w:hAnsi="Times New Roman" w:cs="Times New Roman"/>
          <w:b/>
          <w:bCs/>
        </w:rPr>
      </w:pPr>
    </w:p>
    <w:p w14:paraId="216580EA" w14:textId="77777777" w:rsidR="00CA25A4" w:rsidRPr="00AA7371" w:rsidRDefault="00CA25A4">
      <w:pPr>
        <w:spacing w:before="140" w:after="140"/>
        <w:rPr>
          <w:rFonts w:ascii="Times New Roman" w:hAnsi="Times New Roman" w:cs="Times New Roman"/>
          <w:b/>
          <w:bCs/>
        </w:rPr>
      </w:pPr>
    </w:p>
    <w:p w14:paraId="4E0F5AE3" w14:textId="77777777" w:rsidR="00CA25A4" w:rsidRPr="00AA7371" w:rsidRDefault="00CA25A4">
      <w:pPr>
        <w:spacing w:before="140" w:after="140"/>
        <w:rPr>
          <w:rFonts w:ascii="Times New Roman" w:hAnsi="Times New Roman" w:cs="Times New Roman"/>
          <w:b/>
          <w:bCs/>
        </w:rPr>
      </w:pPr>
    </w:p>
    <w:p w14:paraId="3E1E940D" w14:textId="77777777" w:rsidR="00CA25A4" w:rsidRPr="00AA7371" w:rsidRDefault="00CA25A4">
      <w:pPr>
        <w:spacing w:before="140" w:after="140"/>
        <w:rPr>
          <w:rFonts w:ascii="Times New Roman" w:hAnsi="Times New Roman" w:cs="Times New Roman"/>
          <w:b/>
          <w:bCs/>
        </w:rPr>
      </w:pPr>
    </w:p>
    <w:p w14:paraId="36228B8B" w14:textId="77777777" w:rsidR="00CA25A4" w:rsidRPr="00AA7371" w:rsidRDefault="00CA25A4">
      <w:pPr>
        <w:spacing w:before="140" w:after="140"/>
        <w:rPr>
          <w:rFonts w:ascii="Times New Roman" w:hAnsi="Times New Roman" w:cs="Times New Roman"/>
          <w:b/>
          <w:bCs/>
        </w:rPr>
      </w:pPr>
    </w:p>
    <w:p w14:paraId="66501EA6" w14:textId="77777777" w:rsidR="009757C6" w:rsidRPr="00AA7371" w:rsidRDefault="00921942" w:rsidP="009E695E">
      <w:pPr>
        <w:pStyle w:val="ListParagraph"/>
        <w:numPr>
          <w:ilvl w:val="0"/>
          <w:numId w:val="4"/>
        </w:numPr>
        <w:spacing w:before="140" w:after="140"/>
        <w:rPr>
          <w:rFonts w:ascii="Times New Roman" w:hAnsi="Times New Roman" w:cs="Times New Roman"/>
          <w:b/>
          <w:bCs/>
        </w:rPr>
      </w:pPr>
      <w:r w:rsidRPr="00AA7371">
        <w:rPr>
          <w:rFonts w:ascii="Times New Roman" w:hAnsi="Times New Roman" w:cs="Times New Roman"/>
          <w:b/>
          <w:bCs/>
        </w:rPr>
        <w:lastRenderedPageBreak/>
        <w:t>Register Screen</w:t>
      </w:r>
    </w:p>
    <w:p w14:paraId="2AB4A743" w14:textId="77777777" w:rsidR="009E695E" w:rsidRPr="00AA7371" w:rsidRDefault="009E695E" w:rsidP="009E695E">
      <w:pPr>
        <w:pStyle w:val="ListParagraph"/>
        <w:spacing w:before="140" w:after="140"/>
        <w:ind w:left="720"/>
        <w:rPr>
          <w:rFonts w:ascii="Times New Roman" w:hAnsi="Times New Roman" w:cs="Times New Roman"/>
          <w:b/>
          <w:bCs/>
        </w:rPr>
      </w:pPr>
    </w:p>
    <w:p w14:paraId="6F8190D3" w14:textId="77777777" w:rsidR="009E695E" w:rsidRPr="00AA7371" w:rsidRDefault="009E695E" w:rsidP="009E695E">
      <w:pPr>
        <w:pStyle w:val="ListParagraph"/>
        <w:spacing w:before="140" w:after="140"/>
        <w:ind w:left="720"/>
        <w:jc w:val="center"/>
        <w:rPr>
          <w:rFonts w:ascii="Times New Roman" w:hAnsi="Times New Roman" w:cs="Times New Roman"/>
          <w:b/>
          <w:bCs/>
        </w:rPr>
      </w:pPr>
      <w:r w:rsidRPr="00AA7371">
        <w:rPr>
          <w:rFonts w:ascii="Times New Roman" w:hAnsi="Times New Roman" w:cs="Times New Roman"/>
          <w:b/>
          <w:bCs/>
          <w:noProof/>
        </w:rPr>
        <w:drawing>
          <wp:inline distT="0" distB="0" distL="0" distR="0" wp14:anchorId="6F53F63D" wp14:editId="1A231B20">
            <wp:extent cx="3596640" cy="6772705"/>
            <wp:effectExtent l="0" t="0" r="3810" b="9525"/>
            <wp:docPr id="1700026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26021" name="Picture 1700026021"/>
                    <pic:cNvPicPr/>
                  </pic:nvPicPr>
                  <pic:blipFill>
                    <a:blip r:embed="rId14">
                      <a:extLst>
                        <a:ext uri="{28A0092B-C50C-407E-A947-70E740481C1C}">
                          <a14:useLocalDpi xmlns:a14="http://schemas.microsoft.com/office/drawing/2010/main" val="0"/>
                        </a:ext>
                      </a:extLst>
                    </a:blip>
                    <a:stretch>
                      <a:fillRect/>
                    </a:stretch>
                  </pic:blipFill>
                  <pic:spPr>
                    <a:xfrm>
                      <a:off x="0" y="0"/>
                      <a:ext cx="3602753" cy="6784216"/>
                    </a:xfrm>
                    <a:prstGeom prst="rect">
                      <a:avLst/>
                    </a:prstGeom>
                  </pic:spPr>
                </pic:pic>
              </a:graphicData>
            </a:graphic>
          </wp:inline>
        </w:drawing>
      </w:r>
    </w:p>
    <w:p w14:paraId="589DE689" w14:textId="77777777" w:rsidR="00CA25A4" w:rsidRPr="00AA7371" w:rsidRDefault="00CA25A4">
      <w:pPr>
        <w:spacing w:before="140" w:after="140"/>
        <w:rPr>
          <w:rFonts w:ascii="Times New Roman" w:hAnsi="Times New Roman" w:cs="Times New Roman"/>
          <w:b/>
          <w:bCs/>
        </w:rPr>
      </w:pPr>
    </w:p>
    <w:p w14:paraId="3CA20796" w14:textId="77777777" w:rsidR="00CA25A4" w:rsidRPr="00AA7371" w:rsidRDefault="00CA25A4">
      <w:pPr>
        <w:spacing w:before="140" w:after="140"/>
        <w:rPr>
          <w:rFonts w:ascii="Times New Roman" w:hAnsi="Times New Roman" w:cs="Times New Roman"/>
          <w:b/>
          <w:bCs/>
        </w:rPr>
      </w:pPr>
    </w:p>
    <w:p w14:paraId="2F09DBF6" w14:textId="77777777" w:rsidR="00CA25A4" w:rsidRPr="00AA7371" w:rsidRDefault="00CA25A4">
      <w:pPr>
        <w:spacing w:before="140" w:after="140"/>
        <w:rPr>
          <w:rFonts w:ascii="Times New Roman" w:hAnsi="Times New Roman" w:cs="Times New Roman"/>
          <w:b/>
          <w:bCs/>
        </w:rPr>
      </w:pPr>
    </w:p>
    <w:p w14:paraId="2848375F" w14:textId="77777777" w:rsidR="00CA25A4" w:rsidRPr="00AA7371" w:rsidRDefault="00CA25A4">
      <w:pPr>
        <w:spacing w:before="140" w:after="140"/>
        <w:rPr>
          <w:rFonts w:ascii="Times New Roman" w:hAnsi="Times New Roman" w:cs="Times New Roman"/>
          <w:b/>
          <w:bCs/>
        </w:rPr>
      </w:pPr>
    </w:p>
    <w:p w14:paraId="75810A88" w14:textId="77777777" w:rsidR="00CA25A4" w:rsidRPr="00AA7371" w:rsidRDefault="00CA25A4">
      <w:pPr>
        <w:spacing w:before="140" w:after="140"/>
        <w:rPr>
          <w:rFonts w:ascii="Times New Roman" w:hAnsi="Times New Roman" w:cs="Times New Roman"/>
          <w:b/>
          <w:bCs/>
        </w:rPr>
      </w:pPr>
    </w:p>
    <w:p w14:paraId="50513FDA" w14:textId="77777777" w:rsidR="00CA25A4" w:rsidRPr="00AA7371" w:rsidRDefault="00CA25A4">
      <w:pPr>
        <w:spacing w:before="140" w:after="140"/>
        <w:rPr>
          <w:rFonts w:ascii="Times New Roman" w:hAnsi="Times New Roman" w:cs="Times New Roman"/>
          <w:b/>
          <w:bCs/>
        </w:rPr>
      </w:pPr>
    </w:p>
    <w:p w14:paraId="580B6A5B" w14:textId="77777777" w:rsidR="009E695E" w:rsidRPr="00AA7371" w:rsidRDefault="009E695E" w:rsidP="009E695E">
      <w:pPr>
        <w:pStyle w:val="ListParagraph"/>
        <w:numPr>
          <w:ilvl w:val="0"/>
          <w:numId w:val="4"/>
        </w:numPr>
        <w:spacing w:before="140" w:after="140"/>
        <w:rPr>
          <w:rFonts w:ascii="Times New Roman" w:hAnsi="Times New Roman" w:cs="Times New Roman"/>
          <w:b/>
          <w:bCs/>
        </w:rPr>
      </w:pPr>
      <w:r w:rsidRPr="00AA7371">
        <w:rPr>
          <w:rFonts w:ascii="Times New Roman" w:hAnsi="Times New Roman" w:cs="Times New Roman"/>
          <w:b/>
          <w:bCs/>
        </w:rPr>
        <w:lastRenderedPageBreak/>
        <w:t>Faculty Screen</w:t>
      </w:r>
    </w:p>
    <w:p w14:paraId="48FC0EEF" w14:textId="77777777" w:rsidR="009757C6" w:rsidRPr="00AA7371" w:rsidRDefault="009757C6">
      <w:pPr>
        <w:spacing w:after="140"/>
        <w:jc w:val="center"/>
        <w:rPr>
          <w:rFonts w:ascii="Times New Roman" w:hAnsi="Times New Roman" w:cs="Times New Roman"/>
        </w:rPr>
      </w:pPr>
    </w:p>
    <w:p w14:paraId="08D5B38E" w14:textId="77777777" w:rsidR="009757C6" w:rsidRPr="00AA7371" w:rsidRDefault="009E695E" w:rsidP="009E695E">
      <w:pPr>
        <w:spacing w:after="200"/>
        <w:jc w:val="center"/>
        <w:rPr>
          <w:rFonts w:ascii="Times New Roman" w:hAnsi="Times New Roman" w:cs="Times New Roman"/>
        </w:rPr>
      </w:pPr>
      <w:r w:rsidRPr="00AA7371">
        <w:rPr>
          <w:rFonts w:ascii="Times New Roman" w:hAnsi="Times New Roman" w:cs="Times New Roman"/>
          <w:noProof/>
        </w:rPr>
        <w:drawing>
          <wp:inline distT="0" distB="0" distL="0" distR="0" wp14:anchorId="77BD425E" wp14:editId="34546929">
            <wp:extent cx="3364554" cy="7178040"/>
            <wp:effectExtent l="0" t="0" r="7620" b="3810"/>
            <wp:docPr id="1108094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94104" name="Picture 1108094104"/>
                    <pic:cNvPicPr/>
                  </pic:nvPicPr>
                  <pic:blipFill>
                    <a:blip r:embed="rId15">
                      <a:extLst>
                        <a:ext uri="{28A0092B-C50C-407E-A947-70E740481C1C}">
                          <a14:useLocalDpi xmlns:a14="http://schemas.microsoft.com/office/drawing/2010/main" val="0"/>
                        </a:ext>
                      </a:extLst>
                    </a:blip>
                    <a:stretch>
                      <a:fillRect/>
                    </a:stretch>
                  </pic:blipFill>
                  <pic:spPr>
                    <a:xfrm>
                      <a:off x="0" y="0"/>
                      <a:ext cx="3377656" cy="7205993"/>
                    </a:xfrm>
                    <a:prstGeom prst="rect">
                      <a:avLst/>
                    </a:prstGeom>
                  </pic:spPr>
                </pic:pic>
              </a:graphicData>
            </a:graphic>
          </wp:inline>
        </w:drawing>
      </w:r>
    </w:p>
    <w:p w14:paraId="09560211" w14:textId="77777777" w:rsidR="009414A6" w:rsidRPr="00AA7371" w:rsidRDefault="009414A6">
      <w:pPr>
        <w:spacing w:before="140" w:after="140"/>
        <w:rPr>
          <w:rFonts w:ascii="Times New Roman" w:hAnsi="Times New Roman" w:cs="Times New Roman"/>
          <w:b/>
          <w:bCs/>
        </w:rPr>
      </w:pPr>
    </w:p>
    <w:p w14:paraId="4399F17C" w14:textId="77777777" w:rsidR="009414A6" w:rsidRPr="00AA7371" w:rsidRDefault="009414A6">
      <w:pPr>
        <w:spacing w:before="140" w:after="140"/>
        <w:rPr>
          <w:rFonts w:ascii="Times New Roman" w:hAnsi="Times New Roman" w:cs="Times New Roman"/>
          <w:b/>
          <w:bCs/>
        </w:rPr>
      </w:pPr>
    </w:p>
    <w:p w14:paraId="24606DC3" w14:textId="77777777" w:rsidR="009414A6" w:rsidRPr="00AA7371" w:rsidRDefault="009414A6">
      <w:pPr>
        <w:spacing w:before="140" w:after="140"/>
        <w:rPr>
          <w:rFonts w:ascii="Times New Roman" w:hAnsi="Times New Roman" w:cs="Times New Roman"/>
          <w:b/>
          <w:bCs/>
        </w:rPr>
      </w:pPr>
    </w:p>
    <w:p w14:paraId="46210179" w14:textId="77777777" w:rsidR="00F355D4" w:rsidRDefault="00F355D4">
      <w:pPr>
        <w:spacing w:before="140" w:after="140"/>
        <w:rPr>
          <w:rFonts w:ascii="Times New Roman" w:hAnsi="Times New Roman" w:cs="Times New Roman"/>
          <w:b/>
          <w:bCs/>
        </w:rPr>
      </w:pPr>
    </w:p>
    <w:p w14:paraId="391F1542" w14:textId="77777777" w:rsidR="00F355D4" w:rsidRDefault="00F355D4">
      <w:pPr>
        <w:spacing w:before="140" w:after="140"/>
        <w:rPr>
          <w:rFonts w:ascii="Times New Roman" w:hAnsi="Times New Roman" w:cs="Times New Roman"/>
          <w:b/>
          <w:bCs/>
        </w:rPr>
      </w:pPr>
    </w:p>
    <w:p w14:paraId="225F9DD2" w14:textId="7B424A08" w:rsidR="009757C6" w:rsidRPr="00AA7371" w:rsidRDefault="009E695E">
      <w:pPr>
        <w:spacing w:before="140" w:after="140"/>
        <w:rPr>
          <w:rFonts w:ascii="Times New Roman" w:hAnsi="Times New Roman" w:cs="Times New Roman"/>
        </w:rPr>
      </w:pPr>
      <w:r w:rsidRPr="00AA7371">
        <w:rPr>
          <w:rFonts w:ascii="Times New Roman" w:hAnsi="Times New Roman" w:cs="Times New Roman"/>
          <w:b/>
          <w:bCs/>
        </w:rPr>
        <w:lastRenderedPageBreak/>
        <w:t>4</w:t>
      </w:r>
      <w:r w:rsidR="008E6B33" w:rsidRPr="00AA7371">
        <w:rPr>
          <w:rFonts w:ascii="Times New Roman" w:hAnsi="Times New Roman" w:cs="Times New Roman"/>
          <w:b/>
          <w:bCs/>
        </w:rPr>
        <w:t xml:space="preserve">. </w:t>
      </w:r>
      <w:r w:rsidRPr="00AA7371">
        <w:rPr>
          <w:rFonts w:ascii="Times New Roman" w:hAnsi="Times New Roman" w:cs="Times New Roman"/>
          <w:b/>
          <w:bCs/>
        </w:rPr>
        <w:t>Admin Dashboard</w:t>
      </w:r>
    </w:p>
    <w:p w14:paraId="49363BCF" w14:textId="77777777" w:rsidR="009757C6" w:rsidRPr="00AA7371" w:rsidRDefault="009757C6">
      <w:pPr>
        <w:spacing w:after="140"/>
        <w:jc w:val="center"/>
        <w:rPr>
          <w:rFonts w:ascii="Times New Roman" w:hAnsi="Times New Roman" w:cs="Times New Roman"/>
        </w:rPr>
      </w:pPr>
    </w:p>
    <w:p w14:paraId="40A148B8" w14:textId="77777777" w:rsidR="009757C6" w:rsidRPr="00AA7371" w:rsidRDefault="009E695E" w:rsidP="009E695E">
      <w:pPr>
        <w:spacing w:after="200"/>
        <w:jc w:val="center"/>
        <w:rPr>
          <w:rFonts w:ascii="Times New Roman" w:hAnsi="Times New Roman" w:cs="Times New Roman"/>
        </w:rPr>
      </w:pPr>
      <w:r w:rsidRPr="00AA7371">
        <w:rPr>
          <w:rFonts w:ascii="Times New Roman" w:hAnsi="Times New Roman" w:cs="Times New Roman"/>
          <w:noProof/>
        </w:rPr>
        <w:drawing>
          <wp:inline distT="0" distB="0" distL="0" distR="0" wp14:anchorId="6164F60D" wp14:editId="74378407">
            <wp:extent cx="3413760" cy="7283017"/>
            <wp:effectExtent l="0" t="0" r="0" b="0"/>
            <wp:docPr id="1683149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49294" name="Picture 1683149294"/>
                    <pic:cNvPicPr/>
                  </pic:nvPicPr>
                  <pic:blipFill>
                    <a:blip r:embed="rId16">
                      <a:extLst>
                        <a:ext uri="{28A0092B-C50C-407E-A947-70E740481C1C}">
                          <a14:useLocalDpi xmlns:a14="http://schemas.microsoft.com/office/drawing/2010/main" val="0"/>
                        </a:ext>
                      </a:extLst>
                    </a:blip>
                    <a:stretch>
                      <a:fillRect/>
                    </a:stretch>
                  </pic:blipFill>
                  <pic:spPr>
                    <a:xfrm>
                      <a:off x="0" y="0"/>
                      <a:ext cx="3422016" cy="7300630"/>
                    </a:xfrm>
                    <a:prstGeom prst="rect">
                      <a:avLst/>
                    </a:prstGeom>
                  </pic:spPr>
                </pic:pic>
              </a:graphicData>
            </a:graphic>
          </wp:inline>
        </w:drawing>
      </w:r>
    </w:p>
    <w:p w14:paraId="066F907E" w14:textId="77777777" w:rsidR="00F42913" w:rsidRPr="00AA7371" w:rsidRDefault="00F42913">
      <w:pPr>
        <w:spacing w:before="140" w:after="140"/>
        <w:rPr>
          <w:rFonts w:ascii="Times New Roman" w:hAnsi="Times New Roman" w:cs="Times New Roman"/>
          <w:b/>
          <w:bCs/>
        </w:rPr>
      </w:pPr>
    </w:p>
    <w:p w14:paraId="0106D67E" w14:textId="77777777" w:rsidR="00F42913" w:rsidRPr="00AA7371" w:rsidRDefault="00F42913">
      <w:pPr>
        <w:spacing w:before="140" w:after="140"/>
        <w:rPr>
          <w:rFonts w:ascii="Times New Roman" w:hAnsi="Times New Roman" w:cs="Times New Roman"/>
          <w:b/>
          <w:bCs/>
        </w:rPr>
      </w:pPr>
    </w:p>
    <w:p w14:paraId="7E5F5365" w14:textId="77777777" w:rsidR="00F42913" w:rsidRPr="00AA7371" w:rsidRDefault="00F42913">
      <w:pPr>
        <w:spacing w:before="140" w:after="140"/>
        <w:rPr>
          <w:rFonts w:ascii="Times New Roman" w:hAnsi="Times New Roman" w:cs="Times New Roman"/>
          <w:b/>
          <w:bCs/>
        </w:rPr>
      </w:pPr>
    </w:p>
    <w:p w14:paraId="2A0F4FAB" w14:textId="77777777" w:rsidR="00F42913" w:rsidRPr="00AA7371" w:rsidRDefault="00F42913">
      <w:pPr>
        <w:spacing w:before="140" w:after="140"/>
        <w:rPr>
          <w:rFonts w:ascii="Times New Roman" w:hAnsi="Times New Roman" w:cs="Times New Roman"/>
          <w:b/>
          <w:bCs/>
        </w:rPr>
      </w:pPr>
    </w:p>
    <w:p w14:paraId="28700972" w14:textId="77777777" w:rsidR="00F42913" w:rsidRPr="00AA7371" w:rsidRDefault="00F42913">
      <w:pPr>
        <w:spacing w:before="140" w:after="140"/>
        <w:rPr>
          <w:rFonts w:ascii="Times New Roman" w:hAnsi="Times New Roman" w:cs="Times New Roman"/>
          <w:b/>
          <w:bCs/>
        </w:rPr>
      </w:pPr>
    </w:p>
    <w:p w14:paraId="6D272856" w14:textId="77777777" w:rsidR="000E42F7" w:rsidRPr="00AA7371" w:rsidRDefault="000E42F7">
      <w:pPr>
        <w:spacing w:before="140" w:after="140"/>
        <w:rPr>
          <w:rFonts w:ascii="Times New Roman" w:hAnsi="Times New Roman" w:cs="Times New Roman"/>
          <w:b/>
          <w:bCs/>
        </w:rPr>
      </w:pPr>
    </w:p>
    <w:p w14:paraId="124367DA" w14:textId="77777777" w:rsidR="000E42F7" w:rsidRPr="00AA7371" w:rsidRDefault="000E42F7">
      <w:pPr>
        <w:spacing w:before="140" w:after="140"/>
        <w:rPr>
          <w:rFonts w:ascii="Times New Roman" w:hAnsi="Times New Roman" w:cs="Times New Roman"/>
          <w:b/>
          <w:bCs/>
        </w:rPr>
      </w:pPr>
    </w:p>
    <w:p w14:paraId="3EF3CC5E" w14:textId="77777777" w:rsidR="009757C6" w:rsidRPr="00AA7371" w:rsidRDefault="008E6B33">
      <w:pPr>
        <w:spacing w:before="140" w:after="140"/>
        <w:rPr>
          <w:rFonts w:ascii="Times New Roman" w:hAnsi="Times New Roman" w:cs="Times New Roman"/>
          <w:b/>
          <w:bCs/>
        </w:rPr>
      </w:pPr>
      <w:r w:rsidRPr="00AA7371">
        <w:rPr>
          <w:rFonts w:ascii="Times New Roman" w:hAnsi="Times New Roman" w:cs="Times New Roman"/>
          <w:b/>
          <w:bCs/>
        </w:rPr>
        <w:t>5. QR Code Display</w:t>
      </w:r>
    </w:p>
    <w:p w14:paraId="29F41881" w14:textId="77777777" w:rsidR="00F42913" w:rsidRPr="00AA7371" w:rsidRDefault="00F42913">
      <w:pPr>
        <w:spacing w:before="140" w:after="140"/>
        <w:rPr>
          <w:rFonts w:ascii="Times New Roman" w:hAnsi="Times New Roman" w:cs="Times New Roman"/>
        </w:rPr>
      </w:pPr>
    </w:p>
    <w:p w14:paraId="145CC4FD" w14:textId="77777777" w:rsidR="009757C6" w:rsidRPr="00AA7371" w:rsidRDefault="00F42913">
      <w:pPr>
        <w:spacing w:after="140"/>
        <w:jc w:val="center"/>
        <w:rPr>
          <w:rFonts w:ascii="Times New Roman" w:hAnsi="Times New Roman" w:cs="Times New Roman"/>
        </w:rPr>
      </w:pPr>
      <w:r w:rsidRPr="00AA7371">
        <w:rPr>
          <w:rFonts w:ascii="Times New Roman" w:hAnsi="Times New Roman" w:cs="Times New Roman"/>
          <w:noProof/>
        </w:rPr>
        <w:drawing>
          <wp:inline distT="0" distB="0" distL="0" distR="0" wp14:anchorId="75AB3F43" wp14:editId="3446305D">
            <wp:extent cx="3017497" cy="6158345"/>
            <wp:effectExtent l="0" t="0" r="0" b="0"/>
            <wp:docPr id="112446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6737" name="Picture 1124467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29577" cy="6183000"/>
                    </a:xfrm>
                    <a:prstGeom prst="rect">
                      <a:avLst/>
                    </a:prstGeom>
                  </pic:spPr>
                </pic:pic>
              </a:graphicData>
            </a:graphic>
          </wp:inline>
        </w:drawing>
      </w:r>
    </w:p>
    <w:p w14:paraId="45FDD342" w14:textId="77777777" w:rsidR="009757C6" w:rsidRPr="00AA7371" w:rsidRDefault="009757C6">
      <w:pPr>
        <w:spacing w:after="200"/>
        <w:rPr>
          <w:rFonts w:ascii="Times New Roman" w:hAnsi="Times New Roman" w:cs="Times New Roman"/>
        </w:rPr>
      </w:pPr>
    </w:p>
    <w:p w14:paraId="359E7168" w14:textId="77777777" w:rsidR="009414A6" w:rsidRPr="00AA7371" w:rsidRDefault="009414A6">
      <w:pPr>
        <w:spacing w:before="140" w:after="140"/>
        <w:rPr>
          <w:rFonts w:ascii="Times New Roman" w:hAnsi="Times New Roman" w:cs="Times New Roman"/>
          <w:b/>
          <w:bCs/>
        </w:rPr>
      </w:pPr>
    </w:p>
    <w:p w14:paraId="1A7161E0" w14:textId="77777777" w:rsidR="009414A6" w:rsidRPr="00AA7371" w:rsidRDefault="009414A6">
      <w:pPr>
        <w:spacing w:before="140" w:after="140"/>
        <w:rPr>
          <w:rFonts w:ascii="Times New Roman" w:hAnsi="Times New Roman" w:cs="Times New Roman"/>
          <w:b/>
          <w:bCs/>
        </w:rPr>
      </w:pPr>
    </w:p>
    <w:p w14:paraId="0AC47F9B" w14:textId="77777777" w:rsidR="009414A6" w:rsidRPr="00AA7371" w:rsidRDefault="009414A6">
      <w:pPr>
        <w:spacing w:before="140" w:after="140"/>
        <w:rPr>
          <w:rFonts w:ascii="Times New Roman" w:hAnsi="Times New Roman" w:cs="Times New Roman"/>
          <w:b/>
          <w:bCs/>
        </w:rPr>
      </w:pPr>
    </w:p>
    <w:p w14:paraId="2F601DC0" w14:textId="77777777" w:rsidR="009414A6" w:rsidRPr="00AA7371" w:rsidRDefault="009414A6">
      <w:pPr>
        <w:spacing w:before="140" w:after="140"/>
        <w:rPr>
          <w:rFonts w:ascii="Times New Roman" w:hAnsi="Times New Roman" w:cs="Times New Roman"/>
          <w:b/>
          <w:bCs/>
        </w:rPr>
      </w:pPr>
    </w:p>
    <w:p w14:paraId="15620A52" w14:textId="77777777" w:rsidR="009414A6" w:rsidRPr="00AA7371" w:rsidRDefault="009414A6">
      <w:pPr>
        <w:spacing w:before="140" w:after="140"/>
        <w:rPr>
          <w:rFonts w:ascii="Times New Roman" w:hAnsi="Times New Roman" w:cs="Times New Roman"/>
          <w:b/>
          <w:bCs/>
        </w:rPr>
      </w:pPr>
    </w:p>
    <w:p w14:paraId="6D32AEC6" w14:textId="77777777" w:rsidR="009414A6" w:rsidRPr="00AA7371" w:rsidRDefault="009414A6">
      <w:pPr>
        <w:spacing w:before="140" w:after="140"/>
        <w:rPr>
          <w:rFonts w:ascii="Times New Roman" w:hAnsi="Times New Roman" w:cs="Times New Roman"/>
          <w:b/>
          <w:bCs/>
        </w:rPr>
      </w:pPr>
    </w:p>
    <w:p w14:paraId="4C67CA9B" w14:textId="77777777" w:rsidR="007C26D2" w:rsidRPr="00AA7371" w:rsidRDefault="007C26D2">
      <w:pPr>
        <w:spacing w:before="140" w:after="140"/>
        <w:rPr>
          <w:rFonts w:ascii="Times New Roman" w:hAnsi="Times New Roman" w:cs="Times New Roman"/>
          <w:b/>
          <w:bCs/>
        </w:rPr>
      </w:pPr>
    </w:p>
    <w:p w14:paraId="44D46CB5" w14:textId="77777777" w:rsidR="007C26D2" w:rsidRPr="00AA7371" w:rsidRDefault="007C26D2">
      <w:pPr>
        <w:spacing w:before="140" w:after="140"/>
        <w:rPr>
          <w:rFonts w:ascii="Times New Roman" w:hAnsi="Times New Roman" w:cs="Times New Roman"/>
          <w:b/>
          <w:bCs/>
        </w:rPr>
      </w:pPr>
    </w:p>
    <w:p w14:paraId="245B31C6" w14:textId="1ED610D0" w:rsidR="009757C6" w:rsidRPr="00474C07" w:rsidRDefault="008E6B33" w:rsidP="00474C07">
      <w:pPr>
        <w:pStyle w:val="ListParagraph"/>
        <w:numPr>
          <w:ilvl w:val="0"/>
          <w:numId w:val="5"/>
        </w:numPr>
        <w:spacing w:before="140" w:after="140"/>
        <w:rPr>
          <w:rFonts w:ascii="Times New Roman" w:hAnsi="Times New Roman" w:cs="Times New Roman"/>
          <w:b/>
          <w:bCs/>
        </w:rPr>
      </w:pPr>
      <w:r w:rsidRPr="00474C07">
        <w:rPr>
          <w:rFonts w:ascii="Times New Roman" w:hAnsi="Times New Roman" w:cs="Times New Roman"/>
          <w:b/>
          <w:bCs/>
        </w:rPr>
        <w:t>Attendance Reports</w:t>
      </w:r>
    </w:p>
    <w:p w14:paraId="5991407C" w14:textId="77777777" w:rsidR="007C26D2" w:rsidRPr="00AA7371" w:rsidRDefault="007C26D2" w:rsidP="001C16B8">
      <w:pPr>
        <w:spacing w:before="140" w:after="140"/>
        <w:rPr>
          <w:rFonts w:ascii="Times New Roman" w:hAnsi="Times New Roman" w:cs="Times New Roman"/>
        </w:rPr>
      </w:pPr>
    </w:p>
    <w:p w14:paraId="3463C0CB" w14:textId="2BDD0DAE" w:rsidR="009757C6" w:rsidRPr="00AA7371" w:rsidRDefault="00B85F0B">
      <w:pPr>
        <w:spacing w:after="140"/>
        <w:jc w:val="center"/>
        <w:rPr>
          <w:rFonts w:ascii="Times New Roman" w:hAnsi="Times New Roman" w:cs="Times New Roman"/>
        </w:rPr>
      </w:pPr>
      <w:r>
        <w:rPr>
          <w:noProof/>
        </w:rPr>
        <w:drawing>
          <wp:inline distT="0" distB="0" distL="0" distR="0" wp14:anchorId="7EB793BB" wp14:editId="1D02778C">
            <wp:extent cx="3550271" cy="7576457"/>
            <wp:effectExtent l="0" t="0" r="0" b="5715"/>
            <wp:docPr id="69124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0725" cy="7598766"/>
                    </a:xfrm>
                    <a:prstGeom prst="rect">
                      <a:avLst/>
                    </a:prstGeom>
                    <a:noFill/>
                    <a:ln>
                      <a:noFill/>
                    </a:ln>
                  </pic:spPr>
                </pic:pic>
              </a:graphicData>
            </a:graphic>
          </wp:inline>
        </w:drawing>
      </w:r>
    </w:p>
    <w:p w14:paraId="71E80D3A"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6E504FF8" w14:textId="77777777" w:rsidR="009757C6" w:rsidRPr="00AA7371" w:rsidRDefault="008E6B33">
      <w:pPr>
        <w:pStyle w:val="Heading1"/>
        <w:rPr>
          <w:rFonts w:ascii="Times New Roman" w:hAnsi="Times New Roman" w:cs="Times New Roman"/>
        </w:rPr>
      </w:pPr>
      <w:r w:rsidRPr="00AA7371">
        <w:rPr>
          <w:rFonts w:ascii="Times New Roman" w:hAnsi="Times New Roman" w:cs="Times New Roman"/>
        </w:rPr>
        <w:lastRenderedPageBreak/>
        <w:t>5. Agile Documentation</w:t>
      </w:r>
    </w:p>
    <w:p w14:paraId="1A18DE7F" w14:textId="77777777" w:rsidR="009757C6" w:rsidRPr="00AA7371" w:rsidRDefault="009757C6">
      <w:pPr>
        <w:spacing w:after="200"/>
        <w:rPr>
          <w:rFonts w:ascii="Times New Roman" w:hAnsi="Times New Roman" w:cs="Times New Roman"/>
        </w:rPr>
      </w:pPr>
    </w:p>
    <w:p w14:paraId="471C7C49"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5.1 Agile Project Charter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757C6" w:rsidRPr="00AA7371" w14:paraId="4C8453DA" w14:textId="77777777">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AD8E7A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Field</w:t>
            </w:r>
          </w:p>
        </w:tc>
        <w:tc>
          <w:tcPr>
            <w:tcW w:w="65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E3C5B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Details</w:t>
            </w:r>
          </w:p>
        </w:tc>
      </w:tr>
      <w:tr w:rsidR="009757C6" w:rsidRPr="00AA7371" w14:paraId="28545791"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91AA3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Project Name</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3CAA0B"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TrueMark</w:t>
            </w:r>
            <w:proofErr w:type="spellEnd"/>
            <w:r w:rsidRPr="00AA7371">
              <w:rPr>
                <w:rFonts w:ascii="Times New Roman" w:hAnsi="Times New Roman" w:cs="Times New Roman"/>
                <w:sz w:val="24"/>
                <w:szCs w:val="24"/>
              </w:rPr>
              <w:t xml:space="preserve"> Smart Attendance System</w:t>
            </w:r>
          </w:p>
        </w:tc>
      </w:tr>
      <w:tr w:rsidR="009757C6" w:rsidRPr="00AA7371" w14:paraId="695CF978"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B01A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Project Sponsor</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08100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LJ School of Computer Applications, LJ University</w:t>
            </w:r>
          </w:p>
        </w:tc>
      </w:tr>
      <w:tr w:rsidR="009757C6" w:rsidRPr="00AA7371" w14:paraId="71E7AFBB"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DB71B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Project Manager</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3A5923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Internal Guide: Prof. </w:t>
            </w:r>
            <w:proofErr w:type="spellStart"/>
            <w:r w:rsidRPr="00AA7371">
              <w:rPr>
                <w:rFonts w:ascii="Times New Roman" w:hAnsi="Times New Roman" w:cs="Times New Roman"/>
                <w:sz w:val="24"/>
                <w:szCs w:val="24"/>
              </w:rPr>
              <w:t>Urvika</w:t>
            </w:r>
            <w:proofErr w:type="spellEnd"/>
          </w:p>
        </w:tc>
      </w:tr>
      <w:tr w:rsidR="009757C6" w:rsidRPr="00AA7371" w14:paraId="40CC54BE"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4D920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Team Members</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E791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AWAN MANSURI, SHAHIL SHAIKH, MUJIR SHAIKH</w:t>
            </w:r>
          </w:p>
        </w:tc>
      </w:tr>
      <w:tr w:rsidR="009757C6" w:rsidRPr="00AA7371" w14:paraId="1C7F9A4C"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DBCE0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Project Goal</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7B7D3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Develop a fully functional QR-based Android attendance management system for educational institutions</w:t>
            </w:r>
          </w:p>
        </w:tc>
      </w:tr>
      <w:tr w:rsidR="009757C6" w:rsidRPr="00AA7371" w14:paraId="697890D3"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4F1DF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Success Criteria</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43E6A1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 QR attendance app with Firebase backend, role dashboards, reporting, and push notifications</w:t>
            </w:r>
          </w:p>
        </w:tc>
      </w:tr>
      <w:tr w:rsidR="009757C6" w:rsidRPr="00AA7371" w14:paraId="04B1BC84"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58EFC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Timeline</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F297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 Dec 2025 – 12 Mar 2026 (13 weeks total, 6 Agile sprints)</w:t>
            </w:r>
          </w:p>
        </w:tc>
      </w:tr>
      <w:tr w:rsidR="009757C6" w:rsidRPr="00AA7371" w14:paraId="54BF0CA1"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199C05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Technology</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27384E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Kotlin, Android SDK, Firebase, </w:t>
            </w:r>
            <w:proofErr w:type="spellStart"/>
            <w:r w:rsidRPr="00AA7371">
              <w:rPr>
                <w:rFonts w:ascii="Times New Roman" w:hAnsi="Times New Roman" w:cs="Times New Roman"/>
                <w:sz w:val="24"/>
                <w:szCs w:val="24"/>
              </w:rPr>
              <w:t>ZXing</w:t>
            </w:r>
            <w:proofErr w:type="spellEnd"/>
            <w:r w:rsidRPr="00AA7371">
              <w:rPr>
                <w:rFonts w:ascii="Times New Roman" w:hAnsi="Times New Roman" w:cs="Times New Roman"/>
                <w:sz w:val="24"/>
                <w:szCs w:val="24"/>
              </w:rPr>
              <w:t xml:space="preserve"> QR, Jetpack, Room, Material Design 3</w:t>
            </w:r>
          </w:p>
        </w:tc>
      </w:tr>
      <w:tr w:rsidR="009757C6" w:rsidRPr="00AA7371" w14:paraId="308C5D83"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544DA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Methodology</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33353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Agile Scrum: 2-week sprints (Sprint 6 extended to 3 weeks for testing and final deployment)</w:t>
            </w:r>
          </w:p>
        </w:tc>
      </w:tr>
      <w:tr w:rsidR="009757C6" w:rsidRPr="00AA7371" w14:paraId="7BDDA983"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EC33C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Key Risks</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8BDE5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connectivity dependency; QR scanning accuracy variation across diverse Android device models</w:t>
            </w:r>
          </w:p>
        </w:tc>
      </w:tr>
      <w:tr w:rsidR="009757C6" w:rsidRPr="00AA7371" w14:paraId="7973D15A" w14:textId="77777777">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1BCF4B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Budget</w:t>
            </w:r>
          </w:p>
        </w:tc>
        <w:tc>
          <w:tcPr>
            <w:tcW w:w="6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05AAB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Academic project – zero cost using Firebase Spark free tier and open-source Android libraries only</w:t>
            </w:r>
          </w:p>
        </w:tc>
      </w:tr>
    </w:tbl>
    <w:p w14:paraId="6B335F7B" w14:textId="77777777" w:rsidR="009757C6" w:rsidRPr="00AA7371" w:rsidRDefault="009757C6">
      <w:pPr>
        <w:spacing w:after="200"/>
        <w:rPr>
          <w:rFonts w:ascii="Times New Roman" w:hAnsi="Times New Roman" w:cs="Times New Roman"/>
        </w:rPr>
      </w:pPr>
    </w:p>
    <w:p w14:paraId="2CE2E034" w14:textId="77777777" w:rsidR="007763EF" w:rsidRPr="00AA7371" w:rsidRDefault="007763EF">
      <w:pPr>
        <w:pStyle w:val="Heading2"/>
        <w:rPr>
          <w:rFonts w:ascii="Times New Roman" w:hAnsi="Times New Roman" w:cs="Times New Roman"/>
        </w:rPr>
      </w:pPr>
    </w:p>
    <w:p w14:paraId="16C001BC" w14:textId="77777777" w:rsidR="007763EF" w:rsidRPr="00AA7371" w:rsidRDefault="007763EF">
      <w:pPr>
        <w:pStyle w:val="Heading2"/>
        <w:rPr>
          <w:rFonts w:ascii="Times New Roman" w:hAnsi="Times New Roman" w:cs="Times New Roman"/>
        </w:rPr>
      </w:pPr>
    </w:p>
    <w:p w14:paraId="5F0F50C7" w14:textId="77777777" w:rsidR="007763EF" w:rsidRPr="00AA7371" w:rsidRDefault="007763EF">
      <w:pPr>
        <w:pStyle w:val="Heading2"/>
        <w:rPr>
          <w:rFonts w:ascii="Times New Roman" w:hAnsi="Times New Roman" w:cs="Times New Roman"/>
        </w:rPr>
      </w:pPr>
    </w:p>
    <w:p w14:paraId="699AC712" w14:textId="77777777" w:rsidR="007763EF" w:rsidRPr="00AA7371" w:rsidRDefault="007763EF">
      <w:pPr>
        <w:pStyle w:val="Heading2"/>
        <w:rPr>
          <w:rFonts w:ascii="Times New Roman" w:hAnsi="Times New Roman" w:cs="Times New Roman"/>
        </w:rPr>
      </w:pPr>
    </w:p>
    <w:p w14:paraId="71D3E324" w14:textId="77777777" w:rsidR="007763EF" w:rsidRPr="00AA7371" w:rsidRDefault="007763EF">
      <w:pPr>
        <w:pStyle w:val="Heading2"/>
        <w:rPr>
          <w:rFonts w:ascii="Times New Roman" w:hAnsi="Times New Roman" w:cs="Times New Roman"/>
        </w:rPr>
      </w:pPr>
    </w:p>
    <w:p w14:paraId="68BDC19B" w14:textId="77777777" w:rsidR="007763EF" w:rsidRPr="00AA7371" w:rsidRDefault="007763EF">
      <w:pPr>
        <w:pStyle w:val="Heading2"/>
        <w:rPr>
          <w:rFonts w:ascii="Times New Roman" w:hAnsi="Times New Roman" w:cs="Times New Roman"/>
        </w:rPr>
      </w:pPr>
    </w:p>
    <w:p w14:paraId="52B935F1" w14:textId="77777777" w:rsidR="007763EF" w:rsidRPr="00AA7371" w:rsidRDefault="007763EF">
      <w:pPr>
        <w:pStyle w:val="Heading2"/>
        <w:rPr>
          <w:rFonts w:ascii="Times New Roman" w:hAnsi="Times New Roman" w:cs="Times New Roman"/>
        </w:rPr>
      </w:pPr>
    </w:p>
    <w:p w14:paraId="26574834" w14:textId="77777777" w:rsidR="009757C6" w:rsidRDefault="008E6B33">
      <w:pPr>
        <w:pStyle w:val="Heading2"/>
        <w:rPr>
          <w:rFonts w:ascii="Times New Roman" w:hAnsi="Times New Roman" w:cs="Times New Roman"/>
        </w:rPr>
      </w:pPr>
      <w:r w:rsidRPr="00AA7371">
        <w:rPr>
          <w:rFonts w:ascii="Times New Roman" w:hAnsi="Times New Roman" w:cs="Times New Roman"/>
        </w:rPr>
        <w:lastRenderedPageBreak/>
        <w:t>5.2 Agile Roadmap/Schedule</w:t>
      </w:r>
    </w:p>
    <w:p w14:paraId="4F772228" w14:textId="77777777" w:rsidR="00DC1FE2" w:rsidRPr="00AA7371" w:rsidRDefault="00DC1FE2">
      <w:pPr>
        <w:pStyle w:val="Heading2"/>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1500"/>
        <w:gridCol w:w="2526"/>
      </w:tblGrid>
      <w:tr w:rsidR="009757C6" w:rsidRPr="00AA7371" w14:paraId="4DC5BED7"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D79AAB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Sprint</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F96EE5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Goal</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C41905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Duration</w:t>
            </w:r>
          </w:p>
        </w:tc>
        <w:tc>
          <w:tcPr>
            <w:tcW w:w="25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A4B173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Dates</w:t>
            </w:r>
          </w:p>
        </w:tc>
      </w:tr>
      <w:tr w:rsidR="009757C6" w:rsidRPr="00AA7371" w14:paraId="27A873F7"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372A9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1</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6A306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Project Setup, Firebase Configuration, Authentication Module</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CF02A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2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A5C5F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 Dec – 25 Dec 2025</w:t>
            </w:r>
          </w:p>
        </w:tc>
      </w:tr>
      <w:tr w:rsidR="009757C6" w:rsidRPr="00AA7371" w14:paraId="5B7C5B6E"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4759F6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2</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F70EFA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User Management, Role-Based Dashboards</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A6030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2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CFE47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26 Dec 2025 – 08 Jan 2026</w:t>
            </w:r>
          </w:p>
        </w:tc>
      </w:tr>
      <w:tr w:rsidR="009757C6" w:rsidRPr="00AA7371" w14:paraId="1A0FF1E7"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CCC7FC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3</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4EAF9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Session Management, QR Code Generator</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B2F37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2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933249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09 Jan – 22 Jan 2026</w:t>
            </w:r>
          </w:p>
        </w:tc>
      </w:tr>
      <w:tr w:rsidR="009757C6" w:rsidRPr="00AA7371" w14:paraId="78B239CF"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BFE91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4</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5EA7E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Scanner, Attendance Recording, Duplicate Validation</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5AE19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2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8E287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 Jan – 05 Feb 2026</w:t>
            </w:r>
          </w:p>
        </w:tc>
      </w:tr>
      <w:tr w:rsidR="009757C6" w:rsidRPr="00AA7371" w14:paraId="5860694E"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60B45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5</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F2FDB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Reports Module, FCM Notification System</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FC315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Weeks</w:t>
            </w:r>
          </w:p>
        </w:tc>
        <w:tc>
          <w:tcPr>
            <w:tcW w:w="2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FDCAF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06 Feb – 19 Feb 2026</w:t>
            </w:r>
          </w:p>
        </w:tc>
      </w:tr>
      <w:tr w:rsidR="009757C6" w:rsidRPr="00AA7371" w14:paraId="2AE479EE"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B4ADA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6</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77A59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Testing, Bug Fixes, Documentation, Final Deployment</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190A6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 Weeks</w:t>
            </w:r>
          </w:p>
        </w:tc>
        <w:tc>
          <w:tcPr>
            <w:tcW w:w="25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B08B7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 Feb – 12 Mar 2026</w:t>
            </w:r>
          </w:p>
        </w:tc>
      </w:tr>
    </w:tbl>
    <w:p w14:paraId="1A265D6E" w14:textId="77777777" w:rsidR="009757C6" w:rsidRPr="00AA7371" w:rsidRDefault="009757C6">
      <w:pPr>
        <w:spacing w:after="200"/>
        <w:rPr>
          <w:rFonts w:ascii="Times New Roman" w:hAnsi="Times New Roman" w:cs="Times New Roman"/>
        </w:rPr>
      </w:pPr>
    </w:p>
    <w:p w14:paraId="4CDB00C1" w14:textId="77777777" w:rsidR="007763EF" w:rsidRPr="00AA7371" w:rsidRDefault="007763EF">
      <w:pPr>
        <w:pStyle w:val="Heading2"/>
        <w:rPr>
          <w:rFonts w:ascii="Times New Roman" w:hAnsi="Times New Roman" w:cs="Times New Roman"/>
        </w:rPr>
      </w:pPr>
    </w:p>
    <w:p w14:paraId="08B8C402" w14:textId="77777777" w:rsidR="007763EF" w:rsidRPr="00AA7371" w:rsidRDefault="007763EF">
      <w:pPr>
        <w:pStyle w:val="Heading2"/>
        <w:rPr>
          <w:rFonts w:ascii="Times New Roman" w:hAnsi="Times New Roman" w:cs="Times New Roman"/>
        </w:rPr>
      </w:pPr>
    </w:p>
    <w:p w14:paraId="334436AD" w14:textId="77777777" w:rsidR="007763EF" w:rsidRPr="00AA7371" w:rsidRDefault="007763EF">
      <w:pPr>
        <w:pStyle w:val="Heading2"/>
        <w:rPr>
          <w:rFonts w:ascii="Times New Roman" w:hAnsi="Times New Roman" w:cs="Times New Roman"/>
        </w:rPr>
      </w:pPr>
    </w:p>
    <w:p w14:paraId="5AF25C4B" w14:textId="77777777" w:rsidR="007763EF" w:rsidRPr="00AA7371" w:rsidRDefault="007763EF">
      <w:pPr>
        <w:pStyle w:val="Heading2"/>
        <w:rPr>
          <w:rFonts w:ascii="Times New Roman" w:hAnsi="Times New Roman" w:cs="Times New Roman"/>
        </w:rPr>
      </w:pPr>
    </w:p>
    <w:p w14:paraId="1ECB9419" w14:textId="77777777" w:rsidR="007763EF" w:rsidRPr="00AA7371" w:rsidRDefault="007763EF">
      <w:pPr>
        <w:pStyle w:val="Heading2"/>
        <w:rPr>
          <w:rFonts w:ascii="Times New Roman" w:hAnsi="Times New Roman" w:cs="Times New Roman"/>
        </w:rPr>
      </w:pPr>
    </w:p>
    <w:p w14:paraId="02FD3750" w14:textId="77777777" w:rsidR="007763EF" w:rsidRPr="00AA7371" w:rsidRDefault="007763EF">
      <w:pPr>
        <w:pStyle w:val="Heading2"/>
        <w:rPr>
          <w:rFonts w:ascii="Times New Roman" w:hAnsi="Times New Roman" w:cs="Times New Roman"/>
        </w:rPr>
      </w:pPr>
    </w:p>
    <w:p w14:paraId="473F9C54" w14:textId="77777777" w:rsidR="007763EF" w:rsidRPr="00AA7371" w:rsidRDefault="007763EF">
      <w:pPr>
        <w:pStyle w:val="Heading2"/>
        <w:rPr>
          <w:rFonts w:ascii="Times New Roman" w:hAnsi="Times New Roman" w:cs="Times New Roman"/>
        </w:rPr>
      </w:pPr>
    </w:p>
    <w:p w14:paraId="6E5D190F" w14:textId="77777777" w:rsidR="007763EF" w:rsidRPr="00AA7371" w:rsidRDefault="007763EF">
      <w:pPr>
        <w:pStyle w:val="Heading2"/>
        <w:rPr>
          <w:rFonts w:ascii="Times New Roman" w:hAnsi="Times New Roman" w:cs="Times New Roman"/>
        </w:rPr>
      </w:pPr>
    </w:p>
    <w:p w14:paraId="04973D6D" w14:textId="77777777" w:rsidR="007763EF" w:rsidRPr="00AA7371" w:rsidRDefault="007763EF">
      <w:pPr>
        <w:pStyle w:val="Heading2"/>
        <w:rPr>
          <w:rFonts w:ascii="Times New Roman" w:hAnsi="Times New Roman" w:cs="Times New Roman"/>
        </w:rPr>
      </w:pPr>
    </w:p>
    <w:p w14:paraId="391C4482" w14:textId="77777777" w:rsidR="007763EF" w:rsidRPr="00AA7371" w:rsidRDefault="007763EF">
      <w:pPr>
        <w:pStyle w:val="Heading2"/>
        <w:rPr>
          <w:rFonts w:ascii="Times New Roman" w:hAnsi="Times New Roman" w:cs="Times New Roman"/>
        </w:rPr>
      </w:pPr>
    </w:p>
    <w:p w14:paraId="0C7CF4C3" w14:textId="77777777" w:rsidR="007763EF" w:rsidRPr="00AA7371" w:rsidRDefault="007763EF">
      <w:pPr>
        <w:pStyle w:val="Heading2"/>
        <w:rPr>
          <w:rFonts w:ascii="Times New Roman" w:hAnsi="Times New Roman" w:cs="Times New Roman"/>
        </w:rPr>
      </w:pPr>
    </w:p>
    <w:p w14:paraId="30C6A5E5" w14:textId="77777777" w:rsidR="007763EF" w:rsidRPr="00AA7371" w:rsidRDefault="007763EF">
      <w:pPr>
        <w:pStyle w:val="Heading2"/>
        <w:rPr>
          <w:rFonts w:ascii="Times New Roman" w:hAnsi="Times New Roman" w:cs="Times New Roman"/>
        </w:rPr>
      </w:pPr>
    </w:p>
    <w:p w14:paraId="4FD71FDA" w14:textId="77777777" w:rsidR="007763EF" w:rsidRPr="00AA7371" w:rsidRDefault="007763EF">
      <w:pPr>
        <w:pStyle w:val="Heading2"/>
        <w:rPr>
          <w:rFonts w:ascii="Times New Roman" w:hAnsi="Times New Roman" w:cs="Times New Roman"/>
        </w:rPr>
      </w:pPr>
    </w:p>
    <w:p w14:paraId="0AEDC9FC" w14:textId="77777777" w:rsidR="009757C6" w:rsidRDefault="008E6B33">
      <w:pPr>
        <w:pStyle w:val="Heading2"/>
        <w:rPr>
          <w:rFonts w:ascii="Times New Roman" w:hAnsi="Times New Roman" w:cs="Times New Roman"/>
        </w:rPr>
      </w:pPr>
      <w:r w:rsidRPr="00AA7371">
        <w:rPr>
          <w:rFonts w:ascii="Times New Roman" w:hAnsi="Times New Roman" w:cs="Times New Roman"/>
        </w:rPr>
        <w:t>5.3 Agile Project Plan</w:t>
      </w:r>
    </w:p>
    <w:p w14:paraId="72CFA1E1" w14:textId="77777777" w:rsidR="00DC1FE2" w:rsidRPr="00AA7371" w:rsidRDefault="00DC1FE2">
      <w:pPr>
        <w:pStyle w:val="Heading2"/>
        <w:rPr>
          <w:rFonts w:ascii="Times New Roman" w:hAnsi="Times New Roman" w:cs="Times New Roman"/>
        </w:rPr>
      </w:pPr>
    </w:p>
    <w:tbl>
      <w:tblPr>
        <w:tblW w:w="9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8"/>
        <w:gridCol w:w="2061"/>
        <w:gridCol w:w="1499"/>
        <w:gridCol w:w="1445"/>
        <w:gridCol w:w="1294"/>
      </w:tblGrid>
      <w:tr w:rsidR="009757C6" w:rsidRPr="00AA7371" w14:paraId="085E4504" w14:textId="77777777" w:rsidTr="00921942">
        <w:trPr>
          <w:trHeight w:val="725"/>
        </w:trPr>
        <w:tc>
          <w:tcPr>
            <w:tcW w:w="3138"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F6A8F9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Task</w:t>
            </w:r>
          </w:p>
        </w:tc>
        <w:tc>
          <w:tcPr>
            <w:tcW w:w="2061"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613021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Assigned To</w:t>
            </w:r>
          </w:p>
        </w:tc>
        <w:tc>
          <w:tcPr>
            <w:tcW w:w="1499"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244510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Duration</w:t>
            </w:r>
          </w:p>
        </w:tc>
        <w:tc>
          <w:tcPr>
            <w:tcW w:w="1445"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1E61CA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Start Date</w:t>
            </w:r>
          </w:p>
        </w:tc>
        <w:tc>
          <w:tcPr>
            <w:tcW w:w="1294"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3E58CF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Status</w:t>
            </w:r>
          </w:p>
        </w:tc>
      </w:tr>
      <w:tr w:rsidR="009757C6" w:rsidRPr="00AA7371" w14:paraId="2273A6F3" w14:textId="77777777" w:rsidTr="00921942">
        <w:trPr>
          <w:trHeight w:val="712"/>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38A570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Project Setup and Configuration</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39D10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AWAN MANSURI</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14F4C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002E9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 Dec 2025</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085A0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163C7D60" w14:textId="77777777" w:rsidTr="00921942">
        <w:trPr>
          <w:trHeight w:val="725"/>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D8866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Authentication Module (Login/Register)</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A9EEC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SHAHIL SHAIKH</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38E57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C8A68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14 Dec 2025</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AA6DA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2B55BE32" w14:textId="77777777" w:rsidTr="00921942">
        <w:trPr>
          <w:trHeight w:val="712"/>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A2951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Dashboard Layout</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3E0BD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MUJIR SHAIKH</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59F0D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78E32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17 Dec 2025</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AF763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0707E75F" w14:textId="77777777" w:rsidTr="00921942">
        <w:trPr>
          <w:trHeight w:val="725"/>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6E44D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Attendance Session Management Module</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53497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AWAN MANSURI</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371D6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36F957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26 Dec 2025</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C6C88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796BB1E4" w14:textId="77777777" w:rsidTr="00921942">
        <w:trPr>
          <w:trHeight w:val="725"/>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543D27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Code Generator (</w:t>
            </w:r>
            <w:proofErr w:type="spellStart"/>
            <w:r w:rsidRPr="00AA7371">
              <w:rPr>
                <w:rFonts w:ascii="Times New Roman" w:hAnsi="Times New Roman" w:cs="Times New Roman"/>
                <w:sz w:val="24"/>
                <w:szCs w:val="24"/>
              </w:rPr>
              <w:t>ZXing</w:t>
            </w:r>
            <w:proofErr w:type="spellEnd"/>
            <w:r w:rsidRPr="00AA7371">
              <w:rPr>
                <w:rFonts w:ascii="Times New Roman" w:hAnsi="Times New Roman" w:cs="Times New Roman"/>
                <w:sz w:val="24"/>
                <w:szCs w:val="24"/>
              </w:rPr>
              <w:t xml:space="preserve"> Integration)</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ED3C5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SHAHIL SHAIKH</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301E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21736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30 Dec 2025</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55FA2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5BBA921E" w14:textId="77777777" w:rsidTr="00921942">
        <w:trPr>
          <w:trHeight w:val="712"/>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394695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Code Scanner (Camera Integration)</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F9A360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MUJIR SHAIKH</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16807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4AD5E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09 Jan 2026</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FCF11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647B3B32" w14:textId="77777777" w:rsidTr="00921942">
        <w:trPr>
          <w:trHeight w:val="725"/>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8465A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Attendance Record Storage (Firebase)</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53CD94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AWAN MANSURI</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68BE0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4E093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13 Jan 2026</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C3C57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01001FF8" w14:textId="77777777" w:rsidTr="00921942">
        <w:trPr>
          <w:trHeight w:val="725"/>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9AEC9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Reports and Analytics Module</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74421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SHAHIL SHAIKH</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192EC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C242C6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 Jan 2026</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C880C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7F43CDFD" w14:textId="77777777" w:rsidTr="00921942">
        <w:trPr>
          <w:trHeight w:val="712"/>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D714E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Push Notification System (FCM)</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48E6E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MUJIR SHAIKH</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CE6E1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62BAE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06 Feb 2026</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A9197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3FDA5D79" w14:textId="77777777" w:rsidTr="00921942">
        <w:trPr>
          <w:trHeight w:val="725"/>
        </w:trPr>
        <w:tc>
          <w:tcPr>
            <w:tcW w:w="3138"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424D3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UI/UX Polish, Testing and Documentation</w:t>
            </w:r>
          </w:p>
        </w:tc>
        <w:tc>
          <w:tcPr>
            <w:tcW w:w="20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99C70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All Members</w:t>
            </w:r>
          </w:p>
        </w:tc>
        <w:tc>
          <w:tcPr>
            <w:tcW w:w="14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775DF7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 days</w:t>
            </w:r>
          </w:p>
        </w:tc>
        <w:tc>
          <w:tcPr>
            <w:tcW w:w="1445"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09C1F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06 Mar 2026</w:t>
            </w:r>
          </w:p>
        </w:tc>
        <w:tc>
          <w:tcPr>
            <w:tcW w:w="129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1644C9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bl>
    <w:p w14:paraId="3740BC08" w14:textId="77777777" w:rsidR="009757C6" w:rsidRPr="00AA7371" w:rsidRDefault="009757C6">
      <w:pPr>
        <w:spacing w:after="200"/>
        <w:rPr>
          <w:rFonts w:ascii="Times New Roman" w:hAnsi="Times New Roman" w:cs="Times New Roman"/>
        </w:rPr>
      </w:pPr>
    </w:p>
    <w:p w14:paraId="497A46E9" w14:textId="77777777" w:rsidR="009414A6" w:rsidRPr="00AA7371" w:rsidRDefault="009414A6">
      <w:pPr>
        <w:pStyle w:val="Heading2"/>
        <w:rPr>
          <w:rFonts w:ascii="Times New Roman" w:hAnsi="Times New Roman" w:cs="Times New Roman"/>
        </w:rPr>
      </w:pPr>
    </w:p>
    <w:p w14:paraId="72FF47D6" w14:textId="77777777" w:rsidR="009414A6" w:rsidRPr="00AA7371" w:rsidRDefault="009414A6">
      <w:pPr>
        <w:pStyle w:val="Heading2"/>
        <w:rPr>
          <w:rFonts w:ascii="Times New Roman" w:hAnsi="Times New Roman" w:cs="Times New Roman"/>
        </w:rPr>
      </w:pPr>
    </w:p>
    <w:p w14:paraId="4673CBDC" w14:textId="77777777" w:rsidR="007763EF" w:rsidRPr="00AA7371" w:rsidRDefault="007763EF">
      <w:pPr>
        <w:pStyle w:val="Heading2"/>
        <w:rPr>
          <w:rFonts w:ascii="Times New Roman" w:hAnsi="Times New Roman" w:cs="Times New Roman"/>
        </w:rPr>
      </w:pPr>
    </w:p>
    <w:p w14:paraId="56EA79BE" w14:textId="77777777" w:rsidR="007763EF" w:rsidRPr="00AA7371" w:rsidRDefault="007763EF">
      <w:pPr>
        <w:pStyle w:val="Heading2"/>
        <w:rPr>
          <w:rFonts w:ascii="Times New Roman" w:hAnsi="Times New Roman" w:cs="Times New Roman"/>
        </w:rPr>
      </w:pPr>
    </w:p>
    <w:p w14:paraId="7C4D5B91" w14:textId="77777777" w:rsidR="009757C6" w:rsidRDefault="008E6B33">
      <w:pPr>
        <w:pStyle w:val="Heading2"/>
        <w:rPr>
          <w:rFonts w:ascii="Times New Roman" w:hAnsi="Times New Roman" w:cs="Times New Roman"/>
        </w:rPr>
      </w:pPr>
      <w:r w:rsidRPr="00AA7371">
        <w:rPr>
          <w:rFonts w:ascii="Times New Roman" w:hAnsi="Times New Roman" w:cs="Times New Roman"/>
        </w:rPr>
        <w:lastRenderedPageBreak/>
        <w:t>5.4 Agile User Story</w:t>
      </w:r>
    </w:p>
    <w:p w14:paraId="7877F065" w14:textId="77777777" w:rsidR="00DC1FE2" w:rsidRPr="00AA7371" w:rsidRDefault="00DC1FE2">
      <w:pPr>
        <w:pStyle w:val="Heading2"/>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600"/>
        <w:gridCol w:w="2500"/>
        <w:gridCol w:w="1326"/>
      </w:tblGrid>
      <w:tr w:rsidR="009757C6" w:rsidRPr="00AA7371" w14:paraId="0485DCD3"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EBEB8F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Story ID</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5C9EBB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As a...</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E64901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I want to...</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2F9911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So that...</w:t>
            </w:r>
          </w:p>
        </w:tc>
        <w:tc>
          <w:tcPr>
            <w:tcW w:w="13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B3ED53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Priority</w:t>
            </w:r>
          </w:p>
        </w:tc>
      </w:tr>
      <w:tr w:rsidR="009757C6" w:rsidRPr="00AA7371" w14:paraId="7D76B32C"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752F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US-01</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A1436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A3618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Scan a QR code to mark attendance</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E1E1E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 can record my presence instantly without any paper process</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A3E43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3DE45542"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C48AC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US-02</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0DE95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BE572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Generate a QR code for my class session</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9230A4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My students can scan and mark their attendance easily</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4E10B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5938A833"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A7ACD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US-03</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9E116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0EE59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View real-time attendance list during session</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F8B137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 can see exactly who has marked attendance live</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76CA3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029DED1C"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998EE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US-04</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0C471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0F9A3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Manage all user accounts and roles</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9C028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I can fully control access to the </w:t>
            </w:r>
            <w:proofErr w:type="spellStart"/>
            <w:r w:rsidRPr="00AA7371">
              <w:rPr>
                <w:rFonts w:ascii="Times New Roman" w:hAnsi="Times New Roman" w:cs="Times New Roman"/>
                <w:sz w:val="24"/>
                <w:szCs w:val="24"/>
              </w:rPr>
              <w:t>TrueMark</w:t>
            </w:r>
            <w:proofErr w:type="spellEnd"/>
            <w:r w:rsidRPr="00AA7371">
              <w:rPr>
                <w:rFonts w:ascii="Times New Roman" w:hAnsi="Times New Roman" w:cs="Times New Roman"/>
                <w:sz w:val="24"/>
                <w:szCs w:val="24"/>
              </w:rPr>
              <w:t xml:space="preserve"> system</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1ABBA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r w:rsidR="009757C6" w:rsidRPr="00AA7371" w14:paraId="6D34E767"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9DECD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US-05</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92D6C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45B04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View my complete attendance history</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89ACC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 can track my percentage and plan my academic schedule</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CB52AB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r w:rsidR="009757C6" w:rsidRPr="00AA7371" w14:paraId="53CE53A1"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19E3F5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US-06</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F1069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96666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Export attendance reports to CSV</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E298C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 can submit accurate records for academic and admin purposes</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0C596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r w:rsidR="009757C6" w:rsidRPr="00AA7371" w14:paraId="7943D3EA"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6B1C8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US-07</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1326D7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9E42D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Receive push notifications for sessions</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76754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 am alerted immediately when an attendance session is open</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7D842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r>
      <w:tr w:rsidR="009757C6" w:rsidRPr="00AA7371" w14:paraId="63D8B94F"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25A2A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US-08</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DCE69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87CCA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View institution-wide attendance analytics</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C2342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 can monitor trends and identify at-risk students early</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5772B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Low</w:t>
            </w:r>
          </w:p>
        </w:tc>
      </w:tr>
      <w:tr w:rsidR="009757C6" w:rsidRPr="00AA7371" w14:paraId="1F92F2CA"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49FBF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US-09</w:t>
            </w:r>
          </w:p>
        </w:tc>
        <w:tc>
          <w:tcPr>
            <w:tcW w:w="14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532A2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w:t>
            </w:r>
          </w:p>
        </w:tc>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A84558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Close an active attendance session</w:t>
            </w:r>
          </w:p>
        </w:tc>
        <w:tc>
          <w:tcPr>
            <w:tcW w:w="2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D233E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The QR code expires and no further scans are accepted</w:t>
            </w:r>
          </w:p>
        </w:tc>
        <w:tc>
          <w:tcPr>
            <w:tcW w:w="13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1EC5B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r>
    </w:tbl>
    <w:p w14:paraId="637900E7" w14:textId="77777777" w:rsidR="009757C6" w:rsidRPr="00AA7371" w:rsidRDefault="009757C6">
      <w:pPr>
        <w:spacing w:after="200"/>
        <w:rPr>
          <w:rFonts w:ascii="Times New Roman" w:hAnsi="Times New Roman" w:cs="Times New Roman"/>
        </w:rPr>
      </w:pPr>
    </w:p>
    <w:p w14:paraId="2EA32B35" w14:textId="77777777" w:rsidR="009414A6" w:rsidRPr="00AA7371" w:rsidRDefault="009414A6">
      <w:pPr>
        <w:pStyle w:val="Heading2"/>
        <w:rPr>
          <w:rFonts w:ascii="Times New Roman" w:hAnsi="Times New Roman" w:cs="Times New Roman"/>
        </w:rPr>
      </w:pPr>
    </w:p>
    <w:p w14:paraId="558ED719" w14:textId="77777777" w:rsidR="00321F26" w:rsidRDefault="00321F26">
      <w:pPr>
        <w:pStyle w:val="Heading2"/>
        <w:rPr>
          <w:rFonts w:ascii="Times New Roman" w:hAnsi="Times New Roman" w:cs="Times New Roman"/>
        </w:rPr>
      </w:pPr>
    </w:p>
    <w:p w14:paraId="703C26D4" w14:textId="77777777" w:rsidR="00321F26" w:rsidRDefault="00321F26">
      <w:pPr>
        <w:pStyle w:val="Heading2"/>
        <w:rPr>
          <w:rFonts w:ascii="Times New Roman" w:hAnsi="Times New Roman" w:cs="Times New Roman"/>
        </w:rPr>
      </w:pPr>
    </w:p>
    <w:p w14:paraId="7EBF559B" w14:textId="77777777" w:rsidR="00321F26" w:rsidRDefault="00321F26">
      <w:pPr>
        <w:pStyle w:val="Heading2"/>
        <w:rPr>
          <w:rFonts w:ascii="Times New Roman" w:hAnsi="Times New Roman" w:cs="Times New Roman"/>
        </w:rPr>
      </w:pPr>
    </w:p>
    <w:p w14:paraId="44BD6359" w14:textId="4EAA850E"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5.5 Agile Release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3639"/>
        <w:gridCol w:w="1534"/>
        <w:gridCol w:w="1468"/>
        <w:gridCol w:w="921"/>
      </w:tblGrid>
      <w:tr w:rsidR="009757C6" w:rsidRPr="00AA7371" w14:paraId="436B92D6" w14:textId="77777777">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099380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Release</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107579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Features Included</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1B6DBD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Date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F1BDD1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Priority</w:t>
            </w:r>
          </w:p>
        </w:tc>
        <w:tc>
          <w:tcPr>
            <w:tcW w:w="6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AFD532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Status</w:t>
            </w:r>
          </w:p>
        </w:tc>
      </w:tr>
      <w:tr w:rsidR="009757C6" w:rsidRPr="00AA7371" w14:paraId="770DDE06" w14:textId="77777777">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ECFC8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Release 1 (MVP)</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EA17AC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Auth, QR Code Generation, QR Scanning, Basic Attendance Recording</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EFD7B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25 Dec 2025</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32928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62BBD6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456CA6FD" w14:textId="77777777">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0B829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Release 2</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9CCE3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Dashboard, Full User Management, Role-Based Dashboards, Attendance History View</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9FF02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08 Jan 2026</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CC7EF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2F235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1BDA3728" w14:textId="77777777">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4F099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Release 3</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2F728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Reports Module, FCM Push Notifications, Attendance Percentage, CSV Export</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249269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05 Feb 2026</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B5B4E1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Medium</w:t>
            </w:r>
          </w:p>
        </w:tc>
        <w:tc>
          <w:tcPr>
            <w:tcW w:w="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D0C31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2D2290FF" w14:textId="77777777">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82CA8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Release 4</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DA0847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Performance Optimization, UI Polish, Regression Bug Fixes, Final Documentation</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05D65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 Mar 2026</w:t>
            </w:r>
          </w:p>
        </w:tc>
        <w:tc>
          <w:tcPr>
            <w:tcW w:w="15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FD9C8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Low</w:t>
            </w:r>
          </w:p>
        </w:tc>
        <w:tc>
          <w:tcPr>
            <w:tcW w:w="6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6AD2B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bl>
    <w:p w14:paraId="22214A4D" w14:textId="77777777" w:rsidR="009757C6" w:rsidRPr="00AA7371" w:rsidRDefault="009757C6">
      <w:pPr>
        <w:spacing w:after="200"/>
        <w:rPr>
          <w:rFonts w:ascii="Times New Roman" w:hAnsi="Times New Roman" w:cs="Times New Roman"/>
        </w:rPr>
      </w:pPr>
    </w:p>
    <w:p w14:paraId="722C2045" w14:textId="77777777" w:rsidR="009757C6" w:rsidRDefault="008E6B33">
      <w:pPr>
        <w:pStyle w:val="Heading2"/>
        <w:rPr>
          <w:rFonts w:ascii="Times New Roman" w:hAnsi="Times New Roman" w:cs="Times New Roman"/>
        </w:rPr>
      </w:pPr>
      <w:r w:rsidRPr="00AA7371">
        <w:rPr>
          <w:rFonts w:ascii="Times New Roman" w:hAnsi="Times New Roman" w:cs="Times New Roman"/>
        </w:rPr>
        <w:t>5.6 Agile Sprint Backlog</w:t>
      </w:r>
    </w:p>
    <w:p w14:paraId="7B3478BD" w14:textId="77777777" w:rsidR="0069447C" w:rsidRPr="00AA7371" w:rsidRDefault="0069447C">
      <w:pPr>
        <w:pStyle w:val="Heading2"/>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1600"/>
        <w:gridCol w:w="1300"/>
        <w:gridCol w:w="1126"/>
      </w:tblGrid>
      <w:tr w:rsidR="009757C6" w:rsidRPr="00AA7371" w14:paraId="78B12F7F"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1DEEF0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Sprint</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084B20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Backlog Item</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DAF02F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Dates</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E10EB8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Priority</w:t>
            </w:r>
          </w:p>
        </w:tc>
        <w:tc>
          <w:tcPr>
            <w:tcW w:w="11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A28C24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Status</w:t>
            </w:r>
          </w:p>
        </w:tc>
      </w:tr>
      <w:tr w:rsidR="009757C6" w:rsidRPr="00AA7371" w14:paraId="26B1D1E2"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780CF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1</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95C32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setup, Authentication UI screens, Login/Register validation, role-based routing</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46DB40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12–25 Dec 2025</w:t>
            </w:r>
          </w:p>
        </w:tc>
        <w:tc>
          <w:tcPr>
            <w:tcW w:w="1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FA0FF4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E6D6B1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66AD2803"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CD88F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2</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0D537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CRUD operations, Faculty/Student role dashboards, full Navigation Component graph</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47B1E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26 Dec–08 Jan 2026</w:t>
            </w:r>
          </w:p>
        </w:tc>
        <w:tc>
          <w:tcPr>
            <w:tcW w:w="1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7FE0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DB21D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3B4604C0"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BE4FA3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3</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60FFB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Session creation workflow, QR generation with </w:t>
            </w:r>
            <w:proofErr w:type="spellStart"/>
            <w:r w:rsidRPr="00AA7371">
              <w:rPr>
                <w:rFonts w:ascii="Times New Roman" w:hAnsi="Times New Roman" w:cs="Times New Roman"/>
                <w:sz w:val="24"/>
                <w:szCs w:val="24"/>
              </w:rPr>
              <w:t>ZXing</w:t>
            </w:r>
            <w:proofErr w:type="spellEnd"/>
            <w:r w:rsidRPr="00AA7371">
              <w:rPr>
                <w:rFonts w:ascii="Times New Roman" w:hAnsi="Times New Roman" w:cs="Times New Roman"/>
                <w:sz w:val="24"/>
                <w:szCs w:val="24"/>
              </w:rPr>
              <w:t>, QR display and projection screen</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3F6F4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09–22 Jan 2026</w:t>
            </w:r>
          </w:p>
        </w:tc>
        <w:tc>
          <w:tcPr>
            <w:tcW w:w="1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9D593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174DCC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3E8D13C0"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31006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4</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E97AA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Camera-based QR scanner, session validation logic, duplicate attendance prevention system</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A12856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23 Jan–05 Feb 2026</w:t>
            </w:r>
          </w:p>
        </w:tc>
        <w:tc>
          <w:tcPr>
            <w:tcW w:w="1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9561A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CFAF8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2D3A1BF5"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3B7A7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5</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D5757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Attendance reports with charts, FCM notifications, date filters, CSV data export module</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08B22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06–19 Feb 2026</w:t>
            </w:r>
          </w:p>
        </w:tc>
        <w:tc>
          <w:tcPr>
            <w:tcW w:w="1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A713B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ABA73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r w:rsidR="009757C6" w:rsidRPr="00AA7371" w14:paraId="2E7116DB" w14:textId="77777777">
        <w:tc>
          <w:tcPr>
            <w:tcW w:w="1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4F43F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6</w:t>
            </w:r>
          </w:p>
        </w:tc>
        <w:tc>
          <w:tcPr>
            <w:tcW w:w="3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EF634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Full regression testing, performance optimisation, </w:t>
            </w:r>
            <w:proofErr w:type="spellStart"/>
            <w:r w:rsidRPr="00AA7371">
              <w:rPr>
                <w:rFonts w:ascii="Times New Roman" w:hAnsi="Times New Roman" w:cs="Times New Roman"/>
                <w:sz w:val="24"/>
                <w:szCs w:val="24"/>
              </w:rPr>
              <w:t>ProGuard</w:t>
            </w:r>
            <w:proofErr w:type="spellEnd"/>
            <w:r w:rsidRPr="00AA7371">
              <w:rPr>
                <w:rFonts w:ascii="Times New Roman" w:hAnsi="Times New Roman" w:cs="Times New Roman"/>
                <w:sz w:val="24"/>
                <w:szCs w:val="24"/>
              </w:rPr>
              <w:t xml:space="preserve"> build, documentation completion</w:t>
            </w:r>
          </w:p>
        </w:tc>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BF662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 Feb–12 Mar 2026</w:t>
            </w:r>
          </w:p>
        </w:tc>
        <w:tc>
          <w:tcPr>
            <w:tcW w:w="1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BE4F6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High</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F880C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Done</w:t>
            </w:r>
          </w:p>
        </w:tc>
      </w:tr>
    </w:tbl>
    <w:p w14:paraId="43868AC1" w14:textId="77777777" w:rsidR="009757C6" w:rsidRPr="00AA7371" w:rsidRDefault="009757C6">
      <w:pPr>
        <w:spacing w:after="200"/>
        <w:rPr>
          <w:rFonts w:ascii="Times New Roman" w:hAnsi="Times New Roman" w:cs="Times New Roman"/>
        </w:rPr>
      </w:pPr>
    </w:p>
    <w:p w14:paraId="1B85D4A0" w14:textId="77777777" w:rsidR="009757C6" w:rsidRDefault="008E6B33">
      <w:pPr>
        <w:pStyle w:val="Heading2"/>
        <w:rPr>
          <w:rFonts w:ascii="Times New Roman" w:hAnsi="Times New Roman" w:cs="Times New Roman"/>
        </w:rPr>
      </w:pPr>
      <w:r w:rsidRPr="00AA7371">
        <w:rPr>
          <w:rFonts w:ascii="Times New Roman" w:hAnsi="Times New Roman" w:cs="Times New Roman"/>
        </w:rPr>
        <w:t>5.7 Agile Test Plan</w:t>
      </w:r>
    </w:p>
    <w:p w14:paraId="0502DF2B" w14:textId="77777777" w:rsidR="001D6952" w:rsidRPr="00AA7371" w:rsidRDefault="001D6952">
      <w:pPr>
        <w:pStyle w:val="Heading2"/>
        <w:rPr>
          <w:rFonts w:ascii="Times New Roman" w:hAnsi="Times New Roman" w:cs="Times New Roman"/>
        </w:rPr>
      </w:pP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2540"/>
        <w:gridCol w:w="2342"/>
        <w:gridCol w:w="1312"/>
        <w:gridCol w:w="1534"/>
      </w:tblGrid>
      <w:tr w:rsidR="009757C6" w:rsidRPr="00AA7371" w14:paraId="00CA0152" w14:textId="77777777" w:rsidTr="00921942">
        <w:trPr>
          <w:trHeight w:val="475"/>
        </w:trPr>
        <w:tc>
          <w:tcPr>
            <w:tcW w:w="1884"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83AAE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Test Type</w:t>
            </w:r>
          </w:p>
        </w:tc>
        <w:tc>
          <w:tcPr>
            <w:tcW w:w="254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E4C17A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Objective</w:t>
            </w:r>
          </w:p>
        </w:tc>
        <w:tc>
          <w:tcPr>
            <w:tcW w:w="2342"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8348F2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Tool / Method</w:t>
            </w:r>
          </w:p>
        </w:tc>
        <w:tc>
          <w:tcPr>
            <w:tcW w:w="1312"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363ABA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Sprint</w:t>
            </w:r>
          </w:p>
        </w:tc>
        <w:tc>
          <w:tcPr>
            <w:tcW w:w="1534"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1BCBDC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Status</w:t>
            </w:r>
          </w:p>
        </w:tc>
      </w:tr>
      <w:tr w:rsidR="009757C6" w:rsidRPr="00AA7371" w14:paraId="7832E188" w14:textId="77777777" w:rsidTr="00921942">
        <w:trPr>
          <w:trHeight w:val="1648"/>
        </w:trPr>
        <w:tc>
          <w:tcPr>
            <w:tcW w:w="188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A161D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Unit Testing</w:t>
            </w:r>
          </w:p>
        </w:tc>
        <w:tc>
          <w:tcPr>
            <w:tcW w:w="25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33075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 xml:space="preserve">Validate individual Kotlin </w:t>
            </w:r>
            <w:proofErr w:type="spellStart"/>
            <w:r w:rsidRPr="00AA7371">
              <w:rPr>
                <w:rFonts w:ascii="Times New Roman" w:hAnsi="Times New Roman" w:cs="Times New Roman"/>
                <w:sz w:val="24"/>
                <w:szCs w:val="24"/>
              </w:rPr>
              <w:t>ViewModels</w:t>
            </w:r>
            <w:proofErr w:type="spellEnd"/>
            <w:r w:rsidRPr="00AA7371">
              <w:rPr>
                <w:rFonts w:ascii="Times New Roman" w:hAnsi="Times New Roman" w:cs="Times New Roman"/>
                <w:sz w:val="24"/>
                <w:szCs w:val="24"/>
              </w:rPr>
              <w:t xml:space="preserve"> and all Repository methods</w:t>
            </w:r>
          </w:p>
        </w:tc>
        <w:tc>
          <w:tcPr>
            <w:tcW w:w="234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2AC72B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JUnit 4 / Kotlin Coroutine Test</w:t>
            </w:r>
          </w:p>
        </w:tc>
        <w:tc>
          <w:tcPr>
            <w:tcW w:w="13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B88F9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3–5</w:t>
            </w:r>
          </w:p>
        </w:tc>
        <w:tc>
          <w:tcPr>
            <w:tcW w:w="153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F6A9DC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6F0F531D" w14:textId="77777777" w:rsidTr="00921942">
        <w:trPr>
          <w:trHeight w:val="1240"/>
        </w:trPr>
        <w:tc>
          <w:tcPr>
            <w:tcW w:w="188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03183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Integration Testing</w:t>
            </w:r>
          </w:p>
        </w:tc>
        <w:tc>
          <w:tcPr>
            <w:tcW w:w="25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8C5C37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Verify Auth, Firebase, QR module interactions</w:t>
            </w:r>
          </w:p>
        </w:tc>
        <w:tc>
          <w:tcPr>
            <w:tcW w:w="234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E9586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Manual + Firebase Emulator Suite</w:t>
            </w:r>
          </w:p>
        </w:tc>
        <w:tc>
          <w:tcPr>
            <w:tcW w:w="13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3F0E73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4–5</w:t>
            </w:r>
          </w:p>
        </w:tc>
        <w:tc>
          <w:tcPr>
            <w:tcW w:w="153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E22E1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5B660876" w14:textId="77777777" w:rsidTr="00921942">
        <w:trPr>
          <w:trHeight w:val="1257"/>
        </w:trPr>
        <w:tc>
          <w:tcPr>
            <w:tcW w:w="188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F47E2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System Testing</w:t>
            </w:r>
          </w:p>
        </w:tc>
        <w:tc>
          <w:tcPr>
            <w:tcW w:w="25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98EA3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 end-to-end QR attendance workflow validation</w:t>
            </w:r>
          </w:p>
        </w:tc>
        <w:tc>
          <w:tcPr>
            <w:tcW w:w="234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C5D714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Functional Testing on Physical Devices</w:t>
            </w:r>
          </w:p>
        </w:tc>
        <w:tc>
          <w:tcPr>
            <w:tcW w:w="13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7D0A1F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6</w:t>
            </w:r>
          </w:p>
        </w:tc>
        <w:tc>
          <w:tcPr>
            <w:tcW w:w="153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9E2586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40FA62D1" w14:textId="77777777" w:rsidTr="00921942">
        <w:trPr>
          <w:trHeight w:val="1648"/>
        </w:trPr>
        <w:tc>
          <w:tcPr>
            <w:tcW w:w="188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5F74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UAT</w:t>
            </w:r>
          </w:p>
        </w:tc>
        <w:tc>
          <w:tcPr>
            <w:tcW w:w="25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0BFA9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Verify user acceptance and usability for all roles</w:t>
            </w:r>
          </w:p>
        </w:tc>
        <w:tc>
          <w:tcPr>
            <w:tcW w:w="234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F98984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Manual Testing Sessions with End Users</w:t>
            </w:r>
          </w:p>
        </w:tc>
        <w:tc>
          <w:tcPr>
            <w:tcW w:w="13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C1651C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6</w:t>
            </w:r>
          </w:p>
        </w:tc>
        <w:tc>
          <w:tcPr>
            <w:tcW w:w="153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F4B25E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492D1ECD" w14:textId="77777777" w:rsidTr="00921942">
        <w:trPr>
          <w:trHeight w:val="1257"/>
        </w:trPr>
        <w:tc>
          <w:tcPr>
            <w:tcW w:w="188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ADB97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Regression Testing</w:t>
            </w:r>
          </w:p>
        </w:tc>
        <w:tc>
          <w:tcPr>
            <w:tcW w:w="25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B1571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Ensure no prior functionality broken after updates</w:t>
            </w:r>
          </w:p>
        </w:tc>
        <w:tc>
          <w:tcPr>
            <w:tcW w:w="234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566B1B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Manual + Automated Post-Sprint Checks</w:t>
            </w:r>
          </w:p>
        </w:tc>
        <w:tc>
          <w:tcPr>
            <w:tcW w:w="13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FBBD72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6</w:t>
            </w:r>
          </w:p>
        </w:tc>
        <w:tc>
          <w:tcPr>
            <w:tcW w:w="153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3AA73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r w:rsidR="009757C6" w:rsidRPr="00AA7371" w14:paraId="1E409CA6" w14:textId="77777777" w:rsidTr="00921942">
        <w:trPr>
          <w:trHeight w:val="1631"/>
        </w:trPr>
        <w:tc>
          <w:tcPr>
            <w:tcW w:w="188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037F0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Performance Testing</w:t>
            </w:r>
          </w:p>
        </w:tc>
        <w:tc>
          <w:tcPr>
            <w:tcW w:w="25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2E1B1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Confirm QR scan response time is consistently under 3 seconds</w:t>
            </w:r>
          </w:p>
        </w:tc>
        <w:tc>
          <w:tcPr>
            <w:tcW w:w="234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D24DD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Manual Timing on Multiple Device Models</w:t>
            </w:r>
          </w:p>
        </w:tc>
        <w:tc>
          <w:tcPr>
            <w:tcW w:w="1312"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01476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6</w:t>
            </w:r>
          </w:p>
        </w:tc>
        <w:tc>
          <w:tcPr>
            <w:tcW w:w="1534"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21D6F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Completed</w:t>
            </w:r>
          </w:p>
        </w:tc>
      </w:tr>
    </w:tbl>
    <w:p w14:paraId="2FC655F6" w14:textId="77777777" w:rsidR="009757C6" w:rsidRPr="00AA7371" w:rsidRDefault="009757C6">
      <w:pPr>
        <w:spacing w:after="200"/>
        <w:rPr>
          <w:rFonts w:ascii="Times New Roman" w:hAnsi="Times New Roman" w:cs="Times New Roman"/>
        </w:rPr>
      </w:pPr>
    </w:p>
    <w:p w14:paraId="66DC870C" w14:textId="77777777" w:rsidR="00912172" w:rsidRPr="00AA7371" w:rsidRDefault="00912172">
      <w:pPr>
        <w:pStyle w:val="Heading2"/>
        <w:rPr>
          <w:rFonts w:ascii="Times New Roman" w:hAnsi="Times New Roman" w:cs="Times New Roman"/>
        </w:rPr>
      </w:pPr>
    </w:p>
    <w:p w14:paraId="3535B88B" w14:textId="77777777" w:rsidR="00912172" w:rsidRPr="00AA7371" w:rsidRDefault="00912172">
      <w:pPr>
        <w:pStyle w:val="Heading2"/>
        <w:rPr>
          <w:rFonts w:ascii="Times New Roman" w:hAnsi="Times New Roman" w:cs="Times New Roman"/>
        </w:rPr>
      </w:pPr>
    </w:p>
    <w:p w14:paraId="56E4D382" w14:textId="77777777" w:rsidR="00B06A88" w:rsidRPr="00AA7371" w:rsidRDefault="00B06A88">
      <w:pPr>
        <w:pStyle w:val="Heading2"/>
        <w:rPr>
          <w:rFonts w:ascii="Times New Roman" w:hAnsi="Times New Roman" w:cs="Times New Roman"/>
        </w:rPr>
      </w:pPr>
    </w:p>
    <w:p w14:paraId="68F57686"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lastRenderedPageBreak/>
        <w:t>5.8 Earned Value and Burn Charts</w:t>
      </w:r>
    </w:p>
    <w:p w14:paraId="2BD0DE34"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The sprint burn-down chart tracks remaining story point work against each sprint timeline. The team began Sprint 1 with 122 total planned story points and successfully completed all features by the end of Sprint 6 within the defined 13-week project window.</w:t>
      </w:r>
    </w:p>
    <w:p w14:paraId="06E93D79"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2000"/>
        <w:gridCol w:w="1426"/>
      </w:tblGrid>
      <w:tr w:rsidR="009757C6" w:rsidRPr="00AA7371" w14:paraId="2321692C"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CE7F07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Sprint</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2902120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Planned Points</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F7B555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Completed Points</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986A60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Remaining Points</w:t>
            </w:r>
          </w:p>
        </w:tc>
        <w:tc>
          <w:tcPr>
            <w:tcW w:w="14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4D9D35A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Team Velocity</w:t>
            </w:r>
          </w:p>
        </w:tc>
      </w:tr>
      <w:tr w:rsidR="009757C6" w:rsidRPr="00AA7371" w14:paraId="2F305162"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3CC745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1</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98A9D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B779D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C9E87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102</w:t>
            </w:r>
          </w:p>
        </w:tc>
        <w:tc>
          <w:tcPr>
            <w:tcW w:w="1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E758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 pts/sprint</w:t>
            </w:r>
          </w:p>
        </w:tc>
      </w:tr>
      <w:tr w:rsidR="009757C6" w:rsidRPr="00AA7371" w14:paraId="2BCB2120"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AEEBF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2</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9EB0D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F2900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19</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8D372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83</w:t>
            </w:r>
          </w:p>
        </w:tc>
        <w:tc>
          <w:tcPr>
            <w:tcW w:w="1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A8A041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19 pts/sprint</w:t>
            </w:r>
          </w:p>
        </w:tc>
      </w:tr>
      <w:tr w:rsidR="009757C6" w:rsidRPr="00AA7371" w14:paraId="7F385D82"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C2826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3</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11384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25</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A7EE1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25</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366492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58</w:t>
            </w:r>
          </w:p>
        </w:tc>
        <w:tc>
          <w:tcPr>
            <w:tcW w:w="1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610D7E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25 pts/sprint</w:t>
            </w:r>
          </w:p>
        </w:tc>
      </w:tr>
      <w:tr w:rsidR="009757C6" w:rsidRPr="00AA7371" w14:paraId="66A6396D"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068504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4</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DC2D4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25</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C1B7D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24</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B66BA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34</w:t>
            </w:r>
          </w:p>
        </w:tc>
        <w:tc>
          <w:tcPr>
            <w:tcW w:w="1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84DAB0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24 pts/sprint</w:t>
            </w:r>
          </w:p>
        </w:tc>
      </w:tr>
      <w:tr w:rsidR="009757C6" w:rsidRPr="00AA7371" w14:paraId="17C90A63"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1F5F24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5</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35D367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FE1E9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E8274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14</w:t>
            </w:r>
          </w:p>
        </w:tc>
        <w:tc>
          <w:tcPr>
            <w:tcW w:w="1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38816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20 pts/sprint</w:t>
            </w:r>
          </w:p>
        </w:tc>
      </w:tr>
      <w:tr w:rsidR="009757C6" w:rsidRPr="00AA7371" w14:paraId="0BB02B63"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A033C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Sprint 6</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AEE715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14</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87FFF7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14</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78235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w:t>
            </w:r>
          </w:p>
        </w:tc>
        <w:tc>
          <w:tcPr>
            <w:tcW w:w="1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8EF9EE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14 pts/sprint</w:t>
            </w:r>
          </w:p>
        </w:tc>
      </w:tr>
      <w:tr w:rsidR="009757C6" w:rsidRPr="00AA7371" w14:paraId="0206397C"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7D272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Total</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546AE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124</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96B27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122</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4905D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0</w:t>
            </w:r>
          </w:p>
        </w:tc>
        <w:tc>
          <w:tcPr>
            <w:tcW w:w="1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7148E4"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Avg</w:t>
            </w:r>
            <w:proofErr w:type="spellEnd"/>
            <w:r w:rsidRPr="00AA7371">
              <w:rPr>
                <w:rFonts w:ascii="Times New Roman" w:hAnsi="Times New Roman" w:cs="Times New Roman"/>
                <w:sz w:val="24"/>
                <w:szCs w:val="24"/>
              </w:rPr>
              <w:t>: 20 pts/sprint</w:t>
            </w:r>
          </w:p>
        </w:tc>
      </w:tr>
    </w:tbl>
    <w:p w14:paraId="43D7F7AE" w14:textId="77777777" w:rsidR="009757C6" w:rsidRPr="00AA7371" w:rsidRDefault="009757C6">
      <w:pPr>
        <w:spacing w:after="200"/>
        <w:rPr>
          <w:rFonts w:ascii="Times New Roman" w:hAnsi="Times New Roman" w:cs="Times New Roman"/>
        </w:rPr>
      </w:pPr>
    </w:p>
    <w:p w14:paraId="4F459971"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The earned value analysis confirms the project was delivered on time and within the agreed scope. The 2-point deferral in Sprint 2 was fully recovered in Sprint 3, demonstrating the team’s effective use of Agile sprint retrospective practices for proactive risk management.</w:t>
      </w:r>
    </w:p>
    <w:p w14:paraId="5880EDFC" w14:textId="77777777" w:rsidR="00B06A88" w:rsidRPr="00AA7371" w:rsidRDefault="00B06A88" w:rsidP="0000555B">
      <w:pPr>
        <w:pStyle w:val="Heading1"/>
        <w:rPr>
          <w:rFonts w:ascii="Times New Roman" w:hAnsi="Times New Roman" w:cs="Times New Roman"/>
        </w:rPr>
      </w:pPr>
    </w:p>
    <w:p w14:paraId="01726973" w14:textId="77777777" w:rsidR="00B06A88" w:rsidRPr="00AA7371" w:rsidRDefault="00B06A88" w:rsidP="0000555B">
      <w:pPr>
        <w:pStyle w:val="Heading1"/>
        <w:rPr>
          <w:rFonts w:ascii="Times New Roman" w:hAnsi="Times New Roman" w:cs="Times New Roman"/>
        </w:rPr>
      </w:pPr>
    </w:p>
    <w:p w14:paraId="55516FBD" w14:textId="77777777" w:rsidR="00B06A88" w:rsidRPr="00AA7371" w:rsidRDefault="00B06A88" w:rsidP="0000555B">
      <w:pPr>
        <w:pStyle w:val="Heading1"/>
        <w:rPr>
          <w:rFonts w:ascii="Times New Roman" w:hAnsi="Times New Roman" w:cs="Times New Roman"/>
        </w:rPr>
      </w:pPr>
    </w:p>
    <w:p w14:paraId="020BB873" w14:textId="77777777" w:rsidR="00B06A88" w:rsidRDefault="00B06A88" w:rsidP="0000555B">
      <w:pPr>
        <w:pStyle w:val="Heading1"/>
        <w:rPr>
          <w:rFonts w:ascii="Times New Roman" w:hAnsi="Times New Roman" w:cs="Times New Roman"/>
        </w:rPr>
      </w:pPr>
    </w:p>
    <w:p w14:paraId="235DA988" w14:textId="77777777" w:rsidR="007205E6" w:rsidRPr="00AA7371" w:rsidRDefault="007205E6" w:rsidP="0000555B">
      <w:pPr>
        <w:pStyle w:val="Heading1"/>
        <w:rPr>
          <w:rFonts w:ascii="Times New Roman" w:hAnsi="Times New Roman" w:cs="Times New Roman"/>
        </w:rPr>
      </w:pPr>
    </w:p>
    <w:p w14:paraId="72F43DD5" w14:textId="77777777" w:rsidR="00B06A88" w:rsidRPr="00AA7371" w:rsidRDefault="00B06A88" w:rsidP="0000555B">
      <w:pPr>
        <w:pStyle w:val="Heading1"/>
        <w:rPr>
          <w:rFonts w:ascii="Times New Roman" w:hAnsi="Times New Roman" w:cs="Times New Roman"/>
        </w:rPr>
      </w:pPr>
    </w:p>
    <w:p w14:paraId="3C1C5C9E" w14:textId="16AFD7BD" w:rsidR="0000555B" w:rsidRPr="00AA7371" w:rsidRDefault="0000555B" w:rsidP="0000555B">
      <w:pPr>
        <w:pStyle w:val="Heading1"/>
        <w:rPr>
          <w:rFonts w:ascii="Times New Roman" w:hAnsi="Times New Roman" w:cs="Times New Roman"/>
        </w:rPr>
      </w:pPr>
      <w:r w:rsidRPr="00AA7371">
        <w:rPr>
          <w:rFonts w:ascii="Times New Roman" w:hAnsi="Times New Roman" w:cs="Times New Roman"/>
        </w:rPr>
        <w:lastRenderedPageBreak/>
        <w:t>6. Testing Method</w:t>
      </w:r>
    </w:p>
    <w:p w14:paraId="2719E7B3"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6.1 Testing Methodology</w:t>
      </w:r>
    </w:p>
    <w:p w14:paraId="27DA90C0"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The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 employs a comprehensive, multi-level testing strategy covering unit, integration, system, user acceptance, manual, performance, and regression testing to ensure complete functionality, reliability, and user satisfaction across all features.</w:t>
      </w:r>
    </w:p>
    <w:p w14:paraId="3B156491" w14:textId="77777777" w:rsidR="0000555B" w:rsidRPr="00AA7371" w:rsidRDefault="0000555B">
      <w:pPr>
        <w:spacing w:before="140" w:after="140"/>
        <w:rPr>
          <w:rFonts w:ascii="Times New Roman" w:hAnsi="Times New Roman" w:cs="Times New Roman"/>
          <w:b/>
          <w:bCs/>
        </w:rPr>
      </w:pPr>
    </w:p>
    <w:p w14:paraId="3EBFDFAC" w14:textId="77777777" w:rsidR="0000555B" w:rsidRPr="00AA7371" w:rsidRDefault="0000555B">
      <w:pPr>
        <w:spacing w:before="140" w:after="140"/>
        <w:rPr>
          <w:rFonts w:ascii="Times New Roman" w:hAnsi="Times New Roman" w:cs="Times New Roman"/>
          <w:b/>
          <w:bCs/>
        </w:rPr>
      </w:pPr>
    </w:p>
    <w:p w14:paraId="61F4B0E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Unit Testing</w:t>
      </w:r>
    </w:p>
    <w:p w14:paraId="0332C16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Tests individual </w:t>
      </w:r>
      <w:proofErr w:type="spellStart"/>
      <w:r w:rsidRPr="00AA7371">
        <w:rPr>
          <w:rFonts w:ascii="Times New Roman" w:hAnsi="Times New Roman" w:cs="Times New Roman"/>
        </w:rPr>
        <w:t>ViewModels</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LoginViewModel</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SessionViewModel</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AttendanceViewModel</w:t>
      </w:r>
      <w:proofErr w:type="spellEnd"/>
      <w:r w:rsidRPr="00AA7371">
        <w:rPr>
          <w:rFonts w:ascii="Times New Roman" w:hAnsi="Times New Roman" w:cs="Times New Roman"/>
        </w:rPr>
        <w:t>) and all Repository methods.</w:t>
      </w:r>
    </w:p>
    <w:p w14:paraId="4D32EE4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Framework: JUnit 4 with Kotlin coroutine test utilities for async Firebase database operations.</w:t>
      </w:r>
    </w:p>
    <w:p w14:paraId="35EAF8E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Coverage target: minimum 80% code coverage across all Repository and </w:t>
      </w:r>
      <w:proofErr w:type="spellStart"/>
      <w:r w:rsidRPr="00AA7371">
        <w:rPr>
          <w:rFonts w:ascii="Times New Roman" w:hAnsi="Times New Roman" w:cs="Times New Roman"/>
        </w:rPr>
        <w:t>ViewModel</w:t>
      </w:r>
      <w:proofErr w:type="spellEnd"/>
      <w:r w:rsidRPr="00AA7371">
        <w:rPr>
          <w:rFonts w:ascii="Times New Roman" w:hAnsi="Times New Roman" w:cs="Times New Roman"/>
        </w:rPr>
        <w:t xml:space="preserve"> class files.</w:t>
      </w:r>
    </w:p>
    <w:p w14:paraId="125C6741" w14:textId="77777777" w:rsidR="009757C6" w:rsidRPr="00AA7371" w:rsidRDefault="009757C6">
      <w:pPr>
        <w:spacing w:after="200"/>
        <w:rPr>
          <w:rFonts w:ascii="Times New Roman" w:hAnsi="Times New Roman" w:cs="Times New Roman"/>
        </w:rPr>
      </w:pPr>
    </w:p>
    <w:p w14:paraId="7DF1E334"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Integration Testing</w:t>
      </w:r>
    </w:p>
    <w:p w14:paraId="43A643B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Verifies that Firebase Authentication, QR module, and all UI components interact correctly end-to-end.</w:t>
      </w:r>
    </w:p>
    <w:p w14:paraId="5C81A19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Emulator Suite used to simulate all cloud operations locally without impacting live data.</w:t>
      </w:r>
    </w:p>
    <w:p w14:paraId="7422232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Full test scenario coverage: login → session creation → QR generation → student scan → record storage.</w:t>
      </w:r>
    </w:p>
    <w:p w14:paraId="5CAC946B" w14:textId="77777777" w:rsidR="009757C6" w:rsidRPr="00AA7371" w:rsidRDefault="009757C6">
      <w:pPr>
        <w:spacing w:after="200"/>
        <w:rPr>
          <w:rFonts w:ascii="Times New Roman" w:hAnsi="Times New Roman" w:cs="Times New Roman"/>
        </w:rPr>
      </w:pPr>
    </w:p>
    <w:p w14:paraId="63C6BEAF"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System Testing</w:t>
      </w:r>
    </w:p>
    <w:p w14:paraId="5A8E3C6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End-to-end flow: Faculty creates session → QR generated → Student scans → Attendance stored and confirmed.</w:t>
      </w:r>
    </w:p>
    <w:p w14:paraId="1DB02CC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Conducted on real physical Android devices from Samsung, OnePlus, and Xiaomi product lines.</w:t>
      </w:r>
    </w:p>
    <w:p w14:paraId="0AB2EE0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edge cases validated: expired QR code, duplicate scan attempt, network loss during scan, concurrent scans.</w:t>
      </w:r>
    </w:p>
    <w:p w14:paraId="0D62D95E" w14:textId="77777777" w:rsidR="009757C6" w:rsidRPr="00AA7371" w:rsidRDefault="009757C6">
      <w:pPr>
        <w:spacing w:after="200"/>
        <w:rPr>
          <w:rFonts w:ascii="Times New Roman" w:hAnsi="Times New Roman" w:cs="Times New Roman"/>
        </w:rPr>
      </w:pPr>
    </w:p>
    <w:p w14:paraId="2439958F"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User Acceptance Testing (UAT)</w:t>
      </w:r>
    </w:p>
    <w:p w14:paraId="502B617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All features validated against documented user story acceptance criteria from the sprint backlog.</w:t>
      </w:r>
    </w:p>
    <w:p w14:paraId="2B462BB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QR scan speed requirement: attendance marking must complete within 2 seconds of a valid scan.</w:t>
      </w:r>
    </w:p>
    <w:p w14:paraId="3E086C31"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lastRenderedPageBreak/>
        <w:t>Attendance record must appear in real time on Faculty dashboard within 3 seconds of student scan.</w:t>
      </w:r>
    </w:p>
    <w:p w14:paraId="642B63AC" w14:textId="77777777" w:rsidR="009757C6" w:rsidRPr="00AA7371" w:rsidRDefault="009757C6">
      <w:pPr>
        <w:spacing w:after="200"/>
        <w:rPr>
          <w:rFonts w:ascii="Times New Roman" w:hAnsi="Times New Roman" w:cs="Times New Roman"/>
        </w:rPr>
      </w:pPr>
    </w:p>
    <w:p w14:paraId="6F9BAF73"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Manual Testing</w:t>
      </w:r>
    </w:p>
    <w:p w14:paraId="42A6B32E"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Performed on 4 different physical Android device models to cover diverse hardware configurations.</w:t>
      </w:r>
    </w:p>
    <w:p w14:paraId="1034D4D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Covers all user role flows: Admin account management, Faculty session lifecycle, Student QR scan process.</w:t>
      </w:r>
    </w:p>
    <w:p w14:paraId="55D5E983" w14:textId="77777777" w:rsidR="009757C6" w:rsidRPr="00AA7371" w:rsidRDefault="009757C6">
      <w:pPr>
        <w:spacing w:after="200"/>
        <w:rPr>
          <w:rFonts w:ascii="Times New Roman" w:hAnsi="Times New Roman" w:cs="Times New Roman"/>
        </w:rPr>
      </w:pPr>
    </w:p>
    <w:p w14:paraId="0A6C2348"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b/>
          <w:bCs/>
        </w:rPr>
        <w:t>Performance Testing</w:t>
      </w:r>
    </w:p>
    <w:p w14:paraId="719228B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QR scan decode time measured across 10 trials per device; all results consistently under 2.5 seconds.</w:t>
      </w:r>
    </w:p>
    <w:p w14:paraId="0F30F117"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write latency tested under simulated concurrent load of 50 simultaneous student scans.</w:t>
      </w:r>
    </w:p>
    <w:p w14:paraId="639DB587" w14:textId="77777777" w:rsidR="009757C6" w:rsidRPr="00AA7371" w:rsidRDefault="009757C6">
      <w:pPr>
        <w:spacing w:after="200"/>
        <w:rPr>
          <w:rFonts w:ascii="Times New Roman" w:hAnsi="Times New Roman" w:cs="Times New Roman"/>
        </w:rPr>
      </w:pPr>
    </w:p>
    <w:p w14:paraId="3449E265"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6.2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2300"/>
        <w:gridCol w:w="1126"/>
      </w:tblGrid>
      <w:tr w:rsidR="009757C6" w:rsidRPr="00AA7371" w14:paraId="45C3E51C"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17F1B2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Test Case ID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5442690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Feature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12C54AE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Input</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5D658D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Expected Output</w:t>
            </w:r>
          </w:p>
        </w:tc>
        <w:tc>
          <w:tcPr>
            <w:tcW w:w="11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7B1A949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Result</w:t>
            </w:r>
          </w:p>
        </w:tc>
      </w:tr>
      <w:tr w:rsidR="009757C6" w:rsidRPr="00AA7371" w14:paraId="5C55DEAD"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39451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TC-01</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1CDFC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 Login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C2576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Valid email and password</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A09A9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Redirect to Student Dashboard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562F0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0206FC0E"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4C7E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TC-02</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2930F5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 Login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C09D7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Invalid or wrong credentials</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E662A7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Error ‘Invalid credentials’ shown</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78B6B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123A7B27"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100499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TC-03</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1377D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Login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E9C2C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Valid faculty email and password</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E3462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Redirect to Faculty Dashboard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0746F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2684157A"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933F9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TC-04</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FB551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Login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FBB63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Unregistered email</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89F64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Error ‘User not found’ shown</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1B9F8A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41356CB8"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38ACC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TC-05</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48543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Login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D45FC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Valid admin credentials</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06A66E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Redirect to Admin Dashboard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FB569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786B9501"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98997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TC-06</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448D8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Generation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F5397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creates new session</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8AAA5D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Unique encrypted QR displayed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5A9A6A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09C594DA"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4051F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TC-07</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95E58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Generation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93094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No active session exists</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D7496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Error ‘No active session’</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27A3D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38CAC4D3"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EC1A9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TC-08</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C4802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Scanning</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C7415E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Valid active session QR</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7832C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Attendance marked and confirmed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41C90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65EEE50C"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5EDA8F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TC-09</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78158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Scanning</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DE90F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Expired or tampered QR</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B6B508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Error ‘Session ended or QR invalid’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FD493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4AC88DA7"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D5F94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lastRenderedPageBreak/>
              <w:t>TC-10</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C9765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Duplicate Attendance</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2CE5F2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Same QR scanned twice</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225D3D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Message ‘Already marked’ shown</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3D4D3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0BCB9E4F"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EF198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TC-11</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1B22B4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Attendance Record</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330C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Valid verified student scan</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68C0D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Record saved in Firebase with timestamp</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BB0C1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570C43A5"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84E8F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TC-12</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EACC7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Attendance History</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0B1A3B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 views history screen</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E2010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All sessions with status listed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4DBB0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5AFEDC28"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8BFDD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TC-13</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94EB7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Reports</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1A9C2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generates report</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E4A51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Correct percentages displayed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9E03A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580D459A"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50D71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TC-14</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58E1D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User Create</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2DD472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Admin creates new account</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FE9C3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Account created successfully</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BC0B6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5668A181"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341C1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TC-15</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26242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Notification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444B8F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opens new session</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77BCC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Students receive FCM push notification</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93211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3DD2A140"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708B65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TC-16</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4817B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Session Close</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CC1FDA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Faculty closes session</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92DB2F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QR expires; further scans rejected</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383EE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30B9F4DF"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80F2F5"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TC-17</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F5919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Offline Access</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4E05AD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Device loses internet</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E09376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Local SQLite cache used; syncs on reconnect</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9E5F4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6D3749B4"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F3CCD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TC-18</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05B53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Password Reset</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2069EE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User requests password reset</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0BEC1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Reset email sent via Firebase Auth</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6D5A8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28475C18"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137BF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TC-19</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87C36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Role Restriction</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660B01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Student accesses faculty route</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515D6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Access denied; redirect to student view</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79A8A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r w:rsidR="009757C6" w:rsidRPr="00AA7371" w14:paraId="35CBFE78" w14:textId="77777777">
        <w:tc>
          <w:tcPr>
            <w:tcW w:w="1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A4C75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TC-20</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07FCDB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Concurrent Scans</w:t>
            </w:r>
          </w:p>
        </w:tc>
        <w:tc>
          <w:tcPr>
            <w:tcW w:w="2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03A40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50 students scan simultaneously</w:t>
            </w:r>
          </w:p>
        </w:tc>
        <w:tc>
          <w:tcPr>
            <w:tcW w:w="23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0B92D8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All records saved without conflicts</w:t>
            </w:r>
          </w:p>
        </w:tc>
        <w:tc>
          <w:tcPr>
            <w:tcW w:w="11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14BE0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Pass</w:t>
            </w:r>
          </w:p>
        </w:tc>
      </w:tr>
    </w:tbl>
    <w:p w14:paraId="6DEE2432"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63EF93DD" w14:textId="77777777" w:rsidR="009757C6" w:rsidRPr="00AA7371" w:rsidRDefault="008E6B33">
      <w:pPr>
        <w:pStyle w:val="Heading1"/>
        <w:rPr>
          <w:rFonts w:ascii="Times New Roman" w:hAnsi="Times New Roman" w:cs="Times New Roman"/>
        </w:rPr>
      </w:pPr>
      <w:r w:rsidRPr="00AA7371">
        <w:rPr>
          <w:rFonts w:ascii="Times New Roman" w:hAnsi="Times New Roman" w:cs="Times New Roman"/>
        </w:rPr>
        <w:lastRenderedPageBreak/>
        <w:t>7. Proposed Enhancement</w:t>
      </w:r>
    </w:p>
    <w:p w14:paraId="79086F4E" w14:textId="77777777" w:rsidR="009757C6" w:rsidRPr="00AA7371" w:rsidRDefault="009757C6">
      <w:pPr>
        <w:spacing w:after="200"/>
        <w:rPr>
          <w:rFonts w:ascii="Times New Roman" w:hAnsi="Times New Roman" w:cs="Times New Roman"/>
        </w:rPr>
      </w:pPr>
    </w:p>
    <w:p w14:paraId="53A3045D"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The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 is built on a modular, scalable MVVM architecture specifically designed to support continuous feature additions without requiring core system restructuring. The following enhancements are proposed for future development cycles:</w:t>
      </w:r>
    </w:p>
    <w:p w14:paraId="2FEB3589" w14:textId="77777777" w:rsidR="009757C6" w:rsidRPr="00AA7371" w:rsidRDefault="009757C6">
      <w:pPr>
        <w:spacing w:after="200"/>
        <w:rPr>
          <w:rFonts w:ascii="Times New Roman" w:hAnsi="Times New Roman" w:cs="Times New Roman"/>
        </w:rPr>
      </w:pPr>
    </w:p>
    <w:p w14:paraId="6D7182C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Role-Based Analytics Dashboards: </w:t>
      </w:r>
      <w:r w:rsidRPr="00AA7371">
        <w:rPr>
          <w:rFonts w:ascii="Times New Roman" w:hAnsi="Times New Roman" w:cs="Times New Roman"/>
        </w:rPr>
        <w:t>Enhanced, graphical analytics dashboards for faculty and administrators featuring detailed attendance trend charts, class comparison metrics, and automated early-warning alerts for students with low attendance percentages.</w:t>
      </w:r>
    </w:p>
    <w:p w14:paraId="36B2634F" w14:textId="77777777" w:rsidR="009757C6" w:rsidRPr="00AA7371" w:rsidRDefault="009757C6">
      <w:pPr>
        <w:spacing w:after="200"/>
        <w:rPr>
          <w:rFonts w:ascii="Times New Roman" w:hAnsi="Times New Roman" w:cs="Times New Roman"/>
        </w:rPr>
      </w:pPr>
    </w:p>
    <w:p w14:paraId="749899E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Geo-Fencing Attendance Validation: </w:t>
      </w:r>
      <w:r w:rsidRPr="00AA7371">
        <w:rPr>
          <w:rFonts w:ascii="Times New Roman" w:hAnsi="Times New Roman" w:cs="Times New Roman"/>
        </w:rPr>
        <w:t>GPS-based geo-fencing integration to restrict QR attendance marking strictly to within defined campus boundary coordinates, effectively preventing any remote or off-campus proxy attendance attempts.</w:t>
      </w:r>
    </w:p>
    <w:p w14:paraId="1D550258" w14:textId="77777777" w:rsidR="009757C6" w:rsidRPr="00AA7371" w:rsidRDefault="009757C6">
      <w:pPr>
        <w:spacing w:after="200"/>
        <w:rPr>
          <w:rFonts w:ascii="Times New Roman" w:hAnsi="Times New Roman" w:cs="Times New Roman"/>
        </w:rPr>
      </w:pPr>
    </w:p>
    <w:p w14:paraId="6147B21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Face Recognition Verification: </w:t>
      </w:r>
      <w:r w:rsidRPr="00AA7371">
        <w:rPr>
          <w:rFonts w:ascii="Times New Roman" w:hAnsi="Times New Roman" w:cs="Times New Roman"/>
        </w:rPr>
        <w:t>Biometric facial recognition as a mandatory secondary validation layer alongside QR scanning, substantially strengthening attendance integrity in high-stakes academic and examination environments.</w:t>
      </w:r>
    </w:p>
    <w:p w14:paraId="16894C65" w14:textId="77777777" w:rsidR="009757C6" w:rsidRPr="00AA7371" w:rsidRDefault="009757C6">
      <w:pPr>
        <w:spacing w:after="200"/>
        <w:rPr>
          <w:rFonts w:ascii="Times New Roman" w:hAnsi="Times New Roman" w:cs="Times New Roman"/>
        </w:rPr>
      </w:pPr>
    </w:p>
    <w:p w14:paraId="2C447F35"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iOS Application Development: </w:t>
      </w:r>
      <w:r w:rsidRPr="00AA7371">
        <w:rPr>
          <w:rFonts w:ascii="Times New Roman" w:hAnsi="Times New Roman" w:cs="Times New Roman"/>
        </w:rPr>
        <w:t xml:space="preserve">Native iOS companion application built with Swift and </w:t>
      </w:r>
      <w:proofErr w:type="spellStart"/>
      <w:r w:rsidRPr="00AA7371">
        <w:rPr>
          <w:rFonts w:ascii="Times New Roman" w:hAnsi="Times New Roman" w:cs="Times New Roman"/>
        </w:rPr>
        <w:t>SwiftUI</w:t>
      </w:r>
      <w:proofErr w:type="spellEnd"/>
      <w:r w:rsidRPr="00AA7371">
        <w:rPr>
          <w:rFonts w:ascii="Times New Roman" w:hAnsi="Times New Roman" w:cs="Times New Roman"/>
        </w:rPr>
        <w:t xml:space="preserve"> to extend </w:t>
      </w:r>
      <w:proofErr w:type="spellStart"/>
      <w:r w:rsidRPr="00AA7371">
        <w:rPr>
          <w:rFonts w:ascii="Times New Roman" w:hAnsi="Times New Roman" w:cs="Times New Roman"/>
        </w:rPr>
        <w:t>TrueMark’s</w:t>
      </w:r>
      <w:proofErr w:type="spellEnd"/>
      <w:r w:rsidRPr="00AA7371">
        <w:rPr>
          <w:rFonts w:ascii="Times New Roman" w:hAnsi="Times New Roman" w:cs="Times New Roman"/>
        </w:rPr>
        <w:t xml:space="preserve"> full feature set to Apple device users, ensuring complete institutional coverage across all student smartphone platforms.</w:t>
      </w:r>
    </w:p>
    <w:p w14:paraId="5AD0D6CA" w14:textId="77777777" w:rsidR="009757C6" w:rsidRPr="00AA7371" w:rsidRDefault="009757C6">
      <w:pPr>
        <w:spacing w:after="200"/>
        <w:rPr>
          <w:rFonts w:ascii="Times New Roman" w:hAnsi="Times New Roman" w:cs="Times New Roman"/>
        </w:rPr>
      </w:pPr>
    </w:p>
    <w:p w14:paraId="18CCE89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ERP and LMS Integration: </w:t>
      </w:r>
      <w:r w:rsidRPr="00AA7371">
        <w:rPr>
          <w:rFonts w:ascii="Times New Roman" w:hAnsi="Times New Roman" w:cs="Times New Roman"/>
        </w:rPr>
        <w:t>Deep two-way integration with university ERP systems (SAP, Oracle, Banner) and Learning Management Systems (Moodle, Canvas, Blackboard) for fully unified, automated attendance data flow and academic record management.</w:t>
      </w:r>
    </w:p>
    <w:p w14:paraId="080491BA" w14:textId="77777777" w:rsidR="009757C6" w:rsidRPr="00AA7371" w:rsidRDefault="009757C6">
      <w:pPr>
        <w:spacing w:after="200"/>
        <w:rPr>
          <w:rFonts w:ascii="Times New Roman" w:hAnsi="Times New Roman" w:cs="Times New Roman"/>
        </w:rPr>
      </w:pPr>
    </w:p>
    <w:p w14:paraId="3257330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AI-Powered Absenteeism Prediction: </w:t>
      </w:r>
      <w:r w:rsidRPr="00AA7371">
        <w:rPr>
          <w:rFonts w:ascii="Times New Roman" w:hAnsi="Times New Roman" w:cs="Times New Roman"/>
        </w:rPr>
        <w:t>Machine learning models trained on historical attendance patterns to proactively identify and alert faculty and academic advisors about students at high risk of chronic absenteeism before it impacts academic outcomes.</w:t>
      </w:r>
    </w:p>
    <w:p w14:paraId="564CB488" w14:textId="77777777" w:rsidR="009757C6" w:rsidRPr="00AA7371" w:rsidRDefault="009757C6">
      <w:pPr>
        <w:spacing w:after="200"/>
        <w:rPr>
          <w:rFonts w:ascii="Times New Roman" w:hAnsi="Times New Roman" w:cs="Times New Roman"/>
        </w:rPr>
      </w:pPr>
    </w:p>
    <w:p w14:paraId="57B6B95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Bulk Student Import: </w:t>
      </w:r>
      <w:r w:rsidRPr="00AA7371">
        <w:rPr>
          <w:rFonts w:ascii="Times New Roman" w:hAnsi="Times New Roman" w:cs="Times New Roman"/>
        </w:rPr>
        <w:t>CSV and Excel bulk import capability allowing administrators to onboard entire student batches from existing institutional rosters in a single operation, eliminating manual one-by-one account creation.</w:t>
      </w:r>
    </w:p>
    <w:p w14:paraId="17F0588E" w14:textId="77777777" w:rsidR="009757C6" w:rsidRPr="00AA7371" w:rsidRDefault="009757C6">
      <w:pPr>
        <w:spacing w:after="200"/>
        <w:rPr>
          <w:rFonts w:ascii="Times New Roman" w:hAnsi="Times New Roman" w:cs="Times New Roman"/>
        </w:rPr>
      </w:pPr>
    </w:p>
    <w:p w14:paraId="7A820A49"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lastRenderedPageBreak/>
        <w:t xml:space="preserve">Offline Attendance Mode: </w:t>
      </w:r>
      <w:r w:rsidRPr="00AA7371">
        <w:rPr>
          <w:rFonts w:ascii="Times New Roman" w:hAnsi="Times New Roman" w:cs="Times New Roman"/>
        </w:rPr>
        <w:t>Limited offline session mode enabling faculty to create sessions and students to pre-register attendance locally during network outages, with automatic and conflict-free Firebase synchronization upon connectivity restoration.</w:t>
      </w:r>
    </w:p>
    <w:p w14:paraId="69D19664" w14:textId="77777777" w:rsidR="009757C6" w:rsidRPr="00AA7371" w:rsidRDefault="009757C6">
      <w:pPr>
        <w:spacing w:after="200"/>
        <w:rPr>
          <w:rFonts w:ascii="Times New Roman" w:hAnsi="Times New Roman" w:cs="Times New Roman"/>
        </w:rPr>
      </w:pPr>
    </w:p>
    <w:p w14:paraId="28836E8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Multi-Language Support: </w:t>
      </w:r>
      <w:r w:rsidRPr="00AA7371">
        <w:rPr>
          <w:rFonts w:ascii="Times New Roman" w:hAnsi="Times New Roman" w:cs="Times New Roman"/>
        </w:rPr>
        <w:t>Full localisation for Indian regional languages including Gujarati, Hindi, and Marathi to improve platform accessibility for diverse faculty and student populations across regional campus environments.</w:t>
      </w:r>
    </w:p>
    <w:p w14:paraId="553499C5" w14:textId="77777777" w:rsidR="009757C6" w:rsidRPr="00AA7371" w:rsidRDefault="009757C6">
      <w:pPr>
        <w:spacing w:after="200"/>
        <w:rPr>
          <w:rFonts w:ascii="Times New Roman" w:hAnsi="Times New Roman" w:cs="Times New Roman"/>
        </w:rPr>
      </w:pPr>
    </w:p>
    <w:p w14:paraId="5DFBFB2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b/>
          <w:bCs/>
        </w:rPr>
        <w:t xml:space="preserve">Wearable Device Integration: </w:t>
      </w:r>
      <w:r w:rsidRPr="00AA7371">
        <w:rPr>
          <w:rFonts w:ascii="Times New Roman" w:hAnsi="Times New Roman" w:cs="Times New Roman"/>
        </w:rPr>
        <w:t>Android Wear OS smartwatch integration enabling faculty to open and close attendance sessions and receive live attendance count updates directly from their wrist-worn device during class.</w:t>
      </w:r>
    </w:p>
    <w:p w14:paraId="26DEBFD1" w14:textId="77777777" w:rsidR="001D64F0" w:rsidRPr="00AA7371" w:rsidRDefault="001D64F0" w:rsidP="001D64F0">
      <w:pPr>
        <w:spacing w:before="80" w:after="100"/>
        <w:rPr>
          <w:rFonts w:ascii="Times New Roman" w:hAnsi="Times New Roman" w:cs="Times New Roman"/>
        </w:rPr>
      </w:pPr>
    </w:p>
    <w:p w14:paraId="0B340AA3" w14:textId="77777777" w:rsidR="002A26A7" w:rsidRPr="00AA7371" w:rsidRDefault="002A26A7" w:rsidP="001D64F0">
      <w:pPr>
        <w:pStyle w:val="Heading1"/>
        <w:rPr>
          <w:rFonts w:ascii="Times New Roman" w:hAnsi="Times New Roman" w:cs="Times New Roman"/>
        </w:rPr>
      </w:pPr>
    </w:p>
    <w:p w14:paraId="283A2B1F" w14:textId="77777777" w:rsidR="002A26A7" w:rsidRPr="00AA7371" w:rsidRDefault="002A26A7" w:rsidP="001D64F0">
      <w:pPr>
        <w:pStyle w:val="Heading1"/>
        <w:rPr>
          <w:rFonts w:ascii="Times New Roman" w:hAnsi="Times New Roman" w:cs="Times New Roman"/>
        </w:rPr>
      </w:pPr>
    </w:p>
    <w:p w14:paraId="21A2EBCE" w14:textId="77777777" w:rsidR="002A26A7" w:rsidRPr="00AA7371" w:rsidRDefault="002A26A7" w:rsidP="001D64F0">
      <w:pPr>
        <w:pStyle w:val="Heading1"/>
        <w:rPr>
          <w:rFonts w:ascii="Times New Roman" w:hAnsi="Times New Roman" w:cs="Times New Roman"/>
        </w:rPr>
      </w:pPr>
    </w:p>
    <w:p w14:paraId="7B6C08E8" w14:textId="77777777" w:rsidR="002A26A7" w:rsidRPr="00AA7371" w:rsidRDefault="002A26A7" w:rsidP="001D64F0">
      <w:pPr>
        <w:pStyle w:val="Heading1"/>
        <w:rPr>
          <w:rFonts w:ascii="Times New Roman" w:hAnsi="Times New Roman" w:cs="Times New Roman"/>
        </w:rPr>
      </w:pPr>
    </w:p>
    <w:p w14:paraId="32FBA8EE" w14:textId="77777777" w:rsidR="002A26A7" w:rsidRPr="00AA7371" w:rsidRDefault="002A26A7" w:rsidP="001D64F0">
      <w:pPr>
        <w:pStyle w:val="Heading1"/>
        <w:rPr>
          <w:rFonts w:ascii="Times New Roman" w:hAnsi="Times New Roman" w:cs="Times New Roman"/>
        </w:rPr>
      </w:pPr>
    </w:p>
    <w:p w14:paraId="5715187E" w14:textId="77777777" w:rsidR="002A26A7" w:rsidRPr="00AA7371" w:rsidRDefault="002A26A7" w:rsidP="001D64F0">
      <w:pPr>
        <w:pStyle w:val="Heading1"/>
        <w:rPr>
          <w:rFonts w:ascii="Times New Roman" w:hAnsi="Times New Roman" w:cs="Times New Roman"/>
        </w:rPr>
      </w:pPr>
    </w:p>
    <w:p w14:paraId="07478D9B" w14:textId="77777777" w:rsidR="002A26A7" w:rsidRPr="00AA7371" w:rsidRDefault="002A26A7" w:rsidP="001D64F0">
      <w:pPr>
        <w:pStyle w:val="Heading1"/>
        <w:rPr>
          <w:rFonts w:ascii="Times New Roman" w:hAnsi="Times New Roman" w:cs="Times New Roman"/>
        </w:rPr>
      </w:pPr>
    </w:p>
    <w:p w14:paraId="0962020F" w14:textId="77777777" w:rsidR="002A26A7" w:rsidRPr="00AA7371" w:rsidRDefault="002A26A7" w:rsidP="001D64F0">
      <w:pPr>
        <w:pStyle w:val="Heading1"/>
        <w:rPr>
          <w:rFonts w:ascii="Times New Roman" w:hAnsi="Times New Roman" w:cs="Times New Roman"/>
        </w:rPr>
      </w:pPr>
    </w:p>
    <w:p w14:paraId="5DB5E041" w14:textId="77777777" w:rsidR="002A26A7" w:rsidRPr="00AA7371" w:rsidRDefault="002A26A7" w:rsidP="001D64F0">
      <w:pPr>
        <w:pStyle w:val="Heading1"/>
        <w:rPr>
          <w:rFonts w:ascii="Times New Roman" w:hAnsi="Times New Roman" w:cs="Times New Roman"/>
        </w:rPr>
      </w:pPr>
    </w:p>
    <w:p w14:paraId="4706AD85" w14:textId="77777777" w:rsidR="002A26A7" w:rsidRPr="00AA7371" w:rsidRDefault="002A26A7" w:rsidP="001D64F0">
      <w:pPr>
        <w:pStyle w:val="Heading1"/>
        <w:rPr>
          <w:rFonts w:ascii="Times New Roman" w:hAnsi="Times New Roman" w:cs="Times New Roman"/>
        </w:rPr>
      </w:pPr>
    </w:p>
    <w:p w14:paraId="1823D2E5" w14:textId="77777777" w:rsidR="002A26A7" w:rsidRPr="00AA7371" w:rsidRDefault="002A26A7" w:rsidP="001D64F0">
      <w:pPr>
        <w:pStyle w:val="Heading1"/>
        <w:rPr>
          <w:rFonts w:ascii="Times New Roman" w:hAnsi="Times New Roman" w:cs="Times New Roman"/>
        </w:rPr>
      </w:pPr>
    </w:p>
    <w:p w14:paraId="0E18D877" w14:textId="77777777" w:rsidR="002A26A7" w:rsidRPr="00AA7371" w:rsidRDefault="002A26A7" w:rsidP="001D64F0">
      <w:pPr>
        <w:pStyle w:val="Heading1"/>
        <w:rPr>
          <w:rFonts w:ascii="Times New Roman" w:hAnsi="Times New Roman" w:cs="Times New Roman"/>
        </w:rPr>
      </w:pPr>
    </w:p>
    <w:p w14:paraId="0C860728" w14:textId="77777777" w:rsidR="002A26A7" w:rsidRPr="00AA7371" w:rsidRDefault="002A26A7" w:rsidP="001D64F0">
      <w:pPr>
        <w:pStyle w:val="Heading1"/>
        <w:rPr>
          <w:rFonts w:ascii="Times New Roman" w:hAnsi="Times New Roman" w:cs="Times New Roman"/>
        </w:rPr>
      </w:pPr>
    </w:p>
    <w:p w14:paraId="0792CCD4" w14:textId="77777777" w:rsidR="00D0390D" w:rsidRDefault="00D0390D" w:rsidP="001D64F0">
      <w:pPr>
        <w:pStyle w:val="Heading1"/>
        <w:rPr>
          <w:rFonts w:ascii="Times New Roman" w:hAnsi="Times New Roman" w:cs="Times New Roman"/>
        </w:rPr>
      </w:pPr>
    </w:p>
    <w:p w14:paraId="4A7174B0" w14:textId="58C48E45" w:rsidR="001D64F0" w:rsidRPr="00AA7371" w:rsidRDefault="001D64F0" w:rsidP="001D64F0">
      <w:pPr>
        <w:pStyle w:val="Heading1"/>
        <w:rPr>
          <w:rFonts w:ascii="Times New Roman" w:hAnsi="Times New Roman" w:cs="Times New Roman"/>
        </w:rPr>
      </w:pPr>
      <w:r w:rsidRPr="00AA7371">
        <w:rPr>
          <w:rFonts w:ascii="Times New Roman" w:hAnsi="Times New Roman" w:cs="Times New Roman"/>
        </w:rPr>
        <w:lastRenderedPageBreak/>
        <w:t>8. Conclusions</w:t>
      </w:r>
    </w:p>
    <w:p w14:paraId="7D9673E0" w14:textId="77777777" w:rsidR="009757C6" w:rsidRPr="00AA7371" w:rsidRDefault="009757C6">
      <w:pPr>
        <w:spacing w:after="200"/>
        <w:rPr>
          <w:rFonts w:ascii="Times New Roman" w:hAnsi="Times New Roman" w:cs="Times New Roman"/>
        </w:rPr>
      </w:pPr>
    </w:p>
    <w:p w14:paraId="0FE866D1"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The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Smart Attendance System successfully implements a comprehensive, production-ready QR-based attendance management platform for educational institutions. The system fully achieves all defined primary objectives: secure Firebase-backed authentication, purpose-built role-specific dashboards for Admin, Faculty, and Student users, real-time QR-based attendance marking that eliminates proxy attendance, and powerful reporting capabilities for academic use.</w:t>
      </w:r>
    </w:p>
    <w:p w14:paraId="61BD1EF0" w14:textId="77777777" w:rsidR="009757C6" w:rsidRPr="00AA7371" w:rsidRDefault="009757C6">
      <w:pPr>
        <w:spacing w:after="200"/>
        <w:rPr>
          <w:rFonts w:ascii="Times New Roman" w:hAnsi="Times New Roman" w:cs="Times New Roman"/>
        </w:rPr>
      </w:pPr>
    </w:p>
    <w:p w14:paraId="2F58D42D"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Built entirely on Kotlin and Firebase cloud services, the project clearly demonstrates how modern Android technologies can be combined to solve real-world institutional challenges efficiently, cost-effectively, and at scale. The modular MVVM architecture ensures the codebase remains highly maintainable and extensible as the system grows and new features are added in future iterations.</w:t>
      </w:r>
    </w:p>
    <w:p w14:paraId="7DD086E7" w14:textId="77777777" w:rsidR="009757C6" w:rsidRPr="00AA7371" w:rsidRDefault="009757C6">
      <w:pPr>
        <w:spacing w:after="200"/>
        <w:rPr>
          <w:rFonts w:ascii="Times New Roman" w:hAnsi="Times New Roman" w:cs="Times New Roman"/>
        </w:rPr>
      </w:pPr>
    </w:p>
    <w:p w14:paraId="43D453D7"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The Agile Scrum development methodology enabled the three-member team to deliver features incrementally across six well-structured sprints, responding iteratively to technical challenges and stakeholder feedback throughout the complete development lifecycle. All 122 planned story points were delivered within the defined 13-week academic project timeline, demonstrating strong collaborative project management and disciplined engineering practices.</w:t>
      </w:r>
    </w:p>
    <w:p w14:paraId="43A125C3" w14:textId="77777777" w:rsidR="009757C6" w:rsidRPr="00AA7371" w:rsidRDefault="009757C6">
      <w:pPr>
        <w:spacing w:after="200"/>
        <w:rPr>
          <w:rFonts w:ascii="Times New Roman" w:hAnsi="Times New Roman" w:cs="Times New Roman"/>
        </w:rPr>
      </w:pPr>
    </w:p>
    <w:p w14:paraId="18328EB2"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 xml:space="preserve">With ambitious proposed future enhancements including GPS geo-fencing, biometric face recognition, native iOS application, and ERP integration, </w:t>
      </w:r>
      <w:proofErr w:type="spellStart"/>
      <w:r w:rsidRPr="00AA7371">
        <w:rPr>
          <w:rFonts w:ascii="Times New Roman" w:hAnsi="Times New Roman" w:cs="Times New Roman"/>
        </w:rPr>
        <w:t>TrueMark</w:t>
      </w:r>
      <w:proofErr w:type="spellEnd"/>
      <w:r w:rsidRPr="00AA7371">
        <w:rPr>
          <w:rFonts w:ascii="Times New Roman" w:hAnsi="Times New Roman" w:cs="Times New Roman"/>
        </w:rPr>
        <w:t xml:space="preserve"> is architecturally well-positioned to evolve into a comprehensive, fully automated smart campus attendance solution that sets a new standard for digital academic management across Indian higher education institutions.</w:t>
      </w:r>
    </w:p>
    <w:p w14:paraId="669908DF" w14:textId="77777777" w:rsidR="009757C6" w:rsidRPr="00AA7371" w:rsidRDefault="009757C6">
      <w:pPr>
        <w:spacing w:after="200"/>
        <w:rPr>
          <w:rFonts w:ascii="Times New Roman" w:hAnsi="Times New Roman" w:cs="Times New Roman"/>
        </w:rPr>
      </w:pPr>
    </w:p>
    <w:p w14:paraId="17F6346C" w14:textId="77777777" w:rsidR="009757C6" w:rsidRPr="00AA7371" w:rsidRDefault="008E6B33">
      <w:pPr>
        <w:spacing w:before="140" w:after="140"/>
        <w:rPr>
          <w:rFonts w:ascii="Times New Roman" w:hAnsi="Times New Roman" w:cs="Times New Roman"/>
        </w:rPr>
      </w:pPr>
      <w:r w:rsidRPr="00AA7371">
        <w:rPr>
          <w:rFonts w:ascii="Times New Roman" w:hAnsi="Times New Roman" w:cs="Times New Roman"/>
        </w:rPr>
        <w:t>This project has been an exceptionally valuable academic exercise that successfully brought together advanced skills in mobile application development, cloud architecture design, database management, UI/UX implementation, and Agile project management into a single cohesive, real-world product with genuine institutional utility and commercial potential.</w:t>
      </w:r>
    </w:p>
    <w:p w14:paraId="38DE0512" w14:textId="77777777" w:rsidR="002A26A7" w:rsidRPr="00AA7371" w:rsidRDefault="002A26A7" w:rsidP="001D64F0">
      <w:pPr>
        <w:pStyle w:val="Heading1"/>
        <w:rPr>
          <w:rFonts w:ascii="Times New Roman" w:hAnsi="Times New Roman" w:cs="Times New Roman"/>
        </w:rPr>
      </w:pPr>
    </w:p>
    <w:p w14:paraId="09DCA04B" w14:textId="77777777" w:rsidR="002A26A7" w:rsidRPr="00AA7371" w:rsidRDefault="002A26A7" w:rsidP="001D64F0">
      <w:pPr>
        <w:pStyle w:val="Heading1"/>
        <w:rPr>
          <w:rFonts w:ascii="Times New Roman" w:hAnsi="Times New Roman" w:cs="Times New Roman"/>
        </w:rPr>
      </w:pPr>
    </w:p>
    <w:p w14:paraId="00B79C2D" w14:textId="77777777" w:rsidR="002A26A7" w:rsidRPr="00AA7371" w:rsidRDefault="002A26A7" w:rsidP="001D64F0">
      <w:pPr>
        <w:pStyle w:val="Heading1"/>
        <w:rPr>
          <w:rFonts w:ascii="Times New Roman" w:hAnsi="Times New Roman" w:cs="Times New Roman"/>
        </w:rPr>
      </w:pPr>
    </w:p>
    <w:p w14:paraId="56B3F530" w14:textId="77777777" w:rsidR="002A26A7" w:rsidRPr="00AA7371" w:rsidRDefault="002A26A7" w:rsidP="001D64F0">
      <w:pPr>
        <w:pStyle w:val="Heading1"/>
        <w:rPr>
          <w:rFonts w:ascii="Times New Roman" w:hAnsi="Times New Roman" w:cs="Times New Roman"/>
        </w:rPr>
      </w:pPr>
    </w:p>
    <w:p w14:paraId="5B45CBCE" w14:textId="1EEF2039" w:rsidR="001D64F0" w:rsidRPr="00AA7371" w:rsidRDefault="001D64F0" w:rsidP="001D64F0">
      <w:pPr>
        <w:pStyle w:val="Heading1"/>
        <w:rPr>
          <w:rFonts w:ascii="Times New Roman" w:hAnsi="Times New Roman" w:cs="Times New Roman"/>
        </w:rPr>
      </w:pPr>
      <w:r w:rsidRPr="00AA7371">
        <w:rPr>
          <w:rFonts w:ascii="Times New Roman" w:hAnsi="Times New Roman" w:cs="Times New Roman"/>
        </w:rPr>
        <w:lastRenderedPageBreak/>
        <w:t>9. Project Learnings</w:t>
      </w:r>
    </w:p>
    <w:p w14:paraId="1FA87CFF" w14:textId="77777777" w:rsidR="009757C6" w:rsidRPr="00AA7371" w:rsidRDefault="009757C6">
      <w:pPr>
        <w:spacing w:after="200"/>
        <w:rPr>
          <w:rFonts w:ascii="Times New Roman" w:hAnsi="Times New Roman" w:cs="Times New Roman"/>
        </w:rPr>
      </w:pPr>
    </w:p>
    <w:p w14:paraId="1DD01057"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Technical Skills Gained</w:t>
      </w:r>
    </w:p>
    <w:p w14:paraId="520F9AF1"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Kotlin Android development and MVVM clean architecture: effectively separating UI, domain, and data layers for testability and maintainability.</w:t>
      </w:r>
    </w:p>
    <w:p w14:paraId="3BB7F860"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Authentication, Realtime Database, and Cloud Messaging: building a fully cloud-backed mobile application with zero server infrastructure.</w:t>
      </w:r>
    </w:p>
    <w:p w14:paraId="1BC0592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QR code generation and camera-based scanning using the </w:t>
      </w:r>
      <w:proofErr w:type="spellStart"/>
      <w:r w:rsidRPr="00AA7371">
        <w:rPr>
          <w:rFonts w:ascii="Times New Roman" w:hAnsi="Times New Roman" w:cs="Times New Roman"/>
        </w:rPr>
        <w:t>ZXing</w:t>
      </w:r>
      <w:proofErr w:type="spellEnd"/>
      <w:r w:rsidRPr="00AA7371">
        <w:rPr>
          <w:rFonts w:ascii="Times New Roman" w:hAnsi="Times New Roman" w:cs="Times New Roman"/>
        </w:rPr>
        <w:t xml:space="preserve"> Android Embedded library for accurate real-time decoding.</w:t>
      </w:r>
    </w:p>
    <w:p w14:paraId="3D285A8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Android Room Database with SQLite for reliable offline attendance history caching and data availability without network.</w:t>
      </w:r>
    </w:p>
    <w:p w14:paraId="5025931B"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Jetpack architecture components: </w:t>
      </w:r>
      <w:proofErr w:type="spellStart"/>
      <w:r w:rsidRPr="00AA7371">
        <w:rPr>
          <w:rFonts w:ascii="Times New Roman" w:hAnsi="Times New Roman" w:cs="Times New Roman"/>
        </w:rPr>
        <w:t>ViewModel</w:t>
      </w:r>
      <w:proofErr w:type="spellEnd"/>
      <w:r w:rsidRPr="00AA7371">
        <w:rPr>
          <w:rFonts w:ascii="Times New Roman" w:hAnsi="Times New Roman" w:cs="Times New Roman"/>
        </w:rPr>
        <w:t xml:space="preserve">, </w:t>
      </w:r>
      <w:proofErr w:type="spellStart"/>
      <w:r w:rsidRPr="00AA7371">
        <w:rPr>
          <w:rFonts w:ascii="Times New Roman" w:hAnsi="Times New Roman" w:cs="Times New Roman"/>
        </w:rPr>
        <w:t>LiveData</w:t>
      </w:r>
      <w:proofErr w:type="spellEnd"/>
      <w:r w:rsidRPr="00AA7371">
        <w:rPr>
          <w:rFonts w:ascii="Times New Roman" w:hAnsi="Times New Roman" w:cs="Times New Roman"/>
        </w:rPr>
        <w:t xml:space="preserve">, Navigation Component, and </w:t>
      </w:r>
      <w:proofErr w:type="spellStart"/>
      <w:r w:rsidRPr="00AA7371">
        <w:rPr>
          <w:rFonts w:ascii="Times New Roman" w:hAnsi="Times New Roman" w:cs="Times New Roman"/>
        </w:rPr>
        <w:t>ViewBinding</w:t>
      </w:r>
      <w:proofErr w:type="spellEnd"/>
      <w:r w:rsidRPr="00AA7371">
        <w:rPr>
          <w:rFonts w:ascii="Times New Roman" w:hAnsi="Times New Roman" w:cs="Times New Roman"/>
        </w:rPr>
        <w:t xml:space="preserve"> for production-quality Android development.</w:t>
      </w:r>
    </w:p>
    <w:p w14:paraId="4C89572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Material Design 3 theming, dynamic colour palettes, responsive layouts, and full accessibility compliance across all device sizes.</w:t>
      </w:r>
    </w:p>
    <w:p w14:paraId="4BE0BBD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Firebase Security Rules for implementing granular, role-enforced data access control without any additional backend server code.</w:t>
      </w:r>
    </w:p>
    <w:p w14:paraId="079431E8" w14:textId="77777777" w:rsidR="009757C6" w:rsidRPr="00AA7371" w:rsidRDefault="008E6B33">
      <w:pPr>
        <w:pStyle w:val="ListParagraph"/>
        <w:numPr>
          <w:ilvl w:val="0"/>
          <w:numId w:val="2"/>
        </w:numPr>
        <w:spacing w:before="80" w:after="100"/>
        <w:rPr>
          <w:rFonts w:ascii="Times New Roman" w:hAnsi="Times New Roman" w:cs="Times New Roman"/>
        </w:rPr>
      </w:pPr>
      <w:proofErr w:type="spellStart"/>
      <w:r w:rsidRPr="00AA7371">
        <w:rPr>
          <w:rFonts w:ascii="Times New Roman" w:hAnsi="Times New Roman" w:cs="Times New Roman"/>
        </w:rPr>
        <w:t>ProGuard</w:t>
      </w:r>
      <w:proofErr w:type="spellEnd"/>
      <w:r w:rsidRPr="00AA7371">
        <w:rPr>
          <w:rFonts w:ascii="Times New Roman" w:hAnsi="Times New Roman" w:cs="Times New Roman"/>
        </w:rPr>
        <w:t xml:space="preserve"> code obfuscation and APK release build pipeline configuration for secure production application delivery.</w:t>
      </w:r>
    </w:p>
    <w:p w14:paraId="5B4B473A" w14:textId="77777777" w:rsidR="009757C6" w:rsidRPr="00AA7371" w:rsidRDefault="009757C6">
      <w:pPr>
        <w:spacing w:after="200"/>
        <w:rPr>
          <w:rFonts w:ascii="Times New Roman" w:hAnsi="Times New Roman" w:cs="Times New Roman"/>
        </w:rPr>
      </w:pPr>
    </w:p>
    <w:p w14:paraId="71F873E1"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Project Management Skills Gained</w:t>
      </w:r>
    </w:p>
    <w:p w14:paraId="63826996"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Applying Agile Scrum: structured user stories, sprint planning sessions, daily standups, backlog refinement, and formal sprint retrospectives.</w:t>
      </w:r>
    </w:p>
    <w:p w14:paraId="1D197A3C"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Burn-down chart and velocity tracking using story points to monitor sprint delivery and proactively manage scope and deadline risks.</w:t>
      </w:r>
    </w:p>
    <w:p w14:paraId="757301FF"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Value of separating business logic from UI using MVVM for improved testability, reusability, and long-term code maintainability.</w:t>
      </w:r>
    </w:p>
    <w:p w14:paraId="5820884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 xml:space="preserve">Importance of clear, structured documentation: </w:t>
      </w:r>
      <w:proofErr w:type="spellStart"/>
      <w:r w:rsidRPr="00AA7371">
        <w:rPr>
          <w:rFonts w:ascii="Times New Roman" w:hAnsi="Times New Roman" w:cs="Times New Roman"/>
        </w:rPr>
        <w:t>KDoc</w:t>
      </w:r>
      <w:proofErr w:type="spellEnd"/>
      <w:r w:rsidRPr="00AA7371">
        <w:rPr>
          <w:rFonts w:ascii="Times New Roman" w:hAnsi="Times New Roman" w:cs="Times New Roman"/>
        </w:rPr>
        <w:t xml:space="preserve"> comments, system architecture diagrams, and comprehensive test case specifications.</w:t>
      </w:r>
    </w:p>
    <w:p w14:paraId="7319C4C4"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Effective parallel task distribution across three team members based on individual technical strengths and sprint priorities.</w:t>
      </w:r>
    </w:p>
    <w:p w14:paraId="3E9E8864" w14:textId="77777777" w:rsidR="009757C6" w:rsidRPr="00AA7371" w:rsidRDefault="009757C6">
      <w:pPr>
        <w:spacing w:after="200"/>
        <w:rPr>
          <w:rFonts w:ascii="Times New Roman" w:hAnsi="Times New Roman" w:cs="Times New Roman"/>
        </w:rPr>
      </w:pPr>
    </w:p>
    <w:p w14:paraId="62E34176" w14:textId="77777777" w:rsidR="009757C6" w:rsidRPr="00AA7371" w:rsidRDefault="008E6B33">
      <w:pPr>
        <w:pStyle w:val="Heading2"/>
        <w:rPr>
          <w:rFonts w:ascii="Times New Roman" w:hAnsi="Times New Roman" w:cs="Times New Roman"/>
        </w:rPr>
      </w:pPr>
      <w:r w:rsidRPr="00AA7371">
        <w:rPr>
          <w:rFonts w:ascii="Times New Roman" w:hAnsi="Times New Roman" w:cs="Times New Roman"/>
        </w:rPr>
        <w:t>Collaboration and Problem Solving</w:t>
      </w:r>
    </w:p>
    <w:p w14:paraId="4353439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Resolving Firebase real-time sync conflicts by implementing atomic database transactions for simultaneous concurrent attendance writes.</w:t>
      </w:r>
    </w:p>
    <w:p w14:paraId="6C554ED3"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Debugging duplicate attendance edge cases across concurrent multi-student QR scans required careful Firebase transaction rule design.</w:t>
      </w:r>
    </w:p>
    <w:p w14:paraId="1FBDD35D"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lastRenderedPageBreak/>
        <w:t>Iterative QR scanning improvement across Sprints 3 and 4 significantly improved scan decode accuracy and overall response time.</w:t>
      </w:r>
    </w:p>
    <w:p w14:paraId="5062610A"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Resolving Firebase Authentication token refresh issues during extended student session durations improved application stability.</w:t>
      </w:r>
    </w:p>
    <w:p w14:paraId="693196B2" w14:textId="77777777" w:rsidR="009757C6" w:rsidRPr="00AA7371" w:rsidRDefault="008E6B33">
      <w:pPr>
        <w:pStyle w:val="ListParagraph"/>
        <w:numPr>
          <w:ilvl w:val="0"/>
          <w:numId w:val="2"/>
        </w:numPr>
        <w:spacing w:before="80" w:after="100"/>
        <w:rPr>
          <w:rFonts w:ascii="Times New Roman" w:hAnsi="Times New Roman" w:cs="Times New Roman"/>
        </w:rPr>
      </w:pPr>
      <w:r w:rsidRPr="00AA7371">
        <w:rPr>
          <w:rFonts w:ascii="Times New Roman" w:hAnsi="Times New Roman" w:cs="Times New Roman"/>
        </w:rPr>
        <w:t>Regular peer code reviews after every sprint improved overall code quality, caught bugs early, and promoted team knowledge sharing.</w:t>
      </w:r>
    </w:p>
    <w:p w14:paraId="2E6F113E"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75F5448C" w14:textId="77777777" w:rsidR="009757C6" w:rsidRPr="00AA7371" w:rsidRDefault="008E6B33">
      <w:pPr>
        <w:pStyle w:val="Heading1"/>
        <w:rPr>
          <w:rFonts w:ascii="Times New Roman" w:hAnsi="Times New Roman" w:cs="Times New Roman"/>
        </w:rPr>
      </w:pPr>
      <w:r w:rsidRPr="00AA7371">
        <w:rPr>
          <w:rFonts w:ascii="Times New Roman" w:hAnsi="Times New Roman" w:cs="Times New Roman"/>
        </w:rPr>
        <w:lastRenderedPageBreak/>
        <w:t>10. Bibliography</w:t>
      </w:r>
    </w:p>
    <w:p w14:paraId="5D53A492" w14:textId="77777777" w:rsidR="009757C6" w:rsidRPr="00AA7371" w:rsidRDefault="009757C6">
      <w:pPr>
        <w:spacing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9757C6" w:rsidRPr="00AA7371" w14:paraId="4A71F30C" w14:textId="77777777">
        <w:tc>
          <w:tcPr>
            <w:tcW w:w="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6CDD5CA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Sr. No.</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0338C79E"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Reference Source</w:t>
            </w:r>
          </w:p>
        </w:tc>
        <w:tc>
          <w:tcPr>
            <w:tcW w:w="5426"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40" w:type="dxa"/>
              <w:bottom w:w="100" w:type="dxa"/>
              <w:right w:w="140" w:type="dxa"/>
            </w:tcMar>
          </w:tcPr>
          <w:p w14:paraId="344EB49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b/>
                <w:bCs/>
                <w:sz w:val="24"/>
                <w:szCs w:val="24"/>
              </w:rPr>
              <w:t>URL / Reference</w:t>
            </w:r>
          </w:p>
        </w:tc>
      </w:tr>
      <w:tr w:rsidR="009757C6" w:rsidRPr="00AA7371" w14:paraId="058412EE"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85F21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DA466C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Kotlin Official Documentation</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70853D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https://kotlinlang.org/docs/</w:t>
            </w:r>
          </w:p>
        </w:tc>
      </w:tr>
      <w:tr w:rsidR="009757C6" w:rsidRPr="00AA7371" w14:paraId="69DBF654"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D6E91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2</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DB7D1E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Android Developer Documentation</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FFD0CA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https://developer.android.com/docs</w:t>
            </w:r>
          </w:p>
        </w:tc>
      </w:tr>
      <w:tr w:rsidR="009757C6" w:rsidRPr="00AA7371" w14:paraId="790F65F0"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685D82C"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3</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7C2D9C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Documentation (All Products)</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29F101"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https://firebase.google.com/docs</w:t>
            </w:r>
          </w:p>
        </w:tc>
      </w:tr>
      <w:tr w:rsidR="009757C6" w:rsidRPr="00AA7371" w14:paraId="23AA8095"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EC6995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4</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3F5102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Agile Alliance – Agile Methodology Resources</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79331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https://www.agilealliance.org/</w:t>
            </w:r>
          </w:p>
        </w:tc>
      </w:tr>
      <w:tr w:rsidR="009757C6" w:rsidRPr="00AA7371" w14:paraId="2E59E494"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F138BA6"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5</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E15000"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ZXing</w:t>
            </w:r>
            <w:proofErr w:type="spellEnd"/>
            <w:r w:rsidRPr="00AA7371">
              <w:rPr>
                <w:rFonts w:ascii="Times New Roman" w:hAnsi="Times New Roman" w:cs="Times New Roman"/>
                <w:sz w:val="24"/>
                <w:szCs w:val="24"/>
              </w:rPr>
              <w:t xml:space="preserve"> QR Code Library (GitHub)</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C6CAA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https://github.com/zxing/zxing</w:t>
            </w:r>
          </w:p>
        </w:tc>
      </w:tr>
      <w:tr w:rsidR="009757C6" w:rsidRPr="00AA7371" w14:paraId="23319BF8"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A2CF2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6</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F2707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Stack Overflow – Developer Community</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0D0BEB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https://stackoverflow.com/</w:t>
            </w:r>
          </w:p>
        </w:tc>
      </w:tr>
      <w:tr w:rsidR="009757C6" w:rsidRPr="00AA7371" w14:paraId="1A66E4E3"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1394DF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7</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71B50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Android Jetpack Architecture Guide</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B3AD0B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https://developer.android.com/jetpack</w:t>
            </w:r>
          </w:p>
        </w:tc>
      </w:tr>
      <w:tr w:rsidR="009757C6" w:rsidRPr="00AA7371" w14:paraId="4F4F873C"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867A69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8</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B6FC02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Material Design 3 (Google)</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2C9B5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https://m3.material.io/</w:t>
            </w:r>
          </w:p>
        </w:tc>
      </w:tr>
      <w:tr w:rsidR="009757C6" w:rsidRPr="00AA7371" w14:paraId="32B7059D"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903D89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9</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3992A3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Cloud Messaging Documentation</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F5688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https://firebase.google.com/docs/cloud-messaging</w:t>
            </w:r>
          </w:p>
        </w:tc>
      </w:tr>
      <w:tr w:rsidR="009757C6" w:rsidRPr="00AA7371" w14:paraId="5C7D8E14"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25F2F54"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10</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A77473"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Android Room Persistence Library</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B2B0578"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https://developer.android.com/training/data-storage/room</w:t>
            </w:r>
          </w:p>
        </w:tc>
      </w:tr>
      <w:tr w:rsidR="009757C6" w:rsidRPr="00AA7371" w14:paraId="340E6D65"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7C08C07"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11</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0C8BE9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Android MVVM Architecture Guide</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4361E0"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https://developer.android.com/topic/architecture</w:t>
            </w:r>
          </w:p>
        </w:tc>
      </w:tr>
      <w:tr w:rsidR="009757C6" w:rsidRPr="00AA7371" w14:paraId="31F4C706"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8879D2D"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12</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A59545" w14:textId="77777777" w:rsidR="009757C6" w:rsidRPr="00AA7371" w:rsidRDefault="008E6B33">
            <w:pPr>
              <w:spacing w:after="60"/>
              <w:rPr>
                <w:rFonts w:ascii="Times New Roman" w:hAnsi="Times New Roman" w:cs="Times New Roman"/>
              </w:rPr>
            </w:pPr>
            <w:proofErr w:type="spellStart"/>
            <w:r w:rsidRPr="00AA7371">
              <w:rPr>
                <w:rFonts w:ascii="Times New Roman" w:hAnsi="Times New Roman" w:cs="Times New Roman"/>
                <w:sz w:val="24"/>
                <w:szCs w:val="24"/>
              </w:rPr>
              <w:t>ProGuard</w:t>
            </w:r>
            <w:proofErr w:type="spellEnd"/>
            <w:r w:rsidRPr="00AA7371">
              <w:rPr>
                <w:rFonts w:ascii="Times New Roman" w:hAnsi="Times New Roman" w:cs="Times New Roman"/>
                <w:sz w:val="24"/>
                <w:szCs w:val="24"/>
              </w:rPr>
              <w:t xml:space="preserve"> Rules for Android Builds</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5C74AB"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https://developer.android.com/build/shrink-code</w:t>
            </w:r>
          </w:p>
        </w:tc>
      </w:tr>
      <w:tr w:rsidR="009757C6" w:rsidRPr="00AA7371" w14:paraId="51F094F2"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683F13F"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13</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ECABCF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Firebase Security Rules Guide</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C09A6A"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https://firebase.google.com/docs/rules</w:t>
            </w:r>
          </w:p>
        </w:tc>
      </w:tr>
      <w:tr w:rsidR="009757C6" w:rsidRPr="00AA7371" w14:paraId="649B4244" w14:textId="77777777">
        <w:tc>
          <w:tcPr>
            <w:tcW w:w="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58EE9D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14</w:t>
            </w:r>
          </w:p>
        </w:tc>
        <w:tc>
          <w:tcPr>
            <w:tcW w:w="28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6ADECD2"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Kotlin Coroutines for Android</w:t>
            </w:r>
          </w:p>
        </w:tc>
        <w:tc>
          <w:tcPr>
            <w:tcW w:w="5426"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962F699" w14:textId="77777777" w:rsidR="009757C6" w:rsidRPr="00AA7371" w:rsidRDefault="008E6B33">
            <w:pPr>
              <w:spacing w:after="60"/>
              <w:rPr>
                <w:rFonts w:ascii="Times New Roman" w:hAnsi="Times New Roman" w:cs="Times New Roman"/>
              </w:rPr>
            </w:pPr>
            <w:r w:rsidRPr="00AA7371">
              <w:rPr>
                <w:rFonts w:ascii="Times New Roman" w:hAnsi="Times New Roman" w:cs="Times New Roman"/>
                <w:sz w:val="24"/>
                <w:szCs w:val="24"/>
              </w:rPr>
              <w:t>https://developer.android.com/kotlin/coroutines</w:t>
            </w:r>
          </w:p>
        </w:tc>
      </w:tr>
    </w:tbl>
    <w:p w14:paraId="334A201E" w14:textId="77777777" w:rsidR="009757C6" w:rsidRPr="00AA7371" w:rsidRDefault="008E6B33">
      <w:pPr>
        <w:rPr>
          <w:rFonts w:ascii="Times New Roman" w:hAnsi="Times New Roman" w:cs="Times New Roman"/>
        </w:rPr>
      </w:pPr>
      <w:r w:rsidRPr="00AA7371">
        <w:rPr>
          <w:rFonts w:ascii="Times New Roman" w:hAnsi="Times New Roman" w:cs="Times New Roman"/>
        </w:rPr>
        <w:br w:type="page"/>
      </w:r>
    </w:p>
    <w:p w14:paraId="3DBEEA94" w14:textId="77777777" w:rsidR="009757C6" w:rsidRPr="00AA7371" w:rsidRDefault="008E6B33">
      <w:pPr>
        <w:spacing w:after="120"/>
        <w:jc w:val="center"/>
        <w:rPr>
          <w:rFonts w:ascii="Times New Roman" w:hAnsi="Times New Roman" w:cs="Times New Roman"/>
        </w:rPr>
      </w:pPr>
      <w:r w:rsidRPr="00AA7371">
        <w:rPr>
          <w:rFonts w:ascii="Times New Roman" w:hAnsi="Times New Roman" w:cs="Times New Roman"/>
          <w:noProof/>
        </w:rPr>
        <w:lastRenderedPageBreak/>
        <w:drawing>
          <wp:inline distT="0" distB="0" distL="0" distR="0" wp14:anchorId="3BDC8819" wp14:editId="165E0366">
            <wp:extent cx="4152900" cy="1076325"/>
            <wp:effectExtent l="0" t="0" r="0" b="0"/>
            <wp:docPr id="831945332" name="Picture 83194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1076325"/>
                    </a:xfrm>
                    <a:prstGeom prst="rect">
                      <a:avLst/>
                    </a:prstGeom>
                  </pic:spPr>
                </pic:pic>
              </a:graphicData>
            </a:graphic>
          </wp:inline>
        </w:drawing>
      </w:r>
    </w:p>
    <w:p w14:paraId="6039F4C6" w14:textId="77777777" w:rsidR="009757C6" w:rsidRPr="00AA7371" w:rsidRDefault="009757C6">
      <w:pPr>
        <w:spacing w:after="200"/>
        <w:rPr>
          <w:rFonts w:ascii="Times New Roman" w:hAnsi="Times New Roman" w:cs="Times New Roman"/>
        </w:rPr>
      </w:pPr>
    </w:p>
    <w:p w14:paraId="2A7034EF" w14:textId="77777777" w:rsidR="009757C6" w:rsidRPr="00AA7371" w:rsidRDefault="009757C6">
      <w:pPr>
        <w:spacing w:after="200"/>
        <w:rPr>
          <w:rFonts w:ascii="Times New Roman" w:hAnsi="Times New Roman" w:cs="Times New Roman"/>
        </w:rPr>
      </w:pPr>
    </w:p>
    <w:p w14:paraId="2DAB88F8" w14:textId="77777777" w:rsidR="009757C6" w:rsidRPr="00AA7371" w:rsidRDefault="009757C6">
      <w:pPr>
        <w:spacing w:after="200"/>
        <w:rPr>
          <w:rFonts w:ascii="Times New Roman" w:hAnsi="Times New Roman" w:cs="Times New Roman"/>
        </w:rPr>
      </w:pPr>
    </w:p>
    <w:p w14:paraId="28B26B43"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sz w:val="56"/>
          <w:szCs w:val="56"/>
        </w:rPr>
        <w:t>THANK YOU</w:t>
      </w:r>
    </w:p>
    <w:p w14:paraId="5FC9A2A9" w14:textId="77777777" w:rsidR="009757C6" w:rsidRPr="00AA7371" w:rsidRDefault="009757C6">
      <w:pPr>
        <w:spacing w:after="200"/>
        <w:rPr>
          <w:rFonts w:ascii="Times New Roman" w:hAnsi="Times New Roman" w:cs="Times New Roman"/>
        </w:rPr>
      </w:pPr>
    </w:p>
    <w:p w14:paraId="55720582" w14:textId="77777777" w:rsidR="009757C6" w:rsidRPr="00AA7371" w:rsidRDefault="009757C6">
      <w:pPr>
        <w:spacing w:after="200"/>
        <w:rPr>
          <w:rFonts w:ascii="Times New Roman" w:hAnsi="Times New Roman" w:cs="Times New Roman"/>
        </w:rPr>
      </w:pPr>
    </w:p>
    <w:p w14:paraId="124A3D72" w14:textId="77777777" w:rsidR="009757C6" w:rsidRPr="00AA7371" w:rsidRDefault="008E6B33">
      <w:pPr>
        <w:spacing w:before="140" w:after="140"/>
        <w:jc w:val="center"/>
        <w:rPr>
          <w:rFonts w:ascii="Times New Roman" w:hAnsi="Times New Roman" w:cs="Times New Roman"/>
        </w:rPr>
      </w:pPr>
      <w:proofErr w:type="spellStart"/>
      <w:r w:rsidRPr="00AA7371">
        <w:rPr>
          <w:rFonts w:ascii="Times New Roman" w:hAnsi="Times New Roman" w:cs="Times New Roman"/>
          <w:b/>
          <w:bCs/>
          <w:sz w:val="34"/>
          <w:szCs w:val="34"/>
        </w:rPr>
        <w:t>TrueMark</w:t>
      </w:r>
      <w:proofErr w:type="spellEnd"/>
      <w:r w:rsidRPr="00AA7371">
        <w:rPr>
          <w:rFonts w:ascii="Times New Roman" w:hAnsi="Times New Roman" w:cs="Times New Roman"/>
          <w:b/>
          <w:bCs/>
          <w:sz w:val="34"/>
          <w:szCs w:val="34"/>
        </w:rPr>
        <w:t xml:space="preserve"> Smart Attendance System</w:t>
      </w:r>
    </w:p>
    <w:p w14:paraId="4524037F" w14:textId="77777777" w:rsidR="009757C6" w:rsidRPr="00AA7371" w:rsidRDefault="009757C6">
      <w:pPr>
        <w:spacing w:after="200"/>
        <w:rPr>
          <w:rFonts w:ascii="Times New Roman" w:hAnsi="Times New Roman" w:cs="Times New Roman"/>
        </w:rPr>
      </w:pPr>
    </w:p>
    <w:p w14:paraId="11A70B1D"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rPr>
        <w:t>Presented by:</w:t>
      </w:r>
    </w:p>
    <w:p w14:paraId="50620132" w14:textId="73FF903F"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b/>
          <w:bCs/>
          <w:sz w:val="30"/>
          <w:szCs w:val="30"/>
        </w:rPr>
        <w:t xml:space="preserve">AWAN </w:t>
      </w:r>
      <w:r w:rsidR="00B34EC1" w:rsidRPr="00AA7371">
        <w:rPr>
          <w:rFonts w:ascii="Times New Roman" w:hAnsi="Times New Roman" w:cs="Times New Roman"/>
          <w:b/>
          <w:bCs/>
          <w:sz w:val="30"/>
          <w:szCs w:val="30"/>
        </w:rPr>
        <w:t>MANSURI | SHAHIL</w:t>
      </w:r>
      <w:r w:rsidRPr="00AA7371">
        <w:rPr>
          <w:rFonts w:ascii="Times New Roman" w:hAnsi="Times New Roman" w:cs="Times New Roman"/>
          <w:b/>
          <w:bCs/>
          <w:sz w:val="30"/>
          <w:szCs w:val="30"/>
        </w:rPr>
        <w:t xml:space="preserve"> </w:t>
      </w:r>
      <w:r w:rsidR="00B34EC1" w:rsidRPr="00AA7371">
        <w:rPr>
          <w:rFonts w:ascii="Times New Roman" w:hAnsi="Times New Roman" w:cs="Times New Roman"/>
          <w:b/>
          <w:bCs/>
          <w:sz w:val="30"/>
          <w:szCs w:val="30"/>
        </w:rPr>
        <w:t>SHAIKH | MUJIR</w:t>
      </w:r>
      <w:r w:rsidRPr="00AA7371">
        <w:rPr>
          <w:rFonts w:ascii="Times New Roman" w:hAnsi="Times New Roman" w:cs="Times New Roman"/>
          <w:b/>
          <w:bCs/>
          <w:sz w:val="30"/>
          <w:szCs w:val="30"/>
        </w:rPr>
        <w:t xml:space="preserve"> SHAIKH</w:t>
      </w:r>
    </w:p>
    <w:p w14:paraId="5AD4B4B4" w14:textId="77777777" w:rsidR="009757C6" w:rsidRPr="00AA7371" w:rsidRDefault="009757C6">
      <w:pPr>
        <w:spacing w:after="200"/>
        <w:rPr>
          <w:rFonts w:ascii="Times New Roman" w:hAnsi="Times New Roman" w:cs="Times New Roman"/>
        </w:rPr>
      </w:pPr>
    </w:p>
    <w:p w14:paraId="2D25398E" w14:textId="5B324096" w:rsidR="009757C6" w:rsidRPr="00AA7371" w:rsidRDefault="008E6B33">
      <w:pPr>
        <w:spacing w:before="140" w:after="140"/>
        <w:jc w:val="center"/>
        <w:rPr>
          <w:rFonts w:ascii="Times New Roman" w:hAnsi="Times New Roman" w:cs="Times New Roman"/>
        </w:rPr>
      </w:pPr>
      <w:proofErr w:type="spellStart"/>
      <w:r w:rsidRPr="00AA7371">
        <w:rPr>
          <w:rFonts w:ascii="Times New Roman" w:hAnsi="Times New Roman" w:cs="Times New Roman"/>
        </w:rPr>
        <w:t>iMSc</w:t>
      </w:r>
      <w:proofErr w:type="spellEnd"/>
      <w:r w:rsidRPr="00AA7371">
        <w:rPr>
          <w:rFonts w:ascii="Times New Roman" w:hAnsi="Times New Roman" w:cs="Times New Roman"/>
        </w:rPr>
        <w:t xml:space="preserve"> (IT) Semester </w:t>
      </w:r>
      <w:proofErr w:type="gramStart"/>
      <w:r w:rsidRPr="00AA7371">
        <w:rPr>
          <w:rFonts w:ascii="Times New Roman" w:hAnsi="Times New Roman" w:cs="Times New Roman"/>
        </w:rPr>
        <w:t>6  –</w:t>
      </w:r>
      <w:proofErr w:type="gramEnd"/>
      <w:r w:rsidRPr="00AA7371">
        <w:rPr>
          <w:rFonts w:ascii="Times New Roman" w:hAnsi="Times New Roman" w:cs="Times New Roman"/>
        </w:rPr>
        <w:t xml:space="preserve">  Group </w:t>
      </w:r>
      <w:proofErr w:type="spellStart"/>
      <w:r w:rsidRPr="00AA7371">
        <w:rPr>
          <w:rFonts w:ascii="Times New Roman" w:hAnsi="Times New Roman" w:cs="Times New Roman"/>
        </w:rPr>
        <w:t>iMSc</w:t>
      </w:r>
      <w:proofErr w:type="spellEnd"/>
      <w:r w:rsidRPr="00AA7371">
        <w:rPr>
          <w:rFonts w:ascii="Times New Roman" w:hAnsi="Times New Roman" w:cs="Times New Roman"/>
        </w:rPr>
        <w:t xml:space="preserve"> (IT)_1</w:t>
      </w:r>
      <w:r w:rsidR="001F59E1" w:rsidRPr="00AA7371">
        <w:rPr>
          <w:rFonts w:ascii="Times New Roman" w:hAnsi="Times New Roman" w:cs="Times New Roman"/>
        </w:rPr>
        <w:t>2</w:t>
      </w:r>
    </w:p>
    <w:p w14:paraId="081DC01A"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rPr>
        <w:t>L.J. School of Computer Applications, LJ University</w:t>
      </w:r>
    </w:p>
    <w:p w14:paraId="785F4BCE" w14:textId="77777777" w:rsidR="009757C6" w:rsidRPr="00AA7371" w:rsidRDefault="008E6B33">
      <w:pPr>
        <w:spacing w:before="140" w:after="140"/>
        <w:jc w:val="center"/>
        <w:rPr>
          <w:rFonts w:ascii="Times New Roman" w:hAnsi="Times New Roman" w:cs="Times New Roman"/>
        </w:rPr>
      </w:pPr>
      <w:r w:rsidRPr="00AA7371">
        <w:rPr>
          <w:rFonts w:ascii="Times New Roman" w:hAnsi="Times New Roman" w:cs="Times New Roman"/>
        </w:rPr>
        <w:t>Ahmedabad – 382210</w:t>
      </w:r>
    </w:p>
    <w:sectPr w:rsidR="009757C6" w:rsidRPr="00AA7371">
      <w:footerReference w:type="default" r:id="rId19"/>
      <w:pgSz w:w="11906" w:h="16838"/>
      <w:pgMar w:top="1080" w:right="1080" w:bottom="1080" w:left="108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55BB3" w14:textId="77777777" w:rsidR="007E27C0" w:rsidRDefault="007E27C0">
      <w:r>
        <w:separator/>
      </w:r>
    </w:p>
  </w:endnote>
  <w:endnote w:type="continuationSeparator" w:id="0">
    <w:p w14:paraId="34BA089D" w14:textId="77777777" w:rsidR="007E27C0" w:rsidRDefault="007E2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8247" w14:textId="77777777" w:rsidR="009757C6" w:rsidRDefault="008E6B33">
    <w:pPr>
      <w:spacing w:before="80" w:after="80"/>
      <w:jc w:val="center"/>
    </w:pPr>
    <w:proofErr w:type="spellStart"/>
    <w:r>
      <w:rPr>
        <w:sz w:val="24"/>
        <w:szCs w:val="24"/>
      </w:rPr>
      <w:t>TrueMark</w:t>
    </w:r>
    <w:proofErr w:type="spellEnd"/>
    <w:r>
      <w:rPr>
        <w:sz w:val="24"/>
        <w:szCs w:val="24"/>
      </w:rPr>
      <w:t xml:space="preserve"> Smart Attendance System    |    Page </w:t>
    </w:r>
    <w:r>
      <w:rPr>
        <w:sz w:val="24"/>
        <w:szCs w:val="24"/>
      </w:rPr>
      <w:fldChar w:fldCharType="begin"/>
    </w:r>
    <w:r>
      <w:rPr>
        <w:sz w:val="24"/>
        <w:szCs w:val="24"/>
      </w:rPr>
      <w:instrText>PAGE</w:instrText>
    </w:r>
    <w:r>
      <w:rPr>
        <w:sz w:val="24"/>
        <w:szCs w:val="24"/>
      </w:rPr>
      <w:fldChar w:fldCharType="separate"/>
    </w:r>
    <w:r w:rsidR="0038215A">
      <w:rPr>
        <w:noProof/>
        <w:sz w:val="24"/>
        <w:szCs w:val="24"/>
      </w:rPr>
      <w:t>1</w:t>
    </w:r>
    <w:r>
      <w:rPr>
        <w:sz w:val="24"/>
        <w:szCs w:val="24"/>
      </w:rPr>
      <w:fldChar w:fldCharType="end"/>
    </w:r>
    <w:r>
      <w:rPr>
        <w:sz w:val="24"/>
        <w:szCs w:val="24"/>
      </w:rPr>
      <w:t xml:space="preserve">  of  </w:t>
    </w:r>
    <w:r>
      <w:rPr>
        <w:sz w:val="24"/>
        <w:szCs w:val="24"/>
      </w:rPr>
      <w:fldChar w:fldCharType="begin"/>
    </w:r>
    <w:r>
      <w:rPr>
        <w:sz w:val="24"/>
        <w:szCs w:val="24"/>
      </w:rPr>
      <w:instrText>NUMPAGES</w:instrText>
    </w:r>
    <w:r>
      <w:rPr>
        <w:sz w:val="24"/>
        <w:szCs w:val="24"/>
      </w:rPr>
      <w:fldChar w:fldCharType="separate"/>
    </w:r>
    <w:r w:rsidR="0038215A">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3B5E" w14:textId="77777777" w:rsidR="007E27C0" w:rsidRDefault="007E27C0">
      <w:r>
        <w:separator/>
      </w:r>
    </w:p>
  </w:footnote>
  <w:footnote w:type="continuationSeparator" w:id="0">
    <w:p w14:paraId="0426A366" w14:textId="77777777" w:rsidR="007E27C0" w:rsidRDefault="007E27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131F"/>
    <w:multiLevelType w:val="hybridMultilevel"/>
    <w:tmpl w:val="67DE36E8"/>
    <w:lvl w:ilvl="0" w:tplc="A95CA514">
      <w:start w:val="1"/>
      <w:numFmt w:val="bullet"/>
      <w:lvlText w:val="•"/>
      <w:lvlJc w:val="left"/>
      <w:pPr>
        <w:ind w:left="720" w:hanging="360"/>
      </w:pPr>
    </w:lvl>
    <w:lvl w:ilvl="1" w:tplc="956E3048">
      <w:numFmt w:val="decimal"/>
      <w:lvlText w:val=""/>
      <w:lvlJc w:val="left"/>
    </w:lvl>
    <w:lvl w:ilvl="2" w:tplc="8E48EB82">
      <w:numFmt w:val="decimal"/>
      <w:lvlText w:val=""/>
      <w:lvlJc w:val="left"/>
    </w:lvl>
    <w:lvl w:ilvl="3" w:tplc="626A0F14">
      <w:numFmt w:val="decimal"/>
      <w:lvlText w:val=""/>
      <w:lvlJc w:val="left"/>
    </w:lvl>
    <w:lvl w:ilvl="4" w:tplc="D8585CE0">
      <w:numFmt w:val="decimal"/>
      <w:lvlText w:val=""/>
      <w:lvlJc w:val="left"/>
    </w:lvl>
    <w:lvl w:ilvl="5" w:tplc="83E0A566">
      <w:numFmt w:val="decimal"/>
      <w:lvlText w:val=""/>
      <w:lvlJc w:val="left"/>
    </w:lvl>
    <w:lvl w:ilvl="6" w:tplc="C0AC104A">
      <w:numFmt w:val="decimal"/>
      <w:lvlText w:val=""/>
      <w:lvlJc w:val="left"/>
    </w:lvl>
    <w:lvl w:ilvl="7" w:tplc="4CB65974">
      <w:numFmt w:val="decimal"/>
      <w:lvlText w:val=""/>
      <w:lvlJc w:val="left"/>
    </w:lvl>
    <w:lvl w:ilvl="8" w:tplc="29D8A4CE">
      <w:numFmt w:val="decimal"/>
      <w:lvlText w:val=""/>
      <w:lvlJc w:val="left"/>
    </w:lvl>
  </w:abstractNum>
  <w:abstractNum w:abstractNumId="1" w15:restartNumberingAfterBreak="0">
    <w:nsid w:val="1E487520"/>
    <w:multiLevelType w:val="hybridMultilevel"/>
    <w:tmpl w:val="7CB228D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0645BB"/>
    <w:multiLevelType w:val="hybridMultilevel"/>
    <w:tmpl w:val="B80070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346659"/>
    <w:multiLevelType w:val="hybridMultilevel"/>
    <w:tmpl w:val="76064734"/>
    <w:lvl w:ilvl="0" w:tplc="FF8EA16A">
      <w:start w:val="1"/>
      <w:numFmt w:val="bullet"/>
      <w:lvlText w:val="●"/>
      <w:lvlJc w:val="left"/>
      <w:pPr>
        <w:ind w:left="720" w:hanging="360"/>
      </w:pPr>
    </w:lvl>
    <w:lvl w:ilvl="1" w:tplc="C750E936">
      <w:start w:val="1"/>
      <w:numFmt w:val="bullet"/>
      <w:lvlText w:val="○"/>
      <w:lvlJc w:val="left"/>
      <w:pPr>
        <w:ind w:left="1440" w:hanging="360"/>
      </w:pPr>
    </w:lvl>
    <w:lvl w:ilvl="2" w:tplc="5FD87342">
      <w:start w:val="1"/>
      <w:numFmt w:val="bullet"/>
      <w:lvlText w:val="■"/>
      <w:lvlJc w:val="left"/>
      <w:pPr>
        <w:ind w:left="2160" w:hanging="360"/>
      </w:pPr>
    </w:lvl>
    <w:lvl w:ilvl="3" w:tplc="0EF406EC">
      <w:start w:val="1"/>
      <w:numFmt w:val="bullet"/>
      <w:lvlText w:val="●"/>
      <w:lvlJc w:val="left"/>
      <w:pPr>
        <w:ind w:left="2880" w:hanging="360"/>
      </w:pPr>
    </w:lvl>
    <w:lvl w:ilvl="4" w:tplc="E7C4D584">
      <w:start w:val="1"/>
      <w:numFmt w:val="bullet"/>
      <w:lvlText w:val="○"/>
      <w:lvlJc w:val="left"/>
      <w:pPr>
        <w:ind w:left="3600" w:hanging="360"/>
      </w:pPr>
    </w:lvl>
    <w:lvl w:ilvl="5" w:tplc="DAD81E9A">
      <w:start w:val="1"/>
      <w:numFmt w:val="bullet"/>
      <w:lvlText w:val="■"/>
      <w:lvlJc w:val="left"/>
      <w:pPr>
        <w:ind w:left="4320" w:hanging="360"/>
      </w:pPr>
    </w:lvl>
    <w:lvl w:ilvl="6" w:tplc="55621D9A">
      <w:start w:val="1"/>
      <w:numFmt w:val="bullet"/>
      <w:lvlText w:val="●"/>
      <w:lvlJc w:val="left"/>
      <w:pPr>
        <w:ind w:left="5040" w:hanging="360"/>
      </w:pPr>
    </w:lvl>
    <w:lvl w:ilvl="7" w:tplc="DCBCD67C">
      <w:start w:val="1"/>
      <w:numFmt w:val="bullet"/>
      <w:lvlText w:val="●"/>
      <w:lvlJc w:val="left"/>
      <w:pPr>
        <w:ind w:left="5760" w:hanging="360"/>
      </w:pPr>
    </w:lvl>
    <w:lvl w:ilvl="8" w:tplc="DB06FA90">
      <w:start w:val="1"/>
      <w:numFmt w:val="bullet"/>
      <w:lvlText w:val="●"/>
      <w:lvlJc w:val="left"/>
      <w:pPr>
        <w:ind w:left="6480" w:hanging="360"/>
      </w:pPr>
    </w:lvl>
  </w:abstractNum>
  <w:abstractNum w:abstractNumId="4" w15:restartNumberingAfterBreak="0">
    <w:nsid w:val="72225C50"/>
    <w:multiLevelType w:val="hybridMultilevel"/>
    <w:tmpl w:val="70A018A4"/>
    <w:lvl w:ilvl="0" w:tplc="9DF06B38">
      <w:start w:val="1"/>
      <w:numFmt w:val="decimal"/>
      <w:lvlText w:val="%1."/>
      <w:lvlJc w:val="left"/>
      <w:pPr>
        <w:ind w:left="720" w:hanging="360"/>
      </w:pPr>
    </w:lvl>
    <w:lvl w:ilvl="1" w:tplc="B2C01F18">
      <w:numFmt w:val="decimal"/>
      <w:lvlText w:val=""/>
      <w:lvlJc w:val="left"/>
    </w:lvl>
    <w:lvl w:ilvl="2" w:tplc="4846F1E4">
      <w:numFmt w:val="decimal"/>
      <w:lvlText w:val=""/>
      <w:lvlJc w:val="left"/>
    </w:lvl>
    <w:lvl w:ilvl="3" w:tplc="6E3A4124">
      <w:numFmt w:val="decimal"/>
      <w:lvlText w:val=""/>
      <w:lvlJc w:val="left"/>
    </w:lvl>
    <w:lvl w:ilvl="4" w:tplc="63D8C884">
      <w:numFmt w:val="decimal"/>
      <w:lvlText w:val=""/>
      <w:lvlJc w:val="left"/>
    </w:lvl>
    <w:lvl w:ilvl="5" w:tplc="082CE930">
      <w:numFmt w:val="decimal"/>
      <w:lvlText w:val=""/>
      <w:lvlJc w:val="left"/>
    </w:lvl>
    <w:lvl w:ilvl="6" w:tplc="5E181E78">
      <w:numFmt w:val="decimal"/>
      <w:lvlText w:val=""/>
      <w:lvlJc w:val="left"/>
    </w:lvl>
    <w:lvl w:ilvl="7" w:tplc="2228E2BE">
      <w:numFmt w:val="decimal"/>
      <w:lvlText w:val=""/>
      <w:lvlJc w:val="left"/>
    </w:lvl>
    <w:lvl w:ilvl="8" w:tplc="281AAFE0">
      <w:numFmt w:val="decimal"/>
      <w:lvlText w:val=""/>
      <w:lvlJc w:val="left"/>
    </w:lvl>
  </w:abstractNum>
  <w:num w:numId="1" w16cid:durableId="765465971">
    <w:abstractNumId w:val="3"/>
    <w:lvlOverride w:ilvl="0">
      <w:startOverride w:val="1"/>
    </w:lvlOverride>
  </w:num>
  <w:num w:numId="2" w16cid:durableId="2133593052">
    <w:abstractNumId w:val="0"/>
    <w:lvlOverride w:ilvl="0">
      <w:startOverride w:val="1"/>
    </w:lvlOverride>
  </w:num>
  <w:num w:numId="3" w16cid:durableId="316106678">
    <w:abstractNumId w:val="4"/>
    <w:lvlOverride w:ilvl="0">
      <w:startOverride w:val="1"/>
    </w:lvlOverride>
  </w:num>
  <w:num w:numId="4" w16cid:durableId="1055663718">
    <w:abstractNumId w:val="2"/>
  </w:num>
  <w:num w:numId="5" w16cid:durableId="314070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7C6"/>
    <w:rsid w:val="000017B2"/>
    <w:rsid w:val="0000555B"/>
    <w:rsid w:val="000432F4"/>
    <w:rsid w:val="00060462"/>
    <w:rsid w:val="0007628C"/>
    <w:rsid w:val="000A0EA6"/>
    <w:rsid w:val="000C5FF4"/>
    <w:rsid w:val="000E42F7"/>
    <w:rsid w:val="000F717B"/>
    <w:rsid w:val="00154951"/>
    <w:rsid w:val="001C16B8"/>
    <w:rsid w:val="001D64F0"/>
    <w:rsid w:val="001D6952"/>
    <w:rsid w:val="001F59E1"/>
    <w:rsid w:val="00242A27"/>
    <w:rsid w:val="002446C6"/>
    <w:rsid w:val="00253904"/>
    <w:rsid w:val="00272EA3"/>
    <w:rsid w:val="00274B52"/>
    <w:rsid w:val="002A26A7"/>
    <w:rsid w:val="002B1411"/>
    <w:rsid w:val="002C3713"/>
    <w:rsid w:val="002D6194"/>
    <w:rsid w:val="002F7889"/>
    <w:rsid w:val="00321F26"/>
    <w:rsid w:val="00356D6A"/>
    <w:rsid w:val="00362BF3"/>
    <w:rsid w:val="003737DC"/>
    <w:rsid w:val="0038215A"/>
    <w:rsid w:val="003C5935"/>
    <w:rsid w:val="003D4A5A"/>
    <w:rsid w:val="0040603D"/>
    <w:rsid w:val="00422F25"/>
    <w:rsid w:val="00471632"/>
    <w:rsid w:val="00474C07"/>
    <w:rsid w:val="004908BB"/>
    <w:rsid w:val="004A1DDE"/>
    <w:rsid w:val="004A2684"/>
    <w:rsid w:val="004C22BD"/>
    <w:rsid w:val="00574B90"/>
    <w:rsid w:val="005B202E"/>
    <w:rsid w:val="005B5E12"/>
    <w:rsid w:val="005D541C"/>
    <w:rsid w:val="00633A14"/>
    <w:rsid w:val="00664910"/>
    <w:rsid w:val="00690FF0"/>
    <w:rsid w:val="0069447C"/>
    <w:rsid w:val="00696E9C"/>
    <w:rsid w:val="006B237E"/>
    <w:rsid w:val="006F7504"/>
    <w:rsid w:val="007205E6"/>
    <w:rsid w:val="00731262"/>
    <w:rsid w:val="00735A6C"/>
    <w:rsid w:val="007763EF"/>
    <w:rsid w:val="007927F4"/>
    <w:rsid w:val="007A3F14"/>
    <w:rsid w:val="007B2F23"/>
    <w:rsid w:val="007B323E"/>
    <w:rsid w:val="007C17FB"/>
    <w:rsid w:val="007C26D2"/>
    <w:rsid w:val="007C494A"/>
    <w:rsid w:val="007E27C0"/>
    <w:rsid w:val="007E5A66"/>
    <w:rsid w:val="008318B8"/>
    <w:rsid w:val="00852830"/>
    <w:rsid w:val="00856FD5"/>
    <w:rsid w:val="00871C57"/>
    <w:rsid w:val="008E46F6"/>
    <w:rsid w:val="008E6B33"/>
    <w:rsid w:val="00901257"/>
    <w:rsid w:val="00912172"/>
    <w:rsid w:val="00921942"/>
    <w:rsid w:val="009315BA"/>
    <w:rsid w:val="009414A6"/>
    <w:rsid w:val="009757C6"/>
    <w:rsid w:val="00993496"/>
    <w:rsid w:val="009A7C3E"/>
    <w:rsid w:val="009B1023"/>
    <w:rsid w:val="009B67C6"/>
    <w:rsid w:val="009E695E"/>
    <w:rsid w:val="009F615F"/>
    <w:rsid w:val="009F694E"/>
    <w:rsid w:val="00A259AA"/>
    <w:rsid w:val="00A54ED7"/>
    <w:rsid w:val="00A614C6"/>
    <w:rsid w:val="00A71893"/>
    <w:rsid w:val="00AA357B"/>
    <w:rsid w:val="00AA7371"/>
    <w:rsid w:val="00AF557C"/>
    <w:rsid w:val="00B06A88"/>
    <w:rsid w:val="00B34EC1"/>
    <w:rsid w:val="00B6068C"/>
    <w:rsid w:val="00B85F0B"/>
    <w:rsid w:val="00BA76C9"/>
    <w:rsid w:val="00BD065D"/>
    <w:rsid w:val="00C552E2"/>
    <w:rsid w:val="00C80BD0"/>
    <w:rsid w:val="00C958B6"/>
    <w:rsid w:val="00CA1160"/>
    <w:rsid w:val="00CA25A4"/>
    <w:rsid w:val="00CA671C"/>
    <w:rsid w:val="00CA7838"/>
    <w:rsid w:val="00CB3B11"/>
    <w:rsid w:val="00CE6C28"/>
    <w:rsid w:val="00CF2C9F"/>
    <w:rsid w:val="00D02C41"/>
    <w:rsid w:val="00D0390D"/>
    <w:rsid w:val="00DA03FB"/>
    <w:rsid w:val="00DC1FE2"/>
    <w:rsid w:val="00DE11D9"/>
    <w:rsid w:val="00DE7DDC"/>
    <w:rsid w:val="00E1372E"/>
    <w:rsid w:val="00E50AB6"/>
    <w:rsid w:val="00EC4700"/>
    <w:rsid w:val="00F00330"/>
    <w:rsid w:val="00F2369E"/>
    <w:rsid w:val="00F355D4"/>
    <w:rsid w:val="00F40817"/>
    <w:rsid w:val="00F42913"/>
    <w:rsid w:val="00F45231"/>
    <w:rsid w:val="00F555BC"/>
    <w:rsid w:val="00F85F0B"/>
    <w:rsid w:val="00FD77D9"/>
    <w:rsid w:val="00FF40E5"/>
    <w:rsid w:val="00FF4EA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A9C2A"/>
  <w15:docId w15:val="{5CFF654C-2913-4B7E-822C-23756E6F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80"/>
      <w:outlineLvl w:val="0"/>
    </w:pPr>
    <w:rPr>
      <w:b/>
      <w:bCs/>
      <w:sz w:val="34"/>
      <w:szCs w:val="34"/>
    </w:rPr>
  </w:style>
  <w:style w:type="paragraph" w:styleId="Heading2">
    <w:name w:val="heading 2"/>
    <w:uiPriority w:val="9"/>
    <w:unhideWhenUsed/>
    <w:qFormat/>
    <w:pPr>
      <w:spacing w:before="240" w:after="140"/>
      <w:outlineLvl w:val="1"/>
    </w:pPr>
    <w:rPr>
      <w:b/>
      <w:bCs/>
      <w:sz w:val="30"/>
      <w:szCs w:val="30"/>
    </w:rPr>
  </w:style>
  <w:style w:type="paragraph" w:styleId="Heading3">
    <w:name w:val="heading 3"/>
    <w:uiPriority w:val="9"/>
    <w:unhideWhenUsed/>
    <w:qFormat/>
    <w:pPr>
      <w:spacing w:before="200" w:after="12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8215A"/>
    <w:pPr>
      <w:tabs>
        <w:tab w:val="center" w:pos="4513"/>
        <w:tab w:val="right" w:pos="9026"/>
      </w:tabs>
    </w:pPr>
  </w:style>
  <w:style w:type="character" w:customStyle="1" w:styleId="HeaderChar">
    <w:name w:val="Header Char"/>
    <w:basedOn w:val="DefaultParagraphFont"/>
    <w:link w:val="Header"/>
    <w:uiPriority w:val="99"/>
    <w:rsid w:val="0038215A"/>
  </w:style>
  <w:style w:type="paragraph" w:styleId="Footer">
    <w:name w:val="footer"/>
    <w:basedOn w:val="Normal"/>
    <w:link w:val="FooterChar"/>
    <w:uiPriority w:val="99"/>
    <w:unhideWhenUsed/>
    <w:rsid w:val="0038215A"/>
    <w:pPr>
      <w:tabs>
        <w:tab w:val="center" w:pos="4513"/>
        <w:tab w:val="right" w:pos="9026"/>
      </w:tabs>
    </w:pPr>
  </w:style>
  <w:style w:type="character" w:customStyle="1" w:styleId="FooterChar">
    <w:name w:val="Footer Char"/>
    <w:basedOn w:val="DefaultParagraphFont"/>
    <w:link w:val="Footer"/>
    <w:uiPriority w:val="99"/>
    <w:rsid w:val="0038215A"/>
  </w:style>
  <w:style w:type="character" w:customStyle="1" w:styleId="Heading1Char">
    <w:name w:val="Heading 1 Char"/>
    <w:basedOn w:val="DefaultParagraphFont"/>
    <w:link w:val="Heading1"/>
    <w:uiPriority w:val="9"/>
    <w:rsid w:val="001D64F0"/>
    <w:rPr>
      <w:b/>
      <w:bCs/>
      <w:sz w:val="34"/>
      <w:szCs w:val="34"/>
    </w:rPr>
  </w:style>
  <w:style w:type="paragraph" w:styleId="Revision">
    <w:name w:val="Revision"/>
    <w:hidden/>
    <w:uiPriority w:val="99"/>
    <w:semiHidden/>
    <w:rsid w:val="00F45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BA4FD-A083-4632-8A42-5E884C530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60</Pages>
  <Words>8800</Words>
  <Characters>50161</Characters>
  <Application>Microsoft Office Word</Application>
  <DocSecurity>0</DocSecurity>
  <Lines>418</Lines>
  <Paragraphs>117</Paragraphs>
  <ScaleCrop>false</ScaleCrop>
  <Company/>
  <LinksUpToDate>false</LinksUpToDate>
  <CharactersWithSpaces>58844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awan mansuri</cp:lastModifiedBy>
  <cp:revision>110</cp:revision>
  <dcterms:created xsi:type="dcterms:W3CDTF">2026-03-10T02:24:00Z</dcterms:created>
  <dcterms:modified xsi:type="dcterms:W3CDTF">2026-04-13T12:41:00Z</dcterms:modified>
</cp:coreProperties>
</file>