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89AD" w14:textId="40CAE544" w:rsidR="00994AA0" w:rsidRPr="00994AA0" w:rsidRDefault="00994AA0" w:rsidP="00994AA0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94AA0">
        <w:rPr>
          <w:rFonts w:asciiTheme="majorBidi" w:hAnsiTheme="majorBidi" w:cstheme="majorBidi"/>
          <w:b/>
          <w:bCs/>
          <w:sz w:val="36"/>
          <w:szCs w:val="36"/>
        </w:rPr>
        <w:t xml:space="preserve">DOKUMENTASI PRATIKUM PERTEMUAN </w:t>
      </w:r>
      <w:r w:rsidRPr="00994AA0">
        <w:rPr>
          <w:rFonts w:asciiTheme="majorBidi" w:hAnsiTheme="majorBidi" w:cstheme="majorBidi"/>
          <w:b/>
          <w:bCs/>
          <w:sz w:val="36"/>
          <w:szCs w:val="36"/>
        </w:rPr>
        <w:t>3</w:t>
      </w:r>
    </w:p>
    <w:p w14:paraId="3D25828C" w14:textId="77777777" w:rsidR="00994AA0" w:rsidRPr="00994AA0" w:rsidRDefault="00994AA0" w:rsidP="00994AA0">
      <w:pPr>
        <w:pStyle w:val="BodyText"/>
        <w:jc w:val="center"/>
        <w:rPr>
          <w:rFonts w:asciiTheme="majorBidi" w:hAnsiTheme="majorBidi" w:cstheme="majorBidi"/>
          <w:b/>
          <w:sz w:val="20"/>
        </w:rPr>
      </w:pPr>
      <w:r w:rsidRPr="00994AA0">
        <w:rPr>
          <w:rFonts w:asciiTheme="majorBidi" w:hAnsiTheme="majorBidi" w:cstheme="majorBidi"/>
          <w:b/>
          <w:noProof/>
          <w:sz w:val="20"/>
        </w:rPr>
        <w:drawing>
          <wp:anchor distT="0" distB="0" distL="114300" distR="114300" simplePos="0" relativeHeight="251659264" behindDoc="0" locked="0" layoutInCell="1" allowOverlap="1" wp14:anchorId="5655BF97" wp14:editId="32A3DBD3">
            <wp:simplePos x="0" y="0"/>
            <wp:positionH relativeFrom="column">
              <wp:posOffset>472440</wp:posOffset>
            </wp:positionH>
            <wp:positionV relativeFrom="paragraph">
              <wp:posOffset>60960</wp:posOffset>
            </wp:positionV>
            <wp:extent cx="5243721" cy="5243721"/>
            <wp:effectExtent l="0" t="0" r="0" b="0"/>
            <wp:wrapNone/>
            <wp:docPr id="266576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681" name="Gambar 266576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721" cy="52437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E0063" w14:textId="77777777" w:rsidR="00994AA0" w:rsidRPr="00994AA0" w:rsidRDefault="00994AA0" w:rsidP="00994AA0">
      <w:pPr>
        <w:pStyle w:val="BodyText"/>
        <w:jc w:val="center"/>
        <w:rPr>
          <w:rFonts w:asciiTheme="majorBidi" w:hAnsiTheme="majorBidi" w:cstheme="majorBidi"/>
          <w:b/>
          <w:sz w:val="20"/>
        </w:rPr>
      </w:pPr>
    </w:p>
    <w:p w14:paraId="2B31B367" w14:textId="77777777" w:rsidR="00994AA0" w:rsidRPr="00994AA0" w:rsidRDefault="00994AA0" w:rsidP="00994AA0">
      <w:pPr>
        <w:pStyle w:val="BodyText"/>
        <w:spacing w:before="196"/>
        <w:jc w:val="center"/>
        <w:rPr>
          <w:rFonts w:asciiTheme="majorBidi" w:hAnsiTheme="majorBidi" w:cstheme="majorBidi"/>
          <w:b/>
          <w:sz w:val="20"/>
        </w:rPr>
      </w:pPr>
    </w:p>
    <w:p w14:paraId="2CBC3D4D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C88865E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C97A45C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50891997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6A78A3A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546E9AC7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234979D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26A93B47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4553D315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BD5A0A0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0D7FE55B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7E8E959E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F0ECC21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</w:rPr>
      </w:pPr>
    </w:p>
    <w:p w14:paraId="35B9E009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>Mata Kuliah : Pemerograman Mobile</w:t>
      </w:r>
    </w:p>
    <w:p w14:paraId="36D48F23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 xml:space="preserve">Dosen Pengampu </w:t>
      </w:r>
      <w:r w:rsidRPr="00994AA0">
        <w:rPr>
          <w:rFonts w:asciiTheme="majorBidi" w:hAnsiTheme="majorBidi" w:cstheme="majorBidi"/>
          <w:bCs/>
          <w:sz w:val="28"/>
          <w:szCs w:val="28"/>
        </w:rPr>
        <w:t>:</w:t>
      </w:r>
    </w:p>
    <w:p w14:paraId="138411B3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Cs/>
          <w:sz w:val="28"/>
          <w:szCs w:val="28"/>
        </w:rPr>
        <w:t xml:space="preserve"> Jefry Sunupurwa Asri S.Kom, M. Kom</w:t>
      </w:r>
    </w:p>
    <w:p w14:paraId="4CA7CDA7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28"/>
          <w:szCs w:val="28"/>
        </w:rPr>
      </w:pPr>
      <w:r w:rsidRPr="00994AA0">
        <w:rPr>
          <w:rFonts w:asciiTheme="majorBidi" w:hAnsiTheme="majorBidi" w:cstheme="majorBidi"/>
          <w:b/>
          <w:sz w:val="28"/>
          <w:szCs w:val="28"/>
        </w:rPr>
        <w:t>Disusun Oleh :</w:t>
      </w:r>
    </w:p>
    <w:p w14:paraId="5C896066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  <w:r w:rsidRPr="00994AA0">
        <w:rPr>
          <w:rFonts w:asciiTheme="majorBidi" w:hAnsiTheme="majorBidi" w:cstheme="majorBidi"/>
          <w:bCs/>
          <w:sz w:val="28"/>
          <w:szCs w:val="28"/>
        </w:rPr>
        <w:t>Gunawan Nastiar (20240801114)</w:t>
      </w:r>
    </w:p>
    <w:p w14:paraId="1D441601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580CDBE2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05C5DCC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728715C7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435B55C0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21F5828A" w14:textId="77777777" w:rsidR="00994AA0" w:rsidRP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 w:rsidRPr="00994AA0">
        <w:rPr>
          <w:rFonts w:asciiTheme="majorBidi" w:hAnsiTheme="majorBidi" w:cstheme="majorBidi"/>
          <w:b/>
          <w:sz w:val="32"/>
          <w:szCs w:val="32"/>
        </w:rPr>
        <w:t>Universitas Esa Unggul</w:t>
      </w:r>
    </w:p>
    <w:p w14:paraId="7B6AE88E" w14:textId="1A681A45" w:rsid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 w:rsidRPr="00994AA0">
        <w:rPr>
          <w:rFonts w:asciiTheme="majorBidi" w:hAnsiTheme="majorBidi" w:cstheme="majorBidi"/>
          <w:b/>
          <w:sz w:val="32"/>
          <w:szCs w:val="32"/>
        </w:rPr>
        <w:t>2026</w:t>
      </w:r>
    </w:p>
    <w:p w14:paraId="78B68268" w14:textId="35F3605B" w:rsid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lastRenderedPageBreak/>
        <w:t>Langkah Pratikum</w:t>
      </w:r>
    </w:p>
    <w:p w14:paraId="5640D6C2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/>
          <w:bCs/>
          <w:lang w:val="en-ID"/>
        </w:rPr>
        <w:t xml:space="preserve">Bagian A: Input Dasar </w:t>
      </w:r>
      <w:proofErr w:type="spellStart"/>
      <w:r w:rsidRPr="00994AA0">
        <w:rPr>
          <w:rFonts w:asciiTheme="majorBidi" w:hAnsiTheme="majorBidi" w:cstheme="majorBidi"/>
          <w:b/>
          <w:bCs/>
          <w:lang w:val="en-ID"/>
        </w:rPr>
        <w:t>dengan</w:t>
      </w:r>
      <w:proofErr w:type="spellEnd"/>
      <w:r w:rsidRPr="00994AA0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/>
          <w:bCs/>
          <w:lang w:val="en-ID"/>
        </w:rPr>
        <w:t>TextField</w:t>
      </w:r>
      <w:proofErr w:type="spellEnd"/>
    </w:p>
    <w:p w14:paraId="107BA812" w14:textId="77777777" w:rsidR="00994AA0" w:rsidRPr="00994AA0" w:rsidRDefault="00994AA0" w:rsidP="00994AA0">
      <w:pPr>
        <w:pStyle w:val="BodyText"/>
        <w:spacing w:before="155"/>
        <w:ind w:firstLine="720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Ganti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isi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lib/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main.dart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dengan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kerangka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berikut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,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lalu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tambahkan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halaman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.</w:t>
      </w:r>
    </w:p>
    <w:p w14:paraId="72EB7AFA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>import '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package:flutter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/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material.dart</w:t>
      </w:r>
      <w:proofErr w:type="spellEnd"/>
      <w:proofErr w:type="gramEnd"/>
      <w:r w:rsidRPr="00994AA0">
        <w:rPr>
          <w:rFonts w:asciiTheme="majorBidi" w:hAnsiTheme="majorBidi" w:cstheme="majorBidi"/>
          <w:bCs/>
          <w:lang w:val="en-ID"/>
        </w:rPr>
        <w:t>';</w:t>
      </w:r>
    </w:p>
    <w:p w14:paraId="4ED9AAC0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void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main(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) =&gt;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runApp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spellStart"/>
      <w:proofErr w:type="gramEnd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));</w:t>
      </w:r>
    </w:p>
    <w:p w14:paraId="0F78712D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class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StatelessWidget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});</w:t>
      </w:r>
    </w:p>
    <w:p w14:paraId="1A9A94A1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@override   Widget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build(</w:t>
      </w:r>
      <w:proofErr w:type="spellStart"/>
      <w:proofErr w:type="gramEnd"/>
      <w:r w:rsidRPr="00994AA0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context)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return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MaterialApp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title: '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Praktikum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3',</w:t>
      </w:r>
    </w:p>
    <w:p w14:paraId="3744B0B1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theme: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ThemeData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spellStart"/>
      <w:proofErr w:type="gramEnd"/>
      <w:r w:rsidRPr="00994AA0">
        <w:rPr>
          <w:rFonts w:asciiTheme="majorBidi" w:hAnsiTheme="majorBidi" w:cstheme="majorBidi"/>
          <w:bCs/>
          <w:lang w:val="en-ID"/>
        </w:rPr>
        <w:t>colorSchemeSeed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Colors.blue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, useMaterial3: true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home: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(),     )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;</w:t>
      </w:r>
    </w:p>
    <w:p w14:paraId="613B45B9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} }</w:t>
      </w:r>
    </w:p>
    <w:p w14:paraId="39EEB8BA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class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StatefulWidget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});</w:t>
      </w:r>
    </w:p>
    <w:p w14:paraId="16318E57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@override</w:t>
      </w:r>
    </w:p>
    <w:p w14:paraId="062E601F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State&lt;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&gt;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createState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) =&gt; _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InputPageState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)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; }</w:t>
      </w:r>
      <w:proofErr w:type="gramEnd"/>
    </w:p>
    <w:p w14:paraId="3C2A47CC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>class _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InputPageState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extends State&lt;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InputPage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&gt;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final _controller =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TextEditingController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();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String _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salam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= '';</w:t>
      </w:r>
    </w:p>
    <w:p w14:paraId="3D114257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@override   void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dispose(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)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_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controller.dispose</w:t>
      </w:r>
      <w:proofErr w:type="spellEnd"/>
      <w:proofErr w:type="gram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super.dispose</w:t>
      </w:r>
      <w:proofErr w:type="spellEnd"/>
      <w:proofErr w:type="gram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}</w:t>
      </w:r>
    </w:p>
    <w:p w14:paraId="5A2AC64A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@override   Widget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build(</w:t>
      </w:r>
      <w:proofErr w:type="spellStart"/>
      <w:proofErr w:type="gramEnd"/>
      <w:r w:rsidRPr="00994AA0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context)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return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Scaffold(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title: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'Input Dasar')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body: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Padding(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padding: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EdgeInsets.all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16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child: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Column(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children: [            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TextField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   controller: _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controller,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  decoration: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InputDecoration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    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labelText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: 'Nama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',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    border: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OutlineInputBorder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,          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,</w:t>
      </w:r>
    </w:p>
    <w:p w14:paraId="3605F80C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SizedBox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height: 12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ElevatedButton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  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: () {</w:t>
      </w:r>
    </w:p>
    <w:p w14:paraId="1E09C52B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         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setState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() =&gt; _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salam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= 'Halo, ${_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controller.text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}!'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  }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,               child: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Text('Sapa'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,</w:t>
      </w:r>
    </w:p>
    <w:p w14:paraId="77DDD02B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SizedBox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height: 12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94AA0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94AA0">
        <w:rPr>
          <w:rFonts w:asciiTheme="majorBidi" w:hAnsiTheme="majorBidi" w:cstheme="majorBidi"/>
          <w:bCs/>
          <w:lang w:val="en-ID"/>
        </w:rPr>
        <w:t>_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salam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, style: </w:t>
      </w:r>
      <w:proofErr w:type="spellStart"/>
      <w:r w:rsidRPr="00994AA0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94AA0">
        <w:rPr>
          <w:rFonts w:asciiTheme="majorBidi" w:hAnsiTheme="majorBidi" w:cstheme="majorBidi"/>
          <w:bCs/>
          <w:lang w:val="en-ID"/>
        </w:rPr>
        <w:t>TextStyle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(</w:t>
      </w:r>
      <w:proofErr w:type="spellStart"/>
      <w:proofErr w:type="gramEnd"/>
      <w:r w:rsidRPr="00994AA0">
        <w:rPr>
          <w:rFonts w:asciiTheme="majorBidi" w:hAnsiTheme="majorBidi" w:cstheme="majorBidi"/>
          <w:bCs/>
          <w:lang w:val="en-ID"/>
        </w:rPr>
        <w:t>fontSize</w:t>
      </w:r>
      <w:proofErr w:type="spellEnd"/>
      <w:r w:rsidRPr="00994AA0">
        <w:rPr>
          <w:rFonts w:asciiTheme="majorBidi" w:hAnsiTheme="majorBidi" w:cstheme="majorBidi"/>
          <w:bCs/>
          <w:lang w:val="en-ID"/>
        </w:rPr>
        <w:t>: 20)),</w:t>
      </w:r>
    </w:p>
    <w:p w14:paraId="138801C0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    ],</w:t>
      </w:r>
    </w:p>
    <w:p w14:paraId="63B7ED9A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  ),</w:t>
      </w:r>
    </w:p>
    <w:p w14:paraId="22231865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  ),</w:t>
      </w:r>
    </w:p>
    <w:p w14:paraId="376BA04D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  );</w:t>
      </w:r>
    </w:p>
    <w:p w14:paraId="36F179FF" w14:textId="77777777" w:rsidR="00994AA0" w:rsidRPr="00994AA0" w:rsidRDefault="00994AA0" w:rsidP="00994AA0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94AA0">
        <w:rPr>
          <w:rFonts w:asciiTheme="majorBidi" w:hAnsiTheme="majorBidi" w:cstheme="majorBidi"/>
          <w:bCs/>
          <w:lang w:val="en-ID"/>
        </w:rPr>
        <w:t xml:space="preserve">  }</w:t>
      </w:r>
    </w:p>
    <w:p w14:paraId="0C85E839" w14:textId="4DB9A453" w:rsid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</w:rPr>
      </w:pPr>
      <w:r w:rsidRPr="00994AA0">
        <w:rPr>
          <w:rFonts w:asciiTheme="majorBidi" w:hAnsiTheme="majorBidi" w:cstheme="majorBidi"/>
          <w:bCs/>
        </w:rPr>
        <w:lastRenderedPageBreak/>
        <w:drawing>
          <wp:inline distT="0" distB="0" distL="0" distR="0" wp14:anchorId="65E1F2AB" wp14:editId="2678E175">
            <wp:extent cx="3901440" cy="4434595"/>
            <wp:effectExtent l="0" t="0" r="3810" b="4445"/>
            <wp:docPr id="10837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6423" cy="444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BBBC" w14:textId="0572C7B2" w:rsidR="00994AA0" w:rsidRDefault="00994AA0" w:rsidP="00994AA0">
      <w:pPr>
        <w:pStyle w:val="BodyText"/>
        <w:spacing w:before="155"/>
        <w:jc w:val="center"/>
        <w:rPr>
          <w:rFonts w:asciiTheme="majorBidi" w:hAnsiTheme="majorBidi" w:cstheme="majorBidi"/>
          <w:bCs/>
        </w:rPr>
      </w:pPr>
      <w:r w:rsidRPr="00994AA0">
        <w:rPr>
          <w:rFonts w:asciiTheme="majorBidi" w:hAnsiTheme="majorBidi" w:cstheme="majorBidi"/>
          <w:bCs/>
        </w:rPr>
        <w:drawing>
          <wp:inline distT="0" distB="0" distL="0" distR="0" wp14:anchorId="1F63AB97" wp14:editId="276BF7DC">
            <wp:extent cx="3766202" cy="4274820"/>
            <wp:effectExtent l="0" t="0" r="5715" b="0"/>
            <wp:docPr id="137351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18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3143" cy="428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DA65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/>
          <w:bCs/>
          <w:lang w:val="en-ID"/>
        </w:rPr>
        <w:lastRenderedPageBreak/>
        <w:t xml:space="preserve">Bagian B: Form </w:t>
      </w:r>
      <w:proofErr w:type="spellStart"/>
      <w:r w:rsidRPr="0090601D">
        <w:rPr>
          <w:rFonts w:asciiTheme="majorBidi" w:hAnsiTheme="majorBidi" w:cstheme="majorBidi"/>
          <w:b/>
          <w:bCs/>
          <w:lang w:val="en-ID"/>
        </w:rPr>
        <w:t>dengan</w:t>
      </w:r>
      <w:proofErr w:type="spellEnd"/>
      <w:r w:rsidRPr="0090601D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/>
          <w:bCs/>
          <w:lang w:val="en-ID"/>
        </w:rPr>
        <w:t>Validasi</w:t>
      </w:r>
      <w:proofErr w:type="spellEnd"/>
    </w:p>
    <w:p w14:paraId="401F2337" w14:textId="77777777" w:rsidR="0090601D" w:rsidRPr="0090601D" w:rsidRDefault="0090601D" w:rsidP="0090601D">
      <w:pPr>
        <w:pStyle w:val="BodyText"/>
        <w:spacing w:before="155"/>
        <w:ind w:firstLine="720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Buat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halaman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baru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(di file yang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sama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),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lalu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ubah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home: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menjadi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).</w:t>
      </w:r>
    </w:p>
    <w:p w14:paraId="0596DC9C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class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StatefulWidget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});</w:t>
      </w:r>
    </w:p>
    <w:p w14:paraId="079A082B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@override</w:t>
      </w:r>
    </w:p>
    <w:p w14:paraId="3B3815A4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State&lt;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&gt;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createState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) =&gt;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FormPageState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)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; }</w:t>
      </w:r>
      <w:proofErr w:type="gramEnd"/>
    </w:p>
    <w:p w14:paraId="71A2FB02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>class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extends State&lt;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FormPage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&gt;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final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formKey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=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GlobalKey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FormState</w:t>
      </w:r>
      <w:proofErr w:type="spellEnd"/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&gt;();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final _nama =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TextEditingController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final _email =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TextEditingController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String?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bool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setuju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= false;</w:t>
      </w:r>
    </w:p>
    <w:p w14:paraId="1484720B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@override   void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dispose(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)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nama.dispose</w:t>
      </w:r>
      <w:proofErr w:type="spellEnd"/>
      <w:proofErr w:type="gram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email.dispose</w:t>
      </w:r>
      <w:proofErr w:type="spellEnd"/>
      <w:proofErr w:type="gram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super.dispose</w:t>
      </w:r>
      <w:proofErr w:type="spellEnd"/>
      <w:proofErr w:type="gram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}</w:t>
      </w:r>
    </w:p>
    <w:p w14:paraId="3817BC48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void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kirim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)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if (_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formKey.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currentState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!.validate(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))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{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final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=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??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'-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';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ScaffoldMessenger.of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(context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).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showSnackBar</w:t>
      </w:r>
      <w:proofErr w:type="spellEnd"/>
      <w:proofErr w:type="gramEnd"/>
      <w:r w:rsidRPr="0090601D">
        <w:rPr>
          <w:rFonts w:asciiTheme="majorBidi" w:hAnsiTheme="majorBidi" w:cstheme="majorBidi"/>
          <w:bCs/>
          <w:lang w:val="en-ID"/>
        </w:rPr>
        <w:t>(</w:t>
      </w:r>
    </w:p>
    <w:p w14:paraId="019ED70C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SnackBar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content: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'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Terdaftar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: ${_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nama.text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} ($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)')),</w:t>
      </w:r>
    </w:p>
    <w:p w14:paraId="45ACA660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);</w:t>
      </w:r>
    </w:p>
    <w:p w14:paraId="0B778181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}</w:t>
      </w:r>
    </w:p>
    <w:p w14:paraId="02AFDB87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}</w:t>
      </w:r>
    </w:p>
    <w:p w14:paraId="2F857D38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@override   Widget build(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context) {     return Scaffold(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(title: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Text('Form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Pendaftaran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')),       body: Form(         key: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formKey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,         child: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ListView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         padding: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EdgeInsets.all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(16),           children: [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TextFormField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             controller: _nama,               decoration: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InputDecoration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  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labelText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'Nama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lengkap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',                 border: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OutlineInputBorder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(),               ),               validator: (v) =&gt;                   (v == null ||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v.trim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().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isEmpty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) ? 'Nama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wajib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diisi</w:t>
      </w:r>
      <w:proofErr w:type="spellEnd"/>
      <w:proofErr w:type="gramStart"/>
      <w:r w:rsidRPr="0090601D">
        <w:rPr>
          <w:rFonts w:asciiTheme="majorBidi" w:hAnsiTheme="majorBidi" w:cstheme="majorBidi"/>
          <w:bCs/>
          <w:lang w:val="en-ID"/>
        </w:rPr>
        <w:t>' :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null,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,</w:t>
      </w:r>
    </w:p>
    <w:p w14:paraId="2F21A982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SizedBox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height: 12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TextFormField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controller: _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email,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keyboardType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TextInputType.emailAddress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,               decoration: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InputDecoration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labelText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: 'Email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',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 border: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OutlineInputBorder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,               validator: (v) {</w:t>
      </w:r>
    </w:p>
    <w:p w14:paraId="3970BABE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    if (v == null |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| !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v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.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contains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'@')) return 'Email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tidak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valid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';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 return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null;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}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,   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,</w:t>
      </w:r>
    </w:p>
    <w:p w14:paraId="34B8CEAF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SizedBox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height: 12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DropdownButtonFormField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&lt;String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&gt;(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decoration: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InputDecoration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labelText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: '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',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 border: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OutlineInputBorder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,               items: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[       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DropdownMenuItem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value: 'TI', child: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'Teknik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Informatika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')),</w:t>
      </w:r>
    </w:p>
    <w:p w14:paraId="30DDEA3D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DropdownMenuItem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value: 'SI', child: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'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Sistem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Informasi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')),</w:t>
      </w:r>
    </w:p>
    <w:p w14:paraId="4C6FF7C2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DropdownMenuItem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value: 'TE', child: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'Teknik Elektro')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]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,  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onChanged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(v) =&gt;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setState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() =&gt;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= v),</w:t>
      </w:r>
    </w:p>
    <w:p w14:paraId="7E809FE5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      validator: (v) =&gt; v ==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null ?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'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Pilih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jurusan</w:t>
      </w:r>
      <w:proofErr w:type="spellEnd"/>
      <w:proofErr w:type="gramStart"/>
      <w:r w:rsidRPr="0090601D">
        <w:rPr>
          <w:rFonts w:asciiTheme="majorBidi" w:hAnsiTheme="majorBidi" w:cstheme="majorBidi"/>
          <w:bCs/>
          <w:lang w:val="en-ID"/>
        </w:rPr>
        <w:t>' :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null,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,   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CheckboxListTile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title: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>Text(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'Saya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menyetujui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ketentuan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'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value: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setuju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controlAffinity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ListTileControlAffinity.leading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,  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onChanged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: (v) =&gt;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setState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(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() =&gt; _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setuju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= v ?? false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,             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ElevatedButton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(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>: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setuju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?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_</w:t>
      </w:r>
      <w:proofErr w:type="spellStart"/>
      <w:proofErr w:type="gramStart"/>
      <w:r w:rsidRPr="0090601D">
        <w:rPr>
          <w:rFonts w:asciiTheme="majorBidi" w:hAnsiTheme="majorBidi" w:cstheme="majorBidi"/>
          <w:bCs/>
          <w:lang w:val="en-ID"/>
        </w:rPr>
        <w:t>kirim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: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null,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    child: </w:t>
      </w:r>
      <w:proofErr w:type="spellStart"/>
      <w:r w:rsidRPr="0090601D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90601D">
        <w:rPr>
          <w:rFonts w:asciiTheme="majorBidi" w:hAnsiTheme="majorBidi" w:cstheme="majorBidi"/>
          <w:bCs/>
          <w:lang w:val="en-ID"/>
        </w:rPr>
        <w:t xml:space="preserve"> Text('Daftar'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),   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 xml:space="preserve">        </w:t>
      </w:r>
      <w:proofErr w:type="gramStart"/>
      <w:r w:rsidRPr="0090601D">
        <w:rPr>
          <w:rFonts w:asciiTheme="majorBidi" w:hAnsiTheme="majorBidi" w:cstheme="majorBidi"/>
          <w:bCs/>
          <w:lang w:val="en-ID"/>
        </w:rPr>
        <w:t xml:space="preserve">  )</w:t>
      </w:r>
      <w:proofErr w:type="gramEnd"/>
      <w:r w:rsidRPr="0090601D">
        <w:rPr>
          <w:rFonts w:asciiTheme="majorBidi" w:hAnsiTheme="majorBidi" w:cstheme="majorBidi"/>
          <w:bCs/>
          <w:lang w:val="en-ID"/>
        </w:rPr>
        <w:t>,</w:t>
      </w:r>
    </w:p>
    <w:p w14:paraId="27830CE7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lastRenderedPageBreak/>
        <w:t xml:space="preserve">          ],</w:t>
      </w:r>
    </w:p>
    <w:p w14:paraId="6992C55E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  ),</w:t>
      </w:r>
    </w:p>
    <w:p w14:paraId="3EAAA3FB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  ),</w:t>
      </w:r>
    </w:p>
    <w:p w14:paraId="33619F30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  );</w:t>
      </w:r>
    </w:p>
    <w:p w14:paraId="4324C775" w14:textId="77777777" w:rsidR="0090601D" w:rsidRP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 xml:space="preserve">  }</w:t>
      </w:r>
    </w:p>
    <w:p w14:paraId="7504B73B" w14:textId="77777777" w:rsidR="0090601D" w:rsidRDefault="0090601D" w:rsidP="0090601D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90601D">
        <w:rPr>
          <w:rFonts w:asciiTheme="majorBidi" w:hAnsiTheme="majorBidi" w:cstheme="majorBidi"/>
          <w:bCs/>
          <w:lang w:val="en-ID"/>
        </w:rPr>
        <w:t>}</w:t>
      </w:r>
    </w:p>
    <w:p w14:paraId="3A1764F6" w14:textId="0D99F26B" w:rsidR="00994AA0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03170FA6" wp14:editId="0F460E29">
            <wp:extent cx="3619500" cy="4109094"/>
            <wp:effectExtent l="0" t="0" r="0" b="5715"/>
            <wp:docPr id="198415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59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4538" cy="411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2E90" w14:textId="134E1D69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lastRenderedPageBreak/>
        <w:drawing>
          <wp:inline distT="0" distB="0" distL="0" distR="0" wp14:anchorId="36CB0E5A" wp14:editId="2E20F8D4">
            <wp:extent cx="3215005" cy="3640216"/>
            <wp:effectExtent l="0" t="0" r="4445" b="0"/>
            <wp:docPr id="13700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589" cy="36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5BE7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/>
          <w:bCs/>
        </w:rPr>
        <w:t>Bagian D: Aplikasi Daftar Tugas dengan Provider</w:t>
      </w:r>
    </w:p>
    <w:p w14:paraId="4806AF07" w14:textId="77777777" w:rsid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/>
          <w:bCs/>
        </w:rPr>
        <w:t>Langkah 1.</w:t>
      </w:r>
      <w:r w:rsidRPr="004D2877">
        <w:rPr>
          <w:rFonts w:asciiTheme="majorBidi" w:hAnsiTheme="majorBidi" w:cstheme="majorBidi"/>
          <w:bCs/>
        </w:rPr>
        <w:t xml:space="preserve"> Pasang paket pada terminal di folder proyek: </w:t>
      </w:r>
    </w:p>
    <w:p w14:paraId="3AE982F0" w14:textId="6AD9FE89" w:rsid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flutter pub add provider</w:t>
      </w:r>
    </w:p>
    <w:p w14:paraId="0D25F19F" w14:textId="3AB44CFE" w:rsidR="004D2877" w:rsidRP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31FA79C1" wp14:editId="29FB2791">
            <wp:extent cx="5731510" cy="2954020"/>
            <wp:effectExtent l="0" t="0" r="2540" b="0"/>
            <wp:docPr id="18822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84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F8BF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/>
          <w:bCs/>
        </w:rPr>
        <w:t>Langkah 2.</w:t>
      </w:r>
      <w:r w:rsidRPr="004D2877">
        <w:rPr>
          <w:rFonts w:asciiTheme="majorBidi" w:hAnsiTheme="majorBidi" w:cstheme="majorBidi"/>
          <w:bCs/>
        </w:rPr>
        <w:t xml:space="preserve"> Ganti seluruh isi lib/main.dart dengan bagian model dan entry point berikut:</w:t>
      </w:r>
    </w:p>
    <w:p w14:paraId="5C637CC5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import 'package:flutter/material.dart'; import 'package:provider/provider.dart';</w:t>
      </w:r>
    </w:p>
    <w:p w14:paraId="6FB6730C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Tugas {   String judul;   bool selesai;   Tugas(this.judul, {this.selesai = false}); }</w:t>
      </w:r>
    </w:p>
    <w:p w14:paraId="45687943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TugasModel extends ChangeNotifier {   final List&lt;Tugas&gt; _items = [];</w:t>
      </w:r>
    </w:p>
    <w:p w14:paraId="5400DA60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lastRenderedPageBreak/>
        <w:t xml:space="preserve">  List&lt;Tugas&gt; get items =&gt; List.unmodifiable(_items);   int get jumlahSelesai =&gt; _items.where((t) =&gt; t.selesai).length;</w:t>
      </w:r>
    </w:p>
    <w:p w14:paraId="3FC68950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void tambah(String judul) {     _items.add(Tugas(judul));     notifyListeners();   }</w:t>
      </w:r>
    </w:p>
    <w:p w14:paraId="3E8EA63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void toggle(int index) {     _items[index].selesai = !_items[index].selesai;     notifyListeners();   }</w:t>
      </w:r>
    </w:p>
    <w:p w14:paraId="018C6CBF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void hapus(int index) {     _items.removeAt(index);     notifyListeners();   } }</w:t>
      </w:r>
    </w:p>
    <w:p w14:paraId="03349529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void main() {</w:t>
      </w:r>
    </w:p>
    <w:p w14:paraId="134AFB19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runApp(     ChangeNotifierProvider(       create: (_) =&gt; TugasModel(),       child: const MyApp(),     ),</w:t>
      </w:r>
    </w:p>
    <w:p w14:paraId="3E8FABB5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); }</w:t>
      </w:r>
    </w:p>
    <w:p w14:paraId="28BB2419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MyApp extends StatelessWidget {   const MyApp({super.key});</w:t>
      </w:r>
    </w:p>
    <w:p w14:paraId="2E648D14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@override   Widget build(BuildContext context) {     return MaterialApp(       title: 'Daftar Tugas',       theme: ThemeData(colorSchemeSeed: Colors.blue, useMaterial3: true),       home: const TugasPage(),     );</w:t>
      </w:r>
    </w:p>
    <w:p w14:paraId="6285025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}</w:t>
      </w:r>
    </w:p>
    <w:p w14:paraId="23B8C2A4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}</w:t>
      </w:r>
    </w:p>
    <w:p w14:paraId="020FD60A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/>
          <w:bCs/>
        </w:rPr>
        <w:t>Langkah 3.</w:t>
      </w:r>
      <w:r w:rsidRPr="004D2877">
        <w:rPr>
          <w:rFonts w:asciiTheme="majorBidi" w:hAnsiTheme="majorBidi" w:cstheme="majorBidi"/>
          <w:bCs/>
        </w:rPr>
        <w:t xml:space="preserve"> Tambahkan halaman daftar. Perhatikan pemakaian context.watch di dalam build dan context.read di dalam callback.</w:t>
      </w:r>
    </w:p>
    <w:p w14:paraId="3492E38C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TugasPage extends StatelessWidget {   const TugasPage({super.key});</w:t>
      </w:r>
    </w:p>
    <w:p w14:paraId="02304842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@override   Widget build(BuildContext context) {     final model = context.watch&lt;TugasModel&gt;();</w:t>
      </w:r>
    </w:p>
    <w:p w14:paraId="1150C0A8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return Scaffold(       appBar: AppBar(         title: Text('Tugas (${model.jumlahSelesai}/${model.items.length})'),       ),       body: ListView.builder(         itemCount: model.items.length,         itemBuilder: (context, i) {           final t = model.items[i];           return ListTile(             leading: Checkbox(               value: t.selesai,               onChanged: (_) =&gt; context.read&lt;TugasModel&gt;().toggle(i),             ),             title: Text(</w:t>
      </w:r>
    </w:p>
    <w:p w14:paraId="61FB94B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    t.judul,               style: TextStyle(</w:t>
      </w:r>
    </w:p>
    <w:p w14:paraId="0B863836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      decoration: t.selesai ? TextDecoration.lineThrough : null,               ),             ),             trailing: IconButton(               icon: const Icon(Icons.delete),</w:t>
      </w:r>
    </w:p>
    <w:p w14:paraId="37271468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    onPressed: () =&gt; context.read&lt;TugasModel&gt;().hapus(i),             ),</w:t>
      </w:r>
    </w:p>
    <w:p w14:paraId="7146BABC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);</w:t>
      </w:r>
    </w:p>
    <w:p w14:paraId="4176C026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},       ),       floatingActionButton: FloatingActionButton(         onPressed: () {           Navigator.push(             context,             MaterialPageRoute(builder: (_) =&gt; const TambahPage()),</w:t>
      </w:r>
    </w:p>
    <w:p w14:paraId="03B64368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);         },         child: const Icon(Icons.add),       ),</w:t>
      </w:r>
    </w:p>
    <w:p w14:paraId="024498D8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);</w:t>
      </w:r>
    </w:p>
    <w:p w14:paraId="1CA84274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}</w:t>
      </w:r>
    </w:p>
    <w:p w14:paraId="7E0A2784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lastRenderedPageBreak/>
        <w:t>}</w:t>
      </w:r>
    </w:p>
    <w:p w14:paraId="669AFFD1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/>
          <w:bCs/>
        </w:rPr>
        <w:t>Langkah 4.</w:t>
      </w:r>
      <w:r w:rsidRPr="004D2877">
        <w:rPr>
          <w:rFonts w:asciiTheme="majorBidi" w:hAnsiTheme="majorBidi" w:cstheme="majorBidi"/>
          <w:bCs/>
        </w:rPr>
        <w:t xml:space="preserve"> Tambahkan halaman untuk menambah tugas (halaman terpisah, tetapi memakai model yang sama):</w:t>
      </w:r>
    </w:p>
    <w:p w14:paraId="6354E158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TambahPage extends StatefulWidget {   const TambahPage({super.key});</w:t>
      </w:r>
    </w:p>
    <w:p w14:paraId="4A55E6CD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@override</w:t>
      </w:r>
    </w:p>
    <w:p w14:paraId="5C842DA6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State&lt;TambahPage&gt; createState() =&gt; _TambahPageState(); }</w:t>
      </w:r>
    </w:p>
    <w:p w14:paraId="55D817B7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class _TambahPageState extends State&lt;TambahPage&gt; {   final _controller = TextEditingController();</w:t>
      </w:r>
    </w:p>
    <w:p w14:paraId="5E129C39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@override   void dispose() {     _controller.dispose();     super.dispose();   }</w:t>
      </w:r>
    </w:p>
    <w:p w14:paraId="0B002142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void _simpan() {     final judul = _controller.text.trim();     if (judul.isEmpty) return;</w:t>
      </w:r>
    </w:p>
    <w:p w14:paraId="1F089FB2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context.read&lt;TugasModel&gt;().tambah(judul);     Navigator.pop(context);</w:t>
      </w:r>
    </w:p>
    <w:p w14:paraId="28E3246A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}</w:t>
      </w:r>
    </w:p>
    <w:p w14:paraId="2CF8CB8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@override   Widget build(BuildContext context) {     return Scaffold(       appBar: AppBar(title: const Text('Tambah Tugas')),       body: Padding(         padding: const EdgeInsets.all(16),         child: Column(           children: [             TextField(               controller: _controller,               autofocus: true,               decoration: const InputDecoration(                 labelText: 'Judul tugas',                 border: OutlineInputBorder(),               ),               onSubmitted: (_) =&gt; _simpan(),             ),</w:t>
      </w:r>
    </w:p>
    <w:p w14:paraId="5FA5C047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  const SizedBox(height: 12),             ElevatedButton(onPressed: _simpan, child: const Text('Simpan')),</w:t>
      </w:r>
    </w:p>
    <w:p w14:paraId="74CE5EBF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  ],</w:t>
      </w:r>
    </w:p>
    <w:p w14:paraId="2C15C85D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  ),</w:t>
      </w:r>
    </w:p>
    <w:p w14:paraId="5AB45EB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  ),</w:t>
      </w:r>
    </w:p>
    <w:p w14:paraId="54A37963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  );</w:t>
      </w:r>
    </w:p>
    <w:p w14:paraId="1E74A70E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 xml:space="preserve">  }</w:t>
      </w:r>
    </w:p>
    <w:p w14:paraId="7C3980A0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}</w:t>
      </w:r>
    </w:p>
    <w:p w14:paraId="4F62391D" w14:textId="77777777" w:rsid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</w:p>
    <w:p w14:paraId="2E1D0066" w14:textId="011A7F46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lastRenderedPageBreak/>
        <w:drawing>
          <wp:inline distT="0" distB="0" distL="0" distR="0" wp14:anchorId="709160DE" wp14:editId="1A520AB1">
            <wp:extent cx="3466845" cy="3940610"/>
            <wp:effectExtent l="0" t="0" r="635" b="3175"/>
            <wp:docPr id="8275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6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6350" cy="39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ED88" w14:textId="0F47DB12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52ABF8D6" wp14:editId="66CE2391">
            <wp:extent cx="3619412" cy="4072556"/>
            <wp:effectExtent l="0" t="0" r="635" b="4445"/>
            <wp:docPr id="12492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745" cy="40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D7B5" w14:textId="0DA38ACA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lastRenderedPageBreak/>
        <w:drawing>
          <wp:inline distT="0" distB="0" distL="0" distR="0" wp14:anchorId="5610190F" wp14:editId="08CBE01F">
            <wp:extent cx="3253740" cy="3687921"/>
            <wp:effectExtent l="0" t="0" r="3810" b="8255"/>
            <wp:docPr id="150922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96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1288" cy="369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FE76" w14:textId="362E307A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250692FC" wp14:editId="758D1F0C">
            <wp:extent cx="3253740" cy="3657866"/>
            <wp:effectExtent l="0" t="0" r="3810" b="0"/>
            <wp:docPr id="179744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49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821" cy="366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F753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/>
          <w:bCs/>
        </w:rPr>
      </w:pPr>
      <w:r w:rsidRPr="004D2877">
        <w:rPr>
          <w:rFonts w:asciiTheme="majorBidi" w:hAnsiTheme="majorBidi" w:cstheme="majorBidi"/>
          <w:b/>
          <w:bCs/>
        </w:rPr>
        <w:t>Latihan Mandiri</w:t>
      </w:r>
    </w:p>
    <w:p w14:paraId="08251F25" w14:textId="77777777" w:rsidR="004D2877" w:rsidRPr="004D2877" w:rsidRDefault="004D2877" w:rsidP="004D2877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Tambahkan validasi pada TambahPage: judul minimal 3 karakter dan tampilkan pesan error (ubah ke TextFormField + Form).</w:t>
      </w:r>
    </w:p>
    <w:p w14:paraId="132888D0" w14:textId="77777777" w:rsidR="004D2877" w:rsidRPr="004D2877" w:rsidRDefault="004D2877" w:rsidP="004D2877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Tambahkan method hapusSelesai() pada TugasModel dan tombol di AppBar untuk menghapus semua tugas yang sudah selesai.</w:t>
      </w:r>
    </w:p>
    <w:p w14:paraId="15155A26" w14:textId="77777777" w:rsidR="004D2877" w:rsidRPr="004D2877" w:rsidRDefault="004D2877" w:rsidP="004D2877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lastRenderedPageBreak/>
        <w:t>Tampilkan SnackBar "Tugas ditambahkan" setelah tugas disimpan.</w:t>
      </w:r>
    </w:p>
    <w:p w14:paraId="6F301B53" w14:textId="77777777" w:rsidR="004D2877" w:rsidRDefault="004D2877" w:rsidP="004D2877">
      <w:pPr>
        <w:pStyle w:val="BodyText"/>
        <w:numPr>
          <w:ilvl w:val="0"/>
          <w:numId w:val="4"/>
        </w:numPr>
        <w:spacing w:before="155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t>Bila daftar kosong, tampilkan teks "Belum ada tugas" di tengah layar.</w:t>
      </w:r>
    </w:p>
    <w:p w14:paraId="02AB358E" w14:textId="77777777" w:rsidR="004D2877" w:rsidRPr="004D2877" w:rsidRDefault="004D2877" w:rsidP="004D2877">
      <w:pPr>
        <w:pStyle w:val="BodyText"/>
        <w:spacing w:before="155"/>
        <w:ind w:left="332"/>
        <w:rPr>
          <w:rFonts w:asciiTheme="majorBidi" w:hAnsiTheme="majorBidi" w:cstheme="majorBidi"/>
          <w:bCs/>
          <w:lang w:val="en-ID"/>
        </w:rPr>
      </w:pPr>
      <w:r>
        <w:rPr>
          <w:rFonts w:asciiTheme="majorBidi" w:hAnsiTheme="majorBidi" w:cstheme="majorBidi"/>
          <w:bCs/>
        </w:rPr>
        <w:t>CODE :</w:t>
      </w:r>
      <w:r>
        <w:rPr>
          <w:rFonts w:asciiTheme="majorBidi" w:hAnsiTheme="majorBidi" w:cstheme="majorBidi"/>
          <w:bCs/>
        </w:rPr>
        <w:br/>
      </w:r>
      <w:r w:rsidRPr="004D2877">
        <w:rPr>
          <w:rFonts w:asciiTheme="majorBidi" w:hAnsiTheme="majorBidi" w:cstheme="majorBidi"/>
          <w:bCs/>
          <w:lang w:val="en-ID"/>
        </w:rPr>
        <w:t>import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package:flutter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/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material.dart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';</w:t>
      </w:r>
      <w:r w:rsidRPr="004D2877">
        <w:rPr>
          <w:rFonts w:asciiTheme="majorBidi" w:hAnsiTheme="majorBidi" w:cstheme="majorBidi"/>
          <w:bCs/>
          <w:lang w:val="en-ID"/>
        </w:rPr>
        <w:br/>
        <w:t>import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package:provider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/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provider.dart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class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String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bool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this.judul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 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this.selesai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 false});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class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ChangeNotifier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final List&lt;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 _items = [];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List&lt;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&gt; get items =&gt;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List.unmodifiable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(_items);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int get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jumlahSelesai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=&gt;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items.where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((t) =&gt;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t.selesai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).length;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(String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items.add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notifyListeners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toggle(int index)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_items[index].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 !_items[index].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notifyListeners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hapus(int index)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items.removeAt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(index);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notifyListeners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Method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untuk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menghapus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semua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yang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statusnya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sudah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hapusSelesai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items.removeWhere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((t) =&gt;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t.selesai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notifyListeners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>void main()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runApp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ChangeNotifierProvider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create: (_) =&gt;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child: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lastRenderedPageBreak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class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StatelessWidget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MyApp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});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@override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Widget build(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context)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return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MaterialApp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title: 'Daftar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theme: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ThemeData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colorSchemeSeed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Colors.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blue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useMaterial3: true,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home: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class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StatelessWidget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});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@override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Widget build(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context)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final model =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context.watch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return Scaffold(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title: Text(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(${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model.jumlahSelesai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}/${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model.items.length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})',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Tombol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untuk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menghapus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semua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yang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sudah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actions: [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IconButton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icon: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Icon(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Icons.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delete_sweep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tooltip: 'Hapus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model.jumlahSelesai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== 0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? null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: 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context.read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hapusSelesai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},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],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Jika daftar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kosong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tampilkan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teks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di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tengah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layar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body: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model.items.isEmpty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br/>
        <w:t xml:space="preserve">          ?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Center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child: Text(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'Belum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ada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lastRenderedPageBreak/>
        <w:t xml:space="preserve">          style: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TextStyle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fontSize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18),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ListView.builder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itemCount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model.items.length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itemBuilder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(context,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final t =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model.items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[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];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return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ListTile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leading: Checkbox(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value: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t.selesai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onChanged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(_) =&gt;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context.read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&gt;().toggle(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title: Text(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t.judul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style: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TextStyle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decoration: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t.selesai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  ?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TextDecoration.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lineThrough</w:t>
      </w:r>
      <w:proofErr w:type="spellEnd"/>
      <w:r w:rsidRPr="004D2877">
        <w:rPr>
          <w:rFonts w:asciiTheme="majorBidi" w:hAnsiTheme="majorBidi" w:cstheme="majorBidi"/>
          <w:bCs/>
          <w:i/>
          <w:iCs/>
          <w:lang w:val="en-ID"/>
        </w:rPr>
        <w:br/>
        <w:t xml:space="preserve">                    </w:t>
      </w:r>
      <w:r w:rsidRPr="004D2877">
        <w:rPr>
          <w:rFonts w:asciiTheme="majorBidi" w:hAnsiTheme="majorBidi" w:cstheme="majorBidi"/>
          <w:bCs/>
          <w:lang w:val="en-ID"/>
        </w:rPr>
        <w:t>: null,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trailing: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IconButton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icon: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Icon(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Icons.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delete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() =&gt;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context.read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&gt;().hapus(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},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floatingActionButton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FloatingActionButton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Navigator.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push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context,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MaterialPageRoute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builder: (_) =&gt;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},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child: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Icon(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Icons.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add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class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extends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StatefulWidget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({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super.key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});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@override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lastRenderedPageBreak/>
        <w:t xml:space="preserve">  State&lt;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&gt;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createState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 =&gt;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TambahPageState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>class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TambahPageState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extends State&lt;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TambahPage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final _controller =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TextEditingController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GlobalKey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digunakan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untuk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mengontrol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dan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menjalankan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validasi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Form.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final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formKey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GlobalKey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FormState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@override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dispose()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controller.dispose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super.dispose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void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validate()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menjalankan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validator pada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TextFormField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if (!_formKey.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currentState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!.validate())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return;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final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=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controller.text.trim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context.read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&lt;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TugasModel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&gt;().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Menampilkan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SnackBar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sebagai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notifikasi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bahwa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berhasil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ditambahkan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ScaffoldMessenger.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of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(context).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showSnackBar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SnackBar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content: Text('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ditambahkan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);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Navigator.</w:t>
      </w:r>
      <w:r w:rsidRPr="004D2877">
        <w:rPr>
          <w:rFonts w:asciiTheme="majorBidi" w:hAnsiTheme="majorBidi" w:cstheme="majorBidi"/>
          <w:bCs/>
          <w:i/>
          <w:iCs/>
          <w:lang w:val="en-ID"/>
        </w:rPr>
        <w:t>pop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(context);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@override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Widget build(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BuildContext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context)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return Scaffold(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title: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Text('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Tambah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body: Padding(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padding: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EdgeInsets.all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(16),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child: Form(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Form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digunakan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untuk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mengelompokkan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input yang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membutuhkan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validasi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key: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formKey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child: Column(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children: [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lastRenderedPageBreak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TextFormField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controller: _controller,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autofocus: true,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decoration: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InputDecoration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labelText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border: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OutlineInputBorder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Validator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memastikan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tidak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kosong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dan minimal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memiliki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3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karakter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validator: (value)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if (value == null ||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value.trim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().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isEmpty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  return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wajib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diisi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if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value.trim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().length &lt; 3) {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  return 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Judul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tugas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minimal 3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karakter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}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  return null;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},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//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pengertian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Ketika user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menekan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Enter,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fungsi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()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dijalankan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onFieldSubmitted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(_) =&gt;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SizedBox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(height: 12),</w:t>
      </w:r>
      <w:r w:rsidRPr="004D2877">
        <w:rPr>
          <w:rFonts w:asciiTheme="majorBidi" w:hAnsiTheme="majorBidi" w:cstheme="majorBidi"/>
          <w:bCs/>
          <w:lang w:val="en-ID"/>
        </w:rPr>
        <w:br/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ElevatedButton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(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onPressed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 _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  child: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const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Text('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'),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  ],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  ),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  );</w:t>
      </w:r>
      <w:r w:rsidRPr="004D2877">
        <w:rPr>
          <w:rFonts w:asciiTheme="majorBidi" w:hAnsiTheme="majorBidi" w:cstheme="majorBidi"/>
          <w:bCs/>
          <w:lang w:val="en-ID"/>
        </w:rPr>
        <w:br/>
        <w:t xml:space="preserve">  }</w:t>
      </w:r>
      <w:r w:rsidRPr="004D2877">
        <w:rPr>
          <w:rFonts w:asciiTheme="majorBidi" w:hAnsiTheme="majorBidi" w:cstheme="majorBidi"/>
          <w:bCs/>
          <w:lang w:val="en-ID"/>
        </w:rPr>
        <w:br/>
        <w:t>}</w:t>
      </w:r>
    </w:p>
    <w:p w14:paraId="2918A147" w14:textId="7D32358B" w:rsidR="004D2877" w:rsidRPr="004D2877" w:rsidRDefault="004D2877" w:rsidP="004D2877">
      <w:pPr>
        <w:pStyle w:val="BodyText"/>
        <w:spacing w:before="155"/>
        <w:ind w:left="332"/>
        <w:rPr>
          <w:rFonts w:asciiTheme="majorBidi" w:hAnsiTheme="majorBidi" w:cstheme="majorBidi"/>
          <w:bCs/>
        </w:rPr>
      </w:pPr>
    </w:p>
    <w:p w14:paraId="3D8C43B8" w14:textId="4B0DEC0C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</w:rPr>
      </w:pPr>
      <w:r w:rsidRPr="004D2877">
        <w:rPr>
          <w:rFonts w:asciiTheme="majorBidi" w:hAnsiTheme="majorBidi" w:cstheme="majorBidi"/>
          <w:bCs/>
        </w:rPr>
        <w:lastRenderedPageBreak/>
        <w:drawing>
          <wp:inline distT="0" distB="0" distL="0" distR="0" wp14:anchorId="702559BB" wp14:editId="4A584963">
            <wp:extent cx="3413125" cy="3877310"/>
            <wp:effectExtent l="0" t="0" r="0" b="8890"/>
            <wp:docPr id="205057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1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350" cy="388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32DA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/>
          <w:bCs/>
          <w:lang w:val="en-ID"/>
        </w:rPr>
      </w:pPr>
      <w:proofErr w:type="spellStart"/>
      <w:r w:rsidRPr="004D2877">
        <w:rPr>
          <w:rFonts w:asciiTheme="majorBidi" w:hAnsiTheme="majorBidi" w:cstheme="majorBidi"/>
          <w:b/>
          <w:bCs/>
          <w:lang w:val="en-ID"/>
        </w:rPr>
        <w:t>Tugas</w:t>
      </w:r>
      <w:proofErr w:type="spellEnd"/>
    </w:p>
    <w:p w14:paraId="64B9AC69" w14:textId="77777777" w:rsidR="004D2877" w:rsidRPr="004D2877" w:rsidRDefault="004D2877" w:rsidP="004D2877">
      <w:pPr>
        <w:pStyle w:val="BodyText"/>
        <w:spacing w:before="155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t xml:space="preserve">Buat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aplikasi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r w:rsidRPr="004D2877">
        <w:rPr>
          <w:rFonts w:asciiTheme="majorBidi" w:hAnsiTheme="majorBidi" w:cstheme="majorBidi"/>
          <w:b/>
          <w:bCs/>
          <w:lang w:val="en-ID"/>
        </w:rPr>
        <w:t xml:space="preserve">Daftar </w:t>
      </w:r>
      <w:proofErr w:type="spellStart"/>
      <w:r w:rsidRPr="004D2877">
        <w:rPr>
          <w:rFonts w:asciiTheme="majorBidi" w:hAnsiTheme="majorBidi" w:cstheme="majorBidi"/>
          <w:b/>
          <w:bCs/>
          <w:lang w:val="en-ID"/>
        </w:rPr>
        <w:t>Belanja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dengan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ketentuan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:</w:t>
      </w:r>
    </w:p>
    <w:p w14:paraId="42182278" w14:textId="77777777" w:rsidR="004D2877" w:rsidRPr="004D2877" w:rsidRDefault="004D2877" w:rsidP="004D2877">
      <w:pPr>
        <w:pStyle w:val="BodyText"/>
        <w:numPr>
          <w:ilvl w:val="0"/>
          <w:numId w:val="5"/>
        </w:numPr>
        <w:spacing w:before="155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t xml:space="preserve">Halaman </w:t>
      </w:r>
      <w:r w:rsidRPr="004D2877">
        <w:rPr>
          <w:rFonts w:asciiTheme="majorBidi" w:hAnsiTheme="majorBidi" w:cstheme="majorBidi"/>
          <w:bCs/>
          <w:i/>
          <w:lang w:val="en-ID"/>
        </w:rPr>
        <w:t xml:space="preserve">Form </w:t>
      </w:r>
      <w:proofErr w:type="spellStart"/>
      <w:r w:rsidRPr="004D2877">
        <w:rPr>
          <w:rFonts w:asciiTheme="majorBidi" w:hAnsiTheme="majorBidi" w:cstheme="majorBidi"/>
          <w:bCs/>
          <w:i/>
          <w:lang w:val="en-ID"/>
        </w:rPr>
        <w:t>Tambah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nama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barang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wajib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jumlah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wajib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angka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lebih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dari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0), dan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kategori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(dropdown),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dengan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validasi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pada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setiap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isian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</w:p>
    <w:p w14:paraId="32EF25C5" w14:textId="77777777" w:rsidR="004D2877" w:rsidRPr="004D2877" w:rsidRDefault="004D2877" w:rsidP="004D2877">
      <w:pPr>
        <w:pStyle w:val="BodyText"/>
        <w:numPr>
          <w:ilvl w:val="0"/>
          <w:numId w:val="5"/>
        </w:numPr>
        <w:spacing w:before="155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t xml:space="preserve">Halaman </w:t>
      </w:r>
      <w:r w:rsidRPr="004D2877">
        <w:rPr>
          <w:rFonts w:asciiTheme="majorBidi" w:hAnsiTheme="majorBidi" w:cstheme="majorBidi"/>
          <w:bCs/>
          <w:i/>
          <w:lang w:val="en-ID"/>
        </w:rPr>
        <w:t>Daftar</w:t>
      </w:r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menampilkan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semua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barang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,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dapat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dicentang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sebagai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"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sudah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dibeli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" dan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dihapus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</w:p>
    <w:p w14:paraId="1B88B7AF" w14:textId="77777777" w:rsidR="004D2877" w:rsidRPr="004D2877" w:rsidRDefault="004D2877" w:rsidP="004D2877">
      <w:pPr>
        <w:pStyle w:val="BodyText"/>
        <w:numPr>
          <w:ilvl w:val="0"/>
          <w:numId w:val="5"/>
        </w:numPr>
        <w:spacing w:before="155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t xml:space="preserve">State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disimpan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pada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satu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ChangeNotifier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dan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dibagikan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dengan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Provider;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AppBar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menampilkan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jumlah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barang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yang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belum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dibeli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.</w:t>
      </w:r>
    </w:p>
    <w:p w14:paraId="66FB6221" w14:textId="77777777" w:rsidR="004D2877" w:rsidRPr="004D2877" w:rsidRDefault="004D2877" w:rsidP="004D2877">
      <w:pPr>
        <w:pStyle w:val="BodyText"/>
        <w:numPr>
          <w:ilvl w:val="0"/>
          <w:numId w:val="5"/>
        </w:numPr>
        <w:spacing w:before="155"/>
        <w:rPr>
          <w:rFonts w:asciiTheme="majorBidi" w:hAnsiTheme="majorBidi" w:cstheme="majorBidi"/>
          <w:bCs/>
          <w:lang w:val="en-ID"/>
        </w:rPr>
      </w:pPr>
      <w:proofErr w:type="spellStart"/>
      <w:r w:rsidRPr="004D2877">
        <w:rPr>
          <w:rFonts w:asciiTheme="majorBidi" w:hAnsiTheme="majorBidi" w:cstheme="majorBidi"/>
          <w:bCs/>
          <w:lang w:val="en-ID"/>
        </w:rPr>
        <w:t>Kumpulkan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: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tangkapan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layar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kedua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halaman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termasuk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tampilan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pesan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error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validasi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) dan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berkas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proofErr w:type="gramStart"/>
      <w:r w:rsidRPr="004D2877">
        <w:rPr>
          <w:rFonts w:asciiTheme="majorBidi" w:hAnsiTheme="majorBidi" w:cstheme="majorBidi"/>
          <w:bCs/>
          <w:lang w:val="en-ID"/>
        </w:rPr>
        <w:t>main.dart</w:t>
      </w:r>
      <w:proofErr w:type="spellEnd"/>
      <w:proofErr w:type="gramEnd"/>
      <w:r w:rsidRPr="004D2877">
        <w:rPr>
          <w:rFonts w:asciiTheme="majorBidi" w:hAnsiTheme="majorBidi" w:cstheme="majorBidi"/>
          <w:bCs/>
          <w:lang w:val="en-ID"/>
        </w:rPr>
        <w:t xml:space="preserve"> (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atau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tautan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 xml:space="preserve"> </w:t>
      </w:r>
      <w:proofErr w:type="spellStart"/>
      <w:r w:rsidRPr="004D2877">
        <w:rPr>
          <w:rFonts w:asciiTheme="majorBidi" w:hAnsiTheme="majorBidi" w:cstheme="majorBidi"/>
          <w:bCs/>
          <w:lang w:val="en-ID"/>
        </w:rPr>
        <w:t>repositori</w:t>
      </w:r>
      <w:proofErr w:type="spellEnd"/>
      <w:r w:rsidRPr="004D2877">
        <w:rPr>
          <w:rFonts w:asciiTheme="majorBidi" w:hAnsiTheme="majorBidi" w:cstheme="majorBidi"/>
          <w:bCs/>
          <w:lang w:val="en-ID"/>
        </w:rPr>
        <w:t>).</w:t>
      </w:r>
    </w:p>
    <w:p w14:paraId="7032597D" w14:textId="77777777" w:rsidR="004D2877" w:rsidRPr="004D2877" w:rsidRDefault="004D2877" w:rsidP="004D2877">
      <w:pPr>
        <w:pStyle w:val="ListParagraph"/>
        <w:numPr>
          <w:ilvl w:val="0"/>
          <w:numId w:val="5"/>
        </w:num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</w:pP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package:flutter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material.dart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import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package:provider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/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provider.dart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MODEL DATA BARANG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String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int 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String 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bool 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Barang({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required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required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required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this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false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});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CHANGE NOTIFIER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ChangeNotifier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List&lt;Barang&gt;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_items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= [];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List&lt;Barang&gt;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get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items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=&gt;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List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unmodifiable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yang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belum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dibeli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int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get 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jumlahBelumDibeli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=&gt;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.where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=&gt; !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length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Menambahkan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tambahBarang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String nama,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int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String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.add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Barang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nama: nama,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notifyListeners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Mengubah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status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sudah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dibeli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belum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toggleDibeli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(int index)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[index].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= !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[index].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notifyListeners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Menghapus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hapusBarang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(int index)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.removeAt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(index);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notifyListeners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MAIN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r w:rsidRPr="004D2877">
        <w:rPr>
          <w:rFonts w:ascii="Courier New" w:eastAsia="Times New Roman" w:hAnsi="Courier New" w:cs="Courier New"/>
          <w:color w:val="56A8F5"/>
          <w:sz w:val="20"/>
          <w:szCs w:val="20"/>
          <w:lang w:eastAsia="en-ID"/>
        </w:rPr>
        <w:t>main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runApp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ChangeNotifierProvider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create: (_) =&gt;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child: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MyApp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lastRenderedPageBreak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MY APP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MyApp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StatelessWidget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MyApp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({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super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.key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Widget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build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BuildContext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context)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MaterialApp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debugShowCheckedModeBanner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false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title: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'Daftar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Belanja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theme: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ThemeData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colorSchemeSeed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Colors.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blue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useMaterial3: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true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home: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DaftarPage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HALAMAN DAFTAR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DaftarPage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StatelessWidget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DaftarPage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({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super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.key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Widget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build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BuildContext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context)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model =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context.watch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Scaffold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appBar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AppBar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title: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'Daftar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Belanja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${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model.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jumlahBelumDibeli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belum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dibeli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)'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body: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model.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isEmpty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br/>
        <w:t xml:space="preserve">        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?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Center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child: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'Belum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ada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style: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TextStyle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fontSize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18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ListView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builder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itemCount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model.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length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itemBuilder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 (context, index)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model.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items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[index];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ListTile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leading: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Checkbox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value: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onChanged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 (_)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context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.read&lt;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&gt;()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.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toggleDibeli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(index);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          title: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style: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TextStyle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fontSize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17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decoration: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sudahDibeli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?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TextDecoration.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lineThrough</w:t>
      </w:r>
      <w:proofErr w:type="spellEnd"/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null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subtitle: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${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•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${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barang.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trailing: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IconButton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icon: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Icon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Icons.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delete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onPressed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 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context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.read&lt;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&gt;()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.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hapusBarang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(index);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floatingActionButton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FloatingActionButton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onPressed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 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Navigator.</w:t>
      </w:r>
      <w:r w:rsidRPr="004D287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ID"/>
        </w:rPr>
        <w:t>push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context,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MaterialPageRoute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builder: (_) =&gt;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TambahBarangPage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child: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Icon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Icons.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add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HALAMAN FORM TAMBAH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>// ============================================================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StatefulWidget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({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super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.key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});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State&lt;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&gt;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createState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=&gt;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TambahBarangPageState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class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TambahBarangPageState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extends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State&lt;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TambahBarangPage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formKey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GlobalKey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FormState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namaController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TextEditingController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jumlahController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=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TextEditingController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String?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List&lt;String&gt;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kategoriList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= [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Makanan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Minuman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Kebutuhan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Rumah'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'Elektronik'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Lainnya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];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dispose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namaController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.dispose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jumlahController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.dispose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super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.dispose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Menyimpan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void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simpan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//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Menjalankan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semua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validasi</w:t>
      </w:r>
      <w:proofErr w:type="spellEnd"/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 xml:space="preserve"> Form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(!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_formKey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currentState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!.validate())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return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nama =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namaController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.trim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int.</w:t>
      </w:r>
      <w:r w:rsidRPr="004D287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ID"/>
        </w:rPr>
        <w:t>parse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jumlahController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.trim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context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.read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&lt;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BelanjaModel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&gt;().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tambahBarang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nama,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!,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Navigator.</w:t>
      </w:r>
      <w:r w:rsidRPr="004D287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ID"/>
        </w:rPr>
        <w:t>pop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context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t>@override</w:t>
      </w:r>
      <w:r w:rsidRPr="004D2877">
        <w:rPr>
          <w:rFonts w:ascii="Courier New" w:eastAsia="Times New Roman" w:hAnsi="Courier New" w:cs="Courier New"/>
          <w:color w:val="B3AE60"/>
          <w:sz w:val="20"/>
          <w:szCs w:val="20"/>
          <w:lang w:eastAsia="en-ID"/>
        </w:rPr>
        <w:br/>
        <w:t xml:space="preserve"> 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Widget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build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BuildContext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context)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Scaffold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appBar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AppBar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title: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Tambah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Barang'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body: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Padding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padding: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EdgeInsets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all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16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child: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Form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key: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formKey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child: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Column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children: [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NAMA BARANG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TextFormField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controller: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namaController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decoration: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InputDecoration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labelText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'Nama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hintText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Contoh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: Beras'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border: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OutlineInputBorder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validator: (value)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(value ==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null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||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value.trim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isEmpty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'Nama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barang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wajib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diisi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return null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SizedBox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(height: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16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JUMLAH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TextFormField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controller: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jumlahController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keyboardType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TextInputType.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number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decoration: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InputDecoration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labelText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hintText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Contoh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: 2'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border: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OutlineInputBorder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validator: (value)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(value ==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null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||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value.trim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().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isEmpty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wajib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diisi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final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int.</w:t>
      </w:r>
      <w:r w:rsidRPr="004D2877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eastAsia="en-ID"/>
        </w:rPr>
        <w:t>tryParse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value.trim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==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null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harus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berupa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angka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 &lt;=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0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Jumlah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harus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lebih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dari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0'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return null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SizedBox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(height: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16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KATEGORI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DropdownButtonFormField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&lt;String&gt;(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value: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decoration: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InputDecoration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labelText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border: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OutlineInputBorder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items: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kategoriList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.map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lastRenderedPageBreak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DropdownMenuItem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value: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child: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}).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toList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onChanged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: (value)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setState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(()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= value;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validator: (value)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if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(value ==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null 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||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value.</w:t>
      </w:r>
      <w:r w:rsidRPr="004D2877">
        <w:rPr>
          <w:rFonts w:ascii="Courier New" w:eastAsia="Times New Roman" w:hAnsi="Courier New" w:cs="Courier New"/>
          <w:color w:val="C77DBB"/>
          <w:sz w:val="20"/>
          <w:szCs w:val="20"/>
          <w:lang w:eastAsia="en-ID"/>
        </w:rPr>
        <w:t>isEmpty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 {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return 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Kategori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wajib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dipilih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return null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},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SizedBox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(height: </w:t>
      </w:r>
      <w:r w:rsidRPr="004D2877">
        <w:rPr>
          <w:rFonts w:ascii="Courier New" w:eastAsia="Times New Roman" w:hAnsi="Courier New" w:cs="Courier New"/>
          <w:color w:val="2AACB8"/>
          <w:sz w:val="20"/>
          <w:szCs w:val="20"/>
          <w:lang w:eastAsia="en-ID"/>
        </w:rPr>
        <w:t>24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t>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BUTTON SIMPAN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// ==================================================</w:t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</w:r>
      <w:r w:rsidRPr="004D2877">
        <w:rPr>
          <w:rFonts w:ascii="Courier New" w:eastAsia="Times New Roman" w:hAnsi="Courier New" w:cs="Courier New"/>
          <w:color w:val="7A7E85"/>
          <w:sz w:val="20"/>
          <w:szCs w:val="20"/>
          <w:lang w:eastAsia="en-ID"/>
        </w:rPr>
        <w:br/>
        <w:t xml:space="preserve">             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SizedBox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width: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double.</w:t>
      </w:r>
      <w:r w:rsidRPr="004D2877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en-ID"/>
        </w:rPr>
        <w:t>infinity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child: 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ElevatedButton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</w:t>
      </w:r>
      <w:proofErr w:type="spellStart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onPressed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 xml:space="preserve">: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_</w:t>
      </w:r>
      <w:proofErr w:type="spellStart"/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simpan</w:t>
      </w:r>
      <w:proofErr w:type="spellEnd"/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  child: </w:t>
      </w:r>
      <w:proofErr w:type="spellStart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>const</w:t>
      </w:r>
      <w:proofErr w:type="spellEnd"/>
      <w:r w:rsidRPr="004D2877">
        <w:rPr>
          <w:rFonts w:ascii="Courier New" w:eastAsia="Times New Roman" w:hAnsi="Courier New" w:cs="Courier New"/>
          <w:color w:val="CF8E6D"/>
          <w:sz w:val="20"/>
          <w:szCs w:val="20"/>
          <w:lang w:eastAsia="en-ID"/>
        </w:rPr>
        <w:t xml:space="preserve"> </w:t>
      </w:r>
      <w:r w:rsidRPr="004D2877">
        <w:rPr>
          <w:rFonts w:ascii="Courier New" w:eastAsia="Times New Roman" w:hAnsi="Courier New" w:cs="Courier New"/>
          <w:color w:val="57AAF7"/>
          <w:sz w:val="20"/>
          <w:szCs w:val="20"/>
          <w:lang w:eastAsia="en-ID"/>
        </w:rPr>
        <w:t>Text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(</w:t>
      </w:r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proofErr w:type="spellStart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Simpan</w:t>
      </w:r>
      <w:proofErr w:type="spellEnd"/>
      <w:r w:rsidRPr="004D2877">
        <w:rPr>
          <w:rFonts w:ascii="Courier New" w:eastAsia="Times New Roman" w:hAnsi="Courier New" w:cs="Courier New"/>
          <w:color w:val="6AAB73"/>
          <w:sz w:val="20"/>
          <w:szCs w:val="20"/>
          <w:lang w:eastAsia="en-ID"/>
        </w:rPr>
        <w:t>'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t>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  ],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  ),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  );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 xml:space="preserve">  }</w:t>
      </w:r>
      <w:r w:rsidRPr="004D2877">
        <w:rPr>
          <w:rFonts w:ascii="Courier New" w:eastAsia="Times New Roman" w:hAnsi="Courier New" w:cs="Courier New"/>
          <w:color w:val="BCBEC4"/>
          <w:sz w:val="20"/>
          <w:szCs w:val="20"/>
          <w:lang w:eastAsia="en-ID"/>
        </w:rPr>
        <w:br/>
        <w:t>}</w:t>
      </w:r>
    </w:p>
    <w:p w14:paraId="6CAB4703" w14:textId="177F4875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lastRenderedPageBreak/>
        <w:drawing>
          <wp:inline distT="0" distB="0" distL="0" distR="0" wp14:anchorId="090B5F7D" wp14:editId="325BFE78">
            <wp:extent cx="3444240" cy="3611707"/>
            <wp:effectExtent l="0" t="0" r="3810" b="8255"/>
            <wp:docPr id="7875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5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7842" cy="361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FA67" w14:textId="0B2833D4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20590FD4" wp14:editId="3C4FD946">
            <wp:extent cx="3581400" cy="3730386"/>
            <wp:effectExtent l="0" t="0" r="0" b="3810"/>
            <wp:docPr id="11928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8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4046" cy="37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0EE7" w14:textId="43E031E0" w:rsid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lastRenderedPageBreak/>
        <w:drawing>
          <wp:inline distT="0" distB="0" distL="0" distR="0" wp14:anchorId="0AE64721" wp14:editId="3A9A938B">
            <wp:extent cx="3479426" cy="3619500"/>
            <wp:effectExtent l="0" t="0" r="6985" b="0"/>
            <wp:docPr id="10190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2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4483" cy="36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941A" w14:textId="3D5AA0E2" w:rsidR="004D2877" w:rsidRPr="004D2877" w:rsidRDefault="004D2877" w:rsidP="004D2877">
      <w:pPr>
        <w:pStyle w:val="BodyText"/>
        <w:spacing w:before="155"/>
        <w:jc w:val="center"/>
        <w:rPr>
          <w:rFonts w:asciiTheme="majorBidi" w:hAnsiTheme="majorBidi" w:cstheme="majorBidi"/>
          <w:bCs/>
          <w:lang w:val="en-ID"/>
        </w:rPr>
      </w:pPr>
      <w:r w:rsidRPr="004D2877">
        <w:rPr>
          <w:rFonts w:asciiTheme="majorBidi" w:hAnsiTheme="majorBidi" w:cstheme="majorBidi"/>
          <w:bCs/>
          <w:lang w:val="en-ID"/>
        </w:rPr>
        <w:drawing>
          <wp:inline distT="0" distB="0" distL="0" distR="0" wp14:anchorId="58DAD5B1" wp14:editId="0EF036E4">
            <wp:extent cx="3674769" cy="3810000"/>
            <wp:effectExtent l="0" t="0" r="1905" b="0"/>
            <wp:docPr id="55214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8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681" cy="38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877" w:rsidRPr="004D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D334B"/>
    <w:multiLevelType w:val="multilevel"/>
    <w:tmpl w:val="F1B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B1470"/>
    <w:multiLevelType w:val="multilevel"/>
    <w:tmpl w:val="7006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C22AA1"/>
    <w:multiLevelType w:val="hybridMultilevel"/>
    <w:tmpl w:val="4FE690EC"/>
    <w:lvl w:ilvl="0" w:tplc="45543B42">
      <w:start w:val="1"/>
      <w:numFmt w:val="bullet"/>
      <w:lvlText w:val="•"/>
      <w:lvlJc w:val="left"/>
      <w:pPr>
        <w:ind w:left="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A82B312">
      <w:start w:val="1"/>
      <w:numFmt w:val="bullet"/>
      <w:lvlText w:val="o"/>
      <w:lvlJc w:val="left"/>
      <w:pPr>
        <w:ind w:left="11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DE2869C">
      <w:start w:val="1"/>
      <w:numFmt w:val="bullet"/>
      <w:lvlText w:val="▪"/>
      <w:lvlJc w:val="left"/>
      <w:pPr>
        <w:ind w:left="18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42829B0">
      <w:start w:val="1"/>
      <w:numFmt w:val="bullet"/>
      <w:lvlText w:val="•"/>
      <w:lvlJc w:val="left"/>
      <w:pPr>
        <w:ind w:left="25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B30F8D4">
      <w:start w:val="1"/>
      <w:numFmt w:val="bullet"/>
      <w:lvlText w:val="o"/>
      <w:lvlJc w:val="left"/>
      <w:pPr>
        <w:ind w:left="3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B4483D8">
      <w:start w:val="1"/>
      <w:numFmt w:val="bullet"/>
      <w:lvlText w:val="▪"/>
      <w:lvlJc w:val="left"/>
      <w:pPr>
        <w:ind w:left="4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CE83884">
      <w:start w:val="1"/>
      <w:numFmt w:val="bullet"/>
      <w:lvlText w:val="•"/>
      <w:lvlJc w:val="left"/>
      <w:pPr>
        <w:ind w:left="4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142759C">
      <w:start w:val="1"/>
      <w:numFmt w:val="bullet"/>
      <w:lvlText w:val="o"/>
      <w:lvlJc w:val="left"/>
      <w:pPr>
        <w:ind w:left="5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5921FDC">
      <w:start w:val="1"/>
      <w:numFmt w:val="bullet"/>
      <w:lvlText w:val="▪"/>
      <w:lvlJc w:val="left"/>
      <w:pPr>
        <w:ind w:left="6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0184C38"/>
    <w:multiLevelType w:val="multilevel"/>
    <w:tmpl w:val="8DD46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921D0"/>
    <w:multiLevelType w:val="hybridMultilevel"/>
    <w:tmpl w:val="CBB09592"/>
    <w:lvl w:ilvl="0" w:tplc="72C434D4">
      <w:start w:val="1"/>
      <w:numFmt w:val="decimal"/>
      <w:lvlText w:val="%1."/>
      <w:lvlJc w:val="left"/>
      <w:pPr>
        <w:ind w:left="3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BB8B14E">
      <w:start w:val="1"/>
      <w:numFmt w:val="lowerLetter"/>
      <w:lvlText w:val="%2"/>
      <w:lvlJc w:val="left"/>
      <w:pPr>
        <w:ind w:left="11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6406DC2">
      <w:start w:val="1"/>
      <w:numFmt w:val="lowerRoman"/>
      <w:lvlText w:val="%3"/>
      <w:lvlJc w:val="left"/>
      <w:pPr>
        <w:ind w:left="18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3EAE910">
      <w:start w:val="1"/>
      <w:numFmt w:val="decimal"/>
      <w:lvlText w:val="%4"/>
      <w:lvlJc w:val="left"/>
      <w:pPr>
        <w:ind w:left="25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674467C">
      <w:start w:val="1"/>
      <w:numFmt w:val="lowerLetter"/>
      <w:lvlText w:val="%5"/>
      <w:lvlJc w:val="left"/>
      <w:pPr>
        <w:ind w:left="33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81065614">
      <w:start w:val="1"/>
      <w:numFmt w:val="lowerRoman"/>
      <w:lvlText w:val="%6"/>
      <w:lvlJc w:val="left"/>
      <w:pPr>
        <w:ind w:left="40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AC641E42">
      <w:start w:val="1"/>
      <w:numFmt w:val="decimal"/>
      <w:lvlText w:val="%7"/>
      <w:lvlJc w:val="left"/>
      <w:pPr>
        <w:ind w:left="47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E123096">
      <w:start w:val="1"/>
      <w:numFmt w:val="lowerLetter"/>
      <w:lvlText w:val="%8"/>
      <w:lvlJc w:val="left"/>
      <w:pPr>
        <w:ind w:left="54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757CB8B4">
      <w:start w:val="1"/>
      <w:numFmt w:val="lowerRoman"/>
      <w:lvlText w:val="%9"/>
      <w:lvlJc w:val="left"/>
      <w:pPr>
        <w:ind w:left="61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14443837">
    <w:abstractNumId w:val="1"/>
  </w:num>
  <w:num w:numId="2" w16cid:durableId="210266256">
    <w:abstractNumId w:val="3"/>
  </w:num>
  <w:num w:numId="3" w16cid:durableId="173959936">
    <w:abstractNumId w:val="0"/>
  </w:num>
  <w:num w:numId="4" w16cid:durableId="18567727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843701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A0"/>
    <w:rsid w:val="003502C7"/>
    <w:rsid w:val="004332C4"/>
    <w:rsid w:val="004D2877"/>
    <w:rsid w:val="0090601D"/>
    <w:rsid w:val="00994AA0"/>
    <w:rsid w:val="00E3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16343"/>
  <w15:chartTrackingRefBased/>
  <w15:docId w15:val="{0D88F038-078C-45B9-9149-4C9E8710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AA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4A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94AA0"/>
    <w:rPr>
      <w:rFonts w:ascii="Tahoma" w:eastAsia="Tahoma" w:hAnsi="Tahoma" w:cs="Tahoma"/>
      <w:sz w:val="24"/>
      <w:szCs w:val="24"/>
      <w:lang w:val="id"/>
    </w:rPr>
  </w:style>
  <w:style w:type="paragraph" w:styleId="NoSpacing">
    <w:name w:val="No Spacing"/>
    <w:uiPriority w:val="1"/>
    <w:qFormat/>
    <w:rsid w:val="00994A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id"/>
    </w:rPr>
  </w:style>
  <w:style w:type="character" w:styleId="Hyperlink">
    <w:name w:val="Hyperlink"/>
    <w:basedOn w:val="DefaultParagraphFont"/>
    <w:uiPriority w:val="99"/>
    <w:unhideWhenUsed/>
    <w:rsid w:val="00994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AA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8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8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C3744-5104-4EE7-84D8-901271ECE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24</Pages>
  <Words>3702</Words>
  <Characters>21104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14s fq0576au</dc:creator>
  <cp:keywords/>
  <dc:description/>
  <cp:lastModifiedBy>hp 14s fq0576au</cp:lastModifiedBy>
  <cp:revision>1</cp:revision>
  <dcterms:created xsi:type="dcterms:W3CDTF">2026-10-06T06:47:00Z</dcterms:created>
  <dcterms:modified xsi:type="dcterms:W3CDTF">2026-10-06T07:51:00Z</dcterms:modified>
</cp:coreProperties>
</file>