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data-layer="riwayat inspeksi" className="RiwayatInspeksi" style={{width: '100%', height: '100%',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padding: 10, background: 'var(--Colors-Primary-200, #298EEE)', overflow: 'hidden', borderRadius: 24,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paddingLeft: 16, paddingRight: 16, paddingTop: 12, paddingBottom: 12, justifyContent: 'center', alignItems: 'center', gap: 12, display: 'inline-flex'}}&gt;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style={{width: 62, height: 62, paddingLeft: 20, paddingRight: 20, paddingTop: 10, paddingBottom: 10, background: 'var(--Colors-Neutral-100, white)', borderRadius: 999, justifyContent: 'center', alignItems: 'center', gap: 10,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data-layer="arrow-left-line" className="ArrowLeftLine" style={{width: 28, height: 28, position: 'relative'}}&gt;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28, height: 28, left: 0, top: 0, position: 'absolute'}}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20.60, height: 15.50, left: 3.90, top: 6.25, position: 'absolute', background: 'black'}}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style={{flex: '1 1 0', flexDirection: 'column', justifyContent: 'flex-start', alignItems: 'flex-start', gap: 2, display: 'inline-flex'}}&gt;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flexDirection: 'column', justifyContent: 'flex-start', alignItems: 'flex-start', gap: 10, display: 'flex'}}&gt;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data-layer="Riwayat Kerja" className="RiwayatKerja" style={{alignSelf: 'stretch', color: 'var(--Colors-Neutral-100, white)', fontSize: 32, fontFamily: 'Plus Jakarta Sans', fontWeight: '700', lineHeight: 38, wordWrap: 'break-word'}}&gt;Riwayat Kerja&lt;/div&gt;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data-layer="Lihat semua riwayat inspeksi yang pernah Anda lakukan." className="LihatSemuaRiwayatInspeksiYangPernahAndaLakukan" style={{width: 1055, color: 'var(--Colors-Neutral-100, white)', fontSize: 18, fontFamily: 'Inter', fontWeight: '500', lineHeight: 28, wordWrap: 'break-word'}}&gt;Lihat semua riwayat inspeksi yang pernah Anda lakukan.&lt;/div&gt;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'inline-flex'}}&gt;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data-layer="Frame 427318934" className="Frame427318934" style={{flex: '1 1 0', alignSelf: 'stretch', flexDirection: 'column', justifyContent: 'flex-start', alignItems: 'flex-start', gap: 24, display: 'inline-flex'}}&gt;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data-layer="Total Commission Summary Card" className="TotalCommissionSummaryCard" style={{alignSelf: 'stretch', height: 159, padding: 24, position: 'relative', background: 'white', boxShadow: '0px 4px 20px rgba(5, 39, 70, 0.08)', overflow: 'hidden', borderRadius: 24, outline: '2px rgba(195, 198, 206, 0.30) solid', outlineOffset: '-2px', flexDirection: 'column', justifyContent: 'center', alignItems: 'flex-start', display: 'flex'}}&gt;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style={{paddingBottom: 6, left: 830.07, top: 76.33, position: 'absolute', opacity: 0.05, flexDirection: 'column', justifyContent: 'flex-start', alignItems: 'flex-start', display: 'flex'}}&gt;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data-layer="Icon" className="Icon" style={{width: 146.67, height: 106.67, background: '#161D1F'}} 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data-layer="Total Komisi Anda" className="TotalKomisiAnda" style={{alignSelf: 'stretch', justifyContent: 'center', display: 'flex', flexDirection: 'column', color: '#43474E', fontSize: 14, fontFamily: 'Plus Jakarta Sans', fontWeight: '600', lineHeight: 20, wordWrap: 'break-word'}}&gt;Total Komisi Anda&lt;/div&gt;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'flex-start', alignItems: 'flex-end', gap: 16, display: 'inline-flex'}}&gt;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 2" className="Heading2"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'#052746', fontSize: 36, fontFamily: 'Inter', fontWeight: '800', lineHeight: 40, wordWrap: 'break-word'}}&gt;Rp 750.000&lt;/div&gt;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data-layer="Margin" className="Margin" style={{paddingBottom: 4, flexDirection: 'column', justifyContent: 'flex-start', alignItems: 'flex-start', display: 'inline-flex'}}&gt;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'rgba(29, 158, 117, 0.10)', borderRadius: 9999, justifyContent: 'flex-start', alignItems: 'center', gap: 4, display: 'inline-flex'}}&gt;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11.67, height: 7, background: '#1D9E75'}} 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'#1D9E75', fontSize: 12, fontFamily: 'Inter', fontWeight: '700', lineHeight: 16, wordWrap: 'break-word'}}&gt;+12% vs bulan kemaren&lt;/div&gt;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data-layer="Small Summary Cards" className="SmallSummaryCards" style={{alignSelf: 'stretch', height: 123, justifyContent: 'center', alignItems: 'flex-start', gap: 16, display: 'inline-flex'}}&gt;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data-layer="Background+Border" className="BackgroundBorder" style={{flex: '1 1 0', alignSelf: 'stretch', padding: 20, background: 'white', borderRadius: 16, outline: '2px rgba(195, 198, 206, 0.30) solid', outlineOffset: '-2px', justifyContent: 'flex-start', alignItems: 'center', gap: 16, display: 'flex'}}&gt;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data-layer="Overlay" className="Overlay" style={{width: 48, height: 48, background: 'rgba(29, 158, 117, 0.10)', borderRadius: 12, justifyContent: 'center', alignItems: 'center', display: 'flex'}}&gt;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19, height: 18, background: '#1D9E75'}}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'break-word'}}&gt;Komisi Cair&lt;/div&gt;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data-layer="Rp 500.000" className="Rp500000" style={{justifyContent: 'center', display: 'flex', flexDirection: 'column', color: '#052746', fontSize: 24, fontFamily: 'Plus Jakarta Sans', fontWeight: '700', lineHeight: 30, wordWrap: 'break-word'}}&gt;Rp 500.000&lt;/div&gt;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data-layer="Background+Border" className="BackgroundBorder" style={{flex: '1 1 0', alignSelf: 'stretch', padding: 20, background: 'white', borderRadius: 16, outline: '2px rgba(195, 198, 206, 0.30) solid', outlineOffset: '-2px', justifyContent: 'flex-start', alignItems: 'center', gap: 16, display: 'flex'}}&gt;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data-layer="Overlay" className="Overlay" style={{width: 48, height: 48, background: 'rgba(255, 210, 13, 0.10)', borderRadius: 12, justifyContent: 'center', alignItems: 'center', display: 'flex'}}&gt;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16, height: 20, background: '#D27600'}}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'break-word'}}&gt;Komisi Ditahan&lt;/div&gt;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data-layer="Rp 250.000" className="Rp250000" style={{justifyContent: 'center', display: 'flex', flexDirection: 'column', color: '#052746', fontSize: 24, fontFamily: 'Plus Jakarta Sans', fontWeight: '700', lineHeight: 30, wordWrap: 'break-word'}}&gt;Rp 250.000&lt;/div&gt;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data-layer="Info Rekening Card" className="InfoRekeningCard" style={{width: 431, alignSelf: 'stretch', background: 'white', boxShadow: '0px 4px 20px rgba(5, 39, 70, 0.08)', overflow: 'hidden', borderRadius: 24, outline: '2px rgba(195, 198, 206, 0.30) solid', outlineOffset: '-2px', flexDirection: 'column', justifyContent: 'flex-start', alignItems: 'flex-start', display: 'inline-flex'}}&gt;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data-layer="Background+HorizontalBorder" className="BackgroundHorizontalborder" style={{alignSelf: 'stretch', padding: 20, background: '#052746', borderBottom: '1px rgba(195, 198, 206, 0.30) solid', flexDirection: 'column', justifyContent: 'flex-start', alignItems: 'flex-start', display: 'flex'}}&gt;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data-layer="Heading 3" className="Heading3" style={{alignSelf: 'stretch', justifyContent: 'flex-start', alignItems: 'center', gap: 8,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data-layer="Icon" className="Icon" style={{width: 16.67, height: 16.67, background: 'white'}} /&gt;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data-layer="Text" className="Text" style={{justifyContent: 'center', display: 'flex', flexDirection: 'column', color: 'white', fontSize: 16, fontFamily: 'Plus Jakarta Sans', fontWeight: '400', lineHeight: 24, wordWrap: 'break-word'}}&gt;Info Rekening&lt;/div&gt;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style={{alignSelf: 'stretch', padding: 20, flexDirection: 'column', justifyContent: 'flex-start', alignItems: 'flex-start', gap: 16, display: 'flex'}}&gt;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data-layer="Account 1: Active" className="Account1Active" style={{alignSelf: 'stretch', padding: 16, position: 'relative', background: 'rgba(211, 228, 255, 0.30)', borderRadius: 16, outline: '2px #0060AA solid', outlineOffset: '-2px', flexDirection: 'column', justifyContent: 'flex-start', alignItems: 'flex-start', display: 'flex'}}&gt;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data-layer="Background+Shadow" className="BackgroundShadow" style={{padding: 8, background: 'white', boxShadow: '0px 1px 2px rgba(0, 0, 0, 0.05)',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32, height: 16, background: '#1E40AF', borderRadius: 2, justifyContent: 'center', alignItems: 'center', display: 'inline-flex'}}&gt;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8, fontFamily: 'Inter', fontStyle: 'italic', fontWeight: '700', lineHeight: 12, wordWrap: 'break-word'}}&gt;BCA&lt;/div&gt;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'flex-start', gap: 4, display: 'flex'}}&gt;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5, paddingBottom: 7, paddingLeft: 4, paddingRight: 4, borderRadius: 6, flexDirection: 'column', justifyContent: 'center', alignItems: 'center', display: 'inline-flex'}}&gt;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10.50, height: 10.50, background: '#0060AA'}} /&gt;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5, paddingBottom: 7, paddingLeft: 4, paddingRight: 4, borderRadius: 6, flexDirection: 'column', justifyContent: 'center', alignItems: 'center', display: 'inline-flex'}}&gt;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11.67, height: 11.67, background: '#FB3748'}} /&gt;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paddingTop: 12, opacity: 0.70, flexDirection: 'column', justifyContent: 'flex-start', alignItems: 'flex-start', display: 'flex'}}&gt;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data-layer="NOMOR REKENING" className="NomorRekening" style={{alignSelf: 'stretch', justifyContent: 'center', display: 'flex', flexDirection: 'column', color: '#161D1F', fontSize: 10, fontFamily: 'Inter', fontWeight: '700', textTransform: 'uppercase', lineHeight: 15, letterSpacing: 0.50, wordWrap: 'break-word'}}&gt;NOMOR REKENING&lt;/div&gt;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data-layer="882 1093 4421" className="10934421" style={{alignSelf: 'stretch', justifyContent: 'center', display: 'flex', flexDirection: 'column', color: '#001226', fontSize: 14, fontFamily: 'Inter', fontWeight: '800', lineHeight: 20, wordWrap: 'break-word'}}&gt;882 1093 4421&lt;/div&gt;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paddingTop: 8, opacity: 0.70, flexDirection: 'column', justifyContent: 'flex-start', alignItems: 'flex-start', display: 'flex'}}&gt;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data-layer="NAMA PEMILIK" className="NamaPemilik" style={{alignSelf: 'stretch', justifyContent: 'center', display: 'flex', flexDirection: 'column', color: '#161D1F', fontSize: 10, fontFamily: 'Inter', fontWeight: '700', textTransform: 'uppercase', lineHeight: 15, letterSpacing: 0.50, wordWrap: 'break-word'}}&gt;NAMA PEMILIK&lt;/div&gt;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data-layer="Aditya Pratama" className="AdityaPratama" style={{alignSelf: 'stretch', justifyContent: 'center', display: 'flex', flexDirection: 'column', color: '#001226', fontSize: 12, fontFamily: 'Inter', fontWeight: '700', lineHeight: 16, wordWrap: 'break-word'}}&gt;Aditya Pratama&lt;/div&gt;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style={{paddingBottom: 6, left: 335.68, top: 96.67, position: 'absolute', opacity: 0.20, flexDirection: 'column', justifyContent: 'flex-start', alignItems: 'flex-start', display: 'flex'}}&gt;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data-layer="Icon" className="Icon" style={{width: 33.33, height: 33.33, background: '#0060AA'}} /&gt;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paddingTop: 24, paddingLeft: 10, paddingRight: 10,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data-layer="Filter Row" className="FilterRow" style={{alignSelf: 'stretch', justifyContent: 'space-between', alignItems: 'center', display: 'inline-flex'}}&gt;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style={{flex: '1 1 0', height: 60, maxWidth: 360, flexDirection: 'column', justifyContent: 'center', alignItems: 'center', display: 'inline-flex'}}&gt;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data-layer="Input" className="Input" style={{alignSelf: 'stretch', flex: '1 1 0', paddingLeft: 12, paddingRight: 12, paddingTop: 16, paddingBottom: 16, background: 'var(--Colors-Neutral-100, white)', overflow: 'hidden', borderRadius: 12, outline: '1px var(--Colors-Secondary-100, #B8CDE3) solid', outlineOffset: '-1px', justifyContent: 'center', alignItems: 'center', gap: 4, display: 'inline-flex'}}&gt;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data-layer="search-3-line" className="Search3Line" style={{width: 18, height: 18, position: 'relative', overflow: 'hidden'}}&gt;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14.33, height: 14.33, left: 1.50, top: 1.50, position: 'absolute', background: 'var(--Colors-Neutral-700, #777777)'}} /&gt;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style={{flex: '1 1 0', overflow: 'hidden', flexDirection: 'column', justifyContent: 'flex-start', alignItems: 'flex-start', display: 'inline-flex'}}&gt;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data-layer="Cari berdasarkan nama kos..." className="CariBerdasarkanNamaKos" style={{alignSelf: 'stretch', justifyContent: 'center', display: 'flex', flexDirection: 'column', color: 'var(--Colors-Neutral-700, #777777)', fontSize: 14, fontFamily: 'Plus Jakarta Sans', fontWeight: '700', lineHeight: 20, wordWrap: 'break-word'}}&gt;Cari berdasarkan nama kos...&lt;/div&gt;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style={{justifyContent: 'flex-start', alignItems: 'flex-start', gap: 16, display: 'flex'}}&gt;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data-layer="Options" className="Options" style={{width: 160, paddingLeft: 16, paddingRight: 16, paddingTop: 12, paddingBottom: 12, background: 'var(--Colors-Neutral-100, white)', borderRadius: 12, outline: '1px var(--Colors-Secondary-100, #B8CDE3) solid', outlineOffset: '-1px', justifyContent: 'center', alignItems: 'center', display: 'inline-flex'}}&gt;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data-layer="Status" className="Status" style={{alignSelf: 'stretch', justifyContent: 'center', display: 'flex', flexDirection: 'column', color: 'var(--Colors-Neutral-1000, #333333)', fontSize: 14, fontFamily: 'Plus Jakarta Sans', fontWeight: '700', lineHeight: 20, wordWrap: 'break-word'}}&gt;Status&lt;/div&gt;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data-layer="down-fill" className="DownFill" style={{width: 18, height: 18, position: 'relative', overflow: 'hidden'}}&gt;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10.72, height: 6.49, left: 3.63, top: 5.88, position: 'absolute', background: 'var(--Colors-Neutral-1000, #333333)'}} /&gt;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data-layer="Options" className="Options" style={{width: 160, paddingLeft: 16, paddingRight: 16, paddingTop: 12, paddingBottom: 12, background: 'var(--Colors-Neutral-100, white)', borderRadius: 12, outline: '1px var(--Colors-Secondary-100, #B8CDE3) solid', outlineOffset: '-1px', justifyContent: 'center', alignItems: 'center', display: 'inline-flex'}}&gt;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data-layer="Tanggal" className="Tanggal" style={{alignSelf: 'stretch', justifyContent: 'center', display: 'flex', flexDirection: 'column', color: 'var(--Colors-Neutral-1000, #333333)', fontSize: 14, fontFamily: 'Plus Jakarta Sans', fontWeight: '700', lineHeight: 20, wordWrap: 'break-word'}}&gt;Tanggal&lt;/div&gt;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data-layer="calendar-month-fill" className="CalendarMonthFill" style={{width: 18, height: 18, position: 'relative', overflow: 'hidden'}}&gt;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13.50, height: 13.50, left: 2.25, top: 2.25, position: 'absolute', background: 'var(--Colors-Neutral-1000, #333333)'}} /&gt;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style={{alignSelf: 'stretch', paddingLeft: 10, paddingRight: 10, paddingTop: 24, paddingBottom: 24, background: 'white',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'flex-start', alignItems: 'flex-start', gap: 10, display: 'inline-flex'}}&gt;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'break-word'}}&gt;Dafatr Riwayat Inspeksi&lt;/div&gt;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flexDirection: 'column', justifyContent: 'center', alignItems: 'flex-start', gap: 16, display: 'inline-flex'}}&gt;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data-layer="Frame 427318933" className="Frame427318933" style={{justifyContent: 'flex-start', alignItems: 'flex-start', gap: 16, display: 'inline-flex'}}&gt;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flexDirection: 'column', justifyContent: 'flex-start', alignItems: 'flex-start', display: 'inline-flex'}}&gt;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paddingTop: 12, justifyContent: 'space-between', alignItems: 'flex-start', display: 'inline-flex'}}&gt;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Harga" className="TotalHarga" style={{justifyContent: 'center', display: 'flex', flexDirection: 'column', color: '#64748B', fontSize: 10, fontFamily: 'Inter', fontWeight: '400', textTransform: 'uppercase', lineHeight: 15, letterSpacing: 0.50, wordWrap: 'break-word'}}&gt;Total Harga&lt;/div&gt;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data-layer="Rp 30.000" className="Rp30000" style={{textAlign: 'right', justifyContent: 'center', display: 'flex', flexDirection: 'column', color: '#001226', fontSize: 16, fontFamily: 'Plus Jakarta Sans', fontWeight: '500', lineHeight: 22, wordWrap: 'break-word'}}&gt;Rp 30.000&lt;/div&gt;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komisi" className="TotalKomisi" style={{justifyContent: 'center', display: 'flex', flexDirection: 'column', color: '#64748B', fontSize: 10, fontFamily: 'Inter', fontWeight: '400', textTransform: 'uppercase', lineHeight: 15, letterSpacing: 0.50, wordWrap: 'break-word'}}&gt;Total komisi&lt;/div&gt;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data-layer="Rp 30.000" className="Rp30000" style={{textAlign: 'right', justifyContent: 'center', display: 'flex', flexDirection: 'column', color: '#001226', fontSize: 16, fontFamily: 'Plus Jakarta Sans', fontWeight: '700', lineHeight: 22, wordWrap: 'break-word'}}&gt;Rp 30.000&lt;/div&gt;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Scored&lt;/div&gt;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'flex-start', gap: 16, display: 'flex'}}&gt;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paddingTop: 12, justifyContent: 'space-between', alignItems: 'flex-start', display: 'inline-flex'}}&gt;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Harga" className="TotalHarga" style={{justifyContent: 'center', display: 'flex', flexDirection: 'column', color: '#64748B', fontSize: 10, fontFamily: 'Inter', fontWeight: '400', textTransform: 'uppercase', lineHeight: 15, letterSpacing: 0.50, wordWrap: 'break-word'}}&gt;Total Harga&lt;/div&gt;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data-layer="Rp 30.000" className="Rp30000" style={{textAlign: 'right', justifyContent: 'center', display: 'flex', flexDirection: 'column', color: '#001226', fontSize: 16, fontFamily: 'Plus Jakarta Sans', fontWeight: '500', lineHeight: 22, wordWrap: 'break-word'}}&gt;Rp 30.000&lt;/div&gt;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komisi" className="TotalKomisi" style={{justifyContent: 'center', display: 'flex', flexDirection: 'column', color: '#64748B', fontSize: 10, fontFamily: 'Inter', fontWeight: '400', textTransform: 'uppercase', lineHeight: 15, letterSpacing: 0.50, wordWrap: 'break-word'}}&gt;Total komisi&lt;/div&gt;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data-layer="Rp 30.000" className="Rp30000" style={{textAlign: 'right', justifyContent: 'center', display: 'flex', flexDirection: 'column', color: '#001226', fontSize: 16, fontFamily: 'Plus Jakarta Sans', fontWeight: '700', lineHeight: 22, wordWrap: 'break-word'}}&gt;Rp 30.000&lt;/div&gt;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Scored&lt;/div&gt;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paddingTop: 12, justifyContent: 'space-between', alignItems: 'flex-start', display: 'inline-flex'}}&gt;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225, height: 45, justifyContent: 'space-between', alignItems: 'flex-start', display: 'flex'}}&gt;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Harga" className="TotalHarga" style={{justifyContent: 'center', display: 'flex', flexDirection: 'column', color: '#64748B', fontSize: 10, fontFamily: 'Inter', fontWeight: '400', textTransform: 'uppercase', lineHeight: 15, letterSpacing: 0.50, wordWrap: 'break-word'}}&gt;Total Harga&lt;/div&gt;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data-layer="Rp 30.000" className="Rp30000" style={{textAlign: 'right', justifyContent: 'center', display: 'flex', flexDirection: 'column', color: '#001226', fontSize: 16, fontFamily: 'Plus Jakarta Sans', fontWeight: '500', lineHeight: 22, wordWrap: 'break-word'}}&gt;Rp 30.000&lt;/div&gt;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komisi" className="TotalKomisi" style={{justifyContent: 'center', display: 'flex', flexDirection: 'column', color: '#64748B', fontSize: 10, fontFamily: 'Inter', fontWeight: '400', textTransform: 'uppercase', lineHeight: 15, letterSpacing: 0.50, wordWrap: 'break-word'}}&gt;Total komisi&lt;/div&gt;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data-layer="Rp 30.000" className="Rp30000" style={{textAlign: 'right', justifyContent: 'center', display: 'flex', flexDirection: 'column', color: '#001226', fontSize: 16, fontFamily: 'Plus Jakarta Sans', fontWeight: '700', lineHeight: 22, wordWrap: 'break-word'}}&gt;Rp 30.000&lt;/div&gt;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Scored&lt;/div&gt;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style={{alignSelf: 'stretch',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