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data-layer="riwayat inspeksi" className="RiwayatInspeksi" style={{width: '100%', height: '100%', position: 'relative',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padding: 10, background: 'var(--Colors-Primary-200, #298EEE)', overflow: 'hidden', borderRadius: 24,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paddingLeft: 16, paddingRight: 16, paddingTop: 12, paddingBottom: 12, justifyContent: 'center', alignItems: 'center', gap: 12, display: 'inline-flex'}}&gt;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style={{width: 62, height: 62, paddingLeft: 20, paddingRight: 20, paddingTop: 10, paddingBottom: 10, background: 'var(--Colors-Neutral-100, white)', borderRadius: 999, justifyContent: 'center', alignItems: 'center', gap: 10,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data-layer="arrow-left-line" className="ArrowLeftLine" style={{width: 28, height: 28, position: 'relative'}}&gt;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28, height: 28, left: 0, top: 0, position: 'absolute'}} 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20.60, height: 15.50, left: 3.90, top: 6.25, position: 'absolute', background: 'black'}} 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style={{flex: '1 1 0', flexDirection: 'column', justifyContent: 'flex-start', alignItems: 'flex-start', gap: 2, display: 'inline-flex'}}&gt;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flexDirection: 'column', justifyContent: 'flex-start', alignItems: 'flex-start', gap: 10, display: 'flex'}}&gt;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data-layer="Riwayat Kerja" className="RiwayatKerja" style={{alignSelf: 'stretch', color: 'var(--Colors-Neutral-100, white)', fontSize: 32, fontFamily: 'Plus Jakarta Sans', fontWeight: '700', lineHeight: 38, wordWrap: 'break-word'}}&gt;Riwayat Kerja&lt;/div&gt;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data-layer="Lihat semua riwayat inspeksi yang pernah Anda lakukan." className="LihatSemuaRiwayatInspeksiYangPernahAndaLakukan" style={{width: 1055, color: 'var(--Colors-Neutral-100, white)', fontSize: 18, fontFamily: 'Inter', fontWeight: '500', lineHeight: 28, wordWrap: 'break-word'}}&gt;Lihat semua riwayat inspeksi yang pernah Anda lakukan.&lt;/div&gt;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justifyContent: 'flex-start', alignItems: 'flex-start', gap: 10, display: 'inline-flex'}}&gt;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data-layer="Frame 427318934" className="Frame427318934" style={{flex: '1 1 0', alignSelf: 'stretch', flexDirection: 'column', justifyContent: 'flex-start', alignItems: 'flex-start', gap: 24, display: 'inline-flex'}}&gt;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data-layer="Total Commission Summary Card" className="TotalCommissionSummaryCard" style={{alignSelf: 'stretch', height: 159, padding: 24, position: 'relative', background: 'white', boxShadow: '0px 4px 20px rgba(5, 39, 70, 0.08)', overflow: 'hidden', borderRadius: 24, outline: '2px rgba(195, 198, 206, 0.30) solid', outlineOffset: '-2px', flexDirection: 'column', justifyContent: 'center', alignItems: 'flex-start', display: 'flex'}}&gt;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style={{paddingBottom: 6, left: 830.07, top: 76.33, position: 'absolute', opacity: 0.05, flexDirection: 'column', justifyContent: 'flex-start', alignItems: 'flex-start', display: 'flex'}}&gt;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data-layer="Icon" className="Icon" style={{width: 146.67, height: 106.67, background: '#161D1F'}} 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data-layer="Total Komisi Anda" className="TotalKomisiAnda" style={{alignSelf: 'stretch', justifyContent: 'center', display: 'flex', flexDirection: 'column', color: '#43474E', fontSize: 14, fontFamily: 'Plus Jakarta Sans', fontWeight: '600', lineHeight: 20, wordWrap: 'break-word'}}&gt;Total Komisi Anda&lt;/div&gt;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'flex-start', alignItems: 'flex-end', gap: 16, display: 'inline-flex'}}&gt;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 2" className="Heading2"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'#052746', fontSize: 36, fontFamily: 'Inter', fontWeight: '800', lineHeight: 40, wordWrap: 'break-word'}}&gt;Rp 750.000&lt;/div&gt;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data-layer="Margin" className="Margin" style={{paddingBottom: 4, flexDirection: 'column', justifyContent: 'flex-start', alignItems: 'flex-start', display: 'inline-flex'}}&gt;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'rgba(29, 158, 117, 0.10)', borderRadius: 9999, justifyContent: 'flex-start', alignItems: 'center', gap: 4, display: 'inline-flex'}}&gt;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11.67, height: 7, background: '#1D9E75'}} 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'#1D9E75', fontSize: 12, fontFamily: 'Inter', fontWeight: '700', lineHeight: 16, wordWrap: 'break-word'}}&gt;+12% vs bulan kemaren&lt;/div&gt;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data-layer="Small Summary Cards" className="SmallSummaryCards" style={{alignSelf: 'stretch', height: 123, justifyContent: 'center', alignItems: 'flex-start', gap: 16, display: 'inline-flex'}}&gt;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data-layer="Background+Border" className="BackgroundBorder" style={{flex: '1 1 0', alignSelf: 'stretch', padding: 20, background: 'white', borderRadius: 16, outline: '2px rgba(195, 198, 206, 0.30) solid', outlineOffset: '-2px', justifyContent: 'flex-start', alignItems: 'center', gap: 16, display: 'flex'}}&gt;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data-layer="Overlay" className="Overlay" style={{width: 48, height: 48, background: 'rgba(29, 158, 117, 0.10)', borderRadius: 12, justifyContent: 'center', alignItems: 'center', display: 'flex'}}&gt;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19, height: 18, background: '#1D9E75'}} 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'break-word'}}&gt;Komisi Cair&lt;/div&gt;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data-layer="Rp 500.000" className="Rp500000" style={{justifyContent: 'center', display: 'flex', flexDirection: 'column', color: '#052746', fontSize: 24, fontFamily: 'Plus Jakarta Sans', fontWeight: '700', lineHeight: 30, wordWrap: 'break-word'}}&gt;Rp 500.000&lt;/div&gt;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data-layer="Background+Border" className="BackgroundBorder" style={{flex: '1 1 0', alignSelf: 'stretch', padding: 20, background: 'white', borderRadius: 16, outline: '2px rgba(195, 198, 206, 0.30) solid', outlineOffset: '-2px', justifyContent: 'flex-start', alignItems: 'center', gap: 16, display: 'flex'}}&gt;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data-layer="Overlay" className="Overlay" style={{width: 48, height: 48, background: 'rgba(255, 210, 13, 0.10)', borderRadius: 12, justifyContent: 'center', alignItems: 'center', display: 'flex'}}&gt;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16, height: 20, background: '#D27600'}} /&gt;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'break-word'}}&gt;Komisi Ditahan&lt;/div&gt;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data-layer="Rp 250.000" className="Rp250000" style={{justifyContent: 'center', display: 'flex', flexDirection: 'column', color: '#052746', fontSize: 24, fontFamily: 'Plus Jakarta Sans', fontWeight: '700', lineHeight: 30, wordWrap: 'break-word'}}&gt;Rp 250.000&lt;/div&gt;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data-layer="Info Rekening Card" className="InfoRekeningCard" style={{width: 431, alignSelf: 'stretch', background: 'white', boxShadow: '0px 4px 20px rgba(5, 39, 70, 0.08)', overflow: 'hidden', borderRadius: 24, outline: '2px rgba(195, 198, 206, 0.30) solid', outlineOffset: '-2px', flexDirection: 'column', justifyContent: 'flex-start', alignItems: 'flex-start', display: 'inline-flex'}}&gt;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data-layer="Background+HorizontalBorder" className="BackgroundHorizontalborder" style={{alignSelf: 'stretch', padding: 20, background: '#052746', borderBottom: '1px rgba(195, 198, 206, 0.30) solid', flexDirection: 'column', justifyContent: 'flex-start', alignItems: 'flex-start', display: 'flex'}}&gt;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data-layer="Heading 3" className="Heading3" style={{alignSelf: 'stretch', justifyContent: 'flex-start', alignItems: 'center', gap: 8, display: 'inline-flex'}}&gt;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data-layer="Icon" className="Icon" style={{width: 16.67, height: 16.67, background: 'white'}} /&gt;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data-layer="Text" className="Text" style={{justifyContent: 'center', display: 'flex', flexDirection: 'column', color: 'white', fontSize: 16, fontFamily: 'Plus Jakarta Sans', fontWeight: '400', lineHeight: 24, wordWrap: 'break-word'}}&gt;Info Rekening&lt;/div&gt;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style={{alignSelf: 'stretch', padding: 20, flexDirection: 'column', justifyContent: 'flex-start', alignItems: 'flex-start', gap: 16, display: 'flex'}}&gt;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data-layer="Account 1: Active" className="Account1Active" style={{alignSelf: 'stretch', padding: 16, position: 'relative', background: 'rgba(211, 228, 255, 0.30)', borderRadius: 16, outline: '2px #0060AA solid', outlineOffset: '-2px', flexDirection: 'column', justifyContent: 'flex-start', alignItems: 'flex-start', display: 'flex'}}&gt;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data-layer="Background+Shadow" className="BackgroundShadow" style={{padding: 8, background: 'white', boxShadow: '0px 1px 2px rgba(0, 0, 0, 0.05)',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32, height: 16, background: '#1E40AF', borderRadius: 2, justifyContent: 'center', alignItems: 'center', display: 'inline-flex'}}&gt;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8, fontFamily: 'Inter', fontStyle: 'italic', fontWeight: '700', lineHeight: 12, wordWrap: 'break-word'}}&gt;BCA&lt;/div&gt;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'flex-start', gap: 4, display: 'flex'}}&gt;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5, paddingBottom: 7, paddingLeft: 4, paddingRight: 4, borderRadius: 6, flexDirection: 'column', justifyContent: 'center', alignItems: 'center', display: 'inline-flex'}}&gt;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10.50, height: 10.50, background: '#0060AA'}} /&gt;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5, paddingBottom: 7, paddingLeft: 4, paddingRight: 4, borderRadius: 6, flexDirection: 'column', justifyContent: 'center', alignItems: 'center', display: 'inline-flex'}}&gt;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11.67, height: 11.67, background: '#FB3748'}} /&gt;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paddingTop: 12, opacity: 0.70, flexDirection: 'column', justifyContent: 'flex-start', alignItems: 'flex-start', display: 'flex'}}&gt;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data-layer="NOMOR REKENING" className="NomorRekening" style={{alignSelf: 'stretch', justifyContent: 'center', display: 'flex', flexDirection: 'column', color: '#161D1F', fontSize: 10, fontFamily: 'Inter', fontWeight: '700', textTransform: 'uppercase', lineHeight: 15, letterSpacing: 0.50, wordWrap: 'break-word'}}&gt;NOMOR REKENING&lt;/div&gt;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data-layer="882 1093 4421" className="10934421" style={{alignSelf: 'stretch', justifyContent: 'center', display: 'flex', flexDirection: 'column', color: '#001226', fontSize: 14, fontFamily: 'Inter', fontWeight: '800', lineHeight: 20, wordWrap: 'break-word'}}&gt;882 1093 4421&lt;/div&gt;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paddingTop: 8, opacity: 0.70, flexDirection: 'column', justifyContent: 'flex-start', alignItems: 'flex-start', display: 'flex'}}&gt;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data-layer="NAMA PEMILIK" className="NamaPemilik" style={{alignSelf: 'stretch', justifyContent: 'center', display: 'flex', flexDirection: 'column', color: '#161D1F', fontSize: 10, fontFamily: 'Inter', fontWeight: '700', textTransform: 'uppercase', lineHeight: 15, letterSpacing: 0.50, wordWrap: 'break-word'}}&gt;NAMA PEMILIK&lt;/div&gt;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data-layer="Aditya Pratama" className="AdityaPratama" style={{alignSelf: 'stretch', justifyContent: 'center', display: 'flex', flexDirection: 'column', color: '#001226', fontSize: 12, fontFamily: 'Inter', fontWeight: '700', lineHeight: 16, wordWrap: 'break-word'}}&gt;Aditya Pratama&lt;/div&gt;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style={{paddingBottom: 6, left: 335.68, top: 96.67, position: 'absolute', opacity: 0.20, flexDirection: 'column', justifyContent: 'flex-start', alignItems: 'flex-start', display: 'flex'}}&gt;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data-layer="Icon" className="Icon" style={{width: 33.33, height: 33.33, background: '#0060AA'}} /&gt;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paddingTop: 24, paddingLeft: 10, paddingRight: 10,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data-layer="Filter Row" className="FilterRow" style={{alignSelf: 'stretch', justifyContent: 'space-between', alignItems: 'center', display: 'inline-flex'}}&gt;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style={{flex: '1 1 0', height: 60, maxWidth: 360, flexDirection: 'column', justifyContent: 'center', alignItems: 'center', display: 'inline-flex'}}&gt;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data-layer="Input" className="Input" style={{alignSelf: 'stretch', flex: '1 1 0', paddingLeft: 12, paddingRight: 12, paddingTop: 16, paddingBottom: 16, background: 'var(--Colors-Neutral-100, white)', overflow: 'hidden', borderRadius: 12, outline: '1px var(--Colors-Secondary-100, #B8CDE3) solid', outlineOffset: '-1px', justifyContent: 'center', alignItems: 'center', gap: 4, display: 'inline-flex'}}&gt;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data-layer="search-3-line" className="Search3Line" style={{width: 18, height: 18, position: 'relative', overflow: 'hidden'}}&gt;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14.33, height: 14.33, left: 1.50, top: 1.50, position: 'absolute', background: 'var(--Colors-Neutral-700, #777777)'}} /&gt;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style={{flex: '1 1 0', overflow: 'hidden', flexDirection: 'column', justifyContent: 'flex-start', alignItems: 'flex-start', display: 'inline-flex'}}&gt;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data-layer="Cari berdasarkan nama kos..." className="CariBerdasarkanNamaKos" style={{alignSelf: 'stretch', justifyContent: 'center', display: 'flex', flexDirection: 'column', color: 'var(--Colors-Neutral-700, #777777)', fontSize: 14, fontFamily: 'Plus Jakarta Sans', fontWeight: '700', lineHeight: 20, wordWrap: 'break-word'}}&gt;Cari berdasarkan nama kos...&lt;/div&gt;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style={{justifyContent: 'flex-start', alignItems: 'flex-start', gap: 16, display: 'flex'}}&gt;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data-layer="Options" className="Options" style={{width: 160, paddingLeft: 16, paddingRight: 16, paddingTop: 12, paddingBottom: 12, background: 'var(--Colors-Neutral-100, white)', borderRadius: 12, outline: '1px var(--Colors-Secondary-100, #B8CDE3) solid', outlineOffset: '-1px', justifyContent: 'center', alignItems: 'center', display: 'inline-flex'}}&gt;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data-layer="Status" className="Status" style={{alignSelf: 'stretch', justifyContent: 'center', display: 'flex', flexDirection: 'column', color: 'var(--Colors-Neutral-1000, #333333)', fontSize: 14, fontFamily: 'Plus Jakarta Sans', fontWeight: '700', lineHeight: 20, wordWrap: 'break-word'}}&gt;Status&lt;/div&gt;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data-layer="down-fill" className="DownFill" style={{width: 18, height: 18, position: 'relative', overflow: 'hidden'}}&gt;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18, height: 18, left: 0, top: 0, position: 'absolute'}} /&gt;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10.72, height: 6.49, left: 3.63, top: 5.88, position: 'absolute', background: 'var(--Colors-Neutral-1000, #333333)'}} /&gt;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data-layer="Options" className="Options" style={{width: 160, paddingLeft: 16, paddingRight: 16, paddingTop: 12, paddingBottom: 12, background: 'var(--Colors-Neutral-100, white)', borderRadius: 12, outline: '1px var(--Colors-Secondary-100, #B8CDE3) solid', outlineOffset: '-1px', justifyContent: 'center', alignItems: 'center', display: 'inline-flex'}}&gt;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data-layer="Tanggal" className="Tanggal" style={{alignSelf: 'stretch', justifyContent: 'center', display: 'flex', flexDirection: 'column', color: 'var(--Colors-Neutral-1000, #333333)', fontSize: 14, fontFamily: 'Plus Jakarta Sans', fontWeight: '700', lineHeight: 20, wordWrap: 'break-word'}}&gt;Tanggal&lt;/div&gt;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data-layer="calendar-month-fill" className="CalendarMonthFill" style={{width: 18, height: 18, position: 'relative', overflow: 'hidden'}}&gt;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13.50, height: 13.50, left: 2.25, top: 2.25, position: 'absolute', background: 'var(--Colors-Neutral-1000, #333333)'}} /&gt;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style={{alignSelf: 'stretch', paddingLeft: 10, paddingRight: 10, paddingTop: 24, paddingBottom: 24, background: 'white',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'flex-start', alignItems: 'flex-start', gap: 10, display: 'inline-flex'}}&gt;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'break-word'}}&gt;Dafatr Riwayat Inspeksi&lt;/div&gt;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flexDirection: 'column', justifyContent: 'center', alignItems: 'flex-start', gap: 16, display: 'inline-flex'}}&gt;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data-layer="Frame 427318933" className="Frame427318933" style={{justifyContent: 'flex-start', alignItems: 'flex-start', gap: 16, display: 'inline-flex'}}&gt;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flexDirection: 'column', justifyContent: 'flex-start', alignItems: 'flex-start', display: 'inline-flex'}}&gt;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Merdeka Indah&lt;/div&gt;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'#64748B', fontSize: 12, fontFamily: 'Inter', fontWeight: '500', lineHeight: 16, wordWrap: 'break-word'}}&gt;Jl. Merdeka No. 12, Jakarta Pusat&lt;/div&gt;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paddingTop: 12, justifyContent: 'space-between', alignItems: 'flex-start', display: 'inline-flex'}}&gt;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Harga" className="TotalHarga" style={{justifyContent: 'center', display: 'flex', flexDirection: 'column', color: '#64748B', fontSize: 10, fontFamily: 'Inter', fontWeight: '400', textTransform: 'uppercase', lineHeight: 15, letterSpacing: 0.50, wordWrap: 'break-word'}}&gt;Total Harga&lt;/div&gt;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'flex-end', display: 'flex'}}&gt;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data-layer="Rp 30.000" className="Rp30000" style={{textAlign: 'right', justifyContent: 'center', display: 'flex', flexDirection: 'column', color: '#001226', fontSize: 16, fontFamily: 'Plus Jakarta Sans', fontWeight: '500', lineHeight: 22, wordWrap: 'break-word'}}&gt;Rp 30.000&lt;/div&gt;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komisi" className="TotalKomisi" style={{justifyContent: 'center', display: 'flex', flexDirection: 'column', color: '#64748B', fontSize: 10, fontFamily: 'Inter', fontWeight: '400', textTransform: 'uppercase', lineHeight: 15, letterSpacing: 0.50, wordWrap: 'break-word'}}&gt;Total komisi&lt;/div&gt;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data-layer="Rp 30.000" className="Rp30000" style={{textAlign: 'right', justifyContent: 'center', display: 'flex', flexDirection: 'column', color: '#001226', fontSize: 16, fontFamily: 'Plus Jakarta Sans', fontWeight: '700', lineHeight: 22, wordWrap: 'break-word'}}&gt;Rp 30.000&lt;/div&gt;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'var(--Colors-Green-Alpha-10, rgba(29, 158, 117, 0.10))', borderRadius: 9999, justifyContent: 'flex-start', alignItems: 'center', gap: 8, display: 'flex'}}&gt;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'var(--Colors-Danger-200, #1D9E75)', borderRadius: 9999}} /&gt;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data-layer="Selesai" className="Selesai" style={{justifyContent: 'center', display: 'flex', flexDirection: 'column', color: 'var(--Colors-Danger-200, #1D9E75)', fontSize: 12, fontFamily: 'Inter', fontWeight: '700', lineHeight: 18, wordWrap: 'break-word'}}&gt;Selesai&lt;/div&gt;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64, display: 'flex'}}&gt;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12, justifyContent: 'center', alignItems: 'center', gap: 6, display: 'flex'}}&gt;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data-layer="Get Started" className="GetStarted" style={{textAlign: 'center', color: 'var(--Colors-Neutral-100, white)', fontSize: 16, fontFamily: 'Plus Jakarta Sans', fontWeight: '700', lineHeight: 22, wordWrap: 'break-word'}}&gt;Lihat Scored&lt;/div&gt;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data-layer="file-fill" className="FileFill" style={{width: 18, height: 18, left: 0, top: 0, position: 'absolute'}}&gt;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15, left: 3, top: 1.50, position: 'absolute', background: 'var(--Colors-Neutral-100, white)'}} /&gt;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'flex-start', gap: 16, display: 'flex'}}&gt;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flexDirection: 'column', justifyContent: 'flex-start', alignItems: 'flex-start', gap: 5, display: 'inline-flex'}}&gt;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'break-word'}}&gt;Kec. Kebayoran Baru, Jakarta Selatan&lt;/div&gt;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paddingTop: 12, justifyContent: 'space-between', alignItems: 'flex-start', display: 'inline-flex'}}&gt;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Harga" className="TotalHarga" style={{justifyContent: 'center', display: 'flex', flexDirection: 'column', color: '#64748B', fontSize: 10, fontFamily: 'Inter', fontWeight: '400', textTransform: 'uppercase', lineHeight: 15, letterSpacing: 0.50, wordWrap: 'break-word'}}&gt;Total Harga&lt;/div&gt;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'flex-end', display: 'flex'}}&gt;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data-layer="Rp 30.000" className="Rp30000" style={{textAlign: 'right', justifyContent: 'center', display: 'flex', flexDirection: 'column', color: '#001226', fontSize: 16, fontFamily: 'Plus Jakarta Sans', fontWeight: '500', lineHeight: 22, wordWrap: 'break-word'}}&gt;Rp 30.000&lt;/div&gt;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komisi" className="TotalKomisi" style={{justifyContent: 'center', display: 'flex', flexDirection: 'column', color: '#64748B', fontSize: 10, fontFamily: 'Inter', fontWeight: '400', textTransform: 'uppercase', lineHeight: 15, letterSpacing: 0.50, wordWrap: 'break-word'}}&gt;Total komisi&lt;/div&gt;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data-layer="Rp 30.000" className="Rp30000" style={{textAlign: 'right', justifyContent: 'center', display: 'flex', flexDirection: 'column', color: '#001226', fontSize: 16, fontFamily: 'Plus Jakarta Sans', fontWeight: '700', lineHeight: 22, wordWrap: 'break-word'}}&gt;Rp 30.000&lt;/div&gt;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'var(--Colors-Green-Alpha-10, rgba(29, 158, 117, 0.10))', borderRadius: 9999, justifyContent: 'flex-start', alignItems: 'center', gap: 8, display: 'flex'}}&gt;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'var(--Colors-Danger-200, #1D9E75)', borderRadius: 9999}} /&gt;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data-layer="Selesai" className="Selesai" style={{justifyContent: 'center', display: 'flex', flexDirection: 'column', color: 'var(--Colors-Danger-200, #1D9E75)', fontSize: 12, fontFamily: 'Inter', fontWeight: '700', lineHeight: 18, wordWrap: 'break-word'}}&gt;Selesai&lt;/div&gt;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64, display: 'flex'}}&gt;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12, justifyContent: 'center', alignItems: 'center', gap: 6, display: 'flex'}}&gt;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data-layer="Get Started" className="GetStarted" style={{textAlign: 'center', color: 'var(--Colors-Neutral-100, white)', fontSize: 16, fontFamily: 'Plus Jakarta Sans', fontWeight: '700', lineHeight: 22, wordWrap: 'break-word'}}&gt;Lihat Scored&lt;/div&gt;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data-layer="file-fill" className="FileFill" style={{width: 18, height: 18, left: 0, top: 0, position: 'absolute'}}&gt;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15, left: 3, top: 1.50, position: 'absolute', background: 'var(--Colors-Neutral-100, white)'}} /&gt;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gap: 5, display: 'inline-flex'}}&gt;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'break-word'}}&gt;Kawasan BSD City, Tangerang&lt;/div&gt;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paddingTop: 12, justifyContent: 'space-between', alignItems: 'flex-start', display: 'inline-flex'}}&gt;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225, height: 45, justifyContent: 'space-between', alignItems: 'flex-start', display: 'flex'}}&gt;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Harga" className="TotalHarga" style={{justifyContent: 'center', display: 'flex', flexDirection: 'column', color: '#64748B', fontSize: 10, fontFamily: 'Inter', fontWeight: '400', textTransform: 'uppercase', lineHeight: 15, letterSpacing: 0.50, wordWrap: 'break-word'}}&gt;Total Harga&lt;/div&gt;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'flex-end', display: 'flex'}}&gt;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data-layer="Rp 30.000" className="Rp30000" style={{textAlign: 'right', justifyContent: 'center', display: 'flex', flexDirection: 'column', color: '#001226', fontSize: 16, fontFamily: 'Plus Jakarta Sans', fontWeight: '500', lineHeight: 22, wordWrap: 'break-word'}}&gt;Rp 30.000&lt;/div&gt;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data-layer="Total komisi" className="TotalKomisi" style={{justifyContent: 'center', display: 'flex', flexDirection: 'column', color: '#64748B', fontSize: 10, fontFamily: 'Inter', fontWeight: '400', textTransform: 'uppercase', lineHeight: 15, letterSpacing: 0.50, wordWrap: 'break-word'}}&gt;Total komisi&lt;/div&gt;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data-layer="Rp 30.000" className="Rp30000" style={{textAlign: 'right', justifyContent: 'center', display: 'flex', flexDirection: 'column', color: '#001226', fontSize: 16, fontFamily: 'Plus Jakarta Sans', fontWeight: '700', lineHeight: 22, wordWrap: 'break-word'}}&gt;Rp 30.000&lt;/div&gt;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'var(--Colors-Green-Alpha-10, rgba(29, 158, 117, 0.10))', borderRadius: 9999, justifyContent: 'flex-start', alignItems: 'center', gap: 8, display: 'flex'}}&gt;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'var(--Colors-Danger-200, #1D9E75)', borderRadius: 9999}} /&gt;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data-layer="Selesai" className="Selesai" style={{justifyContent: 'center', display: 'flex', flexDirection: 'column', color: 'var(--Colors-Danger-200, #1D9E75)', fontSize: 12, fontFamily: 'Inter', fontWeight: '700', lineHeight: 18, wordWrap: 'break-word'}}&gt;Selesai&lt;/div&gt;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64, display: 'flex'}}&gt;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12, justifyContent: 'center', alignItems: 'center', gap: 6, display: 'flex'}}&gt;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data-layer="Get Started" className="GetStarted" style={{textAlign: 'center', color: 'var(--Colors-Neutral-100, white)', fontSize: 16, fontFamily: 'Plus Jakarta Sans', fontWeight: '700', lineHeight: 22, wordWrap: 'break-word'}}&gt;Lihat Scored&lt;/div&gt;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data-layer="file-fill" className="FileFill" style={{width: 18, height: 18, left: 0, top: 0, position: 'absolute'}}&gt;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15, left: 3, top: 1.50, position: 'absolute', background: 'var(--Colors-Neutral-100, white)'}} /&gt;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data-layer="Pagination (Simplified for Card View)" className="PaginationSimplifiedForCardView" style={{alignSelf: 'stretch', paddingTop: 16, paddingLeft: 12, paddingRight: 12, justifyContent: 'space-between', alignItems: 'center', display: 'inline-flex'}}&gt;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'break-word'}}&gt;Menampilkan 3 dari 12 pesanan&lt;/div&gt;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opacity: 0.50,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background: '#0060AA',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'break-word'}}&gt;1&lt;/div&gt;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'break-word'}}&gt;2&lt;/div&gt;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'break-word'}}&gt;3&lt;/div&gt;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data-layer="overlay" className="Overlay" style={{width: 1457, height: 1812, paddingLeft: 10, paddingRight: 10, paddingTop: 24, paddingBottom: 24, left: -17, top: -26, position: 'absolute', opacity: 0.36, background: 'var(--Colors-Neutral-700, #777777)', borderRadius: 36}} /&gt;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data-layer="detail" className="Detail" style={{width: 985, paddingTop: 24, left: 228, top: 239, position: 'absolute',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background: 'white',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style={{alignSelf: 'stretch', paddingTop: 2, paddingBottom: 8, paddingLeft: 2, paddingRight: 2, justifyContent: 'space-between', alignItems: 'flex-start', display: 'inline-flex'}}&gt;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style={{width: 386,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data-property-1="Primary" data-show-icon-left="true" data-show-icon-right="true" className="Button" style={{alignSelf: 'stretch', height: 40, paddingLeft: 10, paddingRight: 10, paddingTop: 8, paddingBottom: 8, overflow: 'hidden', borderRadius: 18, justifyContent: 'flex-start', alignItems: 'center', gap: 16, display: 'inline-flex'}}&gt;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data-layer="paper-fill" className="PaperFill" style={{width: 28, height: 28, left: -8, top: 0, position: 'absolute', overflow: 'hidden'}}&gt;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0.98, height: 0.78, left: 14.09, top: 27, position: 'absolute'}} /&gt;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22.17, height: 22.17, left: 2.33, top: 3.50, position: 'absolute', background: 'var(--Colors-Secondary-500, #223B55)'}} /&gt;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data-layer="Get Started" className="GetStarted" style={{textAlign: 'center', color: 'var(--Colors-Secondary-500, #223B55)', fontSize: 32, fontFamily: 'Plus Jakarta Sans', fontWeight: '700', lineHeight: 38, wordWrap: 'break-word'}}&gt;Laporan Audit Scored&lt;/div&gt;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paddingLeft: 12, paddingRight: 12, justifyContent: 'flex-start', alignItems: 'center', gap: 8, display: 'inline-flex'}}&gt;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data-layer="Icon" className="Icon" style={{width: 15, height: 15, background: '#0060AA'}} /&gt;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style={{justifyContent: 'center', display: 'flex', flexDirection: 'column', color: '#43474E', fontSize: 16, fontFamily: 'Inter', fontWeight: '400', lineHeight: 24, wordWrap: 'break-word'}}&gt;Kost Putri Gupi - Kamar 204&lt;/div&gt;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data-layer="tittle" className="Tittle" style={{width: 40, height: 40, paddingLeft: 20, paddingRight: 20, paddingTop: 10, paddingBottom: 10, background: 'var(--Colors-Secondary-500, #223B55)', borderRadius: 999, justifyContent: 'center', alignItems: 'center', gap: 10, display: 'flex'}}&gt;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data-layer="close-line" className="CloseLine" style={{width: 28, height: 28, position: 'relative'}}&gt;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0.98, height: 0.78, left: 14.09, top: 27, position: 'absolute'}} /&gt;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17.18, height: 17.18, left: 5.39, top: 5.42, position: 'absolute', background: 'var(--Colors-Neutral-100, white)'}} /&gt;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data-layer="Background+Border+Shadow" className="BackgroundBorderShadow" style={{alignSelf: 'stretch', padding: 32, background: 'white', boxShadow: '0px 1px 2px rgba(0, 0, 0, 0.05)', borderRadius: 28, outline: '1px #C3C6CE solid', outlineOffset: '-1px', flexDirection: 'column', justifyContent: 'flex-start', alignItems: 'flex-start', gap: 48, display: 'flex'}}&gt;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data-layer="Scorecard Summary (3-column grid)" className="ScorecardSummary3ColumnGrid" style={{alignSelf: 'stretch', justifyContent: 'center', alignItems: 'flex-start', gap: 16, display: 'inline-flex'}}&gt;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data-layer="Background+Border" className="BackgroundBorder" style={{flex: '1 1 0', alignSelf: 'stretch', padding: 20, background: 'var(--Colors-Sunset-200, #FFB554)', borderRadius: 16, outline: '2px rgba(0, 18, 38, 0.15) solid', outlineOffset: '-2px', flexDirection: 'column', justifyContent: 'flex-start', alignItems: 'center', display: 'inline-flex'}}&gt;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'center', display: 'flex'}}&gt;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data-layer="SKOR VALIDITAS" className="SkorValiditas" style={{textAlign: 'center', justifyContent: 'center', display: 'flex', flexDirection: 'column', color: 'var(--Colors-Neutral-100, white)', fontSize: 12, fontFamily: 'Plus Jakarta Sans', fontWeight: '600', textTransform: 'uppercase', lineHeight: 16, wordWrap: 'break-word'}}&gt;SKOR VALIDITAS&lt;/div&gt;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data-layer="Text" className="Text" style={{textAlign: 'center', justifyContent: 'center', display: 'flex', flexDirection: 'column', color: '#001226', fontSize: 32, fontFamily: 'Plus Jakarta Sans', fontWeight: '700', lineHeight: 40, wordWrap: 'break-word'}}&gt;85.00%&lt;/div&gt;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data-layer="Background+Border" className="BackgroundBorder" style={{flex: '1 1 0', alignSelf: 'stretch', paddingTop: 20, paddingBottom: 24, paddingLeft: 20, paddingRight: 20, background: 'var(--Colors-Golden-300, #FFD20D)', borderRadius: 16, outline: '2px rgba(0, 18, 38, 0.15) solid', outlineOffset: '-2px', flexDirection: 'column', justifyContent: 'flex-start', alignItems: 'center', display: 'inline-flex'}}&gt;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'center', display: 'flex'}}&gt;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data-layer="TINGKAT KEPERCAYAAN" className="TingkatKepercayaan" style={{textAlign: 'center', justifyContent: 'center', display: 'flex', flexDirection: 'column', color: 'var(--Colors-Neutral-100, white)', fontSize: 12, fontFamily: 'Plus Jakarta Sans', fontWeight: '700', textTransform: 'uppercase', lineHeight: 16, wordWrap: 'break-word'}}&gt;TINGKAT KEPERCAYAAN&lt;/div&gt;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data-layer="Margin" className="Margin" style={{paddingTop: 4, flexDirection: 'column', justifyContent: 'flex-start', alignItems: 'flex-start', display: 'flex'}}&gt;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style={{paddingLeft: 16, paddingRight: 16, paddingTop: 4, paddingBottom: 4, borderRadius: 9999, justifyContent: 'flex-start', alignItems: 'center', gap: 3.99, display: 'inline-flex'}}&gt;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data-layer="Icon" className="Icon" style={{width: 12.83, height: 12.25, background: '#161D1F'}} /&gt;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data-layer="SESUAI" className="Sesuai" style={{textAlign: 'center', justifyContent: 'center', display: 'flex', flexDirection: 'column', color: '#161D1F', fontSize: 24, fontFamily: 'Plus Jakarta Sans', fontWeight: '700', lineHeight: 30, wordWrap: 'break-word'}}&gt;SESUAI&lt;/div&gt;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data-layer="Background+Border" className="BackgroundBorder" style={{flex: '1 1 0', alignSelf: 'stretch', paddingTop: 20, paddingBottom: 31, paddingLeft: 20, paddingRight: 20, background: 'var(--Colors-Cyan-200, #5ADBFF)', borderRadius: 16, outline: '2px rgba(0, 18, 38, 0.15) solid', outlineOffset: '-2px', flexDirection: 'column', justifyContent: 'flex-start', alignItems: 'center', display: 'inline-flex'}}&gt;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'center', display: 'flex'}}&gt;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data-layer="LAPORAN RESMI PDF" className="LaporanResmiPdf" style={{textAlign: 'center', justifyContent: 'center', display: 'flex', flexDirection: 'column', color: 'var(--Colors-Neutral-100, white)', fontSize: 12, fontFamily: 'Plus Jakarta Sans', fontWeight: '700', textTransform: 'uppercase', lineHeight: 16, wordWrap: 'break-word'}}&gt;LAPORAN RESMI PDF&lt;/div&gt;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data-layer="Link:margin" className="LinkMargin" style={{paddingTop: 4, flexDirection: 'column', justifyContent: 'flex-start', alignItems: 'flex-start', display: 'flex'}}&gt;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data-layer="Link" className="Link" style={{justifyContent: 'flex-start', alignItems: 'center', gap: 3.99, display: 'inline-flex'}}&gt;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data-layer="Icon" className="Icon" style={{width: 20, height: 20, background: '#161D1F'}} /&gt;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data-layer="HorizontalBorder" className="Horizontalborder" style={{borderBottom: '1px #161D1F solid', flexDirection: 'column', justifyContent: 'flex-start', alignItems: 'center', display: 'inline-flex'}}&gt;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data-layer="Download" className="Download" style={{textAlign: 'center', justifyContent: 'center', display: 'flex', flexDirection: 'column', color: '#161D1F', fontSize: 24, fontFamily: 'Plus Jakarta Sans', fontWeight: '700', lineHeight: 30, wordWrap: 'break-word'}}&gt;Download&lt;/div&gt;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data-layer="AI Vision Findings" className="AiVisionFindings"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justifyContent: 'flex-start', alignItems: 'center', gap: 8, display: 'inline-flex'}}&gt;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data-layer="Icon" className="Icon" style={{width: 18, height: 20, background: '#001226'}} /&gt;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3" className="Heading3"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style={{justifyContent: 'center', display: 'flex', flexDirection: 'column', color: '#001226', fontSize: 16, fontFamily: 'Plus Jakarta Sans', fontWeight: '600', textTransform: 'uppercase', lineHeight: 22, letterSpacing: 0.80, wordWrap: 'break-word'}}&gt;KECOCOKAN FASILITAS LAPANGAN (AI VISION)&lt;/div&gt;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data-layer="Facility Item" className="FacilityItem" style={{alignSelf: 'stretch', height: 76, padding: 16, background: 'var(--Colors-Cyan-Alpha-10, rgba(90, 219, 255, 0.10))', borderRadius: 12, outline: '2px var(--Colors-Primary-200, #298EEE) solid', outlineOffset: '-2px', justifyContent: 'space-between', alignItems: 'center', display: 'inline-flex'}}&gt;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12, display: 'flex'}}&gt;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40, height: 40, background: '#E8EFF2', borderRadius: 8, justifyContent: 'center', alignItems: 'center', display: 'flex'}}&gt;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20, height: 14, background: '#001226'}} /&gt;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'#161D1F', fontSize: 16, fontFamily: 'Inter', fontWeight: '600', lineHeight: 24, wordWrap: 'break-word'}}&gt;Kasur&lt;/div&gt;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style={{paddingLeft: 12, paddingRight: 12, paddingTop: 4, paddingBottom: 4, borderRadius: 9999, flexDirection: 'column', justifyContent: 'flex-start', alignItems: 'flex-start', display: 'inline-flex'}}&gt;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'#161D1F', fontSize: 12, fontFamily: 'Inter', fontWeight: '700', lineHeight: 16, wordWrap: 'break-word'}}&gt;✓ SESUAI&lt;/div&gt;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data-layer="Facility Item" className="FacilityItem" style={{alignSelf: 'stretch', height: 76, padding: 16, background: 'var(--Colors-Cyan-Alpha-10, rgba(90, 219, 255, 0.10))', borderRadius: 12, outline: '2px var(--Colors-Primary-200, #298EEE) solid', outlineOffset: '-2px', justifyContent: 'space-between', alignItems: 'center', display: 'inline-flex'}}&gt;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12, display: 'flex'}}&gt;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40, height: 40, background: '#E8EFF2', borderRadius: 8, justifyContent: 'center', alignItems: 'center', display: 'flex'}}&gt;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20, height: 20, background: '#001226'}} /&gt;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'#161D1F', fontSize: 16, fontFamily: 'Inter', fontWeight: '600', lineHeight: 24, wordWrap: 'break-word'}}&gt;Lemari&lt;/div&gt;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style={{paddingLeft: 12, paddingRight: 12, paddingTop: 4, paddingBottom: 4, borderRadius: 9999, flexDirection: 'column', justifyContent: 'flex-start', alignItems: 'flex-start', display: 'inline-flex'}}&gt;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'#161D1F', fontSize: 12, fontFamily: 'Inter', fontWeight: '700', lineHeight: 16, wordWrap: 'break-word'}}&gt;✓ SESUAI&lt;/div&gt;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data-layer="Facility Item" className="FacilityItem" style={{alignSelf: 'stretch', height: 76, padding: 16, background: 'var(--Colors-Cyan-Alpha-10, rgba(90, 219, 255, 0.10))', borderRadius: 12, outline: '2px var(--Colors-Primary-200, #298EEE) solid', outlineOffset: '-2px', justifyContent: 'space-between', alignItems: 'center', display: 'inline-flex'}}&gt;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12, display: 'flex'}}&gt;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40, height: 40, background: '#E8EFF2', borderRadius: 8, justifyContent: 'center', alignItems: 'center', display: 'flex'}}&gt;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20, height: 20, background: '#001226'}} /&gt;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'#161D1F', fontSize: 16, fontFamily: 'Inter', fontWeight: '600', lineHeight: 24, wordWrap: 'break-word'}}&gt;AC&lt;/div&gt;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data-layer="Overlay" className="Overlay" style={{paddingLeft: 12, paddingRight: 12, paddingTop: 4, paddingBottom: 4, background: 'rgba(212, 219, 222, 0.30)', borderRadius: 9999, flexDirection: 'column', justifyContent: 'flex-start', alignItems: 'flex-start', display: 'inline-flex'}}&gt;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'#43474E', fontSize: 12, fontFamily: 'Inter', fontWeight: '700', lineHeight: 16, wordWrap: 'break-word'}}&gt;TIDAK DIKLAIM&lt;/div&gt;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data-layer="Facility Item" className="FacilityItem" style={{alignSelf: 'stretch', height: 76, padding: 16, background: 'var(--Colors-Cyan-Alpha-10, rgba(90, 219, 255, 0.10))', borderRadius: 12, outline: '2px var(--Colors-Primary-200, #298EEE) solid', outlineOffset: '-2px', justifyContent: 'space-between', alignItems: 'center', display: 'inline-flex'}}&gt;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12, display: 'flex'}}&gt;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40, height: 40, background: '#E8EFF2', borderRadius: 8, justifyContent: 'center', alignItems: 'center', display: 'flex'}}&gt;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24, height: 17, background: '#001226'}} /&gt;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'#161D1F', fontSize: 16, fontFamily: 'Inter', fontWeight: '600', lineHeight: 24, wordWrap: 'break-word'}}&gt;Wifi&lt;/div&gt;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style={{paddingLeft: 12, paddingRight: 12, paddingTop: 4, paddingBottom: 4, borderRadius: 9999, flexDirection: 'column', justifyContent: 'flex-start', alignItems: 'flex-start', display: 'inline-flex'}}&gt;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'#161D1F', fontSize: 12, fontFamily: 'Inter', fontWeight: '700', lineHeight: 16, wordWrap: 'break-word'}}&gt;✓ SESUAI&lt;/div&gt;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data-layer="Technical Data Preview" className="TechnicalDataPreview" style={{alignSelf: 'stretch', padding: 24, background: 'var(--Colors-Danger-Alpha-10, rgba(29, 158, 117, 0.10))', borderRadius: 16, borderLeft: '4px var(--Colors-Danger-200, #1D9E75) solid', flexDirection: 'column', justifyContent: 'flex-start', alignItems: 'flex-start', gap: 12, display: 'flex'}}&gt;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18, height: 18, background: '#001226'}} /&gt;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'#161D1F', fontSize: 16, fontFamily: 'Plus Jakarta Sans', fontWeight: '400', lineHeight: 24, wordWrap: 'break-word'}}&gt;Data Teknis &amp;amp; Lab&lt;/div&gt;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data-layer="Link" className="Link" style={{justifyContent: 'flex-start', alignItems: 'center', gap: 3.99, display: 'flex'}}&gt;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data-layer="Lihat Laporan Lengkap" className="LihatLaporanLengkap" style={{justifyContent: 'center', display: 'flex', flexDirection: 'column', color: 'var(--Colors-Primary-300, #0F67BB)', fontSize: 16, fontFamily: 'Plus Jakarta Sans', fontWeight: '700', lineHeight: 22, wordWrap: 'break-word'}}&gt;Lihat Laporan Lengkap&lt;/div&gt;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9.33, height: 9.33, background: '#0060AA'}} /&gt;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data-layer="Pengukuran mendalam untuk Total Dissolved Solids (TDS) air, tingkat kelembapan dinding (Humidity), serta verifikasi dimensi luas ruangan secara digital telah diverifikasi dan tersedia dalam dokumen PDF lengkap." className="PengukuranMendalamUntukTotalDissolvedSolidsTdsAirTingkatKelembapanDindingHumiditySertaVerifikasiDimensiLuasRuanganSecaraDigitalTelahDiverifikasiDanTersediaDalamDokumenPdfLengkap" style={{alignSelf: 'stretch', justifyContent: 'center', display: 'flex', flexDirection: 'column'}}&gt;&lt;span style="color: '#43474E', fontSize: 16, fontFamily: 'Inter', fontWeight: '400', lineHeight: 26, wordWrap: 'break-word'"&gt;Pengukuran mendalam untuk &lt;/span&gt;&lt;span style="color: '#001226', fontSize: 16, fontFamily: 'Inter', fontWeight: '400', lineHeight: 26, wordWrap: 'break-word'"&gt;Total Dissolved Solids (TDS)&lt;/span&gt;&lt;span style="color: '#43474E', fontSize: 16, fontFamily: 'Inter', fontWeight: '400', lineHeight: 26, wordWrap: 'break-word'"&gt; air, tingkat&lt;br/&gt;kelembapan dinding (&lt;/span&gt;&lt;span style="color: '#001226', fontSize: 16, fontFamily: 'Inter', fontWeight: '400', lineHeight: 26, wordWrap: 'break-word'"&gt;Humidity&lt;/span&gt;&lt;span style="color: '#43474E', fontSize: 16, fontFamily: 'Inter', fontWeight: '400', lineHeight: 26, wordWrap: 'break-word'"&gt;), serta verifikasi dimensi luas ruangan secara&lt;br/&gt;digital telah diverifikasi dan tersedia dalam dokumen PDF lengkap.&lt;/span&gt;&lt;/div&gt;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data-layer="Footer" className="Footer" style={{alignSelf: 'stretch', paddingLeft: 32, paddingRight: 32, paddingTop: 24, paddingBottom: 24, background: '#EEF5F8', borderBottomRightRadius: 30, borderBottomLeftRadius: 30, borderTop: '1px rgba(195, 198, 206, 0.30) solid', justifyContent: 'flex-end', alignItems: 'center', gap: 16, display: 'inline-flex'}}&gt;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data-property-1="Primary" data-show-icon-left="true" data-show-icon-right="true" className="Button" style={{width: 92, height: 52, paddingLeft: 10, paddingRight: 10, paddingTop: 8, paddingBottom: 8, background: 'var(--Colors-Neutral-100, white)', overflow: 'hidden', borderRadius: 18, outline: '2px var(--Colors-Primary-500, #052746) solid', outlineOffset: '-2px', justifyContent: 'center', alignItems: 'center', gap: 6, display: 'flex'}}&gt;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data-layer="Get Started" className="GetStarted" style={{textAlign: 'center', color: 'var(--Colors-Secondary-500, #223B55)', fontSize: 16, fontFamily: 'Plus Jakarta Sans', fontWeight: '700', lineHeight: 22, wordWrap: 'break-word'}}&gt;Tutup&lt;/div&gt;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data-property-1="Primary" data-show-icon-left="true" data-show-icon-right="true" className="Button" style={{width: 194, height: 52, paddingLeft: 10, paddingRight: 10, paddingTop: 8, paddingBottom: 8, background: 'var(--Colors-Primary-400, #094074)', overflow: 'hidden', borderRadius: 18, justifyContent: 'center', alignItems: 'center', gap: 6, display: 'flex'}}&gt;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data-layer="Get Started" className="GetStarted" style={{textAlign: 'center', color: 'var(--Colors-Neutral-100, white)', fontSize: 16, fontFamily: 'Plus Jakarta Sans', fontWeight: '700', lineHeight: 22, wordWrap: 'break-word'}}&gt;Download PDF&lt;/div&gt;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data-layer="download-2-line" className="Download2Line" style={{width: 18, height: 18, left: 0, top: 0, position: 'absolute'}}&gt;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13.50, height: 15, left: 2.25, top: 1.50, position: 'absolute', background: 'var(--Colors-Neutral-100, white)'}} /&gt;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