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data-layer="riwayat inspeksi" className="RiwayatInspeksi" style={{width: '100%', height: '100%',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padding: 10, background: 'var(--Colors-Primary-200, #298EEE)', overflow: 'hidden', borderRadius: 24,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paddingLeft: 16, paddingRight: 16, paddingTop: 12, paddingBottom: 12, justifyContent: 'center', alignItems: 'center', gap: 12, display: 'inline-flex'}}&gt;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style={{width: 62, height: 62, paddingLeft: 20, paddingRight: 20, paddingTop: 10, paddingBottom: 10, background: 'var(--Colors-Neutral-100, white)', borderRadius: 999, justifyContent: 'center', alignItems: 'center', gap: 10,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data-layer="arrow-left-line" className="ArrowLeftLine" style={{width: 28, height: 28, position: 'relative'}}&gt;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28, height: 28, left: 0, top: 0, position: 'absolute'}} 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20.60, height: 15.50, left: 3.90, top: 6.25, position: 'absolute', background: 'black'}}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style={{flex: '1 1 0', flexDirection: 'column', justifyContent: 'flex-start', alignItems: 'flex-start', gap: 2, display: 'inline-flex'}}&gt;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flexDirection: 'column', justifyContent: 'flex-start', alignItems: 'flex-start', gap: 10, display: 'flex'}}&gt;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data-layer="Riwayat Pesanan" className="RiwayatPesanan" style={{alignSelf: 'stretch', color: 'var(--Colors-Neutral-100, white)', fontSize: 32, fontFamily: 'Plus Jakarta Sans', fontWeight: '700', lineHeight: 38, wordWrap: 'break-word'}}&gt;Riwayat Pesanan&lt;/div&gt;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data-layer="Lihat semua riwayat inspeksi yang pernah Anda lakukan." className="LihatSemuaRiwayatInspeksiYangPernahAndaLakukan" style={{width: 1055, color: 'var(--Colors-Neutral-100, white)', fontSize: 18, fontFamily: 'Inter', fontWeight: '500', lineHeight: 28, wordWrap: 'break-word'}}&gt;Lihat semua riwayat inspeksi yang pernah Anda lakukan.&lt;/div&gt;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paddingTop: 24, paddingLeft: 10, paddingRight: 10,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data-layer="Filter Row" className="FilterRow" style={{alignSelf: 'stretch', justifyContent: 'space-between', alignItems: 'center', display: 'inline-flex'}}&gt;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style={{flex: '1 1 0', height: 60, maxWidth: 360, flexDirection: 'column', justifyContent: 'center', alignItems: 'center', display: 'inline-flex'}}&gt;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data-layer="Input" className="Input" style={{alignSelf: 'stretch', flex: '1 1 0', paddingLeft: 12, paddingRight: 12, paddingTop: 16, paddingBottom: 16, background: 'var(--Colors-Neutral-100, white)', overflow: 'hidden', borderRadius: 12, outline: '1px var(--Colors-Secondary-100, #B8CDE3) solid', outlineOffset: '-1px', justifyContent: 'center', alignItems: 'center', gap: 4, display: 'inline-flex'}}&gt;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data-layer="search-3-line" className="Search3Line" style={{width: 18, height: 18, position: 'relative', overflow: 'hidden'}}&gt;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14.33, height: 14.33, left: 1.50, top: 1.50, position: 'absolute', background: 'var(--Colors-Neutral-700, #777777)'}} 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style={{flex: '1 1 0', overflow: 'hidden', flexDirection: 'column', justifyContent: 'flex-start', alignItems: 'flex-start', display: 'inline-flex'}}&gt;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data-layer="Cari berdasarkan nama kos..." className="CariBerdasarkanNamaKos" style={{alignSelf: 'stretch', justifyContent: 'center', display: 'flex', flexDirection: 'column', color: 'var(--Colors-Neutral-700, #777777)', fontSize: 14, fontFamily: 'Plus Jakarta Sans', fontWeight: '700', lineHeight: 20, wordWrap: 'break-word'}}&gt;Cari berdasarkan nama kos...&lt;/div&gt;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style={{justifyContent: 'flex-start', alignItems: 'flex-start', gap: 16, display: 'flex'}}&gt;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data-layer="Options" className="Options" style={{width: 160, paddingLeft: 16, paddingRight: 16, paddingTop: 12, paddingBottom: 12, background: 'var(--Colors-Neutral-100, white)', borderRadius: 12, outline: '1px var(--Colors-Secondary-100, #B8CDE3) solid', outlineOffset: '-1px', justifyContent: 'center', alignItems: 'center', display: 'inline-flex'}}&gt;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data-layer="Status" className="Status" style={{alignSelf: 'stretch', justifyContent: 'center', display: 'flex', flexDirection: 'column', color: 'var(--Colors-Neutral-1000, #333333)', fontSize: 14, fontFamily: 'Plus Jakarta Sans', fontWeight: '700', lineHeight: 20, wordWrap: 'break-word'}}&gt;Status&lt;/div&gt;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data-layer="down-fill" className="DownFill" style={{width: 18, height: 18, position: 'relative', overflow: 'hidden'}}&gt;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10.72, height: 6.49, left: 3.63, top: 5.88, position: 'absolute', background: 'var(--Colors-Neutral-1000, #333333)'}} /&gt;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data-layer="Options" className="Options" style={{width: 160, paddingLeft: 16, paddingRight: 16, paddingTop: 12, paddingBottom: 12, background: 'var(--Colors-Neutral-100, white)', borderRadius: 12, outline: '1px var(--Colors-Secondary-100, #B8CDE3) solid', outlineOffset: '-1px', justifyContent: 'center', alignItems: 'center', display: 'inline-flex'}}&gt;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data-layer="Tanggal" className="Tanggal" style={{alignSelf: 'stretch', justifyContent: 'center', display: 'flex', flexDirection: 'column', color: 'var(--Colors-Neutral-1000, #333333)', fontSize: 14, fontFamily: 'Plus Jakarta Sans', fontWeight: '700', lineHeight: 20, wordWrap: 'break-word'}}&gt;Tanggal&lt;/div&gt;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data-layer="calendar-month-fill" className="CalendarMonthFill" style={{width: 18, height: 18, position: 'relative', overflow: 'hidden'}}&gt;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13.50, height: 13.50, left: 2.25, top: 2.25, position: 'absolute', background: 'var(--Colors-Neutral-1000, #333333)'}} /&gt;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style={{alignSelf: 'stretch', paddingLeft: 10, paddingRight: 10, paddingTop: 24, paddingBottom: 24, background: 'white',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'flex-start', alignItems: 'flex-start', gap: 10, display: 'inline-flex'}}&gt;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'break-word'}}&gt;Dafatr Riwayat Inspeksi&lt;/div&gt;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190.89, height: 42.50, position: 'relative'}}&gt;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190.89,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'var(--Colors-Green-Alpha-10, rgba(29, 158, 117, 0.10))', borderRadius: 9999, justifyContent: 'flex-start', alignItems: 'center', gap: 8, display: 'flex'}}&gt;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'var(--Colors-Danger-200, #1D9E75)', borderRadius: 9999}} /&gt;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data-layer="Selesai" className="Selesai" style={{justifyContent: 'center', display: 'flex', flexDirection: 'column', color: 'var(--Colors-Danger-200, #1D9E75)', fontSize: 12, fontFamily: 'Inter', fontWeight: '700', lineHeight: 18, wordWrap: 'break-word'}}&gt;Selesai&lt;/div&gt;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64, display: 'flex'}}&gt;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'flex-end', display: 'flex'}}&gt;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'right', justifyContent: 'center', display: 'flex', flexDirection: 'column', color: '#001226', fontSize: 16, fontFamily: 'Inter', fontWeight: '700', lineHeight: 22, wordWrap: 'break-word'}}&gt;Rp 30.000&lt;/div&gt;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'flex'}}&gt;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data-layer="Get Started" className="GetStarted" style={{textAlign: 'center', color: 'var(--Colors-Neutral-100, white)', fontSize: 16, fontFamily: 'Plus Jakarta Sans', fontWeight: '700', lineHeight: 22, wordWrap: 'break-word'}}&gt;Lihat Laporan&lt;/div&gt;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data-layer="file-fill" className="FileFill" style={{width: 18, height: 18, left: 0, top: 0, position: 'absolute'}}&gt;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15, left: 3, top: 1.50, position: 'absolute', background: 'var(--Colors-Neutral-100, white)'}} /&gt;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height: 42.50, position: 'relative'}}&gt;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215.53,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215.53,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'break-word'}}&gt;Komparasi&lt;/div&gt;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'var(--Colors-Green-Alpha-10, rgba(29, 158, 117, 0.10))', borderRadius: 9999, justifyContent: 'flex-start', alignItems: 'center', gap: 8, display: 'flex'}}&gt;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'var(--Colors-Danger-200, #1D9E75)', borderRadius: 9999}} /&gt;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data-layer="Selesai" className="Selesai" style={{justifyContent: 'center', display: 'flex', flexDirection: 'column', color: 'var(--Colors-Danger-200, #1D9E75)', fontSize: 12, fontFamily: 'Inter', fontWeight: '700', lineHeight: 18, wordWrap: 'break-word'}}&gt;Selesai&lt;/div&gt;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64, display: 'flex'}}&gt;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'flex-end', display: 'flex'}}&gt;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data-layer="Rp 125.000" className="Rp125000" style={{textAlign: 'right', justifyContent: 'center', display: 'flex', flexDirection: 'column', color: '#001226', fontSize: 16, fontFamily: 'Inter', fontWeight: '700', lineHeight: 22, wordWrap: 'break-word'}}&gt;Rp 125.000&lt;/div&gt;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'flex'}}&gt;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data-layer="Get Started" className="GetStarted" style={{textAlign: 'center', color: 'var(--Colors-Neutral-100, white)', fontSize: 16, fontFamily: 'Plus Jakarta Sans', fontWeight: '700', lineHeight: 22, wordWrap: 'break-word'}}&gt;Lihat Laporan&lt;/div&gt;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data-layer="file-fill" className="FileFill" style={{width: 18, height: 18, left: 0, top: 0, position: 'absolute'}}&gt;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15, left: 3, top: 1.50, position: 'absolute', background: 'var(--Colors-Neutral-100, white)'}} /&gt;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style={{alignSelf: 'stretch', padding: 20, background: 'white', boxShadow: '0px 1px 2px rgba(0, 0, 0, 0.05)', borderRadius: 16, outline: '1px #E8E8E8 solid', outlineOffset: '-1px', justifyContent: 'space-between', alignItems: 'center', display: 'inline-flex'}}&gt;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173.81, height: 42.50, position: 'relative'}}&gt;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173.81,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173.81,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'var(--Colors-Green-Alpha-10, rgba(29, 158, 117, 0.10))', borderRadius: 9999, justifyContent: 'flex-start', alignItems: 'center', gap: 8, display: 'flex'}}&gt;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'var(--Colors-Danger-200, #1D9E75)', borderRadius: 9999}} /&gt;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data-layer="Selesai" className="Selesai" style={{justifyContent: 'center', display: 'flex', flexDirection: 'column', color: 'var(--Colors-Danger-200, #1D9E75)', fontSize: 12, fontFamily: 'Inter', fontWeight: '700', lineHeight: 18, wordWrap: 'break-word'}}&gt;Selesai&lt;/div&gt;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64, display: 'flex'}}&gt;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'flex-end', display: 'flex'}}&gt;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data-layer="Rp 50.000" className="Rp50000" style={{textAlign: 'right', justifyContent: 'center', display: 'flex', flexDirection: 'column', color: '#001226', fontSize: 16, fontFamily: 'Inter', fontWeight: '700', lineHeight: 22, wordWrap: 'break-word'}}&gt;Rp 50.000&lt;/div&gt;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data-layer="Get Started" className="GetStarted" style={{textAlign: 'center', color: 'var(--Colors-Neutral-100, white)', fontSize: 16, fontFamily: 'Plus Jakarta Sans', fontWeight: '700', lineHeight: 22, wordWrap: 'break-word'}}&gt;Lihat Laporan&lt;/div&gt;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data-layer="file-fill" className="FileFill" style={{width: 18, height: 18, left: 0, top: 0, position: 'absolute'}}&gt;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15, left: 3, top: 1.50, position: 'absolute', background: 'var(--Colors-Neutral-100, white)'}} /&gt;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style={{alignSelf: 'stretch',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