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85E36" w14:textId="77777777" w:rsidR="00862881" w:rsidRPr="00862881" w:rsidRDefault="00862881" w:rsidP="00862881">
      <w:pPr>
        <w:pStyle w:val="Heading1"/>
      </w:pPr>
      <w:r w:rsidRPr="00862881">
        <w:t>Generative AI Project Ideas for ISE 547</w:t>
      </w:r>
    </w:p>
    <w:p w14:paraId="1133447E" w14:textId="77777777" w:rsidR="00862881" w:rsidRPr="00862881" w:rsidRDefault="00862881" w:rsidP="00862881">
      <w:r w:rsidRPr="00862881">
        <w:t>This document outlines potential projects for your generative AI course. These are designed to be completed by teams of 1-4 within a 3-week timeframe. The projects are categorized by team size and ambition level to accommodate varying levels of experience and interest.</w:t>
      </w:r>
    </w:p>
    <w:p w14:paraId="4C9D79D8" w14:textId="77777777" w:rsidR="00862881" w:rsidRDefault="00862881" w:rsidP="00862881"/>
    <w:p w14:paraId="76D74773" w14:textId="241B767E" w:rsidR="00862881" w:rsidRDefault="00862881" w:rsidP="00862881">
      <w:r w:rsidRPr="00862881">
        <w:t xml:space="preserve">The projects ideas below are for your guidance. You </w:t>
      </w:r>
      <w:r w:rsidRPr="00862881">
        <w:rPr>
          <w:i/>
          <w:iCs/>
        </w:rPr>
        <w:t>can</w:t>
      </w:r>
      <w:r w:rsidRPr="00862881">
        <w:t xml:space="preserve"> pick other ideas to work on, and we encourage you to be creative. Come see the instructor if you're not sure about an idea - that's why we're here. Also, a 'more' ambitious idea will not </w:t>
      </w:r>
      <w:r w:rsidRPr="00862881">
        <w:rPr>
          <w:i/>
          <w:iCs/>
        </w:rPr>
        <w:t>necessarily</w:t>
      </w:r>
      <w:r w:rsidRPr="00862881">
        <w:t xml:space="preserve"> get you better project scores. We will judge each project proportional to its difficulty. For example, if you pick an easier project, you will be expected to be (much) more thorough and complete in your evaluations. We would much rather prefer a higher-quality less ambitious project than a sloppy highly ambitious project.</w:t>
      </w:r>
    </w:p>
    <w:p w14:paraId="5763A0C4" w14:textId="77777777" w:rsidR="00862881" w:rsidRPr="00862881" w:rsidRDefault="00862881" w:rsidP="00862881"/>
    <w:p w14:paraId="3BDCF107" w14:textId="77777777" w:rsidR="00862881" w:rsidRDefault="00862881" w:rsidP="00862881">
      <w:pPr>
        <w:rPr>
          <w:b/>
          <w:bCs/>
        </w:rPr>
      </w:pPr>
      <w:r w:rsidRPr="00862881">
        <w:t xml:space="preserve">For each project we will expect you to provide a documented GitHub repository, and a short report. </w:t>
      </w:r>
      <w:r w:rsidRPr="00862881">
        <w:rPr>
          <w:b/>
          <w:bCs/>
        </w:rPr>
        <w:t>We will be doing live presentations on April 20 (see below).</w:t>
      </w:r>
    </w:p>
    <w:p w14:paraId="760F76EE" w14:textId="77777777" w:rsidR="00862881" w:rsidRPr="00862881" w:rsidRDefault="00862881" w:rsidP="00862881"/>
    <w:p w14:paraId="261762E6" w14:textId="77777777" w:rsidR="00862881" w:rsidRPr="00862881" w:rsidRDefault="00862881" w:rsidP="00862881">
      <w:r w:rsidRPr="00862881">
        <w:t xml:space="preserve">All projects are </w:t>
      </w:r>
      <w:r w:rsidRPr="00862881">
        <w:rPr>
          <w:b/>
          <w:bCs/>
        </w:rPr>
        <w:t>required</w:t>
      </w:r>
      <w:r w:rsidRPr="00862881">
        <w:t xml:space="preserve"> to have a working website showcasing your project, which must be in your report. We are giving you a lot of freedom in how you create this website and showcase your project. You can launch free websites from many places today, including </w:t>
      </w:r>
      <w:hyperlink r:id="rId5" w:tgtFrame="_blank" w:history="1">
        <w:r w:rsidRPr="00862881">
          <w:rPr>
            <w:rStyle w:val="Hyperlink"/>
          </w:rPr>
          <w:t>github.io</w:t>
        </w:r>
      </w:hyperlink>
      <w:r w:rsidRPr="00862881">
        <w:t xml:space="preserve"> or </w:t>
      </w:r>
      <w:proofErr w:type="spellStart"/>
      <w:r w:rsidRPr="00862881">
        <w:t>wordpress</w:t>
      </w:r>
      <w:proofErr w:type="spellEnd"/>
      <w:r w:rsidRPr="00862881">
        <w:t>, among many others.</w:t>
      </w:r>
    </w:p>
    <w:p w14:paraId="6A39E4B9" w14:textId="77777777" w:rsidR="00862881" w:rsidRPr="00862881" w:rsidRDefault="00862881" w:rsidP="00862881">
      <w:pPr>
        <w:pStyle w:val="Heading2"/>
      </w:pPr>
      <w:r w:rsidRPr="00862881">
        <w:t>Deliverables/timeline (for all teams):</w:t>
      </w:r>
    </w:p>
    <w:p w14:paraId="4A087EDF" w14:textId="77777777" w:rsidR="00862881" w:rsidRPr="00862881" w:rsidRDefault="00862881" w:rsidP="00862881">
      <w:r w:rsidRPr="00862881">
        <w:rPr>
          <w:b/>
          <w:bCs/>
        </w:rPr>
        <w:t xml:space="preserve">Mar. 30: </w:t>
      </w:r>
      <w:r w:rsidRPr="00862881">
        <w:t xml:space="preserve">Fill in your team info here </w:t>
      </w:r>
      <w:hyperlink r:id="rId6" w:tgtFrame="_blank" w:history="1">
        <w:r w:rsidRPr="00862881">
          <w:rPr>
            <w:rStyle w:val="Hyperlink"/>
          </w:rPr>
          <w:t>https://docs.google.com/spreadsheets/d/1zACaL5ZFcioc00YP0G8Tvtk4sUVSEQbxhG5ruMmog-s/edit?usp=sharing</w:t>
        </w:r>
      </w:hyperlink>
      <w:r w:rsidRPr="00862881">
        <w:t xml:space="preserve"> . All we're asking for is team name and team members so we can verify that all enrolled students in the class are on a team. This would be a good time to get to know your neighbors in class if you've been shy thus far (although we do allow you to do the project on your own if you so prefer - but we would REALLY like you to team up with someone). Also, if your </w:t>
      </w:r>
      <w:proofErr w:type="gramStart"/>
      <w:r w:rsidRPr="00862881">
        <w:t>team</w:t>
      </w:r>
      <w:proofErr w:type="gramEnd"/>
      <w:r w:rsidRPr="00862881">
        <w:t xml:space="preserve"> name is taken, then you should pick a different team name. </w:t>
      </w:r>
    </w:p>
    <w:p w14:paraId="42F81FE8" w14:textId="77777777" w:rsidR="00862881" w:rsidRPr="00862881" w:rsidRDefault="00862881" w:rsidP="00862881">
      <w:r w:rsidRPr="00862881">
        <w:rPr>
          <w:b/>
          <w:bCs/>
        </w:rPr>
        <w:t xml:space="preserve">April 20: </w:t>
      </w:r>
      <w:r w:rsidRPr="00862881">
        <w:t xml:space="preserve">Team presentations in class. </w:t>
      </w:r>
      <w:r w:rsidRPr="00862881">
        <w:rPr>
          <w:b/>
          <w:bCs/>
        </w:rPr>
        <w:t>Each team gets 5 minutes</w:t>
      </w:r>
      <w:r w:rsidRPr="00862881">
        <w:t xml:space="preserve">, regardless of size. Everyone on your team must have some speaking time. We may decide to schedule some presentations on April 27 at the beginning of class if we can't fit everything on April 20, as we are only planning for a 2-hour final exam. Team presentation order will be random so no one team is favored. </w:t>
      </w:r>
    </w:p>
    <w:p w14:paraId="43ECDA87" w14:textId="77777777" w:rsidR="00862881" w:rsidRPr="00862881" w:rsidRDefault="00862881" w:rsidP="00862881">
      <w:r w:rsidRPr="00862881">
        <w:rPr>
          <w:b/>
          <w:bCs/>
        </w:rPr>
        <w:t>May 1:</w:t>
      </w:r>
      <w:r w:rsidRPr="00862881">
        <w:t xml:space="preserve"> The full project report is due by midnight. We expect a detailed report, the format of which is in the next section. The GitHub repo link (as well as the website) should be in your project report, which will be submitted through Brightspace.</w:t>
      </w:r>
    </w:p>
    <w:p w14:paraId="70883F50" w14:textId="77777777" w:rsidR="00862881" w:rsidRPr="00862881" w:rsidRDefault="00862881" w:rsidP="00862881">
      <w:pPr>
        <w:pStyle w:val="Heading2"/>
      </w:pPr>
      <w:r w:rsidRPr="00862881">
        <w:t>Format</w:t>
      </w:r>
    </w:p>
    <w:p w14:paraId="35F1CAD6" w14:textId="77777777" w:rsidR="00862881" w:rsidRPr="00862881" w:rsidRDefault="00862881" w:rsidP="00862881">
      <w:r w:rsidRPr="00862881">
        <w:t>Your report </w:t>
      </w:r>
      <w:r w:rsidRPr="00862881">
        <w:rPr>
          <w:b/>
          <w:bCs/>
        </w:rPr>
        <w:t>must</w:t>
      </w:r>
      <w:r w:rsidRPr="00862881">
        <w:t xml:space="preserve"> contain the following sections. While we encourage you to make liberal use of GRAIL's agent (plain or LaTeX) or any other generative AI tool, you are ultimately </w:t>
      </w:r>
      <w:r w:rsidRPr="00862881">
        <w:lastRenderedPageBreak/>
        <w:t xml:space="preserve">responsible for the content. </w:t>
      </w:r>
      <w:proofErr w:type="gramStart"/>
      <w:r w:rsidRPr="00862881">
        <w:t>So</w:t>
      </w:r>
      <w:proofErr w:type="gramEnd"/>
      <w:r w:rsidRPr="00862881">
        <w:t xml:space="preserve"> it would be your responsibility to read the whole report, make edits and additions as necessary, and so on. We are not setting a length limitation (except on the abstract), but we don't want reports that are excessively long, so we are leaving it to your own best judgment to express yourself in the length that you deem appropriate. You can always look to some of the papers we covered in class for guidance if you're stumped on how long typical sections are:</w:t>
      </w:r>
    </w:p>
    <w:p w14:paraId="17FF4771" w14:textId="77777777" w:rsidR="00862881" w:rsidRPr="00862881" w:rsidRDefault="00862881" w:rsidP="00862881">
      <w:r w:rsidRPr="00862881">
        <w:rPr>
          <w:b/>
          <w:bCs/>
        </w:rPr>
        <w:t>Title (of your project):</w:t>
      </w:r>
      <w:r w:rsidRPr="00862881">
        <w:t> A concise and descriptive title that clearly communicates the project's focus.</w:t>
      </w:r>
    </w:p>
    <w:p w14:paraId="37646968" w14:textId="77777777" w:rsidR="00862881" w:rsidRPr="00862881" w:rsidRDefault="00862881" w:rsidP="00862881">
      <w:r w:rsidRPr="00862881">
        <w:rPr>
          <w:b/>
          <w:bCs/>
        </w:rPr>
        <w:t>Abstract (150-250 words):</w:t>
      </w:r>
      <w:r w:rsidRPr="00862881">
        <w:t xml:space="preserve"> A self-contained summary of your project. It should briefly cover the problem you are addressing, the methods/approach you used, the key results, and the primary conclusion. </w:t>
      </w:r>
      <w:r w:rsidRPr="00862881">
        <w:rPr>
          <w:b/>
          <w:bCs/>
        </w:rPr>
        <w:t xml:space="preserve">Hint: </w:t>
      </w:r>
      <w:r w:rsidRPr="00862881">
        <w:t>this is a hard section to write, and GenAI really helps. However, it's helpful to write this section </w:t>
      </w:r>
      <w:r w:rsidRPr="00862881">
        <w:rPr>
          <w:i/>
          <w:iCs/>
        </w:rPr>
        <w:t>after</w:t>
      </w:r>
      <w:r w:rsidRPr="00862881">
        <w:t> you write the full report as it's a summary!</w:t>
      </w:r>
    </w:p>
    <w:p w14:paraId="222C8CD4" w14:textId="77777777" w:rsidR="00862881" w:rsidRPr="00862881" w:rsidRDefault="00862881" w:rsidP="00862881">
      <w:r w:rsidRPr="00862881">
        <w:rPr>
          <w:b/>
          <w:bCs/>
        </w:rPr>
        <w:t>Introduction:</w:t>
      </w:r>
      <w:r w:rsidRPr="00862881">
        <w:t> Provide background on the problem you are tackling. Motivate why this problem is important and what you aim to achieve. State your project's objectives and give a brief overview of your approach and contributions.</w:t>
      </w:r>
    </w:p>
    <w:p w14:paraId="222376E3" w14:textId="77777777" w:rsidR="00862881" w:rsidRPr="00862881" w:rsidRDefault="00862881" w:rsidP="00862881">
      <w:r w:rsidRPr="00862881">
        <w:rPr>
          <w:b/>
          <w:bCs/>
        </w:rPr>
        <w:t>Data:</w:t>
      </w:r>
      <w:r w:rsidRPr="00862881">
        <w:t> Describe the dataset(s) you used for your project. Mention the source, size, and main characteristics. Detail any preprocessing, cleaning, or augmentation steps you performed on the data. A diagram and some examples are also useful here.</w:t>
      </w:r>
    </w:p>
    <w:p w14:paraId="45949C16" w14:textId="77777777" w:rsidR="00862881" w:rsidRPr="00862881" w:rsidRDefault="00862881" w:rsidP="00862881">
      <w:r w:rsidRPr="00862881">
        <w:rPr>
          <w:b/>
          <w:bCs/>
        </w:rPr>
        <w:t>Experimental Setup:</w:t>
      </w:r>
      <w:r w:rsidRPr="00862881">
        <w:t> Explain the technical details of your experiments. Describe what specifically you did, software/libraries used, and any important hyperparameter settings. Your goal is to provide enough conceptual information for someone else to reproduce your work. Also, specify the metrics you used for evaluation.</w:t>
      </w:r>
    </w:p>
    <w:p w14:paraId="7134C59D" w14:textId="77777777" w:rsidR="00862881" w:rsidRPr="00862881" w:rsidRDefault="00862881" w:rsidP="00862881">
      <w:r w:rsidRPr="00862881">
        <w:rPr>
          <w:b/>
          <w:bCs/>
        </w:rPr>
        <w:t>Results:</w:t>
      </w:r>
      <w:r w:rsidRPr="00862881">
        <w:t> Present the main findings from your experiments. Use figures, tables, and quantitative measures to clearly report the outcomes. This section should focus on </w:t>
      </w:r>
      <w:r w:rsidRPr="00862881">
        <w:rPr>
          <w:i/>
          <w:iCs/>
        </w:rPr>
        <w:t>what</w:t>
      </w:r>
      <w:r w:rsidRPr="00862881">
        <w:t> you found.</w:t>
      </w:r>
    </w:p>
    <w:p w14:paraId="108E1F22" w14:textId="77777777" w:rsidR="00862881" w:rsidRPr="00862881" w:rsidRDefault="00862881" w:rsidP="00862881">
      <w:r w:rsidRPr="00862881">
        <w:rPr>
          <w:b/>
          <w:bCs/>
        </w:rPr>
        <w:t>Discussion:</w:t>
      </w:r>
      <w:r w:rsidRPr="00862881">
        <w:t> Interpret your results. What do they mean? Discuss any limitations, challenges, or unexpected findings. This is where you analyze the </w:t>
      </w:r>
      <w:r w:rsidRPr="00862881">
        <w:rPr>
          <w:i/>
          <w:iCs/>
        </w:rPr>
        <w:t>significance</w:t>
      </w:r>
      <w:r w:rsidRPr="00862881">
        <w:t> of your results. Many people who are non-technical will skip to the discussion after the introduction, so it should flow in that way. </w:t>
      </w:r>
    </w:p>
    <w:p w14:paraId="374D2203" w14:textId="77777777" w:rsidR="00862881" w:rsidRPr="00862881" w:rsidRDefault="00862881" w:rsidP="00862881">
      <w:r w:rsidRPr="00862881">
        <w:rPr>
          <w:b/>
          <w:bCs/>
        </w:rPr>
        <w:t>Potential Future Directions:</w:t>
      </w:r>
      <w:r w:rsidRPr="00862881">
        <w:t> Suggest specific and concrete ways this project could be extended. What are the logical next steps? Are there any alternative approaches that could be explored?</w:t>
      </w:r>
    </w:p>
    <w:p w14:paraId="251E8B95" w14:textId="77777777" w:rsidR="00862881" w:rsidRPr="00862881" w:rsidRDefault="00862881" w:rsidP="00862881">
      <w:r w:rsidRPr="00862881">
        <w:rPr>
          <w:b/>
          <w:bCs/>
        </w:rPr>
        <w:t>Conclusion:</w:t>
      </w:r>
      <w:r w:rsidRPr="00862881">
        <w:t> Briefly summarize the entire project. Restate the problem, your approach, and your main findings. End with the key takeaway message from your work.</w:t>
      </w:r>
    </w:p>
    <w:p w14:paraId="1FDD9957" w14:textId="77777777" w:rsidR="00862881" w:rsidRPr="00862881" w:rsidRDefault="00862881" w:rsidP="00862881">
      <w:r w:rsidRPr="00862881">
        <w:rPr>
          <w:b/>
          <w:bCs/>
        </w:rPr>
        <w:t>Supporting links:</w:t>
      </w:r>
      <w:r w:rsidRPr="00862881">
        <w:t> Here's where you provide links to the website and GitHub repo. Make sure to check they are accessible without requiring special permissions e.g. try to paste in the links in a separate browser where you're not signed in.</w:t>
      </w:r>
    </w:p>
    <w:p w14:paraId="135059A7" w14:textId="77777777" w:rsidR="00862881" w:rsidRPr="00862881" w:rsidRDefault="00862881" w:rsidP="00862881">
      <w:pPr>
        <w:pStyle w:val="Heading2"/>
      </w:pPr>
      <w:r w:rsidRPr="00862881">
        <w:t>Ideas for One-Person Teams</w:t>
      </w:r>
    </w:p>
    <w:p w14:paraId="7DACF93E" w14:textId="77777777" w:rsidR="00862881" w:rsidRDefault="00862881" w:rsidP="00862881">
      <w:pPr>
        <w:rPr>
          <w:b/>
          <w:bCs/>
        </w:rPr>
      </w:pPr>
    </w:p>
    <w:p w14:paraId="0C8C143E" w14:textId="54773EB1" w:rsidR="00862881" w:rsidRPr="00862881" w:rsidRDefault="00862881" w:rsidP="00862881">
      <w:pPr>
        <w:rPr>
          <w:b/>
          <w:bCs/>
        </w:rPr>
      </w:pPr>
      <w:r w:rsidRPr="00862881">
        <w:rPr>
          <w:b/>
          <w:bCs/>
        </w:rPr>
        <w:t>Project 1.1: Fine-Tune a Small Model on a Niche Dataset</w:t>
      </w:r>
    </w:p>
    <w:p w14:paraId="74F14751" w14:textId="77777777" w:rsidR="00862881" w:rsidRPr="00862881" w:rsidRDefault="00862881" w:rsidP="00862881">
      <w:pPr>
        <w:numPr>
          <w:ilvl w:val="0"/>
          <w:numId w:val="1"/>
        </w:numPr>
      </w:pPr>
      <w:r w:rsidRPr="00862881">
        <w:rPr>
          <w:b/>
          <w:bCs/>
        </w:rPr>
        <w:t>Concept:</w:t>
      </w:r>
      <w:r w:rsidRPr="00862881">
        <w:t xml:space="preserve"> Take a small, open-source model (like GPT-2 or a </w:t>
      </w:r>
      <w:proofErr w:type="spellStart"/>
      <w:r w:rsidRPr="00862881">
        <w:t>DistilBERT</w:t>
      </w:r>
      <w:proofErr w:type="spellEnd"/>
      <w:r w:rsidRPr="00862881">
        <w:t xml:space="preserve"> variant) and fine-tune it on a specific, niche corpus. This could be the works of a particular author, a set of legal documents, your own creative writing, or a collection of </w:t>
      </w:r>
      <w:r w:rsidRPr="00862881">
        <w:lastRenderedPageBreak/>
        <w:t xml:space="preserve">specialized technical articles. You are also free to use cloud services for </w:t>
      </w:r>
      <w:proofErr w:type="gramStart"/>
      <w:r w:rsidRPr="00862881">
        <w:t>this, or</w:t>
      </w:r>
      <w:proofErr w:type="gramEnd"/>
      <w:r w:rsidRPr="00862881">
        <w:t xml:space="preserve"> try a larger model. You could also consider using more than one model or fine-tuning exercise.</w:t>
      </w:r>
    </w:p>
    <w:p w14:paraId="6749E27D" w14:textId="77777777" w:rsidR="00862881" w:rsidRPr="00862881" w:rsidRDefault="00862881" w:rsidP="00862881">
      <w:pPr>
        <w:numPr>
          <w:ilvl w:val="0"/>
          <w:numId w:val="1"/>
        </w:numPr>
      </w:pPr>
      <w:r w:rsidRPr="00862881">
        <w:rPr>
          <w:b/>
          <w:bCs/>
        </w:rPr>
        <w:t xml:space="preserve">Goal: </w:t>
      </w:r>
      <w:r w:rsidRPr="00862881">
        <w:t>Gain hands-on experience with the fine-tuning process. You will need to prepare a dataset, run the training process, and write a short report evaluating how the model's performance and "personality" change after training.</w:t>
      </w:r>
    </w:p>
    <w:p w14:paraId="1882BD30" w14:textId="77777777" w:rsidR="00862881" w:rsidRPr="00862881" w:rsidRDefault="00862881" w:rsidP="00862881">
      <w:pPr>
        <w:numPr>
          <w:ilvl w:val="0"/>
          <w:numId w:val="1"/>
        </w:numPr>
      </w:pPr>
      <w:r w:rsidRPr="00862881">
        <w:rPr>
          <w:b/>
          <w:bCs/>
        </w:rPr>
        <w:t>Suggested Steps:</w:t>
      </w:r>
    </w:p>
    <w:p w14:paraId="6AA0A3DD" w14:textId="77777777" w:rsidR="00862881" w:rsidRPr="00862881" w:rsidRDefault="00862881" w:rsidP="00862881">
      <w:pPr>
        <w:numPr>
          <w:ilvl w:val="0"/>
          <w:numId w:val="2"/>
        </w:numPr>
      </w:pPr>
      <w:r w:rsidRPr="00862881">
        <w:t xml:space="preserve">Select and clean a dataset (&gt;1MB of plain text). Do </w:t>
      </w:r>
      <w:r w:rsidRPr="00862881">
        <w:rPr>
          <w:b/>
          <w:bCs/>
        </w:rPr>
        <w:t>not</w:t>
      </w:r>
      <w:r w:rsidRPr="00862881">
        <w:t xml:space="preserve"> use a pre-prepared dataset that has already been labeled or cleaned!</w:t>
      </w:r>
    </w:p>
    <w:p w14:paraId="2FBB55CA" w14:textId="77777777" w:rsidR="00862881" w:rsidRPr="00862881" w:rsidRDefault="00862881" w:rsidP="00862881">
      <w:pPr>
        <w:numPr>
          <w:ilvl w:val="0"/>
          <w:numId w:val="2"/>
        </w:numPr>
      </w:pPr>
      <w:r w:rsidRPr="00862881">
        <w:t xml:space="preserve">Set up an environment to run the fine-tuning script (e.g., using Google </w:t>
      </w:r>
      <w:proofErr w:type="spellStart"/>
      <w:r w:rsidRPr="00862881">
        <w:t>Colab</w:t>
      </w:r>
      <w:proofErr w:type="spellEnd"/>
      <w:r w:rsidRPr="00862881">
        <w:t xml:space="preserve"> with a free GPU).</w:t>
      </w:r>
    </w:p>
    <w:p w14:paraId="40D6ED91" w14:textId="77777777" w:rsidR="00862881" w:rsidRPr="00862881" w:rsidRDefault="00862881" w:rsidP="00862881">
      <w:pPr>
        <w:numPr>
          <w:ilvl w:val="0"/>
          <w:numId w:val="2"/>
        </w:numPr>
      </w:pPr>
      <w:r w:rsidRPr="00862881">
        <w:t xml:space="preserve">Use a library like </w:t>
      </w:r>
      <w:r w:rsidRPr="00862881">
        <w:rPr>
          <w:i/>
          <w:iCs/>
        </w:rPr>
        <w:t>Hugging Face Transformers</w:t>
      </w:r>
      <w:r w:rsidRPr="00862881">
        <w:t xml:space="preserve"> to fine-tune a pre-trained model on your dataset.</w:t>
      </w:r>
    </w:p>
    <w:p w14:paraId="10649C96" w14:textId="77777777" w:rsidR="00862881" w:rsidRPr="00862881" w:rsidRDefault="00862881" w:rsidP="00862881">
      <w:pPr>
        <w:numPr>
          <w:ilvl w:val="0"/>
          <w:numId w:val="2"/>
        </w:numPr>
      </w:pPr>
      <w:r w:rsidRPr="00862881">
        <w:t>Test the original and fine-tuned models with the same prompts to compare their outputs.</w:t>
      </w:r>
    </w:p>
    <w:p w14:paraId="7ED7CFD9" w14:textId="77777777" w:rsidR="00862881" w:rsidRPr="00862881" w:rsidRDefault="00862881" w:rsidP="00862881">
      <w:pPr>
        <w:numPr>
          <w:ilvl w:val="0"/>
          <w:numId w:val="2"/>
        </w:numPr>
      </w:pPr>
      <w:r w:rsidRPr="00862881">
        <w:t>Write a brief report on your findings.</w:t>
      </w:r>
    </w:p>
    <w:p w14:paraId="384DC23A" w14:textId="77777777" w:rsidR="00862881" w:rsidRPr="00862881" w:rsidRDefault="00862881" w:rsidP="00862881">
      <w:pPr>
        <w:numPr>
          <w:ilvl w:val="0"/>
          <w:numId w:val="3"/>
        </w:numPr>
      </w:pPr>
      <w:r w:rsidRPr="00862881">
        <w:rPr>
          <w:b/>
          <w:bCs/>
        </w:rPr>
        <w:t>Suggested Tools:</w:t>
      </w:r>
      <w:r w:rsidRPr="00862881">
        <w:t xml:space="preserve"> Hugging Face Transformers library, Google </w:t>
      </w:r>
      <w:proofErr w:type="spellStart"/>
      <w:r w:rsidRPr="00862881">
        <w:t>Colab</w:t>
      </w:r>
      <w:proofErr w:type="spellEnd"/>
      <w:r w:rsidRPr="00862881">
        <w:t xml:space="preserve">, a small model from the Hugging Face Hub (e.g., gpt2, </w:t>
      </w:r>
      <w:proofErr w:type="spellStart"/>
      <w:r w:rsidRPr="00862881">
        <w:t>distilbert</w:t>
      </w:r>
      <w:proofErr w:type="spellEnd"/>
      <w:r w:rsidRPr="00862881">
        <w:t>-base-uncased).</w:t>
      </w:r>
    </w:p>
    <w:p w14:paraId="1D1F4A6F" w14:textId="77777777" w:rsidR="00862881" w:rsidRDefault="00862881" w:rsidP="00862881">
      <w:pPr>
        <w:rPr>
          <w:b/>
          <w:bCs/>
        </w:rPr>
      </w:pPr>
    </w:p>
    <w:p w14:paraId="1A20F16E" w14:textId="6C7D4725" w:rsidR="00862881" w:rsidRPr="00862881" w:rsidRDefault="00862881" w:rsidP="00862881">
      <w:pPr>
        <w:rPr>
          <w:b/>
          <w:bCs/>
        </w:rPr>
      </w:pPr>
      <w:r w:rsidRPr="00862881">
        <w:rPr>
          <w:b/>
          <w:bCs/>
        </w:rPr>
        <w:t>Project 1.2: Smart FAQ Generator from Documents</w:t>
      </w:r>
    </w:p>
    <w:p w14:paraId="7CDAD1F0" w14:textId="77777777" w:rsidR="00862881" w:rsidRPr="00862881" w:rsidRDefault="00862881" w:rsidP="00862881">
      <w:pPr>
        <w:numPr>
          <w:ilvl w:val="0"/>
          <w:numId w:val="4"/>
        </w:numPr>
      </w:pPr>
      <w:r w:rsidRPr="00862881">
        <w:rPr>
          <w:b/>
          <w:bCs/>
        </w:rPr>
        <w:t>Concept:</w:t>
      </w:r>
      <w:r w:rsidRPr="00862881">
        <w:t xml:space="preserve"> Create a tool that ingests a document (like a course syllabus or a technical manual) and automatically generates a list of Frequently Asked Questions (FAQs) and their corresponding answers. The core of the project involves using a large language model to create relevant question-answer pairs from the text.</w:t>
      </w:r>
    </w:p>
    <w:p w14:paraId="71B4E13D" w14:textId="77777777" w:rsidR="00862881" w:rsidRPr="00862881" w:rsidRDefault="00862881" w:rsidP="00862881">
      <w:pPr>
        <w:numPr>
          <w:ilvl w:val="0"/>
          <w:numId w:val="4"/>
        </w:numPr>
      </w:pPr>
      <w:r w:rsidRPr="00862881">
        <w:rPr>
          <w:b/>
          <w:bCs/>
        </w:rPr>
        <w:t>Goal:</w:t>
      </w:r>
      <w:r w:rsidRPr="00862881">
        <w:t xml:space="preserve"> Develop skills in prompt engineering, text processing, and API integration. This project will provide experience in using LLMs for practical information extraction and structuring tasks.</w:t>
      </w:r>
    </w:p>
    <w:p w14:paraId="4331E782" w14:textId="77777777" w:rsidR="00862881" w:rsidRPr="00862881" w:rsidRDefault="00862881" w:rsidP="00862881">
      <w:pPr>
        <w:numPr>
          <w:ilvl w:val="0"/>
          <w:numId w:val="4"/>
        </w:numPr>
      </w:pPr>
      <w:r w:rsidRPr="00862881">
        <w:rPr>
          <w:b/>
          <w:bCs/>
        </w:rPr>
        <w:t>Suggested Steps:</w:t>
      </w:r>
    </w:p>
    <w:p w14:paraId="6C8B33ED" w14:textId="77777777" w:rsidR="00862881" w:rsidRPr="00862881" w:rsidRDefault="00862881" w:rsidP="00862881">
      <w:pPr>
        <w:numPr>
          <w:ilvl w:val="1"/>
          <w:numId w:val="4"/>
        </w:numPr>
      </w:pPr>
      <w:r w:rsidRPr="00862881">
        <w:t>Write a script to read and parse a source document (e.g., a .txt, .md, or even .pdf file).</w:t>
      </w:r>
    </w:p>
    <w:p w14:paraId="3353F2CD" w14:textId="77777777" w:rsidR="00862881" w:rsidRPr="00862881" w:rsidRDefault="00862881" w:rsidP="00862881">
      <w:pPr>
        <w:numPr>
          <w:ilvl w:val="1"/>
          <w:numId w:val="4"/>
        </w:numPr>
      </w:pPr>
      <w:r w:rsidRPr="00862881">
        <w:t>Break the document text into smaller, manageable chunks that can be fed into an LLM prompt.</w:t>
      </w:r>
    </w:p>
    <w:p w14:paraId="369664EF" w14:textId="77777777" w:rsidR="00862881" w:rsidRPr="00862881" w:rsidRDefault="00862881" w:rsidP="00862881">
      <w:pPr>
        <w:numPr>
          <w:ilvl w:val="1"/>
          <w:numId w:val="4"/>
        </w:numPr>
      </w:pPr>
      <w:r w:rsidRPr="00862881">
        <w:t>Design a prompt that instructs an LLM (like GPT-3.5 or a model from Hugging Face) to generate a question-and-answer pair based on a given text chunk.</w:t>
      </w:r>
    </w:p>
    <w:p w14:paraId="42AB0316" w14:textId="77777777" w:rsidR="00862881" w:rsidRPr="00862881" w:rsidRDefault="00862881" w:rsidP="00862881">
      <w:pPr>
        <w:numPr>
          <w:ilvl w:val="1"/>
          <w:numId w:val="4"/>
        </w:numPr>
      </w:pPr>
      <w:r w:rsidRPr="00862881">
        <w:t>Process the entire document by feeding each chunk to the LLM and collecting the generated FAQs.</w:t>
      </w:r>
    </w:p>
    <w:p w14:paraId="35A229CD" w14:textId="77777777" w:rsidR="00862881" w:rsidRPr="00862881" w:rsidRDefault="00862881" w:rsidP="00862881">
      <w:pPr>
        <w:numPr>
          <w:ilvl w:val="1"/>
          <w:numId w:val="4"/>
        </w:numPr>
      </w:pPr>
      <w:r w:rsidRPr="00862881">
        <w:t>Create a simple interface to display the results, either as a formatted text file, a Markdown document, or a basic HTML page.</w:t>
      </w:r>
    </w:p>
    <w:p w14:paraId="292A69E7" w14:textId="77777777" w:rsidR="00862881" w:rsidRPr="00862881" w:rsidRDefault="00862881" w:rsidP="00862881">
      <w:pPr>
        <w:numPr>
          <w:ilvl w:val="1"/>
          <w:numId w:val="4"/>
        </w:numPr>
      </w:pPr>
      <w:r w:rsidRPr="00862881">
        <w:t xml:space="preserve">You should try this for at least 3-4 documents/use-cases, </w:t>
      </w:r>
      <w:proofErr w:type="spellStart"/>
      <w:r w:rsidRPr="00862881">
        <w:t>preferrably</w:t>
      </w:r>
      <w:proofErr w:type="spellEnd"/>
      <w:r w:rsidRPr="00862881">
        <w:t xml:space="preserve"> at least a few tens of pages each.</w:t>
      </w:r>
    </w:p>
    <w:p w14:paraId="5B2D80E2" w14:textId="77777777" w:rsidR="00862881" w:rsidRPr="00862881" w:rsidRDefault="00862881" w:rsidP="00862881">
      <w:pPr>
        <w:numPr>
          <w:ilvl w:val="0"/>
          <w:numId w:val="4"/>
        </w:numPr>
      </w:pPr>
      <w:r w:rsidRPr="00862881">
        <w:rPr>
          <w:b/>
          <w:bCs/>
        </w:rPr>
        <w:t>Suggested Tools:</w:t>
      </w:r>
      <w:r w:rsidRPr="00862881">
        <w:t xml:space="preserve"> Python, a large language model API (e.g., OpenAI, Anthropic, or Hugging Face), text processing libraries (PyPDF2 for PDFs, </w:t>
      </w:r>
      <w:proofErr w:type="spellStart"/>
      <w:r w:rsidRPr="00862881">
        <w:t>BeautifulSoup</w:t>
      </w:r>
      <w:proofErr w:type="spellEnd"/>
      <w:r w:rsidRPr="00862881">
        <w:t xml:space="preserve"> for HTML).</w:t>
      </w:r>
    </w:p>
    <w:p w14:paraId="438BFD32" w14:textId="77777777" w:rsidR="00862881" w:rsidRDefault="00862881" w:rsidP="00862881">
      <w:pPr>
        <w:rPr>
          <w:b/>
          <w:bCs/>
        </w:rPr>
      </w:pPr>
    </w:p>
    <w:p w14:paraId="7BB64041" w14:textId="53782764" w:rsidR="00862881" w:rsidRPr="00862881" w:rsidRDefault="00862881" w:rsidP="00862881">
      <w:pPr>
        <w:rPr>
          <w:b/>
          <w:bCs/>
        </w:rPr>
      </w:pPr>
      <w:r w:rsidRPr="00862881">
        <w:rPr>
          <w:b/>
          <w:bCs/>
        </w:rPr>
        <w:t>Project 1.3: Personal RAG-Based Q&amp;A System</w:t>
      </w:r>
    </w:p>
    <w:p w14:paraId="19CBFBDF" w14:textId="77777777" w:rsidR="00862881" w:rsidRPr="00862881" w:rsidRDefault="00862881" w:rsidP="00862881">
      <w:pPr>
        <w:numPr>
          <w:ilvl w:val="0"/>
          <w:numId w:val="5"/>
        </w:numPr>
      </w:pPr>
      <w:r w:rsidRPr="00862881">
        <w:rPr>
          <w:b/>
          <w:bCs/>
        </w:rPr>
        <w:lastRenderedPageBreak/>
        <w:t>Concept:</w:t>
      </w:r>
      <w:r w:rsidRPr="00862881">
        <w:t xml:space="preserve"> Implement a Retrieval-Augmented Generation (RAG) system that can answer questions about a specific, personal set of documents. This could be your course notes, a favorite novel, or a few dozen research papers on a topic of interest. We will cover RAG in the later part of October, but you can already start reading about it if you're interested in this direction. </w:t>
      </w:r>
    </w:p>
    <w:p w14:paraId="418A5009" w14:textId="77777777" w:rsidR="00862881" w:rsidRPr="00862881" w:rsidRDefault="00862881" w:rsidP="00862881">
      <w:pPr>
        <w:numPr>
          <w:ilvl w:val="0"/>
          <w:numId w:val="5"/>
        </w:numPr>
      </w:pPr>
      <w:r w:rsidRPr="00862881">
        <w:rPr>
          <w:b/>
          <w:bCs/>
        </w:rPr>
        <w:t>Goal</w:t>
      </w:r>
      <w:r w:rsidRPr="00862881">
        <w:t>: Build a complete, functioning RAG pipeline from scratch. This involves document loading, text splitting, embedding generation, vector storage, retrieval, and final answer generation using an LLM.</w:t>
      </w:r>
    </w:p>
    <w:p w14:paraId="722D41AF" w14:textId="77777777" w:rsidR="00862881" w:rsidRPr="00862881" w:rsidRDefault="00862881" w:rsidP="00862881">
      <w:pPr>
        <w:numPr>
          <w:ilvl w:val="0"/>
          <w:numId w:val="5"/>
        </w:numPr>
      </w:pPr>
      <w:r w:rsidRPr="00862881">
        <w:rPr>
          <w:b/>
          <w:bCs/>
        </w:rPr>
        <w:t>Suggested Steps:</w:t>
      </w:r>
    </w:p>
    <w:p w14:paraId="4D3DBD4D" w14:textId="77777777" w:rsidR="00862881" w:rsidRPr="00862881" w:rsidRDefault="00862881" w:rsidP="00862881">
      <w:pPr>
        <w:numPr>
          <w:ilvl w:val="0"/>
          <w:numId w:val="6"/>
        </w:numPr>
      </w:pPr>
      <w:r w:rsidRPr="00862881">
        <w:t>Gather a small corpus of documents (e.g., 5-10 PDF or text files).</w:t>
      </w:r>
    </w:p>
    <w:p w14:paraId="54940E02" w14:textId="77777777" w:rsidR="00862881" w:rsidRPr="00862881" w:rsidRDefault="00862881" w:rsidP="00862881">
      <w:pPr>
        <w:numPr>
          <w:ilvl w:val="0"/>
          <w:numId w:val="6"/>
        </w:numPr>
      </w:pPr>
      <w:r w:rsidRPr="00862881">
        <w:t>Write a script to load and split the documents into manageable chunks.</w:t>
      </w:r>
    </w:p>
    <w:p w14:paraId="4EEA572A" w14:textId="77777777" w:rsidR="00862881" w:rsidRPr="00862881" w:rsidRDefault="00862881" w:rsidP="00862881">
      <w:pPr>
        <w:numPr>
          <w:ilvl w:val="0"/>
          <w:numId w:val="6"/>
        </w:numPr>
      </w:pPr>
      <w:r w:rsidRPr="00862881">
        <w:t xml:space="preserve">Use an embedding model (via </w:t>
      </w:r>
      <w:proofErr w:type="spellStart"/>
      <w:r w:rsidRPr="00862881">
        <w:t>OpenRouter</w:t>
      </w:r>
      <w:proofErr w:type="spellEnd"/>
      <w:r w:rsidRPr="00862881">
        <w:t xml:space="preserve"> or another service) to create vector representations for each chunk.</w:t>
      </w:r>
    </w:p>
    <w:p w14:paraId="0F1ECA71" w14:textId="77777777" w:rsidR="00862881" w:rsidRPr="00862881" w:rsidRDefault="00862881" w:rsidP="00862881">
      <w:pPr>
        <w:numPr>
          <w:ilvl w:val="0"/>
          <w:numId w:val="6"/>
        </w:numPr>
      </w:pPr>
      <w:r w:rsidRPr="00862881">
        <w:t xml:space="preserve">Store these vectors in a simple vector database (like FAISS or </w:t>
      </w:r>
      <w:proofErr w:type="spellStart"/>
      <w:r w:rsidRPr="00862881">
        <w:t>ChromaDB</w:t>
      </w:r>
      <w:proofErr w:type="spellEnd"/>
      <w:r w:rsidRPr="00862881">
        <w:t>).</w:t>
      </w:r>
    </w:p>
    <w:p w14:paraId="2B48FEE9" w14:textId="77777777" w:rsidR="00862881" w:rsidRPr="00862881" w:rsidRDefault="00862881" w:rsidP="00862881">
      <w:pPr>
        <w:numPr>
          <w:ilvl w:val="0"/>
          <w:numId w:val="6"/>
        </w:numPr>
      </w:pPr>
      <w:r w:rsidRPr="00862881">
        <w:t>Create a user interface (a simple command-line interface is sufficient) that takes a question, embeds it, finds the most relevant document chunks from your vector store, and passes them along with the question to an LLM to generate an answer.</w:t>
      </w:r>
    </w:p>
    <w:p w14:paraId="2A67EA6A" w14:textId="77777777" w:rsidR="00862881" w:rsidRPr="00862881" w:rsidRDefault="00862881" w:rsidP="00862881">
      <w:pPr>
        <w:numPr>
          <w:ilvl w:val="0"/>
          <w:numId w:val="7"/>
        </w:numPr>
      </w:pPr>
      <w:r w:rsidRPr="00862881">
        <w:rPr>
          <w:b/>
          <w:bCs/>
        </w:rPr>
        <w:t>Suggested Tools:</w:t>
      </w:r>
      <w:r w:rsidRPr="00862881">
        <w:t xml:space="preserve"> </w:t>
      </w:r>
      <w:proofErr w:type="spellStart"/>
      <w:r w:rsidRPr="00862881">
        <w:t>LangChain</w:t>
      </w:r>
      <w:proofErr w:type="spellEnd"/>
      <w:r w:rsidRPr="00862881">
        <w:t xml:space="preserve"> or </w:t>
      </w:r>
      <w:proofErr w:type="spellStart"/>
      <w:r w:rsidRPr="00862881">
        <w:t>LlamaIndex</w:t>
      </w:r>
      <w:proofErr w:type="spellEnd"/>
      <w:r w:rsidRPr="00862881">
        <w:t xml:space="preserve"> libraries, a vector store (FAISS, </w:t>
      </w:r>
      <w:proofErr w:type="spellStart"/>
      <w:r w:rsidRPr="00862881">
        <w:t>ChromaDB</w:t>
      </w:r>
      <w:proofErr w:type="spellEnd"/>
      <w:r w:rsidRPr="00862881">
        <w:t xml:space="preserve">), an LLM API (like </w:t>
      </w:r>
      <w:proofErr w:type="spellStart"/>
      <w:r w:rsidRPr="00862881">
        <w:t>OpenRouter</w:t>
      </w:r>
      <w:proofErr w:type="spellEnd"/>
      <w:r w:rsidRPr="00862881">
        <w:t>).</w:t>
      </w:r>
    </w:p>
    <w:p w14:paraId="6914FB13" w14:textId="77777777" w:rsidR="00862881" w:rsidRDefault="00862881" w:rsidP="00862881">
      <w:pPr>
        <w:rPr>
          <w:b/>
          <w:bCs/>
        </w:rPr>
      </w:pPr>
    </w:p>
    <w:p w14:paraId="6F98C011" w14:textId="76B06B65" w:rsidR="00862881" w:rsidRPr="00862881" w:rsidRDefault="00862881" w:rsidP="00862881">
      <w:pPr>
        <w:pStyle w:val="Heading2"/>
      </w:pPr>
      <w:r w:rsidRPr="00862881">
        <w:t>Ideas for Two-Person Teams</w:t>
      </w:r>
    </w:p>
    <w:p w14:paraId="2CD4B1A9" w14:textId="77777777" w:rsidR="00862881" w:rsidRDefault="00862881" w:rsidP="00862881">
      <w:pPr>
        <w:rPr>
          <w:b/>
          <w:bCs/>
        </w:rPr>
      </w:pPr>
    </w:p>
    <w:p w14:paraId="520D4B07" w14:textId="158F12E6" w:rsidR="00862881" w:rsidRPr="00862881" w:rsidRDefault="00862881" w:rsidP="00862881">
      <w:pPr>
        <w:rPr>
          <w:b/>
          <w:bCs/>
        </w:rPr>
      </w:pPr>
      <w:r w:rsidRPr="00862881">
        <w:rPr>
          <w:b/>
          <w:bCs/>
        </w:rPr>
        <w:t>Project 2.1: LLM-Powered Code Reviewer</w:t>
      </w:r>
    </w:p>
    <w:p w14:paraId="63043950" w14:textId="77777777" w:rsidR="00862881" w:rsidRPr="00862881" w:rsidRDefault="00862881" w:rsidP="00862881">
      <w:pPr>
        <w:numPr>
          <w:ilvl w:val="0"/>
          <w:numId w:val="8"/>
        </w:numPr>
      </w:pPr>
      <w:r w:rsidRPr="00862881">
        <w:rPr>
          <w:b/>
          <w:bCs/>
        </w:rPr>
        <w:t xml:space="preserve">Concept: </w:t>
      </w:r>
      <w:r w:rsidRPr="00862881">
        <w:t>Create a simple tool where a user can submit a block of code. The tool sends the code to an LLM with a carefully engineered prompt to check for bugs, suggest style improvements, and generate documentation.</w:t>
      </w:r>
    </w:p>
    <w:p w14:paraId="34178FE0" w14:textId="77777777" w:rsidR="00862881" w:rsidRPr="00862881" w:rsidRDefault="00862881" w:rsidP="00862881">
      <w:pPr>
        <w:numPr>
          <w:ilvl w:val="0"/>
          <w:numId w:val="8"/>
        </w:numPr>
      </w:pPr>
      <w:r w:rsidRPr="00862881">
        <w:rPr>
          <w:b/>
          <w:bCs/>
        </w:rPr>
        <w:t xml:space="preserve">Goal: </w:t>
      </w:r>
      <w:r w:rsidRPr="00862881">
        <w:t>Build a functional code assistance tool that demonstrates strong prompt engineering skills.</w:t>
      </w:r>
    </w:p>
    <w:p w14:paraId="06F747BD" w14:textId="77777777" w:rsidR="00862881" w:rsidRPr="00862881" w:rsidRDefault="00862881" w:rsidP="00862881">
      <w:r w:rsidRPr="00862881">
        <w:rPr>
          <w:b/>
          <w:bCs/>
        </w:rPr>
        <w:t>Suggested Steps:</w:t>
      </w:r>
    </w:p>
    <w:p w14:paraId="5787DC73" w14:textId="77777777" w:rsidR="00862881" w:rsidRPr="00862881" w:rsidRDefault="00862881" w:rsidP="00862881">
      <w:pPr>
        <w:numPr>
          <w:ilvl w:val="0"/>
          <w:numId w:val="9"/>
        </w:numPr>
      </w:pPr>
      <w:r w:rsidRPr="00862881">
        <w:t>Develop a simple UI (can be a basic web page or a desktop app) that accepts code input.</w:t>
      </w:r>
    </w:p>
    <w:p w14:paraId="122109DD" w14:textId="77777777" w:rsidR="00862881" w:rsidRPr="00862881" w:rsidRDefault="00862881" w:rsidP="00862881">
      <w:pPr>
        <w:numPr>
          <w:ilvl w:val="0"/>
          <w:numId w:val="9"/>
        </w:numPr>
      </w:pPr>
      <w:r w:rsidRPr="00862881">
        <w:t>Engineer a detailed "system prompt" that instructs the LLM to act as an expert code reviewer.</w:t>
      </w:r>
    </w:p>
    <w:p w14:paraId="18840DD9" w14:textId="77777777" w:rsidR="00862881" w:rsidRPr="00862881" w:rsidRDefault="00862881" w:rsidP="00862881">
      <w:pPr>
        <w:numPr>
          <w:ilvl w:val="0"/>
          <w:numId w:val="9"/>
        </w:numPr>
      </w:pPr>
      <w:r w:rsidRPr="00862881">
        <w:t>The backend should take the user's code, combine it with your prompt, and send it to an LLM.</w:t>
      </w:r>
    </w:p>
    <w:p w14:paraId="1D13F7E7" w14:textId="77777777" w:rsidR="00862881" w:rsidRPr="00862881" w:rsidRDefault="00862881" w:rsidP="00862881">
      <w:pPr>
        <w:numPr>
          <w:ilvl w:val="0"/>
          <w:numId w:val="9"/>
        </w:numPr>
      </w:pPr>
      <w:r w:rsidRPr="00862881">
        <w:t>Display the LLM's feedback to the user in a clear, readable format.</w:t>
      </w:r>
    </w:p>
    <w:p w14:paraId="221A29FE" w14:textId="77777777" w:rsidR="00862881" w:rsidRPr="00862881" w:rsidRDefault="00862881" w:rsidP="00862881">
      <w:pPr>
        <w:numPr>
          <w:ilvl w:val="0"/>
          <w:numId w:val="10"/>
        </w:numPr>
      </w:pPr>
      <w:r w:rsidRPr="00862881">
        <w:rPr>
          <w:b/>
          <w:bCs/>
        </w:rPr>
        <w:t>Suggested Team Roles:</w:t>
      </w:r>
    </w:p>
    <w:p w14:paraId="60C9BD47" w14:textId="77777777" w:rsidR="00862881" w:rsidRPr="00862881" w:rsidRDefault="00862881" w:rsidP="00862881">
      <w:r w:rsidRPr="00862881">
        <w:t>Frontend/UI: One person handles the user interface and input/output display.</w:t>
      </w:r>
    </w:p>
    <w:p w14:paraId="366F3BFD" w14:textId="77777777" w:rsidR="00862881" w:rsidRPr="00862881" w:rsidRDefault="00862881" w:rsidP="00862881">
      <w:r w:rsidRPr="00862881">
        <w:t>Backend/Prompt Engineering: The other person focuses on the backend logic, prompt design, and API integration.</w:t>
      </w:r>
    </w:p>
    <w:p w14:paraId="645D21AA" w14:textId="77777777" w:rsidR="00862881" w:rsidRPr="00862881" w:rsidRDefault="00862881" w:rsidP="00862881">
      <w:pPr>
        <w:numPr>
          <w:ilvl w:val="0"/>
          <w:numId w:val="11"/>
        </w:numPr>
      </w:pPr>
      <w:r w:rsidRPr="00862881">
        <w:rPr>
          <w:b/>
          <w:bCs/>
        </w:rPr>
        <w:t xml:space="preserve">Suggested Tools: </w:t>
      </w:r>
      <w:r w:rsidRPr="00862881">
        <w:t xml:space="preserve">A web framework like Flask or </w:t>
      </w:r>
      <w:proofErr w:type="spellStart"/>
      <w:r w:rsidRPr="00862881">
        <w:t>FastAPI</w:t>
      </w:r>
      <w:proofErr w:type="spellEnd"/>
      <w:r w:rsidRPr="00862881">
        <w:t xml:space="preserve">, or a simple GUI library like </w:t>
      </w:r>
      <w:proofErr w:type="spellStart"/>
      <w:r w:rsidRPr="00862881">
        <w:t>Tkinter</w:t>
      </w:r>
      <w:proofErr w:type="spellEnd"/>
      <w:r w:rsidRPr="00862881">
        <w:t>. Any powerful LLM API (</w:t>
      </w:r>
      <w:proofErr w:type="spellStart"/>
      <w:r w:rsidRPr="00862881">
        <w:t>OpenRouter</w:t>
      </w:r>
      <w:proofErr w:type="spellEnd"/>
      <w:r w:rsidRPr="00862881">
        <w:t xml:space="preserve"> is a good choice).</w:t>
      </w:r>
    </w:p>
    <w:p w14:paraId="23ABEC25" w14:textId="77777777" w:rsidR="00862881" w:rsidRDefault="00862881" w:rsidP="00862881">
      <w:pPr>
        <w:rPr>
          <w:b/>
          <w:bCs/>
        </w:rPr>
      </w:pPr>
    </w:p>
    <w:p w14:paraId="63E15EE8" w14:textId="0CFEBD2C" w:rsidR="00862881" w:rsidRPr="00862881" w:rsidRDefault="00862881" w:rsidP="00862881">
      <w:pPr>
        <w:rPr>
          <w:b/>
          <w:bCs/>
        </w:rPr>
      </w:pPr>
      <w:r w:rsidRPr="00862881">
        <w:rPr>
          <w:b/>
          <w:bCs/>
        </w:rPr>
        <w:lastRenderedPageBreak/>
        <w:t>Project 2.2: "Chat with Your Data" Application</w:t>
      </w:r>
    </w:p>
    <w:p w14:paraId="5802D68D" w14:textId="77777777" w:rsidR="00862881" w:rsidRPr="00862881" w:rsidRDefault="00862881" w:rsidP="00862881">
      <w:pPr>
        <w:numPr>
          <w:ilvl w:val="0"/>
          <w:numId w:val="12"/>
        </w:numPr>
      </w:pPr>
      <w:r w:rsidRPr="00862881">
        <w:rPr>
          <w:b/>
          <w:bCs/>
        </w:rPr>
        <w:t xml:space="preserve">Concept: </w:t>
      </w:r>
      <w:r w:rsidRPr="00862881">
        <w:t>Develop a tool where a user can upload a CSV file and ask natural language questions about it (e.g., "What is the average value in the sales column?"). The tool uses an LLM to translate the natural language question into a data query (e.g., Python Pandas code), executes it, and returns the answer.</w:t>
      </w:r>
    </w:p>
    <w:p w14:paraId="7FEDCB1E" w14:textId="77777777" w:rsidR="00862881" w:rsidRPr="00862881" w:rsidRDefault="00862881" w:rsidP="00862881">
      <w:pPr>
        <w:numPr>
          <w:ilvl w:val="0"/>
          <w:numId w:val="12"/>
        </w:numPr>
      </w:pPr>
      <w:r w:rsidRPr="00862881">
        <w:rPr>
          <w:b/>
          <w:bCs/>
        </w:rPr>
        <w:t xml:space="preserve">Goal: </w:t>
      </w:r>
      <w:r w:rsidRPr="00862881">
        <w:t>Create a tool that bridges the gap between natural language and data analysis code.</w:t>
      </w:r>
    </w:p>
    <w:p w14:paraId="60962D51" w14:textId="77777777" w:rsidR="00862881" w:rsidRPr="00862881" w:rsidRDefault="00862881" w:rsidP="00862881">
      <w:r w:rsidRPr="00862881">
        <w:rPr>
          <w:b/>
          <w:bCs/>
        </w:rPr>
        <w:t>Suggested Steps:</w:t>
      </w:r>
    </w:p>
    <w:p w14:paraId="7C555A28" w14:textId="77777777" w:rsidR="00862881" w:rsidRPr="00862881" w:rsidRDefault="00862881" w:rsidP="00862881">
      <w:pPr>
        <w:numPr>
          <w:ilvl w:val="0"/>
          <w:numId w:val="13"/>
        </w:numPr>
      </w:pPr>
      <w:r w:rsidRPr="00862881">
        <w:t>Build a UI that allows a user to upload a CSV file.</w:t>
      </w:r>
    </w:p>
    <w:p w14:paraId="7170B9A6" w14:textId="77777777" w:rsidR="00862881" w:rsidRPr="00862881" w:rsidRDefault="00862881" w:rsidP="00862881">
      <w:pPr>
        <w:numPr>
          <w:ilvl w:val="0"/>
          <w:numId w:val="13"/>
        </w:numPr>
      </w:pPr>
      <w:r w:rsidRPr="00862881">
        <w:t>When a user asks a question, send the question and the CSV headers to an LLM.</w:t>
      </w:r>
    </w:p>
    <w:p w14:paraId="0C8EFEBB" w14:textId="77777777" w:rsidR="00862881" w:rsidRPr="00862881" w:rsidRDefault="00862881" w:rsidP="00862881">
      <w:pPr>
        <w:numPr>
          <w:ilvl w:val="0"/>
          <w:numId w:val="13"/>
        </w:numPr>
      </w:pPr>
      <w:r w:rsidRPr="00862881">
        <w:t>Prompt the LLM to generate Python Pandas code that can answer the question.</w:t>
      </w:r>
    </w:p>
    <w:p w14:paraId="64CF1549" w14:textId="77777777" w:rsidR="00862881" w:rsidRPr="00862881" w:rsidRDefault="00862881" w:rsidP="00862881">
      <w:pPr>
        <w:numPr>
          <w:ilvl w:val="0"/>
          <w:numId w:val="13"/>
        </w:numPr>
      </w:pPr>
      <w:r w:rsidRPr="00862881">
        <w:t>Crucially: Execute the generated code in a sandboxed environment to get the result.</w:t>
      </w:r>
    </w:p>
    <w:p w14:paraId="77708B0D" w14:textId="77777777" w:rsidR="00862881" w:rsidRPr="00862881" w:rsidRDefault="00862881" w:rsidP="00862881">
      <w:pPr>
        <w:numPr>
          <w:ilvl w:val="0"/>
          <w:numId w:val="13"/>
        </w:numPr>
      </w:pPr>
      <w:r w:rsidRPr="00862881">
        <w:t>Return the result to the user. For an extra challenge, pass the result back to the LLM to be presented in a more natural, conversational way.</w:t>
      </w:r>
    </w:p>
    <w:p w14:paraId="33936364" w14:textId="77777777" w:rsidR="00862881" w:rsidRPr="00862881" w:rsidRDefault="00862881" w:rsidP="00862881">
      <w:r w:rsidRPr="00862881">
        <w:rPr>
          <w:b/>
          <w:bCs/>
        </w:rPr>
        <w:t>Suggested Team Roles:</w:t>
      </w:r>
    </w:p>
    <w:p w14:paraId="3858BBEF" w14:textId="77777777" w:rsidR="00862881" w:rsidRPr="00862881" w:rsidRDefault="00862881" w:rsidP="00862881">
      <w:pPr>
        <w:numPr>
          <w:ilvl w:val="0"/>
          <w:numId w:val="14"/>
        </w:numPr>
      </w:pPr>
      <w:r w:rsidRPr="00862881">
        <w:t>Data/Backend: One person manages the data processing, LLM-driven code generation, and sandboxed code execution.</w:t>
      </w:r>
    </w:p>
    <w:p w14:paraId="3F2E9A0A" w14:textId="77777777" w:rsidR="00862881" w:rsidRPr="00862881" w:rsidRDefault="00862881" w:rsidP="00862881">
      <w:pPr>
        <w:numPr>
          <w:ilvl w:val="0"/>
          <w:numId w:val="14"/>
        </w:numPr>
      </w:pPr>
      <w:r w:rsidRPr="00862881">
        <w:t>Frontend/UI: The other person builds the user interface for file uploads and the conversational chat display.</w:t>
      </w:r>
    </w:p>
    <w:p w14:paraId="79D83FC8" w14:textId="77777777" w:rsidR="00862881" w:rsidRPr="00862881" w:rsidRDefault="00862881" w:rsidP="00862881">
      <w:pPr>
        <w:numPr>
          <w:ilvl w:val="0"/>
          <w:numId w:val="14"/>
        </w:numPr>
      </w:pPr>
      <w:r w:rsidRPr="00862881">
        <w:rPr>
          <w:b/>
          <w:bCs/>
        </w:rPr>
        <w:t xml:space="preserve">Suggested Tools: </w:t>
      </w:r>
      <w:proofErr w:type="gramStart"/>
      <w:r w:rsidRPr="00862881">
        <w:t>Pandas</w:t>
      </w:r>
      <w:proofErr w:type="gramEnd"/>
      <w:r w:rsidRPr="00862881">
        <w:t xml:space="preserve"> library, a sandboxing tool for code execution (e.g., a restricted Docker container), Flask/</w:t>
      </w:r>
      <w:proofErr w:type="spellStart"/>
      <w:r w:rsidRPr="00862881">
        <w:t>FastAPI</w:t>
      </w:r>
      <w:proofErr w:type="spellEnd"/>
      <w:r w:rsidRPr="00862881">
        <w:t xml:space="preserve"> for the backend.</w:t>
      </w:r>
    </w:p>
    <w:p w14:paraId="7263A3A9" w14:textId="77777777" w:rsidR="00862881" w:rsidRDefault="00862881" w:rsidP="00862881">
      <w:pPr>
        <w:rPr>
          <w:b/>
          <w:bCs/>
        </w:rPr>
      </w:pPr>
    </w:p>
    <w:p w14:paraId="7813C6CD" w14:textId="3A37311B" w:rsidR="00862881" w:rsidRPr="00862881" w:rsidRDefault="00862881" w:rsidP="00862881">
      <w:pPr>
        <w:rPr>
          <w:b/>
          <w:bCs/>
        </w:rPr>
      </w:pPr>
      <w:r w:rsidRPr="00862881">
        <w:rPr>
          <w:b/>
          <w:bCs/>
        </w:rPr>
        <w:t>Project 2.3: Personalized News Summarizer</w:t>
      </w:r>
    </w:p>
    <w:p w14:paraId="29BE9D16" w14:textId="77777777" w:rsidR="00862881" w:rsidRPr="00862881" w:rsidRDefault="00862881" w:rsidP="00862881">
      <w:pPr>
        <w:numPr>
          <w:ilvl w:val="0"/>
          <w:numId w:val="15"/>
        </w:numPr>
      </w:pPr>
      <w:r w:rsidRPr="00862881">
        <w:rPr>
          <w:b/>
          <w:bCs/>
        </w:rPr>
        <w:t>Concept:</w:t>
      </w:r>
      <w:r w:rsidRPr="00862881">
        <w:t xml:space="preserve"> Build a web application that allows a user to input URLs of their favorite news sources, scrapes the latest articles, summarizes them using a pre-trained model, and displays the summaries in a clean, easy-to-read interface.</w:t>
      </w:r>
    </w:p>
    <w:p w14:paraId="109D1D27" w14:textId="77777777" w:rsidR="00862881" w:rsidRPr="00862881" w:rsidRDefault="00862881" w:rsidP="00862881">
      <w:pPr>
        <w:numPr>
          <w:ilvl w:val="0"/>
          <w:numId w:val="15"/>
        </w:numPr>
      </w:pPr>
      <w:r w:rsidRPr="00862881">
        <w:rPr>
          <w:b/>
          <w:bCs/>
        </w:rPr>
        <w:t>Goal:</w:t>
      </w:r>
      <w:r w:rsidRPr="00862881">
        <w:t xml:space="preserve"> This project focuses on the practical application of summarization models and the fundamentals of front-end/back-end architecture. It will provide experience with web scraping, API integration, and creating a simple, user-facing application.</w:t>
      </w:r>
    </w:p>
    <w:p w14:paraId="76741192" w14:textId="77777777" w:rsidR="00862881" w:rsidRPr="00862881" w:rsidRDefault="00862881" w:rsidP="00862881">
      <w:pPr>
        <w:numPr>
          <w:ilvl w:val="0"/>
          <w:numId w:val="15"/>
        </w:numPr>
      </w:pPr>
      <w:r w:rsidRPr="00862881">
        <w:rPr>
          <w:b/>
          <w:bCs/>
        </w:rPr>
        <w:t>Role Breakdown &amp; Suggested Steps:</w:t>
      </w:r>
    </w:p>
    <w:p w14:paraId="5DD2F4EA" w14:textId="77777777" w:rsidR="00862881" w:rsidRPr="00862881" w:rsidRDefault="00862881" w:rsidP="00862881">
      <w:pPr>
        <w:numPr>
          <w:ilvl w:val="1"/>
          <w:numId w:val="15"/>
        </w:numPr>
      </w:pPr>
      <w:r w:rsidRPr="00862881">
        <w:rPr>
          <w:b/>
          <w:bCs/>
        </w:rPr>
        <w:t>Person 1 (Back-End Engineer):</w:t>
      </w:r>
    </w:p>
    <w:p w14:paraId="010A9DFD" w14:textId="77777777" w:rsidR="00862881" w:rsidRPr="00862881" w:rsidRDefault="00862881" w:rsidP="00862881">
      <w:pPr>
        <w:numPr>
          <w:ilvl w:val="2"/>
          <w:numId w:val="15"/>
        </w:numPr>
      </w:pPr>
      <w:r w:rsidRPr="00862881">
        <w:t xml:space="preserve">Develop a Python script using libraries like requests and </w:t>
      </w:r>
      <w:proofErr w:type="spellStart"/>
      <w:r w:rsidRPr="00862881">
        <w:t>BeautifulSoup</w:t>
      </w:r>
      <w:proofErr w:type="spellEnd"/>
      <w:r w:rsidRPr="00862881">
        <w:t xml:space="preserve"> to scrape the full text of articles from given URLs.</w:t>
      </w:r>
    </w:p>
    <w:p w14:paraId="0F5B9262" w14:textId="77777777" w:rsidR="00862881" w:rsidRPr="00862881" w:rsidRDefault="00862881" w:rsidP="00862881">
      <w:pPr>
        <w:numPr>
          <w:ilvl w:val="2"/>
          <w:numId w:val="15"/>
        </w:numPr>
      </w:pPr>
      <w:r w:rsidRPr="00862881">
        <w:t>Integrate a pre-trained summarization model (like PEGASUS or T5 from Hugging Face) to condense the scraped article text.</w:t>
      </w:r>
    </w:p>
    <w:p w14:paraId="470B782B" w14:textId="77777777" w:rsidR="00862881" w:rsidRPr="00862881" w:rsidRDefault="00862881" w:rsidP="00862881">
      <w:pPr>
        <w:numPr>
          <w:ilvl w:val="2"/>
          <w:numId w:val="15"/>
        </w:numPr>
      </w:pPr>
      <w:r w:rsidRPr="00862881">
        <w:t xml:space="preserve">Set up a simple API endpoint using Flask or </w:t>
      </w:r>
      <w:proofErr w:type="spellStart"/>
      <w:r w:rsidRPr="00862881">
        <w:t>FastAPI</w:t>
      </w:r>
      <w:proofErr w:type="spellEnd"/>
      <w:r w:rsidRPr="00862881">
        <w:t xml:space="preserve"> that accepts a list of news source URLs, triggers the scraping and summarizing process, and returns the summarized articles.</w:t>
      </w:r>
    </w:p>
    <w:p w14:paraId="1E0DE24D" w14:textId="77777777" w:rsidR="00862881" w:rsidRPr="00862881" w:rsidRDefault="00862881" w:rsidP="00862881">
      <w:pPr>
        <w:numPr>
          <w:ilvl w:val="1"/>
          <w:numId w:val="15"/>
        </w:numPr>
      </w:pPr>
      <w:r w:rsidRPr="00862881">
        <w:rPr>
          <w:b/>
          <w:bCs/>
        </w:rPr>
        <w:t>Person 2 (Front-End Engineer):</w:t>
      </w:r>
    </w:p>
    <w:p w14:paraId="15AF6982" w14:textId="77777777" w:rsidR="00862881" w:rsidRPr="00862881" w:rsidRDefault="00862881" w:rsidP="00862881">
      <w:pPr>
        <w:numPr>
          <w:ilvl w:val="2"/>
          <w:numId w:val="15"/>
        </w:numPr>
      </w:pPr>
      <w:r w:rsidRPr="00862881">
        <w:t>Design a simple web interface with an input field for users to enter news source URLs.</w:t>
      </w:r>
    </w:p>
    <w:p w14:paraId="056F6949" w14:textId="77777777" w:rsidR="00862881" w:rsidRPr="00862881" w:rsidRDefault="00862881" w:rsidP="00862881">
      <w:pPr>
        <w:numPr>
          <w:ilvl w:val="2"/>
          <w:numId w:val="15"/>
        </w:numPr>
      </w:pPr>
      <w:r w:rsidRPr="00862881">
        <w:t>Write front-end JavaScript to send the list of URLs to the back-end API.</w:t>
      </w:r>
    </w:p>
    <w:p w14:paraId="1E26CCD2" w14:textId="77777777" w:rsidR="00862881" w:rsidRPr="00862881" w:rsidRDefault="00862881" w:rsidP="00862881">
      <w:pPr>
        <w:numPr>
          <w:ilvl w:val="2"/>
          <w:numId w:val="15"/>
        </w:numPr>
      </w:pPr>
      <w:r w:rsidRPr="00862881">
        <w:lastRenderedPageBreak/>
        <w:t xml:space="preserve">Create a display area on the page to neatly render the article titles and their generated summaries received from the </w:t>
      </w:r>
      <w:proofErr w:type="gramStart"/>
      <w:r w:rsidRPr="00862881">
        <w:t>back-end</w:t>
      </w:r>
      <w:proofErr w:type="gramEnd"/>
      <w:r w:rsidRPr="00862881">
        <w:t>.</w:t>
      </w:r>
    </w:p>
    <w:p w14:paraId="518C49B6" w14:textId="77777777" w:rsidR="00862881" w:rsidRPr="00862881" w:rsidRDefault="00862881" w:rsidP="00862881">
      <w:pPr>
        <w:numPr>
          <w:ilvl w:val="0"/>
          <w:numId w:val="15"/>
        </w:numPr>
      </w:pPr>
      <w:r w:rsidRPr="00862881">
        <w:rPr>
          <w:b/>
          <w:bCs/>
        </w:rPr>
        <w:t>Suggested Tools:</w:t>
      </w:r>
      <w:r w:rsidRPr="00862881">
        <w:t xml:space="preserve"> Python, Flask/</w:t>
      </w:r>
      <w:proofErr w:type="spellStart"/>
      <w:r w:rsidRPr="00862881">
        <w:t>FastAPI</w:t>
      </w:r>
      <w:proofErr w:type="spellEnd"/>
      <w:r w:rsidRPr="00862881">
        <w:t xml:space="preserve">, requests, </w:t>
      </w:r>
      <w:proofErr w:type="spellStart"/>
      <w:r w:rsidRPr="00862881">
        <w:t>BeautifulSoup</w:t>
      </w:r>
      <w:proofErr w:type="spellEnd"/>
      <w:r w:rsidRPr="00862881">
        <w:t>, Hugging Face Transformers library, HTML/CSS, JavaScript.</w:t>
      </w:r>
    </w:p>
    <w:p w14:paraId="7C8CA231" w14:textId="77777777" w:rsidR="00862881" w:rsidRDefault="00862881" w:rsidP="00862881">
      <w:pPr>
        <w:rPr>
          <w:b/>
          <w:bCs/>
        </w:rPr>
      </w:pPr>
    </w:p>
    <w:p w14:paraId="0DF4B884" w14:textId="0B2098A5" w:rsidR="00862881" w:rsidRPr="00862881" w:rsidRDefault="00862881" w:rsidP="00862881">
      <w:pPr>
        <w:pStyle w:val="Heading2"/>
      </w:pPr>
      <w:r w:rsidRPr="00862881">
        <w:t>Ideas for 3-4 Person Teams</w:t>
      </w:r>
    </w:p>
    <w:p w14:paraId="0899B0CF" w14:textId="77777777" w:rsidR="00862881" w:rsidRDefault="00862881" w:rsidP="00862881">
      <w:pPr>
        <w:rPr>
          <w:b/>
          <w:bCs/>
        </w:rPr>
      </w:pPr>
    </w:p>
    <w:p w14:paraId="00575AED" w14:textId="0540235F" w:rsidR="00862881" w:rsidRPr="00862881" w:rsidRDefault="00862881" w:rsidP="00862881">
      <w:pPr>
        <w:rPr>
          <w:b/>
          <w:bCs/>
        </w:rPr>
      </w:pPr>
      <w:r w:rsidRPr="00862881">
        <w:rPr>
          <w:b/>
          <w:bCs/>
        </w:rPr>
        <w:t>Project 3.1: AI-Powered Presentation Generator</w:t>
      </w:r>
    </w:p>
    <w:p w14:paraId="3247E7B4" w14:textId="77777777" w:rsidR="00862881" w:rsidRPr="00862881" w:rsidRDefault="00862881" w:rsidP="00862881">
      <w:pPr>
        <w:numPr>
          <w:ilvl w:val="0"/>
          <w:numId w:val="16"/>
        </w:numPr>
      </w:pPr>
      <w:r w:rsidRPr="00862881">
        <w:rPr>
          <w:b/>
          <w:bCs/>
        </w:rPr>
        <w:t xml:space="preserve">Concept: </w:t>
      </w:r>
      <w:r w:rsidRPr="00862881">
        <w:t>Build a tool that takes a topic, an article, or a block of text as input and automatically generates a slideshow presentation. Each slide should have a title, bullet points, and perhaps even speaker notes.</w:t>
      </w:r>
    </w:p>
    <w:p w14:paraId="0B90A150" w14:textId="77777777" w:rsidR="00862881" w:rsidRPr="00862881" w:rsidRDefault="00862881" w:rsidP="00862881">
      <w:pPr>
        <w:numPr>
          <w:ilvl w:val="0"/>
          <w:numId w:val="16"/>
        </w:numPr>
      </w:pPr>
      <w:r w:rsidRPr="00862881">
        <w:rPr>
          <w:b/>
          <w:bCs/>
        </w:rPr>
        <w:t>Goal:</w:t>
      </w:r>
      <w:r w:rsidRPr="00862881">
        <w:t xml:space="preserve"> Demonstrate a multi-step pipeline where an LLM is used sequentially for different generation tasks (outlining, summarizing, generating slide content).</w:t>
      </w:r>
    </w:p>
    <w:p w14:paraId="46892F69" w14:textId="77777777" w:rsidR="00862881" w:rsidRPr="00862881" w:rsidRDefault="00862881" w:rsidP="00862881">
      <w:pPr>
        <w:numPr>
          <w:ilvl w:val="0"/>
          <w:numId w:val="16"/>
        </w:numPr>
      </w:pPr>
      <w:r w:rsidRPr="00862881">
        <w:rPr>
          <w:b/>
          <w:bCs/>
        </w:rPr>
        <w:t>Suggested Steps:</w:t>
      </w:r>
    </w:p>
    <w:p w14:paraId="17ECB593" w14:textId="77777777" w:rsidR="00862881" w:rsidRPr="00862881" w:rsidRDefault="00862881" w:rsidP="00862881">
      <w:pPr>
        <w:numPr>
          <w:ilvl w:val="0"/>
          <w:numId w:val="17"/>
        </w:numPr>
      </w:pPr>
      <w:r w:rsidRPr="00862881">
        <w:t>The first LLM call takes the source text and generates a high-level outline for a presentation (e.g., a list of slide titles).</w:t>
      </w:r>
    </w:p>
    <w:p w14:paraId="6EFE877D" w14:textId="77777777" w:rsidR="00862881" w:rsidRPr="00862881" w:rsidRDefault="00862881" w:rsidP="00862881">
      <w:pPr>
        <w:numPr>
          <w:ilvl w:val="0"/>
          <w:numId w:val="17"/>
        </w:numPr>
      </w:pPr>
      <w:r w:rsidRPr="00862881">
        <w:t>For each slide title in the outline, a second LLM call is made to generate the content (bullet points) for that slide, based on the source text.</w:t>
      </w:r>
    </w:p>
    <w:p w14:paraId="35A0C45E" w14:textId="77777777" w:rsidR="00862881" w:rsidRPr="00862881" w:rsidRDefault="00862881" w:rsidP="00862881">
      <w:pPr>
        <w:numPr>
          <w:ilvl w:val="0"/>
          <w:numId w:val="17"/>
        </w:numPr>
      </w:pPr>
      <w:r w:rsidRPr="00862881">
        <w:t>A third (optional) call could generate speaker notes for each slide.</w:t>
      </w:r>
    </w:p>
    <w:p w14:paraId="739A0AA9" w14:textId="77777777" w:rsidR="00862881" w:rsidRPr="00862881" w:rsidRDefault="00862881" w:rsidP="00862881">
      <w:pPr>
        <w:numPr>
          <w:ilvl w:val="0"/>
          <w:numId w:val="17"/>
        </w:numPr>
      </w:pPr>
      <w:r w:rsidRPr="00862881">
        <w:t>The final output is formatted into a simple presentation format (e.g., Markdown, HTML, or JSON).</w:t>
      </w:r>
    </w:p>
    <w:p w14:paraId="7797DE4B" w14:textId="77777777" w:rsidR="00862881" w:rsidRPr="00862881" w:rsidRDefault="00862881" w:rsidP="00862881">
      <w:pPr>
        <w:numPr>
          <w:ilvl w:val="0"/>
          <w:numId w:val="18"/>
        </w:numPr>
      </w:pPr>
      <w:r w:rsidRPr="00862881">
        <w:rPr>
          <w:b/>
          <w:bCs/>
        </w:rPr>
        <w:t>Suggested Team Roles:</w:t>
      </w:r>
    </w:p>
    <w:p w14:paraId="1837C87A" w14:textId="77777777" w:rsidR="00862881" w:rsidRPr="00862881" w:rsidRDefault="00862881" w:rsidP="00862881">
      <w:pPr>
        <w:numPr>
          <w:ilvl w:val="0"/>
          <w:numId w:val="19"/>
        </w:numPr>
      </w:pPr>
      <w:r w:rsidRPr="00862881">
        <w:t>Backend/Workflow: Handles the overall logic, text processing, and chaining the LLM calls together.</w:t>
      </w:r>
    </w:p>
    <w:p w14:paraId="2F12B315" w14:textId="77777777" w:rsidR="00862881" w:rsidRPr="00862881" w:rsidRDefault="00862881" w:rsidP="00862881">
      <w:pPr>
        <w:numPr>
          <w:ilvl w:val="0"/>
          <w:numId w:val="19"/>
        </w:numPr>
      </w:pPr>
      <w:r w:rsidRPr="00862881">
        <w:t>Content/Prompt Engineering: Focuses on crafting and refining the specific prompts for each stage (outlining, slide generation, notes generation).</w:t>
      </w:r>
    </w:p>
    <w:p w14:paraId="7B6D0065" w14:textId="77777777" w:rsidR="00862881" w:rsidRPr="00862881" w:rsidRDefault="00862881" w:rsidP="00862881">
      <w:pPr>
        <w:numPr>
          <w:ilvl w:val="0"/>
          <w:numId w:val="19"/>
        </w:numPr>
      </w:pPr>
      <w:r w:rsidRPr="00862881">
        <w:t>Frontend/UI: Creates the user interface for inputting the topic and displaying the final, formatted presentation.</w:t>
      </w:r>
    </w:p>
    <w:p w14:paraId="1FB525BE" w14:textId="77777777" w:rsidR="00862881" w:rsidRPr="00862881" w:rsidRDefault="00862881" w:rsidP="00862881">
      <w:pPr>
        <w:numPr>
          <w:ilvl w:val="0"/>
          <w:numId w:val="20"/>
        </w:numPr>
      </w:pPr>
      <w:r w:rsidRPr="00862881">
        <w:rPr>
          <w:b/>
          <w:bCs/>
        </w:rPr>
        <w:t xml:space="preserve">Suggested Tools: </w:t>
      </w:r>
      <w:r w:rsidRPr="00862881">
        <w:t>A web framework, LLM APIs. Consider a library to convert the output to a specific format (e.g., markdown-to-pptx).</w:t>
      </w:r>
    </w:p>
    <w:p w14:paraId="4587C93E" w14:textId="77777777" w:rsidR="00862881" w:rsidRDefault="00862881" w:rsidP="00862881">
      <w:pPr>
        <w:rPr>
          <w:b/>
          <w:bCs/>
        </w:rPr>
      </w:pPr>
    </w:p>
    <w:p w14:paraId="0375B807" w14:textId="129A53A6" w:rsidR="00862881" w:rsidRPr="00862881" w:rsidRDefault="00862881" w:rsidP="00862881">
      <w:pPr>
        <w:rPr>
          <w:b/>
          <w:bCs/>
        </w:rPr>
      </w:pPr>
      <w:r w:rsidRPr="00862881">
        <w:rPr>
          <w:b/>
          <w:bCs/>
        </w:rPr>
        <w:t>Project 3.2: Simple Multi-Agent System for Problem Solving</w:t>
      </w:r>
    </w:p>
    <w:p w14:paraId="56219B64" w14:textId="77777777" w:rsidR="00862881" w:rsidRPr="00862881" w:rsidRDefault="00862881" w:rsidP="00862881">
      <w:pPr>
        <w:numPr>
          <w:ilvl w:val="0"/>
          <w:numId w:val="21"/>
        </w:numPr>
      </w:pPr>
      <w:r w:rsidRPr="00862881">
        <w:rPr>
          <w:b/>
          <w:bCs/>
        </w:rPr>
        <w:t>Concept:</w:t>
      </w:r>
      <w:r w:rsidRPr="00862881">
        <w:t xml:space="preserve"> Design a system of two or three specialized AI "agents" that collaborate to perform a complex task, such as planning an event or outlining a research paper. The agents "talk" to each other by passing text outputs back and forth. For example, a "Researcher" agent could gather information, a "Planner" could structure it, and a "Writer" could compose the final text.</w:t>
      </w:r>
    </w:p>
    <w:p w14:paraId="625323AB" w14:textId="77777777" w:rsidR="00862881" w:rsidRPr="00862881" w:rsidRDefault="00862881" w:rsidP="00862881">
      <w:pPr>
        <w:numPr>
          <w:ilvl w:val="0"/>
          <w:numId w:val="21"/>
        </w:numPr>
      </w:pPr>
      <w:r w:rsidRPr="00862881">
        <w:rPr>
          <w:b/>
          <w:bCs/>
        </w:rPr>
        <w:t>Goal:</w:t>
      </w:r>
      <w:r w:rsidRPr="00862881">
        <w:t xml:space="preserve"> Understand the principles of multi-agent systems and how to orchestrate them. The core challenge is designing the workflow and the distinct "persona" and instructions for each agent.</w:t>
      </w:r>
    </w:p>
    <w:p w14:paraId="2A8C36E2" w14:textId="77777777" w:rsidR="00862881" w:rsidRPr="00862881" w:rsidRDefault="00862881" w:rsidP="00862881">
      <w:pPr>
        <w:numPr>
          <w:ilvl w:val="0"/>
          <w:numId w:val="21"/>
        </w:numPr>
      </w:pPr>
      <w:r w:rsidRPr="00862881">
        <w:rPr>
          <w:b/>
          <w:bCs/>
        </w:rPr>
        <w:t>Suggested Steps:</w:t>
      </w:r>
    </w:p>
    <w:p w14:paraId="602234D2" w14:textId="77777777" w:rsidR="00862881" w:rsidRPr="00862881" w:rsidRDefault="00862881" w:rsidP="00862881">
      <w:pPr>
        <w:numPr>
          <w:ilvl w:val="0"/>
          <w:numId w:val="22"/>
        </w:numPr>
      </w:pPr>
      <w:r w:rsidRPr="00862881">
        <w:t>Define a specific, multi-step problem to solve.</w:t>
      </w:r>
    </w:p>
    <w:p w14:paraId="1B514963" w14:textId="77777777" w:rsidR="00862881" w:rsidRPr="00862881" w:rsidRDefault="00862881" w:rsidP="00862881">
      <w:pPr>
        <w:numPr>
          <w:ilvl w:val="0"/>
          <w:numId w:val="22"/>
        </w:numPr>
      </w:pPr>
      <w:r w:rsidRPr="00862881">
        <w:t>Design the roles and responsibilities for each agent in the system.</w:t>
      </w:r>
    </w:p>
    <w:p w14:paraId="1879206D" w14:textId="77777777" w:rsidR="00862881" w:rsidRPr="00862881" w:rsidRDefault="00862881" w:rsidP="00862881">
      <w:pPr>
        <w:numPr>
          <w:ilvl w:val="0"/>
          <w:numId w:val="22"/>
        </w:numPr>
      </w:pPr>
      <w:r w:rsidRPr="00862881">
        <w:lastRenderedPageBreak/>
        <w:t xml:space="preserve">Develop </w:t>
      </w:r>
      <w:proofErr w:type="gramStart"/>
      <w:r w:rsidRPr="00862881">
        <w:t>highly-specialized</w:t>
      </w:r>
      <w:proofErr w:type="gramEnd"/>
      <w:r w:rsidRPr="00862881">
        <w:t xml:space="preserve"> prompts for each agent, defining their persona and task.</w:t>
      </w:r>
    </w:p>
    <w:p w14:paraId="79DDB7AE" w14:textId="77777777" w:rsidR="00862881" w:rsidRPr="00862881" w:rsidRDefault="00862881" w:rsidP="00862881">
      <w:pPr>
        <w:numPr>
          <w:ilvl w:val="0"/>
          <w:numId w:val="22"/>
        </w:numPr>
      </w:pPr>
      <w:r w:rsidRPr="00862881">
        <w:t>Create a "coordinator" or "main script" that manages the workflow, passing the output of one agent as the input to the next.</w:t>
      </w:r>
    </w:p>
    <w:p w14:paraId="49DC965B" w14:textId="77777777" w:rsidR="00862881" w:rsidRPr="00862881" w:rsidRDefault="00862881" w:rsidP="00862881">
      <w:pPr>
        <w:numPr>
          <w:ilvl w:val="0"/>
          <w:numId w:val="22"/>
        </w:numPr>
      </w:pPr>
      <w:r w:rsidRPr="00862881">
        <w:t>Assemble the final output from the last agent in the chain.</w:t>
      </w:r>
    </w:p>
    <w:p w14:paraId="2E80FC8C" w14:textId="77777777" w:rsidR="00862881" w:rsidRPr="00862881" w:rsidRDefault="00862881" w:rsidP="00862881">
      <w:pPr>
        <w:numPr>
          <w:ilvl w:val="0"/>
          <w:numId w:val="23"/>
        </w:numPr>
      </w:pPr>
      <w:r w:rsidRPr="00862881">
        <w:rPr>
          <w:b/>
          <w:bCs/>
        </w:rPr>
        <w:t>Suggested Team Roles:</w:t>
      </w:r>
    </w:p>
    <w:p w14:paraId="25655862" w14:textId="77777777" w:rsidR="00862881" w:rsidRPr="00862881" w:rsidRDefault="00862881" w:rsidP="00862881">
      <w:pPr>
        <w:numPr>
          <w:ilvl w:val="0"/>
          <w:numId w:val="24"/>
        </w:numPr>
      </w:pPr>
      <w:r w:rsidRPr="00862881">
        <w:t>Coordinator/Architect: Designs the overall workflow, determines agent roles, and writes the main script that controls the process.</w:t>
      </w:r>
    </w:p>
    <w:p w14:paraId="3BFC730E" w14:textId="77777777" w:rsidR="00862881" w:rsidRPr="00862881" w:rsidRDefault="00862881" w:rsidP="00862881">
      <w:pPr>
        <w:numPr>
          <w:ilvl w:val="0"/>
          <w:numId w:val="24"/>
        </w:numPr>
      </w:pPr>
      <w:r w:rsidRPr="00862881">
        <w:t>Agent Developer 1 (e.g., Researcher): Implements and perfects the prompt for the first agent in the chain.</w:t>
      </w:r>
    </w:p>
    <w:p w14:paraId="5ED6B68D" w14:textId="77777777" w:rsidR="00862881" w:rsidRPr="00862881" w:rsidRDefault="00862881" w:rsidP="00862881">
      <w:pPr>
        <w:numPr>
          <w:ilvl w:val="0"/>
          <w:numId w:val="24"/>
        </w:numPr>
      </w:pPr>
      <w:r w:rsidRPr="00862881">
        <w:t>Agent Developer 2 (e.g., Planner/Writer): Implements and perfects the prompt for the subsequent agent(s).</w:t>
      </w:r>
    </w:p>
    <w:p w14:paraId="6E263096" w14:textId="77777777" w:rsidR="00862881" w:rsidRPr="00862881" w:rsidRDefault="00862881" w:rsidP="00862881">
      <w:pPr>
        <w:numPr>
          <w:ilvl w:val="0"/>
          <w:numId w:val="25"/>
        </w:numPr>
      </w:pPr>
      <w:r w:rsidRPr="00862881">
        <w:rPr>
          <w:b/>
          <w:bCs/>
        </w:rPr>
        <w:t xml:space="preserve">Suggested Tools: </w:t>
      </w:r>
      <w:r w:rsidRPr="00862881">
        <w:t xml:space="preserve">Python or another scripting language, LLM APIs. Frameworks like </w:t>
      </w:r>
      <w:proofErr w:type="spellStart"/>
      <w:r w:rsidRPr="00862881">
        <w:t>LangChain</w:t>
      </w:r>
      <w:proofErr w:type="spellEnd"/>
      <w:r w:rsidRPr="00862881">
        <w:t xml:space="preserve"> or </w:t>
      </w:r>
      <w:proofErr w:type="spellStart"/>
      <w:r w:rsidRPr="00862881">
        <w:t>Autogen</w:t>
      </w:r>
      <w:proofErr w:type="spellEnd"/>
      <w:r w:rsidRPr="00862881">
        <w:t xml:space="preserve"> can be used but are not required; building the orchestration logic from scratch is a key part of the learning experience.</w:t>
      </w:r>
    </w:p>
    <w:p w14:paraId="4936CB37" w14:textId="77777777" w:rsidR="00FF473E" w:rsidRDefault="00FF473E"/>
    <w:sectPr w:rsidR="00FF473E" w:rsidSect="00B35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6877"/>
    <w:multiLevelType w:val="multilevel"/>
    <w:tmpl w:val="E5D4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13D77"/>
    <w:multiLevelType w:val="multilevel"/>
    <w:tmpl w:val="8C1EB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37344"/>
    <w:multiLevelType w:val="multilevel"/>
    <w:tmpl w:val="968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B52ED"/>
    <w:multiLevelType w:val="multilevel"/>
    <w:tmpl w:val="2938A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F091B"/>
    <w:multiLevelType w:val="multilevel"/>
    <w:tmpl w:val="1E18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F52DA"/>
    <w:multiLevelType w:val="multilevel"/>
    <w:tmpl w:val="68D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F5F9A"/>
    <w:multiLevelType w:val="multilevel"/>
    <w:tmpl w:val="D976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7D3E9E"/>
    <w:multiLevelType w:val="multilevel"/>
    <w:tmpl w:val="F61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63FCD"/>
    <w:multiLevelType w:val="multilevel"/>
    <w:tmpl w:val="98E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C3EC4"/>
    <w:multiLevelType w:val="multilevel"/>
    <w:tmpl w:val="2BDC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67A0"/>
    <w:multiLevelType w:val="multilevel"/>
    <w:tmpl w:val="89B8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62406"/>
    <w:multiLevelType w:val="multilevel"/>
    <w:tmpl w:val="835A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3E5208"/>
    <w:multiLevelType w:val="multilevel"/>
    <w:tmpl w:val="7C4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363C7"/>
    <w:multiLevelType w:val="multilevel"/>
    <w:tmpl w:val="0E3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318F8"/>
    <w:multiLevelType w:val="multilevel"/>
    <w:tmpl w:val="274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6000A"/>
    <w:multiLevelType w:val="multilevel"/>
    <w:tmpl w:val="6382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0614BC"/>
    <w:multiLevelType w:val="multilevel"/>
    <w:tmpl w:val="4E8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F0B81"/>
    <w:multiLevelType w:val="multilevel"/>
    <w:tmpl w:val="035E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94260F"/>
    <w:multiLevelType w:val="multilevel"/>
    <w:tmpl w:val="6B1C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B0040"/>
    <w:multiLevelType w:val="multilevel"/>
    <w:tmpl w:val="7F12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114DBB"/>
    <w:multiLevelType w:val="multilevel"/>
    <w:tmpl w:val="71FE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D72BC"/>
    <w:multiLevelType w:val="multilevel"/>
    <w:tmpl w:val="E1227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624EB"/>
    <w:multiLevelType w:val="multilevel"/>
    <w:tmpl w:val="E59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31D5B"/>
    <w:multiLevelType w:val="multilevel"/>
    <w:tmpl w:val="C67E4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757E8"/>
    <w:multiLevelType w:val="multilevel"/>
    <w:tmpl w:val="55B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635721">
    <w:abstractNumId w:val="20"/>
  </w:num>
  <w:num w:numId="2" w16cid:durableId="762187436">
    <w:abstractNumId w:val="10"/>
  </w:num>
  <w:num w:numId="3" w16cid:durableId="2110196092">
    <w:abstractNumId w:val="0"/>
  </w:num>
  <w:num w:numId="4" w16cid:durableId="1638216809">
    <w:abstractNumId w:val="3"/>
  </w:num>
  <w:num w:numId="5" w16cid:durableId="12344440">
    <w:abstractNumId w:val="16"/>
  </w:num>
  <w:num w:numId="6" w16cid:durableId="963274473">
    <w:abstractNumId w:val="15"/>
  </w:num>
  <w:num w:numId="7" w16cid:durableId="836456734">
    <w:abstractNumId w:val="18"/>
  </w:num>
  <w:num w:numId="8" w16cid:durableId="1429353162">
    <w:abstractNumId w:val="8"/>
  </w:num>
  <w:num w:numId="9" w16cid:durableId="834146258">
    <w:abstractNumId w:val="11"/>
  </w:num>
  <w:num w:numId="10" w16cid:durableId="457376393">
    <w:abstractNumId w:val="5"/>
  </w:num>
  <w:num w:numId="11" w16cid:durableId="6756050">
    <w:abstractNumId w:val="22"/>
  </w:num>
  <w:num w:numId="12" w16cid:durableId="1546135526">
    <w:abstractNumId w:val="7"/>
  </w:num>
  <w:num w:numId="13" w16cid:durableId="1752697969">
    <w:abstractNumId w:val="21"/>
  </w:num>
  <w:num w:numId="14" w16cid:durableId="1329870570">
    <w:abstractNumId w:val="2"/>
  </w:num>
  <w:num w:numId="15" w16cid:durableId="196357976">
    <w:abstractNumId w:val="23"/>
  </w:num>
  <w:num w:numId="16" w16cid:durableId="605045934">
    <w:abstractNumId w:val="24"/>
  </w:num>
  <w:num w:numId="17" w16cid:durableId="1323511207">
    <w:abstractNumId w:val="1"/>
  </w:num>
  <w:num w:numId="18" w16cid:durableId="668749450">
    <w:abstractNumId w:val="6"/>
  </w:num>
  <w:num w:numId="19" w16cid:durableId="103579560">
    <w:abstractNumId w:val="17"/>
  </w:num>
  <w:num w:numId="20" w16cid:durableId="1379625034">
    <w:abstractNumId w:val="9"/>
  </w:num>
  <w:num w:numId="21" w16cid:durableId="283385577">
    <w:abstractNumId w:val="12"/>
  </w:num>
  <w:num w:numId="22" w16cid:durableId="774520173">
    <w:abstractNumId w:val="4"/>
  </w:num>
  <w:num w:numId="23" w16cid:durableId="885678915">
    <w:abstractNumId w:val="13"/>
  </w:num>
  <w:num w:numId="24" w16cid:durableId="720902660">
    <w:abstractNumId w:val="19"/>
  </w:num>
  <w:num w:numId="25" w16cid:durableId="5409394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881"/>
    <w:rsid w:val="00041AFB"/>
    <w:rsid w:val="000543D0"/>
    <w:rsid w:val="00092964"/>
    <w:rsid w:val="00184464"/>
    <w:rsid w:val="001E0415"/>
    <w:rsid w:val="001E73C8"/>
    <w:rsid w:val="002C4168"/>
    <w:rsid w:val="00747376"/>
    <w:rsid w:val="007502FB"/>
    <w:rsid w:val="007700FB"/>
    <w:rsid w:val="007B59BF"/>
    <w:rsid w:val="007B7FF3"/>
    <w:rsid w:val="007E4F79"/>
    <w:rsid w:val="00862881"/>
    <w:rsid w:val="00883FDC"/>
    <w:rsid w:val="008D4024"/>
    <w:rsid w:val="008F15C1"/>
    <w:rsid w:val="00927EBD"/>
    <w:rsid w:val="00A13882"/>
    <w:rsid w:val="00A62E50"/>
    <w:rsid w:val="00A752F3"/>
    <w:rsid w:val="00A96884"/>
    <w:rsid w:val="00AA3EAC"/>
    <w:rsid w:val="00AE54D1"/>
    <w:rsid w:val="00B357AC"/>
    <w:rsid w:val="00BE5CC8"/>
    <w:rsid w:val="00C26C29"/>
    <w:rsid w:val="00CD0D5D"/>
    <w:rsid w:val="00CD2CEB"/>
    <w:rsid w:val="00D06366"/>
    <w:rsid w:val="00DA1216"/>
    <w:rsid w:val="00DD76D1"/>
    <w:rsid w:val="00E04E78"/>
    <w:rsid w:val="00E14837"/>
    <w:rsid w:val="00EC3002"/>
    <w:rsid w:val="00F628E5"/>
    <w:rsid w:val="00F77FAC"/>
    <w:rsid w:val="00FE2013"/>
    <w:rsid w:val="00FF4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B967D25"/>
  <w15:chartTrackingRefBased/>
  <w15:docId w15:val="{759AD634-F4D7-1B41-A8E2-A49560B0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8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628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28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628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628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28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8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8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8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8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628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628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6288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6288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2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881"/>
    <w:rPr>
      <w:rFonts w:eastAsiaTheme="majorEastAsia" w:cstheme="majorBidi"/>
      <w:color w:val="272727" w:themeColor="text1" w:themeTint="D8"/>
    </w:rPr>
  </w:style>
  <w:style w:type="paragraph" w:styleId="Title">
    <w:name w:val="Title"/>
    <w:basedOn w:val="Normal"/>
    <w:next w:val="Normal"/>
    <w:link w:val="TitleChar"/>
    <w:uiPriority w:val="10"/>
    <w:qFormat/>
    <w:rsid w:val="008628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881"/>
    <w:rPr>
      <w:i/>
      <w:iCs/>
      <w:color w:val="404040" w:themeColor="text1" w:themeTint="BF"/>
    </w:rPr>
  </w:style>
  <w:style w:type="paragraph" w:styleId="ListParagraph">
    <w:name w:val="List Paragraph"/>
    <w:basedOn w:val="Normal"/>
    <w:uiPriority w:val="34"/>
    <w:qFormat/>
    <w:rsid w:val="00862881"/>
    <w:pPr>
      <w:ind w:left="720"/>
      <w:contextualSpacing/>
    </w:pPr>
  </w:style>
  <w:style w:type="character" w:styleId="IntenseEmphasis">
    <w:name w:val="Intense Emphasis"/>
    <w:basedOn w:val="DefaultParagraphFont"/>
    <w:uiPriority w:val="21"/>
    <w:qFormat/>
    <w:rsid w:val="00862881"/>
    <w:rPr>
      <w:i/>
      <w:iCs/>
      <w:color w:val="2E74B5" w:themeColor="accent1" w:themeShade="BF"/>
    </w:rPr>
  </w:style>
  <w:style w:type="paragraph" w:styleId="IntenseQuote">
    <w:name w:val="Intense Quote"/>
    <w:basedOn w:val="Normal"/>
    <w:next w:val="Normal"/>
    <w:link w:val="IntenseQuoteChar"/>
    <w:uiPriority w:val="30"/>
    <w:qFormat/>
    <w:rsid w:val="008628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2881"/>
    <w:rPr>
      <w:i/>
      <w:iCs/>
      <w:color w:val="2E74B5" w:themeColor="accent1" w:themeShade="BF"/>
    </w:rPr>
  </w:style>
  <w:style w:type="character" w:styleId="IntenseReference">
    <w:name w:val="Intense Reference"/>
    <w:basedOn w:val="DefaultParagraphFont"/>
    <w:uiPriority w:val="32"/>
    <w:qFormat/>
    <w:rsid w:val="00862881"/>
    <w:rPr>
      <w:b/>
      <w:bCs/>
      <w:smallCaps/>
      <w:color w:val="2E74B5" w:themeColor="accent1" w:themeShade="BF"/>
      <w:spacing w:val="5"/>
    </w:rPr>
  </w:style>
  <w:style w:type="character" w:styleId="Hyperlink">
    <w:name w:val="Hyperlink"/>
    <w:basedOn w:val="DefaultParagraphFont"/>
    <w:uiPriority w:val="99"/>
    <w:unhideWhenUsed/>
    <w:rsid w:val="00862881"/>
    <w:rPr>
      <w:color w:val="0563C1" w:themeColor="hyperlink"/>
      <w:u w:val="single"/>
    </w:rPr>
  </w:style>
  <w:style w:type="character" w:styleId="UnresolvedMention">
    <w:name w:val="Unresolved Mention"/>
    <w:basedOn w:val="DefaultParagraphFont"/>
    <w:uiPriority w:val="99"/>
    <w:rsid w:val="008628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4002603">
      <w:bodyDiv w:val="1"/>
      <w:marLeft w:val="0"/>
      <w:marRight w:val="0"/>
      <w:marTop w:val="0"/>
      <w:marBottom w:val="0"/>
      <w:divBdr>
        <w:top w:val="none" w:sz="0" w:space="0" w:color="auto"/>
        <w:left w:val="none" w:sz="0" w:space="0" w:color="auto"/>
        <w:bottom w:val="none" w:sz="0" w:space="0" w:color="auto"/>
        <w:right w:val="none" w:sz="0" w:space="0" w:color="auto"/>
      </w:divBdr>
    </w:div>
    <w:div w:id="162261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zACaL5ZFcioc00YP0G8Tvtk4sUVSEQbxhG5ruMmog-s/edit?usp=sharing" TargetMode="External"/><Relationship Id="rId5" Type="http://schemas.openxmlformats.org/officeDocument/2006/relationships/hyperlink" Target="https://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2489</Words>
  <Characters>14188</Characters>
  <Application>Microsoft Office Word</Application>
  <DocSecurity>0</DocSecurity>
  <Lines>118</Lines>
  <Paragraphs>33</Paragraphs>
  <ScaleCrop>false</ScaleCrop>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Kejriwal</dc:creator>
  <cp:keywords/>
  <dc:description/>
  <cp:lastModifiedBy>Mayank Kejriwal</cp:lastModifiedBy>
  <cp:revision>1</cp:revision>
  <dcterms:created xsi:type="dcterms:W3CDTF">2026-03-22T22:30:00Z</dcterms:created>
  <dcterms:modified xsi:type="dcterms:W3CDTF">2026-03-22T22:31:00Z</dcterms:modified>
</cp:coreProperties>
</file>