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A6A87" w14:textId="5D0F3B0B" w:rsidR="00970D8F" w:rsidRPr="0066699E" w:rsidRDefault="004E4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5 Weekly Status Report 2</w:t>
      </w:r>
    </w:p>
    <w:p w14:paraId="70F59382" w14:textId="77777777" w:rsidR="00970D8F" w:rsidRDefault="00970D8F">
      <w:pPr>
        <w:jc w:val="center"/>
      </w:pPr>
    </w:p>
    <w:p w14:paraId="1828D399" w14:textId="77777777" w:rsidR="00970D8F" w:rsidRDefault="00970D8F">
      <w:pPr>
        <w:jc w:val="center"/>
      </w:pPr>
    </w:p>
    <w:tbl>
      <w:tblPr>
        <w:tblStyle w:val="TableGrid"/>
        <w:tblW w:w="13430" w:type="dxa"/>
        <w:jc w:val="center"/>
        <w:tblLook w:val="04A0" w:firstRow="1" w:lastRow="0" w:firstColumn="1" w:lastColumn="0" w:noHBand="0" w:noVBand="1"/>
      </w:tblPr>
      <w:tblGrid>
        <w:gridCol w:w="2232"/>
        <w:gridCol w:w="5791"/>
        <w:gridCol w:w="2050"/>
        <w:gridCol w:w="3357"/>
      </w:tblGrid>
      <w:tr w:rsidR="00CC2E8A" w:rsidRPr="00CA105B" w14:paraId="370E6E6E" w14:textId="77777777" w:rsidTr="00CC2E8A">
        <w:trPr>
          <w:trHeight w:val="748"/>
          <w:jc w:val="center"/>
        </w:trPr>
        <w:tc>
          <w:tcPr>
            <w:tcW w:w="2232" w:type="dxa"/>
            <w:shd w:val="clear" w:color="auto" w:fill="0070C0"/>
            <w:vAlign w:val="center"/>
          </w:tcPr>
          <w:p w14:paraId="5699FD7E" w14:textId="1A54902F" w:rsidR="004B5029" w:rsidRPr="00CA105B" w:rsidRDefault="004B5029" w:rsidP="004B502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A105B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5791" w:type="dxa"/>
            <w:shd w:val="clear" w:color="auto" w:fill="0070C0"/>
            <w:vAlign w:val="center"/>
          </w:tcPr>
          <w:p w14:paraId="6C9EB1DF" w14:textId="392C2208" w:rsidR="004B5029" w:rsidRPr="00CA105B" w:rsidRDefault="004B5029" w:rsidP="004B502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A105B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2050" w:type="dxa"/>
            <w:shd w:val="clear" w:color="auto" w:fill="0070C0"/>
            <w:vAlign w:val="center"/>
          </w:tcPr>
          <w:p w14:paraId="1F1AB5D2" w14:textId="7C937C60" w:rsidR="004B5029" w:rsidRPr="00CA105B" w:rsidRDefault="004B5029" w:rsidP="004B502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A105B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3357" w:type="dxa"/>
            <w:shd w:val="clear" w:color="auto" w:fill="0070C0"/>
            <w:vAlign w:val="center"/>
          </w:tcPr>
          <w:p w14:paraId="5EBDEBDD" w14:textId="37CB8985" w:rsidR="004B5029" w:rsidRPr="00CA105B" w:rsidRDefault="004B5029" w:rsidP="004B502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A105B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CC2E8A" w:rsidRPr="00CA105B" w14:paraId="299965AF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3FAF3014" w14:textId="60BA862C" w:rsidR="004B5029" w:rsidRPr="00CA105B" w:rsidRDefault="002D254E" w:rsidP="004B5029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12/15/16</w:t>
            </w:r>
          </w:p>
        </w:tc>
        <w:tc>
          <w:tcPr>
            <w:tcW w:w="5791" w:type="dxa"/>
            <w:vAlign w:val="center"/>
          </w:tcPr>
          <w:p w14:paraId="3ED438FF" w14:textId="4E920177" w:rsidR="004B5029" w:rsidRPr="00B5045D" w:rsidRDefault="002D254E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Complete Wire-framing</w:t>
            </w:r>
          </w:p>
        </w:tc>
        <w:tc>
          <w:tcPr>
            <w:tcW w:w="2050" w:type="dxa"/>
            <w:vAlign w:val="center"/>
          </w:tcPr>
          <w:p w14:paraId="6E9B5E48" w14:textId="79E15DC7" w:rsidR="004B5029" w:rsidRPr="00CA105B" w:rsidRDefault="002D254E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Completed</w:t>
            </w:r>
          </w:p>
        </w:tc>
        <w:tc>
          <w:tcPr>
            <w:tcW w:w="3357" w:type="dxa"/>
            <w:vAlign w:val="center"/>
          </w:tcPr>
          <w:p w14:paraId="597CF394" w14:textId="6EF31249" w:rsidR="004B5029" w:rsidRPr="00CA105B" w:rsidRDefault="004B5029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47AC7793" w14:textId="77777777" w:rsidTr="00CC2E8A">
        <w:trPr>
          <w:trHeight w:val="809"/>
          <w:jc w:val="center"/>
        </w:trPr>
        <w:tc>
          <w:tcPr>
            <w:tcW w:w="2232" w:type="dxa"/>
            <w:vAlign w:val="center"/>
          </w:tcPr>
          <w:p w14:paraId="7CDEBA25" w14:textId="1DDCCB4B" w:rsidR="006E1EE4" w:rsidRPr="00CA105B" w:rsidRDefault="006E1EE4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A105B">
              <w:rPr>
                <w:sz w:val="28"/>
                <w:szCs w:val="28"/>
              </w:rPr>
              <w:t>/15/17</w:t>
            </w:r>
          </w:p>
        </w:tc>
        <w:tc>
          <w:tcPr>
            <w:tcW w:w="5791" w:type="dxa"/>
            <w:vAlign w:val="center"/>
          </w:tcPr>
          <w:p w14:paraId="079819E7" w14:textId="4650D432" w:rsidR="006E1EE4" w:rsidRPr="00B5045D" w:rsidRDefault="006E1EE4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Sign up process backend</w:t>
            </w:r>
          </w:p>
        </w:tc>
        <w:tc>
          <w:tcPr>
            <w:tcW w:w="2050" w:type="dxa"/>
            <w:vAlign w:val="center"/>
          </w:tcPr>
          <w:p w14:paraId="71265B27" w14:textId="48B4E260" w:rsidR="006E1EE4" w:rsidRPr="00CA105B" w:rsidRDefault="00CA0C76" w:rsidP="002D2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3357" w:type="dxa"/>
            <w:vAlign w:val="center"/>
          </w:tcPr>
          <w:p w14:paraId="6783D5C3" w14:textId="5E5D46FA" w:rsidR="006E1EE4" w:rsidRPr="00CA105B" w:rsidRDefault="00CA0C76" w:rsidP="002D2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CC2E8A" w:rsidRPr="00CA105B" w14:paraId="27D84297" w14:textId="77777777" w:rsidTr="00CC2E8A">
        <w:trPr>
          <w:trHeight w:val="771"/>
          <w:jc w:val="center"/>
        </w:trPr>
        <w:tc>
          <w:tcPr>
            <w:tcW w:w="2232" w:type="dxa"/>
            <w:vAlign w:val="center"/>
          </w:tcPr>
          <w:p w14:paraId="2BB386ED" w14:textId="357440B9" w:rsidR="00B8337D" w:rsidRDefault="008F7F86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</w:t>
            </w:r>
            <w:r w:rsidR="00B8337D" w:rsidRPr="00CA105B">
              <w:rPr>
                <w:sz w:val="28"/>
                <w:szCs w:val="28"/>
              </w:rPr>
              <w:t>/17</w:t>
            </w:r>
          </w:p>
        </w:tc>
        <w:tc>
          <w:tcPr>
            <w:tcW w:w="5791" w:type="dxa"/>
            <w:vAlign w:val="center"/>
          </w:tcPr>
          <w:p w14:paraId="214BFE60" w14:textId="276BF3DB" w:rsidR="00B8337D" w:rsidRPr="00B5045D" w:rsidRDefault="00B8337D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2050" w:type="dxa"/>
            <w:vAlign w:val="center"/>
          </w:tcPr>
          <w:p w14:paraId="7B6A7F44" w14:textId="04C03F50" w:rsidR="00B8337D" w:rsidRPr="00CA105B" w:rsidRDefault="007E1556" w:rsidP="002D2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3357" w:type="dxa"/>
            <w:vAlign w:val="center"/>
          </w:tcPr>
          <w:p w14:paraId="3FA13E1A" w14:textId="77777777" w:rsidR="00B8337D" w:rsidRPr="00CA105B" w:rsidRDefault="00B8337D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60006C39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3E742529" w14:textId="72F5A781" w:rsidR="00B8337D" w:rsidRPr="00CA105B" w:rsidRDefault="00B8337D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A105B">
              <w:rPr>
                <w:sz w:val="28"/>
                <w:szCs w:val="28"/>
              </w:rPr>
              <w:t>/10/17</w:t>
            </w:r>
          </w:p>
        </w:tc>
        <w:tc>
          <w:tcPr>
            <w:tcW w:w="5791" w:type="dxa"/>
            <w:vAlign w:val="center"/>
          </w:tcPr>
          <w:p w14:paraId="08C258CF" w14:textId="6DB71697" w:rsidR="00B8337D" w:rsidRPr="00B5045D" w:rsidRDefault="00B8337D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UI and functionality for member management</w:t>
            </w:r>
          </w:p>
        </w:tc>
        <w:tc>
          <w:tcPr>
            <w:tcW w:w="2050" w:type="dxa"/>
            <w:vAlign w:val="center"/>
          </w:tcPr>
          <w:p w14:paraId="22D5B88B" w14:textId="22620674" w:rsidR="00B8337D" w:rsidRPr="00CA105B" w:rsidRDefault="00B8337D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7C1580F0" w14:textId="77777777" w:rsidR="00B8337D" w:rsidRPr="00CA105B" w:rsidRDefault="00B8337D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045CF9E4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118C9FD0" w14:textId="02612739" w:rsidR="00151A96" w:rsidRPr="00CA105B" w:rsidRDefault="00EB4257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5/1</w:t>
            </w:r>
            <w:r w:rsidR="00151A96" w:rsidRPr="00CA105B">
              <w:rPr>
                <w:sz w:val="28"/>
                <w:szCs w:val="28"/>
              </w:rPr>
              <w:t>/17</w:t>
            </w:r>
          </w:p>
        </w:tc>
        <w:tc>
          <w:tcPr>
            <w:tcW w:w="5791" w:type="dxa"/>
            <w:vAlign w:val="center"/>
          </w:tcPr>
          <w:p w14:paraId="5ADBAF60" w14:textId="7169B97C" w:rsidR="00151A96" w:rsidRPr="00B5045D" w:rsidRDefault="00151A96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2050" w:type="dxa"/>
            <w:vAlign w:val="center"/>
          </w:tcPr>
          <w:p w14:paraId="38E3D449" w14:textId="69A5D7F6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1753C944" w14:textId="77777777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745CC6E0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1FE49956" w14:textId="4945EAEE" w:rsidR="00151A96" w:rsidRPr="00CA105B" w:rsidRDefault="00EB4257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5/1</w:t>
            </w:r>
            <w:r w:rsidR="00151A96" w:rsidRPr="00CA105B">
              <w:rPr>
                <w:sz w:val="28"/>
                <w:szCs w:val="28"/>
              </w:rPr>
              <w:t>/17</w:t>
            </w:r>
          </w:p>
        </w:tc>
        <w:tc>
          <w:tcPr>
            <w:tcW w:w="5791" w:type="dxa"/>
            <w:vAlign w:val="center"/>
          </w:tcPr>
          <w:p w14:paraId="1FDB439F" w14:textId="4BD65A6E" w:rsidR="00151A96" w:rsidRPr="00B5045D" w:rsidRDefault="00151A96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2050" w:type="dxa"/>
            <w:vAlign w:val="center"/>
          </w:tcPr>
          <w:p w14:paraId="39BDFA43" w14:textId="7FFE9204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4836AB77" w14:textId="77777777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388ED57C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411D3CCC" w14:textId="6C333B6B" w:rsidR="00151A96" w:rsidRPr="00CA105B" w:rsidRDefault="00151A96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EB4257">
              <w:rPr>
                <w:sz w:val="28"/>
                <w:szCs w:val="28"/>
              </w:rPr>
              <w:t>/1</w:t>
            </w:r>
            <w:r w:rsidRPr="00CA105B">
              <w:rPr>
                <w:sz w:val="28"/>
                <w:szCs w:val="28"/>
              </w:rPr>
              <w:t>/17</w:t>
            </w:r>
          </w:p>
        </w:tc>
        <w:tc>
          <w:tcPr>
            <w:tcW w:w="5791" w:type="dxa"/>
            <w:vAlign w:val="center"/>
          </w:tcPr>
          <w:p w14:paraId="31A569EE" w14:textId="5E009A87" w:rsidR="00151A96" w:rsidRPr="00D009D0" w:rsidRDefault="00151A96" w:rsidP="00D009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009D0">
              <w:rPr>
                <w:sz w:val="28"/>
                <w:szCs w:val="28"/>
              </w:rPr>
              <w:t>UI and functionality for map display</w:t>
            </w:r>
          </w:p>
          <w:p w14:paraId="19B23BB3" w14:textId="57F65065" w:rsidR="00D009D0" w:rsidRPr="00D009D0" w:rsidRDefault="00D009D0" w:rsidP="00D009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009D0">
              <w:rPr>
                <w:sz w:val="28"/>
                <w:szCs w:val="28"/>
              </w:rPr>
              <w:t>Check</w:t>
            </w:r>
            <w:r w:rsidR="0098560F">
              <w:rPr>
                <w:sz w:val="28"/>
                <w:szCs w:val="28"/>
              </w:rPr>
              <w:t xml:space="preserve"> </w:t>
            </w:r>
            <w:r w:rsidR="00AB7535">
              <w:rPr>
                <w:sz w:val="28"/>
                <w:szCs w:val="28"/>
              </w:rPr>
              <w:t>I</w:t>
            </w:r>
            <w:r w:rsidRPr="00D009D0">
              <w:rPr>
                <w:sz w:val="28"/>
                <w:szCs w:val="28"/>
              </w:rPr>
              <w:t>n</w:t>
            </w:r>
          </w:p>
        </w:tc>
        <w:tc>
          <w:tcPr>
            <w:tcW w:w="2050" w:type="dxa"/>
            <w:vAlign w:val="center"/>
          </w:tcPr>
          <w:p w14:paraId="65A8F07B" w14:textId="32F31C23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1D1E9034" w14:textId="77777777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35ECC62C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18F4DE25" w14:textId="0AF7797D" w:rsidR="000850EC" w:rsidRPr="00CA105B" w:rsidRDefault="00EB4257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5/1</w:t>
            </w:r>
            <w:r w:rsidR="000850EC" w:rsidRPr="00CA105B">
              <w:rPr>
                <w:sz w:val="28"/>
                <w:szCs w:val="28"/>
              </w:rPr>
              <w:t>/17</w:t>
            </w:r>
          </w:p>
        </w:tc>
        <w:tc>
          <w:tcPr>
            <w:tcW w:w="5791" w:type="dxa"/>
            <w:vAlign w:val="center"/>
          </w:tcPr>
          <w:p w14:paraId="04FADE1B" w14:textId="6D74FF25" w:rsidR="000850EC" w:rsidRPr="00B5045D" w:rsidRDefault="000850EC" w:rsidP="00B5045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UI</w:t>
            </w:r>
            <w:bookmarkStart w:id="0" w:name="OLE_LINK3"/>
            <w:bookmarkStart w:id="1" w:name="OLE_LINK4"/>
            <w:r w:rsidRPr="00B5045D">
              <w:rPr>
                <w:sz w:val="28"/>
                <w:szCs w:val="28"/>
              </w:rPr>
              <w:t xml:space="preserve"> and functionality</w:t>
            </w:r>
            <w:bookmarkEnd w:id="0"/>
            <w:bookmarkEnd w:id="1"/>
            <w:r w:rsidRPr="00B5045D">
              <w:rPr>
                <w:sz w:val="28"/>
                <w:szCs w:val="28"/>
              </w:rPr>
              <w:t xml:space="preserve"> for group management</w:t>
            </w:r>
          </w:p>
        </w:tc>
        <w:tc>
          <w:tcPr>
            <w:tcW w:w="2050" w:type="dxa"/>
            <w:vAlign w:val="center"/>
          </w:tcPr>
          <w:p w14:paraId="27275FD1" w14:textId="74EEE8EE" w:rsidR="000850EC" w:rsidRPr="00CA105B" w:rsidRDefault="00756705" w:rsidP="002D2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2C939CA2" w14:textId="77777777" w:rsidR="000850EC" w:rsidRPr="00CA105B" w:rsidRDefault="000850EC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25EFE1BE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2674B402" w14:textId="35EFFFE4" w:rsidR="000850EC" w:rsidRPr="00CA105B" w:rsidRDefault="00EB4257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5/1</w:t>
            </w:r>
            <w:bookmarkStart w:id="2" w:name="_GoBack"/>
            <w:bookmarkEnd w:id="2"/>
            <w:r w:rsidR="000850EC" w:rsidRPr="00CA105B">
              <w:rPr>
                <w:sz w:val="28"/>
                <w:szCs w:val="28"/>
              </w:rPr>
              <w:t>/17</w:t>
            </w:r>
          </w:p>
        </w:tc>
        <w:tc>
          <w:tcPr>
            <w:tcW w:w="5791" w:type="dxa"/>
            <w:vAlign w:val="center"/>
          </w:tcPr>
          <w:p w14:paraId="662A8817" w14:textId="767C28AC" w:rsidR="000850EC" w:rsidRPr="00B5045D" w:rsidRDefault="000850EC" w:rsidP="00B5045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Networking backend</w:t>
            </w:r>
          </w:p>
        </w:tc>
        <w:tc>
          <w:tcPr>
            <w:tcW w:w="2050" w:type="dxa"/>
            <w:vAlign w:val="center"/>
          </w:tcPr>
          <w:p w14:paraId="08B3D29E" w14:textId="47D9E61B" w:rsidR="000850EC" w:rsidRPr="00CA105B" w:rsidRDefault="000850EC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75A3BF54" w14:textId="77777777" w:rsidR="000850EC" w:rsidRPr="00CA105B" w:rsidRDefault="000850EC" w:rsidP="002D254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C07F44" w14:textId="2F524F7C" w:rsidR="00F00FE7" w:rsidRPr="00CA105B" w:rsidRDefault="00CE5415">
      <w:pPr>
        <w:rPr>
          <w:sz w:val="28"/>
          <w:szCs w:val="28"/>
        </w:rPr>
      </w:pPr>
    </w:p>
    <w:sectPr w:rsidR="00F00FE7" w:rsidRPr="00CA105B" w:rsidSect="004B502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E225D" w14:textId="77777777" w:rsidR="00CE5415" w:rsidRDefault="00CE5415" w:rsidP="00E32C17">
      <w:r>
        <w:separator/>
      </w:r>
    </w:p>
  </w:endnote>
  <w:endnote w:type="continuationSeparator" w:id="0">
    <w:p w14:paraId="05FC65D5" w14:textId="77777777" w:rsidR="00CE5415" w:rsidRDefault="00CE5415" w:rsidP="00E3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9F57F" w14:textId="77777777" w:rsidR="00CE5415" w:rsidRDefault="00CE5415" w:rsidP="00E32C17">
      <w:r>
        <w:separator/>
      </w:r>
    </w:p>
  </w:footnote>
  <w:footnote w:type="continuationSeparator" w:id="0">
    <w:p w14:paraId="58AB5220" w14:textId="77777777" w:rsidR="00CE5415" w:rsidRDefault="00CE5415" w:rsidP="00E32C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695B6" w14:textId="4C2D1295" w:rsidR="00E32C17" w:rsidRDefault="00E32C17" w:rsidP="00E32C17">
    <w:pPr>
      <w:pStyle w:val="Header"/>
      <w:jc w:val="center"/>
    </w:pPr>
    <w:r>
      <w:t>Dylan Klohr | Gabriel Magnuson | Philp Wood</w:t>
    </w:r>
    <w:r>
      <w:tab/>
      <w:t xml:space="preserve"> | John Ward | Joe Werle | Alan Wang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15DA1"/>
    <w:multiLevelType w:val="hybridMultilevel"/>
    <w:tmpl w:val="AAE22CD4"/>
    <w:lvl w:ilvl="0" w:tplc="EDD819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E3CD3"/>
    <w:multiLevelType w:val="hybridMultilevel"/>
    <w:tmpl w:val="2318D520"/>
    <w:lvl w:ilvl="0" w:tplc="4B7AEF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92"/>
    <w:rsid w:val="000850EC"/>
    <w:rsid w:val="000D3B8F"/>
    <w:rsid w:val="0011100D"/>
    <w:rsid w:val="00151A96"/>
    <w:rsid w:val="002004EF"/>
    <w:rsid w:val="00223C0B"/>
    <w:rsid w:val="002323C8"/>
    <w:rsid w:val="002B40BE"/>
    <w:rsid w:val="002D254E"/>
    <w:rsid w:val="00356B54"/>
    <w:rsid w:val="00451756"/>
    <w:rsid w:val="0045400E"/>
    <w:rsid w:val="004B5029"/>
    <w:rsid w:val="004D75C3"/>
    <w:rsid w:val="004E4EAD"/>
    <w:rsid w:val="00584E88"/>
    <w:rsid w:val="005E693E"/>
    <w:rsid w:val="0066699E"/>
    <w:rsid w:val="00687485"/>
    <w:rsid w:val="006E1EE4"/>
    <w:rsid w:val="00756705"/>
    <w:rsid w:val="007B68B0"/>
    <w:rsid w:val="007C789F"/>
    <w:rsid w:val="007E1556"/>
    <w:rsid w:val="0088362B"/>
    <w:rsid w:val="008A1FE0"/>
    <w:rsid w:val="008F7F86"/>
    <w:rsid w:val="00970D8F"/>
    <w:rsid w:val="0098560F"/>
    <w:rsid w:val="009B1C47"/>
    <w:rsid w:val="00A51D78"/>
    <w:rsid w:val="00AB7535"/>
    <w:rsid w:val="00AC2DDB"/>
    <w:rsid w:val="00AC60DF"/>
    <w:rsid w:val="00AD5017"/>
    <w:rsid w:val="00AD6816"/>
    <w:rsid w:val="00B04692"/>
    <w:rsid w:val="00B5045D"/>
    <w:rsid w:val="00B8337D"/>
    <w:rsid w:val="00BF3405"/>
    <w:rsid w:val="00CA0C76"/>
    <w:rsid w:val="00CA105B"/>
    <w:rsid w:val="00CA2AA3"/>
    <w:rsid w:val="00CB33CF"/>
    <w:rsid w:val="00CC2E8A"/>
    <w:rsid w:val="00CE5415"/>
    <w:rsid w:val="00D009D0"/>
    <w:rsid w:val="00E32C17"/>
    <w:rsid w:val="00E93E3F"/>
    <w:rsid w:val="00EB4257"/>
    <w:rsid w:val="00ED2406"/>
    <w:rsid w:val="00F17375"/>
    <w:rsid w:val="00F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D9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2C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C17"/>
  </w:style>
  <w:style w:type="paragraph" w:styleId="Footer">
    <w:name w:val="footer"/>
    <w:basedOn w:val="Normal"/>
    <w:link w:val="FooterChar"/>
    <w:uiPriority w:val="99"/>
    <w:unhideWhenUsed/>
    <w:rsid w:val="00E32C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C17"/>
  </w:style>
  <w:style w:type="paragraph" w:styleId="ListParagraph">
    <w:name w:val="List Paragraph"/>
    <w:basedOn w:val="Normal"/>
    <w:uiPriority w:val="34"/>
    <w:qFormat/>
    <w:rsid w:val="00D0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dylan klohr</cp:lastModifiedBy>
  <cp:revision>44</cp:revision>
  <dcterms:created xsi:type="dcterms:W3CDTF">2017-01-23T19:11:00Z</dcterms:created>
  <dcterms:modified xsi:type="dcterms:W3CDTF">2017-01-30T19:16:00Z</dcterms:modified>
</cp:coreProperties>
</file>