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4315" w14:textId="77777777" w:rsidR="00EF35AA" w:rsidRPr="00EF35AA" w:rsidRDefault="00EF35AA" w:rsidP="00EF35AA">
      <w:pPr>
        <w:rPr>
          <w:b/>
          <w:bCs/>
        </w:rPr>
      </w:pPr>
      <w:r w:rsidRPr="00EF35AA">
        <w:rPr>
          <w:b/>
          <w:bCs/>
        </w:rPr>
        <w:t xml:space="preserve">Improvements: </w:t>
      </w:r>
    </w:p>
    <w:p w14:paraId="421178DC" w14:textId="033393C1" w:rsidR="00EF35AA" w:rsidRDefault="00EF35AA" w:rsidP="00EF35AA">
      <w:r>
        <w:t xml:space="preserve">1)if given time and high </w:t>
      </w:r>
      <w:r>
        <w:t>performance</w:t>
      </w:r>
      <w:r>
        <w:t xml:space="preserve"> system below models can be implemented for better fit</w:t>
      </w:r>
    </w:p>
    <w:p w14:paraId="3356700E" w14:textId="52DB7705" w:rsidR="00EF35AA" w:rsidRDefault="00EF35AA" w:rsidP="00EF35AA">
      <w:r>
        <w:t xml:space="preserve">    - Randomsearch with </w:t>
      </w:r>
      <w:r>
        <w:t>decision tree</w:t>
      </w:r>
    </w:p>
    <w:p w14:paraId="1615A4A7" w14:textId="77777777" w:rsidR="00EF35AA" w:rsidRDefault="00EF35AA" w:rsidP="00EF35AA">
      <w:r>
        <w:t xml:space="preserve">    - Randomsearch with Randomforest</w:t>
      </w:r>
    </w:p>
    <w:p w14:paraId="575A4CCB" w14:textId="77777777" w:rsidR="00EF35AA" w:rsidRDefault="00EF35AA" w:rsidP="00EF35AA">
      <w:r>
        <w:t xml:space="preserve">    - Gridsearch with Randomforest</w:t>
      </w:r>
    </w:p>
    <w:p w14:paraId="3E40F571" w14:textId="77777777" w:rsidR="00EF35AA" w:rsidRDefault="00EF35AA" w:rsidP="00EF35AA">
      <w:r>
        <w:t xml:space="preserve">    - XGboost with and without hypertuning</w:t>
      </w:r>
    </w:p>
    <w:p w14:paraId="5D14C6E4" w14:textId="77777777" w:rsidR="00EF35AA" w:rsidRDefault="00EF35AA" w:rsidP="00EF35AA">
      <w:r>
        <w:t>2)Code can be structured well and productionsed</w:t>
      </w:r>
    </w:p>
    <w:p w14:paraId="011F06AD" w14:textId="2EEFDC91" w:rsidR="00EF35AA" w:rsidRDefault="00EF35AA" w:rsidP="00EF35AA">
      <w:r>
        <w:t>3)</w:t>
      </w:r>
      <w:r>
        <w:t>Postal code</w:t>
      </w:r>
      <w:r>
        <w:t xml:space="preserve"> can be converted to lat long and be further used for feature</w:t>
      </w:r>
    </w:p>
    <w:p w14:paraId="1E4FD944" w14:textId="2F1597AD" w:rsidR="00EF35AA" w:rsidRDefault="00EF35AA" w:rsidP="00EF35AA">
      <w:r>
        <w:t xml:space="preserve">4)Datapoints like gps data(traffic), customer rating, rider rating, </w:t>
      </w:r>
      <w:r>
        <w:t>restaurant,</w:t>
      </w:r>
      <w:r>
        <w:t xml:space="preserve"> rating, weather </w:t>
      </w:r>
      <w:r>
        <w:t>condition (</w:t>
      </w:r>
      <w:r>
        <w:t>Monsoon season may have bad delivery)</w:t>
      </w:r>
    </w:p>
    <w:p w14:paraId="784EC4F1" w14:textId="6C7D613A" w:rsidR="00EF35AA" w:rsidRDefault="00EF35AA" w:rsidP="00EF35AA">
      <w:r>
        <w:t xml:space="preserve">5)Better tools for </w:t>
      </w:r>
      <w:r>
        <w:t>enterprise</w:t>
      </w:r>
      <w:r>
        <w:t xml:space="preserve"> model</w:t>
      </w:r>
    </w:p>
    <w:p w14:paraId="00E64296" w14:textId="60B54386" w:rsidR="00EF35AA" w:rsidRDefault="00EF35AA" w:rsidP="00EF35AA">
      <w:r>
        <w:t xml:space="preserve">6)Insights can be derived using timestamp month to understand which month has </w:t>
      </w:r>
      <w:r>
        <w:t>bad</w:t>
      </w:r>
      <w:r>
        <w:t xml:space="preserve"> delivery. </w:t>
      </w:r>
    </w:p>
    <w:p w14:paraId="1C951517" w14:textId="179B4C56" w:rsidR="00EF35AA" w:rsidRDefault="00EF35AA" w:rsidP="00EF35AA">
      <w:r>
        <w:t xml:space="preserve">7)Once the good and bad delivery model is </w:t>
      </w:r>
      <w:r>
        <w:t>assigned</w:t>
      </w:r>
      <w:r>
        <w:t>. That can be given input to classification model that can predict bad or good model</w:t>
      </w:r>
    </w:p>
    <w:p w14:paraId="103A541F" w14:textId="50326430" w:rsidR="00CA38CA" w:rsidRDefault="00EF35AA" w:rsidP="00EF35AA">
      <w:r>
        <w:t xml:space="preserve">8)Performing </w:t>
      </w:r>
      <w:r>
        <w:t>Multicollinearity</w:t>
      </w:r>
    </w:p>
    <w:p w14:paraId="383A5696" w14:textId="31188778" w:rsidR="0022426F" w:rsidRDefault="0022426F" w:rsidP="00EF35AA"/>
    <w:p w14:paraId="1511CB4E" w14:textId="66B13877" w:rsidR="0022426F" w:rsidRPr="0022426F" w:rsidRDefault="0022426F" w:rsidP="00EF35AA">
      <w:pPr>
        <w:rPr>
          <w:b/>
          <w:bCs/>
        </w:rPr>
      </w:pPr>
    </w:p>
    <w:p w14:paraId="3246FEB3" w14:textId="57B52541" w:rsidR="0022426F" w:rsidRPr="0022426F" w:rsidRDefault="0022426F" w:rsidP="0022426F">
      <w:pPr>
        <w:rPr>
          <w:b/>
          <w:bCs/>
        </w:rPr>
      </w:pPr>
      <w:r w:rsidRPr="0022426F">
        <w:rPr>
          <w:b/>
          <w:bCs/>
        </w:rPr>
        <w:t>Frontend proposal</w:t>
      </w:r>
      <w:r w:rsidRPr="0022426F">
        <w:rPr>
          <w:b/>
          <w:bCs/>
        </w:rPr>
        <w:t>:</w:t>
      </w:r>
    </w:p>
    <w:p w14:paraId="68A5F9D5" w14:textId="77777777" w:rsidR="0022426F" w:rsidRDefault="0022426F" w:rsidP="0022426F">
      <w:r>
        <w:t>Model Can be packaged into .pkl file and can be deployed in to flask</w:t>
      </w:r>
    </w:p>
    <w:p w14:paraId="426E544B" w14:textId="75D6FE27" w:rsidR="0022426F" w:rsidRDefault="0022426F" w:rsidP="0022426F">
      <w:r>
        <w:t xml:space="preserve">Important features can be input which would in </w:t>
      </w:r>
      <w:r>
        <w:t>response can</w:t>
      </w:r>
      <w:r>
        <w:t xml:space="preserve"> provide bad and good delivery</w:t>
      </w:r>
    </w:p>
    <w:p w14:paraId="1DA49B03" w14:textId="7FC123F6" w:rsidR="0022426F" w:rsidRDefault="0022426F" w:rsidP="0022426F">
      <w:r>
        <w:t>Geo-spatial view can be built to design optimal path for driver considering traffic and road type</w:t>
      </w:r>
      <w:r>
        <w:t xml:space="preserve"> </w:t>
      </w:r>
      <w:r>
        <w:t>(</w:t>
      </w:r>
      <w:r>
        <w:t>bumpy</w:t>
      </w:r>
      <w:r>
        <w:t>, harsh, smooth)</w:t>
      </w:r>
    </w:p>
    <w:p w14:paraId="37D011DC" w14:textId="3E7D4CF2" w:rsidR="0022426F" w:rsidRDefault="0022426F" w:rsidP="0022426F">
      <w:r>
        <w:t>Location attribute</w:t>
      </w:r>
      <w:r w:rsidR="009C489A">
        <w:t>s</w:t>
      </w:r>
      <w:r>
        <w:t xml:space="preserve"> like </w:t>
      </w:r>
      <w:r>
        <w:t>speed limit</w:t>
      </w:r>
      <w:r>
        <w:t>, Highway/residential,</w:t>
      </w:r>
      <w:r>
        <w:t xml:space="preserve"> urban</w:t>
      </w:r>
      <w:r w:rsidR="00D50E0B">
        <w:t>, waiting time due to signals</w:t>
      </w:r>
    </w:p>
    <w:p w14:paraId="40530C7F" w14:textId="4D133566" w:rsidR="00EF35AA" w:rsidRDefault="00EF35AA" w:rsidP="00EF35AA"/>
    <w:p w14:paraId="74F46743" w14:textId="5F2A740B" w:rsidR="00EF35AA" w:rsidRDefault="00EF35AA" w:rsidP="00EF35AA"/>
    <w:p w14:paraId="7AB2A9D3" w14:textId="77777777" w:rsidR="00EF35AA" w:rsidRDefault="00EF35AA" w:rsidP="00EF35AA"/>
    <w:sectPr w:rsidR="00EF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AA"/>
    <w:rsid w:val="0022426F"/>
    <w:rsid w:val="004C4DC4"/>
    <w:rsid w:val="009C489A"/>
    <w:rsid w:val="00A537FE"/>
    <w:rsid w:val="00CA38CA"/>
    <w:rsid w:val="00CB0B96"/>
    <w:rsid w:val="00D50E0B"/>
    <w:rsid w:val="00D64297"/>
    <w:rsid w:val="00E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72C9"/>
  <w15:chartTrackingRefBased/>
  <w15:docId w15:val="{2C7FE89C-D84D-4F82-B7DD-FA4F269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Awani Gujar</dc:creator>
  <cp:keywords/>
  <dc:description/>
  <cp:lastModifiedBy>Awani Gujar</cp:lastModifiedBy>
  <cp:revision>5</cp:revision>
  <dcterms:created xsi:type="dcterms:W3CDTF">2021-12-08T12:20:00Z</dcterms:created>
  <dcterms:modified xsi:type="dcterms:W3CDTF">2021-12-08T12:26:00Z</dcterms:modified>
</cp:coreProperties>
</file>