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88D" w:rsidRPr="00F37EA0" w:rsidRDefault="0057688D" w:rsidP="0057688D">
      <w:pPr>
        <w:spacing w:line="276" w:lineRule="auto"/>
        <w:jc w:val="center"/>
      </w:pPr>
      <w:r w:rsidRPr="00F37EA0">
        <w:t>Министерство науки и высшего образования Российской Федерации</w:t>
      </w:r>
    </w:p>
    <w:p w:rsidR="0057688D" w:rsidRPr="00F37EA0" w:rsidRDefault="0057688D" w:rsidP="0057688D">
      <w:pPr>
        <w:spacing w:line="276" w:lineRule="auto"/>
        <w:jc w:val="center"/>
      </w:pPr>
      <w:r w:rsidRPr="00F37EA0">
        <w:t>Пензенский государственный университет</w:t>
      </w:r>
    </w:p>
    <w:p w:rsidR="0057688D" w:rsidRPr="00F37EA0" w:rsidRDefault="0057688D" w:rsidP="0057688D">
      <w:pPr>
        <w:spacing w:line="276" w:lineRule="auto"/>
        <w:jc w:val="center"/>
      </w:pPr>
      <w:r w:rsidRPr="00F37EA0">
        <w:t>Кафедра «Вычислительная техника»</w:t>
      </w:r>
    </w:p>
    <w:p w:rsidR="0057688D" w:rsidRPr="00F37EA0" w:rsidRDefault="0057688D" w:rsidP="0057688D">
      <w:pPr>
        <w:spacing w:line="276" w:lineRule="auto"/>
        <w:jc w:val="center"/>
        <w:rPr>
          <w:b/>
        </w:rPr>
      </w:pPr>
    </w:p>
    <w:p w:rsidR="0057688D" w:rsidRPr="00F37EA0" w:rsidRDefault="0057688D" w:rsidP="0057688D">
      <w:pPr>
        <w:spacing w:line="276" w:lineRule="auto"/>
        <w:rPr>
          <w:b/>
        </w:rPr>
      </w:pPr>
    </w:p>
    <w:p w:rsidR="0057688D" w:rsidRPr="00F37EA0" w:rsidRDefault="0057688D" w:rsidP="0057688D">
      <w:pPr>
        <w:spacing w:line="276" w:lineRule="auto"/>
        <w:jc w:val="center"/>
        <w:rPr>
          <w:b/>
        </w:rPr>
      </w:pPr>
    </w:p>
    <w:p w:rsidR="0057688D" w:rsidRPr="00F37EA0" w:rsidRDefault="0057688D" w:rsidP="0057688D">
      <w:pPr>
        <w:spacing w:line="276" w:lineRule="auto"/>
        <w:jc w:val="center"/>
        <w:rPr>
          <w:b/>
        </w:rPr>
      </w:pPr>
      <w:r w:rsidRPr="00F37EA0">
        <w:rPr>
          <w:b/>
        </w:rPr>
        <w:t>ОТЧЕТ</w:t>
      </w:r>
    </w:p>
    <w:p w:rsidR="0057688D" w:rsidRPr="00F37EA0" w:rsidRDefault="0057688D" w:rsidP="0057688D">
      <w:pPr>
        <w:spacing w:line="276" w:lineRule="auto"/>
        <w:jc w:val="center"/>
      </w:pPr>
      <w:r w:rsidRPr="00F37EA0">
        <w:t>по лабораторной работе №1</w:t>
      </w:r>
    </w:p>
    <w:p w:rsidR="0057688D" w:rsidRPr="00F37EA0" w:rsidRDefault="0057688D" w:rsidP="0057688D">
      <w:pPr>
        <w:spacing w:line="276" w:lineRule="auto"/>
        <w:jc w:val="center"/>
      </w:pPr>
      <w:r w:rsidRPr="00F37EA0">
        <w:t>по курсу «Логика и основы алгоритмизации в инженерных задачах»</w:t>
      </w:r>
    </w:p>
    <w:p w:rsidR="0057688D" w:rsidRPr="00F37EA0" w:rsidRDefault="0057688D" w:rsidP="0057688D">
      <w:pPr>
        <w:jc w:val="center"/>
        <w:rPr>
          <w:b/>
        </w:rPr>
      </w:pPr>
      <w:r w:rsidRPr="00F37EA0">
        <w:t>на тему «</w:t>
      </w:r>
      <w:r w:rsidRPr="00F37EA0">
        <w:rPr>
          <w:bCs/>
        </w:rPr>
        <w:t>Простые структуры данных</w:t>
      </w:r>
      <w:r w:rsidRPr="00F37EA0">
        <w:t>»</w:t>
      </w:r>
    </w:p>
    <w:p w:rsidR="0057688D" w:rsidRPr="00F37EA0" w:rsidRDefault="0057688D" w:rsidP="0057688D">
      <w:pPr>
        <w:spacing w:line="276" w:lineRule="auto"/>
      </w:pPr>
    </w:p>
    <w:p w:rsidR="0057688D" w:rsidRPr="00F37EA0" w:rsidRDefault="0057688D" w:rsidP="0057688D">
      <w:pPr>
        <w:spacing w:line="276" w:lineRule="auto"/>
      </w:pPr>
    </w:p>
    <w:p w:rsidR="0057688D" w:rsidRPr="00F37EA0" w:rsidRDefault="0057688D" w:rsidP="0057688D">
      <w:pPr>
        <w:spacing w:line="276" w:lineRule="auto"/>
      </w:pPr>
    </w:p>
    <w:p w:rsidR="0057688D" w:rsidRPr="00F37EA0" w:rsidRDefault="0057688D" w:rsidP="0057688D">
      <w:pPr>
        <w:spacing w:line="276" w:lineRule="auto"/>
      </w:pPr>
    </w:p>
    <w:p w:rsidR="0057688D" w:rsidRPr="00F37EA0" w:rsidRDefault="0057688D" w:rsidP="0057688D">
      <w:pPr>
        <w:spacing w:line="276" w:lineRule="auto"/>
        <w:jc w:val="right"/>
      </w:pPr>
    </w:p>
    <w:p w:rsidR="0057688D" w:rsidRPr="00F37EA0" w:rsidRDefault="0057688D" w:rsidP="0057688D">
      <w:pPr>
        <w:spacing w:line="276" w:lineRule="auto"/>
        <w:jc w:val="right"/>
      </w:pPr>
      <w:r w:rsidRPr="00F37EA0">
        <w:t>Выполнили:</w:t>
      </w:r>
    </w:p>
    <w:p w:rsidR="0057688D" w:rsidRPr="00F37EA0" w:rsidRDefault="0057688D" w:rsidP="0057688D">
      <w:pPr>
        <w:spacing w:line="276" w:lineRule="auto"/>
        <w:jc w:val="right"/>
      </w:pPr>
      <w:r w:rsidRPr="00F37EA0">
        <w:t>студенты групп 24ВВВ3</w:t>
      </w:r>
    </w:p>
    <w:p w:rsidR="0057688D" w:rsidRPr="00F37EA0" w:rsidRDefault="0057688D" w:rsidP="0057688D">
      <w:pPr>
        <w:spacing w:line="276" w:lineRule="auto"/>
        <w:jc w:val="right"/>
      </w:pPr>
      <w:r w:rsidRPr="00F37EA0">
        <w:t>Масюк А. Р.</w:t>
      </w:r>
    </w:p>
    <w:p w:rsidR="0057688D" w:rsidRPr="00F37EA0" w:rsidRDefault="0057688D" w:rsidP="0057688D">
      <w:pPr>
        <w:spacing w:line="276" w:lineRule="auto"/>
        <w:jc w:val="right"/>
      </w:pPr>
      <w:r w:rsidRPr="00F37EA0">
        <w:t>Мамонтов Н. П.</w:t>
      </w:r>
    </w:p>
    <w:p w:rsidR="0057688D" w:rsidRPr="00F37EA0" w:rsidRDefault="0057688D" w:rsidP="0057688D">
      <w:pPr>
        <w:spacing w:line="276" w:lineRule="auto"/>
        <w:jc w:val="right"/>
      </w:pPr>
      <w:r w:rsidRPr="00F37EA0">
        <w:t>Приняли:</w:t>
      </w:r>
    </w:p>
    <w:p w:rsidR="0057688D" w:rsidRPr="00F37EA0" w:rsidRDefault="0057688D" w:rsidP="0057688D">
      <w:pPr>
        <w:spacing w:line="276" w:lineRule="auto"/>
        <w:jc w:val="right"/>
      </w:pPr>
      <w:r w:rsidRPr="00F37EA0">
        <w:t>Юрова О. В.</w:t>
      </w:r>
    </w:p>
    <w:p w:rsidR="0057688D" w:rsidRPr="0057688D" w:rsidRDefault="0057688D" w:rsidP="0057688D">
      <w:pPr>
        <w:spacing w:line="276" w:lineRule="auto"/>
        <w:jc w:val="right"/>
      </w:pPr>
      <w:r w:rsidRPr="00F37EA0">
        <w:t>Деев М. В.</w:t>
      </w:r>
    </w:p>
    <w:p w:rsidR="0057688D" w:rsidRPr="00F37EA0" w:rsidRDefault="0057688D" w:rsidP="0057688D">
      <w:pPr>
        <w:spacing w:line="276" w:lineRule="auto"/>
      </w:pPr>
    </w:p>
    <w:p w:rsidR="0057688D" w:rsidRPr="00F37EA0" w:rsidRDefault="0057688D" w:rsidP="0057688D">
      <w:pPr>
        <w:spacing w:line="276" w:lineRule="auto"/>
      </w:pPr>
    </w:p>
    <w:p w:rsidR="0057688D" w:rsidRPr="00F37EA0" w:rsidRDefault="0057688D" w:rsidP="0057688D">
      <w:pPr>
        <w:spacing w:line="276" w:lineRule="auto"/>
      </w:pPr>
    </w:p>
    <w:p w:rsidR="0057688D" w:rsidRPr="00F37EA0" w:rsidRDefault="0057688D" w:rsidP="0057688D">
      <w:pPr>
        <w:spacing w:line="276" w:lineRule="auto"/>
      </w:pPr>
    </w:p>
    <w:p w:rsidR="0057688D" w:rsidRPr="00F37EA0" w:rsidRDefault="0057688D" w:rsidP="0057688D">
      <w:pPr>
        <w:spacing w:line="276" w:lineRule="auto"/>
        <w:jc w:val="center"/>
      </w:pPr>
      <w:r w:rsidRPr="00F37EA0">
        <w:t>Пенза 2025</w:t>
      </w:r>
    </w:p>
    <w:p w:rsidR="0057688D" w:rsidRPr="00F37EA0" w:rsidRDefault="0057688D" w:rsidP="0057688D">
      <w:pPr>
        <w:spacing w:line="276" w:lineRule="auto"/>
        <w:rPr>
          <w:sz w:val="32"/>
          <w:szCs w:val="32"/>
        </w:rPr>
      </w:pPr>
      <w:r w:rsidRPr="00F37EA0">
        <w:rPr>
          <w:b/>
          <w:bCs/>
          <w:sz w:val="32"/>
          <w:szCs w:val="32"/>
        </w:rPr>
        <w:lastRenderedPageBreak/>
        <w:t xml:space="preserve">Цель работы </w:t>
      </w:r>
    </w:p>
    <w:p w:rsidR="0057688D" w:rsidRPr="00F37EA0" w:rsidRDefault="0057688D" w:rsidP="0057688D">
      <w:pPr>
        <w:spacing w:line="276" w:lineRule="auto"/>
        <w:rPr>
          <w:b/>
          <w:bCs/>
        </w:rPr>
      </w:pPr>
      <w:r w:rsidRPr="00F37EA0">
        <w:t>Повторить на практике базовые принципы работы с простыми структурами данных в языке</w:t>
      </w:r>
      <w:proofErr w:type="gramStart"/>
      <w:r w:rsidRPr="00F37EA0">
        <w:t xml:space="preserve"> С</w:t>
      </w:r>
      <w:proofErr w:type="gramEnd"/>
      <w:r w:rsidRPr="00F37EA0">
        <w:t>: статическими и динамическими массивами, а также структурами. Закрепить навыки управления памятью, обработки данных и организации программного кода.</w:t>
      </w:r>
      <w:r w:rsidRPr="00F37EA0">
        <w:rPr>
          <w:b/>
          <w:bCs/>
        </w:rPr>
        <w:t xml:space="preserve"> </w:t>
      </w:r>
    </w:p>
    <w:p w:rsidR="0057688D" w:rsidRPr="0057688D" w:rsidRDefault="0057688D" w:rsidP="0057688D">
      <w:pPr>
        <w:spacing w:line="276" w:lineRule="auto"/>
        <w:rPr>
          <w:b/>
          <w:bCs/>
          <w:sz w:val="32"/>
          <w:szCs w:val="32"/>
        </w:rPr>
      </w:pPr>
      <w:r w:rsidRPr="00F37EA0">
        <w:rPr>
          <w:b/>
          <w:bCs/>
          <w:sz w:val="32"/>
          <w:szCs w:val="32"/>
        </w:rPr>
        <w:t>Лабораторное задание</w:t>
      </w:r>
    </w:p>
    <w:p w:rsidR="0057688D" w:rsidRPr="00F37EA0" w:rsidRDefault="0057688D" w:rsidP="0057688D">
      <w:pPr>
        <w:autoSpaceDE w:val="0"/>
        <w:autoSpaceDN w:val="0"/>
        <w:adjustRightInd w:val="0"/>
        <w:jc w:val="both"/>
        <w:rPr>
          <w:color w:val="000000"/>
        </w:rPr>
      </w:pPr>
      <w:r w:rsidRPr="00F37EA0">
        <w:rPr>
          <w:b/>
          <w:bCs/>
          <w:color w:val="000000"/>
          <w:u w:val="single"/>
        </w:rPr>
        <w:t>Задание 1</w:t>
      </w:r>
      <w:r w:rsidRPr="00F37EA0">
        <w:rPr>
          <w:color w:val="000000"/>
          <w:u w:val="single"/>
        </w:rPr>
        <w:t xml:space="preserve">: </w:t>
      </w:r>
      <w:r w:rsidRPr="00F37EA0">
        <w:rPr>
          <w:color w:val="000000"/>
        </w:rPr>
        <w:t>написать программу, вычисляющую разницу между максимальным и минимальным элементами массива.</w:t>
      </w:r>
    </w:p>
    <w:p w:rsidR="0057688D" w:rsidRPr="00F37EA0" w:rsidRDefault="0057688D" w:rsidP="0057688D">
      <w:pPr>
        <w:autoSpaceDE w:val="0"/>
        <w:autoSpaceDN w:val="0"/>
        <w:adjustRightInd w:val="0"/>
        <w:jc w:val="both"/>
        <w:rPr>
          <w:color w:val="000000"/>
        </w:rPr>
      </w:pPr>
      <w:r w:rsidRPr="00F37EA0">
        <w:rPr>
          <w:b/>
          <w:bCs/>
          <w:color w:val="000000"/>
          <w:u w:val="single"/>
        </w:rPr>
        <w:t>Задание 2</w:t>
      </w:r>
      <w:r w:rsidRPr="00F37EA0">
        <w:rPr>
          <w:color w:val="000000"/>
          <w:u w:val="single"/>
        </w:rPr>
        <w:t xml:space="preserve">: </w:t>
      </w:r>
      <w:r w:rsidRPr="00F37EA0">
        <w:rPr>
          <w:color w:val="000000"/>
        </w:rPr>
        <w:t>написать программу, реализующую инициализацию массива случайными числами.</w:t>
      </w:r>
    </w:p>
    <w:p w:rsidR="0057688D" w:rsidRPr="00F37EA0" w:rsidRDefault="0057688D" w:rsidP="0057688D">
      <w:pPr>
        <w:autoSpaceDE w:val="0"/>
        <w:autoSpaceDN w:val="0"/>
        <w:adjustRightInd w:val="0"/>
        <w:jc w:val="both"/>
        <w:rPr>
          <w:color w:val="000000"/>
        </w:rPr>
      </w:pPr>
      <w:r w:rsidRPr="00F37EA0">
        <w:rPr>
          <w:b/>
          <w:bCs/>
          <w:color w:val="000000"/>
          <w:u w:val="single"/>
        </w:rPr>
        <w:t>Задание 3</w:t>
      </w:r>
      <w:r w:rsidRPr="00F37EA0">
        <w:rPr>
          <w:color w:val="000000"/>
          <w:u w:val="single"/>
        </w:rPr>
        <w:t xml:space="preserve">: </w:t>
      </w:r>
      <w:r w:rsidRPr="00F37EA0">
        <w:rPr>
          <w:color w:val="000000"/>
        </w:rPr>
        <w:t>написать программу, реализующую создание массива произвольного размера, вводимого с клавиатуры.</w:t>
      </w:r>
    </w:p>
    <w:p w:rsidR="0057688D" w:rsidRPr="00F37EA0" w:rsidRDefault="0057688D" w:rsidP="0057688D">
      <w:pPr>
        <w:autoSpaceDE w:val="0"/>
        <w:autoSpaceDN w:val="0"/>
        <w:adjustRightInd w:val="0"/>
        <w:jc w:val="both"/>
        <w:rPr>
          <w:color w:val="000000"/>
        </w:rPr>
      </w:pPr>
      <w:r w:rsidRPr="00F37EA0">
        <w:rPr>
          <w:b/>
          <w:bCs/>
          <w:color w:val="000000"/>
          <w:u w:val="single"/>
        </w:rPr>
        <w:t>Задание 4</w:t>
      </w:r>
      <w:r w:rsidRPr="00F37EA0">
        <w:rPr>
          <w:color w:val="000000"/>
          <w:u w:val="single"/>
        </w:rPr>
        <w:t xml:space="preserve">: </w:t>
      </w:r>
      <w:r w:rsidRPr="00F37EA0">
        <w:rPr>
          <w:color w:val="000000"/>
        </w:rPr>
        <w:t>написать программу, вычисляющую сумму значений в каждом столбце (или строке) двумерного массива.</w:t>
      </w:r>
    </w:p>
    <w:p w:rsidR="0057688D" w:rsidRPr="00F37EA0" w:rsidRDefault="0057688D" w:rsidP="0057688D">
      <w:pPr>
        <w:autoSpaceDE w:val="0"/>
        <w:autoSpaceDN w:val="0"/>
        <w:adjustRightInd w:val="0"/>
        <w:jc w:val="both"/>
        <w:rPr>
          <w:color w:val="000000"/>
        </w:rPr>
      </w:pPr>
      <w:r w:rsidRPr="00F37EA0">
        <w:rPr>
          <w:b/>
          <w:bCs/>
          <w:color w:val="000000"/>
          <w:u w:val="single"/>
        </w:rPr>
        <w:t>Задание 5</w:t>
      </w:r>
      <w:r w:rsidRPr="00F37EA0">
        <w:rPr>
          <w:color w:val="000000"/>
          <w:u w:val="single"/>
        </w:rPr>
        <w:t xml:space="preserve">: </w:t>
      </w:r>
      <w:r w:rsidRPr="00F37EA0">
        <w:rPr>
          <w:color w:val="000000"/>
        </w:rPr>
        <w:t xml:space="preserve">написать программу, осуществляющую поиск среди структур </w:t>
      </w:r>
      <w:proofErr w:type="spellStart"/>
      <w:r w:rsidRPr="00F37EA0">
        <w:rPr>
          <w:color w:val="000000"/>
        </w:rPr>
        <w:t>student</w:t>
      </w:r>
      <w:proofErr w:type="spellEnd"/>
      <w:r w:rsidRPr="00F37EA0">
        <w:rPr>
          <w:color w:val="000000"/>
        </w:rPr>
        <w:t xml:space="preserve"> структуру с заданными параметрами (фамилией, именем и т.д.).</w:t>
      </w:r>
    </w:p>
    <w:p w:rsidR="0057688D" w:rsidRPr="00F37EA0" w:rsidRDefault="0057688D" w:rsidP="0057688D">
      <w:pPr>
        <w:spacing w:line="276" w:lineRule="auto"/>
        <w:rPr>
          <w:b/>
          <w:bCs/>
        </w:rPr>
      </w:pPr>
      <w:r w:rsidRPr="00F37EA0">
        <w:rPr>
          <w:b/>
          <w:bCs/>
        </w:rPr>
        <w:t>Работа программы</w:t>
      </w:r>
    </w:p>
    <w:p w:rsidR="0057688D" w:rsidRPr="00F37EA0" w:rsidRDefault="0057688D" w:rsidP="0057688D">
      <w:pPr>
        <w:autoSpaceDE w:val="0"/>
        <w:autoSpaceDN w:val="0"/>
        <w:adjustRightInd w:val="0"/>
        <w:jc w:val="center"/>
        <w:rPr>
          <w:b/>
          <w:bCs/>
          <w:color w:val="000000"/>
        </w:rPr>
      </w:pPr>
      <w:r w:rsidRPr="00F37EA0">
        <w:rPr>
          <w:b/>
          <w:bCs/>
          <w:noProof/>
          <w:color w:val="000000"/>
          <w:lang w:eastAsia="ru-RU"/>
        </w:rPr>
        <w:drawing>
          <wp:inline distT="0" distB="0" distL="0" distR="0">
            <wp:extent cx="5940425" cy="2908859"/>
            <wp:effectExtent l="19050" t="0" r="317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8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88D" w:rsidRPr="00F37EA0" w:rsidRDefault="0057688D" w:rsidP="0057688D">
      <w:pPr>
        <w:tabs>
          <w:tab w:val="left" w:pos="2835"/>
        </w:tabs>
        <w:autoSpaceDE w:val="0"/>
        <w:autoSpaceDN w:val="0"/>
        <w:adjustRightInd w:val="0"/>
        <w:jc w:val="center"/>
        <w:rPr>
          <w:color w:val="000000"/>
        </w:rPr>
      </w:pPr>
      <w:r w:rsidRPr="00F37EA0">
        <w:rPr>
          <w:color w:val="000000"/>
        </w:rPr>
        <w:t>Выполнение заданий 1-3</w:t>
      </w:r>
    </w:p>
    <w:p w:rsidR="0057688D" w:rsidRPr="00F37EA0" w:rsidRDefault="0057688D" w:rsidP="0057688D">
      <w:pPr>
        <w:spacing w:line="276" w:lineRule="auto"/>
        <w:rPr>
          <w:b/>
          <w:bCs/>
        </w:rPr>
      </w:pPr>
    </w:p>
    <w:p w:rsidR="0057688D" w:rsidRPr="00F37EA0" w:rsidRDefault="0057688D" w:rsidP="0057688D">
      <w:pPr>
        <w:spacing w:line="276" w:lineRule="auto"/>
        <w:jc w:val="center"/>
        <w:rPr>
          <w:b/>
          <w:bCs/>
        </w:rPr>
      </w:pPr>
      <w:r w:rsidRPr="00F37EA0">
        <w:rPr>
          <w:b/>
          <w:bCs/>
          <w:noProof/>
          <w:lang w:eastAsia="ru-RU"/>
        </w:rPr>
        <w:lastRenderedPageBreak/>
        <w:drawing>
          <wp:inline distT="0" distB="0" distL="0" distR="0">
            <wp:extent cx="5029200" cy="2025015"/>
            <wp:effectExtent l="19050" t="0" r="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2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88D" w:rsidRPr="00F37EA0" w:rsidRDefault="0057688D" w:rsidP="0057688D">
      <w:pPr>
        <w:tabs>
          <w:tab w:val="left" w:pos="2835"/>
        </w:tabs>
        <w:autoSpaceDE w:val="0"/>
        <w:autoSpaceDN w:val="0"/>
        <w:adjustRightInd w:val="0"/>
        <w:jc w:val="center"/>
        <w:rPr>
          <w:color w:val="000000"/>
        </w:rPr>
      </w:pPr>
      <w:r w:rsidRPr="00F37EA0">
        <w:rPr>
          <w:color w:val="000000"/>
        </w:rPr>
        <w:t>Выполнение задания 4</w:t>
      </w:r>
    </w:p>
    <w:p w:rsidR="0057688D" w:rsidRPr="00F37EA0" w:rsidRDefault="0057688D" w:rsidP="0057688D">
      <w:r w:rsidRPr="00F37EA0">
        <w:rPr>
          <w:noProof/>
          <w:lang w:eastAsia="ru-RU"/>
        </w:rPr>
        <w:drawing>
          <wp:inline distT="0" distB="0" distL="0" distR="0">
            <wp:extent cx="5940425" cy="3070108"/>
            <wp:effectExtent l="19050" t="0" r="3175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0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88D" w:rsidRPr="00F37EA0" w:rsidRDefault="0057688D" w:rsidP="0057688D">
      <w:pPr>
        <w:tabs>
          <w:tab w:val="left" w:pos="2835"/>
        </w:tabs>
        <w:autoSpaceDE w:val="0"/>
        <w:autoSpaceDN w:val="0"/>
        <w:adjustRightInd w:val="0"/>
        <w:jc w:val="center"/>
        <w:rPr>
          <w:color w:val="000000"/>
        </w:rPr>
      </w:pPr>
      <w:r w:rsidRPr="00F37EA0">
        <w:rPr>
          <w:color w:val="000000"/>
        </w:rPr>
        <w:t>Выполнение задания 5</w:t>
      </w:r>
    </w:p>
    <w:p w:rsidR="0057688D" w:rsidRPr="00F37EA0" w:rsidRDefault="0057688D" w:rsidP="0057688D">
      <w:pPr>
        <w:spacing w:line="276" w:lineRule="auto"/>
        <w:rPr>
          <w:b/>
          <w:bCs/>
        </w:rPr>
      </w:pPr>
      <w:r w:rsidRPr="00F37EA0">
        <w:rPr>
          <w:b/>
          <w:bCs/>
        </w:rPr>
        <w:t>Вывод</w:t>
      </w:r>
    </w:p>
    <w:p w:rsidR="0057688D" w:rsidRPr="00F37EA0" w:rsidRDefault="0057688D" w:rsidP="0057688D">
      <w:pPr>
        <w:spacing w:line="276" w:lineRule="auto"/>
      </w:pPr>
      <w:r w:rsidRPr="00F37EA0">
        <w:t>Повторили на практике базовые принципы работы с простыми структурами данных в языке</w:t>
      </w:r>
      <w:proofErr w:type="gramStart"/>
      <w:r w:rsidRPr="00F37EA0">
        <w:t xml:space="preserve"> С</w:t>
      </w:r>
      <w:proofErr w:type="gramEnd"/>
      <w:r w:rsidRPr="00F37EA0">
        <w:t>: статическими и динамическими массивами, а также структурами. Закрепили навыки управления памятью, обработки данных и организации программного кода.</w:t>
      </w:r>
      <w:r w:rsidRPr="00F37EA0">
        <w:rPr>
          <w:b/>
          <w:bCs/>
        </w:rPr>
        <w:t xml:space="preserve"> </w:t>
      </w:r>
      <w:r w:rsidRPr="00F37EA0">
        <w:t>Написали рабочий код в соответствии с заданием на языке</w:t>
      </w:r>
      <w:proofErr w:type="gramStart"/>
      <w:r w:rsidRPr="00F37EA0">
        <w:t xml:space="preserve"> С</w:t>
      </w:r>
      <w:proofErr w:type="gramEnd"/>
      <w:r w:rsidRPr="00F37EA0">
        <w:t>++</w:t>
      </w:r>
    </w:p>
    <w:p w:rsidR="0057688D" w:rsidRPr="00256AAE" w:rsidRDefault="0057688D" w:rsidP="0057688D">
      <w:pPr>
        <w:spacing w:line="276" w:lineRule="auto"/>
        <w:rPr>
          <w:b/>
          <w:bCs/>
          <w:lang w:val="en-US"/>
        </w:rPr>
      </w:pPr>
      <w:r>
        <w:rPr>
          <w:b/>
          <w:bCs/>
        </w:rPr>
        <w:t>Листинг</w:t>
      </w:r>
      <w:r w:rsidRPr="00256AAE">
        <w:rPr>
          <w:b/>
          <w:bCs/>
          <w:lang w:val="en-US"/>
        </w:rPr>
        <w:t xml:space="preserve"> 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#define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_CRT_SECURE_NO_WARNINGS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stdio.h</w:t>
      </w:r>
      <w:proofErr w:type="spell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&gt;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stdlib.h</w:t>
      </w:r>
      <w:proofErr w:type="spell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&gt;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time.h</w:t>
      </w:r>
      <w:proofErr w:type="spell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&gt;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locale.h</w:t>
      </w:r>
      <w:proofErr w:type="spell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&gt;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string.h</w:t>
      </w:r>
      <w:proofErr w:type="spell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&gt;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#define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ROWS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3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lastRenderedPageBreak/>
        <w:t>#define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COLS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4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struct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56AAE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student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[20];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name[20];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facult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[20];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Nomzach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};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main(</w:t>
      </w:r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void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LC_ALL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"Russian"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setvbuf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stdin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NULL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_IONBF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0);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setvbuf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stdout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NULL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_IONBF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0);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ЗАДАНИЕ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1:\n\n"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n = 10;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a[10];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srand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time(</w:t>
      </w:r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NULL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a[</w:t>
      </w:r>
      <w:proofErr w:type="spellStart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 = rand() % 100;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Сгенерированный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массив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: 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"%d 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a[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"\n"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min = a[0];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max = a[0];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1;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if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(a[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 &lt; min)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min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a[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if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(a[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 &gt; max)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max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a[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}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"Минимальный элемент: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d\n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"Максимальный элемент: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d\n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"Разница между 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максимальным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и минимальным: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d\n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ЗАДАНИЕ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2:\n\n"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b[10];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b[</w:t>
      </w:r>
      <w:proofErr w:type="spellStart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 = rand() % 100;</w:t>
      </w:r>
    </w:p>
    <w:p w:rsidR="0057688D" w:rsidRP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57688D">
        <w:rPr>
          <w:rFonts w:ascii="Consolas" w:hAnsi="Consolas" w:cs="Consolas"/>
          <w:color w:val="000000"/>
          <w:kern w:val="0"/>
          <w:sz w:val="19"/>
          <w:szCs w:val="19"/>
        </w:rPr>
        <w:t>}</w:t>
      </w:r>
    </w:p>
    <w:p w:rsidR="0057688D" w:rsidRP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57688D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"Массив случайных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чисел:\n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F37EA0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n; </w:t>
      </w:r>
      <w:proofErr w:type="spellStart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"%d 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b[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"\n"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ЗАДАНИЕ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3:\n\n"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size;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*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dynamic_array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F37EA0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 w:rsidRPr="00F37EA0"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Введите</w:t>
      </w:r>
      <w:r w:rsidRPr="00F37EA0">
        <w:rPr>
          <w:rFonts w:ascii="Consolas" w:hAnsi="Consolas" w:cs="Consolas"/>
          <w:color w:val="A31515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размер</w:t>
      </w:r>
      <w:r w:rsidRPr="00F37EA0">
        <w:rPr>
          <w:rFonts w:ascii="Consolas" w:hAnsi="Consolas" w:cs="Consolas"/>
          <w:color w:val="A31515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массива</w:t>
      </w:r>
      <w:r w:rsidRPr="00F37EA0">
        <w:rPr>
          <w:rFonts w:ascii="Consolas" w:hAnsi="Consolas" w:cs="Consolas"/>
          <w:color w:val="A31515"/>
          <w:kern w:val="0"/>
          <w:sz w:val="19"/>
          <w:szCs w:val="19"/>
        </w:rPr>
        <w:t>: "</w:t>
      </w:r>
      <w:r w:rsidRPr="00F37EA0"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7EA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scanf</w:t>
      </w:r>
      <w:proofErr w:type="spellEnd"/>
      <w:r w:rsidRPr="00F37EA0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 w:rsidRPr="00F37EA0">
        <w:rPr>
          <w:rFonts w:ascii="Consolas" w:hAnsi="Consolas" w:cs="Consolas"/>
          <w:color w:val="A31515"/>
          <w:kern w:val="0"/>
          <w:sz w:val="19"/>
          <w:szCs w:val="19"/>
        </w:rPr>
        <w:t>"%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d</w:t>
      </w:r>
      <w:r w:rsidRPr="00F37EA0"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 w:rsidRPr="00F37EA0">
        <w:rPr>
          <w:rFonts w:ascii="Consolas" w:hAnsi="Consolas" w:cs="Consolas"/>
          <w:color w:val="000000"/>
          <w:kern w:val="0"/>
          <w:sz w:val="19"/>
          <w:szCs w:val="19"/>
        </w:rPr>
        <w:t>, &amp;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size</w:t>
      </w:r>
      <w:r w:rsidRPr="00F37EA0"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F37EA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dynamic_array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(</w:t>
      </w:r>
      <w:proofErr w:type="spell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*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malloc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(size * </w:t>
      </w:r>
      <w:proofErr w:type="spell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sizeof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F37EA0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if</w:t>
      </w:r>
      <w:proofErr w:type="gramEnd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dynamic_array</w:t>
      </w:r>
      <w:proofErr w:type="spellEnd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== </w:t>
      </w:r>
      <w:r w:rsidRPr="00F37EA0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NULL</w:t>
      </w:r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F37EA0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Ошибка</w:t>
      </w:r>
      <w:r w:rsidRPr="00F37EA0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выделения</w:t>
      </w:r>
      <w:r w:rsidRPr="00F37EA0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памяти</w:t>
      </w:r>
      <w:r w:rsidRPr="00F37EA0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!\n"</w:t>
      </w:r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F37EA0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else</w:t>
      </w:r>
      <w:proofErr w:type="gramEnd"/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F37EA0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Введите</w:t>
      </w:r>
      <w:r w:rsidRPr="00F37EA0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%d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элементов</w:t>
      </w:r>
      <w:r w:rsidRPr="00F37EA0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массива</w:t>
      </w:r>
      <w:r w:rsidRPr="00F37EA0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:\n"</w:t>
      </w:r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size);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size;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Элемент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%d: 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+ 1);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scanf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"%d"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&amp;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dynamic_array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Введенный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массив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:\n"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size;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"%d 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dynamic_array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"\n"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free(</w:t>
      </w:r>
      <w:proofErr w:type="spellStart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dynamic_array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while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getchar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() != 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'\n'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ЗАДАНИЕ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4:\n\n"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matrix[</w:t>
      </w:r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ROWS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][</w:t>
      </w:r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COLS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 =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{1, 2, 3, 4},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{5, 6, 7, 8},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{9, 10, 11, 12}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};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col_sums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r w:rsidRPr="00256AAE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COLS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 = { 0 };</w:t>
      </w:r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F37EA0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j;</w:t>
      </w:r>
    </w:p>
    <w:p w:rsidR="0057688D" w:rsidRPr="00F37EA0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F37EA0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printf(</w:t>
      </w:r>
      <w:proofErr w:type="gramEnd"/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Исходная</w:t>
      </w:r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матрица</w:t>
      </w:r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:\n"</w:t>
      </w:r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ROWS;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(j = 0; j &lt; COLS; j++)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"%3d 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matrix[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][j]);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"\n"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(j = 0; j &lt; COLS; j++)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ROWS;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col_sums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[j] += matrix[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][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j];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}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}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"\</w:t>
      </w:r>
      <w:proofErr w:type="spellStart"/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n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Суммы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по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столбцам:\n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(j = 0; j &lt; COLS; j++)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Столбец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%d: %d\n"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, j + 1,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col_sums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[j]);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ЗАДАНИЕ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5:\n\n"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struct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56AAE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student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stud[3];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found = 0;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[20];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search_name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[20];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search_nomzach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search_choice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3;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{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"Введите фамилию студента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d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: 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+ 1);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scanf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"%19s"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3;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Введите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имя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студента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%s: 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scanf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"%19s"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].name);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3;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Введите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название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факультета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студента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%s %s: 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].name);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scanf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"%19s"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facult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3;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Введите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номер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зачётной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книжки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студента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%s %s: 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].name);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scanf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"%d"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&amp;stud[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Nomzach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}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"\</w:t>
      </w:r>
      <w:proofErr w:type="spellStart"/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n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Список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всех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студентов:\n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&lt; 3;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i++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"Студент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обучается на факультете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, номер зачётной книжки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d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\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  <w:proofErr w:type="gramEnd"/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stud[</w:t>
      </w:r>
      <w:proofErr w:type="spellStart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].name,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facult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Nomzach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}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"\</w:t>
      </w:r>
      <w:proofErr w:type="spellStart"/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n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Поиск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студента:\n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"1 - По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фамилии\n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"2 - По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имени\n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"3 - По номеру зачетной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книжки\n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Выберите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вариант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поиска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: 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scanf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"%d"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&amp;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search_choice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switch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search_choice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{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1: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"Введите фамилию для поиска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: "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scanf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"%19s"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3;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if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strcmp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 == 0)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{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"Найден студент: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, факультет: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, номер: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d\n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  <w:proofErr w:type="gramEnd"/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stud[</w:t>
      </w:r>
      <w:proofErr w:type="spellStart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].name,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facult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Nomzach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found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1;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:rsidR="0057688D" w:rsidRP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break</w:t>
      </w:r>
      <w:proofErr w:type="gramEnd"/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57688D" w:rsidRP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case</w:t>
      </w:r>
      <w:proofErr w:type="gramEnd"/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2:</w:t>
      </w:r>
    </w:p>
    <w:p w:rsidR="0057688D" w:rsidRP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Введите</w:t>
      </w:r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имя</w:t>
      </w:r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для</w:t>
      </w:r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поиска</w:t>
      </w:r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: "</w:t>
      </w:r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scanf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"%19s"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search_name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3;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if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strcmp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].name,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search_name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 == 0)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{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"Найден студент: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, факультет: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, номер: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d\n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  <w:proofErr w:type="gramEnd"/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stud[</w:t>
      </w:r>
      <w:proofErr w:type="spellStart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].name,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facult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Nomzach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found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1;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:rsidR="0057688D" w:rsidRP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break</w:t>
      </w:r>
      <w:proofErr w:type="gramEnd"/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57688D" w:rsidRP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case</w:t>
      </w:r>
      <w:proofErr w:type="gramEnd"/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3:</w:t>
      </w:r>
    </w:p>
    <w:p w:rsidR="0057688D" w:rsidRP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Введите</w:t>
      </w:r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номер</w:t>
      </w:r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зачетной</w:t>
      </w:r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книжки</w:t>
      </w:r>
      <w:r w:rsidRPr="0057688D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: "</w:t>
      </w:r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57688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scanf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"%d"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&amp;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search_nomzach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 3;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++)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if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Nomzach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==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search_nomzach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{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"Найден студент: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, факультет: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, номер: %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d\n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  <w:proofErr w:type="gramEnd"/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stud[</w:t>
      </w:r>
      <w:proofErr w:type="spellStart"/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famil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].name,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facult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 stud[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].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Nomzach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found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= 1;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break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default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: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Неверный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выбор</w:t>
      </w:r>
      <w:r w:rsidRPr="00256AAE">
        <w:rPr>
          <w:rFonts w:ascii="Consolas" w:hAnsi="Consolas" w:cs="Consolas"/>
          <w:color w:val="A31515"/>
          <w:kern w:val="0"/>
          <w:sz w:val="19"/>
          <w:szCs w:val="19"/>
          <w:lang w:val="en-US"/>
        </w:rPr>
        <w:t>!\n"</w:t>
      </w: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break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}</w:t>
      </w: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:rsidR="0057688D" w:rsidRPr="00256AAE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256AA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if</w:t>
      </w:r>
      <w:proofErr w:type="gram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(!found &amp;&amp;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search_choice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&gt;= 1 &amp;&amp; </w:t>
      </w:r>
      <w:proofErr w:type="spellStart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search_choice</w:t>
      </w:r>
      <w:proofErr w:type="spellEnd"/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&lt;= 3)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56AAE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{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 xml:space="preserve">"Студент не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найден!\n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}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pause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7688D" w:rsidRDefault="0057688D" w:rsidP="005768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0;</w:t>
      </w:r>
    </w:p>
    <w:p w:rsidR="0057688D" w:rsidRPr="00C25BAD" w:rsidRDefault="0057688D" w:rsidP="0057688D">
      <w:r>
        <w:rPr>
          <w:rFonts w:ascii="Consolas" w:hAnsi="Consolas" w:cs="Consolas"/>
          <w:color w:val="000000"/>
          <w:kern w:val="0"/>
          <w:sz w:val="19"/>
          <w:szCs w:val="19"/>
        </w:rPr>
        <w:t>}</w:t>
      </w:r>
    </w:p>
    <w:p w:rsidR="00F87AEB" w:rsidRDefault="00F87AEB"/>
    <w:sectPr w:rsidR="00F87AEB" w:rsidSect="00CD4B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57688D"/>
    <w:rsid w:val="00363B73"/>
    <w:rsid w:val="0038321E"/>
    <w:rsid w:val="0057688D"/>
    <w:rsid w:val="00A0538A"/>
    <w:rsid w:val="00DA17A3"/>
    <w:rsid w:val="00F87A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688D"/>
    <w:pPr>
      <w:spacing w:after="160" w:line="259" w:lineRule="auto"/>
    </w:pPr>
    <w:rPr>
      <w:rFonts w:ascii="Times New Roman" w:hAnsi="Times New Roman" w:cs="Times New Roman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68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688D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1055</Words>
  <Characters>6019</Characters>
  <Application>Microsoft Office Word</Application>
  <DocSecurity>0</DocSecurity>
  <Lines>50</Lines>
  <Paragraphs>14</Paragraphs>
  <ScaleCrop>false</ScaleCrop>
  <Company/>
  <LinksUpToDate>false</LinksUpToDate>
  <CharactersWithSpaces>7060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2025-09-13T11:15:00Z</dcterms:created>
  <dcterms:modified xsi:type="dcterms:W3CDTF">2025-09-13T11:15:00Z</dcterms:modified>
</cp:coreProperties>
</file>