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C08D0">
      <w:r>
        <w:t>高考临近，焦虑，迷茫，紧张，激动等都是正常的。在剩下的5天，可以努力学习，不想做题的可以沉思总结 研究历届高考题，知道自己在学什么，不要被学校的安排桎梏便好，不想学习也可以适当放松，但不要放纵让自己三年的弦松下来就行。高考的确很重要，但它终究不是人生旷野唯一的轨道，每个人都希望考好，但只要是考试总会有高下优劣之分，我们都可能发挥超常，正常，或者失常。无论付出怎样，无论结果怎样，无论成王败寇，既要有对高考的敬畏，也不要因为那一个小小的数字欢呼雀跃或者痛哭流涕。只要不虚度自己的人生，开心有价值的度过每一天，那高考便不会给你的人生设限。</w:t>
      </w:r>
      <w:r>
        <w:rPr>
          <w:rFonts w:hint="eastAsia"/>
        </w:rPr>
        <w:br w:type="textWrapping"/>
      </w:r>
      <w:r>
        <w:rPr>
          <w:rFonts w:hint="eastAsia"/>
        </w:rPr>
        <w:t>道理大家都懂，总之不要给自己太大压力，在高考最后几天顺着自己的心，适当复习。</w:t>
      </w:r>
      <w:r>
        <w:rPr>
          <w:rFonts w:hint="eastAsia"/>
        </w:rPr>
        <w:br w:type="textWrapping"/>
      </w:r>
      <w:r>
        <w:rPr>
          <w:rFonts w:hint="eastAsia"/>
        </w:rPr>
        <w:t>最后，祝各位同学都能越过高考的大山！真越不过也没关系，山旁边还有水。</w:t>
      </w:r>
      <w:r>
        <w:rPr>
          <w:rFonts w:hint="eastAsia"/>
        </w:rPr>
        <w:br w:type="textWrapping"/>
      </w:r>
      <w:r>
        <w:rPr>
          <w:rFonts w:hint="eastAsia"/>
        </w:rPr>
        <w:t>尽人事，知天命，一切都是缘与分，不辜负自己便好。</w:t>
      </w:r>
      <w:r>
        <w:rPr>
          <w:rFonts w:hint="eastAsia"/>
        </w:rPr>
        <w:br w:type="textWrapping"/>
      </w:r>
      <w:r>
        <w:rPr>
          <w:rFonts w:hint="eastAsia"/>
        </w:rPr>
        <w:t>（离高考前5天突然有感而发，致自己，也致每一个努力的莘莘学子）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0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2026-07-29T00:46:20Z</dcterms:created>
  <dc:creator>82028</dc:creator>
  <cp:lastModifiedBy>李颜铭</cp:lastModifiedBy>
  <dcterms:modified xsi:type="dcterms:W3CDTF">2026-07-29T00:46:22Z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1E3925869A5A476F9354476F2E6AE0B0_12</vt:lpwstr>
  </property>
</Properties>
</file>