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54A47">
      <w:pPr>
        <w:rPr>
          <w:rFonts w:hint="eastAsia"/>
          <w:lang w:val="en-US" w:eastAsia="zh-CN"/>
        </w:rPr>
      </w:pPr>
      <w:r>
        <w:rPr>
          <w:rFonts w:hint="eastAsia"/>
          <w:lang w:val="en-US" w:eastAsia="zh-CN"/>
        </w:rPr>
        <w:t>小小的床和小小的我</w:t>
      </w:r>
    </w:p>
    <w:p w14:paraId="71D97D2D">
      <w:pPr>
        <w:ind w:firstLine="420" w:firstLineChars="0"/>
        <w:rPr>
          <w:rFonts w:hint="eastAsia"/>
          <w:lang w:val="en-US" w:eastAsia="zh-CN"/>
        </w:rPr>
      </w:pPr>
      <w:r>
        <w:rPr>
          <w:rFonts w:hint="eastAsia"/>
          <w:lang w:val="en-US" w:eastAsia="zh-CN"/>
        </w:rPr>
        <w:t>晚上，疲惫了一天，躺在床上，应该是一天中最休闲的时候。</w:t>
      </w:r>
    </w:p>
    <w:p w14:paraId="7381F0BC">
      <w:pPr>
        <w:ind w:firstLine="420" w:firstLineChars="0"/>
        <w:rPr>
          <w:rFonts w:hint="eastAsia"/>
          <w:lang w:val="en-US" w:eastAsia="zh-CN"/>
        </w:rPr>
      </w:pPr>
      <w:r>
        <w:rPr>
          <w:rFonts w:hint="eastAsia"/>
          <w:lang w:val="en-US" w:eastAsia="zh-CN"/>
        </w:rPr>
        <w:t>但是我止不住乱想的大脑发力了，他想，lym你是不是该对床有感激之情？</w:t>
      </w:r>
    </w:p>
    <w:p w14:paraId="43DFA592">
      <w:pPr>
        <w:ind w:firstLine="420" w:firstLineChars="0"/>
        <w:rPr>
          <w:rFonts w:hint="eastAsia"/>
          <w:lang w:val="en-US" w:eastAsia="zh-CN"/>
        </w:rPr>
      </w:pPr>
      <w:r>
        <w:rPr>
          <w:rFonts w:hint="eastAsia"/>
          <w:lang w:val="en-US" w:eastAsia="zh-CN"/>
        </w:rPr>
        <w:t>是啊，床多好啊，床多温柔啊。她就像每个人理想的男女友，无论你是开心还是难过、无论你精力十足还是疲惫无比，无论你经历了波澜壮阔的一生还是无比平凡的一生，她总会在家里等着你投入她的怀抱，然后温暖的抚摸你，容纳你的所有情感，容纳着你的不甘，你的焦虑，你的烦躁，你的泪水，什么都不去过问，就静静的、温柔的、温暖的拥抱着你。然后，你的一切负面情感，都会在床的温柔下默默消逝，倘若你能意识到与床相伴的时光是你一天中为数不多非常幸福的时光，那我想你无论经历什么也会怀揣着对床的感恩之情、以及相信明天或许会好一些的情感入睡的吧。</w:t>
      </w:r>
    </w:p>
    <w:p w14:paraId="57643441">
      <w:pPr>
        <w:ind w:firstLine="420" w:firstLineChars="0"/>
        <w:rPr>
          <w:rFonts w:hint="eastAsia"/>
          <w:lang w:val="en-US" w:eastAsia="zh-CN"/>
        </w:rPr>
      </w:pPr>
      <w:r>
        <w:rPr>
          <w:rFonts w:hint="eastAsia"/>
          <w:lang w:val="en-US" w:eastAsia="zh-CN"/>
        </w:rPr>
        <w:t>我看床和我也是一对苦命鸳鸯啊（×）</w:t>
      </w:r>
    </w:p>
    <w:p w14:paraId="75042E72">
      <w:pPr>
        <w:ind w:firstLine="420" w:firstLineChars="0"/>
        <w:rPr>
          <w:rFonts w:hint="eastAsia"/>
          <w:lang w:val="en-US" w:eastAsia="zh-CN"/>
        </w:rPr>
      </w:pPr>
      <w:r>
        <w:rPr>
          <w:rFonts w:hint="eastAsia"/>
          <w:lang w:val="en-US" w:eastAsia="zh-CN"/>
        </w:rPr>
        <w:t>对啊，我真傻，床是我一生中如此重要的恩人，陪伴我人生超过四分之一的时间，抚摸我的一切负面情感，知晓我的所有秘密。我竟然只是安心的向床索要，尽情的蹂躏床（哇原来这个词读lin我一直以为是ren），仿佛心安理得一样。就算是这样我仍然每天尽情的享用和糟蹋床的温柔，但即使这样床依旧会温暖的拥抱你、容纳你。哎，床，值得被所有人感恩。</w:t>
      </w:r>
    </w:p>
    <w:p w14:paraId="67BD7A2C">
      <w:pPr>
        <w:ind w:firstLine="420" w:firstLineChars="0"/>
        <w:rPr>
          <w:rFonts w:hint="eastAsia"/>
          <w:lang w:val="en-US" w:eastAsia="zh-CN"/>
        </w:rPr>
      </w:pPr>
      <w:r>
        <w:rPr>
          <w:rFonts w:hint="eastAsia"/>
          <w:lang w:val="en-US" w:eastAsia="zh-CN"/>
        </w:rPr>
        <w:t>我在寝室的床加了两个被褥，除了少部分情况，几乎都能心安理得的入睡。因为在高中经常失眠，所以我似乎对床的舒适性十分看重。每个人的床是一直在换的。哎，想起了高中在床边和室友讨论高考和人生、讨论八卦，在床上在宿管和教导主任的巡逻下偷偷看mp4到凌晨两点，以及班主任查寝正在吃泡面急中生智放在床的角落；想起了家里装修后的大床，无论我什么姿势都不会悬空，让我温馨的入睡；想起了初中的床，每天就躺在床上听室友讲故事和小八卦；想起了装修前我的小床，蓝色的被子，缝纫拼凑的床褥，虽然很小，但当时仿佛是我的整个世界；想起了父母的床，因为是弹簧床所以小时候喜欢当蹦蹦床玩然后被父母打。如果对床的定义没有那么严，那婴儿时期躺在妈妈和奶奶用毛毯卷起来的地方也算一个床，虽然我没有那时的记忆，但我觉得只要是床都应该很暖很温馨。哎，这么多床还没认识过、更没有感激过，就离我而去了。对于我来说，也许每个床只会站我人生的一小部分，但是，对于每个床来说，我们占据了她的一生。所以，感激床吧，不要让等待，成为遗憾。</w:t>
      </w:r>
    </w:p>
    <w:p w14:paraId="4FA82427">
      <w:pPr>
        <w:ind w:firstLine="420" w:firstLineChars="0"/>
        <w:rPr>
          <w:rFonts w:hint="eastAsia"/>
          <w:lang w:val="en-US" w:eastAsia="zh-CN"/>
        </w:rPr>
      </w:pPr>
      <w:r>
        <w:rPr>
          <w:rFonts w:hint="eastAsia"/>
          <w:lang w:val="en-US" w:eastAsia="zh-CN"/>
        </w:rPr>
        <w:t>那稍微扩宽下概念，让我们物理上休息的床叫做物理的床，那么让我们心灵休息的床就是心灵的床。小时候无忧无虑、精神充沛，是因为自己安然享用着温暖的物理小床、和父母朋友的爱带来的心灵小床，却浑然不自知。到底是什么时候，自己心灵的小床突然消失了呢？到底是什么时候，自己的心灵忘记和身体一起在床上休息了呢？可能是初中叛逆期不怎么和父母说话的自己？可能是高中河南教育的压力下的自己？亦或是上了大学后发现自己只能不断接受着一切现实和焦虑的自己？要不是我那突发奇想的大脑，我都不知道我早就找不到心灵的温暖的小床了，我的心灵不知道已经没有合眼多久了。难怪无论谁都在焦虑呢，压力大的小朋友被父母的压力剥夺走心灵的小床，高中生被比较畸形的教育剥夺走心灵的小床，大学生看到人口激增带来的社会各种各样的压力和焦虑被剥夺走心灵的小床，各种各种形形色色的人，因为各种各样原因，失去了自己的小床。小时候还能童言无忌，长大后自己的一堆问题和焦虑却不知道能找谁诉说和倾听，沉醉在游戏、酒精、低级娱乐中，时不时感怀、焦虑，星讶异想找女朋友，心灵在外四处奔波却没有休息，这也许也是当代人压力和焦虑越来越大的原因吧。</w:t>
      </w:r>
    </w:p>
    <w:p w14:paraId="1907A600">
      <w:pPr>
        <w:ind w:firstLine="420" w:firstLineChars="0"/>
        <w:rPr>
          <w:rFonts w:hint="eastAsia"/>
          <w:lang w:val="en-US" w:eastAsia="zh-CN"/>
        </w:rPr>
      </w:pPr>
      <w:r>
        <w:rPr>
          <w:rFonts w:hint="eastAsia"/>
          <w:lang w:val="en-US" w:eastAsia="zh-CN"/>
        </w:rPr>
        <w:t>那不妨给父母打个电话、或者给知心的朋友聊聊天、或者找AI交心谈论、或者找心理机构吧，向他们诉说，或者单纯坐在长椅上发呆，或者突然想乱走散步散心。无论怎样，只要怀揣着焦虑，就去找自己心灵的小床吧，可能是我们的心灵疲惫，单纯需要休息了。</w:t>
      </w:r>
    </w:p>
    <w:p w14:paraId="15A6BF70">
      <w:pPr>
        <w:ind w:firstLine="420" w:firstLineChars="0"/>
        <w:rPr>
          <w:rFonts w:hint="default"/>
          <w:lang w:val="en-US" w:eastAsia="zh-CN"/>
        </w:rPr>
      </w:pPr>
      <w:r>
        <w:rPr>
          <w:rFonts w:hint="eastAsia"/>
          <w:lang w:val="en-US" w:eastAsia="zh-CN"/>
        </w:rPr>
        <w:t>也官宣一下双11光棍节我正式官宣我的床</w:t>
      </w:r>
      <w:bookmarkStart w:id="0" w:name="_GoBack"/>
      <w:bookmarkEnd w:id="0"/>
      <w:r>
        <w:rPr>
          <w:rFonts w:hint="eastAsia"/>
          <w:lang w:val="en-US" w:eastAsia="zh-CN"/>
        </w:rPr>
        <w:t>当我的女友喵。</w:t>
      </w:r>
    </w:p>
    <w:p w14:paraId="0F3D97E2">
      <w:pPr>
        <w:ind w:firstLine="420" w:firstLineChars="0"/>
        <w:rPr>
          <w:rFonts w:hint="eastAsia"/>
          <w:lang w:val="en-US" w:eastAsia="zh-CN"/>
        </w:rPr>
      </w:pPr>
      <w:r>
        <w:rPr>
          <w:rFonts w:hint="eastAsia"/>
          <w:lang w:val="en-US" w:eastAsia="zh-CN"/>
        </w:rPr>
        <w:t>事已至此，也不晚了，怀揣着对床的感恩之情，先睡觉吧。</w:t>
      </w:r>
    </w:p>
    <w:p w14:paraId="4F59C21A">
      <w:pPr>
        <w:ind w:firstLine="420" w:firstLineChars="0"/>
        <w:rPr>
          <w:rFonts w:hint="eastAsia"/>
          <w:lang w:val="en-US" w:eastAsia="zh-CN"/>
        </w:rPr>
      </w:pPr>
      <w:r>
        <w:rPr>
          <w:rFonts w:hint="eastAsia"/>
          <w:lang w:val="en-US" w:eastAsia="zh-CN"/>
        </w:rPr>
        <w:t>怀揣着对床的感恩之情，先睡觉吧！</w:t>
      </w:r>
    </w:p>
    <w:p w14:paraId="0A23849A">
      <w:pPr>
        <w:ind w:firstLine="4830" w:firstLineChars="2300"/>
        <w:rPr>
          <w:rFonts w:hint="default"/>
          <w:lang w:val="en-US" w:eastAsia="zh-CN"/>
        </w:rPr>
      </w:pPr>
      <w:r>
        <w:rPr>
          <w:rFonts w:hint="eastAsia"/>
          <w:lang w:val="en-US" w:eastAsia="zh-CN"/>
        </w:rPr>
        <w:t>——awa瞎想发癫的又一巅峰之作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2B7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33</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2025-11-11T11:00:26Z</dcterms:created>
  <dc:creator>13555</dc:creator>
  <cp:lastModifiedBy>李颜铭</cp:lastModifiedBy>
  <dcterms:modified xsi:type="dcterms:W3CDTF">2025-11-11T11:34:02Z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eyJoZGlkIjoiOGI4N2FjZTFiZGM5NzgwZGY3ZjU0ZjEzOGZmMDRlY2IiLCJ1c2VySWQiOiIxNjYyNDg3ODY4In0=</vt:lpwstr>
  </property>
  <property fmtid="{D5CDD505-2E9C-101B-9397-08002B2CF9AE}" pid="4" name="ICV">
    <vt:lpwstr>5A678F18998144C482CD8B5A6DED78E6_12</vt:lpwstr>
  </property>
</Properties>
</file>