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EA8A9">
      <w:r>
        <w:t>健康生活...健康学习...健康人生...究竟是...什么感觉...</w:t>
      </w:r>
      <w:r>
        <w:rPr>
          <w:rFonts w:hint="eastAsia"/>
        </w:rPr>
        <w:br w:type="textWrapping"/>
      </w:r>
      <w:r>
        <w:rPr>
          <w:rFonts w:hint="eastAsia"/>
        </w:rPr>
        <w:t>每天7点起床...健康早饭...上课高效学习...充足午休...究竟是什么感觉...</w:t>
      </w:r>
      <w:r>
        <w:rPr>
          <w:rFonts w:hint="eastAsia"/>
        </w:rPr>
        <w:br w:type="textWrapping"/>
      </w:r>
      <w:r>
        <w:rPr>
          <w:rFonts w:hint="eastAsia"/>
        </w:rPr>
        <w:t>每天不窝在寝室...有社交娱乐活动...坚持适度锻炼...井井有条的生活...究竟是什么感觉...</w:t>
      </w:r>
      <w:r>
        <w:rPr>
          <w:rFonts w:hint="eastAsia"/>
        </w:rPr>
        <w:br w:type="textWrapping"/>
      </w:r>
      <w:r>
        <w:rPr>
          <w:rFonts w:hint="eastAsia"/>
        </w:rPr>
        <w:t>每天适度但不沉迷游戏...有朋友一起玩...一起学习...晚上舒舒服服的干完自己的事情...每天11点前能早睡...究竟是什么感觉...</w:t>
      </w:r>
      <w:r>
        <w:rPr>
          <w:rFonts w:hint="eastAsia"/>
        </w:rPr>
        <w:br w:type="textWrapping"/>
      </w:r>
      <w:r>
        <w:rPr>
          <w:rFonts w:hint="eastAsia"/>
        </w:rPr>
        <w:t>从学期开始认真学习...有好多擅长的兴趣爱好...而不是漫无目的的玩游戏...刷手机...乱花钱...学期末完全不慌张期末考试...每年都能在社交学习能力兴趣四开花...究竟是什么感觉...</w:t>
      </w:r>
      <w:r>
        <w:rPr>
          <w:rFonts w:hint="eastAsia"/>
        </w:rPr>
        <w:br w:type="textWrapping"/>
      </w:r>
      <w:r>
        <w:rPr>
          <w:rFonts w:hint="eastAsia"/>
        </w:rPr>
        <w:t>这根本不是大学生活！你应该先确立目标，然后一边社交一边学习一边玩一边培养兴趣，健康生活的同时劳逸结合、结交许多朋友，天天有收获、周周有感悟、月月有成长、年年更进一步！每天早起早睡，兼顾人际关系、学习、娱乐和兴趣，同时朝着自己目标稳步前进，问心无愧，最终朋友遍布四海，学习和能力举世无双，兴趣爱好多姿多彩，身心健康！大学生活应该是这样的！</w:t>
      </w:r>
      <w:r>
        <w:rPr>
          <w:rFonts w:hint="eastAsia"/>
        </w:rPr>
        <w:br w:type="textWrapping"/>
      </w:r>
      <w:r>
        <w:rPr>
          <w:rFonts w:hint="eastAsia"/>
        </w:rPr>
        <w:t>而不是像条蛆一样每天中午十二点起不吃早饭午饭瞎吃晚饭泡面然后再吃一堆pdd小零食然后时不时拉肚子然后社交关系旧的全去新的不来学习上每学期从考试前一周开始预习完全不知道学什么然后期中期末全是一坨什么都不会只能到处问人求人乱找然后看着周围的人都在飞速学习和进步只能麻痹自己逃避现实说没关系的然后每天闲下来就是漫无目的的打游戏刷视频或者漫无目的连自己都不知道干什么或者想搞好玩的然后费时费力发现什么都搞不成每天被一堆不知道怎么出现的事情折磨得身心俱疲然后也丝毫不自律考试不复习说早睡实际上每天最早一两点睡折磨自己早上还</w:t>
      </w:r>
      <w:bookmarkStart w:id="0" w:name="_GoBack"/>
      <w:bookmarkEnd w:id="0"/>
      <w:r>
        <w:rPr>
          <w:rFonts w:hint="eastAsia"/>
        </w:rPr>
        <w:t>有扫脸签到早八不得不去上然后无效学习一天晚上继续说自己要学习锻炼早睡结果是游戏颓废熬夜然后被社会压力自己都不知道干什么并且自己具备的能力感觉就算有公司敢找我实习我也不敢去然后发现自己周围的人有社交有能力能自律能努力有目标有金钱都有自己的生活然后发现自己无论学习生活还是兴趣都是一坨最终每天在焦虑中通过麻痹自己入睡说明天要改变结果做不出一点点进步最后成为可以预见的成为社会废柴，大学生活不是这样的</w:t>
      </w:r>
      <w:r>
        <w:rPr>
          <w:rFonts w:hint="eastAsia"/>
        </w:rPr>
        <w:br w:type="textWrapping"/>
      </w:r>
      <w:r>
        <w:rPr>
          <w:rFonts w:hint="eastAsia"/>
        </w:rPr>
        <w:t>哇还有超级长难句（）</w:t>
      </w:r>
      <w:r>
        <w:rPr>
          <w:rFonts w:hint="eastAsia"/>
        </w:rPr>
        <w:br w:type="textWrapping"/>
      </w:r>
      <w:r>
        <w:rPr>
          <w:rFonts w:hint="eastAsia"/>
        </w:rPr>
        <w:t>不过还好，那从今天开始学就好了w</w:t>
      </w:r>
      <w:r>
        <w:rPr>
          <w:rFonts w:hint="eastAsia"/>
        </w:rPr>
        <w:br w:type="textWrapping"/>
      </w:r>
      <w:r>
        <w:rPr>
          <w:rFonts w:hint="eastAsia"/>
        </w:rPr>
        <w:t>至少人生也有很多精彩的地方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CB3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2026-07-29T00:39:26Z</dcterms:created>
  <dc:creator>82028</dc:creator>
  <cp:lastModifiedBy>李颜铭</cp:lastModifiedBy>
  <dcterms:modified xsi:type="dcterms:W3CDTF">2026-07-29T00:39:29Z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eyJoZGlkIjoiOGI4N2FjZTFiZGM5NzgwZGY3ZjU0ZjEzOGZmMDRlY2IiLCJ1c2VySWQiOiIxNjYyNDg3ODY4In0=</vt:lpwstr>
  </property>
  <property fmtid="{D5CDD505-2E9C-101B-9397-08002B2CF9AE}" pid="4" name="ICV">
    <vt:lpwstr>B1E206F6D7D2456A869F9917CDF9CA3E_12</vt:lpwstr>
  </property>
</Properties>
</file>