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98E43E">
      <w:r>
        <w:t>你醒了</w:t>
      </w:r>
      <w:r>
        <w:rPr>
          <w:rFonts w:hint="eastAsia"/>
        </w:rPr>
        <w:br w:type="textWrapping"/>
      </w:r>
      <w:r>
        <w:rPr>
          <w:rFonts w:hint="eastAsia"/>
        </w:rPr>
        <w:t>你只是一个小猫咪</w:t>
      </w:r>
      <w:r>
        <w:rPr>
          <w:rFonts w:hint="eastAsia"/>
        </w:rPr>
        <w:br w:type="textWrapping"/>
      </w:r>
      <w:r>
        <w:rPr>
          <w:rFonts w:hint="eastAsia"/>
        </w:rPr>
        <w:t>而不是什么某湖北985高校的某算机学生，也不需要考虑什么数据结构自测 数据结构考试 数字电路实验 数字电路考试 高数作业 高数考试 大物作业 大物考试 大物实验 大物实验考试 近代史闭卷考试 三大导引pre 英语四级 英语大作业 英语考试 体育考试 马原闭卷考试，不用担忧什么大物大数完全没听，数结数电完全不会，马原历史背不下去，英语体育一塌糊涂，也没有什么学生会事务，上不完的水课，听不懂的专业课，各种事情各种活动参加，也不用一手抓作业，一手抓考试，一手抓测试，一手抓党员，一手抓实验，一手抓小组作业，一手抓安全教育，一手抓志愿，一手抓学习，一手抓四六级，一手抓考研，一手抓教资，一手抓考公，一手抓选调，一手抓国考，一手抓省考，一手抓军考，一手抓文考，一手抓留学，一手抓雅思，一手抓托福，一手抓作品，一手抓实习，一手抓面试，一手抓秋招，一手抓春招，一手抓创业，一手抓毕设，一手抓恋爱，也不会某些人一样，整天窝在寝室里刷手机和玩游戏，经常翘课，几乎不参加班级活动、社团活动，毫无交际圈，导致根本认识不到同学，什么职务都没有，所以评优什么的跟自己毫无关系，从来不去图书馆，到了期末才开始翻书看课件，运气好就少挂几门，几年里什么都没学到，连npy都找不到，也不用焦虑什么不想学习不够自律，不知道前路怎么走，不知道未来，害怕卷不过别人，害怕找不到爱人每天只能遐想和焦虑却无所事事一无所成一无所有</w:t>
      </w:r>
      <w:r>
        <w:rPr>
          <w:rFonts w:hint="eastAsia"/>
        </w:rPr>
        <w:br w:type="textWrapping"/>
      </w:r>
      <w:r>
        <w:rPr>
          <w:rFonts w:hint="eastAsia"/>
        </w:rPr>
        <w:t>你只是个小猫，睡醒就可以吃，吃饱就可以玩，玩累就可以睡，有人类的善良生物喂你，你不会饿，还能经常被摸。小猫，从噩梦中醒来了吧，可以睡啦</w:t>
      </w:r>
      <w:r>
        <w:rPr>
          <w:rFonts w:hint="eastAsia"/>
        </w:rPr>
        <w:br w:type="textWrapping"/>
      </w:r>
      <w:r>
        <w:rPr>
          <w:rFonts w:hint="eastAsia"/>
        </w:rPr>
        <w:t>哎我草自测没报名</w:t>
      </w:r>
      <w:r>
        <w:rPr>
          <w:rFonts w:hint="eastAsia"/>
        </w:rPr>
        <w:br w:type="textWrapping"/>
      </w:r>
      <w:r>
        <w:rPr>
          <w:rFonts w:hint="eastAsia"/>
        </w:rPr>
        <w:t>我的绩点！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B7C18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2026-07-29T00:42:23Z</dcterms:created>
  <dc:creator>82028</dc:creator>
  <cp:lastModifiedBy>李颜铭</cp:lastModifiedBy>
  <dcterms:modified xsi:type="dcterms:W3CDTF">2026-07-29T00:42:25Z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eyJoZGlkIjoiOGI4N2FjZTFiZGM5NzgwZGY3ZjU0ZjEzOGZmMDRlY2IiLCJ1c2VySWQiOiIxNjYyNDg3ODY4In0=</vt:lpwstr>
  </property>
  <property fmtid="{D5CDD505-2E9C-101B-9397-08002B2CF9AE}" pid="4" name="ICV">
    <vt:lpwstr>F11ACFD8DC6643669B47A2E85E7D7137_12</vt:lpwstr>
  </property>
</Properties>
</file>