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D734D">
      <w:bookmarkStart w:id="0" w:name="_GoBack"/>
      <w:bookmarkEnd w:id="0"/>
      <w:r>
        <w:rPr>
          <w:rFonts w:hint="eastAsia"/>
        </w:rPr>
        <w:br w:type="textWrapping"/>
      </w:r>
      <w:r>
        <w:rPr>
          <w:rFonts w:hint="eastAsia"/>
        </w:rPr>
        <w:t>又过去了一年，由于个人的惯例，会在每年的新年给所有好友发一个语音祝福（并且昨天电脑突然炸缸导致原计划又被打乱了有的不能及时发）。随着认识的人越来越多，工作量也在几何倍数增加，但我很开心，大家也很开心，所以这样做就有我独特的意义了，算上今年坚持了四年，每次发语音都会看看人，就有数不清的回忆，无论是老的还是新的，涌入脑海。或许语音由于忙，加上很久没见不太好意思，无法详细说出来，但和所有朋友的回忆是深深涌现在脑海的。我也会争取记得所有认识的大家的。</w:t>
      </w:r>
      <w:r>
        <w:rPr>
          <w:rFonts w:hint="eastAsia"/>
        </w:rPr>
        <w:br w:type="textWrapping"/>
      </w:r>
      <w:r>
        <w:rPr>
          <w:rFonts w:hint="eastAsia"/>
        </w:rPr>
        <w:t>去年，又认识了很多人，去了很多地方，对各种事情的理解更独特了，去年也经历了很多事，有十分痛苦的，也有非常开心的，无论怎样，对于痛苦的事，已经顺利过去，不比焦虑，而对于开心的事，就可以积分起来偷偷藏在脑海。今年，也有很多朋友给我帮助，也有很多人让我十分开心感动，非常感谢大家。</w:t>
      </w:r>
      <w:r>
        <w:rPr>
          <w:rFonts w:hint="eastAsia"/>
        </w:rPr>
        <w:br w:type="textWrapping"/>
      </w:r>
      <w:r>
        <w:rPr>
          <w:rFonts w:hint="eastAsia"/>
        </w:rPr>
        <w:t>或许有时会很孤单，或许会很累，或许会很痛苦，或许会失落，或许会焦虑</w:t>
      </w:r>
      <w:r>
        <w:rPr>
          <w:rFonts w:hint="eastAsia"/>
        </w:rPr>
        <w:br w:type="textWrapping"/>
      </w:r>
      <w:r>
        <w:rPr>
          <w:rFonts w:hint="eastAsia"/>
        </w:rPr>
        <w:t>但我们也会快乐，也会幸福，也会开心，也有很多珍贵的回忆，也有值得珍爱的人</w:t>
      </w:r>
      <w:r>
        <w:rPr>
          <w:rFonts w:hint="eastAsia"/>
        </w:rPr>
        <w:br w:type="textWrapping"/>
      </w:r>
      <w:r>
        <w:rPr>
          <w:rFonts w:hint="eastAsia"/>
        </w:rPr>
        <w:t>困难是既定的，痛苦是既定的，死亡是既定的，但也因此我们才能努力奋进，我们才能感受开心幸福，我们才懂得珍惜和珍爱</w:t>
      </w:r>
      <w:r>
        <w:rPr>
          <w:rFonts w:hint="eastAsia"/>
        </w:rPr>
        <w:br w:type="textWrapping"/>
      </w:r>
      <w:r>
        <w:rPr>
          <w:rFonts w:hint="eastAsia"/>
        </w:rPr>
        <w:t>或许将来会更好，也或许没那么好，既然无法预知，那就迎难而上，那就苦中作乐，那就向死而生</w:t>
      </w:r>
      <w:r>
        <w:rPr>
          <w:rFonts w:hint="eastAsia"/>
        </w:rPr>
        <w:br w:type="textWrapping"/>
      </w:r>
      <w:r>
        <w:rPr>
          <w:rFonts w:hint="eastAsia"/>
        </w:rPr>
        <w:t>新的一年，不但要有更多更多值得珍视的回忆，要有更多更多快乐和幸福，也要，能幸福的面对不幸福，能开心的面对不开心，用不可避免死亡为自己珍贵有限的人生点缀出无限热爱的璀璨花海</w:t>
      </w:r>
      <w:r>
        <w:rPr>
          <w:rFonts w:hint="eastAsia"/>
        </w:rPr>
        <w:br w:type="textWrapping"/>
      </w:r>
      <w:r>
        <w:rPr>
          <w:rFonts w:hint="eastAsia"/>
        </w:rPr>
        <w:t>毕竟，人生苦短，只争朝夕</w:t>
      </w:r>
      <w:r>
        <w:rPr>
          <w:rFonts w:hint="eastAsia"/>
        </w:rPr>
        <w:br w:type="textWrapping"/>
      </w:r>
      <w:r>
        <w:rPr>
          <w:rFonts w:hint="eastAsia"/>
        </w:rPr>
        <w:t>那就笑着醒来吧，那便开心的面对新的一年吧，那便更加珍惜自己拥有的一切吧。面对悲鸣会短暂伤心但最终释怀，面对苦痛会短暂痛苦但最终微笑，面对压力会短暂焦虑匹配但最终度过，面对人生会短暂迷茫但最终依旧热爱这人生</w:t>
      </w:r>
      <w:r>
        <w:rPr>
          <w:rFonts w:hint="eastAsia"/>
        </w:rPr>
        <w:br w:type="textWrapping"/>
      </w:r>
      <w:r>
        <w:rPr>
          <w:rFonts w:hint="eastAsia"/>
        </w:rPr>
        <w:t>我也衷心希望，大家都能开心，一直开心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0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2026-07-29T00:36:57Z</dcterms:created>
  <dc:creator>82028</dc:creator>
  <cp:lastModifiedBy>李颜铭</cp:lastModifiedBy>
  <dcterms:modified xsi:type="dcterms:W3CDTF">2026-07-29T00:37:11Z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eyJoZGlkIjoiOGI4N2FjZTFiZGM5NzgwZGY3ZjU0ZjEzOGZmMDRlY2IiLCJ1c2VySWQiOiIxNjYyNDg3ODY4In0=</vt:lpwstr>
  </property>
  <property fmtid="{D5CDD505-2E9C-101B-9397-08002B2CF9AE}" pid="4" name="ICV">
    <vt:lpwstr>DAE879F51C0144C4ABA928B4D5E78CFB_12</vt:lpwstr>
  </property>
</Properties>
</file>