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BD0B7D">
      <w:pPr>
        <w:ind w:left="3360" w:leftChars="0" w:firstLine="420" w:firstLineChars="0"/>
        <w:rPr>
          <w:rFonts w:hint="eastAsia"/>
          <w:sz w:val="36"/>
          <w:szCs w:val="44"/>
          <w:lang w:val="en-US" w:eastAsia="zh-CN"/>
        </w:rPr>
      </w:pPr>
      <w:r>
        <w:rPr>
          <w:rFonts w:hint="eastAsia"/>
          <w:sz w:val="36"/>
          <w:szCs w:val="44"/>
          <w:lang w:val="en-US" w:eastAsia="zh-CN"/>
        </w:rPr>
        <w:t>自传</w:t>
      </w:r>
    </w:p>
    <w:p w14:paraId="5E47F60F">
      <w:pPr>
        <w:ind w:firstLine="420" w:firstLineChars="0"/>
        <w:rPr>
          <w:rFonts w:hint="eastAsia"/>
          <w:lang w:val="en-US" w:eastAsia="zh-CN"/>
        </w:rPr>
      </w:pPr>
      <w:r>
        <w:rPr>
          <w:rFonts w:hint="eastAsia"/>
          <w:lang w:val="en-US" w:eastAsia="zh-CN"/>
        </w:rPr>
        <w:t>这是一个自传</w:t>
      </w:r>
    </w:p>
    <w:p w14:paraId="58DDA0BE">
      <w:pPr>
        <w:ind w:firstLine="420" w:firstLineChars="0"/>
        <w:rPr>
          <w:rFonts w:hint="eastAsia"/>
          <w:lang w:val="en-US" w:eastAsia="zh-CN"/>
        </w:rPr>
      </w:pPr>
      <w:r>
        <w:rPr>
          <w:rFonts w:hint="eastAsia"/>
          <w:lang w:val="en-US" w:eastAsia="zh-CN"/>
        </w:rPr>
        <w:t>为什么写这个呢？因为入党需要写一个5000字自传，那个更正式，写着写着感觉自己也没有真正意义上的自传。就写这个吧，可能没人看，但至少有东西记录了我，这感觉挺不错，不是吗？</w:t>
      </w:r>
    </w:p>
    <w:p w14:paraId="503F6ACC">
      <w:pPr>
        <w:ind w:firstLine="420" w:firstLineChars="0"/>
        <w:rPr>
          <w:rFonts w:hint="eastAsia"/>
          <w:lang w:val="en-US" w:eastAsia="zh-CN"/>
        </w:rPr>
      </w:pPr>
      <w:r>
        <w:rPr>
          <w:rFonts w:hint="eastAsia"/>
          <w:lang w:val="en-US" w:eastAsia="zh-CN"/>
        </w:rPr>
        <w:t>既然说到自传，那肯定与记忆脱不了干洗，我是什么时候开始有记忆的呢？似乎是幼儿园，但对于幼儿园，我印象中只有模模糊糊的幼儿园的感觉，以及似乎有个幼儿园展示活动，剩下的无论老师、同学，还是发生过什么，都记不起。说明记忆大底是在幼儿园中班大班形成的，那就直接从小学开始记载吧！</w:t>
      </w:r>
    </w:p>
    <w:p w14:paraId="7A8435C7">
      <w:pPr>
        <w:ind w:firstLine="420" w:firstLineChars="0"/>
        <w:rPr>
          <w:rFonts w:hint="eastAsia"/>
          <w:lang w:val="en-US" w:eastAsia="zh-CN"/>
        </w:rPr>
      </w:pPr>
      <w:r>
        <w:rPr>
          <w:rFonts w:hint="eastAsia"/>
          <w:lang w:val="en-US" w:eastAsia="zh-CN"/>
        </w:rPr>
        <w:t>（注：以下内容可能有各种琐碎杂事、谴责等等，导致可能篇幅很长都是废话、狗屁不通的、重复的，对不起喵）</w:t>
      </w:r>
    </w:p>
    <w:p w14:paraId="3FD389D4">
      <w:pPr>
        <w:rPr>
          <w:rFonts w:hint="default"/>
          <w:sz w:val="32"/>
          <w:szCs w:val="40"/>
          <w:lang w:val="en-US" w:eastAsia="zh-CN"/>
        </w:rPr>
      </w:pPr>
      <w:r>
        <w:rPr>
          <w:rFonts w:hint="eastAsia"/>
          <w:sz w:val="32"/>
          <w:szCs w:val="40"/>
          <w:lang w:val="en-US" w:eastAsia="zh-CN"/>
        </w:rPr>
        <w:t>一、小学篇</w:t>
      </w:r>
    </w:p>
    <w:p w14:paraId="5BDEF3AF">
      <w:pPr>
        <w:ind w:firstLine="420" w:firstLineChars="0"/>
        <w:rPr>
          <w:rFonts w:hint="eastAsia"/>
          <w:lang w:val="en-US" w:eastAsia="zh-CN"/>
        </w:rPr>
      </w:pPr>
      <w:r>
        <w:rPr>
          <w:rFonts w:hint="eastAsia"/>
          <w:lang w:val="en-US" w:eastAsia="zh-CN"/>
        </w:rPr>
        <w:t>小学，一年级，我记得，当时我的姑姑是育才学校的副校长，不知道为什么我该上一年级了但一个月没上课。然后我就以转校生的身份（好吧其实只是晚了一个月，并且也没有转校生身份），在2012年10月进了育才小学，3班。</w:t>
      </w:r>
    </w:p>
    <w:p w14:paraId="62DB9CCB">
      <w:pPr>
        <w:ind w:firstLine="420" w:firstLineChars="0"/>
        <w:rPr>
          <w:rFonts w:hint="eastAsia"/>
          <w:lang w:val="en-US" w:eastAsia="zh-CN"/>
        </w:rPr>
      </w:pPr>
      <w:r>
        <w:rPr>
          <w:rFonts w:hint="eastAsia"/>
          <w:lang w:val="en-US" w:eastAsia="zh-CN"/>
        </w:rPr>
        <w:t>我们班前四年的班主任是莫须有（名字就用人名首字母的第一个词代替了喵，如lym-&gt;老爷们，以后所有突然出现的奇怪的词语都是名字喵），五六年级的是没履历。对于前四年的记忆，其实也不记得太多，只是记得前三年，就在入校左手边那个稍微老的教学楼。一层又一层，一年又一年。可能有很多事情，但人的记忆是最擅长伪装的、他们在成熟时会补充创造自己的童年记忆，所以我只记影响最让我深刻、我记得住的事情吧，我也尽量把每一个我记得的真实的事情写下去。</w:t>
      </w:r>
    </w:p>
    <w:p w14:paraId="3973DC44">
      <w:pPr>
        <w:ind w:firstLine="420" w:firstLineChars="0"/>
        <w:rPr>
          <w:rFonts w:hint="eastAsia"/>
          <w:lang w:val="en-US" w:eastAsia="zh-CN"/>
        </w:rPr>
      </w:pPr>
      <w:r>
        <w:rPr>
          <w:rFonts w:hint="eastAsia"/>
          <w:lang w:val="en-US" w:eastAsia="zh-CN"/>
        </w:rPr>
        <w:t>四年级的时候，我喜欢写数学作业，但语文和英语不喜欢，所以组长每次检查语文和英语的时候，我就跑到教室外面，藏到一个地方，等下课再回来。当时语文作业主要是练习册、抄写和听写词语盘点、日积月累，我练习册还是会象征性写一下，但词语盘点和日积月累能不写就不写，能抄写就不听写，然后也不给家长说作业内容，就只让他们签字，从而向老师证明听写。这也是也是为什么我语文差吧（）从小学就有迹可循了（）</w:t>
      </w:r>
    </w:p>
    <w:p w14:paraId="661CAC5E">
      <w:pPr>
        <w:ind w:firstLine="420" w:firstLineChars="0"/>
        <w:rPr>
          <w:rFonts w:hint="eastAsia"/>
          <w:lang w:val="en-US" w:eastAsia="zh-CN"/>
        </w:rPr>
      </w:pPr>
      <w:r>
        <w:rPr>
          <w:rFonts w:hint="eastAsia"/>
          <w:lang w:val="en-US" w:eastAsia="zh-CN"/>
        </w:rPr>
        <w:t>对于小学班主任莫须有，我只记得她是教语文的，然后下巴有一个大痔，剩的就不记得了，不过应该就是一个本分的小学老师。至于没履历，就比较反面派了，她脾气在温柔和暴躁中间那档，然后她和古代教师一样会拿挠痒抓打人、犯错得打。她用挠痒抓敲了很多人，我只被敲过一次，是算圆锥的体积没有乘1/3，我记得很清楚，打的的确很疼。（突然想起当时感冒药很害怕敲板子，但她又经常犯错，每次被罚都犹豫半天、耽误好几分钟，最后哭着挣扎着被打）。当时当我班主任时还留着爆炸头，前几年回去看已经变成稍微正常的发型了。</w:t>
      </w:r>
    </w:p>
    <w:p w14:paraId="4B0FB723">
      <w:pPr>
        <w:ind w:firstLine="420" w:firstLineChars="0"/>
        <w:rPr>
          <w:rFonts w:hint="eastAsia"/>
          <w:lang w:val="en-US" w:eastAsia="zh-CN"/>
        </w:rPr>
      </w:pPr>
      <w:r>
        <w:rPr>
          <w:rFonts w:hint="eastAsia"/>
          <w:lang w:val="en-US" w:eastAsia="zh-CN"/>
        </w:rPr>
        <w:t>我的英语老师是我姑姑的三姑，简称三姑。我印象最深的是我小学英语不好、然后和另一个人每周去他家里补习，但我小时候一直不懂啊，就只能跟着读音念，但完全不理解。既然不理解就不可能背会单词，但不知道哪天补习我的脑子突然开了窍，突然就会背了十几个单词，这也许也是我英语还行的开端吧，并且我还时不时无疑回忆起这件事，也不知道为什么。</w:t>
      </w:r>
    </w:p>
    <w:p w14:paraId="295B23AE">
      <w:pPr>
        <w:ind w:firstLine="420" w:firstLineChars="0"/>
        <w:rPr>
          <w:rFonts w:hint="eastAsia"/>
          <w:lang w:val="en-US" w:eastAsia="zh-CN"/>
        </w:rPr>
      </w:pPr>
      <w:r>
        <w:rPr>
          <w:rFonts w:hint="eastAsia"/>
          <w:lang w:val="en-US" w:eastAsia="zh-CN"/>
        </w:rPr>
        <w:t>小学后三年就有很多回忆了，后三年搬到了校门右侧稍微新一些的教学楼，也是一年年往上攀。有很多记忆中的时光呢，比如小学被足球踢到脸晕倒导致对球类产生了一点阴影，隐隐约约有印象的大课间一起练和跳梅花操，每次放学排队后都拿自己的钱去买一块钱的一杯米线或者冰沙，有一次抽奖甚至抽到了七十多块钱的枪！也有没钱，偷小玩具时被发现，被家长和店主批评的，幸好他发现了，现在的我肯定是感激的，不然就要小时偷针大时偷金了。</w:t>
      </w:r>
    </w:p>
    <w:p w14:paraId="66F35B8D">
      <w:pPr>
        <w:ind w:firstLine="420" w:firstLineChars="0"/>
        <w:rPr>
          <w:rFonts w:hint="eastAsia"/>
          <w:lang w:val="en-US" w:eastAsia="zh-CN"/>
        </w:rPr>
      </w:pPr>
      <w:r>
        <w:rPr>
          <w:rFonts w:hint="eastAsia"/>
          <w:lang w:val="en-US" w:eastAsia="zh-CN"/>
        </w:rPr>
        <w:t>在家里，和对门的兄弟，下河道的兄弟打打原卡，放放鞭炮、去大堤转转、去探险，然后如果谁家有电脑就偷偷去谁家一起玩，甚至翻墙跳墙玩。然后无论电视、电脑还是后来的手机都是姐姐用剩的，然后四五年级凌晨玩电脑、玩mc，凌晨一点被父亲开门发现，然后就永久失去了电脑（至于父亲断网线、藏鼠标键盘、父亲改了五个密码我猜到了五个密码、我学会无密码进BIOS重置系统等等的长期为了玩电脑的抗争都是后话了），四年级为了一块钱被姐姐追，我骑自行车飞快，姐姐骑电动车在后面追，遇到坑骑得太快摔断了换过的门牙。（然后从小学一直修牙、搞假牙、种植牙，耽误大把时间、遭受大量痛苦的同时前前后后花了一万多补门牙，直到高三，甚至现在每半年回去还要复诊，当然这些也都是后话了）。四五年级过年前后为4399的美食大战老鼠充值了500块钱，但不知道怎么花、比如15块钱一次抽奖抽了七八次什么也没有的，几乎是冲完扔了，然后被父母发现，半夜跪着挨打，并永远失去了经济自主权。</w:t>
      </w:r>
    </w:p>
    <w:p w14:paraId="2C49C55D">
      <w:pPr>
        <w:ind w:firstLine="420" w:firstLineChars="0"/>
        <w:rPr>
          <w:rFonts w:hint="eastAsia"/>
          <w:lang w:val="en-US" w:eastAsia="zh-CN"/>
        </w:rPr>
      </w:pPr>
      <w:r>
        <w:rPr>
          <w:rFonts w:hint="eastAsia"/>
          <w:lang w:val="en-US" w:eastAsia="zh-CN"/>
        </w:rPr>
        <w:t>在学校，每次放学后都去姑姑办公室，为了喝学生奶喝玩一小会的电脑、4399。当了两次“红马甲”（就是每周学校轮流抽一个班级为全校师生服务，被抽中的班级能提前下课，但也要打扫卫生，维持纪律，处理学校的各种事等等）。然后三年级报了奥数到六年级，我很喜欢那种想出思路并且当着其他人面向老师解答的感觉，这或许也是我之后数学稍微比较好，喜欢讲题，也可能是虚荣感的一个重要原因。当时还报了音标，五六年级为了进重点初中还报了加强版，当时就晚上买个馍，从四点半出发上到八九点，然后回家。让我印象深刻的是，当时加强班学英语，我就开玩笑给另一个同学说“英语某人的意思是somebody，所以在英语里我就可以称呼你为sb”，然后就狠狠被打了一巴掌，然后就是经典的哭、气、父母双方上阵、最后握手言和等等。现在肯定无所谓了但当时还是记忆尤新的，虽然也忘了当时什么感受了。哎哎可惜，小时候母亲想让我报钢琴，我嫌一周三个补习班很累了（还有练字补习班，事实证明我从小学到大学练字陆续练了三四年完全没用，汉字的条条框框限制不住桀骜不驯的灵魂），就拒绝了，哎哎要是当时学会钢琴，高中就能和好朋友一起弹了，自己喜欢的日语歌也会弹了，大学就能买个键盘组乐队了，一个乐队一定要有键盘啊！现在后悔了，学也有点迟了，哎哎。然后自己五六年级开了一个积分商店，让同学们陪我玩游戏，换积分，用积分可以换折纸、奖品什么，当时就这样周围时不时有不少人，也可能是自己后面喜欢折纸的基础。同时也不知道为什么自己从小学就很喜欢吐痰（或者按多次去医院体检的后果应该叫更无害没病毒的唾沫），甚至干过很多逆天的事情，比如如果吵架打架会把唾沫抹到手上从而打架站上风什么，导致当时有不少人教我唾沫大王（为什么会回忆起这种事情啊歪！）。当时还有两个挺好的朋友，一个就叫他joe吧，前几天还在约我打游戏、约聚餐什么。另一个叫十一分，却已经很久没有联系了，哎，世事变迁啊。</w:t>
      </w:r>
    </w:p>
    <w:p w14:paraId="52CE6161">
      <w:pPr>
        <w:ind w:firstLine="420" w:firstLineChars="0"/>
        <w:rPr>
          <w:rFonts w:hint="eastAsia"/>
          <w:lang w:val="en-US" w:eastAsia="zh-CN"/>
        </w:rPr>
      </w:pPr>
      <w:r>
        <w:rPr>
          <w:rFonts w:hint="eastAsia"/>
          <w:lang w:val="en-US" w:eastAsia="zh-CN"/>
        </w:rPr>
        <w:t>小学总是期待快快长大，长大了可以买吃不完的零食，能给自己买电脑买手机，能去更多地方、见到更多事务、了解更多人，能不再受大人管制、想干什么干什么。小时候的对工作的梦想就是当一个数学老师，因为自己数学不差，觉得就静静生活、教教顽皮的学生，过着每一天的日常生活也挺不错。当然也有经典的相约清北环节，哈哈，同学录我还留着。</w:t>
      </w:r>
    </w:p>
    <w:p w14:paraId="0E372B6A">
      <w:pPr>
        <w:ind w:firstLine="420" w:firstLineChars="0"/>
        <w:rPr>
          <w:rFonts w:hint="eastAsia"/>
          <w:lang w:val="en-US" w:eastAsia="zh-CN"/>
        </w:rPr>
      </w:pPr>
      <w:r>
        <w:rPr>
          <w:rFonts w:hint="eastAsia"/>
          <w:lang w:val="en-US" w:eastAsia="zh-CN"/>
        </w:rPr>
        <w:t>目前小学的人可能只有一两个现在还有交集吧，哎哎。小学总觉得世界很大、想快快长大、想去玩、想去闯荡、想自由，不受父母管。小时候的欲望和梦想也很简单，吃吃零食，能玩玩老老的电脑和手机，似乎就已经满足了。每天早上七点起，上午上完课中午回家，恳请父母让自己晚会，下午上课下课，然后上加强班，晚上七点八点九点或者再迟点睡。一天天就这样过去。孩童时的激情、创造力、想象力、童真和动力一去不复返了。比较经典的话就是小学想着一天要能有100就好了，现在干着月薪3000的工作的自己会满意吗？（你别说，如果有政策不工作能拿3000一月的低保说不定真行，现在一个月1500活得就很滋润了，如果一月免费3000不搞社交、虚荣、婚姻在家宅的话过的的确有滋有味。人们主要还是痛恨自己浪费了时间、花费了力气、却没有活得能让自己获得体面的钱）同时现在也不能像小学几乎一样无忧无虑了。我只是希望现在、以及十年后，能至少如小学一样童真、易满足和开心吧。现在焦虑根本还是因为每个人都能活、还有义务教育，但生产力跟不上超前的甚至猎奇的思想发展，以及人太多，导致人从小吃苦、甚至做不喜欢的事情到现在，却没有线性的收获，导致自己苦了二十载，幸福反倒更少了、焦虑反倒更多了，自己之前付出的完全没有线性的收获，并且肉眼可见的还要再苦几十年，薪资也跟不上。哎哎大脑乱了、感觉写的好乱，也不知道想些什么、想说什么、想感慨什么、想批判什么了。</w:t>
      </w:r>
    </w:p>
    <w:p w14:paraId="5ADF5928">
      <w:pPr>
        <w:ind w:firstLine="420" w:firstLineChars="0"/>
        <w:rPr>
          <w:rFonts w:hint="default"/>
          <w:lang w:val="en-US" w:eastAsia="zh-CN"/>
        </w:rPr>
      </w:pPr>
      <w:r>
        <w:rPr>
          <w:rFonts w:hint="eastAsia"/>
          <w:lang w:val="en-US" w:eastAsia="zh-CN"/>
        </w:rPr>
        <w:t>说再多只是枉然，只是希望自己现在、十年后、以及老了的时候能如同小学的自己一样永远有爱、童真、有趣和生命力吧。面对合适的朋友，无论多久都可以突发奇想、都可以开心的互喷、或者互相说些为了整活没羞没造的，也希望自已能一直做一个有趣、有爱的人。</w:t>
      </w:r>
    </w:p>
    <w:p w14:paraId="3FF603A6">
      <w:pPr>
        <w:numPr>
          <w:ilvl w:val="0"/>
          <w:numId w:val="1"/>
        </w:numPr>
        <w:rPr>
          <w:rFonts w:hint="eastAsia" w:asciiTheme="minorHAnsi" w:eastAsiaTheme="minorEastAsia"/>
          <w:sz w:val="32"/>
          <w:szCs w:val="40"/>
          <w:lang w:val="en-US" w:eastAsia="zh-CN"/>
        </w:rPr>
      </w:pPr>
      <w:r>
        <w:rPr>
          <w:rFonts w:hint="eastAsia"/>
          <w:sz w:val="32"/>
          <w:szCs w:val="40"/>
          <w:lang w:val="en-US" w:eastAsia="zh-CN"/>
        </w:rPr>
        <w:t>初中</w:t>
      </w:r>
      <w:r>
        <w:rPr>
          <w:rFonts w:hint="eastAsia" w:asciiTheme="minorHAnsi" w:eastAsiaTheme="minorEastAsia"/>
          <w:sz w:val="32"/>
          <w:szCs w:val="40"/>
          <w:lang w:val="en-US" w:eastAsia="zh-CN"/>
        </w:rPr>
        <w:t>篇</w:t>
      </w:r>
    </w:p>
    <w:p w14:paraId="24E866D8">
      <w:pPr>
        <w:widowControl w:val="0"/>
        <w:numPr>
          <w:numId w:val="0"/>
        </w:numPr>
        <w:ind w:firstLine="420" w:firstLineChars="0"/>
        <w:jc w:val="both"/>
        <w:rPr>
          <w:rFonts w:hint="eastAsia"/>
          <w:lang w:val="en-US" w:eastAsia="zh-CN"/>
        </w:rPr>
      </w:pPr>
      <w:r>
        <w:rPr>
          <w:rFonts w:hint="eastAsia"/>
          <w:lang w:val="en-US" w:eastAsia="zh-CN"/>
        </w:rPr>
        <w:t>不过小学终归要毕业，我们当时采取的是初中来小学提供小升初卷纸，然后考试。我看出来那个卷纸的数学有很多挖坑的地方。在考试后就给上一篇的（当时共约清北的）好兄弟说：“这套卷纸坑很多，凭我对你的了解，你不注意的话可能错很多。”果然，结果出来后，我去了实验中学特班、他去了普通班，下次见面就是高中了。</w:t>
      </w:r>
    </w:p>
    <w:p w14:paraId="65931CDC">
      <w:pPr>
        <w:widowControl w:val="0"/>
        <w:numPr>
          <w:numId w:val="0"/>
        </w:numPr>
        <w:ind w:firstLine="420" w:firstLineChars="0"/>
        <w:jc w:val="both"/>
        <w:rPr>
          <w:rFonts w:hint="eastAsia"/>
          <w:lang w:val="en-US" w:eastAsia="zh-CN"/>
        </w:rPr>
      </w:pPr>
      <w:r>
        <w:rPr>
          <w:rFonts w:hint="eastAsia"/>
          <w:lang w:val="en-US" w:eastAsia="zh-CN"/>
        </w:rPr>
        <w:t>我六年级的寒假干什么去了？我也忘了，不知道还是和平时一样玩玩玩，或者被父母报了提前学习班，或者什么，但至少这次寒假不用急头白脸补作业了。</w:t>
      </w:r>
    </w:p>
    <w:p w14:paraId="3535D623">
      <w:pPr>
        <w:widowControl w:val="0"/>
        <w:numPr>
          <w:numId w:val="0"/>
        </w:numPr>
        <w:ind w:firstLine="420" w:firstLineChars="0"/>
        <w:jc w:val="both"/>
        <w:rPr>
          <w:rFonts w:hint="eastAsia"/>
          <w:lang w:val="en-US" w:eastAsia="zh-CN"/>
        </w:rPr>
      </w:pPr>
      <w:r>
        <w:rPr>
          <w:rFonts w:hint="eastAsia"/>
          <w:lang w:val="en-US" w:eastAsia="zh-CN"/>
        </w:rPr>
        <w:t>于是，初中开始了。</w:t>
      </w:r>
    </w:p>
    <w:p w14:paraId="10B8322B">
      <w:pPr>
        <w:widowControl w:val="0"/>
        <w:numPr>
          <w:numId w:val="0"/>
        </w:numPr>
        <w:ind w:firstLine="420" w:firstLineChars="0"/>
        <w:jc w:val="both"/>
        <w:rPr>
          <w:rFonts w:hint="eastAsia"/>
          <w:lang w:val="en-US" w:eastAsia="zh-CN"/>
        </w:rPr>
      </w:pPr>
      <w:r>
        <w:rPr>
          <w:rFonts w:hint="eastAsia"/>
          <w:lang w:val="en-US" w:eastAsia="zh-CN"/>
        </w:rPr>
        <w:t>我们当年的特班，是寄宿在我们县城的高中的（武陟县第一中学，也是我的高中），后面初二下半由于政策改了就被踢回母校了。但至少也过了前一年半。但由于前一年半寄宿在高中，导致我们特班非常孤零零，和本部完全绝缘，没有活动、寄宿回不了家、有晚自习，并且同龄人就两个班自然就没有什么能成为初中地头蛇的计划了（×），而这些本校都有。</w:t>
      </w:r>
    </w:p>
    <w:p w14:paraId="5C1A2FAF">
      <w:pPr>
        <w:widowControl w:val="0"/>
        <w:numPr>
          <w:numId w:val="0"/>
        </w:numPr>
        <w:ind w:firstLine="420" w:firstLineChars="0"/>
        <w:jc w:val="both"/>
        <w:rPr>
          <w:rFonts w:hint="eastAsia"/>
          <w:lang w:val="en-US" w:eastAsia="zh-CN"/>
        </w:rPr>
      </w:pPr>
      <w:r>
        <w:rPr>
          <w:rFonts w:hint="eastAsia"/>
          <w:lang w:val="en-US" w:eastAsia="zh-CN"/>
        </w:rPr>
        <w:t>所以其实初一初二正常的生活就是学学学，早上要更早起，甚至为了和高中时间接近似乎五点半还是六点就要起，然后早自习，早饭（虽然高中是饭卡买饭，但我们初中是特包了大锅饭，导致我初中当时很大一个愿望就是吃饭卡的饭，我姐当时在高中，和我一个校园，偶尔也会见面用他的卡）。</w:t>
      </w:r>
    </w:p>
    <w:p w14:paraId="2A971313">
      <w:pPr>
        <w:widowControl w:val="0"/>
        <w:numPr>
          <w:numId w:val="0"/>
        </w:numPr>
        <w:ind w:firstLine="420" w:firstLineChars="0"/>
        <w:jc w:val="both"/>
        <w:rPr>
          <w:rFonts w:hint="eastAsia"/>
          <w:lang w:val="en-US" w:eastAsia="zh-CN"/>
        </w:rPr>
      </w:pPr>
      <w:r>
        <w:rPr>
          <w:rFonts w:hint="eastAsia"/>
          <w:lang w:val="en-US" w:eastAsia="zh-CN"/>
        </w:rPr>
        <w:t>初中印象深的事情，emm，似乎比小学少（哎哎果然小学才是智力和记忆发展的巅峰）先想想学习吧，比如，初一刚入学，第一次月考只排200多名（当时全校1000人，特班得说排前100才算可以）然后被批斗，然后期中就考了全校第一的一中传奇。（好吧其实无人在意，并且当时一堆人作弊，我政治真不想背所以也作弊了）后面几乎就是稳定前100、前50，最后前30了（主要文科懒得背就菜），当时中考奇迹般的语文考了110（平时都95，大科目满分120），数学满分，英语117.5，物理-2，化学满分，生物满分，政史地就是-20 -10 -10了。文科比较一般但至少进高中特班了（哎哎其实进特班不是什么好事）</w:t>
      </w:r>
    </w:p>
    <w:p w14:paraId="153A5300">
      <w:pPr>
        <w:widowControl w:val="0"/>
        <w:numPr>
          <w:numId w:val="0"/>
        </w:numPr>
        <w:ind w:firstLine="420" w:firstLineChars="0"/>
        <w:jc w:val="both"/>
        <w:rPr>
          <w:rFonts w:hint="eastAsia"/>
          <w:lang w:val="en-US" w:eastAsia="zh-CN"/>
        </w:rPr>
      </w:pPr>
      <w:r>
        <w:rPr>
          <w:rFonts w:hint="eastAsia"/>
          <w:lang w:val="en-US" w:eastAsia="zh-CN"/>
        </w:rPr>
        <w:t>初中的班主任是租赁费，该怎么说呢，一个稍瘦，看起来比较像更年期的稍微严厉刻薄的女老师，教数学，至于教的怎么样因为我一般自学所以也没听多少（）（这个傻福老师的事迹比如犯错就写检讨+站在教师外、作业就算写完，写的不好就站出去重抄、或者由于各种各样小事平白无故对学生发半节课脾气等等，当然也有什么她在我们练习体育考试时。倒着走健身，撞到栏杆的小事）  语文老师初一二是一个比较洒脱的女老师，上课比较自由活泼，可惜初三为了每个班只有一个老师教，除了我们的班主任租赁费，我们一班全换老师了。另一个老师，就直接叫外号了，骚人。是一个在几乎所有方面都很符合刻板印象没能力古板守旧的，稍老的女语文老师。因为她初三第一节课给我们放她上语文节目的视频，以及她写的诗，让我们班前三天错误的认为她是一个很强的老师。然后她上课只有念教材和讲义、作业全是背诵抄写、问题什么都不会、嘴里全是陈腔暗调、但抓纪律抓背诵抓的比谁都严，是我们班公认的烂老师。这也导致我原本就很烂的语文雪上加霜，然后后面只能每个语文晚自习和周末我去找其他语文老师两小时一百学习（哎哎当时觉得2h100块钱贵，觉得老师暴利，现在成985高校生反倒觉得无比便宜了），至少补课老师还会教我理解和做题的技巧。英语老师，emm，初一二的英语老师，印象不多，但她儿子是托关系进的特2班（我是1班），学习不行，然后这个英语老师就疯狂压力，初三分班后这个英语老师也是去二班陪儿子，然后似乎她儿子有一个从学习差-&gt;嘉豪努力-&gt;疯了休学-&gt;摆烂的过程，不过也不清楚了。我们初三换了一个很好的英语老师，看着年轻活泼，甚至带我们看电影。</w:t>
      </w:r>
    </w:p>
    <w:p w14:paraId="25064FA9">
      <w:pPr>
        <w:widowControl w:val="0"/>
        <w:numPr>
          <w:numId w:val="0"/>
        </w:numPr>
        <w:ind w:firstLine="420" w:firstLineChars="0"/>
        <w:jc w:val="both"/>
        <w:rPr>
          <w:rFonts w:hint="eastAsia"/>
          <w:lang w:val="en-US" w:eastAsia="zh-CN"/>
        </w:rPr>
      </w:pPr>
      <w:r>
        <w:rPr>
          <w:rFonts w:hint="eastAsia"/>
          <w:lang w:val="en-US" w:eastAsia="zh-CN"/>
        </w:rPr>
        <w:t>所以我一直觉得，无论小学初中高中，拿自己老师身份压迫学生，咄咄逼人的老师是很坏的老师，如果肚子里真有墨水就算了，但很多也没墨水，就是无知+守旧导致不少孩子潜移默化的受到灾难的教育，甚至有的还会遗留心理问题，那种能站在学生角度，上课不那么严肃的，会更受喜欢些，同时对老师、家长还是学生三方都更好些。上了14年学了，我始终认为天赋是最重要的，其次是努力，并且，如果长期强令孩子去努力、去责骂、压力孩子，是十分错误的，因为当你认识到孩子不努力时、孩子不愿去努力、却还想通过惩罚、压力强行去矫正时，已经证明了家长的不努力和无能了。如果家长从小就有良好的教育水平，孩子自然不会这样，家长如果自己孩子时候努力些、孩子也不会生在河南农村遭受灾难畸形的教育（好吧肯定不完全是这个道理，但占了一部分原因）所以家长，我最多觉得，可以简单的进行补习，如果考的不好可以督促、可以进行一些合适的小惩罚和小限制，但由于自己孩子时不努力，强把考好这个连自己都不知道能干什么、只是意淫着孩子这样就能过上好生活的理由寄托给孩子、想着孩子将来会理解自己，然后去疯狂的给孩子报补习班、禁用孩子的娱乐、去惩罚孩子、甚至为了成绩打骂孩子，自己不取思考自己的原因，孩子肯定就会疯的。当孩子由于学习而痛苦的时候，已经与当初想让孩子更幸福的初心背道而驰了。学习不应该痛苦、让人痛苦的始终是压力和不幸。封建的通过强暴手段望子成龙的家长，和封建的通过压力稚嫩的学生来确立自己统治感优越感甚至纯粹披着督促学习的外衣去伤害孩子自己还没墨水的封建老师，本质都是畸形教育体制下的一邱之貂。你不能说他没用，如果，假设，孩子能扛下来、不遗留心理和健康问题（哈哈其实这个几乎做不到），那的确可以让学习一般的人往上拉拉，考好，可能的确有一部分人在这种情况下的利大于弊。但对于没天赋、完全学不懂、不想学的人，或者对于对初高中这些知识能学懂的稍微强的人，作用也不大。可能不同人有不同想法吧，但我觉得河南教育下的很多家长和老师威压学生、拔苗助长的后果是弊大于利的。所幸我的家长是封建但开明的，虽然他们仍然认为学习就是天、每天通过耳边的消息、和现在从抖音了解的消息，就觉得自己已经能掌握孩子的一生、只要孩子按照自己的去做、就能更好，哈哈，不过至少他们不会强制我去学习（好吧其实也给我报了很多补习班，并且很多补习班几乎完全没用），我考差了就不让我玩电脑手机来限制我，考好就夸夸和小奖励，也不会像有的家庭一两次考不好就死去活来什么。当然这些只是我在我省观察的，整个国家教育情况肯定比每年150w考生还一个985没有还疯狂内卷的河南要好一些的。</w:t>
      </w:r>
    </w:p>
    <w:p w14:paraId="25C3A3ED">
      <w:pPr>
        <w:widowControl w:val="0"/>
        <w:numPr>
          <w:numId w:val="0"/>
        </w:numPr>
        <w:ind w:firstLine="420" w:firstLineChars="0"/>
        <w:jc w:val="both"/>
        <w:rPr>
          <w:rFonts w:hint="eastAsia"/>
          <w:lang w:val="en-US" w:eastAsia="zh-CN"/>
        </w:rPr>
      </w:pPr>
      <w:r>
        <w:rPr>
          <w:rFonts w:hint="eastAsia"/>
          <w:lang w:val="en-US" w:eastAsia="zh-CN"/>
        </w:rPr>
        <w:t>哎哎撤远了，继续聊老师，英语老师是好人，物理初一二的老师是男的，不记得了，初三女的，我只知道这两个老师是偏比较摆烂，但比较善良和好的老师。不像我们的初三语文和数学班主任一样，小错误必惩罚，考不好必压力，做错事滚出去那种。化学老师是闫老师，原本教了12年语文后面转了化学，说是由于语文老师太多化学老师太少（哎哎如果是闫老师教我语文该多好，能从12年语文转到化学还教的不错多少能力也不必多说，至少我看过闫老师的文章那的确是有水平有感悟有墨水的，不像某个神秘骚人只会把“枯藤老树昏鸦”改成自己的“枯藤老树寒鸦卧”就说是自己写的诗了），这个老师我印象很深，去年还见过一次，也聊了不少。初中记得内容不多了，只记得这个老师各方面都很好，最后说谁化学中考满分请谁吃饭，然后这顿饭我大学才真正意义上吃到（其实就是想见面了），去年见面，她和我们初中几个同学聊认识、聊现状，哎哎当时印象非常深但现在几乎什么也不记得了。哎哎果然大学早就老透了。只是印象中她说反正跟她丈夫来武陟，有能力但是初入教育职场到处遭人排挤和暗算，在烈火中成长，现在也算成了有点背景能撑起腰但是比较阔达的好老师。生物只有初二有，那个老师是个头比较秃的老头（其实应该不老），他讲课很有趣，我们都喜欢上他的课。即使到高三我们见他也经常和他打招呼。政治和历史老师就没多少印象了，哈哈，反正文科老师拿个教资念讲义让人们抄就能混几十年初中老师了，只记得初一二的政治老师（为了让自己平均分成绩好看些）监考直接把选择题答案放在我们座位上，让我们抄完再拿走，然后初三的历史老师是老头，连念讲义都念不清，哈哈，苦煞我也。</w:t>
      </w:r>
    </w:p>
    <w:p w14:paraId="7A89C319">
      <w:pPr>
        <w:widowControl w:val="0"/>
        <w:numPr>
          <w:numId w:val="0"/>
        </w:numPr>
        <w:ind w:firstLine="420" w:firstLineChars="0"/>
        <w:jc w:val="both"/>
        <w:rPr>
          <w:rFonts w:hint="eastAsia"/>
          <w:lang w:val="en-US" w:eastAsia="zh-CN"/>
        </w:rPr>
      </w:pPr>
      <w:r>
        <w:rPr>
          <w:rFonts w:hint="eastAsia"/>
          <w:lang w:val="en-US" w:eastAsia="zh-CN"/>
        </w:rPr>
        <w:t>所以写了一遍初中的老师，我想表达什么呢？也许是，你如果是一个真正的、对学生好的好老师，学生们就会记住你、爱戴你、想念你，并且这样教出来的效果也不差，如果你是臭名昭著、经常惩罚学生、小事情就对学生发脾气的封建的老师，同学们也会记住你，但不会有感谢、除了以后万一见面为了面子的寒暄，什么都不会有，只会讨人厌，和自己以为高高在上、严厉惩罚对学生有用的封建。如果你是一个摆子，无功无过，学生们也无所谓，也不会记住。诚然，世界现在有80亿人，连大学室友都会因为种种原因不和，能找到价值观和思想相似的人本身就难以登天，诚然，教师可能也天天面临评奖评优、上级要求的各种指标的压力，不得不去逼迫，但我始终觉得，把压力发泄在学生身上、为了所谓的教育强迫学生去学习，是错误的。哎哎可惜在这里说可能没有任何用，该封建的老师还是封建、然后学生继续心理问题、抑郁症、自杀等等，当有一个学生出了心理问题，就说明可能有十个百个潜在的人，甚至还会因此带着这些去压力下一代人。现在我对各种压力各种事务都无所谓，但我也知道，很多事情对于当初儿童时的自己是灾难的，未成年时每一个暴力的举措，对孩子带来的影响都是不可预见的灾难。</w:t>
      </w:r>
    </w:p>
    <w:p w14:paraId="58B134B1">
      <w:pPr>
        <w:widowControl w:val="0"/>
        <w:numPr>
          <w:numId w:val="0"/>
        </w:numPr>
        <w:ind w:firstLine="420" w:firstLineChars="0"/>
        <w:jc w:val="both"/>
        <w:rPr>
          <w:rFonts w:hint="eastAsia"/>
          <w:lang w:val="en-US" w:eastAsia="zh-CN"/>
        </w:rPr>
      </w:pPr>
      <w:r>
        <w:rPr>
          <w:rFonts w:hint="eastAsia"/>
          <w:lang w:val="en-US" w:eastAsia="zh-CN"/>
        </w:rPr>
        <w:t>哎哎，无病呻吟了这么多，我也改变不了什么，也无法否认高考的确是没办法的权宜之计、家长渴望让孩子考好无可厚非、老师压力学生学习也无可厚非，但如果这种方法变得过于畸形，甚至成为家长和老师因为自己生活不好、导致一点就炸、最后发现自己只有孩子可以名正言顺、套着想让孩子考好的皮，去欺负、去辱骂、去强迫，那就是出生了。所以，我是老师的话我会顶着压力，尽可能让孩子压力小、有趣的去学习、去过每一天。我将来成为家长，我也一定会让孩子过好的一生，如果他想学习就小施加压力小小督促，但绝不强迫辱骂压迫，他想干嘛，只要不伤天害俗，随便啊，甚至我孩子能陪我一起玩游戏看番更好（）凭什么认为所有孩子都能</w:t>
      </w:r>
      <w:bookmarkStart w:id="0" w:name="_GoBack"/>
      <w:bookmarkEnd w:id="0"/>
      <w:r>
        <w:rPr>
          <w:rFonts w:hint="eastAsia"/>
          <w:lang w:val="en-US" w:eastAsia="zh-CN"/>
        </w:rPr>
        <w:t>考好、凭什么认为只要靠压力学习好一定能幸福呢？擅长学习可以学习不擅长学习就去干其他，家长教育得当，孩子干什么都不会痛苦，家长教育和思想不行，无论怎样都不会幸福。当然如果真正有原则性问题（哈哈比如我小学给游戏偷偷用父母钱充500块钱）肯定会打骂，如果过度沉迷游戏肯定也会限制（但这其实根本也是家长的问题），但绝不会为了什么小事平白去打骂。因为目标是把儿子培养成兄弟（×）</w:t>
      </w:r>
    </w:p>
    <w:p w14:paraId="7333BF5F">
      <w:pPr>
        <w:widowControl w:val="0"/>
        <w:numPr>
          <w:numId w:val="0"/>
        </w:numPr>
        <w:ind w:firstLine="420" w:firstLineChars="0"/>
        <w:jc w:val="both"/>
        <w:rPr>
          <w:rFonts w:hint="eastAsia"/>
          <w:lang w:val="en-US" w:eastAsia="zh-CN"/>
        </w:rPr>
      </w:pPr>
      <w:r>
        <w:rPr>
          <w:rFonts w:hint="eastAsia"/>
          <w:lang w:val="en-US" w:eastAsia="zh-CN"/>
        </w:rPr>
        <w:t>好吧，说了这么多，只是希望自己以后无论遭受生活的什么，都不会怕强凌弱，能按自己的教育观去正确教育自己的子女，去正确的帮助他人，去正确的、开明的、幸福的活下去。同时谴责畸形教育和在此下产生畸形的人。最后结果也在上面说了，中规中矩的成绩，县第四名进了高中小县城特班（其实去掉体育就县第一了，好吧我还是爱虚荣这居然还记得），那接下来聊生活吧（）</w:t>
      </w:r>
    </w:p>
    <w:p w14:paraId="1B36965B">
      <w:pPr>
        <w:widowControl w:val="0"/>
        <w:numPr>
          <w:numId w:val="0"/>
        </w:numPr>
        <w:ind w:firstLine="420" w:firstLineChars="0"/>
        <w:jc w:val="both"/>
        <w:rPr>
          <w:rFonts w:hint="default"/>
          <w:lang w:val="en-US" w:eastAsia="zh-CN"/>
        </w:rPr>
      </w:pPr>
      <w:r>
        <w:rPr>
          <w:rFonts w:hint="eastAsia"/>
          <w:lang w:val="en-US" w:eastAsia="zh-CN"/>
        </w:rPr>
        <w:t>人最擅长的就是苦中作乐。在比较压抑的学习中，我们的生活肯定是要</w:t>
      </w:r>
    </w:p>
    <w:p w14:paraId="35D6FAB2">
      <w:pPr>
        <w:widowControl w:val="0"/>
        <w:numPr>
          <w:numId w:val="0"/>
        </w:numPr>
        <w:ind w:firstLine="420" w:firstLineChars="0"/>
        <w:jc w:val="both"/>
        <w:rPr>
          <w:rFonts w:hint="default"/>
          <w:lang w:val="en-US" w:eastAsia="zh-CN"/>
        </w:rPr>
      </w:pPr>
    </w:p>
    <w:p w14:paraId="26ABA389">
      <w:pPr>
        <w:numPr>
          <w:ilvl w:val="0"/>
          <w:numId w:val="1"/>
        </w:numPr>
        <w:rPr>
          <w:rFonts w:hint="eastAsia" w:asciiTheme="minorHAnsi" w:eastAsiaTheme="minorEastAsia"/>
          <w:sz w:val="32"/>
          <w:szCs w:val="40"/>
          <w:lang w:val="en-US" w:eastAsia="zh-CN"/>
        </w:rPr>
      </w:pPr>
      <w:r>
        <w:rPr>
          <w:rFonts w:hint="eastAsia"/>
          <w:sz w:val="32"/>
          <w:szCs w:val="40"/>
          <w:lang w:val="en-US" w:eastAsia="zh-CN"/>
        </w:rPr>
        <w:t>高中篇</w:t>
      </w:r>
    </w:p>
    <w:p w14:paraId="7455B852">
      <w:pPr>
        <w:numPr>
          <w:ilvl w:val="0"/>
          <w:numId w:val="1"/>
        </w:numPr>
        <w:rPr>
          <w:rFonts w:hint="eastAsia" w:asciiTheme="minorHAnsi" w:eastAsiaTheme="minorEastAsia"/>
          <w:sz w:val="32"/>
          <w:szCs w:val="40"/>
          <w:lang w:val="en-US" w:eastAsia="zh-CN"/>
        </w:rPr>
      </w:pPr>
      <w:r>
        <w:rPr>
          <w:rFonts w:hint="eastAsia"/>
          <w:sz w:val="32"/>
          <w:szCs w:val="40"/>
          <w:lang w:val="en-US" w:eastAsia="zh-CN"/>
        </w:rPr>
        <w:t>大学篇</w:t>
      </w:r>
    </w:p>
    <w:p w14:paraId="60596E49">
      <w:pPr>
        <w:numPr>
          <w:ilvl w:val="0"/>
          <w:numId w:val="1"/>
        </w:numPr>
        <w:rPr>
          <w:rFonts w:hint="eastAsia" w:asciiTheme="minorHAnsi" w:eastAsiaTheme="minorEastAsia"/>
          <w:sz w:val="32"/>
          <w:szCs w:val="40"/>
          <w:lang w:val="en-US" w:eastAsia="zh-CN"/>
        </w:rPr>
      </w:pPr>
      <w:r>
        <w:rPr>
          <w:rFonts w:hint="eastAsia"/>
          <w:sz w:val="32"/>
          <w:szCs w:val="40"/>
          <w:lang w:val="en-US" w:eastAsia="zh-CN"/>
        </w:rPr>
        <w:t>生活篇</w:t>
      </w:r>
    </w:p>
    <w:p w14:paraId="6CA05C2C">
      <w:pPr>
        <w:numPr>
          <w:ilvl w:val="0"/>
          <w:numId w:val="1"/>
        </w:numPr>
        <w:rPr>
          <w:rFonts w:hint="eastAsia" w:asciiTheme="minorHAnsi" w:eastAsiaTheme="minorEastAsia"/>
          <w:sz w:val="32"/>
          <w:szCs w:val="40"/>
          <w:lang w:val="en-US" w:eastAsia="zh-CN"/>
        </w:rPr>
      </w:pPr>
      <w:r>
        <w:rPr>
          <w:rFonts w:hint="eastAsia"/>
          <w:sz w:val="32"/>
          <w:szCs w:val="40"/>
          <w:lang w:val="en-US" w:eastAsia="zh-CN"/>
        </w:rPr>
        <w:t>展望篇</w:t>
      </w:r>
    </w:p>
    <w:p w14:paraId="1ECFABAE">
      <w:pPr>
        <w:numPr>
          <w:ilvl w:val="0"/>
          <w:numId w:val="1"/>
        </w:numPr>
        <w:rPr>
          <w:rFonts w:hint="eastAsia" w:asciiTheme="minorHAnsi" w:eastAsiaTheme="minorEastAsia"/>
          <w:sz w:val="32"/>
          <w:szCs w:val="40"/>
          <w:lang w:val="en-US" w:eastAsia="zh-CN"/>
        </w:rPr>
      </w:pPr>
      <w:r>
        <w:rPr>
          <w:rFonts w:hint="eastAsia"/>
          <w:sz w:val="32"/>
          <w:szCs w:val="40"/>
          <w:lang w:val="en-US" w:eastAsia="zh-CN"/>
        </w:rPr>
        <w:t>杂谈篇</w:t>
      </w:r>
    </w:p>
    <w:p w14:paraId="5F5F50D2">
      <w:pPr>
        <w:numPr>
          <w:numId w:val="0"/>
        </w:numPr>
        <w:rPr>
          <w:rFonts w:hint="eastAsia" w:asciiTheme="minorHAnsi" w:eastAsiaTheme="minorEastAsia"/>
          <w:sz w:val="32"/>
          <w:szCs w:val="40"/>
          <w:lang w:val="en-US" w:eastAsia="zh-CN"/>
        </w:rPr>
      </w:pPr>
    </w:p>
    <w:p w14:paraId="5FD3696C">
      <w:pPr>
        <w:numPr>
          <w:numId w:val="0"/>
        </w:numPr>
        <w:rPr>
          <w:rFonts w:hint="default" w:asciiTheme="minorHAnsi" w:eastAsiaTheme="minorEastAsia"/>
          <w:sz w:val="32"/>
          <w:szCs w:val="4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A34F42"/>
    <w:multiLevelType w:val="singleLevel"/>
    <w:tmpl w:val="A3A34F42"/>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6B449F5"/>
    <w:rsid w:val="49465C40"/>
    <w:rsid w:val="75DA44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2515</Words>
  <Characters>2550</Characters>
  <Lines>0</Lines>
  <Paragraphs>0</Paragraphs>
  <TotalTime>111</TotalTime>
  <ScaleCrop>false</ScaleCrop>
  <LinksUpToDate>false</LinksUpToDate>
  <CharactersWithSpaces>2553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2026-05-28T03:42:00Z</dcterms:created>
  <dc:creator>82028</dc:creator>
  <cp:lastModifiedBy>李颜铭</cp:lastModifiedBy>
  <dcterms:modified xsi:type="dcterms:W3CDTF">2026-05-31T11:46:00Z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eyJoZGlkIjoiN2EyOGI1ZmFkMjI0YTQ0ODMzZmExODU3MTc1NTM5MjIiLCJ1c2VySWQiOiIxNjYyNDg3ODY4In0=</vt:lpwstr>
  </property>
  <property fmtid="{D5CDD505-2E9C-101B-9397-08002B2CF9AE}" pid="4" name="ICV">
    <vt:lpwstr>042E44301F1D4945ADDB582A3D03E5C8_12</vt:lpwstr>
  </property>
</Properties>
</file>