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68D" w14:textId="60189570" w:rsidR="0020202E" w:rsidRDefault="0020202E" w:rsidP="0020202E">
      <w:pPr>
        <w:rPr>
          <w:rFonts w:ascii="Times New Roman" w:eastAsia="Times New Roman" w:hAnsi="Times New Roman" w:cs="Times New Roman"/>
        </w:rPr>
      </w:pPr>
      <w:hyperlink r:id="rId4" w:history="1">
        <w:r w:rsidRPr="0020202E">
          <w:rPr>
            <w:rFonts w:ascii="Times New Roman" w:eastAsia="Times New Roman" w:hAnsi="Times New Roman" w:cs="Times New Roman"/>
            <w:color w:val="0000FF"/>
            <w:u w:val="single"/>
          </w:rPr>
          <w:t>https://carlisletheacarlisletheatre.org/startdownload.html</w:t>
        </w:r>
      </w:hyperlink>
      <w:r>
        <w:rPr>
          <w:rFonts w:ascii="Times New Roman" w:eastAsia="Times New Roman" w:hAnsi="Times New Roman" w:cs="Times New Roman"/>
        </w:rPr>
        <w:t xml:space="preserve"> temple logo</w:t>
      </w:r>
    </w:p>
    <w:p w14:paraId="2A29CD0B" w14:textId="20ABF34B" w:rsidR="00B90065" w:rsidRDefault="00B90065" w:rsidP="0020202E">
      <w:pPr>
        <w:rPr>
          <w:rFonts w:ascii="Times New Roman" w:eastAsia="Times New Roman" w:hAnsi="Times New Roman" w:cs="Times New Roman"/>
        </w:rPr>
      </w:pPr>
    </w:p>
    <w:p w14:paraId="4E02172B" w14:textId="77777777" w:rsidR="005A09AE" w:rsidRPr="005A09AE" w:rsidRDefault="00B90065" w:rsidP="005A09A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sacred and save haven </w:t>
      </w:r>
      <w:r w:rsidR="005A09AE">
        <w:rPr>
          <w:rFonts w:ascii="Times New Roman" w:eastAsia="Times New Roman" w:hAnsi="Times New Roman" w:cs="Times New Roman"/>
        </w:rPr>
        <w:t xml:space="preserve">= </w:t>
      </w:r>
      <w:hyperlink r:id="rId5" w:history="1">
        <w:r w:rsidR="005A09AE" w:rsidRPr="005A09AE">
          <w:rPr>
            <w:rFonts w:ascii="Times New Roman" w:eastAsia="Times New Roman" w:hAnsi="Times New Roman" w:cs="Times New Roman"/>
            <w:color w:val="0000FF"/>
            <w:u w:val="single"/>
          </w:rPr>
          <w:t>https://www.churchofjesuschrist.org/study/ensign/2010/03/home-a-sacred-and-safe-haven?lang=eng</w:t>
        </w:r>
      </w:hyperlink>
    </w:p>
    <w:p w14:paraId="7FA144FB" w14:textId="0618560D" w:rsidR="00B90065" w:rsidRDefault="00B90065" w:rsidP="0020202E">
      <w:pPr>
        <w:rPr>
          <w:rFonts w:ascii="Times New Roman" w:eastAsia="Times New Roman" w:hAnsi="Times New Roman" w:cs="Times New Roman"/>
        </w:rPr>
      </w:pPr>
    </w:p>
    <w:p w14:paraId="144DED7B" w14:textId="77777777" w:rsidR="0020202E" w:rsidRPr="0020202E" w:rsidRDefault="0020202E" w:rsidP="0020202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1A5BAB8" w14:textId="77777777" w:rsidR="00F63CBA" w:rsidRDefault="00F63CBA"/>
    <w:sectPr w:rsidR="00F63CBA" w:rsidSect="00F6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2E"/>
    <w:rsid w:val="0020202E"/>
    <w:rsid w:val="005A09AE"/>
    <w:rsid w:val="00B90065"/>
    <w:rsid w:val="00EE549C"/>
    <w:rsid w:val="00F63CBA"/>
    <w:rsid w:val="00F6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B3C65"/>
  <w15:chartTrackingRefBased/>
  <w15:docId w15:val="{1951DE22-0B6F-184A-A80B-E6DB9CA8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20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urchofjesuschrist.org/study/ensign/2010/03/home-a-sacred-and-safe-haven?lang=eng" TargetMode="External"/><Relationship Id="rId4" Type="http://schemas.openxmlformats.org/officeDocument/2006/relationships/hyperlink" Target="https://carlisletheacarlisletheatre.org/start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Woodford</dc:creator>
  <cp:keywords/>
  <dc:description/>
  <cp:lastModifiedBy>AJ Woodford</cp:lastModifiedBy>
  <cp:revision>1</cp:revision>
  <dcterms:created xsi:type="dcterms:W3CDTF">2019-12-03T17:28:00Z</dcterms:created>
  <dcterms:modified xsi:type="dcterms:W3CDTF">2019-12-05T20:52:00Z</dcterms:modified>
</cp:coreProperties>
</file>