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A4E46" w14:textId="77777777" w:rsidR="003A7B87" w:rsidRDefault="003A7B87"/>
    <w:p w14:paraId="123997D8" w14:textId="77777777" w:rsidR="003A7B87" w:rsidRDefault="003A7B87"/>
    <w:p w14:paraId="4682E6BA" w14:textId="77777777" w:rsidR="003A7B87" w:rsidRDefault="003A7B87"/>
    <w:p w14:paraId="26DA3C52" w14:textId="77777777" w:rsidR="003A7B87" w:rsidRDefault="003A7B87"/>
    <w:p w14:paraId="1D48EBF6" w14:textId="77777777" w:rsidR="003A7B87" w:rsidRDefault="003A7B87" w:rsidP="003A7B87"/>
    <w:p w14:paraId="1190EB80" w14:textId="77777777" w:rsidR="003A7B87" w:rsidRDefault="003A7B87" w:rsidP="003A7B87"/>
    <w:p w14:paraId="7FA74AA3" w14:textId="77777777" w:rsidR="003A7B87" w:rsidRPr="003A7B87" w:rsidRDefault="003A7B87" w:rsidP="003A7B87"/>
    <w:p w14:paraId="4FE757CF" w14:textId="77777777" w:rsidR="003A7B87" w:rsidRPr="003A7B87" w:rsidRDefault="003A7B87" w:rsidP="003A7B87"/>
    <w:p w14:paraId="79207F21" w14:textId="77777777" w:rsidR="003A7B87" w:rsidRDefault="003A7B87" w:rsidP="003A7B87"/>
    <w:p w14:paraId="6EBA1A82" w14:textId="77777777" w:rsidR="003A7B87" w:rsidRDefault="003A7B87" w:rsidP="003A7B87"/>
    <w:p w14:paraId="7497E170" w14:textId="77777777" w:rsidR="00F91A39" w:rsidRPr="003A7B87" w:rsidRDefault="003A7B87" w:rsidP="003A7B87">
      <w:pPr>
        <w:jc w:val="center"/>
        <w:rPr>
          <w:sz w:val="40"/>
          <w:szCs w:val="40"/>
        </w:rPr>
      </w:pPr>
      <w:r w:rsidRPr="003A7B87">
        <w:rPr>
          <w:sz w:val="40"/>
          <w:szCs w:val="40"/>
        </w:rPr>
        <w:t>The C-- Programming Language</w:t>
      </w:r>
    </w:p>
    <w:p w14:paraId="6A7ADFAE" w14:textId="1EDB2FAC" w:rsidR="003A7B87" w:rsidRDefault="006E70A0" w:rsidP="003A7B87">
      <w:pPr>
        <w:jc w:val="center"/>
      </w:pPr>
      <w:r>
        <w:t>(including User Manual for compiler)</w:t>
      </w:r>
    </w:p>
    <w:p w14:paraId="0A19E7B8" w14:textId="77777777" w:rsidR="006E70A0" w:rsidRDefault="006E70A0" w:rsidP="003A7B87">
      <w:pPr>
        <w:jc w:val="center"/>
      </w:pPr>
    </w:p>
    <w:p w14:paraId="06E3F813" w14:textId="77777777" w:rsidR="003A7B87" w:rsidRDefault="003A7B87" w:rsidP="003A7B87">
      <w:pPr>
        <w:jc w:val="center"/>
      </w:pPr>
      <w:r>
        <w:t>Aman Wardak</w:t>
      </w:r>
    </w:p>
    <w:p w14:paraId="7C995AAD" w14:textId="77777777" w:rsidR="003A7B87" w:rsidRDefault="003A7B87" w:rsidP="003A7B87">
      <w:pPr>
        <w:jc w:val="center"/>
      </w:pPr>
      <w:bookmarkStart w:id="0" w:name="_GoBack"/>
      <w:bookmarkEnd w:id="0"/>
    </w:p>
    <w:p w14:paraId="22389610" w14:textId="77777777" w:rsidR="003A7B87" w:rsidRDefault="003A7B87">
      <w:r>
        <w:br w:type="page"/>
      </w:r>
    </w:p>
    <w:p w14:paraId="6FE196FC" w14:textId="77777777" w:rsidR="003A7B87" w:rsidRPr="00310FEE" w:rsidRDefault="00310FEE" w:rsidP="003A7B87">
      <w:pPr>
        <w:rPr>
          <w:b/>
        </w:rPr>
      </w:pPr>
      <w:r>
        <w:rPr>
          <w:b/>
        </w:rPr>
        <w:lastRenderedPageBreak/>
        <w:t>Introduction</w:t>
      </w:r>
    </w:p>
    <w:p w14:paraId="3C6A4413" w14:textId="77777777" w:rsidR="00310FEE" w:rsidRDefault="00310FEE" w:rsidP="003A7B87"/>
    <w:p w14:paraId="53C25090" w14:textId="6ED7A83C" w:rsidR="00377EB8" w:rsidRDefault="00377EB8" w:rsidP="003A7B87">
      <w:r>
        <w:t>C Minus Minus (C--) is a language b</w:t>
      </w:r>
      <w:r w:rsidR="007E07F7">
        <w:t xml:space="preserve">ased on </w:t>
      </w:r>
      <w:r w:rsidR="00077046">
        <w:t>C/</w:t>
      </w:r>
      <w:r w:rsidR="007E07F7">
        <w:t xml:space="preserve">C++.  It’s procedural and not object-oriented.  It is meant to allow the programmer to have access to the most basic of the programming constructs required to develop something useful. </w:t>
      </w:r>
    </w:p>
    <w:p w14:paraId="60997EF9" w14:textId="77777777" w:rsidR="007E07F7" w:rsidRDefault="007E07F7" w:rsidP="003A7B87"/>
    <w:p w14:paraId="7BA90E6A" w14:textId="77777777" w:rsidR="007E07F7" w:rsidRPr="00C128F4" w:rsidRDefault="007E07F7" w:rsidP="003A7B87">
      <w:pPr>
        <w:rPr>
          <w:b/>
        </w:rPr>
      </w:pPr>
      <w:r w:rsidRPr="00C128F4">
        <w:rPr>
          <w:b/>
        </w:rPr>
        <w:t>Types</w:t>
      </w:r>
    </w:p>
    <w:p w14:paraId="1F9AF14B" w14:textId="77777777" w:rsidR="007E07F7" w:rsidRDefault="007E07F7" w:rsidP="003A7B87"/>
    <w:p w14:paraId="16279C98" w14:textId="77777777" w:rsidR="007E07F7" w:rsidRDefault="007E07F7" w:rsidP="003A7B87">
      <w:r>
        <w:t xml:space="preserve">Two data types are supported: int and char.  One-dimensional arrays of these two types are supported as well.  </w:t>
      </w:r>
      <w:r w:rsidR="002B2450">
        <w:t>The size of the array must be known at compile time.</w:t>
      </w:r>
      <w:r w:rsidR="00310FEE">
        <w:t xml:space="preserve">  </w:t>
      </w:r>
    </w:p>
    <w:p w14:paraId="08AF3E9A" w14:textId="77777777" w:rsidR="00C128F4" w:rsidRDefault="00C128F4" w:rsidP="003A7B87"/>
    <w:p w14:paraId="46014315" w14:textId="77777777" w:rsidR="00C128F4" w:rsidRDefault="00C128F4" w:rsidP="003A7B87">
      <w:r>
        <w:t>Literal strings must be enclosed in double quotes.  Literal numbers</w:t>
      </w:r>
      <w:r w:rsidR="00397BD5">
        <w:t xml:space="preserve"> may appear naked and be in decimal (base 10) format.  Floating-point numbers are not supported.</w:t>
      </w:r>
    </w:p>
    <w:p w14:paraId="39774BC1" w14:textId="77777777" w:rsidR="002B2450" w:rsidRDefault="002B2450" w:rsidP="003A7B87"/>
    <w:p w14:paraId="30A1FDC3" w14:textId="77777777" w:rsidR="002B2450" w:rsidRPr="00C128F4" w:rsidRDefault="002B2450" w:rsidP="003A7B87">
      <w:pPr>
        <w:rPr>
          <w:b/>
        </w:rPr>
      </w:pPr>
      <w:r w:rsidRPr="00C128F4">
        <w:rPr>
          <w:b/>
        </w:rPr>
        <w:t>Functions</w:t>
      </w:r>
    </w:p>
    <w:p w14:paraId="5190E2BA" w14:textId="77777777" w:rsidR="002B2450" w:rsidRDefault="002B2450" w:rsidP="003A7B87"/>
    <w:p w14:paraId="3E56DEF3" w14:textId="77777777" w:rsidR="002B2450" w:rsidRDefault="002B2450" w:rsidP="003A7B87">
      <w:r>
        <w:t xml:space="preserve">Functions may accept any number of parameters and return a simple int, char, or be declared void.  All parameters are passed by reference.  </w:t>
      </w:r>
    </w:p>
    <w:p w14:paraId="25B3E0E7" w14:textId="77777777" w:rsidR="003842D7" w:rsidRDefault="003842D7" w:rsidP="003A7B87"/>
    <w:p w14:paraId="00C7C27B" w14:textId="77777777" w:rsidR="003842D7" w:rsidRDefault="003842D7" w:rsidP="003A7B87">
      <w:r>
        <w:t>Execution begins in the function named main.  It shall return an int and not take any parameters.</w:t>
      </w:r>
    </w:p>
    <w:p w14:paraId="0A7CA3E1" w14:textId="77777777" w:rsidR="002B2450" w:rsidRDefault="002B2450" w:rsidP="003A7B87"/>
    <w:p w14:paraId="6AA7B53F" w14:textId="77777777" w:rsidR="002B2450" w:rsidRPr="00C128F4" w:rsidRDefault="002B2450" w:rsidP="003A7B87">
      <w:pPr>
        <w:rPr>
          <w:b/>
        </w:rPr>
      </w:pPr>
      <w:r w:rsidRPr="00C128F4">
        <w:rPr>
          <w:b/>
        </w:rPr>
        <w:t>Control Constructs</w:t>
      </w:r>
    </w:p>
    <w:p w14:paraId="3EE1144E" w14:textId="77777777" w:rsidR="002B2450" w:rsidRDefault="002B2450" w:rsidP="003A7B87"/>
    <w:p w14:paraId="5BD4D165" w14:textId="77777777" w:rsidR="002B2450" w:rsidRDefault="002B2450" w:rsidP="003A7B87">
      <w:r>
        <w:t>If-else-if-else statements are supported.  There may be any number of else-if statements after the first if.  An optional else may follow at the end.</w:t>
      </w:r>
    </w:p>
    <w:p w14:paraId="0E720076" w14:textId="77777777" w:rsidR="002B2450" w:rsidRDefault="002B2450" w:rsidP="003A7B87"/>
    <w:p w14:paraId="46887081" w14:textId="45CA5C00" w:rsidR="00C128F4" w:rsidRDefault="00574464" w:rsidP="003A7B87">
      <w:r>
        <w:t>While</w:t>
      </w:r>
      <w:r w:rsidR="002B2450">
        <w:t xml:space="preserve"> loops are the on</w:t>
      </w:r>
      <w:r w:rsidR="00C128F4">
        <w:t>ly types of loops supported.  They follow the same general syntax as the parent language.  The break and continue keywords are supported.</w:t>
      </w:r>
    </w:p>
    <w:p w14:paraId="7B50E332" w14:textId="77777777" w:rsidR="00C128F4" w:rsidRDefault="00C128F4" w:rsidP="003A7B87"/>
    <w:p w14:paraId="6928E94D" w14:textId="77777777" w:rsidR="00C128F4" w:rsidRPr="00C128F4" w:rsidRDefault="00C128F4" w:rsidP="003A7B87">
      <w:pPr>
        <w:rPr>
          <w:b/>
        </w:rPr>
      </w:pPr>
      <w:r w:rsidRPr="00C128F4">
        <w:rPr>
          <w:b/>
        </w:rPr>
        <w:t>Input / Output</w:t>
      </w:r>
    </w:p>
    <w:p w14:paraId="618B1DCA" w14:textId="77777777" w:rsidR="00C128F4" w:rsidRDefault="00C128F4" w:rsidP="003A7B87"/>
    <w:p w14:paraId="3102C106" w14:textId="77777777" w:rsidR="00C128F4" w:rsidRDefault="00C128F4" w:rsidP="003A7B87">
      <w:r>
        <w:t>Input and output is provided via the cin and cout keywords.  Chaining is allowed, for example:</w:t>
      </w:r>
    </w:p>
    <w:p w14:paraId="51B3D992" w14:textId="77777777" w:rsidR="00C128F4" w:rsidRDefault="00C128F4" w:rsidP="003A7B87">
      <w:r>
        <w:tab/>
        <w:t>cout &lt;&lt; “Please enter item “ &lt;&lt; i &lt;&lt; endl;</w:t>
      </w:r>
    </w:p>
    <w:p w14:paraId="7BAEA06F" w14:textId="77777777" w:rsidR="00C128F4" w:rsidRDefault="00C128F4" w:rsidP="003A7B87">
      <w:r>
        <w:tab/>
        <w:t>cin &gt;&gt; name &gt;&gt; quantity;</w:t>
      </w:r>
    </w:p>
    <w:p w14:paraId="754DBFD4" w14:textId="77777777" w:rsidR="00C128F4" w:rsidRDefault="00C128F4" w:rsidP="003A7B87"/>
    <w:p w14:paraId="42C50B72" w14:textId="77777777" w:rsidR="00310FEE" w:rsidRPr="00310FEE" w:rsidRDefault="00310FEE" w:rsidP="003A7B87">
      <w:pPr>
        <w:rPr>
          <w:b/>
        </w:rPr>
      </w:pPr>
      <w:r w:rsidRPr="00310FEE">
        <w:rPr>
          <w:b/>
        </w:rPr>
        <w:t>Operators</w:t>
      </w:r>
    </w:p>
    <w:p w14:paraId="1C54EFC1" w14:textId="77777777" w:rsidR="00310FEE" w:rsidRDefault="00310FEE" w:rsidP="003A7B87"/>
    <w:p w14:paraId="017E82B4" w14:textId="77777777" w:rsidR="00310FEE" w:rsidRDefault="00310FEE" w:rsidP="00310FEE">
      <w:r>
        <w:t>Expressions may make use of the following re</w:t>
      </w:r>
      <w:r w:rsidR="00C52EB7">
        <w:t>lational operators:  ==,  &lt;,  &gt;</w:t>
      </w:r>
    </w:p>
    <w:p w14:paraId="6D68E0B8" w14:textId="77777777" w:rsidR="009C6B76" w:rsidRDefault="009C6B76" w:rsidP="00310FEE"/>
    <w:p w14:paraId="6B81EEED" w14:textId="1090C7E0" w:rsidR="009C6B76" w:rsidRDefault="009C6B76" w:rsidP="00310FEE">
      <w:r>
        <w:t>The following logica</w:t>
      </w:r>
      <w:r w:rsidR="006E70A0">
        <w:t xml:space="preserve">l operators are supported:  </w:t>
      </w:r>
      <w:r>
        <w:t>&amp;&amp;,  ||</w:t>
      </w:r>
    </w:p>
    <w:p w14:paraId="72B7D7AE" w14:textId="77777777" w:rsidR="00310FEE" w:rsidRDefault="00310FEE" w:rsidP="003A7B87"/>
    <w:p w14:paraId="11DA2979" w14:textId="77777777" w:rsidR="00310FEE" w:rsidRDefault="00310FEE" w:rsidP="003A7B87">
      <w:r>
        <w:t>The following arithmetic operator</w:t>
      </w:r>
      <w:r w:rsidR="00C52EB7">
        <w:t>s are supported:  +,  -,  *,  /</w:t>
      </w:r>
    </w:p>
    <w:p w14:paraId="7975B2C9" w14:textId="77777777" w:rsidR="00310FEE" w:rsidRDefault="00310FEE" w:rsidP="003A7B87"/>
    <w:p w14:paraId="3358D330" w14:textId="77777777" w:rsidR="00310FEE" w:rsidRDefault="00310FEE" w:rsidP="003A7B87">
      <w:r>
        <w:t>The assig</w:t>
      </w:r>
      <w:r w:rsidR="00C52EB7">
        <w:t>nment operator is supported:  =</w:t>
      </w:r>
    </w:p>
    <w:p w14:paraId="71AAB02D" w14:textId="77777777" w:rsidR="00310FEE" w:rsidRDefault="00310FEE" w:rsidP="003A7B87"/>
    <w:p w14:paraId="3C35A316" w14:textId="77777777" w:rsidR="00310FEE" w:rsidRPr="00310FEE" w:rsidRDefault="00310FEE" w:rsidP="003A7B87">
      <w:pPr>
        <w:rPr>
          <w:b/>
        </w:rPr>
      </w:pPr>
      <w:r w:rsidRPr="00310FEE">
        <w:rPr>
          <w:b/>
        </w:rPr>
        <w:t>Comments</w:t>
      </w:r>
    </w:p>
    <w:p w14:paraId="70BE5CD4" w14:textId="77777777" w:rsidR="00310FEE" w:rsidRDefault="00310FEE" w:rsidP="003A7B87"/>
    <w:p w14:paraId="51FC290D" w14:textId="77777777" w:rsidR="00310FEE" w:rsidRDefault="00310FEE" w:rsidP="003A7B87">
      <w:r>
        <w:t>All comments must be enclosed in /* and */.  Multi-line comments are supported.</w:t>
      </w:r>
    </w:p>
    <w:p w14:paraId="51BFB143" w14:textId="77777777" w:rsidR="00397BD5" w:rsidRDefault="00397BD5" w:rsidP="003A7B87">
      <w:pPr>
        <w:pBdr>
          <w:bottom w:val="single" w:sz="6" w:space="1" w:color="auto"/>
        </w:pBdr>
      </w:pPr>
    </w:p>
    <w:p w14:paraId="42003380" w14:textId="77777777" w:rsidR="00397BD5" w:rsidRDefault="00397BD5" w:rsidP="003A7B87">
      <w:pPr>
        <w:pBdr>
          <w:bottom w:val="single" w:sz="6" w:space="1" w:color="auto"/>
        </w:pBdr>
      </w:pPr>
    </w:p>
    <w:p w14:paraId="1CC49F60" w14:textId="77777777" w:rsidR="00397BD5" w:rsidRDefault="00397BD5" w:rsidP="003A7B87"/>
    <w:p w14:paraId="3E22F29A" w14:textId="77777777" w:rsidR="00310FEE" w:rsidRDefault="00310FEE" w:rsidP="003A7B87"/>
    <w:p w14:paraId="5DC1D7C8" w14:textId="77777777" w:rsidR="00310FEE" w:rsidRPr="003842D7" w:rsidRDefault="00310FEE" w:rsidP="003A7B87">
      <w:pPr>
        <w:rPr>
          <w:b/>
        </w:rPr>
      </w:pPr>
      <w:r w:rsidRPr="003842D7">
        <w:rPr>
          <w:b/>
        </w:rPr>
        <w:t xml:space="preserve">List of </w:t>
      </w:r>
      <w:r w:rsidR="003842D7">
        <w:rPr>
          <w:b/>
        </w:rPr>
        <w:t xml:space="preserve">all </w:t>
      </w:r>
      <w:r w:rsidRPr="003842D7">
        <w:rPr>
          <w:b/>
        </w:rPr>
        <w:t>reserved keywords:</w:t>
      </w:r>
    </w:p>
    <w:p w14:paraId="70800BB0" w14:textId="77777777" w:rsidR="00310FEE" w:rsidRDefault="00310FEE" w:rsidP="003A7B87"/>
    <w:p w14:paraId="7B4D5EB0" w14:textId="77777777" w:rsidR="003842D7" w:rsidRDefault="003842D7" w:rsidP="003A7B87">
      <w:r>
        <w:t>void</w:t>
      </w:r>
      <w:r>
        <w:tab/>
      </w:r>
      <w:r>
        <w:tab/>
        <w:t>if</w:t>
      </w:r>
      <w:r>
        <w:tab/>
      </w:r>
      <w:r>
        <w:tab/>
        <w:t>cin</w:t>
      </w:r>
    </w:p>
    <w:p w14:paraId="62367A99" w14:textId="77777777" w:rsidR="003842D7" w:rsidRDefault="003842D7" w:rsidP="003A7B87">
      <w:r>
        <w:t>int</w:t>
      </w:r>
      <w:r>
        <w:tab/>
      </w:r>
      <w:r>
        <w:tab/>
        <w:t>else</w:t>
      </w:r>
      <w:r>
        <w:tab/>
      </w:r>
      <w:r>
        <w:tab/>
        <w:t>cout</w:t>
      </w:r>
    </w:p>
    <w:p w14:paraId="5F0A38BD" w14:textId="2A527802" w:rsidR="003842D7" w:rsidRDefault="003842D7" w:rsidP="003A7B87">
      <w:r>
        <w:t>char</w:t>
      </w:r>
      <w:r>
        <w:tab/>
      </w:r>
      <w:r>
        <w:tab/>
      </w:r>
      <w:r w:rsidR="00574464">
        <w:t>while</w:t>
      </w:r>
      <w:r>
        <w:tab/>
      </w:r>
      <w:r>
        <w:tab/>
        <w:t>endl</w:t>
      </w:r>
    </w:p>
    <w:p w14:paraId="262F9FDA" w14:textId="77777777" w:rsidR="003842D7" w:rsidRDefault="003842D7" w:rsidP="003A7B87">
      <w:r>
        <w:t>main</w:t>
      </w:r>
      <w:r>
        <w:tab/>
      </w:r>
      <w:r>
        <w:tab/>
        <w:t>break</w:t>
      </w:r>
    </w:p>
    <w:p w14:paraId="0C1424F9" w14:textId="77777777" w:rsidR="003842D7" w:rsidRDefault="003842D7" w:rsidP="003A7B87">
      <w:r>
        <w:t>return</w:t>
      </w:r>
      <w:r>
        <w:tab/>
      </w:r>
      <w:r>
        <w:tab/>
        <w:t>continue</w:t>
      </w:r>
    </w:p>
    <w:p w14:paraId="7BDB0F76" w14:textId="77777777" w:rsidR="003842D7" w:rsidRDefault="003842D7" w:rsidP="003A7B87"/>
    <w:p w14:paraId="1DED2C1D" w14:textId="77777777" w:rsidR="003842D7" w:rsidRPr="00661189" w:rsidRDefault="00397BD5" w:rsidP="003A7B87">
      <w:pPr>
        <w:rPr>
          <w:b/>
        </w:rPr>
      </w:pPr>
      <w:r>
        <w:rPr>
          <w:b/>
        </w:rPr>
        <w:t>All other supported t</w:t>
      </w:r>
      <w:r w:rsidR="00661189" w:rsidRPr="00661189">
        <w:rPr>
          <w:b/>
        </w:rPr>
        <w:t>okens and regular expressions for their lexemes</w:t>
      </w:r>
    </w:p>
    <w:p w14:paraId="2EC20CF5" w14:textId="77777777" w:rsidR="00661189" w:rsidRDefault="00661189" w:rsidP="003A7B87"/>
    <w:p w14:paraId="6577E439" w14:textId="77777777" w:rsidR="00661189" w:rsidRDefault="00661189" w:rsidP="003A7B87">
      <w:r>
        <w:t>Token</w:t>
      </w:r>
      <w:r w:rsidR="00D15E9B">
        <w:tab/>
      </w:r>
      <w:r w:rsidR="00D15E9B">
        <w:tab/>
      </w:r>
      <w:r w:rsidR="00D15E9B">
        <w:tab/>
      </w:r>
      <w:r w:rsidR="00D15E9B">
        <w:tab/>
        <w:t>Lexeme</w:t>
      </w:r>
    </w:p>
    <w:p w14:paraId="437B5B03" w14:textId="77777777" w:rsidR="00661189" w:rsidRDefault="00661189" w:rsidP="003A7B87">
      <w:r>
        <w:t>--------</w:t>
      </w:r>
      <w:r>
        <w:tab/>
      </w:r>
      <w:r>
        <w:tab/>
      </w:r>
      <w:r>
        <w:tab/>
      </w:r>
      <w:r>
        <w:tab/>
        <w:t>----------------</w:t>
      </w:r>
    </w:p>
    <w:p w14:paraId="6E5F690A" w14:textId="77777777" w:rsidR="00661189" w:rsidRDefault="00661189" w:rsidP="003A7B87">
      <w:r>
        <w:t>identifier</w:t>
      </w:r>
      <w:r>
        <w:tab/>
      </w:r>
      <w:r>
        <w:tab/>
      </w:r>
      <w:r>
        <w:tab/>
        <w:t>[a-zA-Z]</w:t>
      </w:r>
      <w:r w:rsidR="00D15E9B">
        <w:t xml:space="preserve"> </w:t>
      </w:r>
      <w:r>
        <w:t>([a-zA-Z] | [0-9])*</w:t>
      </w:r>
    </w:p>
    <w:p w14:paraId="5D4D9480" w14:textId="77777777" w:rsidR="00661189" w:rsidRDefault="00661189" w:rsidP="003A7B87">
      <w:r>
        <w:t>numeric literal</w:t>
      </w:r>
      <w:r>
        <w:tab/>
      </w:r>
      <w:r>
        <w:tab/>
        <w:t>[0-9]+</w:t>
      </w:r>
    </w:p>
    <w:p w14:paraId="0446D3B0" w14:textId="77777777" w:rsidR="00D15E9B" w:rsidRDefault="00D15E9B" w:rsidP="003A7B87">
      <w:r>
        <w:t>string literal</w:t>
      </w:r>
      <w:r>
        <w:tab/>
      </w:r>
      <w:r>
        <w:tab/>
      </w:r>
      <w:r>
        <w:tab/>
        <w:t>“ [any char except “ or eoln]* ”</w:t>
      </w:r>
    </w:p>
    <w:p w14:paraId="2C33AA9B" w14:textId="77777777" w:rsidR="00D15E9B" w:rsidRDefault="00D15E9B" w:rsidP="003A7B87">
      <w:r>
        <w:t>comment</w:t>
      </w:r>
      <w:r>
        <w:tab/>
      </w:r>
      <w:r>
        <w:tab/>
      </w:r>
      <w:r>
        <w:tab/>
        <w:t>/ ’*’ [any char except sequence of ‘*/’ ]* ‘*’/</w:t>
      </w:r>
    </w:p>
    <w:p w14:paraId="5524C177" w14:textId="77777777" w:rsidR="00D15E9B" w:rsidRDefault="00D15E9B" w:rsidP="003A7B87">
      <w:r>
        <w:t>relational operators</w:t>
      </w:r>
      <w:r>
        <w:tab/>
      </w:r>
      <w:r>
        <w:tab/>
        <w:t>== | &lt; | &gt;</w:t>
      </w:r>
    </w:p>
    <w:p w14:paraId="7E1EE52B" w14:textId="51998897" w:rsidR="00D15E9B" w:rsidRDefault="006E70A0" w:rsidP="003A7B87">
      <w:r>
        <w:t>logical operators</w:t>
      </w:r>
      <w:r>
        <w:tab/>
      </w:r>
      <w:r>
        <w:tab/>
      </w:r>
      <w:r w:rsidR="00D15E9B">
        <w:t xml:space="preserve">&amp;&amp; </w:t>
      </w:r>
      <w:r w:rsidR="00397BD5">
        <w:t xml:space="preserve"> </w:t>
      </w:r>
      <w:r w:rsidR="00D15E9B">
        <w:t xml:space="preserve">| </w:t>
      </w:r>
      <w:r w:rsidR="00397BD5">
        <w:t xml:space="preserve"> </w:t>
      </w:r>
      <w:r w:rsidR="00D15E9B">
        <w:t>||</w:t>
      </w:r>
    </w:p>
    <w:p w14:paraId="024A94E4" w14:textId="77777777" w:rsidR="00D15E9B" w:rsidRDefault="00D15E9B" w:rsidP="003A7B87">
      <w:r>
        <w:t>addition operators</w:t>
      </w:r>
      <w:r>
        <w:tab/>
      </w:r>
      <w:r>
        <w:tab/>
        <w:t>+ | -</w:t>
      </w:r>
    </w:p>
    <w:p w14:paraId="023EA275" w14:textId="77777777" w:rsidR="00D15E9B" w:rsidRDefault="00D15E9B" w:rsidP="003A7B87">
      <w:r>
        <w:t>multiplication operators</w:t>
      </w:r>
      <w:r>
        <w:tab/>
        <w:t>* | /</w:t>
      </w:r>
    </w:p>
    <w:p w14:paraId="37EB1BC1" w14:textId="77777777" w:rsidR="00D15E9B" w:rsidRDefault="00D15E9B" w:rsidP="003A7B87">
      <w:r>
        <w:t>assignment operator</w:t>
      </w:r>
      <w:r>
        <w:tab/>
      </w:r>
      <w:r>
        <w:tab/>
        <w:t>=</w:t>
      </w:r>
    </w:p>
    <w:p w14:paraId="51947CE5" w14:textId="77777777" w:rsidR="00D15E9B" w:rsidRDefault="00D15E9B" w:rsidP="003A7B87">
      <w:r>
        <w:t>input op.</w:t>
      </w:r>
      <w:r>
        <w:tab/>
      </w:r>
      <w:r>
        <w:tab/>
      </w:r>
      <w:r>
        <w:tab/>
        <w:t>&gt;&gt;</w:t>
      </w:r>
    </w:p>
    <w:p w14:paraId="488841D2" w14:textId="77777777" w:rsidR="00D15E9B" w:rsidRDefault="00D15E9B" w:rsidP="003A7B87">
      <w:r>
        <w:t>output op.</w:t>
      </w:r>
      <w:r>
        <w:tab/>
      </w:r>
      <w:r>
        <w:tab/>
      </w:r>
      <w:r>
        <w:tab/>
        <w:t>&lt;&lt;</w:t>
      </w:r>
    </w:p>
    <w:p w14:paraId="2E51ECF5" w14:textId="77777777" w:rsidR="00D15E9B" w:rsidRDefault="00D15E9B" w:rsidP="003A7B87">
      <w:r>
        <w:t>left paren.</w:t>
      </w:r>
      <w:r>
        <w:tab/>
      </w:r>
      <w:r>
        <w:tab/>
      </w:r>
      <w:r>
        <w:tab/>
        <w:t>(</w:t>
      </w:r>
    </w:p>
    <w:p w14:paraId="17FC3A6A" w14:textId="77777777" w:rsidR="00D15E9B" w:rsidRDefault="00D15E9B" w:rsidP="003A7B87">
      <w:r>
        <w:t>right paren.</w:t>
      </w:r>
      <w:r>
        <w:tab/>
      </w:r>
      <w:r>
        <w:tab/>
      </w:r>
      <w:r>
        <w:tab/>
        <w:t>)</w:t>
      </w:r>
    </w:p>
    <w:p w14:paraId="4259ABF4" w14:textId="77777777" w:rsidR="00D15E9B" w:rsidRDefault="00D15E9B" w:rsidP="003A7B87">
      <w:r>
        <w:t>left brace</w:t>
      </w:r>
      <w:r>
        <w:tab/>
      </w:r>
      <w:r>
        <w:tab/>
      </w:r>
      <w:r>
        <w:tab/>
        <w:t>{</w:t>
      </w:r>
    </w:p>
    <w:p w14:paraId="0526995E" w14:textId="77777777" w:rsidR="00D15E9B" w:rsidRDefault="00D15E9B" w:rsidP="003A7B87">
      <w:r>
        <w:t>right brace</w:t>
      </w:r>
      <w:r>
        <w:tab/>
      </w:r>
      <w:r>
        <w:tab/>
      </w:r>
      <w:r>
        <w:tab/>
        <w:t>}</w:t>
      </w:r>
    </w:p>
    <w:p w14:paraId="34D669F0" w14:textId="77777777" w:rsidR="00D15E9B" w:rsidRDefault="00D15E9B" w:rsidP="003A7B87">
      <w:r>
        <w:t>left bracket</w:t>
      </w:r>
      <w:r>
        <w:tab/>
      </w:r>
      <w:r>
        <w:tab/>
      </w:r>
      <w:r>
        <w:tab/>
        <w:t>[</w:t>
      </w:r>
    </w:p>
    <w:p w14:paraId="20AAFE45" w14:textId="77777777" w:rsidR="00D15E9B" w:rsidRDefault="00D15E9B" w:rsidP="003A7B87">
      <w:r>
        <w:t>right bracket</w:t>
      </w:r>
      <w:r>
        <w:tab/>
      </w:r>
      <w:r>
        <w:tab/>
      </w:r>
      <w:r>
        <w:tab/>
        <w:t>]</w:t>
      </w:r>
    </w:p>
    <w:p w14:paraId="5AE96DFD" w14:textId="77777777" w:rsidR="00D15E9B" w:rsidRDefault="00D15E9B" w:rsidP="003A7B87">
      <w:r>
        <w:t>semicolon</w:t>
      </w:r>
      <w:r>
        <w:tab/>
      </w:r>
      <w:r>
        <w:tab/>
      </w:r>
      <w:r>
        <w:tab/>
        <w:t>;</w:t>
      </w:r>
    </w:p>
    <w:p w14:paraId="482D6358" w14:textId="77777777" w:rsidR="00397BD5" w:rsidRDefault="00397BD5">
      <w:r>
        <w:br w:type="page"/>
      </w:r>
    </w:p>
    <w:p w14:paraId="1048F80B" w14:textId="569492D1" w:rsidR="00D15E9B" w:rsidRDefault="00077046" w:rsidP="00574464">
      <w:pPr>
        <w:rPr>
          <w:b/>
        </w:rPr>
      </w:pPr>
      <w:r>
        <w:rPr>
          <w:b/>
        </w:rPr>
        <w:t xml:space="preserve">C-- </w:t>
      </w:r>
      <w:r w:rsidR="00574464">
        <w:rPr>
          <w:b/>
        </w:rPr>
        <w:t>Grammar</w:t>
      </w:r>
      <w:r>
        <w:rPr>
          <w:b/>
        </w:rPr>
        <w:t xml:space="preserve"> in EBNF</w:t>
      </w:r>
    </w:p>
    <w:p w14:paraId="7516AA7E" w14:textId="77777777" w:rsidR="00574464" w:rsidRDefault="00574464" w:rsidP="003A7B87">
      <w:pPr>
        <w:rPr>
          <w:b/>
        </w:rPr>
      </w:pPr>
    </w:p>
    <w:p w14:paraId="44019D32" w14:textId="381EA652" w:rsidR="00BA25D5" w:rsidRPr="009F239C" w:rsidRDefault="00574464" w:rsidP="003A7B87">
      <w:pPr>
        <w:rPr>
          <w:rFonts w:asciiTheme="majorHAnsi" w:hAnsiTheme="majorHAnsi"/>
        </w:rPr>
      </w:pPr>
      <w:r w:rsidRPr="009F239C">
        <w:rPr>
          <w:rFonts w:asciiTheme="majorHAnsi" w:hAnsiTheme="majorHAnsi"/>
        </w:rPr>
        <w:t xml:space="preserve">&lt;program&gt;  ::=  &lt;function_definition&gt; </w:t>
      </w:r>
      <w:r w:rsidR="009F239C" w:rsidRPr="009F239C">
        <w:rPr>
          <w:rFonts w:asciiTheme="majorHAnsi" w:hAnsiTheme="majorHAnsi"/>
        </w:rPr>
        <w:t xml:space="preserve"> </w:t>
      </w:r>
      <w:r w:rsidRPr="009F239C">
        <w:rPr>
          <w:rFonts w:asciiTheme="majorHAnsi" w:hAnsiTheme="majorHAnsi"/>
        </w:rPr>
        <w:t>{&lt;function_definition&gt;}</w:t>
      </w:r>
    </w:p>
    <w:p w14:paraId="696DEF14" w14:textId="77777777" w:rsidR="00574464" w:rsidRPr="009F239C" w:rsidRDefault="00574464" w:rsidP="003A7B87">
      <w:pPr>
        <w:rPr>
          <w:rFonts w:asciiTheme="majorHAnsi" w:hAnsiTheme="majorHAnsi"/>
        </w:rPr>
      </w:pPr>
    </w:p>
    <w:p w14:paraId="0F3ED1C8" w14:textId="663B81C6" w:rsidR="00574464" w:rsidRDefault="00574464" w:rsidP="003A7B87">
      <w:pPr>
        <w:rPr>
          <w:rFonts w:asciiTheme="majorHAnsi" w:hAnsiTheme="majorHAnsi"/>
        </w:rPr>
      </w:pPr>
      <w:r w:rsidRPr="009F239C">
        <w:rPr>
          <w:rFonts w:asciiTheme="majorHAnsi" w:hAnsiTheme="majorHAnsi"/>
        </w:rPr>
        <w:t xml:space="preserve">&lt;function_definition&gt;  ::=  </w:t>
      </w:r>
      <w:r w:rsidR="009F239C" w:rsidRPr="009F239C">
        <w:rPr>
          <w:rFonts w:asciiTheme="majorHAnsi" w:hAnsiTheme="majorHAnsi"/>
        </w:rPr>
        <w:t>&lt;type&gt;  ID</w:t>
      </w:r>
      <w:r w:rsidR="000225B1">
        <w:rPr>
          <w:rFonts w:asciiTheme="majorHAnsi" w:hAnsiTheme="majorHAnsi"/>
        </w:rPr>
        <w:t>_</w:t>
      </w:r>
      <w:r w:rsidR="009F239C" w:rsidRPr="009F239C">
        <w:rPr>
          <w:rFonts w:asciiTheme="majorHAnsi" w:hAnsiTheme="majorHAnsi"/>
        </w:rPr>
        <w:t>TOK  (</w:t>
      </w:r>
      <w:r w:rsidR="003E5B81">
        <w:rPr>
          <w:rFonts w:asciiTheme="majorHAnsi" w:hAnsiTheme="majorHAnsi"/>
        </w:rPr>
        <w:t xml:space="preserve">  </w:t>
      </w:r>
      <w:r w:rsidR="005D2CA7">
        <w:rPr>
          <w:rFonts w:asciiTheme="majorHAnsi" w:hAnsiTheme="majorHAnsi"/>
        </w:rPr>
        <w:t>[</w:t>
      </w:r>
      <w:r w:rsidR="003E5B81">
        <w:rPr>
          <w:rFonts w:asciiTheme="majorHAnsi" w:hAnsiTheme="majorHAnsi"/>
        </w:rPr>
        <w:t>&lt;parameter_list&gt;</w:t>
      </w:r>
      <w:r w:rsidR="005D2CA7">
        <w:rPr>
          <w:rFonts w:asciiTheme="majorHAnsi" w:hAnsiTheme="majorHAnsi"/>
        </w:rPr>
        <w:t>]</w:t>
      </w:r>
      <w:r w:rsidR="003E5B81">
        <w:rPr>
          <w:rFonts w:asciiTheme="majorHAnsi" w:hAnsiTheme="majorHAnsi"/>
        </w:rPr>
        <w:t xml:space="preserve">  )  &lt;compound</w:t>
      </w:r>
      <w:r w:rsidR="000225B1">
        <w:rPr>
          <w:rFonts w:asciiTheme="majorHAnsi" w:hAnsiTheme="majorHAnsi"/>
        </w:rPr>
        <w:t>_stmt&gt;</w:t>
      </w:r>
    </w:p>
    <w:p w14:paraId="37BE8DCF" w14:textId="77777777" w:rsidR="000225B1" w:rsidRDefault="000225B1" w:rsidP="003A7B87">
      <w:pPr>
        <w:rPr>
          <w:rFonts w:asciiTheme="majorHAnsi" w:hAnsiTheme="majorHAnsi"/>
        </w:rPr>
      </w:pPr>
    </w:p>
    <w:p w14:paraId="24530B9A" w14:textId="79FAF288" w:rsidR="000225B1" w:rsidRDefault="00BF1F69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>&lt;type&gt;  ::=  int |  char |  void</w:t>
      </w:r>
    </w:p>
    <w:p w14:paraId="4331C307" w14:textId="77777777" w:rsidR="009F239C" w:rsidRDefault="009F239C" w:rsidP="003A7B87">
      <w:pPr>
        <w:rPr>
          <w:rFonts w:asciiTheme="majorHAnsi" w:hAnsiTheme="majorHAnsi"/>
        </w:rPr>
      </w:pPr>
    </w:p>
    <w:p w14:paraId="78EB2613" w14:textId="671EF016" w:rsidR="009F239C" w:rsidRDefault="009F239C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&lt;parameter_list&gt;  ::=  &lt;type&gt;  </w:t>
      </w:r>
      <w:r w:rsidR="00767EC8">
        <w:rPr>
          <w:rFonts w:asciiTheme="majorHAnsi" w:hAnsiTheme="majorHAnsi"/>
        </w:rPr>
        <w:t xml:space="preserve">&lt;lvalue&gt;  {  ,  &lt;type&gt;  &lt;lvalue&gt; </w:t>
      </w:r>
      <w:r>
        <w:rPr>
          <w:rFonts w:asciiTheme="majorHAnsi" w:hAnsiTheme="majorHAnsi"/>
        </w:rPr>
        <w:t xml:space="preserve"> }</w:t>
      </w:r>
    </w:p>
    <w:p w14:paraId="1312CBDA" w14:textId="77777777" w:rsidR="000225B1" w:rsidRDefault="000225B1" w:rsidP="003A7B87">
      <w:pPr>
        <w:rPr>
          <w:rFonts w:asciiTheme="majorHAnsi" w:hAnsiTheme="majorHAnsi"/>
        </w:rPr>
      </w:pPr>
    </w:p>
    <w:p w14:paraId="532326D0" w14:textId="3B70BA4E" w:rsidR="000225B1" w:rsidRDefault="003E5B81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>&lt;compound</w:t>
      </w:r>
      <w:r w:rsidR="000225B1">
        <w:rPr>
          <w:rFonts w:asciiTheme="majorHAnsi" w:hAnsiTheme="majorHAnsi"/>
        </w:rPr>
        <w:t>_stmt&gt;  ::=  ‘{‘  {&lt;statement&gt;}  ‘}’</w:t>
      </w:r>
    </w:p>
    <w:p w14:paraId="0910A7EB" w14:textId="77777777" w:rsidR="009F239C" w:rsidRDefault="009F239C" w:rsidP="003A7B87">
      <w:pPr>
        <w:rPr>
          <w:rFonts w:asciiTheme="majorHAnsi" w:hAnsiTheme="majorHAnsi"/>
        </w:rPr>
      </w:pPr>
    </w:p>
    <w:p w14:paraId="5F069D30" w14:textId="1DB72289" w:rsidR="009F239C" w:rsidRDefault="007C4770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>&lt;statement&gt;  ::=  &lt;</w:t>
      </w:r>
      <w:r w:rsidR="000225B1">
        <w:rPr>
          <w:rFonts w:asciiTheme="majorHAnsi" w:hAnsiTheme="majorHAnsi"/>
        </w:rPr>
        <w:t>var_decl&gt;</w:t>
      </w:r>
    </w:p>
    <w:p w14:paraId="0AB35B02" w14:textId="4F8B987E" w:rsidR="000225B1" w:rsidRDefault="000225B1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&lt;assignment&gt;</w:t>
      </w:r>
    </w:p>
    <w:p w14:paraId="15B4AE33" w14:textId="03B47FCD" w:rsidR="000225B1" w:rsidRDefault="000225B1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&lt;if_</w:t>
      </w:r>
      <w:r w:rsidR="0095268C">
        <w:rPr>
          <w:rFonts w:asciiTheme="majorHAnsi" w:hAnsiTheme="majorHAnsi"/>
        </w:rPr>
        <w:t>stmt</w:t>
      </w:r>
      <w:r>
        <w:rPr>
          <w:rFonts w:asciiTheme="majorHAnsi" w:hAnsiTheme="majorHAnsi"/>
        </w:rPr>
        <w:t>&gt;</w:t>
      </w:r>
    </w:p>
    <w:p w14:paraId="3965FBEE" w14:textId="2FFB6C2D" w:rsidR="000225B1" w:rsidRDefault="000225B1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&lt;while_loop&gt;</w:t>
      </w:r>
    </w:p>
    <w:p w14:paraId="4F66A602" w14:textId="56C2BD4F" w:rsidR="000225B1" w:rsidRDefault="000225B1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&lt;cin_</w:t>
      </w:r>
      <w:r w:rsidR="0095268C">
        <w:rPr>
          <w:rFonts w:asciiTheme="majorHAnsi" w:hAnsiTheme="majorHAnsi"/>
        </w:rPr>
        <w:t>stmt</w:t>
      </w:r>
      <w:r>
        <w:rPr>
          <w:rFonts w:asciiTheme="majorHAnsi" w:hAnsiTheme="majorHAnsi"/>
        </w:rPr>
        <w:t>&gt;</w:t>
      </w:r>
    </w:p>
    <w:p w14:paraId="35B2CBF8" w14:textId="519215B9" w:rsidR="000225B1" w:rsidRDefault="000225B1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&lt;cout_stmt&gt;</w:t>
      </w:r>
    </w:p>
    <w:p w14:paraId="04C696C1" w14:textId="5C1E779B" w:rsidR="000225B1" w:rsidRDefault="000225B1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</w:t>
      </w:r>
      <w:r w:rsidR="00495597">
        <w:rPr>
          <w:rFonts w:asciiTheme="majorHAnsi" w:hAnsiTheme="majorHAnsi"/>
        </w:rPr>
        <w:t>jump</w:t>
      </w:r>
      <w:r>
        <w:rPr>
          <w:rFonts w:asciiTheme="majorHAnsi" w:hAnsiTheme="majorHAnsi"/>
        </w:rPr>
        <w:t>_stmt&gt;</w:t>
      </w:r>
    </w:p>
    <w:p w14:paraId="29AD2456" w14:textId="7257BEDF" w:rsidR="00495597" w:rsidRDefault="00495597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&lt;compound_stmt&gt;</w:t>
      </w:r>
    </w:p>
    <w:p w14:paraId="54DFA148" w14:textId="77777777" w:rsidR="000225B1" w:rsidRDefault="000225B1" w:rsidP="003A7B87">
      <w:pPr>
        <w:rPr>
          <w:rFonts w:asciiTheme="majorHAnsi" w:hAnsiTheme="majorHAnsi"/>
        </w:rPr>
      </w:pPr>
    </w:p>
    <w:p w14:paraId="5575B0E2" w14:textId="0F965B48" w:rsidR="000225B1" w:rsidRDefault="000225B1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&lt;var_decl&gt;  ::=  &lt;type&gt;  </w:t>
      </w:r>
      <w:r w:rsidR="00767EC8">
        <w:rPr>
          <w:rFonts w:asciiTheme="majorHAnsi" w:hAnsiTheme="majorHAnsi"/>
        </w:rPr>
        <w:t>&lt;lvalue&gt;</w:t>
      </w:r>
      <w:r w:rsidR="00BF1F69">
        <w:rPr>
          <w:rFonts w:asciiTheme="majorHAnsi" w:hAnsiTheme="majorHAnsi"/>
        </w:rPr>
        <w:t xml:space="preserve">  ;</w:t>
      </w:r>
    </w:p>
    <w:p w14:paraId="6203EA24" w14:textId="77777777" w:rsidR="000225B1" w:rsidRDefault="000225B1" w:rsidP="003A7B87">
      <w:pPr>
        <w:rPr>
          <w:rFonts w:asciiTheme="majorHAnsi" w:hAnsiTheme="majorHAnsi"/>
        </w:rPr>
      </w:pPr>
    </w:p>
    <w:p w14:paraId="4B3A5AF4" w14:textId="03933AA4" w:rsidR="000225B1" w:rsidRDefault="00BF1F69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&lt;assignment&gt;  ::= </w:t>
      </w:r>
      <w:r w:rsidR="00767EC8">
        <w:rPr>
          <w:rFonts w:asciiTheme="majorHAnsi" w:hAnsiTheme="majorHAnsi"/>
        </w:rPr>
        <w:t xml:space="preserve"> &lt;lvalue&gt;  </w:t>
      </w:r>
      <w:r>
        <w:rPr>
          <w:rFonts w:asciiTheme="majorHAnsi" w:hAnsiTheme="majorHAnsi"/>
        </w:rPr>
        <w:t xml:space="preserve">=  </w:t>
      </w:r>
      <w:r w:rsidR="00855B4B">
        <w:rPr>
          <w:rFonts w:asciiTheme="majorHAnsi" w:hAnsiTheme="majorHAnsi"/>
        </w:rPr>
        <w:t>&lt;expression&gt;</w:t>
      </w:r>
    </w:p>
    <w:p w14:paraId="0C56A204" w14:textId="77777777" w:rsidR="00855B4B" w:rsidRDefault="00855B4B" w:rsidP="003A7B87">
      <w:pPr>
        <w:rPr>
          <w:rFonts w:asciiTheme="majorHAnsi" w:hAnsiTheme="majorHAnsi"/>
        </w:rPr>
      </w:pPr>
    </w:p>
    <w:p w14:paraId="7648FAB6" w14:textId="5201CAE1" w:rsidR="0095268C" w:rsidRDefault="00855B4B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&lt;expression&gt;  </w:t>
      </w:r>
      <w:r w:rsidR="0095268C">
        <w:rPr>
          <w:rFonts w:asciiTheme="majorHAnsi" w:hAnsiTheme="majorHAnsi"/>
        </w:rPr>
        <w:t xml:space="preserve">::=  </w:t>
      </w:r>
      <w:r w:rsidR="00B81996">
        <w:rPr>
          <w:rFonts w:asciiTheme="majorHAnsi" w:hAnsiTheme="majorHAnsi"/>
        </w:rPr>
        <w:t>&lt;logical_or_expression&gt;</w:t>
      </w:r>
    </w:p>
    <w:p w14:paraId="3C102254" w14:textId="5073828F" w:rsidR="00B81996" w:rsidRDefault="00B81996" w:rsidP="003A7B87">
      <w:pPr>
        <w:rPr>
          <w:rFonts w:asciiTheme="majorHAnsi" w:hAnsiTheme="majorHAnsi"/>
        </w:rPr>
      </w:pPr>
    </w:p>
    <w:p w14:paraId="7A6478CB" w14:textId="3944F3BF" w:rsidR="00B81996" w:rsidRDefault="00B81996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>&lt;logical_or_expression&gt;  ::=  &lt;logical_and_expression&gt;</w:t>
      </w:r>
    </w:p>
    <w:p w14:paraId="7B7B0392" w14:textId="0DDDC162" w:rsidR="00B81996" w:rsidRDefault="00B81996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&lt;logical_or_expression&gt;  ||  &lt;logical_and_expression&gt;</w:t>
      </w:r>
    </w:p>
    <w:p w14:paraId="01F4228A" w14:textId="77777777" w:rsidR="00B81996" w:rsidRDefault="00B81996" w:rsidP="003A7B87">
      <w:pPr>
        <w:rPr>
          <w:rFonts w:asciiTheme="majorHAnsi" w:hAnsiTheme="majorHAnsi"/>
        </w:rPr>
      </w:pPr>
    </w:p>
    <w:p w14:paraId="0F507764" w14:textId="490E5D8F" w:rsidR="00B81996" w:rsidRDefault="00B81996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>&lt;logical_and_expression&gt;  ::=  &lt;equality_expression&gt;</w:t>
      </w:r>
    </w:p>
    <w:p w14:paraId="1D00F6F2" w14:textId="64B78278" w:rsidR="00B81996" w:rsidRDefault="00B81996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&lt;logical_and_expression&gt;  &amp;&amp;  &lt;equality_expression&gt;</w:t>
      </w:r>
    </w:p>
    <w:p w14:paraId="472800E7" w14:textId="77777777" w:rsidR="00B81996" w:rsidRDefault="00B81996" w:rsidP="003A7B87">
      <w:pPr>
        <w:rPr>
          <w:rFonts w:asciiTheme="majorHAnsi" w:hAnsiTheme="majorHAnsi"/>
        </w:rPr>
      </w:pPr>
    </w:p>
    <w:p w14:paraId="6F152CA7" w14:textId="47D8EF62" w:rsidR="00B81996" w:rsidRDefault="00B81996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>&lt;equality_expression&gt;  ::=  &lt;relational_expression&gt;</w:t>
      </w:r>
    </w:p>
    <w:p w14:paraId="1A5EF490" w14:textId="7023AB39" w:rsidR="00B81996" w:rsidRDefault="00B81996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&lt;equality_expression&gt;  ==  &lt;relational_expression&gt;</w:t>
      </w:r>
    </w:p>
    <w:p w14:paraId="68646FD8" w14:textId="77777777" w:rsidR="00B81996" w:rsidRDefault="00B81996" w:rsidP="003A7B87">
      <w:pPr>
        <w:rPr>
          <w:rFonts w:asciiTheme="majorHAnsi" w:hAnsiTheme="majorHAnsi"/>
        </w:rPr>
      </w:pPr>
    </w:p>
    <w:p w14:paraId="236CB048" w14:textId="4ECF2285" w:rsidR="00B81996" w:rsidRDefault="00B81996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>&lt;relational_expression&gt;  ::=  &lt;additive_expression&gt;</w:t>
      </w:r>
    </w:p>
    <w:p w14:paraId="1BB37654" w14:textId="016F474A" w:rsidR="00B81996" w:rsidRDefault="00B81996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&lt;relational_expression&gt;  &lt;  &lt;additive_expression&gt;</w:t>
      </w:r>
    </w:p>
    <w:p w14:paraId="7B6C3662" w14:textId="250E94C3" w:rsidR="00B81996" w:rsidRDefault="00B81996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&lt;relational_expression&gt;  &gt;  &lt;additive_expression&gt;</w:t>
      </w:r>
    </w:p>
    <w:p w14:paraId="392DB143" w14:textId="77777777" w:rsidR="0095268C" w:rsidRDefault="0095268C" w:rsidP="003A7B87">
      <w:pPr>
        <w:rPr>
          <w:rFonts w:asciiTheme="majorHAnsi" w:hAnsiTheme="majorHAnsi"/>
        </w:rPr>
      </w:pPr>
    </w:p>
    <w:p w14:paraId="6B317289" w14:textId="3B6DBD21" w:rsidR="00855B4B" w:rsidRDefault="00B81996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&lt;additive_expression&gt;  </w:t>
      </w:r>
      <w:r w:rsidR="00855B4B">
        <w:rPr>
          <w:rFonts w:asciiTheme="majorHAnsi" w:hAnsiTheme="majorHAnsi"/>
        </w:rPr>
        <w:t xml:space="preserve">::=  </w:t>
      </w:r>
      <w:r w:rsidR="003E5B81">
        <w:rPr>
          <w:rFonts w:asciiTheme="majorHAnsi" w:hAnsiTheme="majorHAnsi"/>
        </w:rPr>
        <w:t>&lt;mul_expression&gt;</w:t>
      </w:r>
    </w:p>
    <w:p w14:paraId="61DB9318" w14:textId="7BFD7A7B" w:rsidR="003E5B81" w:rsidRDefault="003E5B81" w:rsidP="00B81996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</w:t>
      </w:r>
      <w:r w:rsidR="00B81996">
        <w:rPr>
          <w:rFonts w:asciiTheme="majorHAnsi" w:hAnsiTheme="majorHAnsi"/>
        </w:rPr>
        <w:t>additive_</w:t>
      </w:r>
      <w:r>
        <w:rPr>
          <w:rFonts w:asciiTheme="majorHAnsi" w:hAnsiTheme="majorHAnsi"/>
        </w:rPr>
        <w:t>expression&gt;  +  &lt;mul_expression&gt;</w:t>
      </w:r>
    </w:p>
    <w:p w14:paraId="0292AAFB" w14:textId="4650C0F6" w:rsidR="003E5B81" w:rsidRDefault="003E5B81" w:rsidP="00B81996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</w:t>
      </w:r>
      <w:r w:rsidR="00B81996">
        <w:rPr>
          <w:rFonts w:asciiTheme="majorHAnsi" w:hAnsiTheme="majorHAnsi"/>
        </w:rPr>
        <w:t>additive_</w:t>
      </w:r>
      <w:r>
        <w:rPr>
          <w:rFonts w:asciiTheme="majorHAnsi" w:hAnsiTheme="majorHAnsi"/>
        </w:rPr>
        <w:t>expression&gt;  -  &lt;mul_expression&gt;</w:t>
      </w:r>
    </w:p>
    <w:p w14:paraId="70C37143" w14:textId="77777777" w:rsidR="003E5B81" w:rsidRDefault="003E5B81" w:rsidP="003A7B87">
      <w:pPr>
        <w:rPr>
          <w:rFonts w:asciiTheme="majorHAnsi" w:hAnsiTheme="majorHAnsi"/>
        </w:rPr>
      </w:pPr>
    </w:p>
    <w:p w14:paraId="14DD0291" w14:textId="0A23520A" w:rsidR="003E5B81" w:rsidRDefault="003E5B81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>&lt;mul_expression&gt;  ::=  &lt;</w:t>
      </w:r>
      <w:r w:rsidR="00813742">
        <w:rPr>
          <w:rFonts w:asciiTheme="majorHAnsi" w:hAnsiTheme="majorHAnsi"/>
        </w:rPr>
        <w:t>primary_expression&gt;</w:t>
      </w:r>
    </w:p>
    <w:p w14:paraId="1F93F4CE" w14:textId="3F9C4E47" w:rsidR="00813742" w:rsidRDefault="00813742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&lt;mul_expression&gt;  *  &lt;primary_expression&gt;</w:t>
      </w:r>
    </w:p>
    <w:p w14:paraId="080EFCE3" w14:textId="18651C8B" w:rsidR="00813742" w:rsidRDefault="00813742" w:rsidP="00813742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&lt;mul_expression&gt;  /  &lt;primary_expression&gt;</w:t>
      </w:r>
    </w:p>
    <w:p w14:paraId="5387B62F" w14:textId="77777777" w:rsidR="00813742" w:rsidRDefault="00813742" w:rsidP="003A7B87">
      <w:pPr>
        <w:rPr>
          <w:rFonts w:asciiTheme="majorHAnsi" w:hAnsiTheme="majorHAnsi"/>
        </w:rPr>
      </w:pPr>
    </w:p>
    <w:p w14:paraId="7A04B072" w14:textId="013E3F98" w:rsidR="00813742" w:rsidRDefault="00813742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>&lt;primary_expression&gt;  ::=  (  &lt;expression&gt;  )</w:t>
      </w:r>
    </w:p>
    <w:p w14:paraId="4D76441B" w14:textId="50D17544" w:rsidR="00DF71B3" w:rsidRDefault="00DF71B3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&lt;</w:t>
      </w:r>
      <w:r w:rsidR="00850E85">
        <w:rPr>
          <w:rFonts w:asciiTheme="majorHAnsi" w:hAnsiTheme="majorHAnsi"/>
        </w:rPr>
        <w:t>val_</w:t>
      </w:r>
      <w:r>
        <w:rPr>
          <w:rFonts w:asciiTheme="majorHAnsi" w:hAnsiTheme="majorHAnsi"/>
        </w:rPr>
        <w:t>token&gt;</w:t>
      </w:r>
    </w:p>
    <w:p w14:paraId="4D1F8CE9" w14:textId="77777777" w:rsidR="00DF71B3" w:rsidRDefault="00DF71B3" w:rsidP="003A7B87">
      <w:pPr>
        <w:rPr>
          <w:rFonts w:asciiTheme="majorHAnsi" w:hAnsiTheme="majorHAnsi"/>
        </w:rPr>
      </w:pPr>
    </w:p>
    <w:p w14:paraId="2FFBB789" w14:textId="0E8C9835" w:rsidR="00813742" w:rsidRDefault="00DF71B3" w:rsidP="00813742">
      <w:pPr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r w:rsidR="00850E85">
        <w:rPr>
          <w:rFonts w:asciiTheme="majorHAnsi" w:hAnsiTheme="majorHAnsi"/>
        </w:rPr>
        <w:t>val_</w:t>
      </w:r>
      <w:r>
        <w:rPr>
          <w:rFonts w:asciiTheme="majorHAnsi" w:hAnsiTheme="majorHAnsi"/>
        </w:rPr>
        <w:t xml:space="preserve">token&gt;  ::=  </w:t>
      </w:r>
      <w:r w:rsidR="00767EC8">
        <w:rPr>
          <w:rFonts w:asciiTheme="majorHAnsi" w:hAnsiTheme="majorHAnsi"/>
        </w:rPr>
        <w:t>&lt;lvalue&gt;</w:t>
      </w:r>
    </w:p>
    <w:p w14:paraId="20F20F36" w14:textId="5D3AD6E5" w:rsidR="00813742" w:rsidRDefault="00DF71B3" w:rsidP="003A7B8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</w:t>
      </w:r>
      <w:r w:rsidR="00813742">
        <w:rPr>
          <w:rFonts w:asciiTheme="majorHAnsi" w:hAnsiTheme="majorHAnsi"/>
        </w:rPr>
        <w:t>|   LITERAL_NUM_TOK</w:t>
      </w:r>
    </w:p>
    <w:p w14:paraId="15F794A0" w14:textId="3553056E" w:rsidR="00813742" w:rsidRDefault="00DF71B3" w:rsidP="0081374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</w:t>
      </w:r>
      <w:r w:rsidR="00813742">
        <w:rPr>
          <w:rFonts w:asciiTheme="majorHAnsi" w:hAnsiTheme="majorHAnsi"/>
        </w:rPr>
        <w:t>|   STRING_TOK</w:t>
      </w:r>
    </w:p>
    <w:p w14:paraId="1BA6F400" w14:textId="77777777" w:rsidR="00813742" w:rsidRDefault="00813742" w:rsidP="00813742">
      <w:pPr>
        <w:rPr>
          <w:rFonts w:asciiTheme="majorHAnsi" w:hAnsiTheme="majorHAnsi"/>
        </w:rPr>
      </w:pPr>
    </w:p>
    <w:p w14:paraId="0A3B75F7" w14:textId="51F663F2" w:rsidR="0095268C" w:rsidRDefault="0095268C" w:rsidP="0081374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&lt;if_stmt&gt;  ::=  if  (  </w:t>
      </w:r>
      <w:r w:rsidR="00760196">
        <w:rPr>
          <w:rFonts w:asciiTheme="majorHAnsi" w:hAnsiTheme="majorHAnsi"/>
        </w:rPr>
        <w:t xml:space="preserve">&lt;expression&gt;  )  &lt;statement&gt;  [ </w:t>
      </w:r>
      <w:r w:rsidR="00495597">
        <w:rPr>
          <w:rFonts w:asciiTheme="majorHAnsi" w:hAnsiTheme="majorHAnsi"/>
        </w:rPr>
        <w:t xml:space="preserve"> else  </w:t>
      </w:r>
      <w:r w:rsidR="00760196">
        <w:rPr>
          <w:rFonts w:asciiTheme="majorHAnsi" w:hAnsiTheme="majorHAnsi"/>
        </w:rPr>
        <w:t>&lt;</w:t>
      </w:r>
      <w:r w:rsidR="00495597">
        <w:rPr>
          <w:rFonts w:asciiTheme="majorHAnsi" w:hAnsiTheme="majorHAnsi"/>
        </w:rPr>
        <w:t>statement</w:t>
      </w:r>
      <w:r w:rsidR="00760196">
        <w:rPr>
          <w:rFonts w:asciiTheme="majorHAnsi" w:hAnsiTheme="majorHAnsi"/>
        </w:rPr>
        <w:t>&gt;</w:t>
      </w:r>
      <w:r w:rsidR="00495597">
        <w:rPr>
          <w:rFonts w:asciiTheme="majorHAnsi" w:hAnsiTheme="majorHAnsi"/>
        </w:rPr>
        <w:t xml:space="preserve"> </w:t>
      </w:r>
      <w:r w:rsidR="00760196">
        <w:rPr>
          <w:rFonts w:asciiTheme="majorHAnsi" w:hAnsiTheme="majorHAnsi"/>
        </w:rPr>
        <w:t xml:space="preserve"> ]</w:t>
      </w:r>
    </w:p>
    <w:p w14:paraId="7B1A8AD4" w14:textId="06C3BE22" w:rsidR="00495597" w:rsidRDefault="00495597" w:rsidP="00813742">
      <w:pPr>
        <w:rPr>
          <w:rFonts w:asciiTheme="majorHAnsi" w:hAnsiTheme="majorHAnsi"/>
        </w:rPr>
      </w:pPr>
    </w:p>
    <w:p w14:paraId="1E61D174" w14:textId="2B4263BB" w:rsidR="00495597" w:rsidRDefault="00495597" w:rsidP="00813742">
      <w:pPr>
        <w:rPr>
          <w:rFonts w:asciiTheme="majorHAnsi" w:hAnsiTheme="majorHAnsi"/>
        </w:rPr>
      </w:pPr>
      <w:r>
        <w:rPr>
          <w:rFonts w:asciiTheme="majorHAnsi" w:hAnsiTheme="majorHAnsi"/>
        </w:rPr>
        <w:t>&lt;while_loop&gt;  ::=  while  (  &lt;expression&gt;  )  &lt;statement&gt;</w:t>
      </w:r>
    </w:p>
    <w:p w14:paraId="3E1EF522" w14:textId="77777777" w:rsidR="00DF71B3" w:rsidRDefault="00DF71B3" w:rsidP="00813742">
      <w:pPr>
        <w:rPr>
          <w:rFonts w:asciiTheme="majorHAnsi" w:hAnsiTheme="majorHAnsi"/>
        </w:rPr>
      </w:pPr>
    </w:p>
    <w:p w14:paraId="44AEEDCC" w14:textId="7892DBB3" w:rsidR="00DF71B3" w:rsidRDefault="00767EC8" w:rsidP="00813742">
      <w:pPr>
        <w:rPr>
          <w:rFonts w:asciiTheme="majorHAnsi" w:hAnsiTheme="majorHAnsi"/>
        </w:rPr>
      </w:pPr>
      <w:r>
        <w:rPr>
          <w:rFonts w:asciiTheme="majorHAnsi" w:hAnsiTheme="majorHAnsi"/>
        </w:rPr>
        <w:t>&lt;cin_stmt&gt;  ::=  cin  &gt;&gt;  &lt;lvalue&gt;</w:t>
      </w:r>
      <w:r w:rsidR="00DF71B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="00DF71B3">
        <w:rPr>
          <w:rFonts w:asciiTheme="majorHAnsi" w:hAnsiTheme="majorHAnsi"/>
        </w:rPr>
        <w:t xml:space="preserve">{  &gt;&gt;  </w:t>
      </w:r>
      <w:r>
        <w:rPr>
          <w:rFonts w:asciiTheme="majorHAnsi" w:hAnsiTheme="majorHAnsi"/>
        </w:rPr>
        <w:t>&lt;lvalue&gt;</w:t>
      </w:r>
      <w:r w:rsidR="00DF71B3">
        <w:rPr>
          <w:rFonts w:asciiTheme="majorHAnsi" w:hAnsiTheme="majorHAnsi"/>
        </w:rPr>
        <w:t xml:space="preserve">  }  ;</w:t>
      </w:r>
    </w:p>
    <w:p w14:paraId="4F7DE338" w14:textId="77777777" w:rsidR="00DF71B3" w:rsidRDefault="00DF71B3" w:rsidP="00813742">
      <w:pPr>
        <w:rPr>
          <w:rFonts w:asciiTheme="majorHAnsi" w:hAnsiTheme="majorHAnsi"/>
        </w:rPr>
      </w:pPr>
    </w:p>
    <w:p w14:paraId="6C196EF7" w14:textId="12B86098" w:rsidR="006856F3" w:rsidRDefault="00DF71B3" w:rsidP="00935A83">
      <w:pPr>
        <w:rPr>
          <w:rFonts w:asciiTheme="majorHAnsi" w:hAnsiTheme="majorHAnsi"/>
        </w:rPr>
      </w:pPr>
      <w:r>
        <w:rPr>
          <w:rFonts w:asciiTheme="majorHAnsi" w:hAnsiTheme="majorHAnsi"/>
        </w:rPr>
        <w:t>&lt;cout_stmt&gt;  ::=  cout</w:t>
      </w:r>
      <w:r w:rsidR="00935A83">
        <w:rPr>
          <w:rFonts w:asciiTheme="majorHAnsi" w:hAnsiTheme="majorHAnsi"/>
        </w:rPr>
        <w:t xml:space="preserve">  &lt;cout_mid&gt;  </w:t>
      </w:r>
      <w:r w:rsidR="00D92959">
        <w:rPr>
          <w:rFonts w:asciiTheme="majorHAnsi" w:hAnsiTheme="majorHAnsi"/>
        </w:rPr>
        <w:t>;</w:t>
      </w:r>
    </w:p>
    <w:p w14:paraId="237B22E7" w14:textId="77777777" w:rsidR="00935A83" w:rsidRDefault="00935A83" w:rsidP="00935A83">
      <w:pPr>
        <w:rPr>
          <w:rFonts w:asciiTheme="majorHAnsi" w:hAnsiTheme="majorHAnsi"/>
        </w:rPr>
      </w:pPr>
    </w:p>
    <w:p w14:paraId="26336FAC" w14:textId="0060ACF7" w:rsidR="00935A83" w:rsidRDefault="00935A83" w:rsidP="00935A8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&lt;cout_mid&gt;  ::=  </w:t>
      </w:r>
      <w:r w:rsidR="00D92959">
        <w:rPr>
          <w:rFonts w:asciiTheme="majorHAnsi" w:hAnsiTheme="majorHAnsi"/>
        </w:rPr>
        <w:t>&lt;&lt;  &lt;</w:t>
      </w:r>
      <w:r w:rsidR="00850E85">
        <w:rPr>
          <w:rFonts w:asciiTheme="majorHAnsi" w:hAnsiTheme="majorHAnsi"/>
        </w:rPr>
        <w:t>val_</w:t>
      </w:r>
      <w:r w:rsidR="00D92959">
        <w:rPr>
          <w:rFonts w:asciiTheme="majorHAnsi" w:hAnsiTheme="majorHAnsi"/>
        </w:rPr>
        <w:t xml:space="preserve">token&gt;  &lt;cout_mid&gt;  </w:t>
      </w:r>
      <w:r>
        <w:rPr>
          <w:rFonts w:asciiTheme="majorHAnsi" w:hAnsiTheme="majorHAnsi"/>
        </w:rPr>
        <w:t>{  &lt;&lt;  &lt;</w:t>
      </w:r>
      <w:r w:rsidR="00850E85">
        <w:rPr>
          <w:rFonts w:asciiTheme="majorHAnsi" w:hAnsiTheme="majorHAnsi"/>
        </w:rPr>
        <w:t>val_</w:t>
      </w:r>
      <w:r>
        <w:rPr>
          <w:rFonts w:asciiTheme="majorHAnsi" w:hAnsiTheme="majorHAnsi"/>
        </w:rPr>
        <w:t>token&gt;  &lt;cout_mid&gt;  }</w:t>
      </w:r>
    </w:p>
    <w:p w14:paraId="1E4FDA00" w14:textId="17AA3D15" w:rsidR="00935A83" w:rsidRDefault="00935A83" w:rsidP="00935A8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|  </w:t>
      </w:r>
      <w:r w:rsidR="00D92959">
        <w:rPr>
          <w:rFonts w:asciiTheme="majorHAnsi" w:hAnsiTheme="majorHAnsi"/>
        </w:rPr>
        <w:t xml:space="preserve">&lt;&lt;  endl  &lt;cout_mid&gt;  </w:t>
      </w:r>
      <w:r>
        <w:rPr>
          <w:rFonts w:asciiTheme="majorHAnsi" w:hAnsiTheme="majorHAnsi"/>
        </w:rPr>
        <w:t>{  &lt;&lt;  endl  &lt;cout_mid&gt;  }</w:t>
      </w:r>
    </w:p>
    <w:p w14:paraId="312F30B8" w14:textId="77777777" w:rsidR="00DF71B3" w:rsidRDefault="00DF71B3" w:rsidP="00813742">
      <w:pPr>
        <w:rPr>
          <w:rFonts w:asciiTheme="majorHAnsi" w:hAnsiTheme="majorHAnsi"/>
        </w:rPr>
      </w:pPr>
    </w:p>
    <w:p w14:paraId="7A6CC59A" w14:textId="6728844E" w:rsidR="00DF71B3" w:rsidRDefault="00DF71B3" w:rsidP="00813742">
      <w:pPr>
        <w:rPr>
          <w:rFonts w:asciiTheme="majorHAnsi" w:hAnsiTheme="majorHAnsi"/>
        </w:rPr>
      </w:pPr>
      <w:r>
        <w:rPr>
          <w:rFonts w:asciiTheme="majorHAnsi" w:hAnsiTheme="majorHAnsi"/>
        </w:rPr>
        <w:t>&lt;jump_stmt&gt;  ::=  continue  ;</w:t>
      </w:r>
    </w:p>
    <w:p w14:paraId="39149F1A" w14:textId="7FB6E83C" w:rsidR="00DF71B3" w:rsidRDefault="00DF71B3" w:rsidP="0081374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 break  ;</w:t>
      </w:r>
    </w:p>
    <w:p w14:paraId="186898B4" w14:textId="26F84481" w:rsidR="00DF71B3" w:rsidRDefault="00DF71B3" w:rsidP="0081374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 return  [ &lt;expression&gt; ]  ;</w:t>
      </w:r>
    </w:p>
    <w:p w14:paraId="54D15FC6" w14:textId="6E5052CD" w:rsidR="00984C2C" w:rsidRDefault="00396E44" w:rsidP="0081374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|    ID_TOK  (</w:t>
      </w:r>
      <w:r w:rsidR="00984C2C">
        <w:rPr>
          <w:rFonts w:asciiTheme="majorHAnsi" w:hAnsiTheme="majorHAnsi"/>
        </w:rPr>
        <w:t xml:space="preserve">  </w:t>
      </w:r>
      <w:r w:rsidR="00ED36AE">
        <w:rPr>
          <w:rFonts w:asciiTheme="majorHAnsi" w:hAnsiTheme="majorHAnsi"/>
        </w:rPr>
        <w:t>[&lt;argument</w:t>
      </w:r>
      <w:r>
        <w:rPr>
          <w:rFonts w:asciiTheme="majorHAnsi" w:hAnsiTheme="majorHAnsi"/>
        </w:rPr>
        <w:t>_list&gt;</w:t>
      </w:r>
      <w:r w:rsidR="00ED36AE">
        <w:rPr>
          <w:rFonts w:asciiTheme="majorHAnsi" w:hAnsiTheme="majorHAnsi"/>
        </w:rPr>
        <w:t>]</w:t>
      </w:r>
      <w:r>
        <w:rPr>
          <w:rFonts w:asciiTheme="majorHAnsi" w:hAnsiTheme="majorHAnsi"/>
        </w:rPr>
        <w:t xml:space="preserve">  )  ;</w:t>
      </w:r>
    </w:p>
    <w:p w14:paraId="5D05342B" w14:textId="77777777" w:rsidR="00EE3D6E" w:rsidRDefault="00EE3D6E" w:rsidP="00813742">
      <w:pPr>
        <w:rPr>
          <w:rFonts w:asciiTheme="majorHAnsi" w:hAnsiTheme="majorHAnsi"/>
        </w:rPr>
      </w:pPr>
    </w:p>
    <w:p w14:paraId="2BAF2E90" w14:textId="5F8E4FBA" w:rsidR="00EE3D6E" w:rsidRDefault="00767EC8" w:rsidP="0081374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&lt;lvalue&gt;  ::=  ID_TOK  [  ‘[‘  LITERAL_NUM_TOK  ‘]’  ]  </w:t>
      </w:r>
    </w:p>
    <w:p w14:paraId="2554AAF8" w14:textId="77777777" w:rsidR="00EE3D6E" w:rsidRDefault="00EE3D6E" w:rsidP="00813742">
      <w:pPr>
        <w:rPr>
          <w:rFonts w:asciiTheme="majorHAnsi" w:hAnsiTheme="majorHAnsi"/>
        </w:rPr>
      </w:pPr>
    </w:p>
    <w:p w14:paraId="3C2FBBBE" w14:textId="17D8426B" w:rsidR="00EE3D6E" w:rsidRDefault="00ED36AE" w:rsidP="0081374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&lt;argument_list&gt;  ::=  </w:t>
      </w:r>
      <w:r w:rsidR="00850E85">
        <w:rPr>
          <w:rFonts w:asciiTheme="majorHAnsi" w:hAnsiTheme="majorHAnsi"/>
        </w:rPr>
        <w:t>&lt;val_token&gt;  {  ,  &lt;val_token&gt;  }</w:t>
      </w:r>
    </w:p>
    <w:p w14:paraId="0E424516" w14:textId="77777777" w:rsidR="00EE3D6E" w:rsidRDefault="00EE3D6E" w:rsidP="00813742">
      <w:pPr>
        <w:rPr>
          <w:rFonts w:asciiTheme="majorHAnsi" w:hAnsiTheme="majorHAnsi"/>
        </w:rPr>
      </w:pPr>
    </w:p>
    <w:p w14:paraId="1F612766" w14:textId="77777777" w:rsidR="00EE3D6E" w:rsidRDefault="00EE3D6E" w:rsidP="00813742">
      <w:pPr>
        <w:rPr>
          <w:rFonts w:asciiTheme="majorHAnsi" w:hAnsiTheme="majorHAnsi"/>
        </w:rPr>
      </w:pPr>
    </w:p>
    <w:p w14:paraId="6D3135B0" w14:textId="77777777" w:rsidR="00EE3D6E" w:rsidRDefault="00EE3D6E" w:rsidP="00813742">
      <w:pPr>
        <w:rPr>
          <w:rFonts w:asciiTheme="majorHAnsi" w:hAnsiTheme="majorHAnsi"/>
        </w:rPr>
      </w:pPr>
    </w:p>
    <w:p w14:paraId="13E5A5A3" w14:textId="77777777" w:rsidR="00EE3D6E" w:rsidRDefault="00EE3D6E" w:rsidP="00813742">
      <w:pPr>
        <w:rPr>
          <w:rFonts w:asciiTheme="majorHAnsi" w:hAnsiTheme="majorHAnsi"/>
        </w:rPr>
      </w:pPr>
    </w:p>
    <w:p w14:paraId="7A9A1516" w14:textId="0C5B968D" w:rsidR="00EE3D6E" w:rsidRPr="00EE3D6E" w:rsidRDefault="00EE3D6E" w:rsidP="00813742">
      <w:pPr>
        <w:rPr>
          <w:rFonts w:asciiTheme="majorHAnsi" w:hAnsiTheme="majorHAnsi"/>
          <w:b/>
        </w:rPr>
      </w:pPr>
      <w:r w:rsidRPr="00EE3D6E">
        <w:rPr>
          <w:rFonts w:asciiTheme="majorHAnsi" w:hAnsiTheme="majorHAnsi"/>
          <w:b/>
        </w:rPr>
        <w:t>Reference:</w:t>
      </w:r>
    </w:p>
    <w:p w14:paraId="0427F7D7" w14:textId="21D93861" w:rsidR="00EE3D6E" w:rsidRDefault="00EE3D6E" w:rsidP="00813742">
      <w:pPr>
        <w:rPr>
          <w:rFonts w:asciiTheme="majorHAnsi" w:hAnsiTheme="majorHAnsi"/>
        </w:rPr>
      </w:pPr>
      <w:r>
        <w:rPr>
          <w:rFonts w:asciiTheme="majorHAnsi" w:hAnsiTheme="majorHAnsi"/>
        </w:rPr>
        <w:t>Kernighan and Richie, The C Programming Language, 2</w:t>
      </w:r>
      <w:r w:rsidRPr="00EE3D6E"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ed.</w:t>
      </w:r>
    </w:p>
    <w:p w14:paraId="59C0AB4E" w14:textId="77777777" w:rsidR="006E70A0" w:rsidRDefault="006E70A0" w:rsidP="00813742">
      <w:pPr>
        <w:rPr>
          <w:rFonts w:asciiTheme="majorHAnsi" w:hAnsiTheme="majorHAnsi"/>
        </w:rPr>
      </w:pPr>
    </w:p>
    <w:p w14:paraId="4F78B6A9" w14:textId="77777777" w:rsidR="006E70A0" w:rsidRDefault="006E70A0" w:rsidP="00813742">
      <w:pPr>
        <w:rPr>
          <w:rFonts w:asciiTheme="majorHAnsi" w:hAnsiTheme="majorHAnsi"/>
        </w:rPr>
      </w:pPr>
    </w:p>
    <w:p w14:paraId="65045DBD" w14:textId="77777777" w:rsidR="006E70A0" w:rsidRDefault="006E70A0" w:rsidP="00813742">
      <w:pPr>
        <w:rPr>
          <w:rFonts w:asciiTheme="majorHAnsi" w:hAnsiTheme="majorHAnsi"/>
        </w:rPr>
      </w:pPr>
    </w:p>
    <w:p w14:paraId="738D0E86" w14:textId="77777777" w:rsidR="006E70A0" w:rsidRDefault="006E70A0" w:rsidP="00813742">
      <w:pPr>
        <w:rPr>
          <w:rFonts w:asciiTheme="majorHAnsi" w:hAnsiTheme="majorHAnsi"/>
        </w:rPr>
      </w:pPr>
    </w:p>
    <w:p w14:paraId="057315FB" w14:textId="77777777" w:rsidR="006E70A0" w:rsidRDefault="006E70A0" w:rsidP="00813742">
      <w:pPr>
        <w:rPr>
          <w:rFonts w:asciiTheme="majorHAnsi" w:hAnsiTheme="majorHAnsi"/>
        </w:rPr>
      </w:pPr>
    </w:p>
    <w:p w14:paraId="2B1EF5DB" w14:textId="77777777" w:rsidR="006E70A0" w:rsidRDefault="006E70A0" w:rsidP="00813742">
      <w:pPr>
        <w:rPr>
          <w:rFonts w:asciiTheme="majorHAnsi" w:hAnsiTheme="majorHAnsi"/>
        </w:rPr>
      </w:pPr>
    </w:p>
    <w:p w14:paraId="5DCAAAD3" w14:textId="77777777" w:rsidR="006E70A0" w:rsidRDefault="006E70A0" w:rsidP="00813742">
      <w:pPr>
        <w:rPr>
          <w:rFonts w:asciiTheme="majorHAnsi" w:hAnsiTheme="majorHAnsi"/>
        </w:rPr>
      </w:pPr>
    </w:p>
    <w:p w14:paraId="43083971" w14:textId="77777777" w:rsidR="006E70A0" w:rsidRDefault="006E70A0" w:rsidP="00813742">
      <w:pPr>
        <w:rPr>
          <w:rFonts w:asciiTheme="majorHAnsi" w:hAnsiTheme="majorHAnsi"/>
        </w:rPr>
      </w:pPr>
    </w:p>
    <w:p w14:paraId="2D908742" w14:textId="69C75B99" w:rsidR="006E70A0" w:rsidRDefault="006E70A0" w:rsidP="00813742">
      <w:pPr>
        <w:rPr>
          <w:b/>
        </w:rPr>
      </w:pPr>
      <w:r>
        <w:rPr>
          <w:b/>
        </w:rPr>
        <w:t>CMM (C-- c</w:t>
      </w:r>
      <w:r w:rsidRPr="006E70A0">
        <w:rPr>
          <w:b/>
        </w:rPr>
        <w:t>ompiler)</w:t>
      </w:r>
    </w:p>
    <w:p w14:paraId="02B66D3A" w14:textId="77777777" w:rsidR="006E70A0" w:rsidRDefault="006E70A0" w:rsidP="00813742">
      <w:pPr>
        <w:rPr>
          <w:b/>
        </w:rPr>
      </w:pPr>
    </w:p>
    <w:p w14:paraId="6F145705" w14:textId="77777777" w:rsidR="006E70A0" w:rsidRDefault="006E70A0" w:rsidP="00813742">
      <w:r>
        <w:t>The source code for CMM is broken down into the following main components:</w:t>
      </w:r>
    </w:p>
    <w:p w14:paraId="7FFD9A42" w14:textId="77777777" w:rsidR="006E70A0" w:rsidRDefault="006E70A0" w:rsidP="00813742"/>
    <w:p w14:paraId="5ED16359" w14:textId="5C75C87D" w:rsidR="006E70A0" w:rsidRDefault="00DE290E" w:rsidP="00813742">
      <w:r>
        <w:t xml:space="preserve">1 – Lexical </w:t>
      </w:r>
      <w:r w:rsidR="006E70A0">
        <w:t xml:space="preserve">Analyzer (scanner) – developed using Lex and consists of a specification file (lex_spec.l) that contains the regular expressions for the tokens in the language.  The file is fed to Flex </w:t>
      </w:r>
      <w:r>
        <w:t>(GNU’s version of Lex) and lex.yy.c is generated which contains the C code for the scanner.</w:t>
      </w:r>
    </w:p>
    <w:p w14:paraId="0DFC0EE0" w14:textId="77777777" w:rsidR="00DE290E" w:rsidRDefault="00DE290E" w:rsidP="00813742"/>
    <w:p w14:paraId="4B147157" w14:textId="77777777" w:rsidR="00794216" w:rsidRDefault="00DE290E" w:rsidP="00813742">
      <w:r>
        <w:t>2 – Syntax Analyzer (parser) – developed using Bison (GNU’s version of Yacc).  Bison is given a file (parser.y) that includes the gramm</w:t>
      </w:r>
      <w:r w:rsidR="00794216">
        <w:t>ar describing the syntax of C--.  Bison generates 2 files:</w:t>
      </w:r>
    </w:p>
    <w:p w14:paraId="3FA42D15" w14:textId="0404CE15" w:rsidR="006E70A0" w:rsidRDefault="00794216" w:rsidP="00794216">
      <w:pPr>
        <w:pStyle w:val="ListParagraph"/>
        <w:numPr>
          <w:ilvl w:val="0"/>
          <w:numId w:val="1"/>
        </w:numPr>
      </w:pPr>
      <w:r>
        <w:t>parser.tab.h: contains the tokens declared in parser.y; this file is included in the scanner for accessing the token declarations</w:t>
      </w:r>
    </w:p>
    <w:p w14:paraId="0E861177" w14:textId="3287F217" w:rsidR="00794216" w:rsidRDefault="00794216" w:rsidP="00794216">
      <w:pPr>
        <w:pStyle w:val="ListParagraph"/>
        <w:numPr>
          <w:ilvl w:val="0"/>
          <w:numId w:val="1"/>
        </w:numPr>
      </w:pPr>
      <w:r>
        <w:t>parser.tab.c: contains the C code for the parser</w:t>
      </w:r>
    </w:p>
    <w:p w14:paraId="76B53F51" w14:textId="711960DF" w:rsidR="00794216" w:rsidRDefault="00794216" w:rsidP="00794216">
      <w:r>
        <w:t>In addition, the parser also includes parserUtils.cpp which contains helper functions for communicating with the Symbol Table and the Code Generator.</w:t>
      </w:r>
    </w:p>
    <w:p w14:paraId="4762C0B6" w14:textId="77777777" w:rsidR="00794216" w:rsidRDefault="00794216" w:rsidP="00794216"/>
    <w:p w14:paraId="4D827055" w14:textId="32F49275" w:rsidR="00794216" w:rsidRDefault="00794216" w:rsidP="00794216">
      <w:r>
        <w:t>3 – Symbol Table – C++ class used to allow inserting of new symbols in each block and looking up symbol in active blocks.  Implemented using linked-list of hashtables.</w:t>
      </w:r>
    </w:p>
    <w:p w14:paraId="36BE05E2" w14:textId="77777777" w:rsidR="00794216" w:rsidRDefault="00794216" w:rsidP="00794216"/>
    <w:p w14:paraId="6BA366CC" w14:textId="15254A66" w:rsidR="00794216" w:rsidRDefault="00794216" w:rsidP="00794216">
      <w:r>
        <w:t>4 – Code Generator – C++ class used to write out MIPS code to the output file.  Most of the</w:t>
      </w:r>
      <w:r w:rsidR="00DF1EB4">
        <w:t xml:space="preserve"> code generation tasks themselves </w:t>
      </w:r>
      <w:r>
        <w:t>are done in parserUtils.cpp</w:t>
      </w:r>
      <w:r w:rsidR="00DF1EB4">
        <w:t>.</w:t>
      </w:r>
    </w:p>
    <w:p w14:paraId="3A979E8B" w14:textId="77777777" w:rsidR="00DF1EB4" w:rsidRDefault="00DF1EB4" w:rsidP="00794216"/>
    <w:p w14:paraId="65AA13CF" w14:textId="3085D5ED" w:rsidR="00DF1EB4" w:rsidRDefault="00DF1EB4" w:rsidP="00794216">
      <w:r>
        <w:t>5 – Testcases – the testcases directory contains various small applications that show the syntax of C--.  It also includes various negative testcases.</w:t>
      </w:r>
    </w:p>
    <w:p w14:paraId="52A3E2E0" w14:textId="77777777" w:rsidR="00DF1EB4" w:rsidRDefault="00DF1EB4" w:rsidP="00794216"/>
    <w:p w14:paraId="74439193" w14:textId="029D0019" w:rsidR="00DF1EB4" w:rsidRPr="00DF1EB4" w:rsidRDefault="00DF1EB4" w:rsidP="00794216">
      <w:pPr>
        <w:rPr>
          <w:b/>
        </w:rPr>
      </w:pPr>
      <w:r w:rsidRPr="00DF1EB4">
        <w:rPr>
          <w:b/>
        </w:rPr>
        <w:t>Building CMM</w:t>
      </w:r>
    </w:p>
    <w:p w14:paraId="5F34AB50" w14:textId="77777777" w:rsidR="00DF1EB4" w:rsidRDefault="00DF1EB4" w:rsidP="00794216"/>
    <w:p w14:paraId="5C195F00" w14:textId="4668C62E" w:rsidR="00DF1EB4" w:rsidRDefault="00DF1EB4" w:rsidP="00794216">
      <w:r>
        <w:t>The BUILD script in the top directory is all that’s required to build the compiler.  Simply run it and it should produce and executable called cmm.</w:t>
      </w:r>
    </w:p>
    <w:p w14:paraId="217FFF10" w14:textId="77777777" w:rsidR="00DF1EB4" w:rsidRDefault="00DF1EB4" w:rsidP="00794216"/>
    <w:p w14:paraId="3C87A37C" w14:textId="7B5BD510" w:rsidR="00DF1EB4" w:rsidRPr="00DF1EB4" w:rsidRDefault="00DF1EB4" w:rsidP="00794216">
      <w:pPr>
        <w:rPr>
          <w:b/>
        </w:rPr>
      </w:pPr>
      <w:r w:rsidRPr="00DF1EB4">
        <w:rPr>
          <w:b/>
        </w:rPr>
        <w:t>CMM Limitations</w:t>
      </w:r>
    </w:p>
    <w:p w14:paraId="196CBB58" w14:textId="77777777" w:rsidR="00DF1EB4" w:rsidRDefault="00DF1EB4" w:rsidP="00794216"/>
    <w:p w14:paraId="0D09CC90" w14:textId="5A785227" w:rsidR="00DF1EB4" w:rsidRDefault="00DF1EB4" w:rsidP="00DF1EB4">
      <w:pPr>
        <w:pStyle w:val="ListParagraph"/>
        <w:numPr>
          <w:ilvl w:val="0"/>
          <w:numId w:val="1"/>
        </w:numPr>
      </w:pPr>
      <w:r>
        <w:t xml:space="preserve">Missing support for functions </w:t>
      </w:r>
    </w:p>
    <w:p w14:paraId="020D7D28" w14:textId="77777777" w:rsidR="00C42864" w:rsidRDefault="00C42864" w:rsidP="00C42864">
      <w:pPr>
        <w:pStyle w:val="ListParagraph"/>
        <w:numPr>
          <w:ilvl w:val="0"/>
          <w:numId w:val="1"/>
        </w:numPr>
      </w:pPr>
      <w:r>
        <w:t>Missing support for the following statements: break, continue, return</w:t>
      </w:r>
    </w:p>
    <w:p w14:paraId="557AD793" w14:textId="37CC5F1D" w:rsidR="00DF1EB4" w:rsidRDefault="00DF1EB4" w:rsidP="00DF1EB4">
      <w:pPr>
        <w:pStyle w:val="ListParagraph"/>
        <w:numPr>
          <w:ilvl w:val="0"/>
          <w:numId w:val="1"/>
        </w:numPr>
      </w:pPr>
      <w:r>
        <w:t>Supports only 2 data types: int, char</w:t>
      </w:r>
    </w:p>
    <w:p w14:paraId="3D6A730C" w14:textId="265F5ECF" w:rsidR="00DF1EB4" w:rsidRDefault="00DF1EB4" w:rsidP="00DF1EB4">
      <w:pPr>
        <w:pStyle w:val="ListParagraph"/>
        <w:numPr>
          <w:ilvl w:val="0"/>
          <w:numId w:val="1"/>
        </w:numPr>
      </w:pPr>
      <w:r>
        <w:t>Doesn’t support arrays of more than one dimension</w:t>
      </w:r>
    </w:p>
    <w:p w14:paraId="5A870667" w14:textId="77777777" w:rsidR="00C42864" w:rsidRDefault="00C42864" w:rsidP="00C42864"/>
    <w:p w14:paraId="249B071F" w14:textId="77777777" w:rsidR="00C42864" w:rsidRPr="006E70A0" w:rsidRDefault="00C42864" w:rsidP="00C42864"/>
    <w:sectPr w:rsidR="00C42864" w:rsidRPr="006E70A0" w:rsidSect="00C71B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07CD8"/>
    <w:multiLevelType w:val="hybridMultilevel"/>
    <w:tmpl w:val="D2A6B3D2"/>
    <w:lvl w:ilvl="0" w:tplc="DCE61610">
      <w:start w:val="2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B87"/>
    <w:rsid w:val="000225B1"/>
    <w:rsid w:val="00077046"/>
    <w:rsid w:val="00203D50"/>
    <w:rsid w:val="002B2450"/>
    <w:rsid w:val="00310FEE"/>
    <w:rsid w:val="00377EB8"/>
    <w:rsid w:val="003842D7"/>
    <w:rsid w:val="00396E44"/>
    <w:rsid w:val="00397BD5"/>
    <w:rsid w:val="003A7B87"/>
    <w:rsid w:val="003E5B81"/>
    <w:rsid w:val="00495597"/>
    <w:rsid w:val="004C7B35"/>
    <w:rsid w:val="00574464"/>
    <w:rsid w:val="005D2CA7"/>
    <w:rsid w:val="00661189"/>
    <w:rsid w:val="006856F3"/>
    <w:rsid w:val="006E70A0"/>
    <w:rsid w:val="00760196"/>
    <w:rsid w:val="00767EC8"/>
    <w:rsid w:val="00785BC3"/>
    <w:rsid w:val="00794216"/>
    <w:rsid w:val="007C4770"/>
    <w:rsid w:val="007E07F7"/>
    <w:rsid w:val="00813742"/>
    <w:rsid w:val="00850E85"/>
    <w:rsid w:val="00855B4B"/>
    <w:rsid w:val="00935A83"/>
    <w:rsid w:val="0095268C"/>
    <w:rsid w:val="00984C2C"/>
    <w:rsid w:val="009C6B76"/>
    <w:rsid w:val="009F239C"/>
    <w:rsid w:val="00B81996"/>
    <w:rsid w:val="00BA25D5"/>
    <w:rsid w:val="00BD47FA"/>
    <w:rsid w:val="00BF1F69"/>
    <w:rsid w:val="00C128F4"/>
    <w:rsid w:val="00C42864"/>
    <w:rsid w:val="00C52EB7"/>
    <w:rsid w:val="00C71BB3"/>
    <w:rsid w:val="00D12449"/>
    <w:rsid w:val="00D15E9B"/>
    <w:rsid w:val="00D92959"/>
    <w:rsid w:val="00DE290E"/>
    <w:rsid w:val="00DF1EB4"/>
    <w:rsid w:val="00DF71B3"/>
    <w:rsid w:val="00ED36AE"/>
    <w:rsid w:val="00EE3D6E"/>
    <w:rsid w:val="00F9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1ED2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965</Words>
  <Characters>5502</Characters>
  <Application>Microsoft Macintosh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2016-04-28T18:11:00Z</cp:lastPrinted>
  <dcterms:created xsi:type="dcterms:W3CDTF">2016-04-26T21:45:00Z</dcterms:created>
  <dcterms:modified xsi:type="dcterms:W3CDTF">2016-06-14T00:27:00Z</dcterms:modified>
</cp:coreProperties>
</file>