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NAME:RAHUL AWARI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TIGER ANALYTICS ASSIGNMENT</w:t>
      </w:r>
      <w:bookmarkStart w:id="0" w:name="_GoBack"/>
      <w:bookmarkEnd w:id="0"/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EF310F8"/>
    <w:rsid w:val="1EF31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2022-01-02T12:25:00Z</dcterms:created>
  <dc:creator>Rahul Awari</dc:creator>
  <cp:lastModifiedBy>Rahul Awari</cp:lastModifiedBy>
  <dcterms:modified xsi:type="dcterms:W3CDTF">2022-01-02T12:47:10Z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8EDAA769AF2C477BA05B4B0AC813AC61</vt:lpwstr>
  </property>
</Properties>
</file>