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1901BF2" wp14:paraId="3B825CEE" wp14:textId="111D09E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  <w:r w:rsidRPr="11901BF2" w:rsidR="07083C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Case study: QAA Fron</w:t>
      </w:r>
      <w:r w:rsidRPr="11901BF2" w:rsidR="286AB92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tend Core Team</w:t>
      </w:r>
      <w:r>
        <w:br/>
      </w:r>
    </w:p>
    <w:p xmlns:wp14="http://schemas.microsoft.com/office/word/2010/wordml" w:rsidP="11901BF2" wp14:paraId="402847D2" wp14:textId="1B9301A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</w:pP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Find a filter 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component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on Category page: </w:t>
      </w:r>
      <w:hyperlink r:id="R0ca508ed292545f6">
        <w:r w:rsidRPr="11901BF2" w:rsidR="07083C53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15E99" w:themeColor="text2" w:themeTint="BF" w:themeShade="FF"/>
            <w:sz w:val="22"/>
            <w:szCs w:val="22"/>
            <w:u w:val="none"/>
            <w:lang w:val="en-US"/>
          </w:rPr>
          <w:t>https://pop.shoptet.cz/obleceni/</w:t>
        </w:r>
      </w:hyperlink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11901BF2" wp14:paraId="18033B63" wp14:textId="0EEABA8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Create at least 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two  functional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tests</w:t>
      </w:r>
      <w:r w:rsidRPr="11901BF2" w:rsidR="798BC7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autotests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 of which:</w:t>
      </w:r>
    </w:p>
    <w:p xmlns:wp14="http://schemas.microsoft.com/office/word/2010/wordml" w:rsidP="11901BF2" wp14:paraId="5E8F2C53" wp14:textId="199696C2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Should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check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only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intercepted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query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parameters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(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url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 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after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interaction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with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the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component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</w:p>
    <w:p xmlns:wp14="http://schemas.microsoft.com/office/word/2010/wordml" w:rsidP="11901BF2" wp14:paraId="17934C4B" wp14:textId="27F76B11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Should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check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visible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output in 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the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grid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based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on 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the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interaction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with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the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component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</w:p>
    <w:p xmlns:wp14="http://schemas.microsoft.com/office/word/2010/wordml" w:rsidP="11901BF2" wp14:paraId="295BD743" wp14:textId="129D4AE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Write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test 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scenarios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for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these 2 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tests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  <w:r>
        <w:br/>
      </w:r>
    </w:p>
    <w:p xmlns:wp14="http://schemas.microsoft.com/office/word/2010/wordml" w:rsidP="11901BF2" wp14:paraId="171E200D" wp14:textId="497A622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Save 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your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work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in 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some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public GIT 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repository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so 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that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we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can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access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it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. 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Create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 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Pull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Request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  <w:r>
        <w:br/>
      </w:r>
    </w:p>
    <w:p xmlns:wp14="http://schemas.microsoft.com/office/word/2010/wordml" w:rsidP="11901BF2" wp14:paraId="49B0A545" wp14:textId="65AC408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P.S.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Your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tests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do not 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need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to 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cover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all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the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test 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cases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. 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We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only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need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2 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covered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use 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cases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one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for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each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point 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of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the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assignment</w:t>
      </w:r>
      <w:r w:rsidRPr="11901BF2" w:rsidR="07083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(1,2).</w:t>
      </w:r>
    </w:p>
    <w:p xmlns:wp14="http://schemas.microsoft.com/office/word/2010/wordml" w:rsidP="11901BF2" wp14:paraId="075E9EEA" wp14:textId="0482D2E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</w:p>
    <w:p w:rsidR="11901BF2" w:rsidP="11901BF2" w:rsidRDefault="11901BF2" w14:paraId="6BB143A9" w14:textId="25961ECD">
      <w:pPr>
        <w:rPr>
          <w:noProof w:val="0"/>
          <w:lang w:val="en-US"/>
        </w:rPr>
      </w:pPr>
    </w:p>
    <w:p w:rsidR="72CAC388" w:rsidP="11901BF2" w:rsidRDefault="72CAC388" w14:paraId="07B7778D" w14:textId="679DE1BF">
      <w:pPr>
        <w:pStyle w:val="Normal"/>
        <w:suppressLineNumbers w:val="0"/>
        <w:bidi w:val="0"/>
      </w:pPr>
      <w:r w:rsidR="72CAC388">
        <w:drawing>
          <wp:inline wp14:editId="7E49515E" wp14:anchorId="6E713B7E">
            <wp:extent cx="5724524" cy="1038225"/>
            <wp:effectExtent l="0" t="0" r="0" b="0"/>
            <wp:docPr id="9451327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f0d92262e24e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47dd8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28290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57002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90B6D1"/>
    <w:rsid w:val="07083C53"/>
    <w:rsid w:val="11901BF2"/>
    <w:rsid w:val="2035907F"/>
    <w:rsid w:val="286AB92D"/>
    <w:rsid w:val="3E737D13"/>
    <w:rsid w:val="41B958FC"/>
    <w:rsid w:val="5A90B6D1"/>
    <w:rsid w:val="72CAC388"/>
    <w:rsid w:val="73C33870"/>
    <w:rsid w:val="798BC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B6D1"/>
  <w15:chartTrackingRefBased/>
  <w15:docId w15:val="{1D4AE741-8496-4941-8637-EB03F854A5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cs-CZ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11901BF2"/>
    <w:rPr>
      <w:u w:val="single"/>
    </w:rPr>
  </w:style>
  <w:style w:type="paragraph" w:styleId="ListParagraph">
    <w:uiPriority w:val="34"/>
    <w:name w:val="List Paragraph"/>
    <w:basedOn w:val="Normal"/>
    <w:qFormat/>
    <w:rsid w:val="11901BF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op.shoptet.cz/obleceni/" TargetMode="External" Id="R0ca508ed292545f6" /><Relationship Type="http://schemas.openxmlformats.org/officeDocument/2006/relationships/image" Target="/media/image.png" Id="R6af0d92262e24eb3" /><Relationship Type="http://schemas.openxmlformats.org/officeDocument/2006/relationships/numbering" Target="numbering.xml" Id="Rae2603a61d014d2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2024-11-13T12:14:58.8705012Z</dcterms:created>
  <dcterms:modified xsi:type="dcterms:W3CDTF">2024-11-13T12:18:20.3437063Z</dcterms:modified>
  <dc:creator>Van Anh Nguyen</dc:creator>
  <lastModifiedBy>Van Anh Nguyen</lastModifiedBy>
</coreProperties>
</file>