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73A" w:rsidRDefault="00657425">
      <w:r>
        <w:rPr>
          <w:b/>
        </w:rPr>
        <w:t>ID Categories for Exam 1</w:t>
      </w:r>
    </w:p>
    <w:p w:rsidR="00657425" w:rsidRPr="00450ACA" w:rsidRDefault="00657425"/>
    <w:p w:rsidR="00657425" w:rsidRPr="00450ACA" w:rsidRDefault="00657425">
      <w:pPr>
        <w:rPr>
          <w:i/>
        </w:rPr>
      </w:pPr>
      <w:r w:rsidRPr="00450ACA">
        <w:t xml:space="preserve">1) </w:t>
      </w:r>
      <w:r w:rsidRPr="00450ACA">
        <w:rPr>
          <w:i/>
        </w:rPr>
        <w:t>Italian Unification and Napoleon III</w:t>
      </w:r>
    </w:p>
    <w:p w:rsidR="00327D3F" w:rsidRPr="00450ACA" w:rsidRDefault="00327D3F"/>
    <w:p w:rsidR="00657425" w:rsidRPr="00450ACA" w:rsidRDefault="008B7E32">
      <w:r w:rsidRPr="00450ACA">
        <w:tab/>
        <w:t xml:space="preserve">- Treaty of </w:t>
      </w:r>
      <w:proofErr w:type="spellStart"/>
      <w:r w:rsidRPr="00450ACA">
        <w:t>Villafranca</w:t>
      </w:r>
      <w:proofErr w:type="spellEnd"/>
    </w:p>
    <w:p w:rsidR="008B7E32" w:rsidRPr="00450ACA" w:rsidRDefault="008B7E32"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treaty between </w:t>
      </w:r>
      <w:proofErr w:type="spellStart"/>
      <w:r w:rsidRPr="00450ACA">
        <w:t>france</w:t>
      </w:r>
      <w:proofErr w:type="spellEnd"/>
      <w:r w:rsidRPr="00450ACA">
        <w:t xml:space="preserve"> and </w:t>
      </w:r>
      <w:proofErr w:type="spellStart"/>
      <w:r w:rsidR="007952DE" w:rsidRPr="00450ACA">
        <w:t>austria</w:t>
      </w:r>
      <w:proofErr w:type="spellEnd"/>
      <w:r w:rsidR="00542CE5" w:rsidRPr="00450ACA">
        <w:t xml:space="preserve"> in 1859</w:t>
      </w:r>
    </w:p>
    <w:p w:rsidR="008B7E32" w:rsidRPr="00450ACA" w:rsidRDefault="008B7E32"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pulls </w:t>
      </w:r>
      <w:proofErr w:type="spellStart"/>
      <w:r w:rsidRPr="00450ACA">
        <w:t>france</w:t>
      </w:r>
      <w:proofErr w:type="spellEnd"/>
      <w:r w:rsidRPr="00450ACA">
        <w:t xml:space="preserve"> out of the wars of </w:t>
      </w:r>
      <w:proofErr w:type="spellStart"/>
      <w:r w:rsidRPr="00450ACA">
        <w:t>italian</w:t>
      </w:r>
      <w:proofErr w:type="spellEnd"/>
      <w:r w:rsidRPr="00450ACA">
        <w:t xml:space="preserve"> unification</w:t>
      </w:r>
    </w:p>
    <w:p w:rsidR="002D749C" w:rsidRPr="00450ACA" w:rsidRDefault="00647299">
      <w:r w:rsidRPr="00450ACA">
        <w:tab/>
      </w:r>
      <w:r w:rsidRPr="00450ACA">
        <w:tab/>
      </w:r>
      <w:r w:rsidR="002D749C" w:rsidRPr="00450ACA">
        <w:sym w:font="Wingdings" w:char="F0E0"/>
      </w:r>
      <w:r w:rsidR="002D749C" w:rsidRPr="00450ACA">
        <w:t xml:space="preserve"> </w:t>
      </w:r>
      <w:r w:rsidRPr="00450ACA">
        <w:t xml:space="preserve">what were the circumstances, </w:t>
      </w:r>
      <w:r w:rsidR="002D749C" w:rsidRPr="00450ACA">
        <w:t>why is it important</w:t>
      </w:r>
    </w:p>
    <w:p w:rsidR="002D749C" w:rsidRPr="00450ACA" w:rsidRDefault="00647299">
      <w:r w:rsidRPr="00450ACA">
        <w:tab/>
      </w:r>
      <w:r w:rsidRPr="00450ACA">
        <w:tab/>
      </w:r>
      <w:r w:rsidR="002D749C" w:rsidRPr="00450ACA">
        <w:tab/>
      </w:r>
      <w:r w:rsidR="002D749C" w:rsidRPr="00450ACA">
        <w:sym w:font="Wingdings" w:char="F0E0"/>
      </w:r>
      <w:r w:rsidR="002D749C" w:rsidRPr="00450ACA">
        <w:t xml:space="preserve"> pulls </w:t>
      </w:r>
      <w:proofErr w:type="spellStart"/>
      <w:r w:rsidR="002D749C" w:rsidRPr="00450ACA">
        <w:t>france</w:t>
      </w:r>
      <w:proofErr w:type="spellEnd"/>
      <w:r w:rsidR="002D749C" w:rsidRPr="00450ACA">
        <w:t xml:space="preserve"> out of wars of </w:t>
      </w:r>
      <w:proofErr w:type="spellStart"/>
      <w:r w:rsidR="002D749C" w:rsidRPr="00450ACA">
        <w:t>italian</w:t>
      </w:r>
      <w:proofErr w:type="spellEnd"/>
      <w:r w:rsidR="002D749C" w:rsidRPr="00450ACA">
        <w:t xml:space="preserve"> unification</w:t>
      </w:r>
    </w:p>
    <w:p w:rsidR="00AF6638" w:rsidRPr="00450ACA" w:rsidRDefault="00647299">
      <w:r w:rsidRPr="00450ACA">
        <w:tab/>
      </w:r>
      <w:r w:rsidRPr="00450ACA">
        <w:tab/>
      </w:r>
      <w:r w:rsidR="00AF6638" w:rsidRPr="00450ACA">
        <w:tab/>
      </w:r>
      <w:r w:rsidR="00AF6638" w:rsidRPr="00450ACA">
        <w:sym w:font="Wingdings" w:char="F0E0"/>
      </w:r>
      <w:r w:rsidR="00AF6638" w:rsidRPr="00450ACA">
        <w:t xml:space="preserve"> Napoleon III realized unification movement was actually</w:t>
      </w:r>
      <w:r w:rsidR="00AE451D" w:rsidRPr="00450ACA">
        <w:t xml:space="preserve"> </w:t>
      </w:r>
      <w:r w:rsidR="00AF6638" w:rsidRPr="00450ACA">
        <w:t xml:space="preserve">escalating </w:t>
      </w:r>
      <w:r w:rsidR="00AE451D" w:rsidRPr="00450ACA">
        <w:tab/>
      </w:r>
      <w:r w:rsidR="00AE451D" w:rsidRPr="00450ACA">
        <w:tab/>
      </w:r>
      <w:r w:rsidR="00AE451D" w:rsidRPr="00450ACA">
        <w:tab/>
      </w:r>
      <w:r w:rsidR="00AE451D" w:rsidRPr="00450ACA">
        <w:tab/>
        <w:t xml:space="preserve">     </w:t>
      </w:r>
      <w:r w:rsidR="00AF6638" w:rsidRPr="00450ACA">
        <w:t>much faster than he anticipated (was now abou</w:t>
      </w:r>
      <w:r w:rsidR="00AE451D" w:rsidRPr="00450ACA">
        <w:t xml:space="preserve">t </w:t>
      </w:r>
      <w:r w:rsidR="00AF6638" w:rsidRPr="00450ACA">
        <w:t xml:space="preserve">unification of ALL of </w:t>
      </w:r>
      <w:r w:rsidR="00AE451D" w:rsidRPr="00450ACA">
        <w:tab/>
      </w:r>
      <w:r w:rsidR="00AE451D" w:rsidRPr="00450ACA">
        <w:tab/>
      </w:r>
      <w:r w:rsidR="00AE451D" w:rsidRPr="00450ACA">
        <w:tab/>
      </w:r>
      <w:r w:rsidR="00AE451D" w:rsidRPr="00450ACA">
        <w:tab/>
        <w:t xml:space="preserve">     </w:t>
      </w:r>
      <w:proofErr w:type="spellStart"/>
      <w:r w:rsidR="00AF6638" w:rsidRPr="00450ACA">
        <w:t>italy</w:t>
      </w:r>
      <w:proofErr w:type="spellEnd"/>
      <w:r w:rsidR="00AF6638" w:rsidRPr="00450ACA">
        <w:t>)</w:t>
      </w:r>
    </w:p>
    <w:p w:rsidR="00AF6638" w:rsidRPr="00450ACA" w:rsidRDefault="00AF6638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</w:t>
      </w:r>
      <w:r w:rsidR="00B64C36" w:rsidRPr="00450ACA">
        <w:t>when Napoleon I</w:t>
      </w:r>
      <w:r w:rsidR="00CC0F97" w:rsidRPr="00450ACA">
        <w:t>II first backe</w:t>
      </w:r>
      <w:r w:rsidR="00AE451D" w:rsidRPr="00450ACA">
        <w:t xml:space="preserve">d </w:t>
      </w:r>
      <w:proofErr w:type="spellStart"/>
      <w:r w:rsidR="00AE451D" w:rsidRPr="00450ACA">
        <w:t>cavour</w:t>
      </w:r>
      <w:proofErr w:type="spellEnd"/>
      <w:r w:rsidR="00AE451D" w:rsidRPr="00450ACA">
        <w:t xml:space="preserve">, he thought </w:t>
      </w:r>
      <w:proofErr w:type="spellStart"/>
      <w:r w:rsidR="00AE451D" w:rsidRPr="00450ACA">
        <w:t>cavour</w:t>
      </w:r>
      <w:proofErr w:type="spellEnd"/>
      <w:r w:rsidR="00AE451D" w:rsidRPr="00450ACA">
        <w:t xml:space="preserve"> was </w:t>
      </w:r>
      <w:r w:rsidR="00CC0F97" w:rsidRPr="00450ACA">
        <w:t xml:space="preserve">only </w:t>
      </w:r>
      <w:r w:rsidR="00AE451D" w:rsidRPr="00450ACA">
        <w:tab/>
      </w:r>
      <w:r w:rsidR="00AE451D" w:rsidRPr="00450ACA">
        <w:tab/>
      </w:r>
      <w:r w:rsidR="00AE451D" w:rsidRPr="00450ACA">
        <w:tab/>
      </w:r>
      <w:r w:rsidR="00AE451D" w:rsidRPr="00450ACA">
        <w:tab/>
        <w:t xml:space="preserve">     </w:t>
      </w:r>
      <w:r w:rsidR="00CC0F97" w:rsidRPr="00450ACA">
        <w:t xml:space="preserve">interested in unifying NORTHERN </w:t>
      </w:r>
      <w:proofErr w:type="spellStart"/>
      <w:r w:rsidR="00CC0F97" w:rsidRPr="00450ACA">
        <w:t>italy</w:t>
      </w:r>
      <w:proofErr w:type="spellEnd"/>
    </w:p>
    <w:p w:rsidR="00CC0F97" w:rsidRPr="00450ACA" w:rsidRDefault="00CC0F97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</w:t>
      </w:r>
      <w:r w:rsidR="006475E6" w:rsidRPr="00450ACA">
        <w:t>as war</w:t>
      </w:r>
      <w:r w:rsidR="00E621EC" w:rsidRPr="00450ACA">
        <w:t>s go</w:t>
      </w:r>
      <w:r w:rsidR="006475E6" w:rsidRPr="00450ACA">
        <w:t xml:space="preserve"> on, it pits </w:t>
      </w:r>
      <w:proofErr w:type="spellStart"/>
      <w:r w:rsidR="006475E6" w:rsidRPr="00450ACA">
        <w:t>cavour</w:t>
      </w:r>
      <w:proofErr w:type="spellEnd"/>
      <w:r w:rsidR="006475E6" w:rsidRPr="00450ACA">
        <w:t xml:space="preserve"> + Napoleon III against </w:t>
      </w:r>
      <w:proofErr w:type="spellStart"/>
      <w:r w:rsidR="006475E6" w:rsidRPr="00450ACA">
        <w:t>austria</w:t>
      </w:r>
      <w:proofErr w:type="spellEnd"/>
      <w:r w:rsidR="00AE451D" w:rsidRPr="00450ACA">
        <w:t xml:space="preserve">, </w:t>
      </w:r>
      <w:r w:rsidR="006475E6" w:rsidRPr="00450ACA">
        <w:t xml:space="preserve">primarily in </w:t>
      </w:r>
      <w:r w:rsidR="00AE451D" w:rsidRPr="00450ACA">
        <w:tab/>
      </w:r>
      <w:r w:rsidR="00AE451D" w:rsidRPr="00450ACA">
        <w:tab/>
      </w:r>
      <w:r w:rsidR="00AE451D" w:rsidRPr="00450ACA">
        <w:tab/>
        <w:t xml:space="preserve">     </w:t>
      </w:r>
      <w:r w:rsidR="006475E6" w:rsidRPr="00450ACA">
        <w:t xml:space="preserve">an attempt to get </w:t>
      </w:r>
      <w:proofErr w:type="spellStart"/>
      <w:r w:rsidR="006475E6" w:rsidRPr="00450ACA">
        <w:t>austria</w:t>
      </w:r>
      <w:proofErr w:type="spellEnd"/>
      <w:r w:rsidR="006475E6" w:rsidRPr="00450ACA">
        <w:t xml:space="preserve"> out of </w:t>
      </w:r>
      <w:proofErr w:type="spellStart"/>
      <w:r w:rsidR="006475E6" w:rsidRPr="00450ACA">
        <w:t>italy</w:t>
      </w:r>
      <w:proofErr w:type="spellEnd"/>
    </w:p>
    <w:p w:rsidR="006475E6" w:rsidRPr="00450ACA" w:rsidRDefault="006475E6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</w:t>
      </w:r>
      <w:r w:rsidR="005E78D7" w:rsidRPr="00450ACA">
        <w:t xml:space="preserve">notion of </w:t>
      </w:r>
      <w:proofErr w:type="spellStart"/>
      <w:r w:rsidR="005E78D7" w:rsidRPr="00450ACA">
        <w:t>italian</w:t>
      </w:r>
      <w:proofErr w:type="spellEnd"/>
      <w:r w:rsidR="005E78D7" w:rsidRPr="00450ACA">
        <w:t xml:space="preserve"> unificati</w:t>
      </w:r>
      <w:r w:rsidR="00AE451D" w:rsidRPr="00450ACA">
        <w:t xml:space="preserve">on becoming ever more powerful, </w:t>
      </w:r>
      <w:r w:rsidR="005E78D7" w:rsidRPr="00450ACA">
        <w:t xml:space="preserve">Napoleon </w:t>
      </w:r>
      <w:r w:rsidR="00AE451D" w:rsidRPr="00450ACA">
        <w:tab/>
      </w:r>
      <w:r w:rsidR="00AE451D" w:rsidRPr="00450ACA">
        <w:tab/>
      </w:r>
      <w:r w:rsidR="00AE451D" w:rsidRPr="00450ACA">
        <w:tab/>
      </w:r>
      <w:r w:rsidR="00AE451D" w:rsidRPr="00450ACA">
        <w:tab/>
        <w:t xml:space="preserve">     </w:t>
      </w:r>
      <w:r w:rsidR="005E78D7" w:rsidRPr="00450ACA">
        <w:t>III gets frightened, l</w:t>
      </w:r>
      <w:r w:rsidR="00AE451D" w:rsidRPr="00450ACA">
        <w:t xml:space="preserve">ooks like Pope will be deprived </w:t>
      </w:r>
      <w:r w:rsidR="005E78D7" w:rsidRPr="00450ACA">
        <w:t xml:space="preserve">of papal states </w:t>
      </w:r>
      <w:r w:rsidR="00AE451D" w:rsidRPr="00450ACA">
        <w:tab/>
      </w:r>
      <w:r w:rsidR="00AE451D" w:rsidRPr="00450ACA">
        <w:tab/>
      </w:r>
      <w:r w:rsidR="00AE451D" w:rsidRPr="00450ACA">
        <w:tab/>
      </w:r>
      <w:r w:rsidR="00AE451D" w:rsidRPr="00450ACA">
        <w:tab/>
        <w:t xml:space="preserve">     </w:t>
      </w:r>
      <w:r w:rsidR="005E78D7" w:rsidRPr="00450ACA">
        <w:t xml:space="preserve">(conflicts with existing French </w:t>
      </w:r>
      <w:r w:rsidR="00AE451D" w:rsidRPr="00450ACA">
        <w:t xml:space="preserve">garrison </w:t>
      </w:r>
      <w:r w:rsidR="005E78D7" w:rsidRPr="00450ACA">
        <w:t xml:space="preserve">supporting and protecting Pope </w:t>
      </w:r>
      <w:r w:rsidR="00AE451D" w:rsidRPr="00450ACA">
        <w:tab/>
      </w:r>
      <w:r w:rsidR="00AE451D" w:rsidRPr="00450ACA">
        <w:tab/>
      </w:r>
      <w:r w:rsidR="00AE451D" w:rsidRPr="00450ACA">
        <w:tab/>
        <w:t xml:space="preserve">     </w:t>
      </w:r>
      <w:r w:rsidR="005E78D7" w:rsidRPr="00450ACA">
        <w:t>of Rome and his authority)</w:t>
      </w:r>
    </w:p>
    <w:p w:rsidR="00773ABE" w:rsidRPr="00450ACA" w:rsidRDefault="00773ABE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Napoleon </w:t>
      </w:r>
      <w:r w:rsidR="007F0E24" w:rsidRPr="00450ACA">
        <w:t xml:space="preserve">III </w:t>
      </w:r>
      <w:r w:rsidRPr="00450ACA">
        <w:t>has no interest in seei</w:t>
      </w:r>
      <w:r w:rsidR="00270E3C" w:rsidRPr="00450ACA">
        <w:t xml:space="preserve">ng this happen, </w:t>
      </w:r>
      <w:r w:rsidR="00AE451D" w:rsidRPr="00450ACA">
        <w:t xml:space="preserve">also worried </w:t>
      </w:r>
      <w:proofErr w:type="spellStart"/>
      <w:r w:rsidR="00C72F82" w:rsidRPr="00450ACA">
        <w:t>prussia</w:t>
      </w:r>
      <w:proofErr w:type="spellEnd"/>
      <w:r w:rsidR="00C72F82" w:rsidRPr="00450ACA">
        <w:t xml:space="preserve"> </w:t>
      </w:r>
      <w:r w:rsidR="00AE451D" w:rsidRPr="00450ACA">
        <w:tab/>
      </w:r>
      <w:r w:rsidR="00AE451D" w:rsidRPr="00450ACA">
        <w:tab/>
      </w:r>
      <w:r w:rsidR="00AE451D" w:rsidRPr="00450ACA">
        <w:tab/>
      </w:r>
      <w:r w:rsidR="00AE451D" w:rsidRPr="00450ACA">
        <w:tab/>
        <w:t xml:space="preserve">     </w:t>
      </w:r>
      <w:r w:rsidR="00C72F82" w:rsidRPr="00450ACA">
        <w:t xml:space="preserve">may get involved if he continues, so </w:t>
      </w:r>
      <w:r w:rsidR="00270E3C" w:rsidRPr="00450ACA">
        <w:t>pulls out</w:t>
      </w:r>
    </w:p>
    <w:p w:rsidR="00390F98" w:rsidRPr="00450ACA" w:rsidRDefault="00390F98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makes peace with </w:t>
      </w:r>
      <w:proofErr w:type="spellStart"/>
      <w:r w:rsidRPr="00450ACA">
        <w:t>austria</w:t>
      </w:r>
      <w:proofErr w:type="spellEnd"/>
      <w:r w:rsidRPr="00450ACA">
        <w:t xml:space="preserve"> in this treaty</w:t>
      </w:r>
    </w:p>
    <w:p w:rsidR="00647299" w:rsidRPr="00450ACA" w:rsidRDefault="00647299" w:rsidP="00647299"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the terms of the treaty (between Napoleon III and Francis Joseph I)</w:t>
      </w:r>
    </w:p>
    <w:p w:rsidR="00647299" w:rsidRPr="00450ACA" w:rsidRDefault="00647299" w:rsidP="00647299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Sardinia gets Lombardy but Austria keeps Venetia</w:t>
      </w:r>
    </w:p>
    <w:p w:rsidR="00647299" w:rsidRPr="00450ACA" w:rsidRDefault="00647299" w:rsidP="00647299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Pope retained control of Papal</w:t>
      </w:r>
      <w:r w:rsidR="00AE451D" w:rsidRPr="00450ACA">
        <w:t xml:space="preserve"> States and became president of </w:t>
      </w:r>
      <w:r w:rsidRPr="00450ACA">
        <w:t xml:space="preserve">an Italian </w:t>
      </w:r>
      <w:r w:rsidR="00AE451D" w:rsidRPr="00450ACA">
        <w:tab/>
      </w:r>
      <w:r w:rsidR="00AE451D" w:rsidRPr="00450ACA">
        <w:tab/>
      </w:r>
      <w:r w:rsidR="00AE451D" w:rsidRPr="00450ACA">
        <w:tab/>
        <w:t xml:space="preserve">     </w:t>
      </w:r>
      <w:r w:rsidRPr="00450ACA">
        <w:t>Confederation</w:t>
      </w:r>
    </w:p>
    <w:p w:rsidR="00647299" w:rsidRPr="00450ACA" w:rsidRDefault="00647299" w:rsidP="00647299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seen as a betrayal of Cavour</w:t>
      </w:r>
      <w:r w:rsidR="00AE451D" w:rsidRPr="00450ACA">
        <w:t xml:space="preserve">, Napoleon III just ditches him </w:t>
      </w:r>
      <w:r w:rsidRPr="00450ACA">
        <w:t xml:space="preserve">without </w:t>
      </w:r>
      <w:r w:rsidR="00AE451D" w:rsidRPr="00450ACA">
        <w:tab/>
      </w:r>
      <w:r w:rsidR="00AE451D" w:rsidRPr="00450ACA">
        <w:tab/>
      </w:r>
      <w:r w:rsidR="00AE451D" w:rsidRPr="00450ACA">
        <w:tab/>
      </w:r>
      <w:r w:rsidR="00AE451D" w:rsidRPr="00450ACA">
        <w:tab/>
        <w:t xml:space="preserve">     </w:t>
      </w:r>
      <w:r w:rsidRPr="00450ACA">
        <w:t>even telling him … Cavour wants no part in treaty</w:t>
      </w:r>
    </w:p>
    <w:p w:rsidR="00327D3F" w:rsidRPr="00450ACA" w:rsidRDefault="00327D3F"/>
    <w:p w:rsidR="00657425" w:rsidRPr="00450ACA" w:rsidRDefault="00657425">
      <w:r w:rsidRPr="00450ACA">
        <w:tab/>
        <w:t xml:space="preserve">- Pact of </w:t>
      </w:r>
      <w:proofErr w:type="spellStart"/>
      <w:r w:rsidRPr="00450ACA">
        <w:t>Plombieres</w:t>
      </w:r>
      <w:proofErr w:type="spellEnd"/>
    </w:p>
    <w:p w:rsidR="00BD0A54" w:rsidRPr="00450ACA" w:rsidRDefault="00BD0A54"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negotiated between Napoleon III and </w:t>
      </w:r>
      <w:r w:rsidR="00FD6B02" w:rsidRPr="00450ACA">
        <w:t>Cavour in 1858</w:t>
      </w:r>
    </w:p>
    <w:p w:rsidR="00831442" w:rsidRPr="00450ACA" w:rsidRDefault="00831442"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effectively what brings </w:t>
      </w:r>
      <w:proofErr w:type="spellStart"/>
      <w:r w:rsidRPr="00450ACA">
        <w:t>france</w:t>
      </w:r>
      <w:proofErr w:type="spellEnd"/>
      <w:r w:rsidRPr="00450ACA">
        <w:t xml:space="preserve"> into wars of </w:t>
      </w:r>
      <w:proofErr w:type="spellStart"/>
      <w:r w:rsidRPr="00450ACA">
        <w:t>italian</w:t>
      </w:r>
      <w:proofErr w:type="spellEnd"/>
      <w:r w:rsidRPr="00450ACA">
        <w:t xml:space="preserve"> unification</w:t>
      </w:r>
    </w:p>
    <w:p w:rsidR="00FD6B02" w:rsidRPr="00450ACA" w:rsidRDefault="00B573CA"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promises made</w:t>
      </w:r>
      <w:r w:rsidR="00FD6B02" w:rsidRPr="00450ACA">
        <w:t xml:space="preserve"> in the pact</w:t>
      </w:r>
    </w:p>
    <w:p w:rsidR="00124405" w:rsidRPr="00450ACA" w:rsidRDefault="00124405" w:rsidP="00FD6B02">
      <w:r w:rsidRPr="00450ACA">
        <w:tab/>
      </w:r>
      <w:r w:rsidRPr="00450ACA">
        <w:tab/>
      </w:r>
      <w:r w:rsidR="00FD6B02" w:rsidRPr="00450ACA">
        <w:tab/>
      </w:r>
      <w:r w:rsidRPr="00450ACA">
        <w:sym w:font="Wingdings" w:char="F0E0"/>
      </w:r>
      <w:r w:rsidRPr="00450ACA">
        <w:t xml:space="preserve"> </w:t>
      </w:r>
      <w:proofErr w:type="spellStart"/>
      <w:r w:rsidRPr="00450ACA">
        <w:t>france</w:t>
      </w:r>
      <w:proofErr w:type="spellEnd"/>
      <w:r w:rsidRPr="00450ACA">
        <w:t xml:space="preserve"> promises to help Sardinia </w:t>
      </w:r>
      <w:r w:rsidR="00FD6B02" w:rsidRPr="00450ACA">
        <w:t xml:space="preserve">gain control of Lombardy and Venetia </w:t>
      </w:r>
      <w:r w:rsidR="00FD6B02" w:rsidRPr="00450ACA">
        <w:tab/>
      </w:r>
      <w:r w:rsidR="00FD6B02" w:rsidRPr="00450ACA">
        <w:tab/>
      </w:r>
      <w:r w:rsidR="00FD6B02" w:rsidRPr="00450ACA">
        <w:tab/>
        <w:t xml:space="preserve">     by pushing Austrians out</w:t>
      </w:r>
    </w:p>
    <w:p w:rsidR="00E21E01" w:rsidRPr="00450ACA" w:rsidRDefault="00E21E01">
      <w:r w:rsidRPr="00450ACA">
        <w:tab/>
      </w:r>
      <w:r w:rsidRPr="00450ACA">
        <w:tab/>
      </w:r>
      <w:r w:rsidR="00FD6B02" w:rsidRPr="00450ACA">
        <w:tab/>
      </w:r>
      <w:r w:rsidRPr="00450ACA">
        <w:sym w:font="Wingdings" w:char="F0E0"/>
      </w:r>
      <w:r w:rsidRPr="00450ACA">
        <w:t xml:space="preserve"> </w:t>
      </w:r>
      <w:proofErr w:type="spellStart"/>
      <w:r w:rsidR="00FD6B02" w:rsidRPr="00450ACA">
        <w:t>france</w:t>
      </w:r>
      <w:proofErr w:type="spellEnd"/>
      <w:r w:rsidR="00FD6B02" w:rsidRPr="00450ACA">
        <w:t xml:space="preserve"> gets Savoy and Nice</w:t>
      </w:r>
    </w:p>
    <w:p w:rsidR="00E21E01" w:rsidRPr="00450ACA" w:rsidRDefault="00E21E01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</w:t>
      </w:r>
      <w:r w:rsidR="00FD6B02" w:rsidRPr="00450ACA">
        <w:t xml:space="preserve">Napoleon III’s cousin (Victor) will marry daughter of Victor </w:t>
      </w:r>
      <w:r w:rsidR="00FD6B02" w:rsidRPr="00450ACA">
        <w:tab/>
      </w:r>
      <w:r w:rsidR="00FD6B02" w:rsidRPr="00450ACA">
        <w:tab/>
      </w:r>
      <w:r w:rsidR="00FD6B02" w:rsidRPr="00450ACA">
        <w:tab/>
      </w:r>
      <w:r w:rsidR="00FD6B02" w:rsidRPr="00450ACA">
        <w:tab/>
      </w:r>
      <w:r w:rsidR="00FD6B02" w:rsidRPr="00450ACA">
        <w:tab/>
        <w:t xml:space="preserve">     Emmanuel (</w:t>
      </w:r>
      <w:proofErr w:type="spellStart"/>
      <w:r w:rsidR="00FD6B02" w:rsidRPr="00450ACA">
        <w:t>Cotilda</w:t>
      </w:r>
      <w:proofErr w:type="spellEnd"/>
      <w:r w:rsidR="00FD6B02" w:rsidRPr="00450ACA">
        <w:t>)</w:t>
      </w:r>
    </w:p>
    <w:p w:rsidR="00CA3A7F" w:rsidRPr="00450ACA" w:rsidRDefault="00FD6B02">
      <w:r w:rsidRPr="00450ACA">
        <w:tab/>
      </w:r>
      <w:r w:rsidR="00CA3A7F" w:rsidRPr="00450ACA">
        <w:tab/>
      </w:r>
      <w:r w:rsidR="00CA3A7F" w:rsidRPr="00450ACA">
        <w:tab/>
      </w:r>
      <w:r w:rsidR="00CA3A7F" w:rsidRPr="00450ACA">
        <w:sym w:font="Wingdings" w:char="F0E0"/>
      </w:r>
      <w:r w:rsidR="00CA3A7F" w:rsidRPr="00450ACA">
        <w:t xml:space="preserve"> </w:t>
      </w:r>
      <w:proofErr w:type="spellStart"/>
      <w:r w:rsidRPr="00450ACA">
        <w:t>france</w:t>
      </w:r>
      <w:proofErr w:type="spellEnd"/>
      <w:r w:rsidRPr="00450ACA">
        <w:t xml:space="preserve"> would help Sardinia organize a NORTHERN </w:t>
      </w:r>
      <w:proofErr w:type="spellStart"/>
      <w:r w:rsidRPr="00450ACA">
        <w:t>italian</w:t>
      </w:r>
      <w:proofErr w:type="spellEnd"/>
      <w:r w:rsidRPr="00450ACA">
        <w:t xml:space="preserve"> state</w:t>
      </w:r>
    </w:p>
    <w:p w:rsidR="002E1172" w:rsidRPr="00450ACA" w:rsidRDefault="002E1172"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TOTAL unification of </w:t>
      </w:r>
      <w:proofErr w:type="spellStart"/>
      <w:r w:rsidRPr="00450ACA">
        <w:t>italy</w:t>
      </w:r>
      <w:proofErr w:type="spellEnd"/>
      <w:r w:rsidRPr="00450ACA">
        <w:t xml:space="preserve"> never discussed</w:t>
      </w:r>
    </w:p>
    <w:p w:rsidR="00327D3F" w:rsidRPr="00450ACA" w:rsidRDefault="00327D3F"/>
    <w:p w:rsidR="00327D3F" w:rsidRPr="00450ACA" w:rsidRDefault="00327D3F"/>
    <w:p w:rsidR="00657425" w:rsidRPr="00450ACA" w:rsidRDefault="00657425" w:rsidP="00657425">
      <w:r w:rsidRPr="00450ACA">
        <w:tab/>
        <w:t>- Giuseppe Mazzini’s “The Duties of Man”</w:t>
      </w:r>
    </w:p>
    <w:p w:rsidR="003B5303" w:rsidRPr="00450ACA" w:rsidRDefault="003B5303" w:rsidP="00657425"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Mazzini is one of intellectual guides for </w:t>
      </w:r>
      <w:proofErr w:type="spellStart"/>
      <w:r w:rsidRPr="00450ACA">
        <w:t>italian</w:t>
      </w:r>
      <w:proofErr w:type="spellEnd"/>
      <w:r w:rsidRPr="00450ACA">
        <w:t xml:space="preserve"> unification</w:t>
      </w:r>
    </w:p>
    <w:p w:rsidR="004A3640" w:rsidRPr="00450ACA" w:rsidRDefault="004A3640" w:rsidP="00657425">
      <w:r w:rsidRPr="00450ACA">
        <w:lastRenderedPageBreak/>
        <w:tab/>
      </w:r>
      <w:r w:rsidRPr="00450ACA">
        <w:tab/>
      </w:r>
      <w:r w:rsidR="00B936BD" w:rsidRPr="00450ACA">
        <w:tab/>
      </w:r>
      <w:r w:rsidRPr="00450ACA">
        <w:sym w:font="Wingdings" w:char="F0E0"/>
      </w:r>
      <w:r w:rsidRPr="00450ACA">
        <w:t xml:space="preserve"> </w:t>
      </w:r>
      <w:r w:rsidR="00B936BD" w:rsidRPr="00450ACA">
        <w:t xml:space="preserve">he is part of group that pushed Pope out of Rome in 1848 and set up </w:t>
      </w:r>
      <w:r w:rsidR="00B936BD" w:rsidRPr="00450ACA">
        <w:tab/>
      </w:r>
      <w:r w:rsidR="00B936BD" w:rsidRPr="00450ACA">
        <w:tab/>
      </w:r>
      <w:r w:rsidR="00B936BD" w:rsidRPr="00450ACA">
        <w:tab/>
      </w:r>
      <w:r w:rsidR="00B936BD" w:rsidRPr="00450ACA">
        <w:tab/>
        <w:t xml:space="preserve">     briefly reborn Roman republic</w:t>
      </w:r>
    </w:p>
    <w:p w:rsidR="00B936BD" w:rsidRPr="00450ACA" w:rsidRDefault="00115CDA" w:rsidP="00657425">
      <w:r w:rsidRPr="00450ACA">
        <w:tab/>
      </w:r>
      <w:r w:rsidRPr="00450ACA">
        <w:tab/>
      </w:r>
      <w:r w:rsidR="009156A5" w:rsidRPr="00450ACA">
        <w:tab/>
      </w:r>
      <w:r w:rsidRPr="00450ACA">
        <w:sym w:font="Wingdings" w:char="F0E0"/>
      </w:r>
      <w:r w:rsidRPr="00450ACA">
        <w:t xml:space="preserve"> </w:t>
      </w:r>
      <w:r w:rsidR="009156A5" w:rsidRPr="00450ACA">
        <w:t>he is a liberal</w:t>
      </w:r>
      <w:r w:rsidR="00E1677E" w:rsidRPr="00450ACA">
        <w:t>, advocated passionate dedication to nationalist cause</w:t>
      </w:r>
    </w:p>
    <w:p w:rsidR="009156A5" w:rsidRPr="00450ACA" w:rsidRDefault="00A76441" w:rsidP="00657425">
      <w:r w:rsidRPr="00450ACA">
        <w:tab/>
      </w:r>
      <w:r w:rsidRPr="00450ACA">
        <w:tab/>
      </w:r>
      <w:r w:rsidR="009156A5" w:rsidRPr="00450ACA">
        <w:sym w:font="Wingdings" w:char="F0E0"/>
      </w:r>
      <w:r w:rsidR="009156A5" w:rsidRPr="00450ACA">
        <w:t xml:space="preserve"> he talks</w:t>
      </w:r>
      <w:r w:rsidRPr="00450ACA">
        <w:t xml:space="preserve"> in the document about elements of </w:t>
      </w:r>
      <w:proofErr w:type="spellStart"/>
      <w:r w:rsidRPr="00450ACA">
        <w:t>italian</w:t>
      </w:r>
      <w:proofErr w:type="spellEnd"/>
      <w:r w:rsidRPr="00450ACA">
        <w:t xml:space="preserve"> nationalism</w:t>
      </w:r>
      <w:r w:rsidR="00E234E2" w:rsidRPr="00450ACA">
        <w:t xml:space="preserve"> and ideas of </w:t>
      </w:r>
      <w:r w:rsidR="00E234E2" w:rsidRPr="00450ACA">
        <w:tab/>
      </w:r>
      <w:r w:rsidR="00E234E2" w:rsidRPr="00450ACA">
        <w:tab/>
      </w:r>
      <w:r w:rsidR="00E234E2" w:rsidRPr="00450ACA">
        <w:tab/>
        <w:t xml:space="preserve">     where </w:t>
      </w:r>
      <w:proofErr w:type="spellStart"/>
      <w:r w:rsidR="00E234E2" w:rsidRPr="00450ACA">
        <w:t>italians</w:t>
      </w:r>
      <w:proofErr w:type="spellEnd"/>
      <w:r w:rsidR="00E234E2" w:rsidRPr="00450ACA">
        <w:t xml:space="preserve"> should be heading</w:t>
      </w:r>
    </w:p>
    <w:p w:rsidR="00E234E2" w:rsidRPr="00450ACA" w:rsidRDefault="00E234E2" w:rsidP="00657425">
      <w:r w:rsidRPr="00450ACA">
        <w:tab/>
      </w:r>
      <w:r w:rsidRPr="00450ACA">
        <w:tab/>
      </w:r>
      <w:r w:rsidR="00A56A6E" w:rsidRPr="00450ACA">
        <w:tab/>
      </w:r>
      <w:r w:rsidRPr="00450ACA">
        <w:sym w:font="Wingdings" w:char="F0E0"/>
      </w:r>
      <w:r w:rsidRPr="00450ACA">
        <w:t xml:space="preserve"> </w:t>
      </w:r>
      <w:r w:rsidR="00320869" w:rsidRPr="00450ACA">
        <w:t>every man’s first duties are towards humanity</w:t>
      </w:r>
    </w:p>
    <w:p w:rsidR="00320869" w:rsidRPr="00450ACA" w:rsidRDefault="005A2FBB" w:rsidP="00657425">
      <w:r w:rsidRPr="00450ACA">
        <w:tab/>
      </w:r>
      <w:r w:rsidRPr="00450ACA">
        <w:tab/>
      </w:r>
      <w:r w:rsidRPr="00450ACA">
        <w:tab/>
      </w:r>
      <w:r w:rsidR="00320869" w:rsidRPr="00450ACA">
        <w:sym w:font="Wingdings" w:char="F0E0"/>
      </w:r>
      <w:r w:rsidR="00320869" w:rsidRPr="00450ACA">
        <w:t xml:space="preserve"> how can you aid in improvement</w:t>
      </w:r>
      <w:r w:rsidRPr="00450ACA">
        <w:t xml:space="preserve"> and progress of humanity?</w:t>
      </w:r>
      <w:r w:rsidRPr="00450ACA">
        <w:br/>
      </w:r>
      <w:r w:rsidRPr="00450ACA">
        <w:tab/>
      </w:r>
      <w:r w:rsidRPr="00450ACA">
        <w:tab/>
      </w:r>
      <w:r w:rsidRPr="00450ACA">
        <w:tab/>
      </w:r>
      <w:r w:rsidRPr="00450ACA">
        <w:tab/>
      </w:r>
      <w:r w:rsidR="00320869" w:rsidRPr="00450ACA">
        <w:sym w:font="Wingdings" w:char="F0E0"/>
      </w:r>
      <w:r w:rsidR="00320869" w:rsidRPr="00450ACA">
        <w:t xml:space="preserve"> “association” (cooperation all towards common aim)</w:t>
      </w:r>
    </w:p>
    <w:p w:rsidR="00320869" w:rsidRPr="00450ACA" w:rsidRDefault="005A2FBB" w:rsidP="00657425">
      <w:r w:rsidRPr="00450ACA">
        <w:tab/>
      </w:r>
      <w:r w:rsidRPr="00450ACA">
        <w:tab/>
      </w:r>
      <w:r w:rsidRPr="00450ACA">
        <w:tab/>
      </w:r>
      <w:r w:rsidRPr="00450ACA">
        <w:tab/>
      </w:r>
      <w:r w:rsidR="00320869" w:rsidRPr="00450ACA">
        <w:sym w:font="Wingdings" w:char="F0E0"/>
      </w:r>
      <w:r w:rsidR="00320869" w:rsidRPr="00450ACA">
        <w:t xml:space="preserve"> what you build together is far superior to anything </w:t>
      </w:r>
      <w:r w:rsidRPr="00450ACA">
        <w:t xml:space="preserve">you </w:t>
      </w:r>
      <w:r w:rsidR="00320869" w:rsidRPr="00450ACA">
        <w:t xml:space="preserve">could </w:t>
      </w:r>
      <w:r w:rsidRPr="00450ACA">
        <w:tab/>
      </w:r>
      <w:r w:rsidRPr="00450ACA">
        <w:tab/>
      </w:r>
      <w:r w:rsidRPr="00450ACA">
        <w:tab/>
      </w:r>
      <w:r w:rsidRPr="00450ACA">
        <w:tab/>
      </w:r>
      <w:r w:rsidRPr="00450ACA">
        <w:tab/>
        <w:t xml:space="preserve">     </w:t>
      </w:r>
      <w:r w:rsidR="00320869" w:rsidRPr="00450ACA">
        <w:t>accomplish all working alone</w:t>
      </w:r>
    </w:p>
    <w:p w:rsidR="00637411" w:rsidRPr="00450ACA" w:rsidRDefault="00637411" w:rsidP="00657425">
      <w:r w:rsidRPr="00450ACA">
        <w:tab/>
      </w:r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</w:t>
      </w:r>
      <w:r w:rsidR="00D64BE1" w:rsidRPr="00450ACA">
        <w:t xml:space="preserve">God created distinct nationalities, and evil governments have </w:t>
      </w:r>
      <w:r w:rsidR="00D64BE1" w:rsidRPr="00450ACA">
        <w:tab/>
      </w:r>
      <w:r w:rsidR="00D64BE1" w:rsidRPr="00450ACA">
        <w:tab/>
      </w:r>
      <w:r w:rsidR="00D64BE1" w:rsidRPr="00450ACA">
        <w:tab/>
      </w:r>
      <w:r w:rsidR="00D64BE1" w:rsidRPr="00450ACA">
        <w:tab/>
      </w:r>
      <w:r w:rsidR="00D64BE1" w:rsidRPr="00450ACA">
        <w:tab/>
        <w:t xml:space="preserve">     muddied the divine design</w:t>
      </w:r>
    </w:p>
    <w:p w:rsidR="00D64BE1" w:rsidRPr="00450ACA" w:rsidRDefault="00D64BE1" w:rsidP="00657425">
      <w:r w:rsidRPr="00450ACA">
        <w:tab/>
      </w:r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</w:t>
      </w:r>
      <w:r w:rsidR="003E30FB" w:rsidRPr="00450ACA">
        <w:t xml:space="preserve">calls for citizens all over </w:t>
      </w:r>
      <w:proofErr w:type="spellStart"/>
      <w:r w:rsidR="003E30FB" w:rsidRPr="00450ACA">
        <w:t>europe</w:t>
      </w:r>
      <w:proofErr w:type="spellEnd"/>
      <w:r w:rsidR="003E30FB" w:rsidRPr="00450ACA">
        <w:t xml:space="preserve"> to rise up and realize this, to </w:t>
      </w:r>
      <w:r w:rsidR="003E30FB" w:rsidRPr="00450ACA">
        <w:tab/>
      </w:r>
      <w:r w:rsidR="003E30FB" w:rsidRPr="00450ACA">
        <w:tab/>
      </w:r>
      <w:r w:rsidR="003E30FB" w:rsidRPr="00450ACA">
        <w:tab/>
      </w:r>
      <w:r w:rsidR="003E30FB" w:rsidRPr="00450ACA">
        <w:tab/>
      </w:r>
      <w:r w:rsidR="003E30FB" w:rsidRPr="00450ACA">
        <w:tab/>
        <w:t xml:space="preserve">     love the countries that were given to them by God</w:t>
      </w:r>
    </w:p>
    <w:p w:rsidR="00000718" w:rsidRPr="00450ACA" w:rsidRDefault="00000718" w:rsidP="00657425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</w:t>
      </w:r>
      <w:r w:rsidR="004260F0" w:rsidRPr="00450ACA">
        <w:t xml:space="preserve">basically is a pump-up speech saying it’s every man’s duty under God </w:t>
      </w:r>
      <w:r w:rsidR="004260F0" w:rsidRPr="00450ACA">
        <w:tab/>
      </w:r>
      <w:r w:rsidR="004260F0" w:rsidRPr="00450ACA">
        <w:tab/>
      </w:r>
      <w:r w:rsidR="004260F0" w:rsidRPr="00450ACA">
        <w:tab/>
      </w:r>
      <w:r w:rsidR="004260F0" w:rsidRPr="00450ACA">
        <w:tab/>
        <w:t xml:space="preserve">     to be what God meant him to be</w:t>
      </w:r>
      <w:r w:rsidR="00B94F6E" w:rsidRPr="00450ACA">
        <w:t>, a countryman and nationalist</w:t>
      </w:r>
    </w:p>
    <w:p w:rsidR="00327D3F" w:rsidRPr="00450ACA" w:rsidRDefault="00327D3F" w:rsidP="00657425"/>
    <w:p w:rsidR="00327D3F" w:rsidRPr="00450ACA" w:rsidRDefault="00657425" w:rsidP="00657425">
      <w:r w:rsidRPr="00450ACA">
        <w:tab/>
        <w:t>- Napoleon III and the Mexican Adventure</w:t>
      </w:r>
    </w:p>
    <w:p w:rsidR="00D41C02" w:rsidRPr="00450ACA" w:rsidRDefault="00D41C02" w:rsidP="00657425"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</w:t>
      </w:r>
      <w:r w:rsidR="00F53A82" w:rsidRPr="00450ACA">
        <w:t xml:space="preserve">Napoleon III </w:t>
      </w:r>
      <w:r w:rsidR="00E1285B" w:rsidRPr="00450ACA">
        <w:t xml:space="preserve">determined to rebuild some portion of expanded </w:t>
      </w:r>
      <w:proofErr w:type="spellStart"/>
      <w:r w:rsidR="00E1285B" w:rsidRPr="00450ACA">
        <w:t>french</w:t>
      </w:r>
      <w:proofErr w:type="spellEnd"/>
      <w:r w:rsidR="00E1285B" w:rsidRPr="00450ACA">
        <w:t xml:space="preserve"> empire</w:t>
      </w:r>
    </w:p>
    <w:p w:rsidR="0041770E" w:rsidRPr="00450ACA" w:rsidRDefault="0041770E" w:rsidP="00657425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during his time in power, </w:t>
      </w:r>
      <w:proofErr w:type="spellStart"/>
      <w:r w:rsidRPr="00450ACA">
        <w:t>france</w:t>
      </w:r>
      <w:proofErr w:type="spellEnd"/>
      <w:r w:rsidRPr="00450ACA">
        <w:t xml:space="preserve"> expands in parts of </w:t>
      </w:r>
      <w:proofErr w:type="spellStart"/>
      <w:r w:rsidRPr="00450ACA">
        <w:t>asia</w:t>
      </w:r>
      <w:proofErr w:type="spellEnd"/>
    </w:p>
    <w:p w:rsidR="00DE24B4" w:rsidRPr="00450ACA" w:rsidRDefault="00DE24B4" w:rsidP="00657425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also brief attempt at creating </w:t>
      </w:r>
      <w:proofErr w:type="spellStart"/>
      <w:r w:rsidRPr="00450ACA">
        <w:t>mexican</w:t>
      </w:r>
      <w:proofErr w:type="spellEnd"/>
      <w:r w:rsidRPr="00450ACA">
        <w:t xml:space="preserve"> empire</w:t>
      </w:r>
    </w:p>
    <w:p w:rsidR="00AA6014" w:rsidRPr="00450ACA" w:rsidRDefault="00AA6014" w:rsidP="00657425"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beginning of 1860s, Napoleon III as well as </w:t>
      </w:r>
      <w:proofErr w:type="spellStart"/>
      <w:r w:rsidRPr="00450ACA">
        <w:t>british</w:t>
      </w:r>
      <w:proofErr w:type="spellEnd"/>
      <w:r w:rsidRPr="00450ACA">
        <w:t xml:space="preserve"> and </w:t>
      </w:r>
      <w:proofErr w:type="spellStart"/>
      <w:r w:rsidRPr="00450ACA">
        <w:t>spanish</w:t>
      </w:r>
      <w:proofErr w:type="spellEnd"/>
      <w:r w:rsidRPr="00450ACA">
        <w:t xml:space="preserve"> all send troops</w:t>
      </w:r>
      <w:r w:rsidR="0063604E" w:rsidRPr="00450ACA">
        <w:t xml:space="preserve"> </w:t>
      </w:r>
      <w:r w:rsidR="0063604E" w:rsidRPr="00450ACA">
        <w:tab/>
      </w:r>
      <w:r w:rsidR="0063604E" w:rsidRPr="00450ACA">
        <w:tab/>
      </w:r>
      <w:r w:rsidR="0063604E" w:rsidRPr="00450ACA">
        <w:tab/>
        <w:t xml:space="preserve">     to force Juarez to continue payments they were due</w:t>
      </w:r>
    </w:p>
    <w:p w:rsidR="00D6209F" w:rsidRPr="00450ACA" w:rsidRDefault="00D6209F" w:rsidP="00657425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there was internal revolution in </w:t>
      </w:r>
      <w:proofErr w:type="spellStart"/>
      <w:r w:rsidRPr="00450ACA">
        <w:t>mexico</w:t>
      </w:r>
      <w:proofErr w:type="spellEnd"/>
      <w:r w:rsidRPr="00450ACA">
        <w:t xml:space="preserve"> and government was </w:t>
      </w:r>
      <w:r w:rsidR="00656F5A" w:rsidRPr="00450ACA">
        <w:tab/>
      </w:r>
      <w:r w:rsidR="00656F5A" w:rsidRPr="00450ACA">
        <w:tab/>
      </w:r>
      <w:r w:rsidR="00656F5A" w:rsidRPr="00450ACA">
        <w:tab/>
      </w:r>
      <w:r w:rsidR="00656F5A" w:rsidRPr="00450ACA">
        <w:tab/>
      </w:r>
      <w:r w:rsidR="00656F5A" w:rsidRPr="00450ACA">
        <w:tab/>
        <w:t xml:space="preserve">     </w:t>
      </w:r>
      <w:r w:rsidRPr="00450ACA">
        <w:t>overthrown</w:t>
      </w:r>
      <w:r w:rsidR="00656F5A" w:rsidRPr="00450ACA">
        <w:t>, Benito Juarez came to power</w:t>
      </w:r>
    </w:p>
    <w:p w:rsidR="00656F5A" w:rsidRPr="00450ACA" w:rsidRDefault="00656F5A" w:rsidP="00657425">
      <w:r w:rsidRPr="00450ACA">
        <w:tab/>
      </w:r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</w:t>
      </w:r>
      <w:r w:rsidR="00BF5AF1" w:rsidRPr="00450ACA">
        <w:t xml:space="preserve">Juarez immediately repudiated all debts </w:t>
      </w:r>
      <w:proofErr w:type="spellStart"/>
      <w:r w:rsidR="00BF5AF1" w:rsidRPr="00450ACA">
        <w:t>mexico</w:t>
      </w:r>
      <w:proofErr w:type="spellEnd"/>
      <w:r w:rsidR="00BF5AF1" w:rsidRPr="00450ACA">
        <w:t xml:space="preserve"> owed to foreign </w:t>
      </w:r>
      <w:r w:rsidR="00BF5AF1" w:rsidRPr="00450ACA">
        <w:tab/>
      </w:r>
      <w:r w:rsidR="00BF5AF1" w:rsidRPr="00450ACA">
        <w:tab/>
      </w:r>
      <w:r w:rsidR="00BF5AF1" w:rsidRPr="00450ACA">
        <w:tab/>
      </w:r>
      <w:r w:rsidR="00BF5AF1" w:rsidRPr="00450ACA">
        <w:tab/>
        <w:t xml:space="preserve">     powers (including, of course, </w:t>
      </w:r>
      <w:proofErr w:type="spellStart"/>
      <w:r w:rsidR="00BF5AF1" w:rsidRPr="00450ACA">
        <w:t>french</w:t>
      </w:r>
      <w:proofErr w:type="spellEnd"/>
      <w:r w:rsidR="00BF5AF1" w:rsidRPr="00450ACA">
        <w:t xml:space="preserve"> &amp; </w:t>
      </w:r>
      <w:proofErr w:type="spellStart"/>
      <w:r w:rsidR="00BF5AF1" w:rsidRPr="00450ACA">
        <w:t>british</w:t>
      </w:r>
      <w:proofErr w:type="spellEnd"/>
      <w:r w:rsidR="00BF5AF1" w:rsidRPr="00450ACA">
        <w:t xml:space="preserve"> &amp; </w:t>
      </w:r>
      <w:proofErr w:type="spellStart"/>
      <w:r w:rsidR="00BF5AF1" w:rsidRPr="00450ACA">
        <w:t>spanish</w:t>
      </w:r>
      <w:proofErr w:type="spellEnd"/>
      <w:r w:rsidR="00BF5AF1" w:rsidRPr="00450ACA">
        <w:t>)</w:t>
      </w:r>
    </w:p>
    <w:p w:rsidR="00F30C00" w:rsidRPr="00450ACA" w:rsidRDefault="00F30C00" w:rsidP="00657425"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Juarez </w:t>
      </w:r>
      <w:r w:rsidR="00787B0C" w:rsidRPr="00450ACA">
        <w:t xml:space="preserve">agrees to their terms, </w:t>
      </w:r>
      <w:proofErr w:type="spellStart"/>
      <w:r w:rsidR="00787B0C" w:rsidRPr="00450ACA">
        <w:t>british</w:t>
      </w:r>
      <w:proofErr w:type="spellEnd"/>
      <w:r w:rsidR="00787B0C" w:rsidRPr="00450ACA">
        <w:t xml:space="preserve"> &amp;</w:t>
      </w:r>
      <w:r w:rsidRPr="00450ACA">
        <w:t xml:space="preserve"> </w:t>
      </w:r>
      <w:proofErr w:type="spellStart"/>
      <w:r w:rsidRPr="00450ACA">
        <w:t>spanish</w:t>
      </w:r>
      <w:proofErr w:type="spellEnd"/>
      <w:r w:rsidRPr="00450ACA">
        <w:t xml:space="preserve"> withdraw forces but </w:t>
      </w:r>
      <w:proofErr w:type="spellStart"/>
      <w:r w:rsidRPr="00450ACA">
        <w:t>french</w:t>
      </w:r>
      <w:proofErr w:type="spellEnd"/>
      <w:r w:rsidRPr="00450ACA">
        <w:t xml:space="preserve"> stay</w:t>
      </w:r>
      <w:r w:rsidR="00E649B7" w:rsidRPr="00450ACA">
        <w:t xml:space="preserve"> </w:t>
      </w:r>
      <w:r w:rsidR="00E649B7" w:rsidRPr="00450ACA">
        <w:tab/>
      </w:r>
      <w:r w:rsidR="00E649B7" w:rsidRPr="00450ACA">
        <w:tab/>
      </w:r>
      <w:r w:rsidR="00E649B7" w:rsidRPr="00450ACA">
        <w:tab/>
        <w:t xml:space="preserve">     (claims he is protecting Catholic church in </w:t>
      </w:r>
      <w:proofErr w:type="spellStart"/>
      <w:r w:rsidR="00E649B7" w:rsidRPr="00450ACA">
        <w:t>mexico</w:t>
      </w:r>
      <w:proofErr w:type="spellEnd"/>
      <w:r w:rsidR="00E649B7" w:rsidRPr="00450ACA">
        <w:t>)</w:t>
      </w:r>
    </w:p>
    <w:p w:rsidR="00E743B1" w:rsidRPr="00450ACA" w:rsidRDefault="00E743B1" w:rsidP="00657425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="00F53A82" w:rsidRPr="00450ACA">
        <w:t xml:space="preserve"> Napoleon III</w:t>
      </w:r>
      <w:r w:rsidRPr="00450ACA">
        <w:t xml:space="preserve"> remove</w:t>
      </w:r>
      <w:r w:rsidR="00F53A82" w:rsidRPr="00450ACA">
        <w:t>s</w:t>
      </w:r>
      <w:r w:rsidRPr="00450ACA">
        <w:t xml:space="preserve"> Juarez’</w:t>
      </w:r>
      <w:r w:rsidR="00F53A82" w:rsidRPr="00450ACA">
        <w:t xml:space="preserve">s </w:t>
      </w:r>
      <w:r w:rsidRPr="00450ACA">
        <w:t>government</w:t>
      </w:r>
    </w:p>
    <w:p w:rsidR="001C10AD" w:rsidRPr="00450ACA" w:rsidRDefault="001C10AD" w:rsidP="00657425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</w:t>
      </w:r>
      <w:r w:rsidR="002B6449" w:rsidRPr="00450ACA">
        <w:t xml:space="preserve">Napoleon </w:t>
      </w:r>
      <w:r w:rsidR="008018FD" w:rsidRPr="00450ACA">
        <w:t xml:space="preserve">offers crown of new </w:t>
      </w:r>
      <w:proofErr w:type="spellStart"/>
      <w:r w:rsidR="008018FD" w:rsidRPr="00450ACA">
        <w:t>mexican</w:t>
      </w:r>
      <w:proofErr w:type="spellEnd"/>
      <w:r w:rsidR="008018FD" w:rsidRPr="00450ACA">
        <w:t xml:space="preserve"> empire to </w:t>
      </w:r>
      <w:r w:rsidR="002B6449" w:rsidRPr="00450ACA">
        <w:t xml:space="preserve">Maximilian (brother </w:t>
      </w:r>
      <w:r w:rsidR="008018FD" w:rsidRPr="00450ACA">
        <w:tab/>
      </w:r>
      <w:r w:rsidR="008018FD" w:rsidRPr="00450ACA">
        <w:tab/>
      </w:r>
      <w:r w:rsidR="008018FD" w:rsidRPr="00450ACA">
        <w:tab/>
      </w:r>
      <w:r w:rsidR="008018FD" w:rsidRPr="00450ACA">
        <w:tab/>
        <w:t xml:space="preserve">     </w:t>
      </w:r>
      <w:r w:rsidR="002B6449" w:rsidRPr="00450ACA">
        <w:t xml:space="preserve">of Francis Joseph I of </w:t>
      </w:r>
      <w:proofErr w:type="spellStart"/>
      <w:r w:rsidR="002B6449" w:rsidRPr="00450ACA">
        <w:t>austria</w:t>
      </w:r>
      <w:proofErr w:type="spellEnd"/>
      <w:r w:rsidR="002B6449" w:rsidRPr="00450ACA">
        <w:t>)</w:t>
      </w:r>
    </w:p>
    <w:p w:rsidR="00FE7DBF" w:rsidRPr="00450ACA" w:rsidRDefault="00FE7DBF" w:rsidP="00657425">
      <w:r w:rsidRPr="00450ACA">
        <w:tab/>
      </w:r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Maximilian accepts, goes with wife Charlotte</w:t>
      </w:r>
    </w:p>
    <w:p w:rsidR="00D766AE" w:rsidRPr="00450ACA" w:rsidRDefault="00AF7698" w:rsidP="00657425">
      <w:r w:rsidRPr="00450ACA">
        <w:tab/>
      </w:r>
      <w:r w:rsidRPr="00450ACA">
        <w:tab/>
      </w:r>
      <w:r w:rsidR="00D766AE" w:rsidRPr="00450ACA">
        <w:sym w:font="Wingdings" w:char="F0E0"/>
      </w:r>
      <w:r w:rsidR="00D766AE" w:rsidRPr="00450ACA">
        <w:t xml:space="preserve"> </w:t>
      </w:r>
      <w:r w:rsidR="00F079B1" w:rsidRPr="00450ACA">
        <w:t xml:space="preserve">things don’t go well, </w:t>
      </w:r>
      <w:proofErr w:type="spellStart"/>
      <w:r w:rsidR="00F079B1" w:rsidRPr="00450ACA">
        <w:t>mexicans</w:t>
      </w:r>
      <w:proofErr w:type="spellEnd"/>
      <w:r w:rsidR="00F079B1" w:rsidRPr="00450ACA">
        <w:t xml:space="preserve"> hate </w:t>
      </w:r>
      <w:r w:rsidRPr="00450ACA">
        <w:t>Maximilian</w:t>
      </w:r>
      <w:r w:rsidR="00F079B1" w:rsidRPr="00450ACA">
        <w:t xml:space="preserve"> (he’s foreign and </w:t>
      </w:r>
      <w:r w:rsidRPr="00450ACA">
        <w:t xml:space="preserve">only </w:t>
      </w:r>
      <w:r w:rsidR="00F079B1" w:rsidRPr="00450ACA">
        <w:t xml:space="preserve">holds </w:t>
      </w:r>
      <w:r w:rsidRPr="00450ACA">
        <w:tab/>
      </w:r>
      <w:r w:rsidRPr="00450ACA">
        <w:tab/>
      </w:r>
      <w:r w:rsidRPr="00450ACA">
        <w:tab/>
        <w:t xml:space="preserve">     </w:t>
      </w:r>
      <w:r w:rsidR="00F079B1" w:rsidRPr="00450ACA">
        <w:t xml:space="preserve">power based on </w:t>
      </w:r>
      <w:proofErr w:type="spellStart"/>
      <w:r w:rsidR="00F079B1" w:rsidRPr="00450ACA">
        <w:t>french</w:t>
      </w:r>
      <w:proofErr w:type="spellEnd"/>
      <w:r w:rsidR="00F079B1" w:rsidRPr="00450ACA">
        <w:t xml:space="preserve"> military strength)</w:t>
      </w:r>
    </w:p>
    <w:p w:rsidR="00E649B7" w:rsidRPr="00450ACA" w:rsidRDefault="00AF7698" w:rsidP="000B161E">
      <w:r w:rsidRPr="00450ACA">
        <w:tab/>
      </w:r>
      <w:r w:rsidRPr="00450ACA">
        <w:tab/>
      </w:r>
      <w:r w:rsidRPr="00450ACA">
        <w:tab/>
      </w:r>
      <w:r w:rsidR="00F079B1" w:rsidRPr="00450ACA">
        <w:sym w:font="Wingdings" w:char="F0E0"/>
      </w:r>
      <w:r w:rsidR="000B161E" w:rsidRPr="00450ACA">
        <w:t xml:space="preserve"> by 1867 Napoleon pulls out</w:t>
      </w:r>
    </w:p>
    <w:p w:rsidR="00C11B83" w:rsidRPr="00450ACA" w:rsidRDefault="00C11B83" w:rsidP="00657425"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reasons why Napoleon III pulls out</w:t>
      </w:r>
    </w:p>
    <w:p w:rsidR="00C11B83" w:rsidRPr="00450ACA" w:rsidRDefault="00C11B83" w:rsidP="00657425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deteriorating situation in </w:t>
      </w:r>
      <w:proofErr w:type="spellStart"/>
      <w:r w:rsidRPr="00450ACA">
        <w:t>europe</w:t>
      </w:r>
      <w:proofErr w:type="spellEnd"/>
    </w:p>
    <w:p w:rsidR="00C11B83" w:rsidRPr="00450ACA" w:rsidRDefault="00C11B83" w:rsidP="00657425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ambitions of </w:t>
      </w:r>
      <w:proofErr w:type="spellStart"/>
      <w:r w:rsidRPr="00450ACA">
        <w:t>prussia</w:t>
      </w:r>
      <w:proofErr w:type="spellEnd"/>
      <w:r w:rsidRPr="00450ACA">
        <w:t xml:space="preserve"> under Otto Von </w:t>
      </w:r>
      <w:proofErr w:type="spellStart"/>
      <w:r w:rsidRPr="00450ACA">
        <w:t>Bismark</w:t>
      </w:r>
      <w:proofErr w:type="spellEnd"/>
      <w:r w:rsidR="000B161E" w:rsidRPr="00450ACA">
        <w:t xml:space="preserve"> (</w:t>
      </w:r>
      <w:proofErr w:type="spellStart"/>
      <w:r w:rsidR="000B161E" w:rsidRPr="00450ACA">
        <w:t>german</w:t>
      </w:r>
      <w:proofErr w:type="spellEnd"/>
      <w:r w:rsidR="000B161E" w:rsidRPr="00450ACA">
        <w:t xml:space="preserve"> unification)</w:t>
      </w:r>
    </w:p>
    <w:p w:rsidR="00C11B83" w:rsidRPr="00450ACA" w:rsidRDefault="00C11B83" w:rsidP="00657425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</w:t>
      </w:r>
      <w:r w:rsidR="006756AD" w:rsidRPr="00450ACA">
        <w:t xml:space="preserve">resistance in </w:t>
      </w:r>
      <w:proofErr w:type="spellStart"/>
      <w:r w:rsidR="006756AD" w:rsidRPr="00450ACA">
        <w:t>france</w:t>
      </w:r>
      <w:proofErr w:type="spellEnd"/>
    </w:p>
    <w:p w:rsidR="006756AD" w:rsidRPr="00450ACA" w:rsidRDefault="006756AD" w:rsidP="00657425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resistance in </w:t>
      </w:r>
      <w:proofErr w:type="spellStart"/>
      <w:r w:rsidRPr="00450ACA">
        <w:t>mexico</w:t>
      </w:r>
      <w:proofErr w:type="spellEnd"/>
      <w:r w:rsidR="000B161E" w:rsidRPr="00450ACA">
        <w:t>, and it’s a total failure</w:t>
      </w:r>
    </w:p>
    <w:p w:rsidR="00467705" w:rsidRPr="00450ACA" w:rsidRDefault="00467705" w:rsidP="00657425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renewed </w:t>
      </w:r>
      <w:proofErr w:type="spellStart"/>
      <w:r w:rsidRPr="00450ACA">
        <w:t>sab</w:t>
      </w:r>
      <w:r w:rsidR="00E86A40" w:rsidRPr="00450ACA">
        <w:t>re</w:t>
      </w:r>
      <w:proofErr w:type="spellEnd"/>
      <w:r w:rsidRPr="00450ACA">
        <w:t>-rattling of United States</w:t>
      </w:r>
      <w:r w:rsidR="00237F34" w:rsidRPr="00450ACA">
        <w:t xml:space="preserve"> </w:t>
      </w:r>
      <w:r w:rsidR="00B563C2" w:rsidRPr="00450ACA">
        <w:t xml:space="preserve">after civil war ends </w:t>
      </w:r>
      <w:r w:rsidR="00237F34" w:rsidRPr="00450ACA">
        <w:t>(don’</w:t>
      </w:r>
      <w:r w:rsidR="00B563C2" w:rsidRPr="00450ACA">
        <w:t xml:space="preserve">t like </w:t>
      </w:r>
      <w:r w:rsidR="00B563C2" w:rsidRPr="00450ACA">
        <w:tab/>
      </w:r>
      <w:r w:rsidR="00B563C2" w:rsidRPr="00450ACA">
        <w:tab/>
      </w:r>
      <w:r w:rsidR="00B563C2" w:rsidRPr="00450ACA">
        <w:tab/>
      </w:r>
      <w:r w:rsidR="00B563C2" w:rsidRPr="00450ACA">
        <w:tab/>
        <w:t xml:space="preserve">     French interfering in </w:t>
      </w:r>
      <w:r w:rsidR="00237F34" w:rsidRPr="00450ACA">
        <w:t>their neck of the woods)</w:t>
      </w:r>
    </w:p>
    <w:p w:rsidR="000B161E" w:rsidRPr="00450ACA" w:rsidRDefault="000B161E" w:rsidP="000B161E"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Maximilian stays in </w:t>
      </w:r>
      <w:proofErr w:type="spellStart"/>
      <w:r w:rsidRPr="00450ACA">
        <w:t>mexico</w:t>
      </w:r>
      <w:proofErr w:type="spellEnd"/>
      <w:r w:rsidRPr="00450ACA">
        <w:t xml:space="preserve"> in an attempt to  maintain his crown</w:t>
      </w:r>
    </w:p>
    <w:p w:rsidR="000B161E" w:rsidRPr="00450ACA" w:rsidRDefault="000B161E" w:rsidP="000B161E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he is captured and killed</w:t>
      </w:r>
    </w:p>
    <w:p w:rsidR="000B161E" w:rsidRPr="00450ACA" w:rsidRDefault="000B161E" w:rsidP="00657425">
      <w:r w:rsidRPr="00450ACA">
        <w:lastRenderedPageBreak/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his wife returns to </w:t>
      </w:r>
      <w:proofErr w:type="spellStart"/>
      <w:r w:rsidRPr="00450ACA">
        <w:t>europe</w:t>
      </w:r>
      <w:proofErr w:type="spellEnd"/>
      <w:r w:rsidRPr="00450ACA">
        <w:t xml:space="preserve"> to </w:t>
      </w:r>
      <w:r w:rsidR="004D0BD3" w:rsidRPr="00450ACA">
        <w:t xml:space="preserve">try to convince Napoleon III to </w:t>
      </w:r>
      <w:r w:rsidRPr="00450ACA">
        <w:t xml:space="preserve">return </w:t>
      </w:r>
      <w:r w:rsidR="004D0BD3" w:rsidRPr="00450ACA">
        <w:tab/>
      </w:r>
      <w:r w:rsidR="004D0BD3" w:rsidRPr="00450ACA">
        <w:tab/>
      </w:r>
      <w:r w:rsidR="004D0BD3" w:rsidRPr="00450ACA">
        <w:tab/>
      </w:r>
      <w:r w:rsidR="004D0BD3" w:rsidRPr="00450ACA">
        <w:tab/>
        <w:t xml:space="preserve">     </w:t>
      </w:r>
      <w:r w:rsidRPr="00450ACA">
        <w:t xml:space="preserve">troops to </w:t>
      </w:r>
      <w:proofErr w:type="spellStart"/>
      <w:r w:rsidRPr="00450ACA">
        <w:t>mexico</w:t>
      </w:r>
      <w:proofErr w:type="spellEnd"/>
      <w:r w:rsidRPr="00450ACA">
        <w:t xml:space="preserve"> … fails … heads to Rome to meet with Pope … also </w:t>
      </w:r>
      <w:r w:rsidR="004D0BD3" w:rsidRPr="00450ACA">
        <w:tab/>
      </w:r>
      <w:r w:rsidR="004D0BD3" w:rsidRPr="00450ACA">
        <w:tab/>
      </w:r>
      <w:r w:rsidR="004D0BD3" w:rsidRPr="00450ACA">
        <w:tab/>
      </w:r>
      <w:r w:rsidR="004D0BD3" w:rsidRPr="00450ACA">
        <w:tab/>
        <w:t xml:space="preserve">     </w:t>
      </w:r>
      <w:r w:rsidRPr="00450ACA">
        <w:t>fails</w:t>
      </w:r>
      <w:r w:rsidR="004D0BD3" w:rsidRPr="00450ACA">
        <w:t xml:space="preserve"> (she goes insane)</w:t>
      </w:r>
    </w:p>
    <w:p w:rsidR="00202A0E" w:rsidRPr="00450ACA" w:rsidRDefault="00202A0E" w:rsidP="00657425"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</w:t>
      </w:r>
      <w:r w:rsidR="00350B50" w:rsidRPr="00450ACA">
        <w:t>long term significance</w:t>
      </w:r>
    </w:p>
    <w:p w:rsidR="00202A0E" w:rsidRPr="00450ACA" w:rsidRDefault="00202A0E" w:rsidP="00657425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="00350B50" w:rsidRPr="00450ACA">
        <w:t xml:space="preserve"> shows </w:t>
      </w:r>
      <w:r w:rsidR="009D6FE3" w:rsidRPr="00450ACA">
        <w:t xml:space="preserve">flaky </w:t>
      </w:r>
      <w:r w:rsidR="00B51659" w:rsidRPr="00450ACA">
        <w:t>nature of Napoleon III</w:t>
      </w:r>
    </w:p>
    <w:p w:rsidR="00B51659" w:rsidRPr="00450ACA" w:rsidRDefault="00B51659" w:rsidP="00657425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shows Napoleon III’</w:t>
      </w:r>
      <w:r w:rsidR="00CF4949" w:rsidRPr="00450ACA">
        <w:t>s growing concern regarding E</w:t>
      </w:r>
      <w:r w:rsidRPr="00450ACA">
        <w:t xml:space="preserve">urope and </w:t>
      </w:r>
      <w:r w:rsidR="00327D3F" w:rsidRPr="00450ACA">
        <w:t>Prussians</w:t>
      </w:r>
    </w:p>
    <w:p w:rsidR="00327D3F" w:rsidRPr="00450ACA" w:rsidRDefault="00327D3F" w:rsidP="00657425"/>
    <w:p w:rsidR="00657425" w:rsidRPr="00450ACA" w:rsidRDefault="00657425" w:rsidP="00657425">
      <w:r w:rsidRPr="00450ACA">
        <w:tab/>
        <w:t>- Napoleon III and Italian Unification</w:t>
      </w:r>
    </w:p>
    <w:p w:rsidR="00B17D98" w:rsidRPr="00450ACA" w:rsidRDefault="00B17D98" w:rsidP="00657425"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Napoleon I</w:t>
      </w:r>
      <w:r w:rsidR="00D34862" w:rsidRPr="00450ACA">
        <w:t>II is the powerful leader that C</w:t>
      </w:r>
      <w:r w:rsidRPr="00450ACA">
        <w:t xml:space="preserve">avour chooses to ask to assist him in </w:t>
      </w:r>
      <w:r w:rsidRPr="00450ACA">
        <w:tab/>
      </w:r>
      <w:r w:rsidRPr="00450ACA">
        <w:tab/>
      </w:r>
      <w:r w:rsidRPr="00450ACA">
        <w:tab/>
        <w:t xml:space="preserve">     </w:t>
      </w:r>
      <w:proofErr w:type="spellStart"/>
      <w:r w:rsidRPr="00450ACA">
        <w:t>italian</w:t>
      </w:r>
      <w:proofErr w:type="spellEnd"/>
      <w:r w:rsidRPr="00450ACA">
        <w:t xml:space="preserve"> unification and broader </w:t>
      </w:r>
      <w:proofErr w:type="spellStart"/>
      <w:r w:rsidRPr="00450ACA">
        <w:t>italian</w:t>
      </w:r>
      <w:proofErr w:type="spellEnd"/>
      <w:r w:rsidRPr="00450ACA">
        <w:t xml:space="preserve"> state</w:t>
      </w:r>
    </w:p>
    <w:p w:rsidR="008A5D57" w:rsidRPr="00450ACA" w:rsidRDefault="008A5D57" w:rsidP="00657425"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</w:t>
      </w:r>
      <w:r w:rsidR="003476F8" w:rsidRPr="00450ACA">
        <w:t xml:space="preserve">treaty of </w:t>
      </w:r>
      <w:proofErr w:type="spellStart"/>
      <w:r w:rsidR="003476F8" w:rsidRPr="00450ACA">
        <w:t>villafranca</w:t>
      </w:r>
      <w:proofErr w:type="spellEnd"/>
      <w:r w:rsidR="003476F8" w:rsidRPr="00450ACA">
        <w:t xml:space="preserve"> and pact of </w:t>
      </w:r>
      <w:proofErr w:type="spellStart"/>
      <w:r w:rsidR="003476F8" w:rsidRPr="00450ACA">
        <w:t>plombierres</w:t>
      </w:r>
      <w:proofErr w:type="spellEnd"/>
      <w:r w:rsidR="003476F8" w:rsidRPr="00450ACA">
        <w:t xml:space="preserve"> both factor in</w:t>
      </w:r>
    </w:p>
    <w:p w:rsidR="003476F8" w:rsidRPr="00450ACA" w:rsidRDefault="003476F8" w:rsidP="00657425"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</w:t>
      </w:r>
      <w:r w:rsidR="00D34862" w:rsidRPr="00450ACA">
        <w:t>why does Cavour choose Napoleon III</w:t>
      </w:r>
    </w:p>
    <w:p w:rsidR="00D34862" w:rsidRPr="00450ACA" w:rsidRDefault="00D34862" w:rsidP="00657425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Napoleon III had been interested before and participated in a revolt</w:t>
      </w:r>
    </w:p>
    <w:p w:rsidR="00D34862" w:rsidRPr="00450ACA" w:rsidRDefault="00D34862" w:rsidP="00657425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Napoleon III had established a Kingdom of Italy</w:t>
      </w:r>
    </w:p>
    <w:p w:rsidR="00D34862" w:rsidRPr="00450ACA" w:rsidRDefault="00D34862" w:rsidP="00657425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family of Corsican-Italian blood</w:t>
      </w:r>
    </w:p>
    <w:p w:rsidR="00D34862" w:rsidRPr="00450ACA" w:rsidRDefault="00D34862" w:rsidP="00657425"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why does Napoleon III accept</w:t>
      </w:r>
    </w:p>
    <w:p w:rsidR="00D34862" w:rsidRPr="00450ACA" w:rsidRDefault="00D34862" w:rsidP="00657425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war against Austria could look good to liberals</w:t>
      </w:r>
    </w:p>
    <w:p w:rsidR="00D34862" w:rsidRPr="00450ACA" w:rsidRDefault="00D34862" w:rsidP="00657425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could establish permanent influence in </w:t>
      </w:r>
      <w:proofErr w:type="spellStart"/>
      <w:r w:rsidRPr="00450ACA">
        <w:t>italy</w:t>
      </w:r>
      <w:proofErr w:type="spellEnd"/>
    </w:p>
    <w:p w:rsidR="007359A9" w:rsidRPr="00450ACA" w:rsidRDefault="007359A9" w:rsidP="00657425">
      <w:r w:rsidRPr="00450ACA">
        <w:tab/>
      </w:r>
      <w:r w:rsidRPr="00450ACA">
        <w:tab/>
      </w:r>
      <w:r w:rsidRPr="00450ACA">
        <w:sym w:font="Wingdings" w:char="F0E0"/>
      </w:r>
      <w:r w:rsidR="00D34862" w:rsidRPr="00450ACA">
        <w:t xml:space="preserve"> </w:t>
      </w:r>
      <w:r w:rsidRPr="00450ACA">
        <w:t>Napoleon III’s concerns</w:t>
      </w:r>
    </w:p>
    <w:p w:rsidR="00825129" w:rsidRPr="00450ACA" w:rsidRDefault="00D34862" w:rsidP="00657425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</w:t>
      </w:r>
      <w:r w:rsidR="00825129" w:rsidRPr="00450ACA">
        <w:t>Cavour is overzealous and has higher ambitions than he lets on</w:t>
      </w:r>
    </w:p>
    <w:p w:rsidR="00636293" w:rsidRPr="00450ACA" w:rsidRDefault="00636293" w:rsidP="00657425">
      <w:r w:rsidRPr="00450ACA">
        <w:tab/>
      </w:r>
      <w:r w:rsidRPr="00450ACA">
        <w:tab/>
      </w:r>
      <w:r w:rsidRPr="00450ACA">
        <w:sym w:font="Wingdings" w:char="F0E0"/>
      </w:r>
      <w:r w:rsidR="00825129" w:rsidRPr="00450ACA">
        <w:t xml:space="preserve"> why does Napoleon III a</w:t>
      </w:r>
      <w:r w:rsidRPr="00450ACA">
        <w:t>bandon</w:t>
      </w:r>
      <w:r w:rsidR="00825129" w:rsidRPr="00450ACA">
        <w:t xml:space="preserve"> C</w:t>
      </w:r>
      <w:r w:rsidRPr="00450ACA">
        <w:t xml:space="preserve">avour and sign treaty of </w:t>
      </w:r>
      <w:proofErr w:type="spellStart"/>
      <w:r w:rsidRPr="00450ACA">
        <w:t>villafranca</w:t>
      </w:r>
      <w:proofErr w:type="spellEnd"/>
    </w:p>
    <w:p w:rsidR="00825129" w:rsidRPr="00450ACA" w:rsidRDefault="00825129" w:rsidP="00657425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Napoleon III didn’t want </w:t>
      </w:r>
      <w:proofErr w:type="spellStart"/>
      <w:r w:rsidRPr="00450ACA">
        <w:t>italian</w:t>
      </w:r>
      <w:proofErr w:type="spellEnd"/>
      <w:r w:rsidRPr="00450ACA">
        <w:t xml:space="preserve"> unification … didn’t want a powerful </w:t>
      </w:r>
      <w:r w:rsidRPr="00450ACA">
        <w:tab/>
      </w:r>
      <w:r w:rsidRPr="00450ACA">
        <w:tab/>
      </w:r>
      <w:r w:rsidRPr="00450ACA">
        <w:tab/>
      </w:r>
      <w:r w:rsidRPr="00450ACA">
        <w:tab/>
        <w:t xml:space="preserve">     Sardinia next door</w:t>
      </w:r>
    </w:p>
    <w:p w:rsidR="00825129" w:rsidRPr="00450ACA" w:rsidRDefault="00825129" w:rsidP="00657425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didn’t want the Pope to be deprived of the Papal States</w:t>
      </w:r>
    </w:p>
    <w:p w:rsidR="00825129" w:rsidRPr="00450ACA" w:rsidRDefault="00825129" w:rsidP="00657425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Prussia threatening to join the war</w:t>
      </w:r>
    </w:p>
    <w:p w:rsidR="00CA2210" w:rsidRPr="00450ACA" w:rsidRDefault="00CA2210" w:rsidP="00657425">
      <w:r w:rsidRPr="00450ACA">
        <w:tab/>
      </w:r>
      <w:r w:rsidRPr="00450ACA">
        <w:tab/>
      </w:r>
      <w:r w:rsidRPr="00450ACA">
        <w:sym w:font="Wingdings" w:char="F0E0"/>
      </w:r>
      <w:r w:rsidR="00AC197B" w:rsidRPr="00450ACA">
        <w:t xml:space="preserve"> what are the ramifications of this</w:t>
      </w:r>
    </w:p>
    <w:p w:rsidR="00AC197B" w:rsidRPr="00450ACA" w:rsidRDefault="00AC197B" w:rsidP="00657425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</w:t>
      </w:r>
      <w:proofErr w:type="spellStart"/>
      <w:r w:rsidR="00425A3E" w:rsidRPr="00450ACA">
        <w:t>italian</w:t>
      </w:r>
      <w:proofErr w:type="spellEnd"/>
      <w:r w:rsidR="00425A3E" w:rsidRPr="00450ACA">
        <w:t xml:space="preserve"> unification had begun and could not be halted</w:t>
      </w:r>
    </w:p>
    <w:p w:rsidR="00327D3F" w:rsidRPr="00450ACA" w:rsidRDefault="00327D3F" w:rsidP="00657425"/>
    <w:p w:rsidR="00657425" w:rsidRPr="00450ACA" w:rsidRDefault="00657425">
      <w:r w:rsidRPr="00450ACA">
        <w:tab/>
        <w:t>- Count Cavour</w:t>
      </w:r>
    </w:p>
    <w:p w:rsidR="006857D5" w:rsidRPr="00450ACA" w:rsidRDefault="006857D5"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</w:t>
      </w:r>
      <w:r w:rsidR="003D4905" w:rsidRPr="00450ACA">
        <w:t xml:space="preserve">arguably brings about the unification of </w:t>
      </w:r>
      <w:proofErr w:type="spellStart"/>
      <w:r w:rsidR="003D4905" w:rsidRPr="00450ACA">
        <w:t>italy</w:t>
      </w:r>
      <w:proofErr w:type="spellEnd"/>
    </w:p>
    <w:p w:rsidR="003D4905" w:rsidRPr="00450ACA" w:rsidRDefault="003D4905"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</w:t>
      </w:r>
      <w:r w:rsidR="00281FDD" w:rsidRPr="00450ACA">
        <w:t>chief minister under Victor Emmanuel II</w:t>
      </w:r>
    </w:p>
    <w:p w:rsidR="007A4C60" w:rsidRPr="00450ACA" w:rsidRDefault="007A4C60">
      <w:r w:rsidRPr="00450ACA">
        <w:tab/>
      </w:r>
      <w:r w:rsidRPr="00450ACA">
        <w:tab/>
      </w:r>
      <w:r w:rsidRPr="00450ACA">
        <w:sym w:font="Wingdings" w:char="F0E0"/>
      </w:r>
      <w:r w:rsidR="00281FDD" w:rsidRPr="00450ACA">
        <w:t xml:space="preserve"> background</w:t>
      </w:r>
    </w:p>
    <w:p w:rsidR="00281FDD" w:rsidRPr="00450ACA" w:rsidRDefault="00281FDD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he had visited Britain and France, liked their liberal constitutional </w:t>
      </w:r>
      <w:r w:rsidRPr="00450ACA">
        <w:tab/>
      </w:r>
      <w:r w:rsidRPr="00450ACA">
        <w:tab/>
      </w:r>
      <w:r w:rsidRPr="00450ACA">
        <w:tab/>
      </w:r>
      <w:r w:rsidRPr="00450ACA">
        <w:tab/>
        <w:t xml:space="preserve">     monarchies and wanted one in Sardinia</w:t>
      </w:r>
    </w:p>
    <w:p w:rsidR="00D94ED7" w:rsidRPr="00450ACA" w:rsidRDefault="00D94ED7"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</w:t>
      </w:r>
      <w:r w:rsidR="00A3409D" w:rsidRPr="00450ACA">
        <w:t xml:space="preserve">the king and Cavour don’t get along but he keeps Cavour around because he </w:t>
      </w:r>
      <w:r w:rsidR="00A3409D" w:rsidRPr="00450ACA">
        <w:tab/>
      </w:r>
      <w:r w:rsidR="00A3409D" w:rsidRPr="00450ACA">
        <w:tab/>
      </w:r>
      <w:r w:rsidR="00A3409D" w:rsidRPr="00450ACA">
        <w:tab/>
        <w:t xml:space="preserve">     knows that he is good at what he does</w:t>
      </w:r>
    </w:p>
    <w:p w:rsidR="00EC4424" w:rsidRPr="00450ACA" w:rsidRDefault="00EC4424" w:rsidP="00EC4424"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</w:t>
      </w:r>
      <w:r w:rsidR="00111A5A" w:rsidRPr="00450ACA">
        <w:t xml:space="preserve">how </w:t>
      </w:r>
      <w:r w:rsidRPr="00450ACA">
        <w:t xml:space="preserve">does he bring about </w:t>
      </w:r>
      <w:proofErr w:type="spellStart"/>
      <w:r w:rsidRPr="00450ACA">
        <w:t>italian</w:t>
      </w:r>
      <w:proofErr w:type="spellEnd"/>
      <w:r w:rsidRPr="00450ACA">
        <w:t xml:space="preserve"> unification</w:t>
      </w:r>
    </w:p>
    <w:p w:rsidR="00111A5A" w:rsidRPr="00450ACA" w:rsidRDefault="00111A5A" w:rsidP="00EC4424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</w:t>
      </w:r>
      <w:proofErr w:type="spellStart"/>
      <w:r w:rsidRPr="00450ACA">
        <w:t>newpapers</w:t>
      </w:r>
      <w:proofErr w:type="spellEnd"/>
      <w:r w:rsidRPr="00450ACA">
        <w:t>, publications preaching for unification and nationalism</w:t>
      </w:r>
    </w:p>
    <w:p w:rsidR="003043EF" w:rsidRPr="00450ACA" w:rsidRDefault="003043EF" w:rsidP="00EC4424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brings Sardinia into Crimean War to gain good will</w:t>
      </w:r>
      <w:r w:rsidR="000040EE" w:rsidRPr="00450ACA">
        <w:t xml:space="preserve"> of great powers</w:t>
      </w:r>
    </w:p>
    <w:p w:rsidR="00111A5A" w:rsidRPr="00450ACA" w:rsidRDefault="00111A5A" w:rsidP="00EC4424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ropes in Napoleon III</w:t>
      </w:r>
      <w:r w:rsidR="004463EF" w:rsidRPr="00450ACA">
        <w:t xml:space="preserve"> under idea of NORTHERN </w:t>
      </w:r>
      <w:proofErr w:type="spellStart"/>
      <w:r w:rsidR="004463EF" w:rsidRPr="00450ACA">
        <w:t>italian</w:t>
      </w:r>
      <w:proofErr w:type="spellEnd"/>
      <w:r w:rsidR="004463EF" w:rsidRPr="00450ACA">
        <w:t xml:space="preserve"> unification</w:t>
      </w:r>
    </w:p>
    <w:p w:rsidR="00EC4424" w:rsidRPr="00450ACA" w:rsidRDefault="00EC4424">
      <w:r w:rsidRPr="00450ACA">
        <w:tab/>
      </w:r>
      <w:r w:rsidRPr="00450ACA">
        <w:tab/>
      </w:r>
      <w:r w:rsidRPr="00450ACA">
        <w:sym w:font="Wingdings" w:char="F0E0"/>
      </w:r>
      <w:r w:rsidR="00F92892" w:rsidRPr="00450ACA">
        <w:t xml:space="preserve"> what </w:t>
      </w:r>
      <w:r w:rsidRPr="00450ACA">
        <w:t xml:space="preserve">does </w:t>
      </w:r>
      <w:proofErr w:type="spellStart"/>
      <w:r w:rsidRPr="00450ACA">
        <w:t>cavour’s</w:t>
      </w:r>
      <w:proofErr w:type="spellEnd"/>
      <w:r w:rsidRPr="00450ACA">
        <w:t xml:space="preserve"> ideal unified </w:t>
      </w:r>
      <w:proofErr w:type="spellStart"/>
      <w:r w:rsidRPr="00450ACA">
        <w:t>italy</w:t>
      </w:r>
      <w:proofErr w:type="spellEnd"/>
      <w:r w:rsidRPr="00450ACA">
        <w:t xml:space="preserve"> look like</w:t>
      </w:r>
    </w:p>
    <w:p w:rsidR="00237AAA" w:rsidRPr="00450ACA" w:rsidRDefault="00237AAA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="00F92892" w:rsidRPr="00450ACA">
        <w:t xml:space="preserve"> constitutional monarchy, NOT a</w:t>
      </w:r>
      <w:r w:rsidRPr="00450ACA">
        <w:t xml:space="preserve"> republic</w:t>
      </w:r>
    </w:p>
    <w:p w:rsidR="002A15F1" w:rsidRPr="00450ACA" w:rsidRDefault="002A15F1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problems with Giuseppe Garibaldi</w:t>
      </w:r>
      <w:r w:rsidR="00347AB2" w:rsidRPr="00450ACA">
        <w:t xml:space="preserve"> as time wears on</w:t>
      </w:r>
    </w:p>
    <w:p w:rsidR="002A15F1" w:rsidRPr="00450ACA" w:rsidRDefault="002A15F1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difficulties with papacy</w:t>
      </w:r>
    </w:p>
    <w:p w:rsidR="00C63680" w:rsidRPr="00450ACA" w:rsidRDefault="00C63680"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</w:t>
      </w:r>
      <w:r w:rsidR="0098375B" w:rsidRPr="00450ACA">
        <w:t xml:space="preserve">significance = </w:t>
      </w:r>
      <w:proofErr w:type="spellStart"/>
      <w:r w:rsidR="0098375B" w:rsidRPr="00450ACA">
        <w:t>italian</w:t>
      </w:r>
      <w:proofErr w:type="spellEnd"/>
      <w:r w:rsidR="0098375B" w:rsidRPr="00450ACA">
        <w:t xml:space="preserve"> unification</w:t>
      </w:r>
    </w:p>
    <w:p w:rsidR="00C63680" w:rsidRPr="00450ACA" w:rsidRDefault="00C63680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even after he dies, what he set in motion continues</w:t>
      </w:r>
    </w:p>
    <w:p w:rsidR="007D065D" w:rsidRPr="00450ACA" w:rsidRDefault="007D065D">
      <w:r w:rsidRPr="00450ACA">
        <w:lastRenderedPageBreak/>
        <w:tab/>
      </w:r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1866 (after his death) </w:t>
      </w:r>
      <w:proofErr w:type="spellStart"/>
      <w:r w:rsidRPr="00450ACA">
        <w:t>austria</w:t>
      </w:r>
      <w:proofErr w:type="spellEnd"/>
      <w:r w:rsidRPr="00450ACA">
        <w:t xml:space="preserve"> kicked out of last territories</w:t>
      </w:r>
    </w:p>
    <w:p w:rsidR="00657425" w:rsidRPr="00450ACA" w:rsidRDefault="00265A27">
      <w:r w:rsidRPr="00450ACA">
        <w:tab/>
      </w:r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1871 </w:t>
      </w:r>
      <w:proofErr w:type="spellStart"/>
      <w:r w:rsidRPr="00450ACA">
        <w:t>french</w:t>
      </w:r>
      <w:proofErr w:type="spellEnd"/>
      <w:r w:rsidRPr="00450ACA">
        <w:t xml:space="preserve"> leave Rome, </w:t>
      </w:r>
      <w:proofErr w:type="spellStart"/>
      <w:r w:rsidRPr="00450ACA">
        <w:t>italy</w:t>
      </w:r>
      <w:proofErr w:type="spellEnd"/>
      <w:r w:rsidRPr="00450ACA">
        <w:t xml:space="preserve"> gains control</w:t>
      </w:r>
      <w:r w:rsidR="006E5AEE" w:rsidRPr="00450ACA">
        <w:t xml:space="preserve">, leaving Pope in </w:t>
      </w:r>
      <w:r w:rsidR="006E5AEE" w:rsidRPr="00450ACA">
        <w:tab/>
      </w:r>
      <w:r w:rsidR="006E5AEE" w:rsidRPr="00450ACA">
        <w:tab/>
      </w:r>
      <w:r w:rsidR="006E5AEE" w:rsidRPr="00450ACA">
        <w:tab/>
      </w:r>
      <w:r w:rsidR="006E5AEE" w:rsidRPr="00450ACA">
        <w:tab/>
      </w:r>
      <w:r w:rsidR="006E5AEE" w:rsidRPr="00450ACA">
        <w:tab/>
        <w:t xml:space="preserve">     control of Vatican City</w:t>
      </w:r>
    </w:p>
    <w:p w:rsidR="004463EF" w:rsidRPr="00450ACA" w:rsidRDefault="004463EF"/>
    <w:p w:rsidR="00657425" w:rsidRPr="00450ACA" w:rsidRDefault="00657425">
      <w:pPr>
        <w:rPr>
          <w:i/>
        </w:rPr>
      </w:pPr>
      <w:r w:rsidRPr="00450ACA">
        <w:t xml:space="preserve">2) </w:t>
      </w:r>
      <w:r w:rsidRPr="00450ACA">
        <w:rPr>
          <w:i/>
        </w:rPr>
        <w:t>Industrial Revolution</w:t>
      </w:r>
    </w:p>
    <w:p w:rsidR="00327D3F" w:rsidRPr="00450ACA" w:rsidRDefault="00327D3F"/>
    <w:p w:rsidR="00657425" w:rsidRPr="00450ACA" w:rsidRDefault="00657425">
      <w:r w:rsidRPr="00450ACA">
        <w:tab/>
        <w:t>- Samuel Smiles’ “A Middle Class Perspective”</w:t>
      </w:r>
    </w:p>
    <w:p w:rsidR="00936094" w:rsidRPr="00450ACA" w:rsidRDefault="003C67B0" w:rsidP="00035DAA"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</w:t>
      </w:r>
      <w:r w:rsidR="00936094" w:rsidRPr="00450ACA">
        <w:t>gives sense of middle class perspective</w:t>
      </w:r>
      <w:r w:rsidR="00035DAA" w:rsidRPr="00450ACA">
        <w:t xml:space="preserve"> on </w:t>
      </w:r>
      <w:r w:rsidR="00936094" w:rsidRPr="00450ACA">
        <w:t>how you succeed in life</w:t>
      </w:r>
    </w:p>
    <w:p w:rsidR="00035DAA" w:rsidRPr="00450ACA" w:rsidRDefault="00035DAA" w:rsidP="00A82ABD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strong work ethic</w:t>
      </w:r>
      <w:r w:rsidR="00A82ABD" w:rsidRPr="00450ACA">
        <w:t xml:space="preserve"> and </w:t>
      </w:r>
      <w:r w:rsidRPr="00450ACA">
        <w:t>bootstrap mentality</w:t>
      </w:r>
    </w:p>
    <w:p w:rsidR="00A82ABD" w:rsidRPr="00450ACA" w:rsidRDefault="00A82ABD" w:rsidP="00A82ABD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all citizens basically born with the tools, they just have to work hard</w:t>
      </w:r>
    </w:p>
    <w:p w:rsidR="0090244D" w:rsidRPr="00450ACA" w:rsidRDefault="0090244D" w:rsidP="00A82ABD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="00C46E48" w:rsidRPr="00450ACA">
        <w:t xml:space="preserve"> it is</w:t>
      </w:r>
      <w:r w:rsidRPr="00450ACA">
        <w:t xml:space="preserve"> up to the individual to </w:t>
      </w:r>
      <w:r w:rsidR="00D32705" w:rsidRPr="00450ACA">
        <w:t xml:space="preserve">advance himself (no </w:t>
      </w:r>
      <w:r w:rsidR="0053391B" w:rsidRPr="00450ACA">
        <w:t>reward</w:t>
      </w:r>
      <w:r w:rsidR="00D32705" w:rsidRPr="00450ACA">
        <w:t xml:space="preserve"> without work)</w:t>
      </w:r>
    </w:p>
    <w:p w:rsidR="006A23B1" w:rsidRPr="00450ACA" w:rsidRDefault="006A23B1" w:rsidP="00035DAA"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sense of middle class humanitarianism</w:t>
      </w:r>
    </w:p>
    <w:p w:rsidR="003359C6" w:rsidRPr="00450ACA" w:rsidRDefault="003359C6" w:rsidP="00035DAA"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clear desire that government not overstep its bounds</w:t>
      </w:r>
    </w:p>
    <w:p w:rsidR="001050E2" w:rsidRPr="00450ACA" w:rsidRDefault="001050E2" w:rsidP="00035DAA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over</w:t>
      </w:r>
      <w:r w:rsidR="00BC0811" w:rsidRPr="00450ACA">
        <w:t>-</w:t>
      </w:r>
      <w:r w:rsidRPr="00450ACA">
        <w:t>government renders citizens comparatively helpless</w:t>
      </w:r>
    </w:p>
    <w:p w:rsidR="00CF6DEC" w:rsidRPr="00450ACA" w:rsidRDefault="00CF6DEC" w:rsidP="00035DAA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government </w:t>
      </w:r>
      <w:r w:rsidR="00530906" w:rsidRPr="00450ACA">
        <w:t>should do as little as possible</w:t>
      </w:r>
    </w:p>
    <w:p w:rsidR="00CC7FE0" w:rsidRPr="00450ACA" w:rsidRDefault="00CC7FE0" w:rsidP="00035DAA">
      <w:r w:rsidRPr="00450ACA">
        <w:tab/>
      </w:r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little government leads to </w:t>
      </w:r>
      <w:r w:rsidR="005F7899" w:rsidRPr="00450ACA">
        <w:t xml:space="preserve">citizen </w:t>
      </w:r>
      <w:r w:rsidRPr="00450ACA">
        <w:t>productivity</w:t>
      </w:r>
    </w:p>
    <w:p w:rsidR="00876A33" w:rsidRPr="00450ACA" w:rsidRDefault="00876A33" w:rsidP="00035DAA">
      <w:r w:rsidRPr="00450ACA">
        <w:tab/>
      </w:r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your livelihood, survival, success is your</w:t>
      </w:r>
      <w:r w:rsidR="00A3002D" w:rsidRPr="00450ACA">
        <w:t xml:space="preserve"> own responsi</w:t>
      </w:r>
      <w:r w:rsidR="00DC572F" w:rsidRPr="00450ACA">
        <w:t>bility</w:t>
      </w:r>
    </w:p>
    <w:p w:rsidR="00E50F5C" w:rsidRPr="00450ACA" w:rsidRDefault="00E50F5C" w:rsidP="00035DAA"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the most important knowledge in life is not learned in books or school</w:t>
      </w:r>
    </w:p>
    <w:p w:rsidR="00327D3F" w:rsidRPr="00450ACA" w:rsidRDefault="004A7BC9" w:rsidP="00035DAA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man perfects himself by work, not reading</w:t>
      </w:r>
    </w:p>
    <w:p w:rsidR="00E67882" w:rsidRPr="00450ACA" w:rsidRDefault="00E67882" w:rsidP="00035DAA"/>
    <w:p w:rsidR="00657425" w:rsidRPr="00450ACA" w:rsidRDefault="00657425">
      <w:r w:rsidRPr="00450ACA">
        <w:tab/>
        <w:t>- David Ricardo’s “The Iron Law of Wages”</w:t>
      </w:r>
    </w:p>
    <w:p w:rsidR="00327491" w:rsidRPr="00450ACA" w:rsidRDefault="00327491"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a theory proposed by Ricardo</w:t>
      </w:r>
    </w:p>
    <w:p w:rsidR="005C0E4C" w:rsidRPr="00450ACA" w:rsidRDefault="005C0E4C">
      <w:r w:rsidRPr="00450ACA">
        <w:tab/>
      </w:r>
      <w:r w:rsidRPr="00450ACA">
        <w:tab/>
      </w:r>
      <w:r w:rsidR="002231FA" w:rsidRPr="00450ACA">
        <w:tab/>
      </w:r>
      <w:r w:rsidRPr="00450ACA">
        <w:sym w:font="Wingdings" w:char="F0E0"/>
      </w:r>
      <w:r w:rsidRPr="00450ACA">
        <w:t xml:space="preserve"> </w:t>
      </w:r>
      <w:r w:rsidR="00E8391B" w:rsidRPr="00450ACA">
        <w:t xml:space="preserve">when wages are above subsistence level, this </w:t>
      </w:r>
      <w:r w:rsidR="002231FA" w:rsidRPr="00450ACA">
        <w:t xml:space="preserve">leads to larger families, </w:t>
      </w:r>
      <w:r w:rsidR="002231FA" w:rsidRPr="00450ACA">
        <w:tab/>
      </w:r>
      <w:r w:rsidR="002231FA" w:rsidRPr="00450ACA">
        <w:tab/>
      </w:r>
      <w:r w:rsidR="002231FA" w:rsidRPr="00450ACA">
        <w:tab/>
      </w:r>
      <w:r w:rsidR="002231FA" w:rsidRPr="00450ACA">
        <w:tab/>
        <w:t xml:space="preserve">     which </w:t>
      </w:r>
      <w:r w:rsidR="00E8391B" w:rsidRPr="00450ACA">
        <w:t xml:space="preserve">leads to increase in work force, this leads to wages decreasing </w:t>
      </w:r>
      <w:r w:rsidR="002231FA" w:rsidRPr="00450ACA">
        <w:tab/>
      </w:r>
      <w:r w:rsidR="002231FA" w:rsidRPr="00450ACA">
        <w:tab/>
      </w:r>
      <w:r w:rsidR="002231FA" w:rsidRPr="00450ACA">
        <w:tab/>
      </w:r>
      <w:r w:rsidR="002231FA" w:rsidRPr="00450ACA">
        <w:tab/>
        <w:t xml:space="preserve">     </w:t>
      </w:r>
      <w:r w:rsidR="00E8391B" w:rsidRPr="00450ACA">
        <w:t>again</w:t>
      </w:r>
    </w:p>
    <w:p w:rsidR="00E8391B" w:rsidRPr="00450ACA" w:rsidRDefault="00E8391B">
      <w:r w:rsidRPr="00450ACA">
        <w:tab/>
      </w:r>
      <w:r w:rsidRPr="00450ACA">
        <w:tab/>
      </w:r>
      <w:r w:rsidRPr="00450ACA">
        <w:tab/>
      </w:r>
      <w:r w:rsidR="002231FA" w:rsidRPr="00450ACA">
        <w:tab/>
      </w:r>
      <w:r w:rsidRPr="00450ACA">
        <w:sym w:font="Wingdings" w:char="F0E0"/>
      </w:r>
      <w:r w:rsidRPr="00450ACA">
        <w:t xml:space="preserve"> concludes it’s in everyone’s best interest to just give subsistence </w:t>
      </w:r>
      <w:r w:rsidR="002231FA" w:rsidRPr="00450ACA">
        <w:tab/>
      </w:r>
      <w:r w:rsidR="002231FA" w:rsidRPr="00450ACA">
        <w:tab/>
      </w:r>
      <w:r w:rsidR="002231FA" w:rsidRPr="00450ACA">
        <w:tab/>
      </w:r>
      <w:r w:rsidR="002231FA" w:rsidRPr="00450ACA">
        <w:tab/>
        <w:t xml:space="preserve">     </w:t>
      </w:r>
      <w:r w:rsidRPr="00450ACA">
        <w:t>level</w:t>
      </w:r>
      <w:r w:rsidR="002231FA" w:rsidRPr="00450ACA">
        <w:t xml:space="preserve"> </w:t>
      </w:r>
      <w:r w:rsidRPr="00450ACA">
        <w:t>wages from the start</w:t>
      </w:r>
    </w:p>
    <w:p w:rsidR="00D97AFF" w:rsidRPr="00450ACA" w:rsidRDefault="00D97AFF"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it represents laissez-faire approach to industry</w:t>
      </w:r>
    </w:p>
    <w:p w:rsidR="0046110F" w:rsidRPr="00450ACA" w:rsidRDefault="0046110F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everything will be just fine without government interference (BAD)</w:t>
      </w:r>
    </w:p>
    <w:p w:rsidR="0046110F" w:rsidRPr="00450ACA" w:rsidRDefault="0046110F">
      <w:r w:rsidRPr="00450ACA">
        <w:tab/>
      </w:r>
      <w:r w:rsidRPr="00450ACA">
        <w:tab/>
      </w:r>
      <w:r w:rsidRPr="00450ACA">
        <w:tab/>
      </w:r>
      <w:r w:rsidR="00B16C87" w:rsidRPr="00450ACA">
        <w:tab/>
      </w:r>
      <w:r w:rsidRPr="00450ACA">
        <w:sym w:font="Wingdings" w:char="F0E0"/>
      </w:r>
      <w:r w:rsidRPr="00450ACA">
        <w:t xml:space="preserve"> </w:t>
      </w:r>
      <w:r w:rsidR="00B16C87" w:rsidRPr="00450ACA">
        <w:t xml:space="preserve">the “poor laws” are a mistake, they </w:t>
      </w:r>
      <w:r w:rsidR="00CA584D" w:rsidRPr="00450ACA">
        <w:t xml:space="preserve">are bad for both rich and </w:t>
      </w:r>
      <w:r w:rsidR="00CA584D" w:rsidRPr="00450ACA">
        <w:tab/>
      </w:r>
      <w:r w:rsidR="00CA584D" w:rsidRPr="00450ACA">
        <w:tab/>
      </w:r>
      <w:r w:rsidR="00CA584D" w:rsidRPr="00450ACA">
        <w:tab/>
      </w:r>
      <w:r w:rsidR="00CA584D" w:rsidRPr="00450ACA">
        <w:tab/>
      </w:r>
      <w:r w:rsidR="00CA584D" w:rsidRPr="00450ACA">
        <w:tab/>
        <w:t xml:space="preserve">     poor people</w:t>
      </w:r>
    </w:p>
    <w:p w:rsidR="006109BB" w:rsidRPr="00450ACA" w:rsidRDefault="006109BB">
      <w:r w:rsidRPr="00450ACA">
        <w:tab/>
      </w:r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this should be fixed by gradual removal of “poor laws” and </w:t>
      </w:r>
      <w:r w:rsidRPr="00450ACA">
        <w:tab/>
      </w:r>
      <w:r w:rsidRPr="00450ACA">
        <w:tab/>
      </w:r>
      <w:r w:rsidRPr="00450ACA">
        <w:tab/>
      </w:r>
      <w:r w:rsidRPr="00450ACA">
        <w:tab/>
      </w:r>
      <w:r w:rsidRPr="00450ACA">
        <w:tab/>
        <w:t xml:space="preserve">     teaching the workers they must support themselves now</w:t>
      </w:r>
    </w:p>
    <w:p w:rsidR="00CB0818" w:rsidRPr="00450ACA" w:rsidRDefault="002D4591">
      <w:r w:rsidRPr="00450ACA">
        <w:tab/>
      </w:r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he who removes the “poor laws” is the best friend of the poor</w:t>
      </w:r>
    </w:p>
    <w:p w:rsidR="00327D3F" w:rsidRPr="00450ACA" w:rsidRDefault="00327D3F"/>
    <w:p w:rsidR="00657425" w:rsidRPr="00450ACA" w:rsidRDefault="00657425">
      <w:r w:rsidRPr="00450ACA">
        <w:tab/>
        <w:t xml:space="preserve">- </w:t>
      </w:r>
      <w:r w:rsidR="007C569A" w:rsidRPr="00450ACA">
        <w:t>David Davies’ “The Dependent Poor”</w:t>
      </w:r>
    </w:p>
    <w:p w:rsidR="00804CCD" w:rsidRPr="00450ACA" w:rsidRDefault="00804CCD" w:rsidP="00804CCD"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idea that as many individuals as possible should own land</w:t>
      </w:r>
    </w:p>
    <w:p w:rsidR="00804CCD" w:rsidRPr="00450ACA" w:rsidRDefault="00804CCD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this raises loyalty and zeal</w:t>
      </w:r>
    </w:p>
    <w:p w:rsidR="00415A2D" w:rsidRPr="00450ACA" w:rsidRDefault="00415A2D"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</w:t>
      </w:r>
      <w:r w:rsidR="00804CCD" w:rsidRPr="00450ACA">
        <w:t xml:space="preserve">however, gentry have lost sight of this and are </w:t>
      </w:r>
      <w:r w:rsidR="00471504" w:rsidRPr="00450ACA">
        <w:t xml:space="preserve">enlarging farms and depriving </w:t>
      </w:r>
      <w:r w:rsidR="00804CCD" w:rsidRPr="00450ACA">
        <w:tab/>
      </w:r>
      <w:r w:rsidR="00804CCD" w:rsidRPr="00450ACA">
        <w:tab/>
      </w:r>
      <w:r w:rsidR="00804CCD" w:rsidRPr="00450ACA">
        <w:tab/>
        <w:t xml:space="preserve">     </w:t>
      </w:r>
      <w:r w:rsidR="00471504" w:rsidRPr="00450ACA">
        <w:t>peasantry of landed pr</w:t>
      </w:r>
      <w:r w:rsidR="006E5875" w:rsidRPr="00450ACA">
        <w:t>operty, causing</w:t>
      </w:r>
      <w:r w:rsidR="00471504" w:rsidRPr="00450ACA">
        <w:t xml:space="preserve"> </w:t>
      </w:r>
      <w:r w:rsidR="00804CCD" w:rsidRPr="00450ACA">
        <w:t xml:space="preserve">an </w:t>
      </w:r>
      <w:r w:rsidR="00471504" w:rsidRPr="00450ACA">
        <w:t xml:space="preserve">increase the in number of </w:t>
      </w:r>
      <w:r w:rsidR="00804CCD" w:rsidRPr="00450ACA">
        <w:tab/>
      </w:r>
      <w:r w:rsidR="00804CCD" w:rsidRPr="00450ACA">
        <w:tab/>
      </w:r>
      <w:r w:rsidR="00804CCD" w:rsidRPr="00450ACA">
        <w:tab/>
      </w:r>
      <w:r w:rsidR="00804CCD" w:rsidRPr="00450ACA">
        <w:tab/>
        <w:t xml:space="preserve">     </w:t>
      </w:r>
      <w:r w:rsidR="00471504" w:rsidRPr="00450ACA">
        <w:t>dependent poor people</w:t>
      </w:r>
    </w:p>
    <w:p w:rsidR="00A4468C" w:rsidRPr="00450ACA" w:rsidRDefault="00A4468C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</w:t>
      </w:r>
      <w:r w:rsidR="001E418F" w:rsidRPr="00450ACA">
        <w:t>farmers</w:t>
      </w:r>
      <w:r w:rsidR="005D4875" w:rsidRPr="00450ACA">
        <w:t xml:space="preserve"> </w:t>
      </w:r>
      <w:r w:rsidR="001E418F" w:rsidRPr="00450ACA">
        <w:t>enlarge their properties</w:t>
      </w:r>
      <w:r w:rsidR="00CF2149" w:rsidRPr="00450ACA">
        <w:t xml:space="preserve"> as much as they can to get best profits</w:t>
      </w:r>
    </w:p>
    <w:p w:rsidR="005D4875" w:rsidRPr="00450ACA" w:rsidRDefault="005D4875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all those employed on the previously-separate farms</w:t>
      </w:r>
      <w:r w:rsidR="00DF7D34" w:rsidRPr="00450ACA">
        <w:t xml:space="preserve"> </w:t>
      </w:r>
      <w:r w:rsidR="007F75D1" w:rsidRPr="00450ACA">
        <w:t>must become day-</w:t>
      </w:r>
      <w:r w:rsidR="007F75D1" w:rsidRPr="00450ACA">
        <w:tab/>
      </w:r>
      <w:r w:rsidR="007F75D1" w:rsidRPr="00450ACA">
        <w:tab/>
      </w:r>
      <w:r w:rsidR="007F75D1" w:rsidRPr="00450ACA">
        <w:tab/>
      </w:r>
      <w:r w:rsidR="007F75D1" w:rsidRPr="00450ACA">
        <w:tab/>
        <w:t xml:space="preserve">     laborers, but this work is often not certain or enough</w:t>
      </w:r>
    </w:p>
    <w:p w:rsidR="004A65C9" w:rsidRPr="00450ACA" w:rsidRDefault="004A65C9">
      <w:r w:rsidRPr="00450ACA">
        <w:tab/>
      </w:r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become dependent poor</w:t>
      </w:r>
      <w:r w:rsidR="00DE008C" w:rsidRPr="00450ACA">
        <w:t>, terrible living conditions</w:t>
      </w:r>
    </w:p>
    <w:p w:rsidR="00003B6F" w:rsidRPr="00450ACA" w:rsidRDefault="00003B6F">
      <w:r w:rsidRPr="00450ACA">
        <w:lastRenderedPageBreak/>
        <w:tab/>
      </w:r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even those who do get hired, pay is bad due to massive worker </w:t>
      </w:r>
      <w:r w:rsidRPr="00450ACA">
        <w:tab/>
      </w:r>
      <w:r w:rsidRPr="00450ACA">
        <w:tab/>
      </w:r>
      <w:r w:rsidRPr="00450ACA">
        <w:tab/>
      </w:r>
      <w:r w:rsidRPr="00450ACA">
        <w:tab/>
      </w:r>
      <w:r w:rsidRPr="00450ACA">
        <w:tab/>
        <w:t xml:space="preserve">     supply … increasing the dependent poor </w:t>
      </w:r>
      <w:r w:rsidR="00283F31" w:rsidRPr="00450ACA">
        <w:t xml:space="preserve">population </w:t>
      </w:r>
      <w:r w:rsidR="00EF171A" w:rsidRPr="00450ACA">
        <w:t xml:space="preserve">even </w:t>
      </w:r>
      <w:r w:rsidRPr="00450ACA">
        <w:t>more</w:t>
      </w:r>
    </w:p>
    <w:p w:rsidR="00327D3F" w:rsidRPr="00450ACA" w:rsidRDefault="00327D3F" w:rsidP="00415A2D"/>
    <w:p w:rsidR="00657425" w:rsidRPr="00450ACA" w:rsidRDefault="00657425">
      <w:r w:rsidRPr="00450ACA">
        <w:tab/>
        <w:t xml:space="preserve">- </w:t>
      </w:r>
      <w:r w:rsidR="007F2466" w:rsidRPr="00450ACA">
        <w:t>Thomas Malthus’ “The Principle of Population”</w:t>
      </w:r>
    </w:p>
    <w:p w:rsidR="00415A2D" w:rsidRPr="00450ACA" w:rsidRDefault="00415A2D"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read and give sense of what it says</w:t>
      </w:r>
    </w:p>
    <w:p w:rsidR="00415A2D" w:rsidRPr="00450ACA" w:rsidRDefault="00415A2D"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another perspective, detail WHAT this perspective is</w:t>
      </w:r>
    </w:p>
    <w:p w:rsidR="00E54D65" w:rsidRPr="00450ACA" w:rsidRDefault="00E54D65"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</w:t>
      </w:r>
      <w:r w:rsidR="00676BFD" w:rsidRPr="00450ACA">
        <w:t>if population goe</w:t>
      </w:r>
      <w:r w:rsidR="00A46A76" w:rsidRPr="00450ACA">
        <w:t>s above subsistence level (i.e. gets too large)</w:t>
      </w:r>
      <w:r w:rsidR="00676BFD" w:rsidRPr="00450ACA">
        <w:t xml:space="preserve"> natural factors </w:t>
      </w:r>
      <w:r w:rsidR="00A46A76" w:rsidRPr="00450ACA">
        <w:tab/>
      </w:r>
      <w:r w:rsidR="00A46A76" w:rsidRPr="00450ACA">
        <w:tab/>
      </w:r>
      <w:r w:rsidR="00A46A76" w:rsidRPr="00450ACA">
        <w:tab/>
        <w:t xml:space="preserve">     </w:t>
      </w:r>
      <w:r w:rsidR="00676BFD" w:rsidRPr="00450ACA">
        <w:t>will intervene and reduce population</w:t>
      </w:r>
    </w:p>
    <w:p w:rsidR="00D453BC" w:rsidRPr="00450ACA" w:rsidRDefault="00D453BC" w:rsidP="00D453BC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laissez-faire … nature takes care of things, government doesn’t have to </w:t>
      </w:r>
      <w:r w:rsidRPr="00450ACA">
        <w:tab/>
      </w:r>
      <w:r w:rsidRPr="00450ACA">
        <w:tab/>
      </w:r>
      <w:r w:rsidRPr="00450ACA">
        <w:tab/>
      </w:r>
      <w:r w:rsidRPr="00450ACA">
        <w:tab/>
        <w:t xml:space="preserve">     worry</w:t>
      </w:r>
    </w:p>
    <w:p w:rsidR="00D453BC" w:rsidRPr="00450ACA" w:rsidRDefault="00D453BC">
      <w:r w:rsidRPr="00450ACA">
        <w:tab/>
      </w:r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if government intervenes, messes up natural order of things</w:t>
      </w:r>
    </w:p>
    <w:p w:rsidR="00A46A76" w:rsidRPr="00450ACA" w:rsidRDefault="00A46A76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believed this inhibited progress of humanity </w:t>
      </w:r>
      <w:r w:rsidR="00C47168" w:rsidRPr="00450ACA">
        <w:t>to some degree</w:t>
      </w:r>
    </w:p>
    <w:p w:rsidR="003305ED" w:rsidRPr="00450ACA" w:rsidRDefault="003305ED"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wars, famines, etc have masked the continual problem of overstretching </w:t>
      </w:r>
      <w:r w:rsidRPr="00450ACA">
        <w:tab/>
      </w:r>
      <w:r w:rsidRPr="00450ACA">
        <w:tab/>
      </w:r>
      <w:r w:rsidRPr="00450ACA">
        <w:tab/>
        <w:t xml:space="preserve">     resources</w:t>
      </w:r>
    </w:p>
    <w:p w:rsidR="003305ED" w:rsidRPr="00450ACA" w:rsidRDefault="003305ED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suggested restraint amongst citizens to reproduce less</w:t>
      </w:r>
    </w:p>
    <w:p w:rsidR="00327D3F" w:rsidRPr="00450ACA" w:rsidRDefault="00327D3F"/>
    <w:p w:rsidR="00657425" w:rsidRPr="00450ACA" w:rsidRDefault="00657425">
      <w:r w:rsidRPr="00450ACA">
        <w:tab/>
        <w:t xml:space="preserve">- </w:t>
      </w:r>
      <w:r w:rsidR="008239B5" w:rsidRPr="00450ACA">
        <w:t>Impact of the Industrial Revolution on Women and Children</w:t>
      </w:r>
    </w:p>
    <w:p w:rsidR="004837A8" w:rsidRPr="00450ACA" w:rsidRDefault="004837A8"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how is life different</w:t>
      </w:r>
    </w:p>
    <w:p w:rsidR="00C333DD" w:rsidRPr="00450ACA" w:rsidRDefault="00C333DD">
      <w:r w:rsidRPr="00450ACA">
        <w:tab/>
      </w:r>
      <w:r w:rsidRPr="00450ACA">
        <w:tab/>
      </w:r>
      <w:r w:rsidR="004837A8" w:rsidRPr="00450ACA">
        <w:tab/>
      </w:r>
      <w:r w:rsidRPr="00450ACA">
        <w:sym w:font="Wingdings" w:char="F0E0"/>
      </w:r>
      <w:r w:rsidRPr="00450ACA">
        <w:t xml:space="preserve"> removed lots of families from their previous homes, putting the wives </w:t>
      </w:r>
      <w:r w:rsidR="004837A8" w:rsidRPr="00450ACA">
        <w:tab/>
      </w:r>
      <w:r w:rsidR="004837A8" w:rsidRPr="00450ACA">
        <w:tab/>
      </w:r>
      <w:r w:rsidR="004837A8" w:rsidRPr="00450ACA">
        <w:tab/>
      </w:r>
      <w:r w:rsidR="004837A8" w:rsidRPr="00450ACA">
        <w:tab/>
        <w:t xml:space="preserve">     </w:t>
      </w:r>
      <w:r w:rsidRPr="00450ACA">
        <w:t>and children out of the work they could do there</w:t>
      </w:r>
    </w:p>
    <w:p w:rsidR="004837A8" w:rsidRPr="00450ACA" w:rsidRDefault="004837A8"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what are challenges/problems</w:t>
      </w:r>
    </w:p>
    <w:p w:rsidR="004837A8" w:rsidRPr="00450ACA" w:rsidRDefault="004837A8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="00801F77" w:rsidRPr="00450ACA">
        <w:t>children not getting educated</w:t>
      </w:r>
    </w:p>
    <w:p w:rsidR="00394AF1" w:rsidRPr="00450ACA" w:rsidRDefault="00394AF1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="00A32DBE" w:rsidRPr="00450ACA">
        <w:t xml:space="preserve"> injuries and early death</w:t>
      </w:r>
    </w:p>
    <w:p w:rsidR="004837A8" w:rsidRPr="00450ACA" w:rsidRDefault="004837A8"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what are working/living conditions</w:t>
      </w:r>
    </w:p>
    <w:p w:rsidR="004837A8" w:rsidRPr="00450ACA" w:rsidRDefault="004837A8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</w:t>
      </w:r>
      <w:r w:rsidR="004C31D3" w:rsidRPr="00450ACA">
        <w:t>Sadler Report</w:t>
      </w:r>
      <w:r w:rsidR="00801F77" w:rsidRPr="00450ACA">
        <w:t>, injuries, death, disfigurement</w:t>
      </w:r>
    </w:p>
    <w:p w:rsidR="004C31D3" w:rsidRPr="00450ACA" w:rsidRDefault="004C31D3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</w:t>
      </w:r>
      <w:r w:rsidR="001D2830" w:rsidRPr="00450ACA">
        <w:t>mines</w:t>
      </w:r>
    </w:p>
    <w:p w:rsidR="001B1425" w:rsidRPr="00450ACA" w:rsidRDefault="001B1425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long hours, low pay, beatings by factory owners</w:t>
      </w:r>
    </w:p>
    <w:p w:rsidR="004837A8" w:rsidRPr="00450ACA" w:rsidRDefault="004837A8"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what has become of “family”</w:t>
      </w:r>
    </w:p>
    <w:p w:rsidR="004837A8" w:rsidRPr="00450ACA" w:rsidRDefault="004837A8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</w:t>
      </w:r>
      <w:r w:rsidR="00D078CB" w:rsidRPr="00450ACA">
        <w:t>the notion of a child being apprentice to his father’s craft is gone</w:t>
      </w:r>
    </w:p>
    <w:p w:rsidR="00756F23" w:rsidRPr="00450ACA" w:rsidRDefault="00756F23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wife and child don’t stay at home, must work also</w:t>
      </w:r>
      <w:r w:rsidR="00AA6860" w:rsidRPr="00450ACA">
        <w:t>, family broken</w:t>
      </w:r>
    </w:p>
    <w:p w:rsidR="00327D3F" w:rsidRPr="00450ACA" w:rsidRDefault="00327D3F"/>
    <w:p w:rsidR="00657425" w:rsidRPr="00450ACA" w:rsidRDefault="00657425">
      <w:r w:rsidRPr="00450ACA">
        <w:tab/>
        <w:t xml:space="preserve">- </w:t>
      </w:r>
      <w:r w:rsidR="00B22C84" w:rsidRPr="00450ACA">
        <w:t xml:space="preserve">Andrew </w:t>
      </w:r>
      <w:proofErr w:type="spellStart"/>
      <w:r w:rsidR="00B22C84" w:rsidRPr="00450ACA">
        <w:t>Ure’s</w:t>
      </w:r>
      <w:proofErr w:type="spellEnd"/>
      <w:r w:rsidR="00B22C84" w:rsidRPr="00450ACA">
        <w:t xml:space="preserve"> “A Defense of the Factory System”</w:t>
      </w:r>
    </w:p>
    <w:p w:rsidR="00781123" w:rsidRPr="00450ACA" w:rsidRDefault="00781123"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attempt to defend existing factory system</w:t>
      </w:r>
    </w:p>
    <w:p w:rsidR="00D03CE5" w:rsidRPr="00450ACA" w:rsidRDefault="00D03CE5"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set up to portray the factory owners as victims</w:t>
      </w:r>
      <w:r w:rsidR="00FE7A1A" w:rsidRPr="00450ACA">
        <w:t xml:space="preserve"> of the workers</w:t>
      </w:r>
    </w:p>
    <w:p w:rsidR="001452AE" w:rsidRPr="00450ACA" w:rsidRDefault="001452AE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worker strikes</w:t>
      </w:r>
      <w:r w:rsidR="006359F3" w:rsidRPr="00450ACA">
        <w:t xml:space="preserve">, evil </w:t>
      </w:r>
      <w:r w:rsidR="00B46613" w:rsidRPr="00450ACA">
        <w:t>“</w:t>
      </w:r>
      <w:r w:rsidR="006359F3" w:rsidRPr="00450ACA">
        <w:t>union</w:t>
      </w:r>
      <w:r w:rsidR="00B46613" w:rsidRPr="00450ACA">
        <w:t>”</w:t>
      </w:r>
      <w:r w:rsidR="006359F3" w:rsidRPr="00450ACA">
        <w:t xml:space="preserve"> </w:t>
      </w:r>
      <w:r w:rsidR="00B36673" w:rsidRPr="00450ACA">
        <w:t xml:space="preserve">is </w:t>
      </w:r>
      <w:r w:rsidR="006359F3" w:rsidRPr="00450ACA">
        <w:t>against them</w:t>
      </w:r>
    </w:p>
    <w:p w:rsidR="006359F3" w:rsidRPr="00450ACA" w:rsidRDefault="007022F9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being assaulted</w:t>
      </w:r>
    </w:p>
    <w:p w:rsidR="005B5999" w:rsidRPr="00450ACA" w:rsidRDefault="005B5999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claims factory owners lay off mean workers</w:t>
      </w:r>
      <w:r w:rsidR="003E13D1" w:rsidRPr="00450ACA">
        <w:t xml:space="preserve"> when they see it</w:t>
      </w:r>
    </w:p>
    <w:p w:rsidR="00781123" w:rsidRPr="00450ACA" w:rsidRDefault="00781123"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</w:t>
      </w:r>
      <w:r w:rsidR="009F5039" w:rsidRPr="00450ACA">
        <w:t>things aren’t as bad as they appear to be</w:t>
      </w:r>
    </w:p>
    <w:p w:rsidR="008839A4" w:rsidRPr="00450ACA" w:rsidRDefault="008839A4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workers are much happier than often thought</w:t>
      </w:r>
      <w:r w:rsidR="000B2983" w:rsidRPr="00450ACA">
        <w:t>, lots of down time</w:t>
      </w:r>
    </w:p>
    <w:p w:rsidR="00F90267" w:rsidRPr="00450ACA" w:rsidRDefault="00F90267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child workers are happy to go to work</w:t>
      </w:r>
      <w:r w:rsidR="008B4242" w:rsidRPr="00450ACA">
        <w:t xml:space="preserve"> and show off</w:t>
      </w:r>
      <w:r w:rsidRPr="00450ACA">
        <w:t>, cheerful</w:t>
      </w:r>
    </w:p>
    <w:p w:rsidR="00B538D9" w:rsidRPr="00450ACA" w:rsidRDefault="00027D03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work isn’t that bad</w:t>
      </w:r>
      <w:r w:rsidR="00755B7F" w:rsidRPr="00450ACA">
        <w:t>, happy when they leave at end of day</w:t>
      </w:r>
    </w:p>
    <w:p w:rsidR="001C0E83" w:rsidRPr="00450ACA" w:rsidRDefault="001C0E83"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claims workplace is better environment then run-down homes</w:t>
      </w:r>
    </w:p>
    <w:p w:rsidR="00C56107" w:rsidRPr="00450ACA" w:rsidRDefault="00C56107">
      <w:r w:rsidRPr="00450ACA">
        <w:tab/>
      </w:r>
      <w:r w:rsidRPr="00450ACA">
        <w:tab/>
      </w:r>
      <w:r w:rsidRPr="00450ACA">
        <w:sym w:font="Wingdings" w:char="F0E0"/>
      </w:r>
      <w:r w:rsidR="00B538D9" w:rsidRPr="00450ACA">
        <w:t xml:space="preserve"> </w:t>
      </w:r>
      <w:r w:rsidRPr="00450ACA">
        <w:t>it’s trying to combat things like the Sadler Report</w:t>
      </w:r>
    </w:p>
    <w:p w:rsidR="00327D3F" w:rsidRPr="00450ACA" w:rsidRDefault="00327D3F"/>
    <w:p w:rsidR="00327D3F" w:rsidRPr="00450ACA" w:rsidRDefault="00327D3F"/>
    <w:p w:rsidR="009E2DCF" w:rsidRPr="00450ACA" w:rsidRDefault="00657425">
      <w:r w:rsidRPr="00450ACA">
        <w:tab/>
        <w:t xml:space="preserve">- </w:t>
      </w:r>
      <w:r w:rsidR="00B652A1" w:rsidRPr="00450ACA">
        <w:t>The Sadler Report</w:t>
      </w:r>
    </w:p>
    <w:p w:rsidR="004A529A" w:rsidRPr="00450ACA" w:rsidRDefault="004A529A">
      <w:r w:rsidRPr="00450ACA">
        <w:lastRenderedPageBreak/>
        <w:tab/>
      </w:r>
      <w:r w:rsidRPr="00450ACA">
        <w:tab/>
      </w:r>
      <w:r w:rsidRPr="00450ACA">
        <w:sym w:font="Wingdings" w:char="F0E0"/>
      </w:r>
      <w:r w:rsidRPr="00450ACA">
        <w:t xml:space="preserve"> </w:t>
      </w:r>
      <w:r w:rsidR="00FC591C" w:rsidRPr="00450ACA">
        <w:t xml:space="preserve">why was it </w:t>
      </w:r>
      <w:r w:rsidRPr="00450ACA">
        <w:t>set up</w:t>
      </w:r>
    </w:p>
    <w:p w:rsidR="00FC591C" w:rsidRPr="00450ACA" w:rsidRDefault="00FC591C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committee was set up to </w:t>
      </w:r>
      <w:r w:rsidR="007E0A9E" w:rsidRPr="00450ACA">
        <w:t>investigate the rumors about work conditions</w:t>
      </w:r>
    </w:p>
    <w:p w:rsidR="004A529A" w:rsidRPr="00450ACA" w:rsidRDefault="004A529A"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</w:t>
      </w:r>
      <w:r w:rsidR="008E7C13" w:rsidRPr="00450ACA">
        <w:t>what i</w:t>
      </w:r>
      <w:r w:rsidRPr="00450ACA">
        <w:t>t revealed</w:t>
      </w:r>
    </w:p>
    <w:p w:rsidR="008E7C13" w:rsidRPr="00450ACA" w:rsidRDefault="008E7C13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many came forward with horror stories and disfigurations</w:t>
      </w:r>
    </w:p>
    <w:p w:rsidR="008E7C13" w:rsidRPr="00450ACA" w:rsidRDefault="008E7C13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it was much worse than others in </w:t>
      </w:r>
      <w:proofErr w:type="spellStart"/>
      <w:r w:rsidRPr="00450ACA">
        <w:t>britain</w:t>
      </w:r>
      <w:proofErr w:type="spellEnd"/>
      <w:r w:rsidRPr="00450ACA">
        <w:t xml:space="preserve"> had thought</w:t>
      </w:r>
    </w:p>
    <w:p w:rsidR="003F716C" w:rsidRPr="00450ACA" w:rsidRDefault="003F716C">
      <w:r w:rsidRPr="00450ACA">
        <w:tab/>
      </w:r>
      <w:r w:rsidRPr="00450ACA">
        <w:tab/>
      </w:r>
      <w:r w:rsidRPr="00450ACA">
        <w:sym w:font="Wingdings" w:char="F0E0"/>
      </w:r>
      <w:r w:rsidR="008E7C13" w:rsidRPr="00450ACA">
        <w:t xml:space="preserve"> what</w:t>
      </w:r>
      <w:r w:rsidRPr="00450ACA">
        <w:t xml:space="preserve"> its impact was</w:t>
      </w:r>
    </w:p>
    <w:p w:rsidR="00B27720" w:rsidRPr="00450ACA" w:rsidRDefault="008E7C13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compelled government to try and do something about this … general </w:t>
      </w:r>
      <w:r w:rsidRPr="00450ACA">
        <w:tab/>
      </w:r>
      <w:r w:rsidRPr="00450ACA">
        <w:tab/>
      </w:r>
      <w:r w:rsidRPr="00450ACA">
        <w:tab/>
      </w:r>
      <w:r w:rsidRPr="00450ACA">
        <w:tab/>
        <w:t xml:space="preserve">     feeling that no human should be treated like this</w:t>
      </w:r>
    </w:p>
    <w:p w:rsidR="003F716C" w:rsidRPr="00450ACA" w:rsidRDefault="007822D8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factory act of 1833</w:t>
      </w:r>
    </w:p>
    <w:p w:rsidR="00676879" w:rsidRPr="00450ACA" w:rsidRDefault="00676879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ten hour act of 1847</w:t>
      </w:r>
    </w:p>
    <w:p w:rsidR="00676879" w:rsidRPr="00450ACA" w:rsidRDefault="00676879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factory act of 1867</w:t>
      </w:r>
    </w:p>
    <w:p w:rsidR="00327D3F" w:rsidRPr="00450ACA" w:rsidRDefault="00327D3F"/>
    <w:p w:rsidR="003746BC" w:rsidRPr="00450ACA" w:rsidRDefault="003746BC">
      <w:r w:rsidRPr="00450ACA">
        <w:tab/>
        <w:t>- “From the Report of Lord Ashley’s Committee”</w:t>
      </w:r>
    </w:p>
    <w:p w:rsidR="00670A35" w:rsidRPr="00450ACA" w:rsidRDefault="00670A35"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</w:t>
      </w:r>
      <w:r w:rsidR="00C215A6" w:rsidRPr="00450ACA">
        <w:t>similar to Sadler committee, but focused on the mines</w:t>
      </w:r>
    </w:p>
    <w:p w:rsidR="00327D3F" w:rsidRPr="00450ACA" w:rsidRDefault="00C215A6"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</w:t>
      </w:r>
      <w:r w:rsidR="00A6491E" w:rsidRPr="00450ACA">
        <w:t>lots of testimonies by children and women</w:t>
      </w:r>
    </w:p>
    <w:p w:rsidR="00A6491E" w:rsidRPr="00450ACA" w:rsidRDefault="00A6491E"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</w:t>
      </w:r>
      <w:r w:rsidR="00575DA5" w:rsidRPr="00450ACA">
        <w:t xml:space="preserve">significant because most of </w:t>
      </w:r>
      <w:proofErr w:type="spellStart"/>
      <w:r w:rsidR="00575DA5" w:rsidRPr="00450ACA">
        <w:t>britain</w:t>
      </w:r>
      <w:proofErr w:type="spellEnd"/>
      <w:r w:rsidR="00575DA5" w:rsidRPr="00450ACA">
        <w:t xml:space="preserve"> was unaware children and women were </w:t>
      </w:r>
      <w:r w:rsidR="00575DA5" w:rsidRPr="00450ACA">
        <w:tab/>
      </w:r>
      <w:r w:rsidR="00575DA5" w:rsidRPr="00450ACA">
        <w:tab/>
      </w:r>
      <w:r w:rsidR="00575DA5" w:rsidRPr="00450ACA">
        <w:tab/>
        <w:t xml:space="preserve">     even employed as miners</w:t>
      </w:r>
    </w:p>
    <w:p w:rsidR="00575DA5" w:rsidRPr="00450ACA" w:rsidRDefault="00575DA5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led to Coal Mines Act, prohibited women and children from working </w:t>
      </w:r>
      <w:r w:rsidRPr="00450ACA">
        <w:tab/>
      </w:r>
      <w:r w:rsidRPr="00450ACA">
        <w:tab/>
      </w:r>
      <w:r w:rsidRPr="00450ACA">
        <w:tab/>
      </w:r>
      <w:r w:rsidRPr="00450ACA">
        <w:tab/>
        <w:t xml:space="preserve">     underground</w:t>
      </w:r>
    </w:p>
    <w:p w:rsidR="00AE5816" w:rsidRPr="00450ACA" w:rsidRDefault="00AE5816"/>
    <w:p w:rsidR="008D69E4" w:rsidRPr="00450ACA" w:rsidRDefault="007305C4">
      <w:r w:rsidRPr="00450ACA">
        <w:tab/>
        <w:t>- Disraeli’s “Sybil”</w:t>
      </w:r>
    </w:p>
    <w:p w:rsidR="00670A35" w:rsidRPr="00450ACA" w:rsidRDefault="002222DE"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Disraeli was one of the most ardent reformers, criticized working conditions</w:t>
      </w:r>
    </w:p>
    <w:p w:rsidR="00BD1C40" w:rsidRPr="00450ACA" w:rsidRDefault="00BD1C40"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highlights that conservatives (who Disraeli leads) </w:t>
      </w:r>
      <w:r w:rsidR="00D64252" w:rsidRPr="00450ACA">
        <w:t xml:space="preserve">did have empathy and </w:t>
      </w:r>
      <w:r w:rsidR="000B63C9" w:rsidRPr="00450ACA">
        <w:tab/>
      </w:r>
      <w:r w:rsidR="000B63C9" w:rsidRPr="00450ACA">
        <w:tab/>
      </w:r>
      <w:r w:rsidR="000B63C9" w:rsidRPr="00450ACA">
        <w:tab/>
        <w:t xml:space="preserve">     </w:t>
      </w:r>
      <w:r w:rsidR="00D64252" w:rsidRPr="00450ACA">
        <w:t>sympathy for the working classes</w:t>
      </w:r>
    </w:p>
    <w:p w:rsidR="00537BB4" w:rsidRPr="00450ACA" w:rsidRDefault="00537BB4">
      <w:r w:rsidRPr="00450ACA">
        <w:tab/>
      </w:r>
      <w:r w:rsidR="00AC24DA" w:rsidRPr="00450ACA">
        <w:tab/>
      </w:r>
      <w:r w:rsidR="00AC24DA" w:rsidRPr="00450ACA">
        <w:sym w:font="Wingdings" w:char="F0E0"/>
      </w:r>
      <w:r w:rsidR="00AC24DA" w:rsidRPr="00450ACA">
        <w:t xml:space="preserve"> </w:t>
      </w:r>
      <w:r w:rsidRPr="00450ACA">
        <w:t>what is Disraeli saying</w:t>
      </w:r>
    </w:p>
    <w:p w:rsidR="00AC24DA" w:rsidRPr="00450ACA" w:rsidRDefault="00AC24DA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little children and the mothers of </w:t>
      </w:r>
      <w:proofErr w:type="spellStart"/>
      <w:r w:rsidRPr="00450ACA">
        <w:t>england</w:t>
      </w:r>
      <w:proofErr w:type="spellEnd"/>
      <w:r w:rsidRPr="00450ACA">
        <w:t xml:space="preserve"> are forced into these mines</w:t>
      </w:r>
    </w:p>
    <w:p w:rsidR="00AC24DA" w:rsidRPr="00450ACA" w:rsidRDefault="00AC24DA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men, women, children all molded into the same “worker”</w:t>
      </w:r>
    </w:p>
    <w:p w:rsidR="00AC24DA" w:rsidRPr="00450ACA" w:rsidRDefault="00AC24DA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filthy bodies, language, clothes</w:t>
      </w:r>
    </w:p>
    <w:p w:rsidR="00AC24DA" w:rsidRPr="00450ACA" w:rsidRDefault="00AC24DA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primitive</w:t>
      </w:r>
    </w:p>
    <w:p w:rsidR="00AC24DA" w:rsidRPr="00450ACA" w:rsidRDefault="00AC24DA"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does point out bad aspects of mines, but also part of a political agenda</w:t>
      </w:r>
    </w:p>
    <w:p w:rsidR="00D40C4E" w:rsidRPr="00351A80" w:rsidRDefault="00D92969">
      <w:r w:rsidRPr="00450ACA">
        <w:tab/>
      </w:r>
      <w:r w:rsidRPr="00450ACA">
        <w:tab/>
      </w:r>
      <w:r w:rsidRPr="00450ACA">
        <w:tab/>
      </w:r>
      <w:r w:rsidRPr="00450ACA">
        <w:sym w:font="Wingdings" w:char="F0E0"/>
      </w:r>
      <w:r w:rsidRPr="00450ACA">
        <w:t xml:space="preserve"> </w:t>
      </w:r>
      <w:r w:rsidR="00AC24DA" w:rsidRPr="00450ACA">
        <w:t>wants their support in future elections</w:t>
      </w:r>
    </w:p>
    <w:sectPr w:rsidR="00D40C4E" w:rsidRPr="00351A80" w:rsidSect="008A4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57425"/>
    <w:rsid w:val="00000718"/>
    <w:rsid w:val="00003B6F"/>
    <w:rsid w:val="000040EE"/>
    <w:rsid w:val="000051C2"/>
    <w:rsid w:val="00027D03"/>
    <w:rsid w:val="00035DAA"/>
    <w:rsid w:val="000575E6"/>
    <w:rsid w:val="00074487"/>
    <w:rsid w:val="000A6CCF"/>
    <w:rsid w:val="000A6D95"/>
    <w:rsid w:val="000B161E"/>
    <w:rsid w:val="000B2983"/>
    <w:rsid w:val="000B56DF"/>
    <w:rsid w:val="000B63C9"/>
    <w:rsid w:val="000C0A38"/>
    <w:rsid w:val="000E7810"/>
    <w:rsid w:val="00103FDC"/>
    <w:rsid w:val="001050E2"/>
    <w:rsid w:val="00106C72"/>
    <w:rsid w:val="001109CD"/>
    <w:rsid w:val="00111A5A"/>
    <w:rsid w:val="001124D3"/>
    <w:rsid w:val="00115CDA"/>
    <w:rsid w:val="00116655"/>
    <w:rsid w:val="00124405"/>
    <w:rsid w:val="0014438C"/>
    <w:rsid w:val="001452AE"/>
    <w:rsid w:val="00180F1A"/>
    <w:rsid w:val="00195AAD"/>
    <w:rsid w:val="001B1425"/>
    <w:rsid w:val="001C0E83"/>
    <w:rsid w:val="001C10AD"/>
    <w:rsid w:val="001D2830"/>
    <w:rsid w:val="001D5905"/>
    <w:rsid w:val="001E418F"/>
    <w:rsid w:val="001E6D60"/>
    <w:rsid w:val="00202A0E"/>
    <w:rsid w:val="002222DE"/>
    <w:rsid w:val="002231FA"/>
    <w:rsid w:val="00237AAA"/>
    <w:rsid w:val="00237F34"/>
    <w:rsid w:val="00265A27"/>
    <w:rsid w:val="00270E3C"/>
    <w:rsid w:val="00275260"/>
    <w:rsid w:val="00281FDD"/>
    <w:rsid w:val="00283F31"/>
    <w:rsid w:val="002A15F1"/>
    <w:rsid w:val="002B6449"/>
    <w:rsid w:val="002C2359"/>
    <w:rsid w:val="002D0C61"/>
    <w:rsid w:val="002D4591"/>
    <w:rsid w:val="002D49CC"/>
    <w:rsid w:val="002D749C"/>
    <w:rsid w:val="002E1172"/>
    <w:rsid w:val="003043EF"/>
    <w:rsid w:val="00306C4E"/>
    <w:rsid w:val="00307943"/>
    <w:rsid w:val="00315A63"/>
    <w:rsid w:val="00316247"/>
    <w:rsid w:val="00320869"/>
    <w:rsid w:val="00327491"/>
    <w:rsid w:val="00327D3F"/>
    <w:rsid w:val="003305ED"/>
    <w:rsid w:val="003359C6"/>
    <w:rsid w:val="003476F8"/>
    <w:rsid w:val="00347AB2"/>
    <w:rsid w:val="00350B50"/>
    <w:rsid w:val="00351A80"/>
    <w:rsid w:val="00353E08"/>
    <w:rsid w:val="00365213"/>
    <w:rsid w:val="003746BC"/>
    <w:rsid w:val="00380480"/>
    <w:rsid w:val="00390F98"/>
    <w:rsid w:val="00394AF1"/>
    <w:rsid w:val="003A2AD2"/>
    <w:rsid w:val="003B5303"/>
    <w:rsid w:val="003C67B0"/>
    <w:rsid w:val="003D4905"/>
    <w:rsid w:val="003E13D1"/>
    <w:rsid w:val="003E30FB"/>
    <w:rsid w:val="003F60B7"/>
    <w:rsid w:val="003F716C"/>
    <w:rsid w:val="00414247"/>
    <w:rsid w:val="00415A2D"/>
    <w:rsid w:val="0041770E"/>
    <w:rsid w:val="00425A3E"/>
    <w:rsid w:val="004260F0"/>
    <w:rsid w:val="004263C8"/>
    <w:rsid w:val="004403CE"/>
    <w:rsid w:val="004463EF"/>
    <w:rsid w:val="00450ACA"/>
    <w:rsid w:val="0046110F"/>
    <w:rsid w:val="00467705"/>
    <w:rsid w:val="00467F0D"/>
    <w:rsid w:val="00471504"/>
    <w:rsid w:val="004837A8"/>
    <w:rsid w:val="00485C62"/>
    <w:rsid w:val="004A3640"/>
    <w:rsid w:val="004A529A"/>
    <w:rsid w:val="004A65C9"/>
    <w:rsid w:val="004A7BC9"/>
    <w:rsid w:val="004A7FD1"/>
    <w:rsid w:val="004B5CAC"/>
    <w:rsid w:val="004C31D3"/>
    <w:rsid w:val="004D0BD3"/>
    <w:rsid w:val="004D7809"/>
    <w:rsid w:val="004E60D9"/>
    <w:rsid w:val="004F442C"/>
    <w:rsid w:val="00507DEE"/>
    <w:rsid w:val="00530906"/>
    <w:rsid w:val="0053391B"/>
    <w:rsid w:val="00535FEA"/>
    <w:rsid w:val="00537BB4"/>
    <w:rsid w:val="00542CE5"/>
    <w:rsid w:val="00543158"/>
    <w:rsid w:val="00571ACE"/>
    <w:rsid w:val="00575DA5"/>
    <w:rsid w:val="00577459"/>
    <w:rsid w:val="00584025"/>
    <w:rsid w:val="005A2FBB"/>
    <w:rsid w:val="005B1BED"/>
    <w:rsid w:val="005B5999"/>
    <w:rsid w:val="005C0E4C"/>
    <w:rsid w:val="005D4875"/>
    <w:rsid w:val="005E78D7"/>
    <w:rsid w:val="005F7727"/>
    <w:rsid w:val="005F7899"/>
    <w:rsid w:val="006109BB"/>
    <w:rsid w:val="00624252"/>
    <w:rsid w:val="006315C2"/>
    <w:rsid w:val="006359F3"/>
    <w:rsid w:val="0063604E"/>
    <w:rsid w:val="00636293"/>
    <w:rsid w:val="00637411"/>
    <w:rsid w:val="00647299"/>
    <w:rsid w:val="006475E6"/>
    <w:rsid w:val="00656F5A"/>
    <w:rsid w:val="00657198"/>
    <w:rsid w:val="00657425"/>
    <w:rsid w:val="00670A35"/>
    <w:rsid w:val="006756AD"/>
    <w:rsid w:val="00675FB6"/>
    <w:rsid w:val="00676879"/>
    <w:rsid w:val="00676BFD"/>
    <w:rsid w:val="006857D5"/>
    <w:rsid w:val="00691547"/>
    <w:rsid w:val="006956A3"/>
    <w:rsid w:val="006A23B1"/>
    <w:rsid w:val="006E28A6"/>
    <w:rsid w:val="006E5875"/>
    <w:rsid w:val="006E5AEE"/>
    <w:rsid w:val="006F4637"/>
    <w:rsid w:val="007022F9"/>
    <w:rsid w:val="00707414"/>
    <w:rsid w:val="007305C4"/>
    <w:rsid w:val="007359A9"/>
    <w:rsid w:val="00755B7F"/>
    <w:rsid w:val="00756F23"/>
    <w:rsid w:val="007636D0"/>
    <w:rsid w:val="00770C02"/>
    <w:rsid w:val="00772A68"/>
    <w:rsid w:val="00773ABE"/>
    <w:rsid w:val="00781123"/>
    <w:rsid w:val="007822D8"/>
    <w:rsid w:val="00787B0C"/>
    <w:rsid w:val="0079163A"/>
    <w:rsid w:val="00794FA3"/>
    <w:rsid w:val="007952DE"/>
    <w:rsid w:val="007A4C60"/>
    <w:rsid w:val="007B072E"/>
    <w:rsid w:val="007C569A"/>
    <w:rsid w:val="007D065D"/>
    <w:rsid w:val="007D1EB3"/>
    <w:rsid w:val="007E0A9E"/>
    <w:rsid w:val="007F0E24"/>
    <w:rsid w:val="007F2466"/>
    <w:rsid w:val="007F75D1"/>
    <w:rsid w:val="008018FD"/>
    <w:rsid w:val="00801F77"/>
    <w:rsid w:val="00804CCD"/>
    <w:rsid w:val="008230C3"/>
    <w:rsid w:val="008239B5"/>
    <w:rsid w:val="00825129"/>
    <w:rsid w:val="00831442"/>
    <w:rsid w:val="0084444E"/>
    <w:rsid w:val="008519D0"/>
    <w:rsid w:val="008522B0"/>
    <w:rsid w:val="00856617"/>
    <w:rsid w:val="00876A33"/>
    <w:rsid w:val="008839A4"/>
    <w:rsid w:val="008A473A"/>
    <w:rsid w:val="008A5D57"/>
    <w:rsid w:val="008A6DC5"/>
    <w:rsid w:val="008B1E6D"/>
    <w:rsid w:val="008B4242"/>
    <w:rsid w:val="008B7E32"/>
    <w:rsid w:val="008D69E4"/>
    <w:rsid w:val="008E7C13"/>
    <w:rsid w:val="0090244D"/>
    <w:rsid w:val="009156A5"/>
    <w:rsid w:val="00920AB3"/>
    <w:rsid w:val="0092276B"/>
    <w:rsid w:val="00924FF9"/>
    <w:rsid w:val="00933DD3"/>
    <w:rsid w:val="00936094"/>
    <w:rsid w:val="0098375B"/>
    <w:rsid w:val="009961F8"/>
    <w:rsid w:val="009B55B2"/>
    <w:rsid w:val="009D328F"/>
    <w:rsid w:val="009D6FE3"/>
    <w:rsid w:val="009E2DCF"/>
    <w:rsid w:val="009F5039"/>
    <w:rsid w:val="00A06473"/>
    <w:rsid w:val="00A3002D"/>
    <w:rsid w:val="00A32DBE"/>
    <w:rsid w:val="00A3409D"/>
    <w:rsid w:val="00A4468C"/>
    <w:rsid w:val="00A46A76"/>
    <w:rsid w:val="00A50B09"/>
    <w:rsid w:val="00A51027"/>
    <w:rsid w:val="00A56A6E"/>
    <w:rsid w:val="00A62A7B"/>
    <w:rsid w:val="00A6491E"/>
    <w:rsid w:val="00A76441"/>
    <w:rsid w:val="00A82ABD"/>
    <w:rsid w:val="00A852D5"/>
    <w:rsid w:val="00AA39EC"/>
    <w:rsid w:val="00AA6014"/>
    <w:rsid w:val="00AA6860"/>
    <w:rsid w:val="00AC197B"/>
    <w:rsid w:val="00AC24DA"/>
    <w:rsid w:val="00AE451D"/>
    <w:rsid w:val="00AE5816"/>
    <w:rsid w:val="00AF6638"/>
    <w:rsid w:val="00AF7698"/>
    <w:rsid w:val="00B16C87"/>
    <w:rsid w:val="00B17D98"/>
    <w:rsid w:val="00B22C84"/>
    <w:rsid w:val="00B24484"/>
    <w:rsid w:val="00B27720"/>
    <w:rsid w:val="00B36673"/>
    <w:rsid w:val="00B46613"/>
    <w:rsid w:val="00B51659"/>
    <w:rsid w:val="00B5288F"/>
    <w:rsid w:val="00B52F55"/>
    <w:rsid w:val="00B538D9"/>
    <w:rsid w:val="00B54B2B"/>
    <w:rsid w:val="00B56264"/>
    <w:rsid w:val="00B563C2"/>
    <w:rsid w:val="00B573CA"/>
    <w:rsid w:val="00B64C36"/>
    <w:rsid w:val="00B64D6C"/>
    <w:rsid w:val="00B652A1"/>
    <w:rsid w:val="00B82D7A"/>
    <w:rsid w:val="00B87792"/>
    <w:rsid w:val="00B936BD"/>
    <w:rsid w:val="00B94F6E"/>
    <w:rsid w:val="00BA7F82"/>
    <w:rsid w:val="00BC0811"/>
    <w:rsid w:val="00BD0A54"/>
    <w:rsid w:val="00BD1C40"/>
    <w:rsid w:val="00BD71B4"/>
    <w:rsid w:val="00BF5AF1"/>
    <w:rsid w:val="00C11B83"/>
    <w:rsid w:val="00C20727"/>
    <w:rsid w:val="00C215A6"/>
    <w:rsid w:val="00C333DD"/>
    <w:rsid w:val="00C3603C"/>
    <w:rsid w:val="00C46E48"/>
    <w:rsid w:val="00C47168"/>
    <w:rsid w:val="00C56107"/>
    <w:rsid w:val="00C5701C"/>
    <w:rsid w:val="00C57B64"/>
    <w:rsid w:val="00C60174"/>
    <w:rsid w:val="00C63680"/>
    <w:rsid w:val="00C71A9D"/>
    <w:rsid w:val="00C72F82"/>
    <w:rsid w:val="00C8517C"/>
    <w:rsid w:val="00C95893"/>
    <w:rsid w:val="00CA0DA0"/>
    <w:rsid w:val="00CA2210"/>
    <w:rsid w:val="00CA3A7F"/>
    <w:rsid w:val="00CA584D"/>
    <w:rsid w:val="00CA5999"/>
    <w:rsid w:val="00CA7A3A"/>
    <w:rsid w:val="00CA7EC4"/>
    <w:rsid w:val="00CB03B7"/>
    <w:rsid w:val="00CB0818"/>
    <w:rsid w:val="00CB4CFB"/>
    <w:rsid w:val="00CB702F"/>
    <w:rsid w:val="00CC0F97"/>
    <w:rsid w:val="00CC7FE0"/>
    <w:rsid w:val="00CE5B5D"/>
    <w:rsid w:val="00CF2149"/>
    <w:rsid w:val="00CF4949"/>
    <w:rsid w:val="00CF6DEC"/>
    <w:rsid w:val="00D03CE5"/>
    <w:rsid w:val="00D0687C"/>
    <w:rsid w:val="00D078CB"/>
    <w:rsid w:val="00D224C3"/>
    <w:rsid w:val="00D32653"/>
    <w:rsid w:val="00D32705"/>
    <w:rsid w:val="00D34862"/>
    <w:rsid w:val="00D36AC8"/>
    <w:rsid w:val="00D40C4E"/>
    <w:rsid w:val="00D41C02"/>
    <w:rsid w:val="00D42B5E"/>
    <w:rsid w:val="00D453BC"/>
    <w:rsid w:val="00D52790"/>
    <w:rsid w:val="00D6209F"/>
    <w:rsid w:val="00D64252"/>
    <w:rsid w:val="00D64BE1"/>
    <w:rsid w:val="00D766AE"/>
    <w:rsid w:val="00D77B53"/>
    <w:rsid w:val="00D87828"/>
    <w:rsid w:val="00D92969"/>
    <w:rsid w:val="00D9423A"/>
    <w:rsid w:val="00D9450A"/>
    <w:rsid w:val="00D94ED7"/>
    <w:rsid w:val="00D97AFF"/>
    <w:rsid w:val="00DC0678"/>
    <w:rsid w:val="00DC572F"/>
    <w:rsid w:val="00DE008C"/>
    <w:rsid w:val="00DE24B4"/>
    <w:rsid w:val="00DE7796"/>
    <w:rsid w:val="00DF7D34"/>
    <w:rsid w:val="00E1236B"/>
    <w:rsid w:val="00E1285B"/>
    <w:rsid w:val="00E1677E"/>
    <w:rsid w:val="00E21E01"/>
    <w:rsid w:val="00E234E2"/>
    <w:rsid w:val="00E50F5C"/>
    <w:rsid w:val="00E54D65"/>
    <w:rsid w:val="00E621EC"/>
    <w:rsid w:val="00E649B7"/>
    <w:rsid w:val="00E67882"/>
    <w:rsid w:val="00E743B1"/>
    <w:rsid w:val="00E8079D"/>
    <w:rsid w:val="00E81936"/>
    <w:rsid w:val="00E8391B"/>
    <w:rsid w:val="00E86A40"/>
    <w:rsid w:val="00E95C33"/>
    <w:rsid w:val="00EB534C"/>
    <w:rsid w:val="00EC4424"/>
    <w:rsid w:val="00EF171A"/>
    <w:rsid w:val="00EF565A"/>
    <w:rsid w:val="00F079B1"/>
    <w:rsid w:val="00F23826"/>
    <w:rsid w:val="00F30C00"/>
    <w:rsid w:val="00F360AD"/>
    <w:rsid w:val="00F3763F"/>
    <w:rsid w:val="00F412BA"/>
    <w:rsid w:val="00F42DD8"/>
    <w:rsid w:val="00F432E2"/>
    <w:rsid w:val="00F53A82"/>
    <w:rsid w:val="00F67BDE"/>
    <w:rsid w:val="00F90267"/>
    <w:rsid w:val="00F92892"/>
    <w:rsid w:val="00FB762D"/>
    <w:rsid w:val="00FC591C"/>
    <w:rsid w:val="00FD6B02"/>
    <w:rsid w:val="00FE7A1A"/>
    <w:rsid w:val="00FE7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44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6</Pages>
  <Words>1916</Words>
  <Characters>10925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Wassall</dc:creator>
  <cp:lastModifiedBy>Aaron Wassall</cp:lastModifiedBy>
  <cp:revision>356</cp:revision>
  <dcterms:created xsi:type="dcterms:W3CDTF">2013-02-14T19:27:00Z</dcterms:created>
  <dcterms:modified xsi:type="dcterms:W3CDTF">2013-02-15T04:58:00Z</dcterms:modified>
</cp:coreProperties>
</file>