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EF3" w:rsidRDefault="00013887">
      <w:r>
        <w:t>Testing by avnish for git</w:t>
      </w:r>
      <w:bookmarkStart w:id="0" w:name="_GoBack"/>
      <w:bookmarkEnd w:id="0"/>
    </w:p>
    <w:sectPr w:rsidR="00B76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87"/>
    <w:rsid w:val="00012BB1"/>
    <w:rsid w:val="00013887"/>
    <w:rsid w:val="00045F6E"/>
    <w:rsid w:val="00402A5C"/>
    <w:rsid w:val="004D6787"/>
    <w:rsid w:val="00553B26"/>
    <w:rsid w:val="00613E06"/>
    <w:rsid w:val="008F0E70"/>
    <w:rsid w:val="00A01E9D"/>
    <w:rsid w:val="00A537A9"/>
    <w:rsid w:val="00AD4B9E"/>
    <w:rsid w:val="00B76EF3"/>
    <w:rsid w:val="00BB6952"/>
    <w:rsid w:val="00C7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C00250</dc:creator>
  <cp:keywords/>
  <dc:description/>
  <cp:lastModifiedBy>C00250</cp:lastModifiedBy>
  <cp:revision>2</cp:revision>
  <dcterms:created xsi:type="dcterms:W3CDTF">2018-02-01T03:55:00Z</dcterms:created>
  <dcterms:modified xsi:type="dcterms:W3CDTF">2018-02-01T03:55:00Z</dcterms:modified>
</cp:coreProperties>
</file>