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5F56" w14:textId="77777777" w:rsidR="00982C56" w:rsidRDefault="00982C56" w:rsidP="00982C56">
      <w:r>
        <w:tab/>
      </w:r>
      <w:r>
        <w:tab/>
      </w:r>
      <w:r>
        <w:tab/>
      </w:r>
      <w:r>
        <w:tab/>
      </w:r>
      <w:r>
        <w:tab/>
        <w:t>&lt;style&gt;</w:t>
      </w:r>
    </w:p>
    <w:p w14:paraId="08C35178" w14:textId="77777777" w:rsidR="00982C56" w:rsidRDefault="00982C56" w:rsidP="00982C56">
      <w:r>
        <w:t>#customers {</w:t>
      </w:r>
    </w:p>
    <w:p w14:paraId="4819195F" w14:textId="77777777" w:rsidR="00982C56" w:rsidRDefault="00982C56" w:rsidP="00982C56">
      <w:r>
        <w:t xml:space="preserve">    font-family: "Trebuchet MS", Arial, Helvetica, sans-serif;</w:t>
      </w:r>
    </w:p>
    <w:p w14:paraId="05EF34DF" w14:textId="77777777" w:rsidR="00982C56" w:rsidRDefault="00982C56" w:rsidP="00982C56">
      <w:r>
        <w:t xml:space="preserve">    border-collapse: collapse;</w:t>
      </w:r>
    </w:p>
    <w:p w14:paraId="44CBFCF1" w14:textId="77777777" w:rsidR="00982C56" w:rsidRDefault="00982C56" w:rsidP="00982C56">
      <w:r>
        <w:t xml:space="preserve">    width: 100%;</w:t>
      </w:r>
    </w:p>
    <w:p w14:paraId="60B390A7" w14:textId="77777777" w:rsidR="00982C56" w:rsidRDefault="00982C56" w:rsidP="00982C56">
      <w:r>
        <w:t>}</w:t>
      </w:r>
    </w:p>
    <w:p w14:paraId="63C12E1C" w14:textId="77777777" w:rsidR="00982C56" w:rsidRDefault="00982C56" w:rsidP="00982C56"/>
    <w:p w14:paraId="0512C10A" w14:textId="77777777" w:rsidR="00982C56" w:rsidRDefault="00982C56" w:rsidP="00982C56">
      <w:r>
        <w:t xml:space="preserve">#customers td, #customers </w:t>
      </w:r>
      <w:proofErr w:type="spellStart"/>
      <w:r>
        <w:t>th</w:t>
      </w:r>
      <w:proofErr w:type="spellEnd"/>
      <w:r>
        <w:t xml:space="preserve"> {</w:t>
      </w:r>
    </w:p>
    <w:p w14:paraId="3B846072" w14:textId="77777777" w:rsidR="00982C56" w:rsidRDefault="00982C56" w:rsidP="00982C56">
      <w:r>
        <w:t xml:space="preserve">    border: 1px solid #000000;</w:t>
      </w:r>
    </w:p>
    <w:p w14:paraId="6074B7A6" w14:textId="77777777" w:rsidR="00982C56" w:rsidRDefault="00982C56" w:rsidP="00982C56">
      <w:r>
        <w:t xml:space="preserve">    padding: 8px;</w:t>
      </w:r>
    </w:p>
    <w:p w14:paraId="78B64B05" w14:textId="77777777" w:rsidR="00982C56" w:rsidRDefault="00982C56" w:rsidP="00982C56">
      <w:r>
        <w:t>}</w:t>
      </w:r>
    </w:p>
    <w:p w14:paraId="0468F85B" w14:textId="77777777" w:rsidR="00982C56" w:rsidRDefault="00982C56" w:rsidP="00982C56"/>
    <w:p w14:paraId="4A0C6026" w14:textId="77777777" w:rsidR="00982C56" w:rsidRDefault="00982C56" w:rsidP="00982C56">
      <w:r>
        <w:t xml:space="preserve">#customers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#FFFFFF;}</w:t>
      </w:r>
    </w:p>
    <w:p w14:paraId="57D16845" w14:textId="77777777" w:rsidR="00982C56" w:rsidRDefault="00982C56" w:rsidP="00982C56"/>
    <w:p w14:paraId="179A1070" w14:textId="77777777" w:rsidR="00982C56" w:rsidRDefault="00982C56" w:rsidP="00982C56">
      <w:r>
        <w:t xml:space="preserve">#customers </w:t>
      </w:r>
      <w:proofErr w:type="spellStart"/>
      <w:proofErr w:type="gramStart"/>
      <w:r>
        <w:t>tr:hover</w:t>
      </w:r>
      <w:proofErr w:type="spellEnd"/>
      <w:proofErr w:type="gramEnd"/>
      <w:r>
        <w:t xml:space="preserve"> {background-color: #</w:t>
      </w:r>
      <w:proofErr w:type="spellStart"/>
      <w:r>
        <w:t>ddd</w:t>
      </w:r>
      <w:proofErr w:type="spellEnd"/>
      <w:r>
        <w:t>;}</w:t>
      </w:r>
    </w:p>
    <w:p w14:paraId="0C754559" w14:textId="77777777" w:rsidR="00982C56" w:rsidRDefault="00982C56" w:rsidP="00982C56"/>
    <w:p w14:paraId="09F224B4" w14:textId="77777777" w:rsidR="00982C56" w:rsidRDefault="00982C56" w:rsidP="00982C56">
      <w:r>
        <w:t xml:space="preserve">#customers </w:t>
      </w:r>
      <w:proofErr w:type="spellStart"/>
      <w:r>
        <w:t>th</w:t>
      </w:r>
      <w:proofErr w:type="spellEnd"/>
      <w:r>
        <w:t xml:space="preserve"> {</w:t>
      </w:r>
    </w:p>
    <w:p w14:paraId="2976B7CD" w14:textId="77777777" w:rsidR="00982C56" w:rsidRDefault="00982C56" w:rsidP="00982C56">
      <w:r>
        <w:t xml:space="preserve">    padding-top: 12px;</w:t>
      </w:r>
    </w:p>
    <w:p w14:paraId="4A7605F8" w14:textId="77777777" w:rsidR="00982C56" w:rsidRDefault="00982C56" w:rsidP="00982C56">
      <w:r>
        <w:t xml:space="preserve">    padding-bottom: 12px;</w:t>
      </w:r>
    </w:p>
    <w:p w14:paraId="2CCFD469" w14:textId="77777777" w:rsidR="00982C56" w:rsidRDefault="00982C56" w:rsidP="00982C56">
      <w:r>
        <w:t xml:space="preserve">    text-align: left;</w:t>
      </w:r>
    </w:p>
    <w:p w14:paraId="3C148767" w14:textId="77777777" w:rsidR="00982C56" w:rsidRDefault="00982C56" w:rsidP="00982C56">
      <w:r>
        <w:t xml:space="preserve">    background-color: #F53E09;</w:t>
      </w:r>
    </w:p>
    <w:p w14:paraId="7A9B4A4A" w14:textId="77777777" w:rsidR="00982C56" w:rsidRDefault="00982C56" w:rsidP="00982C56">
      <w:r>
        <w:t xml:space="preserve">    color: white;</w:t>
      </w:r>
    </w:p>
    <w:p w14:paraId="327DEADA" w14:textId="77777777" w:rsidR="00982C56" w:rsidRDefault="00982C56" w:rsidP="00982C56">
      <w:r>
        <w:t>}</w:t>
      </w:r>
    </w:p>
    <w:p w14:paraId="23A76B50" w14:textId="77777777" w:rsidR="00982C56" w:rsidRDefault="00982C56" w:rsidP="00982C56">
      <w:r>
        <w:t>&lt;/style&gt;</w:t>
      </w:r>
    </w:p>
    <w:p w14:paraId="68CCA5CA" w14:textId="77777777" w:rsidR="00982C56" w:rsidRDefault="00982C56" w:rsidP="00982C56">
      <w:r>
        <w:t>&lt;/head&gt;</w:t>
      </w:r>
    </w:p>
    <w:p w14:paraId="0E012C66" w14:textId="77777777" w:rsidR="00982C56" w:rsidRDefault="00982C56" w:rsidP="00982C56">
      <w:r>
        <w:lastRenderedPageBreak/>
        <w:t>&lt;body&gt;</w:t>
      </w:r>
    </w:p>
    <w:p w14:paraId="5E10FBC0" w14:textId="77777777" w:rsidR="00982C56" w:rsidRDefault="00982C56" w:rsidP="00982C56"/>
    <w:p w14:paraId="4C96E584" w14:textId="77777777" w:rsidR="00982C56" w:rsidRDefault="00982C56" w:rsidP="00982C56">
      <w:r>
        <w:t>&lt;table style="width:100%"&gt;</w:t>
      </w:r>
    </w:p>
    <w:p w14:paraId="53EFE0F4" w14:textId="77777777" w:rsidR="00982C56" w:rsidRDefault="00982C56" w:rsidP="00982C56">
      <w:r>
        <w:t>&lt;table id="customers"&gt;</w:t>
      </w:r>
    </w:p>
    <w:p w14:paraId="3495CEFA" w14:textId="77777777" w:rsidR="00982C56" w:rsidRDefault="00982C56" w:rsidP="00982C56">
      <w:r>
        <w:t xml:space="preserve">  &lt;col align="left"&gt;</w:t>
      </w:r>
    </w:p>
    <w:p w14:paraId="72321A98" w14:textId="77777777" w:rsidR="00982C56" w:rsidRDefault="00982C56" w:rsidP="00982C56">
      <w:r>
        <w:t xml:space="preserve">  &lt;col align="left"&gt;</w:t>
      </w:r>
    </w:p>
    <w:p w14:paraId="073327E4" w14:textId="77777777" w:rsidR="00982C56" w:rsidRDefault="00982C56" w:rsidP="00982C56">
      <w:r>
        <w:t xml:space="preserve">  &lt;col align="right"&gt;</w:t>
      </w:r>
    </w:p>
    <w:p w14:paraId="508E143E" w14:textId="77777777" w:rsidR="00982C56" w:rsidRDefault="00982C56" w:rsidP="00982C56">
      <w:r>
        <w:t xml:space="preserve"> &lt;font color = "Red"&gt; &lt;tr&gt;</w:t>
      </w:r>
    </w:p>
    <w:p w14:paraId="75AB7420" w14:textId="77777777" w:rsidR="00982C56" w:rsidRDefault="00982C56" w:rsidP="00982C56">
      <w:r>
        <w:t xml:space="preserve">  </w:t>
      </w:r>
    </w:p>
    <w:p w14:paraId="4D92D527" w14:textId="77777777" w:rsidR="00982C56" w:rsidRDefault="00982C56" w:rsidP="00982C56">
      <w:r>
        <w:t xml:space="preserve">    &lt;</w:t>
      </w:r>
      <w:proofErr w:type="spellStart"/>
      <w:r>
        <w:t>th</w:t>
      </w:r>
      <w:proofErr w:type="spellEnd"/>
      <w:r>
        <w:t>&gt;S.no&lt;/</w:t>
      </w:r>
      <w:proofErr w:type="spellStart"/>
      <w:r>
        <w:t>th</w:t>
      </w:r>
      <w:proofErr w:type="spellEnd"/>
      <w:r>
        <w:t>&gt;</w:t>
      </w:r>
    </w:p>
    <w:p w14:paraId="150817CE" w14:textId="77777777" w:rsidR="00982C56" w:rsidRDefault="00982C56" w:rsidP="00982C56">
      <w:r>
        <w:t xml:space="preserve">    &lt;</w:t>
      </w:r>
      <w:proofErr w:type="spellStart"/>
      <w:r>
        <w:t>th</w:t>
      </w:r>
      <w:proofErr w:type="spellEnd"/>
      <w:r>
        <w:t>&gt;Name &lt;/</w:t>
      </w:r>
      <w:proofErr w:type="spellStart"/>
      <w:r>
        <w:t>th</w:t>
      </w:r>
      <w:proofErr w:type="spellEnd"/>
      <w:r>
        <w:t>&gt;</w:t>
      </w:r>
    </w:p>
    <w:p w14:paraId="7285FD1E" w14:textId="77777777" w:rsidR="00982C56" w:rsidRDefault="00982C56" w:rsidP="00982C56">
      <w:r>
        <w:t xml:space="preserve">    </w:t>
      </w:r>
    </w:p>
    <w:p w14:paraId="194C6C73" w14:textId="77777777" w:rsidR="00982C56" w:rsidRDefault="00982C56" w:rsidP="00982C56">
      <w:r>
        <w:tab/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23E937B1" w14:textId="77777777" w:rsidR="00982C56" w:rsidRDefault="00982C56" w:rsidP="00982C56">
      <w:r>
        <w:tab/>
      </w:r>
    </w:p>
    <w:p w14:paraId="450A58D1" w14:textId="77777777" w:rsidR="00982C56" w:rsidRDefault="00982C56" w:rsidP="00982C56">
      <w:r>
        <w:t xml:space="preserve">  &lt;/tr&gt;&lt;/font&gt;</w:t>
      </w:r>
    </w:p>
    <w:p w14:paraId="38FE29C3" w14:textId="77777777" w:rsidR="00982C56" w:rsidRDefault="00982C56" w:rsidP="00982C56">
      <w:r>
        <w:t xml:space="preserve">  &lt;tr&gt;</w:t>
      </w:r>
    </w:p>
    <w:p w14:paraId="0994DD88" w14:textId="77777777" w:rsidR="00982C56" w:rsidRDefault="00982C56" w:rsidP="00982C56">
      <w:r>
        <w:t xml:space="preserve">    &lt;td&gt;&lt;font color="black"&gt;01&lt;/font&gt;&lt;/font&gt;&lt;/td&gt;</w:t>
      </w:r>
    </w:p>
    <w:p w14:paraId="2F036D05" w14:textId="2ED45C53" w:rsidR="00982C56" w:rsidRDefault="00982C56" w:rsidP="00982C56">
      <w:r>
        <w:t xml:space="preserve">    &lt;td&gt;&lt;font color="black"&gt;</w:t>
      </w:r>
      <w:r w:rsidR="00112FEF">
        <w:t>Prof.</w:t>
      </w:r>
      <w:r w:rsidR="00217E14">
        <w:t xml:space="preserve"> Ashutosh Sharma </w:t>
      </w:r>
      <w:r>
        <w:t>&lt;/font&gt;&lt;/td&gt;</w:t>
      </w:r>
      <w:r>
        <w:tab/>
      </w:r>
    </w:p>
    <w:p w14:paraId="317A1EA7" w14:textId="77777777" w:rsidR="00982C56" w:rsidRDefault="00982C56" w:rsidP="00982C56">
      <w:r>
        <w:tab/>
      </w:r>
    </w:p>
    <w:p w14:paraId="34F6AB3C" w14:textId="610B38CE" w:rsidR="00982C56" w:rsidRDefault="00982C56" w:rsidP="00982C56">
      <w:r>
        <w:tab/>
        <w:t>&lt;td&gt;&lt;font color="black"&gt;</w:t>
      </w:r>
      <w:r w:rsidR="00217E14">
        <w:t xml:space="preserve"> MEI-Chariton Inc., USA &lt;/</w:t>
      </w:r>
      <w:r w:rsidR="00112FEF">
        <w:t xml:space="preserve"> </w:t>
      </w:r>
      <w:r>
        <w:t>font&gt;&lt;/td&gt;</w:t>
      </w:r>
    </w:p>
    <w:p w14:paraId="7613E9F8" w14:textId="77777777" w:rsidR="00982C56" w:rsidRDefault="00982C56" w:rsidP="00982C56"/>
    <w:p w14:paraId="7503D2BD" w14:textId="77777777" w:rsidR="00982C56" w:rsidRDefault="00982C56" w:rsidP="00982C56">
      <w:r>
        <w:t xml:space="preserve">  &lt;/tr&gt;</w:t>
      </w:r>
    </w:p>
    <w:p w14:paraId="2EB8A269" w14:textId="77777777" w:rsidR="00982C56" w:rsidRDefault="00982C56" w:rsidP="00982C56">
      <w:r>
        <w:t xml:space="preserve">  </w:t>
      </w:r>
    </w:p>
    <w:p w14:paraId="7C3B5275" w14:textId="77777777" w:rsidR="00982C56" w:rsidRDefault="00982C56" w:rsidP="00982C56">
      <w:r>
        <w:t xml:space="preserve">  </w:t>
      </w:r>
    </w:p>
    <w:p w14:paraId="0AD75B2D" w14:textId="22D75305" w:rsidR="00982C56" w:rsidRDefault="00982C56" w:rsidP="00982C56">
      <w:r>
        <w:t xml:space="preserve">  &lt;tr&gt;&lt;td&gt;&lt;font color="black"&gt;02&lt;/font&gt;&lt;/td&gt;&lt;td&gt;&lt;font color="black"&gt;</w:t>
      </w:r>
      <w:r w:rsidR="00217E14">
        <w:t>Prof. V.K. Gupta</w:t>
      </w:r>
      <w:r w:rsidR="00112FEF">
        <w:t xml:space="preserve"> </w:t>
      </w:r>
      <w:r>
        <w:t>&lt;/font&gt;&lt;/td&gt;</w:t>
      </w:r>
      <w:r>
        <w:tab/>
      </w:r>
      <w:r>
        <w:tab/>
        <w:t>&lt;td&gt;&lt;font color="black"&gt;</w:t>
      </w:r>
      <w:r w:rsidR="00217E14">
        <w:t xml:space="preserve">University of </w:t>
      </w:r>
      <w:proofErr w:type="spellStart"/>
      <w:r w:rsidR="00217E14">
        <w:t>Johnnesburg</w:t>
      </w:r>
      <w:proofErr w:type="spellEnd"/>
      <w:r w:rsidR="00217E14">
        <w:t>, South Africa</w:t>
      </w:r>
      <w:r>
        <w:t xml:space="preserve"> &lt;/font&gt;&lt;/td&gt;&lt;/tr&gt;</w:t>
      </w:r>
    </w:p>
    <w:p w14:paraId="02D18CD1" w14:textId="77777777" w:rsidR="00982C56" w:rsidRDefault="00982C56" w:rsidP="00982C56"/>
    <w:p w14:paraId="3C13DBA2" w14:textId="4C8226EC" w:rsidR="00982C56" w:rsidRDefault="00982C56" w:rsidP="00982C56">
      <w:r>
        <w:t>&lt;tr&gt;&lt;td&gt;&lt;font color="black"&gt;03&lt;/font&gt;&lt;/td&gt;&lt;td&gt;&lt;font color="black"&gt;</w:t>
      </w:r>
      <w:r w:rsidR="00217E14">
        <w:t xml:space="preserve">Prof. Marta </w:t>
      </w:r>
      <w:proofErr w:type="spellStart"/>
      <w:r w:rsidR="00217E14">
        <w:t>Teofilova</w:t>
      </w:r>
      <w:proofErr w:type="spellEnd"/>
      <w:r w:rsidR="00112FEF">
        <w:t xml:space="preserve"> </w:t>
      </w:r>
      <w:r>
        <w:t>&lt;/font&gt;&lt;/td&gt;</w:t>
      </w:r>
      <w:r>
        <w:tab/>
      </w:r>
      <w:r>
        <w:tab/>
        <w:t>&lt;td&gt;&lt;font color="black"&gt;</w:t>
      </w:r>
      <w:proofErr w:type="spellStart"/>
      <w:r w:rsidR="00217E14">
        <w:t>Plodiv</w:t>
      </w:r>
      <w:proofErr w:type="spellEnd"/>
      <w:r w:rsidR="00217E14">
        <w:t xml:space="preserve"> University, Bulgaria</w:t>
      </w:r>
      <w:r w:rsidR="00112FEF">
        <w:t xml:space="preserve"> </w:t>
      </w:r>
      <w:r>
        <w:t>&lt;/font&gt;&lt;/td&gt;&lt;/tr&gt;</w:t>
      </w:r>
    </w:p>
    <w:p w14:paraId="60DDA80C" w14:textId="0D02C6BD" w:rsidR="00982C56" w:rsidRDefault="00982C56" w:rsidP="00982C56">
      <w:r>
        <w:t>&lt;tr&gt;&lt;td&gt;&lt;font color="black"&gt;04&lt;/font&gt;&lt;/td&gt;&lt;td&gt;&lt;font color="black"&gt;</w:t>
      </w:r>
      <w:r w:rsidR="00112FEF">
        <w:t>Prof.</w:t>
      </w:r>
      <w:r w:rsidR="00D2699E">
        <w:t xml:space="preserve"> Jae </w:t>
      </w:r>
      <w:proofErr w:type="spellStart"/>
      <w:r w:rsidR="00D2699E">
        <w:t>Seoun</w:t>
      </w:r>
      <w:proofErr w:type="spellEnd"/>
      <w:r w:rsidR="00D2699E">
        <w:t xml:space="preserve"> </w:t>
      </w:r>
      <w:proofErr w:type="spellStart"/>
      <w:r w:rsidR="00D2699E">
        <w:t>Hur</w:t>
      </w:r>
      <w:proofErr w:type="spellEnd"/>
      <w:r>
        <w:t>&lt;/font&gt;&lt;/td&gt;</w:t>
      </w:r>
      <w:r>
        <w:tab/>
      </w:r>
      <w:r>
        <w:tab/>
        <w:t>&lt;td&gt;&lt;font color="black"&gt;</w:t>
      </w:r>
      <w:r w:rsidR="00D2699E">
        <w:t>Sun Chon National Uni., South Korea</w:t>
      </w:r>
      <w:r w:rsidR="00112FEF">
        <w:t xml:space="preserve"> </w:t>
      </w:r>
      <w:r>
        <w:t>&lt;/font&gt;&lt;/td&gt;&lt;/tr&gt;</w:t>
      </w:r>
    </w:p>
    <w:p w14:paraId="3284CF2B" w14:textId="77777777" w:rsidR="00982C56" w:rsidRDefault="00982C56" w:rsidP="00982C56"/>
    <w:p w14:paraId="2C0C734C" w14:textId="293F9D52" w:rsidR="00982C56" w:rsidRDefault="00982C56" w:rsidP="00982C56">
      <w:r>
        <w:t>&lt;tr&gt;&lt;td&gt;&lt;font color="black"&gt;05&lt;/font&gt;&lt;/td&gt;&lt;td&gt;&lt;font color="black"&gt;</w:t>
      </w:r>
      <w:r w:rsidR="00112FEF">
        <w:t>Prof.</w:t>
      </w:r>
      <w:r w:rsidR="00D2699E">
        <w:t xml:space="preserve"> </w:t>
      </w:r>
      <w:proofErr w:type="spellStart"/>
      <w:r w:rsidR="00D2699E">
        <w:t>Alijosa</w:t>
      </w:r>
      <w:proofErr w:type="spellEnd"/>
      <w:r w:rsidR="00D2699E">
        <w:t xml:space="preserve"> </w:t>
      </w:r>
      <w:proofErr w:type="spellStart"/>
      <w:r w:rsidR="00D2699E">
        <w:t>Kosak</w:t>
      </w:r>
      <w:proofErr w:type="spellEnd"/>
      <w:r w:rsidR="00112FEF">
        <w:t xml:space="preserve"> </w:t>
      </w:r>
      <w:r>
        <w:t>&lt;/font&gt;&lt;/td&gt;</w:t>
      </w:r>
    </w:p>
    <w:p w14:paraId="74AFF9CE" w14:textId="77777777" w:rsidR="00982C56" w:rsidRDefault="00982C56" w:rsidP="00982C56">
      <w:r>
        <w:tab/>
      </w:r>
    </w:p>
    <w:p w14:paraId="1E0F53D1" w14:textId="1F4F0D4F" w:rsidR="00982C56" w:rsidRDefault="00982C56" w:rsidP="00982C56">
      <w:r>
        <w:tab/>
        <w:t>&lt;td&gt;&lt;font color="black"&gt;</w:t>
      </w:r>
      <w:r w:rsidR="00D2699E">
        <w:t>University of Maribor, Slovenia</w:t>
      </w:r>
      <w:r>
        <w:t xml:space="preserve"> &lt;/font&gt;&lt;/td&gt;&lt;/tr&gt;</w:t>
      </w:r>
    </w:p>
    <w:p w14:paraId="4D0F35B1" w14:textId="77777777" w:rsidR="00982C56" w:rsidRDefault="00982C56" w:rsidP="00982C56">
      <w:r>
        <w:tab/>
      </w:r>
    </w:p>
    <w:p w14:paraId="5B8BAD0D" w14:textId="392A3A24" w:rsidR="00982C56" w:rsidRDefault="00982C56" w:rsidP="00982C56">
      <w:r>
        <w:t>&lt;tr&gt;&lt;td&gt;&lt;font color="black"&gt;06&lt;/font&gt;&lt;/td&gt;&lt;td&gt;&lt;font color="black"&gt;</w:t>
      </w:r>
      <w:r w:rsidR="00112FEF">
        <w:t>Prof</w:t>
      </w:r>
      <w:r w:rsidR="00D2699E">
        <w:t>. Anjali Goswami</w:t>
      </w:r>
      <w:r>
        <w:t>&lt;/font&gt;&lt;/td&gt;</w:t>
      </w:r>
    </w:p>
    <w:p w14:paraId="187ABF31" w14:textId="77777777" w:rsidR="00982C56" w:rsidRDefault="00982C56" w:rsidP="00982C56">
      <w:r>
        <w:tab/>
      </w:r>
    </w:p>
    <w:p w14:paraId="38056AC1" w14:textId="505ED574" w:rsidR="00982C56" w:rsidRDefault="00982C56" w:rsidP="00982C56">
      <w:r>
        <w:tab/>
        <w:t>&lt;td&gt;&lt;font color="black"&gt;</w:t>
      </w:r>
      <w:r w:rsidR="00112FEF">
        <w:t xml:space="preserve"> </w:t>
      </w:r>
      <w:r w:rsidR="00D2699E">
        <w:t>Saudi Electronic Uni., Saudi Arabia</w:t>
      </w:r>
      <w:r>
        <w:t xml:space="preserve"> &lt;/font&gt;&lt;/td&gt;&lt;/tr&gt;</w:t>
      </w:r>
    </w:p>
    <w:p w14:paraId="42DD518B" w14:textId="77777777" w:rsidR="00982C56" w:rsidRDefault="00982C56" w:rsidP="00982C56">
      <w:r>
        <w:tab/>
      </w:r>
    </w:p>
    <w:p w14:paraId="3F8E1CC2" w14:textId="54D77ED9" w:rsidR="00982C56" w:rsidRDefault="00982C56" w:rsidP="00982C56">
      <w:r>
        <w:t>&lt;tr&gt;&lt;td&gt;&lt;font color="black"&gt;07&lt;/font&gt;&lt;/td&gt;&lt;td&gt;&lt;font color="black"&gt;</w:t>
      </w:r>
      <w:r w:rsidR="00112FEF">
        <w:t>Prof.</w:t>
      </w:r>
      <w:r w:rsidR="00D2699E">
        <w:t xml:space="preserve"> D.L. Suthar</w:t>
      </w:r>
      <w:r w:rsidR="00112FEF">
        <w:t xml:space="preserve"> </w:t>
      </w:r>
      <w:r>
        <w:t>&lt;/font&gt;&lt;/td&gt;</w:t>
      </w:r>
    </w:p>
    <w:p w14:paraId="49F22175" w14:textId="77777777" w:rsidR="00982C56" w:rsidRDefault="00982C56" w:rsidP="00982C56">
      <w:r>
        <w:tab/>
      </w:r>
    </w:p>
    <w:p w14:paraId="68FA5D51" w14:textId="0BBC4134" w:rsidR="00982C56" w:rsidRDefault="00982C56" w:rsidP="00982C56">
      <w:r>
        <w:tab/>
        <w:t>&lt;td&gt;&lt;font color="black"&gt;</w:t>
      </w:r>
      <w:proofErr w:type="spellStart"/>
      <w:r w:rsidR="00D2699E">
        <w:t>Wollo</w:t>
      </w:r>
      <w:proofErr w:type="spellEnd"/>
      <w:r w:rsidR="00D2699E">
        <w:t xml:space="preserve"> University, Dessie, Ethiopia</w:t>
      </w:r>
      <w:r w:rsidR="00112FEF">
        <w:t xml:space="preserve"> </w:t>
      </w:r>
      <w:r>
        <w:t>&lt;/font&gt;&lt;/td&gt;&lt;/tr&gt;</w:t>
      </w:r>
    </w:p>
    <w:p w14:paraId="67DAE821" w14:textId="77777777" w:rsidR="00982C56" w:rsidRDefault="00982C56" w:rsidP="00982C56">
      <w:r>
        <w:tab/>
      </w:r>
    </w:p>
    <w:p w14:paraId="540835EB" w14:textId="77777777" w:rsidR="00982C56" w:rsidRDefault="00982C56" w:rsidP="00982C56">
      <w:r>
        <w:tab/>
      </w:r>
    </w:p>
    <w:p w14:paraId="5A0962D8" w14:textId="2D0F8FA2" w:rsidR="00982C56" w:rsidRDefault="00982C56" w:rsidP="00982C56">
      <w:r>
        <w:t>&lt;tr&gt;&lt;td&gt;&lt;font color="black"&gt;08&lt;/font&gt;&lt;/td&gt;&lt;td&gt;&lt;font color="black"&gt;</w:t>
      </w:r>
      <w:r w:rsidR="00112FEF">
        <w:t>Prof.</w:t>
      </w:r>
      <w:r w:rsidR="00D2699E">
        <w:t xml:space="preserve"> Vijay Singh</w:t>
      </w:r>
      <w:r w:rsidR="00112FEF">
        <w:t xml:space="preserve"> </w:t>
      </w:r>
      <w:r>
        <w:t>&lt;/font&gt;&lt;/td&gt;</w:t>
      </w:r>
    </w:p>
    <w:p w14:paraId="3521D694" w14:textId="77777777" w:rsidR="00982C56" w:rsidRDefault="00982C56" w:rsidP="00982C56">
      <w:r>
        <w:tab/>
      </w:r>
    </w:p>
    <w:p w14:paraId="6E31CAFF" w14:textId="40A6B179" w:rsidR="00982C56" w:rsidRDefault="00982C56" w:rsidP="00982C56">
      <w:r>
        <w:tab/>
        <w:t>&lt;td&gt;&lt;font color="black"&gt;</w:t>
      </w:r>
      <w:r w:rsidR="00D2699E">
        <w:t>University of Hamburg, Germany</w:t>
      </w:r>
      <w:r w:rsidR="00112FEF">
        <w:t xml:space="preserve"> </w:t>
      </w:r>
      <w:r>
        <w:t>&lt;/font&gt; &lt;/td&gt;&lt;/tr&gt;</w:t>
      </w:r>
    </w:p>
    <w:p w14:paraId="074593AC" w14:textId="77777777" w:rsidR="00982C56" w:rsidRDefault="00982C56" w:rsidP="00982C56">
      <w:r>
        <w:tab/>
      </w:r>
    </w:p>
    <w:p w14:paraId="1DA29AD7" w14:textId="77777777" w:rsidR="00982C56" w:rsidRDefault="00982C56" w:rsidP="00982C56">
      <w:bookmarkStart w:id="0" w:name="_GoBack"/>
      <w:bookmarkEnd w:id="0"/>
    </w:p>
    <w:p w14:paraId="021AE7C7" w14:textId="77777777" w:rsidR="00982C56" w:rsidRDefault="00982C56" w:rsidP="00982C56"/>
    <w:p w14:paraId="5D3A5D36" w14:textId="77777777" w:rsidR="00982C56" w:rsidRDefault="00982C56" w:rsidP="00982C56"/>
    <w:p w14:paraId="2316C8FF" w14:textId="77777777" w:rsidR="00982C56" w:rsidRDefault="00982C56" w:rsidP="00982C56">
      <w:r>
        <w:lastRenderedPageBreak/>
        <w:t xml:space="preserve">  </w:t>
      </w:r>
    </w:p>
    <w:p w14:paraId="3C29AA17" w14:textId="77777777" w:rsidR="00982C56" w:rsidRDefault="00982C56" w:rsidP="00982C56">
      <w:r>
        <w:t xml:space="preserve">  </w:t>
      </w:r>
    </w:p>
    <w:p w14:paraId="256F0AD3" w14:textId="77777777" w:rsidR="00982C56" w:rsidRDefault="00982C56" w:rsidP="00982C56">
      <w:r>
        <w:t xml:space="preserve">  </w:t>
      </w:r>
    </w:p>
    <w:p w14:paraId="2FFF0BA8" w14:textId="77777777" w:rsidR="00982C56" w:rsidRDefault="00982C56" w:rsidP="00982C56">
      <w:r>
        <w:t xml:space="preserve">  </w:t>
      </w:r>
    </w:p>
    <w:p w14:paraId="666EFF0D" w14:textId="77777777" w:rsidR="00982C56" w:rsidRDefault="00982C56" w:rsidP="00982C56">
      <w:r>
        <w:t xml:space="preserve">  </w:t>
      </w:r>
    </w:p>
    <w:p w14:paraId="4B3B7974" w14:textId="77777777" w:rsidR="00982C56" w:rsidRDefault="00982C56" w:rsidP="00982C56">
      <w:r>
        <w:t xml:space="preserve">  </w:t>
      </w:r>
    </w:p>
    <w:p w14:paraId="43AF27EA" w14:textId="77777777" w:rsidR="00CD4993" w:rsidRDefault="00982C56" w:rsidP="00982C56">
      <w:r>
        <w:t>&lt;/table&gt;</w:t>
      </w:r>
    </w:p>
    <w:sectPr w:rsidR="00CD4993" w:rsidSect="00CD4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C56"/>
    <w:rsid w:val="00112FEF"/>
    <w:rsid w:val="00217E14"/>
    <w:rsid w:val="00982C56"/>
    <w:rsid w:val="00CD4993"/>
    <w:rsid w:val="00D2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442E"/>
  <w15:docId w15:val="{06725318-393B-4E26-88A4-6C5C1C9F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chandan singh</cp:lastModifiedBy>
  <cp:revision>2</cp:revision>
  <dcterms:created xsi:type="dcterms:W3CDTF">2019-02-11T17:40:00Z</dcterms:created>
  <dcterms:modified xsi:type="dcterms:W3CDTF">2019-02-11T18:12:00Z</dcterms:modified>
</cp:coreProperties>
</file>