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7" w:rsidRDefault="00C76767" w:rsidP="00AD2529">
      <w:r>
        <w:t>Java实现：</w:t>
      </w: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calculatePassProbability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2529" w:rsidRDefault="00AD2529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将“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AlgorithmAnalyse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--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工程文件”解压后，导入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Eclipse,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Experiment</w:t>
      </w:r>
      <w:r w:rsidR="003B4D5C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  <w:r w:rsidR="00BE40C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GamePassProbability.java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里面的</w:t>
      </w:r>
      <w:proofErr w:type="spellStart"/>
      <w:r w:rsidRPr="00AD2529">
        <w:rPr>
          <w:rFonts w:ascii="Consolas" w:hAnsi="Consolas" w:cs="Consolas"/>
          <w:color w:val="000000"/>
          <w:kern w:val="0"/>
          <w:sz w:val="20"/>
          <w:szCs w:val="20"/>
        </w:rPr>
        <w:t>calculatePassProbability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方法即</w:t>
      </w:r>
      <w:r w:rsidR="00B93CDA">
        <w:rPr>
          <w:rFonts w:ascii="Consolas" w:hAnsi="Consolas" w:cs="Consolas" w:hint="eastAsia"/>
          <w:color w:val="000000"/>
          <w:kern w:val="0"/>
          <w:sz w:val="20"/>
          <w:szCs w:val="20"/>
        </w:rPr>
        <w:t>可。实现后，运行</w:t>
      </w:r>
      <w:proofErr w:type="spellStart"/>
      <w:r w:rsidR="00B93CDA" w:rsidRPr="00B93CDA">
        <w:rPr>
          <w:rFonts w:ascii="Consolas" w:hAnsi="Consolas" w:cs="Consolas"/>
          <w:color w:val="000000"/>
          <w:kern w:val="0"/>
          <w:sz w:val="20"/>
          <w:szCs w:val="20"/>
        </w:rPr>
        <w:t>GamePassProbabilityTest</w:t>
      </w:r>
      <w:r w:rsidR="00B93CDA"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proofErr w:type="spellEnd"/>
      <w:r w:rsidR="00B93CDA">
        <w:rPr>
          <w:rFonts w:ascii="Consolas" w:hAnsi="Consolas" w:cs="Consolas" w:hint="eastAsia"/>
          <w:color w:val="000000"/>
          <w:kern w:val="0"/>
          <w:sz w:val="20"/>
          <w:szCs w:val="20"/>
        </w:rPr>
        <w:t>测试文件，检测正确性，也可以添加更多的用例进行测试。</w:t>
      </w:r>
    </w:p>
    <w:p w:rsidR="00EE7642" w:rsidRDefault="00EE7642" w:rsidP="00C76767">
      <w:bookmarkStart w:id="0" w:name="_GoBack"/>
      <w:bookmarkEnd w:id="0"/>
    </w:p>
    <w:p w:rsidR="003B4D5C" w:rsidRPr="00410116" w:rsidRDefault="00410116" w:rsidP="00C76767">
      <w:pPr>
        <w:rPr>
          <w:rFonts w:hint="eastAsia"/>
          <w:b/>
        </w:rPr>
      </w:pPr>
      <w:r w:rsidRPr="00410116">
        <w:rPr>
          <w:rFonts w:hint="eastAsia"/>
          <w:b/>
        </w:rPr>
        <w:t>jar包缺失问题解决办法：</w:t>
      </w:r>
    </w:p>
    <w:p w:rsidR="00410116" w:rsidRDefault="00410116" w:rsidP="00C76767"/>
    <w:p w:rsidR="003B4D5C" w:rsidRDefault="003B4D5C" w:rsidP="00C76767">
      <w:r>
        <w:rPr>
          <w:rFonts w:hint="eastAsia"/>
        </w:rPr>
        <w:t>鼠标放到工程文件--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右键build path--&gt;configure build path--&gt;Libraries--&gt;选中有红叉的jar包--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remove--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add external jars--&gt;导入测试依赖包中的jar</w:t>
      </w:r>
    </w:p>
    <w:sectPr w:rsidR="003B4D5C" w:rsidSect="00C4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EC3" w:rsidRDefault="00906EC3" w:rsidP="00F31FEE">
      <w:r>
        <w:separator/>
      </w:r>
    </w:p>
  </w:endnote>
  <w:endnote w:type="continuationSeparator" w:id="0">
    <w:p w:rsidR="00906EC3" w:rsidRDefault="00906EC3" w:rsidP="00F31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EC3" w:rsidRDefault="00906EC3" w:rsidP="00F31FEE">
      <w:r>
        <w:separator/>
      </w:r>
    </w:p>
  </w:footnote>
  <w:footnote w:type="continuationSeparator" w:id="0">
    <w:p w:rsidR="00906EC3" w:rsidRDefault="00906EC3" w:rsidP="00F31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93"/>
    <w:rsid w:val="00184C13"/>
    <w:rsid w:val="00226B23"/>
    <w:rsid w:val="003B4D5C"/>
    <w:rsid w:val="00410116"/>
    <w:rsid w:val="004361F2"/>
    <w:rsid w:val="004F72D8"/>
    <w:rsid w:val="007F60F3"/>
    <w:rsid w:val="00906EC3"/>
    <w:rsid w:val="00AD2529"/>
    <w:rsid w:val="00B40B93"/>
    <w:rsid w:val="00B93CDA"/>
    <w:rsid w:val="00BE40CF"/>
    <w:rsid w:val="00C00F8E"/>
    <w:rsid w:val="00C41F6C"/>
    <w:rsid w:val="00C76767"/>
    <w:rsid w:val="00DD060E"/>
    <w:rsid w:val="00EE7642"/>
    <w:rsid w:val="00F31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320</Characters>
  <Application>Microsoft Office Word</Application>
  <DocSecurity>0</DocSecurity>
  <Lines>2</Lines>
  <Paragraphs>1</Paragraphs>
  <ScaleCrop>false</ScaleCrop>
  <Company> 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王静茹</dc:creator>
  <cp:keywords/>
  <dc:description/>
  <cp:lastModifiedBy>think</cp:lastModifiedBy>
  <cp:revision>12</cp:revision>
  <dcterms:created xsi:type="dcterms:W3CDTF">2017-12-11T02:32:00Z</dcterms:created>
  <dcterms:modified xsi:type="dcterms:W3CDTF">2020-10-13T11:27:00Z</dcterms:modified>
</cp:coreProperties>
</file>