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7350C" w14:textId="4EF51E3E" w:rsidR="00D666C7" w:rsidRDefault="0069685F">
      <w:r>
        <w:t>Bank Account Simulation</w:t>
      </w:r>
    </w:p>
    <w:p w14:paraId="167F5C46" w14:textId="77777777" w:rsidR="0069685F" w:rsidRDefault="0069685F"/>
    <w:p w14:paraId="671A5D74" w14:textId="6A3A468A" w:rsidR="0069685F" w:rsidRDefault="0069685F">
      <w:r>
        <w:t>Description:</w:t>
      </w:r>
    </w:p>
    <w:p w14:paraId="1A57466C" w14:textId="284F7AC7" w:rsidR="0069685F" w:rsidRDefault="0069685F">
      <w:r>
        <w:t>UTC Leeds Bank is a new bank to the industry, they have hired you to build them their first banking system called “UTC Leeds Banking App”.</w:t>
      </w:r>
    </w:p>
    <w:p w14:paraId="40FB0F75" w14:textId="4692D3AD" w:rsidR="0069685F" w:rsidRDefault="0069685F">
      <w:r>
        <w:t xml:space="preserve">You need to design and build some python code which will link to </w:t>
      </w:r>
      <w:proofErr w:type="gramStart"/>
      <w:r>
        <w:t>an</w:t>
      </w:r>
      <w:proofErr w:type="gramEnd"/>
      <w:r>
        <w:t xml:space="preserve"> sqlite3 database to allow users to sign up for an account with UTC Leeds Bank. </w:t>
      </w:r>
    </w:p>
    <w:p w14:paraId="3374C637" w14:textId="2E3B9929" w:rsidR="0069685F" w:rsidRDefault="0069685F">
      <w:r>
        <w:t xml:space="preserve">At registration, a new customer (user) will need to give an email address (as a login name), a password (meeting typical rules), First name, surname, Phone number and an opening balance for their account. </w:t>
      </w:r>
    </w:p>
    <w:p w14:paraId="642CE225" w14:textId="61E6D2F2" w:rsidR="0069685F" w:rsidRDefault="0069685F">
      <w:r>
        <w:t xml:space="preserve">Once this has been completed, the system will generate them a USER ID and an Account Number (auto incrementing integer). </w:t>
      </w:r>
      <w:r w:rsidR="00E319A8">
        <w:t xml:space="preserve">And log the opening balance as a transaction. </w:t>
      </w:r>
    </w:p>
    <w:p w14:paraId="7674FD17" w14:textId="5D8AA9F8" w:rsidR="0069685F" w:rsidRDefault="0069685F">
      <w:r>
        <w:t xml:space="preserve">The System should allow a registered user to log in and manage their account including making a deposit to add to their balance, make a withdrawal to remove money from their account, make a purchase and check their </w:t>
      </w:r>
      <w:r w:rsidR="00E319A8">
        <w:t xml:space="preserve">remaining </w:t>
      </w:r>
      <w:r>
        <w:t xml:space="preserve">balance. </w:t>
      </w:r>
    </w:p>
    <w:p w14:paraId="3E1BFC39" w14:textId="524A472F" w:rsidR="0069685F" w:rsidRDefault="0069685F">
      <w:r>
        <w:t>Each transaction should be recorded in the database and registered users should be able to view t</w:t>
      </w:r>
      <w:r w:rsidR="00E319A8">
        <w:t>heir transaction history as well as giving them a total amount they have deposited (including the opening balance</w:t>
      </w:r>
      <w:proofErr w:type="gramStart"/>
      <w:r w:rsidR="00E319A8">
        <w:t>),the</w:t>
      </w:r>
      <w:proofErr w:type="gramEnd"/>
      <w:r w:rsidR="00E319A8">
        <w:t xml:space="preserve"> total they have spent on purchases and the total withdrawn. </w:t>
      </w:r>
    </w:p>
    <w:p w14:paraId="257FC21D" w14:textId="7169F397" w:rsidR="00E319A8" w:rsidRDefault="00E319A8"/>
    <w:p w14:paraId="52D0B55F" w14:textId="508BAA7D" w:rsidR="00E319A8" w:rsidRDefault="00E319A8">
      <w:r>
        <w:t>Task 1: IN GROUPS</w:t>
      </w:r>
    </w:p>
    <w:p w14:paraId="57D1ED29" w14:textId="47B46187" w:rsidR="00E319A8" w:rsidRDefault="00E319A8">
      <w:r>
        <w:t xml:space="preserve">Develop an ER diagram to show the basic structure of your </w:t>
      </w:r>
      <w:proofErr w:type="gramStart"/>
      <w:r>
        <w:t>3 table</w:t>
      </w:r>
      <w:proofErr w:type="gramEnd"/>
      <w:r>
        <w:t xml:space="preserve"> relational database. </w:t>
      </w:r>
    </w:p>
    <w:p w14:paraId="3440359B" w14:textId="1D6439BD" w:rsidR="00E319A8" w:rsidRDefault="00E319A8">
      <w:r>
        <w:t xml:space="preserve">Develop that ER diagram to show the fields in each table with appropriate primary and foreign keys. </w:t>
      </w:r>
    </w:p>
    <w:p w14:paraId="2C8592A4" w14:textId="53EB19EC" w:rsidR="00E319A8" w:rsidRDefault="00E319A8">
      <w:r>
        <w:t xml:space="preserve">Design the key algorithms for your software e.g. creating a new user, login system, deposit, withdraw, purchase, transaction history. These should be presented as Flowcharts and / or Pseudocode. </w:t>
      </w:r>
    </w:p>
    <w:p w14:paraId="43129016" w14:textId="232FC21D" w:rsidR="00E319A8" w:rsidRDefault="00E319A8">
      <w:r>
        <w:t xml:space="preserve">TIP: These designs should be detailed enough that anyone in another group could take them away and mostly build the same system as you intended. </w:t>
      </w:r>
    </w:p>
    <w:p w14:paraId="1AA5BCE9" w14:textId="77777777" w:rsidR="00E319A8" w:rsidRDefault="00E319A8"/>
    <w:p w14:paraId="17CD03CD" w14:textId="407C5749" w:rsidR="00E319A8" w:rsidRDefault="00E319A8">
      <w:r>
        <w:t>Task 2: INDIVIDUALLY</w:t>
      </w:r>
    </w:p>
    <w:p w14:paraId="6B7FCAA2" w14:textId="08BFCA32" w:rsidR="00E319A8" w:rsidRDefault="00E319A8">
      <w:r>
        <w:lastRenderedPageBreak/>
        <w:t xml:space="preserve">Build your sqlite3 database using DB Browser app. Save it to the same folder as your Python file will be in. </w:t>
      </w:r>
    </w:p>
    <w:p w14:paraId="1DE8E735" w14:textId="4D69452F" w:rsidR="00E319A8" w:rsidRDefault="00E319A8"/>
    <w:p w14:paraId="605B54DC" w14:textId="21D8B33B" w:rsidR="00E319A8" w:rsidRDefault="00E319A8">
      <w:r>
        <w:t>Task 3: INDIVIDUALLY</w:t>
      </w:r>
    </w:p>
    <w:p w14:paraId="40ECE7C4" w14:textId="73027454" w:rsidR="00E319A8" w:rsidRDefault="00E319A8">
      <w:r>
        <w:t xml:space="preserve">Build you banking app, by connecting Python code to the database and implementing </w:t>
      </w:r>
      <w:proofErr w:type="gramStart"/>
      <w:r>
        <w:t>all of</w:t>
      </w:r>
      <w:proofErr w:type="gramEnd"/>
      <w:r>
        <w:t xml:space="preserve"> the features you have been asked to create. </w:t>
      </w:r>
    </w:p>
    <w:p w14:paraId="63C84A86" w14:textId="77777777" w:rsidR="00E319A8" w:rsidRDefault="00E319A8"/>
    <w:p w14:paraId="1EB02C60" w14:textId="7B549D1B" w:rsidR="00E319A8" w:rsidRDefault="00E319A8">
      <w:r>
        <w:t>Testing should be completed and evidence as you have gone along. With evidence of how failed tests were resolved.</w:t>
      </w:r>
    </w:p>
    <w:sectPr w:rsidR="00E31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5F"/>
    <w:rsid w:val="0069685F"/>
    <w:rsid w:val="008F3BE5"/>
    <w:rsid w:val="00D666C7"/>
    <w:rsid w:val="00D96869"/>
    <w:rsid w:val="00E319A8"/>
    <w:rsid w:val="00F3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FE64"/>
  <w15:chartTrackingRefBased/>
  <w15:docId w15:val="{FB21F91E-6FA5-4273-868F-BA70D296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Watkin</dc:creator>
  <cp:keywords/>
  <dc:description/>
  <cp:lastModifiedBy>Adam Watkin</cp:lastModifiedBy>
  <cp:revision>1</cp:revision>
  <dcterms:created xsi:type="dcterms:W3CDTF">2024-12-06T14:30:00Z</dcterms:created>
  <dcterms:modified xsi:type="dcterms:W3CDTF">2024-12-06T14:49:00Z</dcterms:modified>
</cp:coreProperties>
</file>