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Ruba Awawdeh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