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671CB" w14:textId="77777777" w:rsidR="00B100AF" w:rsidRDefault="00B100AF"/>
    <w:p w14:paraId="0548439A" w14:textId="77777777" w:rsidR="00B100AF" w:rsidRDefault="00B100AF"/>
    <w:p w14:paraId="280E3E2A" w14:textId="77777777" w:rsidR="00252729" w:rsidRDefault="00252729">
      <w:r>
        <w:t>Zuich plan</w:t>
      </w:r>
    </w:p>
    <w:p w14:paraId="02911FFD" w14:textId="77777777" w:rsidR="001B1BB2" w:rsidRDefault="001B1BB2"/>
    <w:p w14:paraId="1484E15D" w14:textId="26770829" w:rsidR="001B1BB2" w:rsidRDefault="001B1BB2">
      <w:r>
        <w:t>** do a small fun thing in the morning</w:t>
      </w:r>
      <w:r w:rsidR="003859C7">
        <w:t xml:space="preserve"> making a simple “badge which is your |logo| for your planet for the summit</w:t>
      </w:r>
    </w:p>
    <w:p w14:paraId="5BA00F47" w14:textId="77777777" w:rsidR="003859C7" w:rsidRDefault="003859C7">
      <w:bookmarkStart w:id="0" w:name="_GoBack"/>
      <w:bookmarkEnd w:id="0"/>
    </w:p>
    <w:p w14:paraId="48C665F5" w14:textId="7B0E5F8B" w:rsidR="001B1BB2" w:rsidRDefault="001B1BB2">
      <w:r>
        <w:t>** use “out the box human breadboards for a design session in the afternoon</w:t>
      </w:r>
    </w:p>
    <w:p w14:paraId="4573A58D" w14:textId="77777777" w:rsidR="00252729" w:rsidRDefault="00252729"/>
    <w:p w14:paraId="00A2F954" w14:textId="77777777" w:rsidR="00252729" w:rsidRDefault="00252729" w:rsidP="00252729">
      <w:pPr>
        <w:pStyle w:val="ListParagraph"/>
        <w:numPr>
          <w:ilvl w:val="0"/>
          <w:numId w:val="1"/>
        </w:numPr>
      </w:pPr>
      <w:r>
        <w:t>aim to make cosumte for something i.e. piec of music =play musica at start or bit of a play or smoothing</w:t>
      </w:r>
    </w:p>
    <w:p w14:paraId="0743BC99" w14:textId="77777777" w:rsidR="00252729" w:rsidRDefault="00252729" w:rsidP="00252729">
      <w:pPr>
        <w:pStyle w:val="ListParagraph"/>
        <w:numPr>
          <w:ilvl w:val="0"/>
          <w:numId w:val="1"/>
        </w:numPr>
      </w:pPr>
      <w:r>
        <w:t>make for a few hours</w:t>
      </w:r>
    </w:p>
    <w:p w14:paraId="4CA6EC16" w14:textId="77777777" w:rsidR="00252729" w:rsidRDefault="00252729" w:rsidP="00252729">
      <w:pPr>
        <w:pStyle w:val="ListParagraph"/>
        <w:numPr>
          <w:ilvl w:val="0"/>
          <w:numId w:val="1"/>
        </w:numPr>
      </w:pPr>
      <w:r>
        <w:t>make a film at the end with the cosumes</w:t>
      </w:r>
    </w:p>
    <w:p w14:paraId="3ABBD74E" w14:textId="77777777" w:rsidR="00252729" w:rsidRDefault="00252729" w:rsidP="00252729">
      <w:pPr>
        <w:pStyle w:val="ListParagraph"/>
        <w:numPr>
          <w:ilvl w:val="0"/>
          <w:numId w:val="1"/>
        </w:numPr>
      </w:pPr>
      <w:r>
        <w:t>go for it</w:t>
      </w:r>
    </w:p>
    <w:p w14:paraId="533F9C42" w14:textId="77777777" w:rsidR="00252729" w:rsidRDefault="00252729" w:rsidP="00252729">
      <w:pPr>
        <w:pStyle w:val="ListParagraph"/>
        <w:numPr>
          <w:ilvl w:val="0"/>
          <w:numId w:val="1"/>
        </w:numPr>
      </w:pPr>
      <w:r>
        <w:t>collect bottle tops and other recycled things to add to the cosumres</w:t>
      </w:r>
    </w:p>
    <w:p w14:paraId="4A5A7069" w14:textId="77777777" w:rsidR="003D5BF0" w:rsidRDefault="003D5BF0" w:rsidP="003D5BF0"/>
    <w:p w14:paraId="7CCEDCCF" w14:textId="47561589" w:rsidR="00B100AF" w:rsidRDefault="00B100AF" w:rsidP="00B100A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Arial" w:hAnsi="Arial" w:cs="Arial"/>
          <w:lang w:val="en-US"/>
        </w:rPr>
        <w:t xml:space="preserve">●       10:00 to 12:00  - Hands-on Learning Institutes </w:t>
      </w:r>
    </w:p>
    <w:p w14:paraId="4C84FE1D" w14:textId="77777777" w:rsidR="00B100AF" w:rsidRDefault="00B100AF" w:rsidP="00B100AF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911173F" w14:textId="77777777" w:rsidR="00B100AF" w:rsidRDefault="00B100AF" w:rsidP="00B100AF">
      <w:r>
        <w:t xml:space="preserve">1. </w:t>
      </w:r>
    </w:p>
    <w:p w14:paraId="703B638D" w14:textId="77777777" w:rsidR="00DA43E4" w:rsidRDefault="00DA43E4" w:rsidP="00B100AF">
      <w:r>
        <w:t xml:space="preserve">10:00 </w:t>
      </w:r>
    </w:p>
    <w:p w14:paraId="3FB59D2F" w14:textId="31670ACA" w:rsidR="00B100AF" w:rsidRDefault="00B100AF" w:rsidP="00B100AF">
      <w:r>
        <w:t>welcome</w:t>
      </w:r>
    </w:p>
    <w:p w14:paraId="05603F94" w14:textId="77777777" w:rsidR="00317EC8" w:rsidRDefault="00317EC8" w:rsidP="00B100AF"/>
    <w:p w14:paraId="5873BC26" w14:textId="101243A6" w:rsidR="00317EC8" w:rsidRDefault="00B100AF" w:rsidP="00B100AF">
      <w:r>
        <w:t>do a fun ice breaker game (that is relevant, could be the greetings game, or something that is related to the body / clothing)</w:t>
      </w:r>
      <w:r w:rsidR="00317EC8">
        <w:t xml:space="preserve"> –DO the shark game but make it relevant to the session with each “island” (or could be planets / moons / stars!) have something written on them that is part of the session or part of tech + education, while on the plantets the are invted to speak about that topic. They start by going to a planet that they associate with.</w:t>
      </w:r>
      <w:r w:rsidR="00C40F95">
        <w:t xml:space="preserve"> To bowie space music </w:t>
      </w:r>
      <w:hyperlink r:id="rId6" w:history="1">
        <w:r w:rsidR="00C40F95" w:rsidRPr="00A41383">
          <w:rPr>
            <w:rStyle w:val="Hyperlink"/>
          </w:rPr>
          <w:t>https://www.youtube.com/watch?v=mtuXJBjtS8g&amp;list=PLEE5pq-jIwMrWYi2lDK1QIX4qxSxQVeeb&amp;index=2</w:t>
        </w:r>
      </w:hyperlink>
      <w:r w:rsidR="00C40F95">
        <w:t xml:space="preserve"> </w:t>
      </w:r>
    </w:p>
    <w:p w14:paraId="11DC9569" w14:textId="02764ACA" w:rsidR="0003041C" w:rsidRDefault="0003041C" w:rsidP="00B100AF">
      <w:r>
        <w:t xml:space="preserve">and </w:t>
      </w:r>
      <w:hyperlink r:id="rId7" w:history="1">
        <w:r w:rsidRPr="00A41383">
          <w:rPr>
            <w:rStyle w:val="Hyperlink"/>
          </w:rPr>
          <w:t>https://www.youtube.com/watch?v=tRcPA7Fzebw</w:t>
        </w:r>
      </w:hyperlink>
      <w:r>
        <w:t xml:space="preserve"> </w:t>
      </w:r>
    </w:p>
    <w:p w14:paraId="5B28BB5C" w14:textId="77777777" w:rsidR="00317EC8" w:rsidRDefault="00317EC8" w:rsidP="00B100AF"/>
    <w:p w14:paraId="355BF0FC" w14:textId="6B05DE29" w:rsidR="00B100AF" w:rsidRDefault="00B100AF" w:rsidP="00B100AF">
      <w:r>
        <w:t xml:space="preserve"> to suggest how the day is going to be and let them know about my performance background (and never very good so ened up making costumes and puppets….hense getting into technology)</w:t>
      </w:r>
    </w:p>
    <w:p w14:paraId="2338D661" w14:textId="77777777" w:rsidR="00B100AF" w:rsidRDefault="00B100AF" w:rsidP="00B100AF"/>
    <w:p w14:paraId="5685111E" w14:textId="77777777" w:rsidR="00B100AF" w:rsidRDefault="00B100AF" w:rsidP="00B100AF">
      <w:r>
        <w:t>2.</w:t>
      </w:r>
    </w:p>
    <w:p w14:paraId="5915B6E1" w14:textId="6483D47C" w:rsidR="00DA43E4" w:rsidRDefault="00A44ECB" w:rsidP="00B100AF">
      <w:r>
        <w:t>10:15</w:t>
      </w:r>
    </w:p>
    <w:p w14:paraId="49EE897C" w14:textId="3115CB3A" w:rsidR="00B100AF" w:rsidRDefault="00B100AF" w:rsidP="00B100AF">
      <w:r>
        <w:t>intro to the day</w:t>
      </w:r>
    </w:p>
    <w:p w14:paraId="5F1D2EDD" w14:textId="77777777" w:rsidR="00B100AF" w:rsidRDefault="00B100AF" w:rsidP="00B100AF">
      <w:r>
        <w:t>1. lecture where it came from, where it is now, where it is going.</w:t>
      </w:r>
    </w:p>
    <w:p w14:paraId="7D9BC5CC" w14:textId="77777777" w:rsidR="00B100AF" w:rsidRDefault="00B100AF" w:rsidP="00B100AF">
      <w:r>
        <w:t>2. educational perspectives –why teach with e-textieles?</w:t>
      </w:r>
    </w:p>
    <w:p w14:paraId="4FE70B3B" w14:textId="77777777" w:rsidR="00B100AF" w:rsidRDefault="00B100AF" w:rsidP="00B100AF"/>
    <w:p w14:paraId="015EA180" w14:textId="77777777" w:rsidR="00DA43E4" w:rsidRDefault="00DA43E4" w:rsidP="00B100AF">
      <w:r>
        <w:t xml:space="preserve">11:00 </w:t>
      </w:r>
    </w:p>
    <w:p w14:paraId="6DA6C34D" w14:textId="266666B2" w:rsidR="00B100AF" w:rsidRDefault="00B100AF" w:rsidP="00B100AF">
      <w:r>
        <w:t>Show and play with a broad range of things that are inspiring.  Look at materials etc.</w:t>
      </w:r>
    </w:p>
    <w:p w14:paraId="6B206702" w14:textId="2D2E5767" w:rsidR="00B100AF" w:rsidRDefault="00DA43E4" w:rsidP="00B100AF">
      <w:r>
        <w:t>(</w:t>
      </w:r>
      <w:r w:rsidR="00B100AF">
        <w:t>We will leave a bit of time to revisit these later in the afternoon</w:t>
      </w:r>
      <w:r>
        <w:t>)</w:t>
      </w:r>
    </w:p>
    <w:p w14:paraId="5C002A6E" w14:textId="77777777" w:rsidR="00B100AF" w:rsidRDefault="00B100AF" w:rsidP="00B100AF"/>
    <w:p w14:paraId="0D68999A" w14:textId="77777777" w:rsidR="00B100AF" w:rsidRDefault="00B100AF" w:rsidP="00B100AF">
      <w:r>
        <w:t>3.</w:t>
      </w:r>
    </w:p>
    <w:p w14:paraId="65DBE77A" w14:textId="77777777" w:rsidR="00DA43E4" w:rsidRDefault="00DA43E4" w:rsidP="00B100AF">
      <w:r>
        <w:t>11:30</w:t>
      </w:r>
    </w:p>
    <w:p w14:paraId="00D9620B" w14:textId="404C2416" w:rsidR="00B100AF" w:rsidRDefault="00B100AF" w:rsidP="00B100AF">
      <w:r>
        <w:lastRenderedPageBreak/>
        <w:t>making activity</w:t>
      </w:r>
    </w:p>
    <w:p w14:paraId="2E930335" w14:textId="77777777" w:rsidR="00B100AF" w:rsidRDefault="00B100AF" w:rsidP="00B100AF">
      <w:r>
        <w:t xml:space="preserve">scaling back, making a simple interactive wearble </w:t>
      </w:r>
    </w:p>
    <w:p w14:paraId="58EEDF78" w14:textId="77777777" w:rsidR="00B100AF" w:rsidRDefault="00B100AF" w:rsidP="00B100AF">
      <w:r>
        <w:t xml:space="preserve">Do an activity where they are asked to make up hello, good-bye, and a handshake. </w:t>
      </w:r>
    </w:p>
    <w:p w14:paraId="5EFFF46B" w14:textId="77777777" w:rsidR="00B100AF" w:rsidRDefault="00B100AF" w:rsidP="00B100AF">
      <w:r>
        <w:t xml:space="preserve">Ask a few people to test theirs out, introducing it as </w:t>
      </w:r>
      <w:r w:rsidRPr="00E01B12">
        <w:rPr>
          <w:strike/>
        </w:rPr>
        <w:t>international</w:t>
      </w:r>
      <w:r>
        <w:t xml:space="preserve"> intergalactic maker summit conference. </w:t>
      </w:r>
    </w:p>
    <w:p w14:paraId="1C508BBC" w14:textId="77777777" w:rsidR="00B100AF" w:rsidRDefault="00B100AF" w:rsidP="00B100AF"/>
    <w:p w14:paraId="59046C19" w14:textId="77777777" w:rsidR="00DA43E4" w:rsidRDefault="00DA43E4" w:rsidP="00DA43E4">
      <w:r>
        <w:t>11:45</w:t>
      </w:r>
    </w:p>
    <w:p w14:paraId="590D5D1F" w14:textId="77777777" w:rsidR="00B100AF" w:rsidRDefault="00B100AF" w:rsidP="00B100AF">
      <w:r>
        <w:t xml:space="preserve">Then get into character and let them know how sorry you are that all of their bags got lost on the journey, but luckily I have a lot of the materials, and I have decided to change the acticity to give you a chace to make formal dress. </w:t>
      </w:r>
    </w:p>
    <w:p w14:paraId="39F90ABE" w14:textId="77777777" w:rsidR="00B100AF" w:rsidRDefault="00B100AF" w:rsidP="00B100AF">
      <w:r>
        <w:t>do yes and drawing game in pairs or a 3 to support the desing process –i.e. what will they wear?</w:t>
      </w:r>
    </w:p>
    <w:p w14:paraId="6F50B619" w14:textId="5E32C670" w:rsidR="00B100AF" w:rsidRDefault="00B100AF" w:rsidP="00B100AF">
      <w:r>
        <w:t>Show some examples of what they can make</w:t>
      </w:r>
      <w:r w:rsidR="001C058B">
        <w:t xml:space="preserve"> (i.e. lost property. Lol!)</w:t>
      </w:r>
    </w:p>
    <w:p w14:paraId="0666C443" w14:textId="77777777" w:rsidR="00B100AF" w:rsidRDefault="00B100AF" w:rsidP="00B100AF"/>
    <w:p w14:paraId="6A725528" w14:textId="57DACBD9" w:rsidR="00C665B8" w:rsidRDefault="00B100AF" w:rsidP="00C665B8">
      <w:r>
        <w:t>Chose an element of this cosume that you can realistically make in this session (you have around an hour)</w:t>
      </w:r>
      <w:r w:rsidR="00C665B8">
        <w:t>, and draw a diagram of what this looks like</w:t>
      </w:r>
      <w:r w:rsidR="000C1058">
        <w:t xml:space="preserve">. </w:t>
      </w:r>
      <w:r w:rsidR="00C665B8">
        <w:t>Encourage them to try out some techniques –such as the pom pom switch or the bead switches, or embroidery, etc. making them detailed</w:t>
      </w:r>
    </w:p>
    <w:p w14:paraId="6BF72242" w14:textId="77777777" w:rsidR="00C665B8" w:rsidRDefault="00C665B8" w:rsidP="00B100AF"/>
    <w:p w14:paraId="7492E894" w14:textId="77777777" w:rsidR="00B100AF" w:rsidRDefault="00B100AF" w:rsidP="00B100AF">
      <w:r>
        <w:t>then give everyone a good deal of time to make something (let them know that you would like to see them around the conference adorning their wears!)</w:t>
      </w:r>
    </w:p>
    <w:p w14:paraId="6253E8EA" w14:textId="5CF39CE3" w:rsidR="001C058B" w:rsidRDefault="001C058B" w:rsidP="00B100AF">
      <w:r>
        <w:t>by lunch they will have a detailed drawing of their cosutume, and they may have started making</w:t>
      </w:r>
    </w:p>
    <w:p w14:paraId="25158B1C" w14:textId="77777777" w:rsidR="00B100AF" w:rsidRDefault="00B100AF" w:rsidP="00B100AF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A601547" w14:textId="77777777" w:rsidR="00C665B8" w:rsidRDefault="00C665B8" w:rsidP="00B100AF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5BDD231D" w14:textId="77777777" w:rsidR="00B100AF" w:rsidRDefault="00B100AF" w:rsidP="00B100A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Arial" w:hAnsi="Arial" w:cs="Arial"/>
          <w:lang w:val="en-US"/>
        </w:rPr>
        <w:t xml:space="preserve">●       12:00 to 12:45 pm - Lunch </w:t>
      </w:r>
    </w:p>
    <w:p w14:paraId="6CC717DA" w14:textId="77777777" w:rsidR="00A40FD1" w:rsidRDefault="00A40FD1" w:rsidP="00B100AF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D98FF54" w14:textId="77777777" w:rsidR="00B100AF" w:rsidRDefault="00B100AF" w:rsidP="00B100AF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Arial" w:hAnsi="Arial" w:cs="Arial"/>
          <w:lang w:val="en-US"/>
        </w:rPr>
        <w:t>●       12:45 to 2:45 pm - Hands-on Learning Institutes continued</w:t>
      </w:r>
    </w:p>
    <w:p w14:paraId="044C34DC" w14:textId="77777777" w:rsidR="003D5BF0" w:rsidRDefault="003D5BF0" w:rsidP="003D5BF0"/>
    <w:p w14:paraId="22883956" w14:textId="77777777" w:rsidR="00DA43E4" w:rsidRDefault="00B100AF" w:rsidP="003D5BF0">
      <w:r>
        <w:t>3.</w:t>
      </w:r>
    </w:p>
    <w:p w14:paraId="32455159" w14:textId="77777777" w:rsidR="00DA43E4" w:rsidRDefault="00DA43E4" w:rsidP="003D5BF0">
      <w:r>
        <w:t>12:45</w:t>
      </w:r>
      <w:r w:rsidR="00B100AF">
        <w:t xml:space="preserve"> </w:t>
      </w:r>
    </w:p>
    <w:p w14:paraId="610215E6" w14:textId="77777777" w:rsidR="00C665B8" w:rsidRDefault="00C665B8" w:rsidP="003D5BF0"/>
    <w:p w14:paraId="624A6948" w14:textId="77777777" w:rsidR="00C665B8" w:rsidRDefault="00C665B8" w:rsidP="00C665B8">
      <w:r>
        <w:t>Show how to sew the circutes</w:t>
      </w:r>
    </w:p>
    <w:p w14:paraId="5BB5DB5A" w14:textId="77777777" w:rsidR="00C665B8" w:rsidRDefault="00C665B8" w:rsidP="003D5BF0"/>
    <w:p w14:paraId="42F15C31" w14:textId="284E833F" w:rsidR="00B100AF" w:rsidRDefault="00B100AF" w:rsidP="003D5BF0">
      <w:r>
        <w:t>continued. Do some more making, finishing off, making it beautiful.</w:t>
      </w:r>
    </w:p>
    <w:p w14:paraId="4EC347EB" w14:textId="22CB7F17" w:rsidR="00B100AF" w:rsidRDefault="00B100AF" w:rsidP="003D5BF0">
      <w:r>
        <w:t>Can teach you how to use the sewing machine if they want too.</w:t>
      </w:r>
    </w:p>
    <w:p w14:paraId="406AA954" w14:textId="77777777" w:rsidR="00B100AF" w:rsidRDefault="00B100AF" w:rsidP="003D5BF0"/>
    <w:p w14:paraId="7A949025" w14:textId="77777777" w:rsidR="003D5BF0" w:rsidRDefault="003D5BF0" w:rsidP="003D5BF0">
      <w:r>
        <w:t xml:space="preserve">4. </w:t>
      </w:r>
    </w:p>
    <w:p w14:paraId="2BCD38E3" w14:textId="61092B8B" w:rsidR="00A40FD1" w:rsidRDefault="00B22E61" w:rsidP="003D5BF0">
      <w:r>
        <w:t>1:4</w:t>
      </w:r>
      <w:r w:rsidR="00541157">
        <w:t>5</w:t>
      </w:r>
    </w:p>
    <w:p w14:paraId="60B09CA2" w14:textId="7275C9D7" w:rsidR="00A40FD1" w:rsidRDefault="00A40FD1" w:rsidP="003D5BF0">
      <w:r>
        <w:t>tidy up your stuff</w:t>
      </w:r>
    </w:p>
    <w:p w14:paraId="2B89A342" w14:textId="5A48E275" w:rsidR="00A40FD1" w:rsidRDefault="00A40FD1" w:rsidP="003D5BF0">
      <w:r>
        <w:t>2:00</w:t>
      </w:r>
    </w:p>
    <w:p w14:paraId="306ACC6F" w14:textId="2CEAFD8F" w:rsidR="003D5BF0" w:rsidRDefault="003D5BF0" w:rsidP="003D5BF0">
      <w:r>
        <w:t xml:space="preserve">get together to see everyones costumes and do a handshake wearing them </w:t>
      </w:r>
    </w:p>
    <w:p w14:paraId="6528DA9E" w14:textId="01A90D04" w:rsidR="003D5BF0" w:rsidRDefault="00A40FD1" w:rsidP="003D5BF0">
      <w:r>
        <w:t>could do the same exercise as the start of the day</w:t>
      </w:r>
      <w:r w:rsidR="00DA43E4">
        <w:t xml:space="preserve"> (the greetings walking around the space)</w:t>
      </w:r>
    </w:p>
    <w:p w14:paraId="1BBA50BA" w14:textId="77777777" w:rsidR="00DA43E4" w:rsidRDefault="00DA43E4" w:rsidP="00DA43E4">
      <w:r>
        <w:t>take pictures</w:t>
      </w:r>
    </w:p>
    <w:p w14:paraId="6855D391" w14:textId="77777777" w:rsidR="00B22E61" w:rsidRDefault="00B22E61" w:rsidP="003D5BF0"/>
    <w:p w14:paraId="3FA24ABA" w14:textId="50198E5F" w:rsidR="00B22E61" w:rsidRDefault="00B22E61" w:rsidP="003D5BF0">
      <w:r>
        <w:t>2:20</w:t>
      </w:r>
    </w:p>
    <w:p w14:paraId="28E2422B" w14:textId="3F970332" w:rsidR="00A40FD1" w:rsidRDefault="00F87ADE" w:rsidP="003D5BF0">
      <w:r>
        <w:t xml:space="preserve">have a 10min </w:t>
      </w:r>
      <w:r w:rsidR="00DA43E4">
        <w:t xml:space="preserve">reflection / </w:t>
      </w:r>
      <w:r>
        <w:t xml:space="preserve">and  10 min discussion </w:t>
      </w:r>
      <w:r w:rsidR="00DA43E4">
        <w:t>examples of where you could take this in your classes in a circle after we have had fun tryint them out…</w:t>
      </w:r>
      <w:r>
        <w:t>GIVE a bit more time, discuss in groups first –join another group so you are a group of 4. Write down some key things:</w:t>
      </w:r>
    </w:p>
    <w:p w14:paraId="151AC8D3" w14:textId="1CF05A8F" w:rsidR="00F87ADE" w:rsidRDefault="00F87ADE" w:rsidP="003D5BF0">
      <w:r>
        <w:t>how would you bring this to your class?</w:t>
      </w:r>
    </w:p>
    <w:p w14:paraId="1F626604" w14:textId="036B9443" w:rsidR="00F87ADE" w:rsidRDefault="00F87ADE" w:rsidP="003D5BF0">
      <w:r>
        <w:t>What are the things that attract you?</w:t>
      </w:r>
    </w:p>
    <w:p w14:paraId="476B88CA" w14:textId="7C812E3A" w:rsidR="00F87ADE" w:rsidRDefault="00F87ADE" w:rsidP="003D5BF0">
      <w:r>
        <w:t>What are the things that put you off?</w:t>
      </w:r>
    </w:p>
    <w:p w14:paraId="47B81818" w14:textId="4F460695" w:rsidR="00F87ADE" w:rsidRDefault="00F87ADE" w:rsidP="003D5BF0">
      <w:r>
        <w:t xml:space="preserve">Feedback some key points </w:t>
      </w:r>
      <w:r w:rsidR="00B22E61">
        <w:t>to the wider group</w:t>
      </w:r>
    </w:p>
    <w:p w14:paraId="4D651284" w14:textId="1AB4F64F" w:rsidR="00DA43E4" w:rsidRDefault="00DA43E4" w:rsidP="003D5BF0"/>
    <w:p w14:paraId="05178A02" w14:textId="3190C2EB" w:rsidR="00A40FD1" w:rsidRDefault="003D5BF0" w:rsidP="003D5BF0">
      <w:r>
        <w:t xml:space="preserve">5. </w:t>
      </w:r>
    </w:p>
    <w:p w14:paraId="731626EC" w14:textId="2E271E57" w:rsidR="00A40FD1" w:rsidRDefault="00B22E61" w:rsidP="003D5BF0">
      <w:r>
        <w:t>2:4</w:t>
      </w:r>
      <w:r w:rsidR="00B07782">
        <w:t>0</w:t>
      </w:r>
    </w:p>
    <w:p w14:paraId="23863B80" w14:textId="789AB6CC" w:rsidR="003D5BF0" w:rsidRDefault="005869EF" w:rsidP="003D5BF0">
      <w:r>
        <w:t>if there is time</w:t>
      </w:r>
      <w:r w:rsidR="003D5BF0">
        <w:t xml:space="preserve"> can ask questions and look at the code etc. that is needed to make things work</w:t>
      </w:r>
    </w:p>
    <w:p w14:paraId="75A7058C" w14:textId="77777777" w:rsidR="004D445D" w:rsidRDefault="004D445D" w:rsidP="003D5BF0"/>
    <w:p w14:paraId="238CC5EB" w14:textId="6F6D8A45" w:rsidR="004D445D" w:rsidRPr="008359A0" w:rsidRDefault="004D445D" w:rsidP="003D5BF0">
      <w:pPr>
        <w:rPr>
          <w:b/>
        </w:rPr>
      </w:pPr>
      <w:r w:rsidRPr="008359A0">
        <w:rPr>
          <w:b/>
        </w:rPr>
        <w:t>What if they zoom ahead?</w:t>
      </w:r>
    </w:p>
    <w:p w14:paraId="6A919E29" w14:textId="3FA8BB51" w:rsidR="004D445D" w:rsidRDefault="004D445D" w:rsidP="003D5BF0">
      <w:r>
        <w:t>Make an advance activity for people to do if they are quick….</w:t>
      </w:r>
    </w:p>
    <w:p w14:paraId="3D8613A5" w14:textId="77777777" w:rsidR="00E01B12" w:rsidRDefault="00E01B12" w:rsidP="003D5BF0"/>
    <w:p w14:paraId="5BAC7D2D" w14:textId="7B2F4D6B" w:rsidR="00E01B12" w:rsidRDefault="00E01B12" w:rsidP="003D5BF0">
      <w:r>
        <w:t>recoomended reading:</w:t>
      </w:r>
      <w:r>
        <w:br/>
        <w:t>crearive starter activities –how to be an explorer of the world</w:t>
      </w:r>
    </w:p>
    <w:p w14:paraId="6FA56AC0" w14:textId="77777777" w:rsidR="003D5BF0" w:rsidRDefault="003D5BF0" w:rsidP="003D5BF0"/>
    <w:sectPr w:rsidR="003D5BF0" w:rsidSect="000B1E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3D21CA0"/>
    <w:multiLevelType w:val="hybridMultilevel"/>
    <w:tmpl w:val="6978B2E2"/>
    <w:lvl w:ilvl="0" w:tplc="BBE867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29"/>
    <w:rsid w:val="0003041C"/>
    <w:rsid w:val="000B1ED4"/>
    <w:rsid w:val="000C1058"/>
    <w:rsid w:val="001B1BB2"/>
    <w:rsid w:val="001C058B"/>
    <w:rsid w:val="00252729"/>
    <w:rsid w:val="00317EC8"/>
    <w:rsid w:val="003859C7"/>
    <w:rsid w:val="003D0289"/>
    <w:rsid w:val="003D5BF0"/>
    <w:rsid w:val="00471C16"/>
    <w:rsid w:val="004D445D"/>
    <w:rsid w:val="004E4589"/>
    <w:rsid w:val="00541157"/>
    <w:rsid w:val="00584140"/>
    <w:rsid w:val="005869EF"/>
    <w:rsid w:val="006C58A9"/>
    <w:rsid w:val="0078315B"/>
    <w:rsid w:val="008359A0"/>
    <w:rsid w:val="008D12CC"/>
    <w:rsid w:val="00A40FD1"/>
    <w:rsid w:val="00A44ECB"/>
    <w:rsid w:val="00B07782"/>
    <w:rsid w:val="00B100AF"/>
    <w:rsid w:val="00B22E61"/>
    <w:rsid w:val="00C40F95"/>
    <w:rsid w:val="00C665B8"/>
    <w:rsid w:val="00C96C0A"/>
    <w:rsid w:val="00CD1FC8"/>
    <w:rsid w:val="00DA43E4"/>
    <w:rsid w:val="00E01B12"/>
    <w:rsid w:val="00F87ADE"/>
    <w:rsid w:val="00FA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8DFD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F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F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mtuXJBjtS8g&amp;list=PLEE5pq-jIwMrWYi2lDK1QIX4qxSxQVeeb&amp;index=2" TargetMode="External"/><Relationship Id="rId7" Type="http://schemas.openxmlformats.org/officeDocument/2006/relationships/hyperlink" Target="https://www.youtube.com/watch?v=tRcPA7Fzebw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630</Words>
  <Characters>3591</Characters>
  <Application>Microsoft Macintosh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name: dsRecTypeStandard:Users</dc:creator>
  <cp:keywords/>
  <dc:description/>
  <cp:lastModifiedBy>name: dsRecTypeStandard:Users</cp:lastModifiedBy>
  <cp:revision>34</cp:revision>
  <dcterms:created xsi:type="dcterms:W3CDTF">2017-11-08T22:48:00Z</dcterms:created>
  <dcterms:modified xsi:type="dcterms:W3CDTF">2018-01-18T21:57:00Z</dcterms:modified>
</cp:coreProperties>
</file>