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41F54" w14:textId="77777777" w:rsidR="005B46F3" w:rsidRPr="005B46F3" w:rsidRDefault="005B46F3" w:rsidP="005B46F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B46F3">
        <w:rPr>
          <w:rFonts w:ascii="Helvetica" w:eastAsia="Times New Roman" w:hAnsi="Helvetica" w:cs="Times New Roman"/>
          <w:color w:val="000000"/>
          <w:sz w:val="18"/>
          <w:szCs w:val="18"/>
        </w:rPr>
        <w:t>Title - max 80 characters</w:t>
      </w:r>
    </w:p>
    <w:p w14:paraId="0B12AFC3" w14:textId="77777777" w:rsidR="005B46F3" w:rsidRPr="005B46F3" w:rsidRDefault="005B46F3" w:rsidP="005B46F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B46F3">
        <w:rPr>
          <w:rFonts w:ascii="Helvetica" w:eastAsia="Times New Roman" w:hAnsi="Helvetica" w:cs="Times New Roman"/>
          <w:color w:val="000000"/>
          <w:sz w:val="18"/>
          <w:szCs w:val="18"/>
        </w:rPr>
        <w:t>Team names </w:t>
      </w:r>
    </w:p>
    <w:p w14:paraId="66ED81F0" w14:textId="77777777" w:rsidR="005B46F3" w:rsidRPr="005B46F3" w:rsidRDefault="005B46F3" w:rsidP="005B46F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B46F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Description: Based on </w:t>
      </w:r>
      <w:proofErr w:type="gramStart"/>
      <w:r w:rsidRPr="005B46F3">
        <w:rPr>
          <w:rFonts w:ascii="Helvetica" w:eastAsia="Times New Roman" w:hAnsi="Helvetica" w:cs="Times New Roman"/>
          <w:color w:val="000000"/>
          <w:sz w:val="18"/>
          <w:szCs w:val="18"/>
        </w:rPr>
        <w:t>yesterdays</w:t>
      </w:r>
      <w:proofErr w:type="gramEnd"/>
      <w:r w:rsidRPr="005B46F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session and feedback, we have 12 projects for our publication. Max 1200 (characters w/ space).</w:t>
      </w:r>
    </w:p>
    <w:p w14:paraId="409EB392" w14:textId="77777777" w:rsidR="005B46F3" w:rsidRDefault="005B46F3" w:rsidP="005B46F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35BCAA6" w14:textId="77777777" w:rsidR="005B46F3" w:rsidRPr="005B46F3" w:rsidRDefault="005B46F3" w:rsidP="005B46F3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5B46F3">
        <w:rPr>
          <w:rFonts w:ascii="Helvetica" w:eastAsia="Times New Roman" w:hAnsi="Helvetica" w:cs="Times New Roman"/>
          <w:color w:val="000000"/>
          <w:sz w:val="18"/>
          <w:szCs w:val="18"/>
        </w:rPr>
        <w:t>5. Make-Your-Own-Speaker (Becca)</w:t>
      </w:r>
    </w:p>
    <w:p w14:paraId="1379F748" w14:textId="77777777" w:rsidR="000B1ED4" w:rsidRDefault="000B1ED4"/>
    <w:p w14:paraId="491048BE" w14:textId="77777777" w:rsidR="00BF68F6" w:rsidRDefault="00BF68F6"/>
    <w:p w14:paraId="10C374B9" w14:textId="77777777" w:rsidR="00BF68F6" w:rsidRDefault="00BF68F6">
      <w:r>
        <w:t xml:space="preserve">Making matter </w:t>
      </w:r>
      <w:proofErr w:type="spellStart"/>
      <w:r>
        <w:t>matter</w:t>
      </w:r>
      <w:proofErr w:type="spellEnd"/>
      <w:r>
        <w:t xml:space="preserve">. </w:t>
      </w:r>
    </w:p>
    <w:p w14:paraId="35618C90" w14:textId="77777777" w:rsidR="00BF68F6" w:rsidRDefault="00BF68F6">
      <w:r>
        <w:t xml:space="preserve">Make a speaker by coiling adhesive copper or sewing copper thread into soft materials. You can hear the vibration of </w:t>
      </w:r>
      <w:r w:rsidR="007D73A7">
        <w:t xml:space="preserve">materials </w:t>
      </w:r>
      <w:r>
        <w:t xml:space="preserve">like plastics when they </w:t>
      </w:r>
      <w:r w:rsidR="007D73A7">
        <w:t>move from the force between a</w:t>
      </w:r>
      <w:r>
        <w:t xml:space="preserve"> magnetic field</w:t>
      </w:r>
      <w:r w:rsidR="007D73A7">
        <w:t>, and an oscillating electromagnetic field made by the coiled copper.</w:t>
      </w:r>
    </w:p>
    <w:p w14:paraId="7A5A425B" w14:textId="77777777" w:rsidR="00BF68F6" w:rsidRDefault="00BF68F6"/>
    <w:p w14:paraId="73B09949" w14:textId="77777777" w:rsidR="00BF68F6" w:rsidRDefault="00BF68F6">
      <w:r>
        <w:t xml:space="preserve">Speaker </w:t>
      </w:r>
      <w:r w:rsidR="00103826">
        <w:t>labels</w:t>
      </w:r>
      <w:r>
        <w:t>:</w:t>
      </w:r>
    </w:p>
    <w:p w14:paraId="58F58C04" w14:textId="77777777" w:rsidR="00BF68F6" w:rsidRDefault="00BF68F6">
      <w:r>
        <w:t xml:space="preserve">Old mouse packaging </w:t>
      </w:r>
    </w:p>
    <w:p w14:paraId="5F095117" w14:textId="77777777" w:rsidR="00BF68F6" w:rsidRDefault="00BF68F6">
      <w:proofErr w:type="spellStart"/>
      <w:r>
        <w:t>Veggo</w:t>
      </w:r>
      <w:proofErr w:type="spellEnd"/>
      <w:r>
        <w:t xml:space="preserve"> bio plastic bag</w:t>
      </w:r>
    </w:p>
    <w:p w14:paraId="0378BED1" w14:textId="77777777" w:rsidR="00BF68F6" w:rsidRDefault="00BF68F6">
      <w:r>
        <w:t>Plastic bag</w:t>
      </w:r>
    </w:p>
    <w:p w14:paraId="4A3D1B23" w14:textId="77777777" w:rsidR="00BF68F6" w:rsidRDefault="00BF68F6">
      <w:r>
        <w:t>Cake tray</w:t>
      </w:r>
    </w:p>
    <w:p w14:paraId="2546E4EF" w14:textId="77777777" w:rsidR="00BF68F6" w:rsidRDefault="00BF68F6">
      <w:bookmarkStart w:id="0" w:name="_GoBack"/>
      <w:bookmarkEnd w:id="0"/>
      <w:r>
        <w:t>Poppy plastic packaging</w:t>
      </w:r>
    </w:p>
    <w:sectPr w:rsidR="00BF68F6" w:rsidSect="000B1E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F3"/>
    <w:rsid w:val="000B1ED4"/>
    <w:rsid w:val="00103826"/>
    <w:rsid w:val="0043455D"/>
    <w:rsid w:val="005B46F3"/>
    <w:rsid w:val="007D73A7"/>
    <w:rsid w:val="00B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5B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46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 dsRecTypeStandard:Users</dc:creator>
  <cp:keywords/>
  <dc:description/>
  <cp:lastModifiedBy>name: dsRecTypeStandard:Users</cp:lastModifiedBy>
  <cp:revision>2</cp:revision>
  <dcterms:created xsi:type="dcterms:W3CDTF">2019-07-10T12:46:00Z</dcterms:created>
  <dcterms:modified xsi:type="dcterms:W3CDTF">2019-07-10T22:30:00Z</dcterms:modified>
</cp:coreProperties>
</file>