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PALTUU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Report &amp; Block System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Engineering Specification — v1.0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1.0 — Initial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Ready for Development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Audience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Backend + Frontend Engineers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Features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Report Posts, Report Users, Block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Instagram / Twitter behaviour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Mute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Out of scope for v1.0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0. Feature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This document covers the full Report and Block system for Paltuu. The behaviour model follows Instagram and Twitter — the two most established references for these features in social apps.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Report a post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flags a post with a reason. Goes to admin review queue. Reporter never sees the outcome.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Report a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flags another user's profile. Goes to admin review queue.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Block a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Bidirectional wall. Neither side can see the other's content, visit profiles, or interact in any way.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Unblock a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Removes the block. Does NOT automatically re-follow either side.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Blocked users list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can see and manage everyone they have blocked.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Auto-unfollow on block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When A blocks B — both sides are unfollowed automatically and silently.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⚠ WARNING</w:t>
            </w:r>
          </w:p>
          <w:p>
            <w:r>
              <w:rPr>
                <w:rFonts w:ascii="Arial" w:cs="Arial" w:eastAsia="Arial" w:hAnsi="Arial"/>
                <w:color w:val="7F6000"/>
                <w:sz w:val="19"/>
                <w:szCs w:val="19"/>
              </w:rPr>
              <w:t xml:space="preserve">Mute is explicitly out of scope for v1.0. Do not design any database columns or API endpoints for it. It will be a separate spec when needed.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Report System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happens when something is reported — Instagram/Twitter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User submits a report with a reason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App shows a confirmation: "Thanks for your report. We'll review it."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Reporter never receives further updates — no outcome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Report goes into an admin review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Admin manually reviews and takes action: remove content, warn user, suspend account, or dismiss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Auto-hide threshold: if a single post receives 10 or more reports, it is automatically hidden from all feeds pending review. Admin can restore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reported user is never notified who reported them — only that action was taken (if any)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ℹ NOTE</w:t>
            </w:r>
          </w:p>
          <w:p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The auto-hide threshold of 10 reports is a starting value. Admin can configure this later. The important thing is the backend stores this as a configurable setting, not a hardcoded number.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Report Reason Categories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These are the exact reason options shown to the user. Same categories for both post reports and user reports.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#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reason_code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Label shown to user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SPAM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It's spam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HATE_SPEECH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Hate speech or discrimination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HARASSMENT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Harassment or bullying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ANIMAL_ABUSE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Animal cruelty or abuse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MISINFORMATION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False or misleading information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INAPPROPRIATE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Inappropriate or offensive content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Scam or fraud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OTHER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Something else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Note: ANIMAL_ABUSE is a Paltuu-specific category not found on Instagram/Twitter. Given the app's nature it should be prioritised in the admin queue.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Database — reports table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report_id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reporter_id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bigint FK →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Who filed the report. NOT NULL.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target_type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'post' or 'user'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target_id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post_id or user_id depending on target_type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reason_code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of the 8 codes from Section 1.2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additional_note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NULLABLE. Free text when reason is OTHER. Max 500 chars.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'pending' | 'reviewed' | 'actioned' | 'dismissed'. Default: pending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admin_note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NULLABLE. Internal admin note. Never shown to reporter.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NULLABLE. Set when admin takes action.</w:t>
            </w:r>
          </w:p>
        </w:tc>
      </w:tr>
    </w:tbl>
    <w:p>
      <w: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Prevent duplicate reports from same user on same content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UNIQUE(reporter_id, target_type, target_id)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Indexes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idx_reports_target ON reports(target_type, target_id);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idx_reports_status ON reports(status, created_at DESC);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idx_reports_reporter ON reports(reporter_id);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Post report_count on social_posts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Add a report_count column to the social_posts table. Increment it every time a report is filed against that post. When it reaches the threshold (default 10), set is_hidden = true automatically.</w:t>
      </w:r>
    </w:p>
    <w:p>
      <w: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ALTER TABLE social_posts ADD COLUMN report_count int DEFAULT 0;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ALTER TABLE social_posts ADD COLUMN is_hidden boolean DEFAULT false;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Trigger: after INSERT on reports where target_type = 'post'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UPDATE social_posts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SET report_count = report_count + 1,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is_hidden = (report_count + 1 &gt;= :threshold)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WHERE post_id = :target_id;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Report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Endpoint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/api/v1/posts/:id/report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Report a post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/api/v1/users/:id/report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Report a user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Request body (same for both):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"reason_code": "ANIMAL_ABUSE",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"additional_note": "optional free text, only when reason is OTHER"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Responses: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200 OK          → { reported: true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400             → INVALID_REASON — reason_code not in allowed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404             → Post or user not found / deleted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409             → ALREADY_REPORTED — same user already reported this content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403             → Cannot report yourself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Block System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What happens when User A blocks User B — full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Behaviour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 cannot see B's posts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B's posts disappear from A's feed, explore, search, hashtag pages — everywhere.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 cannot see A's posts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A's posts disappear from B's feed, explore, search, hashtag pages — everywhere.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Profile visits blocked both ways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 visiting B's profile → 'User not found'. B visiting A's profile → 'User not found'.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Comments blocked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 cannot comment on A's posts. A cannot comment on B's posts.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Likes blocked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 cannot like A's posts. A cannot like B's posts.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Follow blocked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 cannot follow A. A cannot follow B. Existing follows removed.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Auto-unfollow on block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When block is created: unfollow A→B and unfollow B→A silently. No notification sent.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 does not appear in A's search results. A does not appear in B's search results.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Mentions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 B is mentioned in a post, A still sees the mention text but cannot tap to visit B's profile.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existing notifications from B are not deleted but new ones are suppressed.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Unblock behaviour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Removes the block wall. Does NOT re-follow either side. Both must manually follow again if they want.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Silent to blocked user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 is never notified that A blocked them. They simply cannot find A.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Database — user_blocks table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block_id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blocker_id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bigint FK →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 user who initiated the block. NOT NULL.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blocked_id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bigint FK →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 user who was blocked. NOT NULL.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DEFAULT now()</w:t>
            </w:r>
          </w:p>
        </w:tc>
      </w:tr>
    </w:tbl>
    <w:p>
      <w: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UNIQUE(blocker_id, blocked_id)  -- can't block same person twice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Indexes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idx_blocks_blocker ON user_blocks(blocker_id);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idx_blocks_blocked ON user_blocks(blocked_id);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Composite index for fast bidirectional lookup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idx_blocks_pair ON user_blocks(blocker_id, blocked_id);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ℹ NOTE</w:t>
            </w:r>
          </w:p>
          <w:p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The block is stored as A blocked B (one direction only). To check if a block exists in either direction, query: WHERE (blocker_id=A AND blocked_id=B) OR (blocker_id=B AND blocked_id=A).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How block filtering works in every query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Every single query that returns users, posts, or comments must exclude blocked content. The backend must add this filter to every relevant endpoint — feed, explore, search, hashtag, profile, comments, notifications.</w:t>
      </w:r>
    </w:p>
    <w:p>
      <w: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Reusable block check subquery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Returns true if a block exists in either direction between user A and user 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EXISTS 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SELECT 1 FROM user_blocks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WHERE (blocker_id = :current_user AND blocked_id = :other_user)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OR (blocker_id = :other_user  AND blocked_id = :current_user)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Example: filter posts in feed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p.* FROM social_posts 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p.is_deleted =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AND p.is_hidden =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AND NOT EXISTS 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 1 FROM user_blocks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WHERE (blocker_id = :me AND blocked_id = p.author_id)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OR (blocker_id = p.author_id AND blocked_id = :me)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Block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Endpoint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/api/v1/users/:id/block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Block a user. Also triggers auto-unfollow both directions.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DELETE /api/v1/users/:id/block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Unblock a user. Does NOT re-follow.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/api/v1/users/me/blocked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my list of blocked users. Paginated.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Block response: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/api/v1/users/:id/block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200 OK  → { blocked: true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400     → CANNOT_BLOCK_SELF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404     → User not found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409     → ALREADY_BLOCKED — idempotent, return 200 silently instead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Blocked users list response: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/api/v1/users/me/blocked?cursor=xxx&amp;limit=20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"blocked_users":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"user_id": 42,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"username": "ahmed_k",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"display_name": "Ahmed Khan",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"avatar_url": "https://...",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"blocked_at": "2026-04-01T10:00:00Z"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"next_cursor": "eyJpZCI6NDJ9"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Also add is_blocked_by_me and is_blocking_me to all user profile responses: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Every user object returned by the API must include: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"user_id": 42,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"username": "ahmed_k",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"is_following": false,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"is_blocked_by_me": true,   // I blocked them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"is_blocking_me": false,    // they blocked 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Backend — Rules That Cannot Be Broken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feed, explore, search, hashtag, and comment query must filter out blocked users. No exceptions. If even one endpoint misses this, blocked content leaks through.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user cannot report themselves. Return 403 CANNOT_REPORT_SELF.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user cannot block themselves. Return 400 CANNOT_BLOCK_SELF.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reports from the same user on the same content must be silently ignored (return 200, not 409). Same for duplicate blocks.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5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 block is created, unfollow both directions atomically in the same database transaction. If the unfollow fails, roll back the block.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6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reported user is never told who reported them. The reporter is never told the outcome.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7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is_hidden posts must be excluded from all public queries (feed, explore, search, hashtag) but must still be visible to the post author and admins.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8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is_blocked_by_me and is_blocking_me must be included in every user object returned by the API across all endpoints.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9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Blocking does not delete reports. If A reported B's post and then blocked B, the report stays in the queue.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10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Auto-hide threshold must be stored as a configurable value in a settings table — not hardcoded.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Frontend Specification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Where Report and Block appear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Both actions are accessed through the 3-dot (overflow) menu. Never as standalone buttons.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Menu options shown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3-dot menu (own post)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Delete, Edit (if implemented)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report on own posts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 3-dot menu (other's post)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Report Post, Block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Block user = block the post author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profile header (other's profile)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Report User, Block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Via 3-dot in top right of profile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Comment (other's comment)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Report Comment (report as post), Block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Comment reports use the post report endpoint with target_type='comment'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Blocked Users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Unblock button per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 settings screen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Report Flow — step by step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report flow is a bottom sheet with two steps. Never a full screen.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1 — Reason selection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Title: "Why are you reporting this?"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List of all 8 reason options as tappable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Tapping a reason goes to Step 2 (or submits immediately if not OTHER)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Cancel / X button at top right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2 — Confirmation (or note input if OTHER)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If reason is OTHER: show a text input for additional note (max 500 chars, show counter)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Submit button — calls the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On success: dismiss sheet, show toast: "Report submitted. Thanks for letting us know."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On already reported (409): show toast: "You've already reported this."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On error: show toast: "Something went wrong. Try again."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ℹ NOTE</w:t>
            </w:r>
          </w:p>
          <w:p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Never show a loading spinner inside the sheet. Submit, dismiss immediately with optimistic toast, let the API call happen in background. If it fails, show a follow-up toast. Speed matters more than accuracy here.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Block Flow — step by step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Blocking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User taps Block [username] from the 3-dot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Show a native Alert (ActionSheetIOS on iOS): "Block [username]? They won't be able to see your posts or find your profile. They won't be notified."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Two options: Block / Cancel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On confirm: call block API, optimistically remove their content from current screen, show toast: "[username] has been blocked."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Navigate back if currently on their profile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Unblocking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Only available from Settings → Blocked Users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Show native Alert: "Unblock [username]? They will be able to see your posts again."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Two options: Unblock / Cancel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On confirm: call unblock API, remove from blocked list, show toast: "[username] has been unblocked."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🚫 RULE</w:t>
            </w:r>
          </w:p>
          <w:p>
            <w:r>
              <w:rPr>
                <w:rFonts w:ascii="Arial" w:cs="Arial" w:eastAsia="Arial" w:hAnsi="Arial"/>
                <w:color w:val="843C0C"/>
                <w:sz w:val="19"/>
                <w:szCs w:val="19"/>
              </w:rPr>
              <w:t xml:space="preserve">Never put an Unblock button on the blocked user's profile. On a blocked user's profile, show a generic 'User not found' or locked state. This matches Instagram behaviour exactly.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What blocked profiles look like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When User A visits User B's profile and a block exists in either direction: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Show avatar and username (greyed 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Show "This account is not available" below the username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posts grid, no follower counts, no bio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If A blocked B: show "You've blocked this account" with an Unblock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If B blocked A: show "This account is not available" with no action button (mirror Instagram)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Removing blocked content from current screen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When a block is confirmed, remove the blocked user's content from the current screen without a full reload: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Feed: filter out all posts from blocked user from current React Query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Search results: filter out the blocked user from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Comments: filter out comments from blocked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Explore grid: filter out posts from blocked user</w:t>
      </w:r>
    </w:p>
    <w:p>
      <w: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After successful block — update feed cache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queryClient.setQueryData(['feed'], (old) =&gt; ({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...old,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pages: old.pages.map(page =&gt; ({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...page,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posts: page.posts.filter(p =&gt; p.author_id !== blockedUserId)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}));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Blocked Users Settings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Route: /(app)/settings/blocked-users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Accessible from: Settings → Privacy → Blocked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Shows list of blocked users with avatar, username, display name, blocked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Each row has an Unblock button (triggers Alert confirmation)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Pull to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Cursor-paginated (load more on scroll)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Empty state: "You haven't blocked anyone."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React Query — Cache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730"/>
        <w:gridCol w:w="2730"/>
      </w:tblGrid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Query key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staleTime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Invalidate when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['blocked-users']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minutes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Block or unblock 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['feed']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minutes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Block action — filter in cache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['profile', userId]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minutes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Block or unblock that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['search']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 seconds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Block action — filter in cache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Toast Messages — full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Action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Toast message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Report submitted successfully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Report submitted. Thanks for letting us know.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Already reported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You've already reported this.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Report failed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Something went wrong. Try again.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Block confirmed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[username] has been blocked.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Unblock confirmed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[username] has been unblocked.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Block failed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Couldn't block this user. Try again.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Frontend — Rules That Cannot Be Broken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show Report or Block on your own posts or profile. Only show them on other users' content.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show a native Alert confirmation before blocking. Never block on a single tap.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submission should be optimistic — dismiss the sheet immediately, show toast, handle failure with a follow-up toast.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blocking, filter the blocked user's content from the current screen cache without a full reload.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5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show an Unblock option on a blocked user's profile page. Only in Settings → Blocked Users.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6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B blocked A (A is the victim), show 'This account is not available' with no action button. Do not reveal that they were blocked.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7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is_blocked_by_me and is_blocking_me must drive all block-related UI state. Never guess or default to false.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Navigation &amp;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Route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Blocked users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/(app)/settings/blocked-users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Report bottom sheet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Modal — no dedicated route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Block confirmation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Native Alert — no dedicated route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Standard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HTTP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INVALID_REASON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reason_code not in the allowed list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CANNOT_REPORT_SELF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tried to report themselves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ALREADY_REPORTED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Already reported — return silently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CANNOT_BLOCK_SELF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tried to block themselves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ALREADY_BLOCKED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Already blocked — return silently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USER_NOT_FOUND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Target user does not exist or is deleted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POST_NOT_FOUND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Target post does not exist or is deleted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Build Order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Backend — Days 1 to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Create reports table with indexes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 report_count and is_hidden columns to social_posts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Create user_blocks table with indexes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Store auto-hide threshold in a configurable settings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POST /posts/:id/report and POST /users/:id/report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POST /users/:id/block — with atomic unfollow 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DELETE /users/:id/block — unblock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 /users/me/blocked — paginated blocked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 is_blocked_by_me and is_blocking_me to all user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 block filter to: feed, explore, search, hashtag, comments,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 is_hidden filter to: feed, explore, search, hashtag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Frontend — Days 3 to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3-dot menu on posts: add Report Post and Block User options (for other users' posts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3-dot menu on user profiles: add Report User and Block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Report bottom sheet — Step 1 (reason list) and Step 2 (confirm / note input)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Block confirmation native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Unblock confirmation native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After block: filter content from React Query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Blocked profile state (is_blocked_by_me vs is_blocking_me screens)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Settings → Blocked Users screen with unblock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toast messages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Polish — Day 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Loading skeleton on blocked users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Pull to refresh on blocked users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3-dot on comments with Report and Block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Empty state on blocked users list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Pre-Build Agreement Checklist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Both backend and frontend must agree on these before writing any code.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/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Agreement item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is_blocked_by_me and is_blocking_me included in every user object across all endpoints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Block filter subquery agreed and will be applied to every relevant query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Auto-unfollow on block is done atomically in one transaction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Auto-hide threshold is configurable — not hardcoded. Starting value: 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Duplicate reports and duplicate blocks return 200 silently — not 409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 reason_codes agreed and finalised — backend validates against this exact list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is_hidden posts still visible to post author and admins — confirmed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— End of Document —</w:t>
      </w:r>
    </w:p>
    <w:sectPr>
      <w:head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PALTUU  —  CONFIDENTIAL</w:t>
    </w:r>
    <w:r>
      <w:rPr>
        <w:rFonts w:ascii="Arial" w:cs="Arial" w:eastAsia="Arial" w:hAnsi="Arial"/>
        <w:color w:val="888888"/>
        <w:sz w:val="18"/>
        <w:szCs w:val="18"/>
      </w:rPr>
      <w:t xml:space="preserve">  |  Report &amp; Block System — Engineering Spec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2026-05-20T12:58:45.761Z</dcterms:created>
  <dcterms:modified xsi:type="dcterms:W3CDTF">2026-05-20T12:58:45.775Z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