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A3096" w14:textId="07B4E9A2" w:rsidR="00662797" w:rsidRPr="00AF75E4" w:rsidRDefault="00CF5D0F">
      <w:r w:rsidRPr="00AF75E4">
        <w:t>Original codebook:</w:t>
      </w:r>
      <w:r w:rsidR="0051210A" w:rsidRPr="00AF75E4">
        <w:t xml:space="preserve"> </w:t>
      </w:r>
      <w:hyperlink r:id="rId8" w:history="1">
        <w:r w:rsidR="0051210A" w:rsidRPr="00AF75E4">
          <w:rPr>
            <w:rStyle w:val="Hyperlink"/>
          </w:rPr>
          <w:t>https://www.icpsr.umich.edu/web/NAHDAP/series/706/variables</w:t>
        </w:r>
      </w:hyperlink>
    </w:p>
    <w:p w14:paraId="19B3283A" w14:textId="40841E8F" w:rsidR="0051210A" w:rsidRPr="00AF75E4" w:rsidRDefault="00131A24">
      <w:proofErr w:type="spellStart"/>
      <w:r w:rsidRPr="00AF75E4">
        <w:t>Mayburd</w:t>
      </w:r>
      <w:proofErr w:type="spellEnd"/>
      <w:r w:rsidRPr="00AF75E4">
        <w:t xml:space="preserve"> &amp; Baranova (2019):</w:t>
      </w:r>
      <w:r w:rsidR="000160B8" w:rsidRPr="00AF75E4">
        <w:t xml:space="preserve"> </w:t>
      </w:r>
    </w:p>
    <w:p w14:paraId="27E74619" w14:textId="061279B4" w:rsidR="006E17E4" w:rsidRPr="00AF75E4" w:rsidRDefault="006E17E4" w:rsidP="006E17E4">
      <w:pPr>
        <w:pStyle w:val="ListParagraph"/>
        <w:numPr>
          <w:ilvl w:val="0"/>
          <w:numId w:val="7"/>
        </w:numPr>
      </w:pPr>
      <w:r w:rsidRPr="00AF75E4">
        <w:t>Article:</w:t>
      </w:r>
      <w:r w:rsidR="00DC5C4A" w:rsidRPr="00AF75E4">
        <w:rPr>
          <w:color w:val="222222"/>
          <w:shd w:val="clear" w:color="auto" w:fill="FFFFFF"/>
        </w:rPr>
        <w:t xml:space="preserve"> </w:t>
      </w:r>
      <w:hyperlink r:id="rId9" w:history="1">
        <w:r w:rsidR="00DC5C4A" w:rsidRPr="00AF75E4">
          <w:rPr>
            <w:rStyle w:val="Hyperlink"/>
          </w:rPr>
          <w:t>https://doi.org/10.1038/s41598-019-54867-8</w:t>
        </w:r>
      </w:hyperlink>
    </w:p>
    <w:p w14:paraId="71E09474" w14:textId="3139ED3E" w:rsidR="00DC5C4A" w:rsidRPr="00AF75E4" w:rsidRDefault="00DC5C4A" w:rsidP="006E17E4">
      <w:pPr>
        <w:pStyle w:val="ListParagraph"/>
        <w:numPr>
          <w:ilvl w:val="0"/>
          <w:numId w:val="7"/>
        </w:numPr>
      </w:pPr>
      <w:r w:rsidRPr="00AF75E4">
        <w:t xml:space="preserve">Dataset: </w:t>
      </w:r>
      <w:hyperlink r:id="rId10" w:history="1">
        <w:r w:rsidRPr="00AF75E4">
          <w:rPr>
            <w:rStyle w:val="Hyperlink"/>
          </w:rPr>
          <w:t>https://osf.io/su238/files/osfstorage</w:t>
        </w:r>
      </w:hyperlink>
    </w:p>
    <w:p w14:paraId="27079C05" w14:textId="77777777" w:rsidR="00131A24" w:rsidRPr="00AF75E4" w:rsidRDefault="00131A24"/>
    <w:p w14:paraId="1820902B" w14:textId="3447733A" w:rsidR="00131A24" w:rsidRPr="00AF75E4" w:rsidRDefault="00131A24">
      <w:proofErr w:type="spellStart"/>
      <w:r w:rsidRPr="00AF75E4">
        <w:t>Mayburd</w:t>
      </w:r>
      <w:proofErr w:type="spellEnd"/>
      <w:r w:rsidRPr="00AF75E4">
        <w:t>, A. L., &amp; Baranova, A. (2019). Increased lifespan, decreased mortality, and delayed cognitive decline in osteoarthritis. </w:t>
      </w:r>
      <w:r w:rsidRPr="00AF75E4">
        <w:rPr>
          <w:i/>
          <w:iCs/>
        </w:rPr>
        <w:t>Scientific Reports</w:t>
      </w:r>
      <w:r w:rsidRPr="00AF75E4">
        <w:t>, </w:t>
      </w:r>
      <w:r w:rsidRPr="00AF75E4">
        <w:rPr>
          <w:i/>
          <w:iCs/>
        </w:rPr>
        <w:t>9</w:t>
      </w:r>
      <w:r w:rsidRPr="00AF75E4">
        <w:t>(1), 18639.</w:t>
      </w:r>
    </w:p>
    <w:p w14:paraId="35FDDE5E" w14:textId="77777777" w:rsidR="00662797" w:rsidRPr="00AF75E4" w:rsidRDefault="0066279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B46B1D" w:rsidRPr="00AF75E4" w14:paraId="7DFFCCCD" w14:textId="77777777" w:rsidTr="009A03B8">
        <w:tc>
          <w:tcPr>
            <w:tcW w:w="9016" w:type="dxa"/>
            <w:gridSpan w:val="4"/>
            <w:tcBorders>
              <w:top w:val="single" w:sz="4" w:space="0" w:color="auto"/>
              <w:bottom w:val="single" w:sz="4" w:space="0" w:color="auto"/>
            </w:tcBorders>
          </w:tcPr>
          <w:p w14:paraId="75B6B9B8" w14:textId="23BE3C9B" w:rsidR="00B46B1D" w:rsidRPr="00AF75E4" w:rsidRDefault="00B46B1D" w:rsidP="00B46B1D">
            <w:r w:rsidRPr="00B46B1D">
              <w:t>STROKE: had stroke in last 5 years?</w:t>
            </w:r>
          </w:p>
        </w:tc>
      </w:tr>
      <w:tr w:rsidR="00B46B1D" w:rsidRPr="00AF75E4" w14:paraId="60D423ED" w14:textId="77777777" w:rsidTr="009A03B8">
        <w:tc>
          <w:tcPr>
            <w:tcW w:w="9016" w:type="dxa"/>
            <w:gridSpan w:val="4"/>
            <w:tcBorders>
              <w:top w:val="single" w:sz="4" w:space="0" w:color="auto"/>
              <w:bottom w:val="single" w:sz="4" w:space="0" w:color="auto"/>
            </w:tcBorders>
          </w:tcPr>
          <w:p w14:paraId="6741C29E" w14:textId="11570321" w:rsidR="00B46B1D" w:rsidRPr="00AF75E4" w:rsidRDefault="00B46B1D" w:rsidP="00B46B1D">
            <w:r w:rsidRPr="00AF75E4">
              <w:rPr>
                <w:b/>
                <w:bCs/>
              </w:rPr>
              <w:t>Question:</w:t>
            </w:r>
            <w:r w:rsidRPr="00AF75E4">
              <w:t> IN THE LAST 5 YEARS, HAS A DOCTOR EVER TOLD YOU THAT YOU HAD a stroke, a cerebrovascular accident (CVA, a blood clot or bleeding in the brain, or transient ischemic attack (TIA)? (PROMPT: Medical doctors include specialists such as dermatologists, psychiatrists, ophthalmologists, as well as general practitioners and osteopaths. Do not include chiropractors, dentists, nurses, or nurse practitioners.) Note: cf. conditns_5 in W1 (same question without 5-year restriction)</w:t>
            </w:r>
          </w:p>
        </w:tc>
      </w:tr>
      <w:tr w:rsidR="00B46B1D" w:rsidRPr="00AF75E4" w14:paraId="77F5C807" w14:textId="77777777" w:rsidTr="009A03B8">
        <w:tc>
          <w:tcPr>
            <w:tcW w:w="1075" w:type="dxa"/>
            <w:tcBorders>
              <w:top w:val="single" w:sz="4" w:space="0" w:color="auto"/>
              <w:bottom w:val="single" w:sz="4" w:space="0" w:color="auto"/>
            </w:tcBorders>
          </w:tcPr>
          <w:p w14:paraId="457336F4" w14:textId="27F10986" w:rsidR="00B46B1D" w:rsidRPr="00AF75E4" w:rsidRDefault="00B46B1D" w:rsidP="00B46B1D">
            <w:r w:rsidRPr="00AF75E4">
              <w:rPr>
                <w:b/>
                <w:bCs/>
                <w:color w:val="212529"/>
              </w:rPr>
              <w:t>Value</w:t>
            </w:r>
          </w:p>
        </w:tc>
        <w:tc>
          <w:tcPr>
            <w:tcW w:w="3433" w:type="dxa"/>
            <w:tcBorders>
              <w:top w:val="single" w:sz="4" w:space="0" w:color="auto"/>
              <w:bottom w:val="single" w:sz="4" w:space="0" w:color="auto"/>
            </w:tcBorders>
          </w:tcPr>
          <w:p w14:paraId="70101225" w14:textId="6507201C" w:rsidR="00B46B1D" w:rsidRPr="00AF75E4" w:rsidRDefault="00B46B1D" w:rsidP="00B46B1D">
            <w:r w:rsidRPr="00AF75E4">
              <w:rPr>
                <w:b/>
                <w:bCs/>
                <w:color w:val="212529"/>
              </w:rPr>
              <w:t>Label</w:t>
            </w:r>
          </w:p>
        </w:tc>
        <w:tc>
          <w:tcPr>
            <w:tcW w:w="2867" w:type="dxa"/>
            <w:tcBorders>
              <w:top w:val="single" w:sz="4" w:space="0" w:color="auto"/>
              <w:bottom w:val="single" w:sz="4" w:space="0" w:color="auto"/>
            </w:tcBorders>
          </w:tcPr>
          <w:p w14:paraId="3394F7AC" w14:textId="75E06D9A" w:rsidR="00B46B1D" w:rsidRPr="00AF75E4" w:rsidRDefault="00B46B1D" w:rsidP="00B46B1D">
            <w:r w:rsidRPr="00AF75E4">
              <w:rPr>
                <w:b/>
                <w:bCs/>
                <w:color w:val="212529"/>
              </w:rPr>
              <w:t>Unweighted Frequency</w:t>
            </w:r>
          </w:p>
        </w:tc>
        <w:tc>
          <w:tcPr>
            <w:tcW w:w="1641" w:type="dxa"/>
            <w:tcBorders>
              <w:top w:val="single" w:sz="4" w:space="0" w:color="auto"/>
              <w:bottom w:val="single" w:sz="4" w:space="0" w:color="auto"/>
            </w:tcBorders>
          </w:tcPr>
          <w:p w14:paraId="74EE606A" w14:textId="71830F9D" w:rsidR="00B46B1D" w:rsidRPr="00AF75E4" w:rsidRDefault="00B46B1D" w:rsidP="00B46B1D">
            <w:r w:rsidRPr="00AF75E4">
              <w:rPr>
                <w:b/>
                <w:bCs/>
                <w:color w:val="212529"/>
              </w:rPr>
              <w:t>%</w:t>
            </w:r>
          </w:p>
        </w:tc>
      </w:tr>
      <w:tr w:rsidR="00B46B1D" w:rsidRPr="00AF75E4" w14:paraId="197D6CDF" w14:textId="77777777" w:rsidTr="009A03B8">
        <w:trPr>
          <w:trHeight w:val="58"/>
        </w:trPr>
        <w:tc>
          <w:tcPr>
            <w:tcW w:w="1075" w:type="dxa"/>
            <w:tcBorders>
              <w:top w:val="single" w:sz="4" w:space="0" w:color="auto"/>
            </w:tcBorders>
          </w:tcPr>
          <w:p w14:paraId="2B07A8C2" w14:textId="4BFB00AE" w:rsidR="00B46B1D" w:rsidRPr="00AF75E4" w:rsidRDefault="00B46B1D" w:rsidP="00B46B1D">
            <w:r w:rsidRPr="00AF75E4">
              <w:rPr>
                <w:color w:val="212529"/>
              </w:rPr>
              <w:t>0</w:t>
            </w:r>
          </w:p>
        </w:tc>
        <w:tc>
          <w:tcPr>
            <w:tcW w:w="3433" w:type="dxa"/>
            <w:tcBorders>
              <w:top w:val="single" w:sz="4" w:space="0" w:color="auto"/>
            </w:tcBorders>
          </w:tcPr>
          <w:p w14:paraId="5FE1E9D3" w14:textId="47457E04" w:rsidR="00B46B1D" w:rsidRPr="00AF75E4" w:rsidRDefault="00B46B1D" w:rsidP="00B46B1D">
            <w:r w:rsidRPr="00AF75E4">
              <w:rPr>
                <w:color w:val="212529"/>
              </w:rPr>
              <w:t>no</w:t>
            </w:r>
          </w:p>
        </w:tc>
        <w:tc>
          <w:tcPr>
            <w:tcW w:w="2867" w:type="dxa"/>
            <w:tcBorders>
              <w:top w:val="single" w:sz="4" w:space="0" w:color="auto"/>
            </w:tcBorders>
          </w:tcPr>
          <w:p w14:paraId="78D42B33" w14:textId="38CF823D" w:rsidR="00B46B1D" w:rsidRPr="00AF75E4" w:rsidRDefault="00B46B1D" w:rsidP="00B46B1D">
            <w:r w:rsidRPr="00AF75E4">
              <w:rPr>
                <w:color w:val="212529"/>
              </w:rPr>
              <w:t>2881</w:t>
            </w:r>
          </w:p>
        </w:tc>
        <w:tc>
          <w:tcPr>
            <w:tcW w:w="1641" w:type="dxa"/>
            <w:tcBorders>
              <w:top w:val="single" w:sz="4" w:space="0" w:color="auto"/>
            </w:tcBorders>
          </w:tcPr>
          <w:p w14:paraId="7E8A44C6" w14:textId="0BC42220" w:rsidR="00B46B1D" w:rsidRPr="00AF75E4" w:rsidRDefault="00B46B1D" w:rsidP="00B46B1D">
            <w:r w:rsidRPr="00AF75E4">
              <w:rPr>
                <w:color w:val="212529"/>
              </w:rPr>
              <w:t>90.1%</w:t>
            </w:r>
          </w:p>
        </w:tc>
      </w:tr>
      <w:tr w:rsidR="00B46B1D" w:rsidRPr="00AF75E4" w14:paraId="1CAC31F3" w14:textId="77777777" w:rsidTr="009A03B8">
        <w:tc>
          <w:tcPr>
            <w:tcW w:w="1075" w:type="dxa"/>
          </w:tcPr>
          <w:p w14:paraId="7BC6741C" w14:textId="7E5DCF6E" w:rsidR="00B46B1D" w:rsidRPr="00AF75E4" w:rsidRDefault="00B46B1D" w:rsidP="00B46B1D">
            <w:r w:rsidRPr="00AF75E4">
              <w:rPr>
                <w:color w:val="212529"/>
              </w:rPr>
              <w:t>1</w:t>
            </w:r>
          </w:p>
        </w:tc>
        <w:tc>
          <w:tcPr>
            <w:tcW w:w="3433" w:type="dxa"/>
          </w:tcPr>
          <w:p w14:paraId="076152DB" w14:textId="000747B3" w:rsidR="00B46B1D" w:rsidRPr="00AF75E4" w:rsidRDefault="00B46B1D" w:rsidP="00B46B1D">
            <w:r w:rsidRPr="00AF75E4">
              <w:rPr>
                <w:color w:val="212529"/>
              </w:rPr>
              <w:t>yes</w:t>
            </w:r>
          </w:p>
        </w:tc>
        <w:tc>
          <w:tcPr>
            <w:tcW w:w="2867" w:type="dxa"/>
          </w:tcPr>
          <w:p w14:paraId="3BB458A0" w14:textId="41B6D878" w:rsidR="00B46B1D" w:rsidRPr="00AF75E4" w:rsidRDefault="00B46B1D" w:rsidP="00B46B1D">
            <w:r w:rsidRPr="00AF75E4">
              <w:rPr>
                <w:color w:val="212529"/>
              </w:rPr>
              <w:t>304</w:t>
            </w:r>
          </w:p>
        </w:tc>
        <w:tc>
          <w:tcPr>
            <w:tcW w:w="1641" w:type="dxa"/>
          </w:tcPr>
          <w:p w14:paraId="10B8CD64" w14:textId="1E9B3EE6" w:rsidR="00B46B1D" w:rsidRPr="00AF75E4" w:rsidRDefault="00B46B1D" w:rsidP="00B46B1D">
            <w:r w:rsidRPr="00AF75E4">
              <w:rPr>
                <w:color w:val="212529"/>
              </w:rPr>
              <w:t>9.5%</w:t>
            </w:r>
          </w:p>
        </w:tc>
      </w:tr>
      <w:tr w:rsidR="00B46B1D" w:rsidRPr="00AF75E4" w14:paraId="617AA60A" w14:textId="77777777" w:rsidTr="009A03B8">
        <w:tc>
          <w:tcPr>
            <w:tcW w:w="1075" w:type="dxa"/>
          </w:tcPr>
          <w:p w14:paraId="1504E8BC" w14:textId="77777777" w:rsidR="00B46B1D" w:rsidRPr="00AF75E4" w:rsidRDefault="00B46B1D" w:rsidP="00B46B1D"/>
        </w:tc>
        <w:tc>
          <w:tcPr>
            <w:tcW w:w="3433" w:type="dxa"/>
          </w:tcPr>
          <w:p w14:paraId="78612346" w14:textId="44C8C616" w:rsidR="00B46B1D" w:rsidRPr="00AF75E4" w:rsidRDefault="00B46B1D" w:rsidP="00B46B1D">
            <w:r w:rsidRPr="00AF75E4">
              <w:rPr>
                <w:b/>
                <w:bCs/>
                <w:color w:val="212529"/>
              </w:rPr>
              <w:t>Missing Values</w:t>
            </w:r>
          </w:p>
        </w:tc>
        <w:tc>
          <w:tcPr>
            <w:tcW w:w="2867" w:type="dxa"/>
          </w:tcPr>
          <w:p w14:paraId="4193305C" w14:textId="77777777" w:rsidR="00B46B1D" w:rsidRPr="00AF75E4" w:rsidRDefault="00B46B1D" w:rsidP="00B46B1D"/>
        </w:tc>
        <w:tc>
          <w:tcPr>
            <w:tcW w:w="1641" w:type="dxa"/>
          </w:tcPr>
          <w:p w14:paraId="46B3240B" w14:textId="77777777" w:rsidR="00B46B1D" w:rsidRPr="00AF75E4" w:rsidRDefault="00B46B1D" w:rsidP="00B46B1D"/>
        </w:tc>
      </w:tr>
      <w:tr w:rsidR="00B46B1D" w:rsidRPr="00AF75E4" w14:paraId="2AED7C63" w14:textId="77777777" w:rsidTr="009A03B8">
        <w:tc>
          <w:tcPr>
            <w:tcW w:w="1075" w:type="dxa"/>
          </w:tcPr>
          <w:p w14:paraId="3940CAFD" w14:textId="65640D3C" w:rsidR="00B46B1D" w:rsidRPr="00AF75E4" w:rsidRDefault="00B46B1D" w:rsidP="00B46B1D">
            <w:r w:rsidRPr="00AF75E4">
              <w:rPr>
                <w:color w:val="212529"/>
              </w:rPr>
              <w:t>-8</w:t>
            </w:r>
          </w:p>
        </w:tc>
        <w:tc>
          <w:tcPr>
            <w:tcW w:w="3433" w:type="dxa"/>
          </w:tcPr>
          <w:p w14:paraId="05B82155" w14:textId="4A5CAF6E" w:rsidR="00B46B1D" w:rsidRPr="00AF75E4" w:rsidRDefault="00B46B1D" w:rsidP="00B46B1D">
            <w:r w:rsidRPr="00AF75E4">
              <w:rPr>
                <w:color w:val="212529"/>
              </w:rPr>
              <w:t>incomplete interview</w:t>
            </w:r>
          </w:p>
        </w:tc>
        <w:tc>
          <w:tcPr>
            <w:tcW w:w="2867" w:type="dxa"/>
          </w:tcPr>
          <w:p w14:paraId="03E3700E" w14:textId="60C2F9BB" w:rsidR="00B46B1D" w:rsidRPr="00AF75E4" w:rsidRDefault="00B46B1D" w:rsidP="00B46B1D">
            <w:r w:rsidRPr="00AF75E4">
              <w:rPr>
                <w:color w:val="212529"/>
              </w:rPr>
              <w:t>0</w:t>
            </w:r>
          </w:p>
        </w:tc>
        <w:tc>
          <w:tcPr>
            <w:tcW w:w="1641" w:type="dxa"/>
          </w:tcPr>
          <w:p w14:paraId="474E8913" w14:textId="32F374EB" w:rsidR="00B46B1D" w:rsidRPr="00AF75E4" w:rsidRDefault="00B46B1D" w:rsidP="00B46B1D">
            <w:r w:rsidRPr="00AF75E4">
              <w:rPr>
                <w:color w:val="212529"/>
              </w:rPr>
              <w:t>0.0%</w:t>
            </w:r>
          </w:p>
        </w:tc>
      </w:tr>
      <w:tr w:rsidR="00B46B1D" w:rsidRPr="00AF75E4" w14:paraId="1751F5FF" w14:textId="77777777" w:rsidTr="009A03B8">
        <w:tc>
          <w:tcPr>
            <w:tcW w:w="1075" w:type="dxa"/>
          </w:tcPr>
          <w:p w14:paraId="73C9BDAD" w14:textId="40D92A1F" w:rsidR="00B46B1D" w:rsidRPr="00AF75E4" w:rsidRDefault="00B46B1D" w:rsidP="00B46B1D">
            <w:r w:rsidRPr="00AF75E4">
              <w:rPr>
                <w:color w:val="212529"/>
              </w:rPr>
              <w:t>-6</w:t>
            </w:r>
          </w:p>
        </w:tc>
        <w:tc>
          <w:tcPr>
            <w:tcW w:w="3433" w:type="dxa"/>
          </w:tcPr>
          <w:p w14:paraId="1D7E7C47" w14:textId="6631BD6D" w:rsidR="00B46B1D" w:rsidRPr="00AF75E4" w:rsidRDefault="00B46B1D" w:rsidP="00B46B1D">
            <w:r w:rsidRPr="00AF75E4">
              <w:rPr>
                <w:color w:val="212529"/>
              </w:rPr>
              <w:t>missing in error</w:t>
            </w:r>
          </w:p>
        </w:tc>
        <w:tc>
          <w:tcPr>
            <w:tcW w:w="2867" w:type="dxa"/>
          </w:tcPr>
          <w:p w14:paraId="18726EF6" w14:textId="1D3CFA75" w:rsidR="00B46B1D" w:rsidRPr="00AF75E4" w:rsidRDefault="00B46B1D" w:rsidP="00B46B1D">
            <w:r w:rsidRPr="00AF75E4">
              <w:rPr>
                <w:color w:val="212529"/>
              </w:rPr>
              <w:t>0</w:t>
            </w:r>
          </w:p>
        </w:tc>
        <w:tc>
          <w:tcPr>
            <w:tcW w:w="1641" w:type="dxa"/>
          </w:tcPr>
          <w:p w14:paraId="79178B8F" w14:textId="476117A5" w:rsidR="00B46B1D" w:rsidRPr="00AF75E4" w:rsidRDefault="00B46B1D" w:rsidP="00B46B1D">
            <w:r w:rsidRPr="00AF75E4">
              <w:rPr>
                <w:color w:val="212529"/>
              </w:rPr>
              <w:t>0.0%</w:t>
            </w:r>
          </w:p>
        </w:tc>
      </w:tr>
      <w:tr w:rsidR="00B46B1D" w:rsidRPr="00AF75E4" w14:paraId="1BA2D471" w14:textId="77777777" w:rsidTr="009A03B8">
        <w:tc>
          <w:tcPr>
            <w:tcW w:w="1075" w:type="dxa"/>
          </w:tcPr>
          <w:p w14:paraId="3E56F3A8" w14:textId="72D4F72B" w:rsidR="00B46B1D" w:rsidRPr="00AF75E4" w:rsidRDefault="00B46B1D" w:rsidP="00B46B1D">
            <w:r w:rsidRPr="00AF75E4">
              <w:rPr>
                <w:color w:val="212529"/>
              </w:rPr>
              <w:t>-5</w:t>
            </w:r>
          </w:p>
        </w:tc>
        <w:tc>
          <w:tcPr>
            <w:tcW w:w="3433" w:type="dxa"/>
          </w:tcPr>
          <w:p w14:paraId="28CE3A77" w14:textId="6F1B31D7" w:rsidR="00B46B1D" w:rsidRPr="00AF75E4" w:rsidRDefault="00B46B1D" w:rsidP="00B46B1D">
            <w:r w:rsidRPr="00AF75E4">
              <w:rPr>
                <w:color w:val="212529"/>
              </w:rPr>
              <w:t>not returned</w:t>
            </w:r>
          </w:p>
        </w:tc>
        <w:tc>
          <w:tcPr>
            <w:tcW w:w="2867" w:type="dxa"/>
          </w:tcPr>
          <w:p w14:paraId="0AA5B72F" w14:textId="015403D0" w:rsidR="00B46B1D" w:rsidRPr="00AF75E4" w:rsidRDefault="00B46B1D" w:rsidP="00B46B1D">
            <w:r w:rsidRPr="00AF75E4">
              <w:rPr>
                <w:color w:val="212529"/>
              </w:rPr>
              <w:t>0</w:t>
            </w:r>
          </w:p>
        </w:tc>
        <w:tc>
          <w:tcPr>
            <w:tcW w:w="1641" w:type="dxa"/>
          </w:tcPr>
          <w:p w14:paraId="12713249" w14:textId="0F22FC09" w:rsidR="00B46B1D" w:rsidRPr="00AF75E4" w:rsidRDefault="00B46B1D" w:rsidP="00B46B1D">
            <w:r w:rsidRPr="00AF75E4">
              <w:rPr>
                <w:color w:val="212529"/>
              </w:rPr>
              <w:t>0.0%</w:t>
            </w:r>
          </w:p>
        </w:tc>
      </w:tr>
      <w:tr w:rsidR="00B46B1D" w:rsidRPr="00AF75E4" w14:paraId="170E27C7" w14:textId="77777777" w:rsidTr="009A03B8">
        <w:tc>
          <w:tcPr>
            <w:tcW w:w="1075" w:type="dxa"/>
          </w:tcPr>
          <w:p w14:paraId="50BCB630" w14:textId="4C2BA4F6" w:rsidR="00B46B1D" w:rsidRPr="00AF75E4" w:rsidRDefault="00B46B1D" w:rsidP="00B46B1D">
            <w:r w:rsidRPr="00AF75E4">
              <w:rPr>
                <w:color w:val="212529"/>
              </w:rPr>
              <w:t>-4</w:t>
            </w:r>
          </w:p>
        </w:tc>
        <w:tc>
          <w:tcPr>
            <w:tcW w:w="3433" w:type="dxa"/>
          </w:tcPr>
          <w:p w14:paraId="72A61FAF" w14:textId="41643F7B" w:rsidR="00B46B1D" w:rsidRPr="00AF75E4" w:rsidRDefault="00B46B1D" w:rsidP="00B46B1D">
            <w:proofErr w:type="gramStart"/>
            <w:r w:rsidRPr="00AF75E4">
              <w:rPr>
                <w:color w:val="212529"/>
              </w:rPr>
              <w:t>no</w:t>
            </w:r>
            <w:proofErr w:type="gramEnd"/>
            <w:r w:rsidRPr="00AF75E4">
              <w:rPr>
                <w:color w:val="212529"/>
              </w:rPr>
              <w:t xml:space="preserve"> answer</w:t>
            </w:r>
          </w:p>
        </w:tc>
        <w:tc>
          <w:tcPr>
            <w:tcW w:w="2867" w:type="dxa"/>
          </w:tcPr>
          <w:p w14:paraId="6A1A6B04" w14:textId="3DE42634" w:rsidR="00B46B1D" w:rsidRPr="00AF75E4" w:rsidRDefault="00B46B1D" w:rsidP="00B46B1D">
            <w:r w:rsidRPr="00AF75E4">
              <w:rPr>
                <w:color w:val="212529"/>
              </w:rPr>
              <w:t>0</w:t>
            </w:r>
          </w:p>
        </w:tc>
        <w:tc>
          <w:tcPr>
            <w:tcW w:w="1641" w:type="dxa"/>
          </w:tcPr>
          <w:p w14:paraId="12886EC5" w14:textId="749A6E88" w:rsidR="00B46B1D" w:rsidRPr="00AF75E4" w:rsidRDefault="00B46B1D" w:rsidP="00B46B1D">
            <w:r w:rsidRPr="00AF75E4">
              <w:rPr>
                <w:color w:val="212529"/>
              </w:rPr>
              <w:t>0.0%</w:t>
            </w:r>
          </w:p>
        </w:tc>
      </w:tr>
      <w:tr w:rsidR="00B46B1D" w:rsidRPr="00AF75E4" w14:paraId="75C71C22" w14:textId="77777777" w:rsidTr="009A03B8">
        <w:tc>
          <w:tcPr>
            <w:tcW w:w="1075" w:type="dxa"/>
          </w:tcPr>
          <w:p w14:paraId="1518B737" w14:textId="638F48D9" w:rsidR="00B46B1D" w:rsidRPr="00AF75E4" w:rsidRDefault="00B46B1D" w:rsidP="00B46B1D">
            <w:r w:rsidRPr="00AF75E4">
              <w:rPr>
                <w:color w:val="212529"/>
              </w:rPr>
              <w:t>-3</w:t>
            </w:r>
          </w:p>
        </w:tc>
        <w:tc>
          <w:tcPr>
            <w:tcW w:w="3433" w:type="dxa"/>
          </w:tcPr>
          <w:p w14:paraId="70397C1D" w14:textId="0AEA86F9" w:rsidR="00B46B1D" w:rsidRPr="00AF75E4" w:rsidRDefault="00B46B1D" w:rsidP="00B46B1D">
            <w:r w:rsidRPr="00AF75E4">
              <w:rPr>
                <w:color w:val="212529"/>
              </w:rPr>
              <w:t>not applicable</w:t>
            </w:r>
          </w:p>
        </w:tc>
        <w:tc>
          <w:tcPr>
            <w:tcW w:w="2867" w:type="dxa"/>
          </w:tcPr>
          <w:p w14:paraId="685B5B25" w14:textId="6248C5A3" w:rsidR="00B46B1D" w:rsidRPr="00AF75E4" w:rsidRDefault="00B46B1D" w:rsidP="00B46B1D">
            <w:r w:rsidRPr="00AF75E4">
              <w:rPr>
                <w:color w:val="212529"/>
              </w:rPr>
              <w:t>0</w:t>
            </w:r>
          </w:p>
        </w:tc>
        <w:tc>
          <w:tcPr>
            <w:tcW w:w="1641" w:type="dxa"/>
          </w:tcPr>
          <w:p w14:paraId="13C488F7" w14:textId="1CD2ED7C" w:rsidR="00B46B1D" w:rsidRPr="00AF75E4" w:rsidRDefault="00B46B1D" w:rsidP="00B46B1D">
            <w:r w:rsidRPr="00AF75E4">
              <w:rPr>
                <w:color w:val="212529"/>
              </w:rPr>
              <w:t>0.0%</w:t>
            </w:r>
          </w:p>
        </w:tc>
      </w:tr>
      <w:tr w:rsidR="00B46B1D" w:rsidRPr="00AF75E4" w14:paraId="25D9A7DF" w14:textId="77777777" w:rsidTr="009A03B8">
        <w:tc>
          <w:tcPr>
            <w:tcW w:w="1075" w:type="dxa"/>
          </w:tcPr>
          <w:p w14:paraId="728F2B3A" w14:textId="62ED7DC5" w:rsidR="00B46B1D" w:rsidRPr="00AF75E4" w:rsidRDefault="00B46B1D" w:rsidP="00B46B1D">
            <w:r w:rsidRPr="00AF75E4">
              <w:rPr>
                <w:color w:val="212529"/>
              </w:rPr>
              <w:t>-2</w:t>
            </w:r>
          </w:p>
        </w:tc>
        <w:tc>
          <w:tcPr>
            <w:tcW w:w="3433" w:type="dxa"/>
          </w:tcPr>
          <w:p w14:paraId="797A390B" w14:textId="4BFED298" w:rsidR="00B46B1D" w:rsidRPr="00AF75E4" w:rsidRDefault="00B46B1D" w:rsidP="00B46B1D">
            <w:r w:rsidRPr="00AF75E4">
              <w:rPr>
                <w:color w:val="212529"/>
              </w:rPr>
              <w:t>don't know</w:t>
            </w:r>
          </w:p>
        </w:tc>
        <w:tc>
          <w:tcPr>
            <w:tcW w:w="2867" w:type="dxa"/>
          </w:tcPr>
          <w:p w14:paraId="60EB4744" w14:textId="09E1FDDE" w:rsidR="00B46B1D" w:rsidRPr="00AF75E4" w:rsidRDefault="00B46B1D" w:rsidP="00B46B1D">
            <w:r w:rsidRPr="00AF75E4">
              <w:rPr>
                <w:color w:val="212529"/>
              </w:rPr>
              <w:t>9</w:t>
            </w:r>
          </w:p>
        </w:tc>
        <w:tc>
          <w:tcPr>
            <w:tcW w:w="1641" w:type="dxa"/>
          </w:tcPr>
          <w:p w14:paraId="3D19E7AD" w14:textId="3DD4EFA9" w:rsidR="00B46B1D" w:rsidRPr="00AF75E4" w:rsidRDefault="00B46B1D" w:rsidP="00B46B1D">
            <w:r w:rsidRPr="00AF75E4">
              <w:rPr>
                <w:color w:val="212529"/>
              </w:rPr>
              <w:t>0.3%</w:t>
            </w:r>
          </w:p>
        </w:tc>
      </w:tr>
      <w:tr w:rsidR="00B46B1D" w:rsidRPr="00AF75E4" w14:paraId="2FAE7833" w14:textId="77777777" w:rsidTr="009A03B8">
        <w:tc>
          <w:tcPr>
            <w:tcW w:w="1075" w:type="dxa"/>
            <w:tcBorders>
              <w:bottom w:val="single" w:sz="4" w:space="0" w:color="auto"/>
            </w:tcBorders>
          </w:tcPr>
          <w:p w14:paraId="2A09EF8D" w14:textId="2CFB0136" w:rsidR="00B46B1D" w:rsidRPr="00AF75E4" w:rsidRDefault="00B46B1D" w:rsidP="00B46B1D">
            <w:r w:rsidRPr="00AF75E4">
              <w:rPr>
                <w:color w:val="212529"/>
              </w:rPr>
              <w:t>-1</w:t>
            </w:r>
          </w:p>
        </w:tc>
        <w:tc>
          <w:tcPr>
            <w:tcW w:w="3433" w:type="dxa"/>
            <w:tcBorders>
              <w:bottom w:val="single" w:sz="4" w:space="0" w:color="auto"/>
            </w:tcBorders>
          </w:tcPr>
          <w:p w14:paraId="5A37D062" w14:textId="346A2DCA" w:rsidR="00B46B1D" w:rsidRPr="00AF75E4" w:rsidRDefault="00B46B1D" w:rsidP="00B46B1D">
            <w:r w:rsidRPr="00AF75E4">
              <w:rPr>
                <w:color w:val="212529"/>
              </w:rPr>
              <w:t>refused</w:t>
            </w:r>
          </w:p>
        </w:tc>
        <w:tc>
          <w:tcPr>
            <w:tcW w:w="2867" w:type="dxa"/>
            <w:tcBorders>
              <w:bottom w:val="single" w:sz="4" w:space="0" w:color="auto"/>
            </w:tcBorders>
          </w:tcPr>
          <w:p w14:paraId="2A42297A" w14:textId="686B688F" w:rsidR="00B46B1D" w:rsidRPr="00AF75E4" w:rsidRDefault="00B46B1D" w:rsidP="00B46B1D">
            <w:r w:rsidRPr="00AF75E4">
              <w:rPr>
                <w:color w:val="212529"/>
              </w:rPr>
              <w:t>2</w:t>
            </w:r>
          </w:p>
        </w:tc>
        <w:tc>
          <w:tcPr>
            <w:tcW w:w="1641" w:type="dxa"/>
            <w:tcBorders>
              <w:bottom w:val="single" w:sz="4" w:space="0" w:color="auto"/>
            </w:tcBorders>
          </w:tcPr>
          <w:p w14:paraId="473DFA0C" w14:textId="7B972F68" w:rsidR="00B46B1D" w:rsidRPr="00AF75E4" w:rsidRDefault="00B46B1D" w:rsidP="00B46B1D">
            <w:r w:rsidRPr="00AF75E4">
              <w:rPr>
                <w:color w:val="212529"/>
              </w:rPr>
              <w:t>0.1%</w:t>
            </w:r>
          </w:p>
        </w:tc>
      </w:tr>
      <w:tr w:rsidR="00B46B1D" w:rsidRPr="00AF75E4" w14:paraId="47D0B038" w14:textId="77777777" w:rsidTr="009A03B8">
        <w:tc>
          <w:tcPr>
            <w:tcW w:w="1075" w:type="dxa"/>
            <w:tcBorders>
              <w:top w:val="single" w:sz="4" w:space="0" w:color="auto"/>
              <w:bottom w:val="single" w:sz="4" w:space="0" w:color="auto"/>
            </w:tcBorders>
          </w:tcPr>
          <w:p w14:paraId="53460E33" w14:textId="77777777" w:rsidR="00B46B1D" w:rsidRPr="00AF75E4" w:rsidRDefault="00B46B1D" w:rsidP="00B46B1D"/>
        </w:tc>
        <w:tc>
          <w:tcPr>
            <w:tcW w:w="3433" w:type="dxa"/>
            <w:tcBorders>
              <w:top w:val="single" w:sz="4" w:space="0" w:color="auto"/>
              <w:bottom w:val="single" w:sz="4" w:space="0" w:color="auto"/>
            </w:tcBorders>
          </w:tcPr>
          <w:p w14:paraId="419B93EB" w14:textId="7202937A" w:rsidR="00B46B1D" w:rsidRPr="00AF75E4" w:rsidRDefault="00B46B1D" w:rsidP="00B46B1D">
            <w:r w:rsidRPr="00AF75E4">
              <w:rPr>
                <w:b/>
                <w:bCs/>
                <w:color w:val="212529"/>
              </w:rPr>
              <w:t>Total</w:t>
            </w:r>
          </w:p>
        </w:tc>
        <w:tc>
          <w:tcPr>
            <w:tcW w:w="2867" w:type="dxa"/>
            <w:tcBorders>
              <w:top w:val="single" w:sz="4" w:space="0" w:color="auto"/>
              <w:bottom w:val="single" w:sz="4" w:space="0" w:color="auto"/>
            </w:tcBorders>
          </w:tcPr>
          <w:p w14:paraId="08866C9A" w14:textId="67E0A255" w:rsidR="00B46B1D" w:rsidRPr="00AF75E4" w:rsidRDefault="00B46B1D" w:rsidP="00B46B1D">
            <w:r w:rsidRPr="00AF75E4">
              <w:rPr>
                <w:color w:val="212529"/>
              </w:rPr>
              <w:t>3196</w:t>
            </w:r>
          </w:p>
        </w:tc>
        <w:tc>
          <w:tcPr>
            <w:tcW w:w="1641" w:type="dxa"/>
            <w:tcBorders>
              <w:top w:val="single" w:sz="4" w:space="0" w:color="auto"/>
              <w:bottom w:val="single" w:sz="4" w:space="0" w:color="auto"/>
            </w:tcBorders>
          </w:tcPr>
          <w:p w14:paraId="2800F556" w14:textId="2FC09030" w:rsidR="00B46B1D" w:rsidRPr="00AF75E4" w:rsidRDefault="00B46B1D" w:rsidP="00B46B1D">
            <w:r w:rsidRPr="00AF75E4">
              <w:rPr>
                <w:color w:val="212529"/>
              </w:rPr>
              <w:t>100%</w:t>
            </w:r>
          </w:p>
        </w:tc>
      </w:tr>
    </w:tbl>
    <w:p w14:paraId="1CD053C1" w14:textId="45512AB4" w:rsidR="0091638B" w:rsidRPr="00AF75E4" w:rsidRDefault="0091638B" w:rsidP="00EC40D1"/>
    <w:p w14:paraId="1C56D31B" w14:textId="12F67F08" w:rsidR="009F244F" w:rsidRPr="00AF75E4" w:rsidRDefault="009F244F">
      <w:r w:rsidRPr="00AF75E4">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3A79C7" w:rsidRPr="00AF75E4" w14:paraId="34F81EFE" w14:textId="77777777" w:rsidTr="00821FDA">
        <w:tc>
          <w:tcPr>
            <w:tcW w:w="9016" w:type="dxa"/>
            <w:gridSpan w:val="4"/>
            <w:tcBorders>
              <w:top w:val="single" w:sz="4" w:space="0" w:color="auto"/>
              <w:bottom w:val="single" w:sz="4" w:space="0" w:color="auto"/>
            </w:tcBorders>
          </w:tcPr>
          <w:p w14:paraId="49ED7040" w14:textId="46578B05" w:rsidR="003A79C7" w:rsidRPr="00AF75E4" w:rsidRDefault="0078667A" w:rsidP="00821FDA">
            <w:r w:rsidRPr="0078667A">
              <w:lastRenderedPageBreak/>
              <w:t xml:space="preserve">ALZHEIMER: ever had </w:t>
            </w:r>
            <w:proofErr w:type="spellStart"/>
            <w:r w:rsidRPr="0078667A">
              <w:t>alzheimer's</w:t>
            </w:r>
            <w:proofErr w:type="spellEnd"/>
            <w:r w:rsidRPr="0078667A">
              <w:t xml:space="preserve"> disease?</w:t>
            </w:r>
          </w:p>
        </w:tc>
      </w:tr>
      <w:tr w:rsidR="003A79C7" w:rsidRPr="00AF75E4" w14:paraId="3089EDFF" w14:textId="77777777" w:rsidTr="00821FDA">
        <w:tc>
          <w:tcPr>
            <w:tcW w:w="9016" w:type="dxa"/>
            <w:gridSpan w:val="4"/>
            <w:tcBorders>
              <w:top w:val="single" w:sz="4" w:space="0" w:color="auto"/>
              <w:bottom w:val="single" w:sz="4" w:space="0" w:color="auto"/>
            </w:tcBorders>
          </w:tcPr>
          <w:p w14:paraId="2DC9C4A6" w14:textId="1E1667B4" w:rsidR="003A79C7" w:rsidRPr="00AF75E4" w:rsidRDefault="0078667A" w:rsidP="00821FDA">
            <w:r w:rsidRPr="00AF75E4">
              <w:rPr>
                <w:b/>
                <w:bCs/>
              </w:rPr>
              <w:t>Question:</w:t>
            </w:r>
            <w:r w:rsidRPr="00AF75E4">
              <w:t> HAS A DOCTOR EVER TOLD YOU THAT YOU HAVE Alzheimer's Disease? (PROMPT: Medical doctors include specialists such as dermatologists, psychiatrists, ophthalmologists, as well as general practitioners and osteopaths. Do not include chiropractors, dentists, nurses, or nurse practitioners.) Note: cf. conditns_8 in W1 (Alzheimer's Disease or another form of dementia)</w:t>
            </w:r>
          </w:p>
        </w:tc>
      </w:tr>
      <w:tr w:rsidR="0078667A" w:rsidRPr="00AF75E4" w14:paraId="494A1372" w14:textId="77777777" w:rsidTr="00C0583F">
        <w:tc>
          <w:tcPr>
            <w:tcW w:w="1075" w:type="dxa"/>
            <w:tcBorders>
              <w:top w:val="single" w:sz="4" w:space="0" w:color="auto"/>
              <w:bottom w:val="single" w:sz="4" w:space="0" w:color="auto"/>
            </w:tcBorders>
            <w:vAlign w:val="center"/>
          </w:tcPr>
          <w:p w14:paraId="367C135F" w14:textId="3B16162E" w:rsidR="0078667A" w:rsidRPr="00AF75E4" w:rsidRDefault="0078667A" w:rsidP="0078667A">
            <w:r w:rsidRPr="00AF75E4">
              <w:rPr>
                <w:b/>
                <w:bCs/>
                <w:color w:val="212529"/>
              </w:rPr>
              <w:t>Value</w:t>
            </w:r>
          </w:p>
        </w:tc>
        <w:tc>
          <w:tcPr>
            <w:tcW w:w="3433" w:type="dxa"/>
            <w:tcBorders>
              <w:top w:val="single" w:sz="4" w:space="0" w:color="auto"/>
              <w:bottom w:val="single" w:sz="4" w:space="0" w:color="auto"/>
            </w:tcBorders>
            <w:vAlign w:val="center"/>
          </w:tcPr>
          <w:p w14:paraId="51000524" w14:textId="595DBC8C" w:rsidR="0078667A" w:rsidRPr="00AF75E4" w:rsidRDefault="0078667A" w:rsidP="0078667A">
            <w:r w:rsidRPr="00AF75E4">
              <w:rPr>
                <w:b/>
                <w:bCs/>
                <w:color w:val="212529"/>
              </w:rPr>
              <w:t>Label</w:t>
            </w:r>
          </w:p>
        </w:tc>
        <w:tc>
          <w:tcPr>
            <w:tcW w:w="2867" w:type="dxa"/>
            <w:tcBorders>
              <w:top w:val="single" w:sz="4" w:space="0" w:color="auto"/>
              <w:bottom w:val="single" w:sz="4" w:space="0" w:color="auto"/>
            </w:tcBorders>
            <w:vAlign w:val="center"/>
          </w:tcPr>
          <w:p w14:paraId="08D229EC" w14:textId="7C173EE4" w:rsidR="0078667A" w:rsidRPr="00AF75E4" w:rsidRDefault="0078667A" w:rsidP="0078667A">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019EEF2C" w14:textId="22D4B095" w:rsidR="0078667A" w:rsidRPr="00AF75E4" w:rsidRDefault="0078667A" w:rsidP="0078667A">
            <w:r w:rsidRPr="00AF75E4">
              <w:rPr>
                <w:b/>
                <w:bCs/>
                <w:color w:val="212529"/>
              </w:rPr>
              <w:t>%</w:t>
            </w:r>
          </w:p>
        </w:tc>
      </w:tr>
      <w:tr w:rsidR="0078667A" w:rsidRPr="00AF75E4" w14:paraId="35705419" w14:textId="77777777" w:rsidTr="00C0583F">
        <w:trPr>
          <w:trHeight w:val="58"/>
        </w:trPr>
        <w:tc>
          <w:tcPr>
            <w:tcW w:w="1075" w:type="dxa"/>
            <w:tcBorders>
              <w:top w:val="single" w:sz="4" w:space="0" w:color="auto"/>
            </w:tcBorders>
            <w:vAlign w:val="center"/>
          </w:tcPr>
          <w:p w14:paraId="39D8D98D" w14:textId="5487126E" w:rsidR="0078667A" w:rsidRPr="00AF75E4" w:rsidRDefault="0078667A" w:rsidP="0078667A">
            <w:r w:rsidRPr="00AF75E4">
              <w:rPr>
                <w:color w:val="212529"/>
              </w:rPr>
              <w:t>0</w:t>
            </w:r>
          </w:p>
        </w:tc>
        <w:tc>
          <w:tcPr>
            <w:tcW w:w="3433" w:type="dxa"/>
            <w:tcBorders>
              <w:top w:val="single" w:sz="4" w:space="0" w:color="auto"/>
            </w:tcBorders>
            <w:vAlign w:val="center"/>
          </w:tcPr>
          <w:p w14:paraId="4F1ED30F" w14:textId="7D8F5D9D" w:rsidR="0078667A" w:rsidRPr="00AF75E4" w:rsidRDefault="0078667A" w:rsidP="0078667A">
            <w:r w:rsidRPr="00AF75E4">
              <w:rPr>
                <w:color w:val="212529"/>
              </w:rPr>
              <w:t>no</w:t>
            </w:r>
          </w:p>
        </w:tc>
        <w:tc>
          <w:tcPr>
            <w:tcW w:w="2867" w:type="dxa"/>
            <w:tcBorders>
              <w:top w:val="single" w:sz="4" w:space="0" w:color="auto"/>
            </w:tcBorders>
            <w:vAlign w:val="center"/>
          </w:tcPr>
          <w:p w14:paraId="6C93C24F" w14:textId="52B7796E" w:rsidR="0078667A" w:rsidRPr="00AF75E4" w:rsidRDefault="0078667A" w:rsidP="0078667A">
            <w:r w:rsidRPr="00AF75E4">
              <w:rPr>
                <w:color w:val="212529"/>
              </w:rPr>
              <w:t>3164</w:t>
            </w:r>
          </w:p>
        </w:tc>
        <w:tc>
          <w:tcPr>
            <w:tcW w:w="1641" w:type="dxa"/>
            <w:tcBorders>
              <w:top w:val="single" w:sz="4" w:space="0" w:color="auto"/>
            </w:tcBorders>
            <w:vAlign w:val="center"/>
          </w:tcPr>
          <w:p w14:paraId="7B92450F" w14:textId="63BA5237" w:rsidR="0078667A" w:rsidRPr="00AF75E4" w:rsidRDefault="0078667A" w:rsidP="0078667A">
            <w:r w:rsidRPr="00AF75E4">
              <w:rPr>
                <w:color w:val="212529"/>
              </w:rPr>
              <w:t>99.0%</w:t>
            </w:r>
          </w:p>
        </w:tc>
      </w:tr>
      <w:tr w:rsidR="0078667A" w:rsidRPr="00AF75E4" w14:paraId="131700A0" w14:textId="77777777" w:rsidTr="00C0583F">
        <w:tc>
          <w:tcPr>
            <w:tcW w:w="1075" w:type="dxa"/>
            <w:vAlign w:val="center"/>
          </w:tcPr>
          <w:p w14:paraId="31572278" w14:textId="7DF0FF56" w:rsidR="0078667A" w:rsidRPr="00AF75E4" w:rsidRDefault="0078667A" w:rsidP="0078667A">
            <w:r w:rsidRPr="00AF75E4">
              <w:rPr>
                <w:color w:val="212529"/>
              </w:rPr>
              <w:t>1</w:t>
            </w:r>
          </w:p>
        </w:tc>
        <w:tc>
          <w:tcPr>
            <w:tcW w:w="3433" w:type="dxa"/>
            <w:vAlign w:val="center"/>
          </w:tcPr>
          <w:p w14:paraId="76D211D5" w14:textId="769642D8" w:rsidR="0078667A" w:rsidRPr="00AF75E4" w:rsidRDefault="0078667A" w:rsidP="0078667A">
            <w:r w:rsidRPr="00AF75E4">
              <w:rPr>
                <w:color w:val="212529"/>
              </w:rPr>
              <w:t>yes</w:t>
            </w:r>
          </w:p>
        </w:tc>
        <w:tc>
          <w:tcPr>
            <w:tcW w:w="2867" w:type="dxa"/>
            <w:vAlign w:val="center"/>
          </w:tcPr>
          <w:p w14:paraId="74031A14" w14:textId="5CBADDAD" w:rsidR="0078667A" w:rsidRPr="00AF75E4" w:rsidRDefault="0078667A" w:rsidP="0078667A">
            <w:r w:rsidRPr="00AF75E4">
              <w:rPr>
                <w:color w:val="212529"/>
              </w:rPr>
              <w:t>27</w:t>
            </w:r>
          </w:p>
        </w:tc>
        <w:tc>
          <w:tcPr>
            <w:tcW w:w="1641" w:type="dxa"/>
            <w:vAlign w:val="center"/>
          </w:tcPr>
          <w:p w14:paraId="360C5B4A" w14:textId="07D72498" w:rsidR="0078667A" w:rsidRPr="00AF75E4" w:rsidRDefault="0078667A" w:rsidP="0078667A">
            <w:r w:rsidRPr="00AF75E4">
              <w:rPr>
                <w:color w:val="212529"/>
              </w:rPr>
              <w:t>0.8%</w:t>
            </w:r>
          </w:p>
        </w:tc>
      </w:tr>
      <w:tr w:rsidR="0078667A" w:rsidRPr="00AF75E4" w14:paraId="09421C0C" w14:textId="77777777" w:rsidTr="00C0583F">
        <w:tc>
          <w:tcPr>
            <w:tcW w:w="1075" w:type="dxa"/>
            <w:vAlign w:val="center"/>
          </w:tcPr>
          <w:p w14:paraId="747FAC53" w14:textId="77777777" w:rsidR="0078667A" w:rsidRPr="00AF75E4" w:rsidRDefault="0078667A" w:rsidP="0078667A"/>
        </w:tc>
        <w:tc>
          <w:tcPr>
            <w:tcW w:w="3433" w:type="dxa"/>
            <w:vAlign w:val="center"/>
          </w:tcPr>
          <w:p w14:paraId="6102E0D0" w14:textId="63A3A087" w:rsidR="0078667A" w:rsidRPr="00AF75E4" w:rsidRDefault="0078667A" w:rsidP="0078667A">
            <w:r w:rsidRPr="00AF75E4">
              <w:rPr>
                <w:b/>
                <w:bCs/>
                <w:color w:val="212529"/>
              </w:rPr>
              <w:t>Missing Values</w:t>
            </w:r>
          </w:p>
        </w:tc>
        <w:tc>
          <w:tcPr>
            <w:tcW w:w="2867" w:type="dxa"/>
            <w:vAlign w:val="center"/>
          </w:tcPr>
          <w:p w14:paraId="467784B9" w14:textId="77777777" w:rsidR="0078667A" w:rsidRPr="00AF75E4" w:rsidRDefault="0078667A" w:rsidP="0078667A"/>
        </w:tc>
        <w:tc>
          <w:tcPr>
            <w:tcW w:w="1641" w:type="dxa"/>
            <w:vAlign w:val="center"/>
          </w:tcPr>
          <w:p w14:paraId="722B7C07" w14:textId="77777777" w:rsidR="0078667A" w:rsidRPr="00AF75E4" w:rsidRDefault="0078667A" w:rsidP="0078667A"/>
        </w:tc>
      </w:tr>
      <w:tr w:rsidR="0078667A" w:rsidRPr="00AF75E4" w14:paraId="42BF7915" w14:textId="77777777" w:rsidTr="00C0583F">
        <w:tc>
          <w:tcPr>
            <w:tcW w:w="1075" w:type="dxa"/>
            <w:vAlign w:val="center"/>
          </w:tcPr>
          <w:p w14:paraId="483AA371" w14:textId="1752358F" w:rsidR="0078667A" w:rsidRPr="00AF75E4" w:rsidRDefault="0078667A" w:rsidP="0078667A">
            <w:r w:rsidRPr="00AF75E4">
              <w:rPr>
                <w:color w:val="212529"/>
              </w:rPr>
              <w:t>-8</w:t>
            </w:r>
          </w:p>
        </w:tc>
        <w:tc>
          <w:tcPr>
            <w:tcW w:w="3433" w:type="dxa"/>
            <w:vAlign w:val="center"/>
          </w:tcPr>
          <w:p w14:paraId="0C9D10E7" w14:textId="47DD729C" w:rsidR="0078667A" w:rsidRPr="00AF75E4" w:rsidRDefault="0078667A" w:rsidP="0078667A">
            <w:r w:rsidRPr="00AF75E4">
              <w:rPr>
                <w:color w:val="212529"/>
              </w:rPr>
              <w:t>incomplete interview</w:t>
            </w:r>
          </w:p>
        </w:tc>
        <w:tc>
          <w:tcPr>
            <w:tcW w:w="2867" w:type="dxa"/>
            <w:vAlign w:val="center"/>
          </w:tcPr>
          <w:p w14:paraId="009E2226" w14:textId="1582A557" w:rsidR="0078667A" w:rsidRPr="00AF75E4" w:rsidRDefault="0078667A" w:rsidP="0078667A">
            <w:r w:rsidRPr="00AF75E4">
              <w:rPr>
                <w:color w:val="212529"/>
              </w:rPr>
              <w:t>0</w:t>
            </w:r>
          </w:p>
        </w:tc>
        <w:tc>
          <w:tcPr>
            <w:tcW w:w="1641" w:type="dxa"/>
            <w:vAlign w:val="center"/>
          </w:tcPr>
          <w:p w14:paraId="4D90B012" w14:textId="500DA5D7" w:rsidR="0078667A" w:rsidRPr="00AF75E4" w:rsidRDefault="0078667A" w:rsidP="0078667A">
            <w:r w:rsidRPr="00AF75E4">
              <w:rPr>
                <w:color w:val="212529"/>
              </w:rPr>
              <w:t>0.0%</w:t>
            </w:r>
          </w:p>
        </w:tc>
      </w:tr>
      <w:tr w:rsidR="0078667A" w:rsidRPr="00AF75E4" w14:paraId="77748E60" w14:textId="77777777" w:rsidTr="00C0583F">
        <w:tc>
          <w:tcPr>
            <w:tcW w:w="1075" w:type="dxa"/>
            <w:vAlign w:val="center"/>
          </w:tcPr>
          <w:p w14:paraId="4694F810" w14:textId="369FFB87" w:rsidR="0078667A" w:rsidRPr="00AF75E4" w:rsidRDefault="0078667A" w:rsidP="0078667A">
            <w:r w:rsidRPr="00AF75E4">
              <w:rPr>
                <w:color w:val="212529"/>
              </w:rPr>
              <w:t>-6</w:t>
            </w:r>
          </w:p>
        </w:tc>
        <w:tc>
          <w:tcPr>
            <w:tcW w:w="3433" w:type="dxa"/>
            <w:vAlign w:val="center"/>
          </w:tcPr>
          <w:p w14:paraId="5BFD6B0E" w14:textId="32813C64" w:rsidR="0078667A" w:rsidRPr="00AF75E4" w:rsidRDefault="0078667A" w:rsidP="0078667A">
            <w:r w:rsidRPr="00AF75E4">
              <w:rPr>
                <w:color w:val="212529"/>
              </w:rPr>
              <w:t>missing in error</w:t>
            </w:r>
          </w:p>
        </w:tc>
        <w:tc>
          <w:tcPr>
            <w:tcW w:w="2867" w:type="dxa"/>
            <w:vAlign w:val="center"/>
          </w:tcPr>
          <w:p w14:paraId="2400F1D9" w14:textId="22F693B5" w:rsidR="0078667A" w:rsidRPr="00AF75E4" w:rsidRDefault="0078667A" w:rsidP="0078667A">
            <w:r w:rsidRPr="00AF75E4">
              <w:rPr>
                <w:color w:val="212529"/>
              </w:rPr>
              <w:t>0</w:t>
            </w:r>
          </w:p>
        </w:tc>
        <w:tc>
          <w:tcPr>
            <w:tcW w:w="1641" w:type="dxa"/>
            <w:vAlign w:val="center"/>
          </w:tcPr>
          <w:p w14:paraId="534ACBAD" w14:textId="688D5640" w:rsidR="0078667A" w:rsidRPr="00AF75E4" w:rsidRDefault="0078667A" w:rsidP="0078667A">
            <w:r w:rsidRPr="00AF75E4">
              <w:rPr>
                <w:color w:val="212529"/>
              </w:rPr>
              <w:t>0.0%</w:t>
            </w:r>
          </w:p>
        </w:tc>
      </w:tr>
      <w:tr w:rsidR="0078667A" w:rsidRPr="00AF75E4" w14:paraId="68F7EA7E" w14:textId="77777777" w:rsidTr="00C0583F">
        <w:tc>
          <w:tcPr>
            <w:tcW w:w="1075" w:type="dxa"/>
            <w:vAlign w:val="center"/>
          </w:tcPr>
          <w:p w14:paraId="4D86F39B" w14:textId="1132CABE" w:rsidR="0078667A" w:rsidRPr="00AF75E4" w:rsidRDefault="0078667A" w:rsidP="0078667A">
            <w:r w:rsidRPr="00AF75E4">
              <w:rPr>
                <w:color w:val="212529"/>
              </w:rPr>
              <w:t>-5</w:t>
            </w:r>
          </w:p>
        </w:tc>
        <w:tc>
          <w:tcPr>
            <w:tcW w:w="3433" w:type="dxa"/>
            <w:vAlign w:val="center"/>
          </w:tcPr>
          <w:p w14:paraId="4D3C6F87" w14:textId="6498874E" w:rsidR="0078667A" w:rsidRPr="00AF75E4" w:rsidRDefault="0078667A" w:rsidP="0078667A">
            <w:r w:rsidRPr="00AF75E4">
              <w:rPr>
                <w:color w:val="212529"/>
              </w:rPr>
              <w:t>not returned</w:t>
            </w:r>
          </w:p>
        </w:tc>
        <w:tc>
          <w:tcPr>
            <w:tcW w:w="2867" w:type="dxa"/>
            <w:vAlign w:val="center"/>
          </w:tcPr>
          <w:p w14:paraId="228F6F4D" w14:textId="4A8BA296" w:rsidR="0078667A" w:rsidRPr="00AF75E4" w:rsidRDefault="0078667A" w:rsidP="0078667A">
            <w:r w:rsidRPr="00AF75E4">
              <w:rPr>
                <w:color w:val="212529"/>
              </w:rPr>
              <w:t>0</w:t>
            </w:r>
          </w:p>
        </w:tc>
        <w:tc>
          <w:tcPr>
            <w:tcW w:w="1641" w:type="dxa"/>
            <w:vAlign w:val="center"/>
          </w:tcPr>
          <w:p w14:paraId="73ADADF8" w14:textId="69E939DE" w:rsidR="0078667A" w:rsidRPr="00AF75E4" w:rsidRDefault="0078667A" w:rsidP="0078667A">
            <w:r w:rsidRPr="00AF75E4">
              <w:rPr>
                <w:color w:val="212529"/>
              </w:rPr>
              <w:t>0.0%</w:t>
            </w:r>
          </w:p>
        </w:tc>
      </w:tr>
      <w:tr w:rsidR="0078667A" w:rsidRPr="00AF75E4" w14:paraId="1AD25056" w14:textId="77777777" w:rsidTr="00C0583F">
        <w:tc>
          <w:tcPr>
            <w:tcW w:w="1075" w:type="dxa"/>
            <w:vAlign w:val="center"/>
          </w:tcPr>
          <w:p w14:paraId="09EBD717" w14:textId="335DF0A3" w:rsidR="0078667A" w:rsidRPr="00AF75E4" w:rsidRDefault="0078667A" w:rsidP="0078667A">
            <w:r w:rsidRPr="00AF75E4">
              <w:rPr>
                <w:color w:val="212529"/>
              </w:rPr>
              <w:t>-4</w:t>
            </w:r>
          </w:p>
        </w:tc>
        <w:tc>
          <w:tcPr>
            <w:tcW w:w="3433" w:type="dxa"/>
            <w:vAlign w:val="center"/>
          </w:tcPr>
          <w:p w14:paraId="37A755BD" w14:textId="35E561C6" w:rsidR="0078667A" w:rsidRPr="00AF75E4" w:rsidRDefault="0078667A" w:rsidP="0078667A">
            <w:proofErr w:type="gramStart"/>
            <w:r w:rsidRPr="00AF75E4">
              <w:rPr>
                <w:color w:val="212529"/>
              </w:rPr>
              <w:t>no</w:t>
            </w:r>
            <w:proofErr w:type="gramEnd"/>
            <w:r w:rsidRPr="00AF75E4">
              <w:rPr>
                <w:color w:val="212529"/>
              </w:rPr>
              <w:t xml:space="preserve"> answer</w:t>
            </w:r>
          </w:p>
        </w:tc>
        <w:tc>
          <w:tcPr>
            <w:tcW w:w="2867" w:type="dxa"/>
            <w:vAlign w:val="center"/>
          </w:tcPr>
          <w:p w14:paraId="2990F8F8" w14:textId="3BE4CA7D" w:rsidR="0078667A" w:rsidRPr="00AF75E4" w:rsidRDefault="0078667A" w:rsidP="0078667A">
            <w:r w:rsidRPr="00AF75E4">
              <w:rPr>
                <w:color w:val="212529"/>
              </w:rPr>
              <w:t>0</w:t>
            </w:r>
          </w:p>
        </w:tc>
        <w:tc>
          <w:tcPr>
            <w:tcW w:w="1641" w:type="dxa"/>
            <w:vAlign w:val="center"/>
          </w:tcPr>
          <w:p w14:paraId="39AC1C9C" w14:textId="5338E3EB" w:rsidR="0078667A" w:rsidRPr="00AF75E4" w:rsidRDefault="0078667A" w:rsidP="0078667A">
            <w:r w:rsidRPr="00AF75E4">
              <w:rPr>
                <w:color w:val="212529"/>
              </w:rPr>
              <w:t>0.0%</w:t>
            </w:r>
          </w:p>
        </w:tc>
      </w:tr>
      <w:tr w:rsidR="0078667A" w:rsidRPr="00AF75E4" w14:paraId="6F39B3F9" w14:textId="77777777" w:rsidTr="00C0583F">
        <w:tc>
          <w:tcPr>
            <w:tcW w:w="1075" w:type="dxa"/>
            <w:vAlign w:val="center"/>
          </w:tcPr>
          <w:p w14:paraId="1160A78C" w14:textId="488C854A" w:rsidR="0078667A" w:rsidRPr="00AF75E4" w:rsidRDefault="0078667A" w:rsidP="0078667A">
            <w:r w:rsidRPr="00AF75E4">
              <w:rPr>
                <w:color w:val="212529"/>
              </w:rPr>
              <w:t>-3</w:t>
            </w:r>
          </w:p>
        </w:tc>
        <w:tc>
          <w:tcPr>
            <w:tcW w:w="3433" w:type="dxa"/>
            <w:vAlign w:val="center"/>
          </w:tcPr>
          <w:p w14:paraId="44085118" w14:textId="51E23655" w:rsidR="0078667A" w:rsidRPr="00AF75E4" w:rsidRDefault="0078667A" w:rsidP="0078667A">
            <w:r w:rsidRPr="00AF75E4">
              <w:rPr>
                <w:color w:val="212529"/>
              </w:rPr>
              <w:t>not applicable</w:t>
            </w:r>
          </w:p>
        </w:tc>
        <w:tc>
          <w:tcPr>
            <w:tcW w:w="2867" w:type="dxa"/>
            <w:vAlign w:val="center"/>
          </w:tcPr>
          <w:p w14:paraId="0E1BD825" w14:textId="6E4B3B89" w:rsidR="0078667A" w:rsidRPr="00AF75E4" w:rsidRDefault="0078667A" w:rsidP="0078667A">
            <w:r w:rsidRPr="00AF75E4">
              <w:rPr>
                <w:color w:val="212529"/>
              </w:rPr>
              <w:t>0</w:t>
            </w:r>
          </w:p>
        </w:tc>
        <w:tc>
          <w:tcPr>
            <w:tcW w:w="1641" w:type="dxa"/>
            <w:vAlign w:val="center"/>
          </w:tcPr>
          <w:p w14:paraId="5D3FAF6C" w14:textId="5737DCBF" w:rsidR="0078667A" w:rsidRPr="00AF75E4" w:rsidRDefault="0078667A" w:rsidP="0078667A">
            <w:r w:rsidRPr="00AF75E4">
              <w:rPr>
                <w:color w:val="212529"/>
              </w:rPr>
              <w:t>0.0%</w:t>
            </w:r>
          </w:p>
        </w:tc>
      </w:tr>
      <w:tr w:rsidR="0078667A" w:rsidRPr="00AF75E4" w14:paraId="46F315F4" w14:textId="77777777" w:rsidTr="00C0583F">
        <w:tc>
          <w:tcPr>
            <w:tcW w:w="1075" w:type="dxa"/>
            <w:vAlign w:val="center"/>
          </w:tcPr>
          <w:p w14:paraId="13BA4D53" w14:textId="151C6D79" w:rsidR="0078667A" w:rsidRPr="00AF75E4" w:rsidRDefault="0078667A" w:rsidP="0078667A">
            <w:r w:rsidRPr="00AF75E4">
              <w:rPr>
                <w:color w:val="212529"/>
              </w:rPr>
              <w:t>-2</w:t>
            </w:r>
          </w:p>
        </w:tc>
        <w:tc>
          <w:tcPr>
            <w:tcW w:w="3433" w:type="dxa"/>
            <w:vAlign w:val="center"/>
          </w:tcPr>
          <w:p w14:paraId="6D3511FC" w14:textId="7EA06583" w:rsidR="0078667A" w:rsidRPr="00AF75E4" w:rsidRDefault="0078667A" w:rsidP="0078667A">
            <w:r w:rsidRPr="00AF75E4">
              <w:rPr>
                <w:color w:val="212529"/>
              </w:rPr>
              <w:t>don't know</w:t>
            </w:r>
          </w:p>
        </w:tc>
        <w:tc>
          <w:tcPr>
            <w:tcW w:w="2867" w:type="dxa"/>
            <w:vAlign w:val="center"/>
          </w:tcPr>
          <w:p w14:paraId="27FFF087" w14:textId="6A635962" w:rsidR="0078667A" w:rsidRPr="00AF75E4" w:rsidRDefault="0078667A" w:rsidP="0078667A">
            <w:r w:rsidRPr="00AF75E4">
              <w:rPr>
                <w:color w:val="212529"/>
              </w:rPr>
              <w:t>4</w:t>
            </w:r>
          </w:p>
        </w:tc>
        <w:tc>
          <w:tcPr>
            <w:tcW w:w="1641" w:type="dxa"/>
            <w:vAlign w:val="center"/>
          </w:tcPr>
          <w:p w14:paraId="20BB27D0" w14:textId="0068FC1E" w:rsidR="0078667A" w:rsidRPr="00AF75E4" w:rsidRDefault="0078667A" w:rsidP="0078667A">
            <w:r w:rsidRPr="00AF75E4">
              <w:rPr>
                <w:color w:val="212529"/>
              </w:rPr>
              <w:t>0.1%</w:t>
            </w:r>
          </w:p>
        </w:tc>
      </w:tr>
      <w:tr w:rsidR="0078667A" w:rsidRPr="00AF75E4" w14:paraId="5C0B2663" w14:textId="77777777" w:rsidTr="00C0583F">
        <w:tc>
          <w:tcPr>
            <w:tcW w:w="1075" w:type="dxa"/>
            <w:tcBorders>
              <w:bottom w:val="single" w:sz="4" w:space="0" w:color="auto"/>
            </w:tcBorders>
            <w:vAlign w:val="center"/>
          </w:tcPr>
          <w:p w14:paraId="769DFEBD" w14:textId="569CB382" w:rsidR="0078667A" w:rsidRPr="00AF75E4" w:rsidRDefault="0078667A" w:rsidP="0078667A">
            <w:r w:rsidRPr="00AF75E4">
              <w:rPr>
                <w:color w:val="212529"/>
              </w:rPr>
              <w:t>-1</w:t>
            </w:r>
          </w:p>
        </w:tc>
        <w:tc>
          <w:tcPr>
            <w:tcW w:w="3433" w:type="dxa"/>
            <w:tcBorders>
              <w:bottom w:val="single" w:sz="4" w:space="0" w:color="auto"/>
            </w:tcBorders>
            <w:vAlign w:val="center"/>
          </w:tcPr>
          <w:p w14:paraId="26429558" w14:textId="549F6D4D" w:rsidR="0078667A" w:rsidRPr="00AF75E4" w:rsidRDefault="0078667A" w:rsidP="0078667A">
            <w:r w:rsidRPr="00AF75E4">
              <w:rPr>
                <w:color w:val="212529"/>
              </w:rPr>
              <w:t>refused</w:t>
            </w:r>
          </w:p>
        </w:tc>
        <w:tc>
          <w:tcPr>
            <w:tcW w:w="2867" w:type="dxa"/>
            <w:tcBorders>
              <w:bottom w:val="single" w:sz="4" w:space="0" w:color="auto"/>
            </w:tcBorders>
            <w:vAlign w:val="center"/>
          </w:tcPr>
          <w:p w14:paraId="63680E09" w14:textId="0330FA7E" w:rsidR="0078667A" w:rsidRPr="00AF75E4" w:rsidRDefault="0078667A" w:rsidP="0078667A">
            <w:r w:rsidRPr="00AF75E4">
              <w:rPr>
                <w:color w:val="212529"/>
              </w:rPr>
              <w:t>1</w:t>
            </w:r>
          </w:p>
        </w:tc>
        <w:tc>
          <w:tcPr>
            <w:tcW w:w="1641" w:type="dxa"/>
            <w:tcBorders>
              <w:bottom w:val="single" w:sz="4" w:space="0" w:color="auto"/>
            </w:tcBorders>
            <w:vAlign w:val="center"/>
          </w:tcPr>
          <w:p w14:paraId="29EF4A89" w14:textId="09066D3F" w:rsidR="0078667A" w:rsidRPr="00AF75E4" w:rsidRDefault="0078667A" w:rsidP="0078667A">
            <w:r w:rsidRPr="00AF75E4">
              <w:rPr>
                <w:color w:val="212529"/>
              </w:rPr>
              <w:t>0.0%</w:t>
            </w:r>
          </w:p>
        </w:tc>
      </w:tr>
      <w:tr w:rsidR="0078667A" w:rsidRPr="00AF75E4" w14:paraId="1DAE2EFE" w14:textId="77777777" w:rsidTr="00C0583F">
        <w:tc>
          <w:tcPr>
            <w:tcW w:w="1075" w:type="dxa"/>
            <w:tcBorders>
              <w:top w:val="single" w:sz="4" w:space="0" w:color="auto"/>
              <w:bottom w:val="single" w:sz="4" w:space="0" w:color="auto"/>
            </w:tcBorders>
            <w:vAlign w:val="center"/>
          </w:tcPr>
          <w:p w14:paraId="32CC7BC8" w14:textId="77777777" w:rsidR="0078667A" w:rsidRPr="00AF75E4" w:rsidRDefault="0078667A" w:rsidP="0078667A"/>
        </w:tc>
        <w:tc>
          <w:tcPr>
            <w:tcW w:w="3433" w:type="dxa"/>
            <w:tcBorders>
              <w:top w:val="single" w:sz="4" w:space="0" w:color="auto"/>
              <w:bottom w:val="single" w:sz="4" w:space="0" w:color="auto"/>
            </w:tcBorders>
            <w:vAlign w:val="center"/>
          </w:tcPr>
          <w:p w14:paraId="69B57CFF" w14:textId="5699C994" w:rsidR="0078667A" w:rsidRPr="00AF75E4" w:rsidRDefault="0078667A" w:rsidP="0078667A">
            <w:r w:rsidRPr="00AF75E4">
              <w:rPr>
                <w:b/>
                <w:bCs/>
                <w:color w:val="212529"/>
              </w:rPr>
              <w:t>Total</w:t>
            </w:r>
          </w:p>
        </w:tc>
        <w:tc>
          <w:tcPr>
            <w:tcW w:w="2867" w:type="dxa"/>
            <w:tcBorders>
              <w:top w:val="single" w:sz="4" w:space="0" w:color="auto"/>
              <w:bottom w:val="single" w:sz="4" w:space="0" w:color="auto"/>
            </w:tcBorders>
            <w:vAlign w:val="center"/>
          </w:tcPr>
          <w:p w14:paraId="72893E91" w14:textId="64D70C5E" w:rsidR="0078667A" w:rsidRPr="00AF75E4" w:rsidRDefault="0078667A" w:rsidP="0078667A">
            <w:r w:rsidRPr="00AF75E4">
              <w:rPr>
                <w:color w:val="212529"/>
              </w:rPr>
              <w:t>3196</w:t>
            </w:r>
          </w:p>
        </w:tc>
        <w:tc>
          <w:tcPr>
            <w:tcW w:w="1641" w:type="dxa"/>
            <w:tcBorders>
              <w:top w:val="single" w:sz="4" w:space="0" w:color="auto"/>
              <w:bottom w:val="single" w:sz="4" w:space="0" w:color="auto"/>
            </w:tcBorders>
            <w:vAlign w:val="center"/>
          </w:tcPr>
          <w:p w14:paraId="16322B27" w14:textId="29026C5C" w:rsidR="0078667A" w:rsidRPr="00AF75E4" w:rsidRDefault="0078667A" w:rsidP="0078667A">
            <w:r w:rsidRPr="00AF75E4">
              <w:rPr>
                <w:color w:val="212529"/>
              </w:rPr>
              <w:t>100%</w:t>
            </w:r>
          </w:p>
        </w:tc>
      </w:tr>
    </w:tbl>
    <w:p w14:paraId="3E4D861D" w14:textId="77777777" w:rsidR="003A79C7" w:rsidRPr="00AF75E4" w:rsidRDefault="003A79C7" w:rsidP="003A79C7"/>
    <w:p w14:paraId="3F1ED715" w14:textId="77777777" w:rsidR="003A79C7" w:rsidRPr="00AF75E4" w:rsidRDefault="003A79C7" w:rsidP="003A79C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3A79C7" w:rsidRPr="00AF75E4" w14:paraId="0E3E4DCF" w14:textId="77777777" w:rsidTr="00821FDA">
        <w:tc>
          <w:tcPr>
            <w:tcW w:w="9016" w:type="dxa"/>
            <w:gridSpan w:val="4"/>
            <w:tcBorders>
              <w:top w:val="single" w:sz="4" w:space="0" w:color="auto"/>
              <w:bottom w:val="single" w:sz="4" w:space="0" w:color="auto"/>
            </w:tcBorders>
          </w:tcPr>
          <w:p w14:paraId="1D2E2496" w14:textId="3A4F1D7D" w:rsidR="003A79C7" w:rsidRPr="00AF75E4" w:rsidRDefault="0078667A" w:rsidP="00821FDA">
            <w:r w:rsidRPr="0078667A">
              <w:t>DEMENTIA: </w:t>
            </w:r>
            <w:proofErr w:type="gramStart"/>
            <w:r w:rsidRPr="0078667A">
              <w:t>ever</w:t>
            </w:r>
            <w:proofErr w:type="gramEnd"/>
            <w:r w:rsidRPr="0078667A">
              <w:t xml:space="preserve"> had dementia?</w:t>
            </w:r>
          </w:p>
        </w:tc>
      </w:tr>
      <w:tr w:rsidR="003A79C7" w:rsidRPr="00AF75E4" w14:paraId="1AE7CB52" w14:textId="77777777" w:rsidTr="00821FDA">
        <w:tc>
          <w:tcPr>
            <w:tcW w:w="9016" w:type="dxa"/>
            <w:gridSpan w:val="4"/>
            <w:tcBorders>
              <w:top w:val="single" w:sz="4" w:space="0" w:color="auto"/>
              <w:bottom w:val="single" w:sz="4" w:space="0" w:color="auto"/>
            </w:tcBorders>
          </w:tcPr>
          <w:p w14:paraId="073BC456" w14:textId="6E04F1AC" w:rsidR="003A79C7" w:rsidRPr="00AF75E4" w:rsidRDefault="0078667A" w:rsidP="00821FDA">
            <w:r w:rsidRPr="00AF75E4">
              <w:rPr>
                <w:b/>
                <w:bCs/>
              </w:rPr>
              <w:t>Question:</w:t>
            </w:r>
            <w:r w:rsidRPr="00AF75E4">
              <w:t> HAS A DOCTOR EVER TOLD YOU THAT YOU HAVE dementia (including vascular dementia, mixed dementia, or Mild Cognitive Impairment)? (PROMPT: Medical doctors include specialists such as dermatologists, psychiatrists, ophthalmologists, as well as general practitioners and osteopaths. Do not include chiropractors, dentists, nurses, or nurse practitioners.) Note: cf. conditns_8 in W1 (Alzheimer's Disease or another form of dementia</w:t>
            </w:r>
            <w:r w:rsidRPr="00AF75E4">
              <w:t>?</w:t>
            </w:r>
          </w:p>
        </w:tc>
      </w:tr>
      <w:tr w:rsidR="0078667A" w:rsidRPr="00AF75E4" w14:paraId="4313D89A" w14:textId="77777777" w:rsidTr="003B3670">
        <w:tc>
          <w:tcPr>
            <w:tcW w:w="1075" w:type="dxa"/>
            <w:tcBorders>
              <w:top w:val="single" w:sz="4" w:space="0" w:color="auto"/>
              <w:bottom w:val="single" w:sz="4" w:space="0" w:color="auto"/>
            </w:tcBorders>
            <w:vAlign w:val="center"/>
          </w:tcPr>
          <w:p w14:paraId="496FC57B" w14:textId="1AB2B6E9" w:rsidR="0078667A" w:rsidRPr="00AF75E4" w:rsidRDefault="0078667A" w:rsidP="0078667A">
            <w:r w:rsidRPr="00AF75E4">
              <w:rPr>
                <w:b/>
                <w:bCs/>
                <w:color w:val="212529"/>
              </w:rPr>
              <w:t>Value</w:t>
            </w:r>
          </w:p>
        </w:tc>
        <w:tc>
          <w:tcPr>
            <w:tcW w:w="3433" w:type="dxa"/>
            <w:tcBorders>
              <w:top w:val="single" w:sz="4" w:space="0" w:color="auto"/>
              <w:bottom w:val="single" w:sz="4" w:space="0" w:color="auto"/>
            </w:tcBorders>
            <w:vAlign w:val="center"/>
          </w:tcPr>
          <w:p w14:paraId="5FF7DE77" w14:textId="551FBEE4" w:rsidR="0078667A" w:rsidRPr="00AF75E4" w:rsidRDefault="0078667A" w:rsidP="0078667A">
            <w:r w:rsidRPr="00AF75E4">
              <w:rPr>
                <w:b/>
                <w:bCs/>
                <w:color w:val="212529"/>
              </w:rPr>
              <w:t>Label</w:t>
            </w:r>
          </w:p>
        </w:tc>
        <w:tc>
          <w:tcPr>
            <w:tcW w:w="2867" w:type="dxa"/>
            <w:tcBorders>
              <w:top w:val="single" w:sz="4" w:space="0" w:color="auto"/>
              <w:bottom w:val="single" w:sz="4" w:space="0" w:color="auto"/>
            </w:tcBorders>
            <w:vAlign w:val="center"/>
          </w:tcPr>
          <w:p w14:paraId="431E72D1" w14:textId="3DEB1E26" w:rsidR="0078667A" w:rsidRPr="00AF75E4" w:rsidRDefault="0078667A" w:rsidP="0078667A">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022791DF" w14:textId="7FF0722A" w:rsidR="0078667A" w:rsidRPr="00AF75E4" w:rsidRDefault="0078667A" w:rsidP="0078667A">
            <w:r w:rsidRPr="00AF75E4">
              <w:rPr>
                <w:b/>
                <w:bCs/>
                <w:color w:val="212529"/>
              </w:rPr>
              <w:t>%</w:t>
            </w:r>
          </w:p>
        </w:tc>
      </w:tr>
      <w:tr w:rsidR="0078667A" w:rsidRPr="00AF75E4" w14:paraId="6CC778A4" w14:textId="77777777" w:rsidTr="003B3670">
        <w:trPr>
          <w:trHeight w:val="58"/>
        </w:trPr>
        <w:tc>
          <w:tcPr>
            <w:tcW w:w="1075" w:type="dxa"/>
            <w:tcBorders>
              <w:top w:val="single" w:sz="4" w:space="0" w:color="auto"/>
            </w:tcBorders>
            <w:vAlign w:val="center"/>
          </w:tcPr>
          <w:p w14:paraId="6B695573" w14:textId="4658B7B5" w:rsidR="0078667A" w:rsidRPr="00AF75E4" w:rsidRDefault="0078667A" w:rsidP="0078667A">
            <w:r w:rsidRPr="00AF75E4">
              <w:rPr>
                <w:color w:val="212529"/>
              </w:rPr>
              <w:t>0</w:t>
            </w:r>
          </w:p>
        </w:tc>
        <w:tc>
          <w:tcPr>
            <w:tcW w:w="3433" w:type="dxa"/>
            <w:tcBorders>
              <w:top w:val="single" w:sz="4" w:space="0" w:color="auto"/>
            </w:tcBorders>
            <w:vAlign w:val="center"/>
          </w:tcPr>
          <w:p w14:paraId="430014E3" w14:textId="3495EC48" w:rsidR="0078667A" w:rsidRPr="00AF75E4" w:rsidRDefault="0078667A" w:rsidP="0078667A">
            <w:r w:rsidRPr="00AF75E4">
              <w:rPr>
                <w:color w:val="212529"/>
              </w:rPr>
              <w:t>no</w:t>
            </w:r>
          </w:p>
        </w:tc>
        <w:tc>
          <w:tcPr>
            <w:tcW w:w="2867" w:type="dxa"/>
            <w:tcBorders>
              <w:top w:val="single" w:sz="4" w:space="0" w:color="auto"/>
            </w:tcBorders>
            <w:vAlign w:val="center"/>
          </w:tcPr>
          <w:p w14:paraId="752E28E5" w14:textId="2CC06D1D" w:rsidR="0078667A" w:rsidRPr="00AF75E4" w:rsidRDefault="0078667A" w:rsidP="0078667A">
            <w:r w:rsidRPr="00AF75E4">
              <w:rPr>
                <w:color w:val="212529"/>
              </w:rPr>
              <w:t>3118</w:t>
            </w:r>
          </w:p>
        </w:tc>
        <w:tc>
          <w:tcPr>
            <w:tcW w:w="1641" w:type="dxa"/>
            <w:tcBorders>
              <w:top w:val="single" w:sz="4" w:space="0" w:color="auto"/>
            </w:tcBorders>
            <w:vAlign w:val="center"/>
          </w:tcPr>
          <w:p w14:paraId="06E3D0A2" w14:textId="6D26C6E0" w:rsidR="0078667A" w:rsidRPr="00AF75E4" w:rsidRDefault="0078667A" w:rsidP="0078667A">
            <w:r w:rsidRPr="00AF75E4">
              <w:rPr>
                <w:color w:val="212529"/>
              </w:rPr>
              <w:t>97.6%</w:t>
            </w:r>
          </w:p>
        </w:tc>
      </w:tr>
      <w:tr w:rsidR="0078667A" w:rsidRPr="00AF75E4" w14:paraId="3D17A742" w14:textId="77777777" w:rsidTr="003B3670">
        <w:tc>
          <w:tcPr>
            <w:tcW w:w="1075" w:type="dxa"/>
            <w:vAlign w:val="center"/>
          </w:tcPr>
          <w:p w14:paraId="3B6C28B6" w14:textId="03A87B4F" w:rsidR="0078667A" w:rsidRPr="00AF75E4" w:rsidRDefault="0078667A" w:rsidP="0078667A">
            <w:r w:rsidRPr="00AF75E4">
              <w:rPr>
                <w:color w:val="212529"/>
              </w:rPr>
              <w:t>1</w:t>
            </w:r>
          </w:p>
        </w:tc>
        <w:tc>
          <w:tcPr>
            <w:tcW w:w="3433" w:type="dxa"/>
            <w:vAlign w:val="center"/>
          </w:tcPr>
          <w:p w14:paraId="3F628EC8" w14:textId="278BADC3" w:rsidR="0078667A" w:rsidRPr="00AF75E4" w:rsidRDefault="0078667A" w:rsidP="0078667A">
            <w:r w:rsidRPr="00AF75E4">
              <w:rPr>
                <w:color w:val="212529"/>
              </w:rPr>
              <w:t>yes</w:t>
            </w:r>
          </w:p>
        </w:tc>
        <w:tc>
          <w:tcPr>
            <w:tcW w:w="2867" w:type="dxa"/>
            <w:vAlign w:val="center"/>
          </w:tcPr>
          <w:p w14:paraId="430C5F21" w14:textId="2115280D" w:rsidR="0078667A" w:rsidRPr="00AF75E4" w:rsidRDefault="0078667A" w:rsidP="0078667A">
            <w:r w:rsidRPr="00AF75E4">
              <w:rPr>
                <w:color w:val="212529"/>
              </w:rPr>
              <w:t>40</w:t>
            </w:r>
          </w:p>
        </w:tc>
        <w:tc>
          <w:tcPr>
            <w:tcW w:w="1641" w:type="dxa"/>
            <w:vAlign w:val="center"/>
          </w:tcPr>
          <w:p w14:paraId="4CAA51F9" w14:textId="43AE51DD" w:rsidR="0078667A" w:rsidRPr="00AF75E4" w:rsidRDefault="0078667A" w:rsidP="0078667A">
            <w:r w:rsidRPr="00AF75E4">
              <w:rPr>
                <w:color w:val="212529"/>
              </w:rPr>
              <w:t>1.3%</w:t>
            </w:r>
          </w:p>
        </w:tc>
      </w:tr>
      <w:tr w:rsidR="0078667A" w:rsidRPr="00AF75E4" w14:paraId="1E0C8170" w14:textId="77777777" w:rsidTr="003B3670">
        <w:tc>
          <w:tcPr>
            <w:tcW w:w="1075" w:type="dxa"/>
            <w:vAlign w:val="center"/>
          </w:tcPr>
          <w:p w14:paraId="4F7854BC" w14:textId="77777777" w:rsidR="0078667A" w:rsidRPr="00AF75E4" w:rsidRDefault="0078667A" w:rsidP="0078667A"/>
        </w:tc>
        <w:tc>
          <w:tcPr>
            <w:tcW w:w="3433" w:type="dxa"/>
            <w:vAlign w:val="center"/>
          </w:tcPr>
          <w:p w14:paraId="56578E42" w14:textId="11876EA5" w:rsidR="0078667A" w:rsidRPr="00AF75E4" w:rsidRDefault="0078667A" w:rsidP="0078667A">
            <w:r w:rsidRPr="00AF75E4">
              <w:rPr>
                <w:b/>
                <w:bCs/>
                <w:color w:val="212529"/>
              </w:rPr>
              <w:t>Missing Values</w:t>
            </w:r>
          </w:p>
        </w:tc>
        <w:tc>
          <w:tcPr>
            <w:tcW w:w="2867" w:type="dxa"/>
            <w:vAlign w:val="center"/>
          </w:tcPr>
          <w:p w14:paraId="77F94B45" w14:textId="77777777" w:rsidR="0078667A" w:rsidRPr="00AF75E4" w:rsidRDefault="0078667A" w:rsidP="0078667A"/>
        </w:tc>
        <w:tc>
          <w:tcPr>
            <w:tcW w:w="1641" w:type="dxa"/>
            <w:vAlign w:val="center"/>
          </w:tcPr>
          <w:p w14:paraId="31C99958" w14:textId="77777777" w:rsidR="0078667A" w:rsidRPr="00AF75E4" w:rsidRDefault="0078667A" w:rsidP="0078667A"/>
        </w:tc>
      </w:tr>
      <w:tr w:rsidR="0078667A" w:rsidRPr="00AF75E4" w14:paraId="16C68B52" w14:textId="77777777" w:rsidTr="003B3670">
        <w:tc>
          <w:tcPr>
            <w:tcW w:w="1075" w:type="dxa"/>
            <w:vAlign w:val="center"/>
          </w:tcPr>
          <w:p w14:paraId="60CE6F91" w14:textId="13AC5DE0" w:rsidR="0078667A" w:rsidRPr="00AF75E4" w:rsidRDefault="0078667A" w:rsidP="0078667A">
            <w:r w:rsidRPr="00AF75E4">
              <w:rPr>
                <w:color w:val="212529"/>
              </w:rPr>
              <w:t>-8</w:t>
            </w:r>
          </w:p>
        </w:tc>
        <w:tc>
          <w:tcPr>
            <w:tcW w:w="3433" w:type="dxa"/>
            <w:vAlign w:val="center"/>
          </w:tcPr>
          <w:p w14:paraId="6A9AEB42" w14:textId="569A1B1D" w:rsidR="0078667A" w:rsidRPr="00AF75E4" w:rsidRDefault="0078667A" w:rsidP="0078667A">
            <w:r w:rsidRPr="00AF75E4">
              <w:rPr>
                <w:color w:val="212529"/>
              </w:rPr>
              <w:t>incomplete interview</w:t>
            </w:r>
          </w:p>
        </w:tc>
        <w:tc>
          <w:tcPr>
            <w:tcW w:w="2867" w:type="dxa"/>
            <w:vAlign w:val="center"/>
          </w:tcPr>
          <w:p w14:paraId="54403E28" w14:textId="710EFEF9" w:rsidR="0078667A" w:rsidRPr="00AF75E4" w:rsidRDefault="0078667A" w:rsidP="0078667A">
            <w:r w:rsidRPr="00AF75E4">
              <w:rPr>
                <w:color w:val="212529"/>
              </w:rPr>
              <w:t>0</w:t>
            </w:r>
          </w:p>
        </w:tc>
        <w:tc>
          <w:tcPr>
            <w:tcW w:w="1641" w:type="dxa"/>
            <w:vAlign w:val="center"/>
          </w:tcPr>
          <w:p w14:paraId="3F9D760C" w14:textId="675895AF" w:rsidR="0078667A" w:rsidRPr="00AF75E4" w:rsidRDefault="0078667A" w:rsidP="0078667A">
            <w:r w:rsidRPr="00AF75E4">
              <w:rPr>
                <w:color w:val="212529"/>
              </w:rPr>
              <w:t>0.0%</w:t>
            </w:r>
          </w:p>
        </w:tc>
      </w:tr>
      <w:tr w:rsidR="0078667A" w:rsidRPr="00AF75E4" w14:paraId="67D6A07B" w14:textId="77777777" w:rsidTr="003B3670">
        <w:tc>
          <w:tcPr>
            <w:tcW w:w="1075" w:type="dxa"/>
            <w:vAlign w:val="center"/>
          </w:tcPr>
          <w:p w14:paraId="59DB7DE9" w14:textId="4C7344E6" w:rsidR="0078667A" w:rsidRPr="00AF75E4" w:rsidRDefault="0078667A" w:rsidP="0078667A">
            <w:r w:rsidRPr="00AF75E4">
              <w:rPr>
                <w:color w:val="212529"/>
              </w:rPr>
              <w:t>-6</w:t>
            </w:r>
          </w:p>
        </w:tc>
        <w:tc>
          <w:tcPr>
            <w:tcW w:w="3433" w:type="dxa"/>
            <w:vAlign w:val="center"/>
          </w:tcPr>
          <w:p w14:paraId="547A4B87" w14:textId="7D26FBB9" w:rsidR="0078667A" w:rsidRPr="00AF75E4" w:rsidRDefault="0078667A" w:rsidP="0078667A">
            <w:r w:rsidRPr="00AF75E4">
              <w:rPr>
                <w:color w:val="212529"/>
              </w:rPr>
              <w:t>missing in error</w:t>
            </w:r>
          </w:p>
        </w:tc>
        <w:tc>
          <w:tcPr>
            <w:tcW w:w="2867" w:type="dxa"/>
            <w:vAlign w:val="center"/>
          </w:tcPr>
          <w:p w14:paraId="72B06BDB" w14:textId="5B93F60C" w:rsidR="0078667A" w:rsidRPr="00AF75E4" w:rsidRDefault="0078667A" w:rsidP="0078667A">
            <w:r w:rsidRPr="00AF75E4">
              <w:rPr>
                <w:color w:val="212529"/>
              </w:rPr>
              <w:t>0</w:t>
            </w:r>
          </w:p>
        </w:tc>
        <w:tc>
          <w:tcPr>
            <w:tcW w:w="1641" w:type="dxa"/>
            <w:vAlign w:val="center"/>
          </w:tcPr>
          <w:p w14:paraId="7526AD63" w14:textId="5652FE5A" w:rsidR="0078667A" w:rsidRPr="00AF75E4" w:rsidRDefault="0078667A" w:rsidP="0078667A">
            <w:r w:rsidRPr="00AF75E4">
              <w:rPr>
                <w:color w:val="212529"/>
              </w:rPr>
              <w:t>0.0%</w:t>
            </w:r>
          </w:p>
        </w:tc>
      </w:tr>
      <w:tr w:rsidR="0078667A" w:rsidRPr="00AF75E4" w14:paraId="3A523164" w14:textId="77777777" w:rsidTr="003B3670">
        <w:tc>
          <w:tcPr>
            <w:tcW w:w="1075" w:type="dxa"/>
            <w:vAlign w:val="center"/>
          </w:tcPr>
          <w:p w14:paraId="2FD76FB8" w14:textId="48F4B449" w:rsidR="0078667A" w:rsidRPr="00AF75E4" w:rsidRDefault="0078667A" w:rsidP="0078667A">
            <w:r w:rsidRPr="00AF75E4">
              <w:rPr>
                <w:color w:val="212529"/>
              </w:rPr>
              <w:t>-5</w:t>
            </w:r>
          </w:p>
        </w:tc>
        <w:tc>
          <w:tcPr>
            <w:tcW w:w="3433" w:type="dxa"/>
            <w:vAlign w:val="center"/>
          </w:tcPr>
          <w:p w14:paraId="76E5A1EF" w14:textId="6EB53C71" w:rsidR="0078667A" w:rsidRPr="00AF75E4" w:rsidRDefault="0078667A" w:rsidP="0078667A">
            <w:r w:rsidRPr="00AF75E4">
              <w:rPr>
                <w:color w:val="212529"/>
              </w:rPr>
              <w:t>not returned</w:t>
            </w:r>
          </w:p>
        </w:tc>
        <w:tc>
          <w:tcPr>
            <w:tcW w:w="2867" w:type="dxa"/>
            <w:vAlign w:val="center"/>
          </w:tcPr>
          <w:p w14:paraId="62824196" w14:textId="39DCB8C8" w:rsidR="0078667A" w:rsidRPr="00AF75E4" w:rsidRDefault="0078667A" w:rsidP="0078667A">
            <w:r w:rsidRPr="00AF75E4">
              <w:rPr>
                <w:color w:val="212529"/>
              </w:rPr>
              <w:t>0</w:t>
            </w:r>
          </w:p>
        </w:tc>
        <w:tc>
          <w:tcPr>
            <w:tcW w:w="1641" w:type="dxa"/>
            <w:vAlign w:val="center"/>
          </w:tcPr>
          <w:p w14:paraId="3A1B09C2" w14:textId="63A9A2B3" w:rsidR="0078667A" w:rsidRPr="00AF75E4" w:rsidRDefault="0078667A" w:rsidP="0078667A">
            <w:r w:rsidRPr="00AF75E4">
              <w:rPr>
                <w:color w:val="212529"/>
              </w:rPr>
              <w:t>0.0%</w:t>
            </w:r>
          </w:p>
        </w:tc>
      </w:tr>
      <w:tr w:rsidR="0078667A" w:rsidRPr="00AF75E4" w14:paraId="72AC2FAE" w14:textId="77777777" w:rsidTr="003B3670">
        <w:tc>
          <w:tcPr>
            <w:tcW w:w="1075" w:type="dxa"/>
            <w:vAlign w:val="center"/>
          </w:tcPr>
          <w:p w14:paraId="7E3DA1F7" w14:textId="7DD3A941" w:rsidR="0078667A" w:rsidRPr="00AF75E4" w:rsidRDefault="0078667A" w:rsidP="0078667A">
            <w:r w:rsidRPr="00AF75E4">
              <w:rPr>
                <w:color w:val="212529"/>
              </w:rPr>
              <w:t>-4</w:t>
            </w:r>
          </w:p>
        </w:tc>
        <w:tc>
          <w:tcPr>
            <w:tcW w:w="3433" w:type="dxa"/>
            <w:vAlign w:val="center"/>
          </w:tcPr>
          <w:p w14:paraId="1D7B7C5D" w14:textId="3C1128F6" w:rsidR="0078667A" w:rsidRPr="00AF75E4" w:rsidRDefault="0078667A" w:rsidP="0078667A">
            <w:proofErr w:type="gramStart"/>
            <w:r w:rsidRPr="00AF75E4">
              <w:rPr>
                <w:color w:val="212529"/>
              </w:rPr>
              <w:t>no</w:t>
            </w:r>
            <w:proofErr w:type="gramEnd"/>
            <w:r w:rsidRPr="00AF75E4">
              <w:rPr>
                <w:color w:val="212529"/>
              </w:rPr>
              <w:t xml:space="preserve"> answer</w:t>
            </w:r>
          </w:p>
        </w:tc>
        <w:tc>
          <w:tcPr>
            <w:tcW w:w="2867" w:type="dxa"/>
            <w:vAlign w:val="center"/>
          </w:tcPr>
          <w:p w14:paraId="255ECA89" w14:textId="795D3311" w:rsidR="0078667A" w:rsidRPr="00AF75E4" w:rsidRDefault="0078667A" w:rsidP="0078667A">
            <w:r w:rsidRPr="00AF75E4">
              <w:rPr>
                <w:color w:val="212529"/>
              </w:rPr>
              <w:t>0</w:t>
            </w:r>
          </w:p>
        </w:tc>
        <w:tc>
          <w:tcPr>
            <w:tcW w:w="1641" w:type="dxa"/>
            <w:vAlign w:val="center"/>
          </w:tcPr>
          <w:p w14:paraId="408CBFF0" w14:textId="077CFAE1" w:rsidR="0078667A" w:rsidRPr="00AF75E4" w:rsidRDefault="0078667A" w:rsidP="0078667A">
            <w:r w:rsidRPr="00AF75E4">
              <w:rPr>
                <w:color w:val="212529"/>
              </w:rPr>
              <w:t>0.0%</w:t>
            </w:r>
          </w:p>
        </w:tc>
      </w:tr>
      <w:tr w:rsidR="0078667A" w:rsidRPr="00AF75E4" w14:paraId="3999DAA7" w14:textId="77777777" w:rsidTr="003B3670">
        <w:tc>
          <w:tcPr>
            <w:tcW w:w="1075" w:type="dxa"/>
            <w:vAlign w:val="center"/>
          </w:tcPr>
          <w:p w14:paraId="52AE09B7" w14:textId="60B14C33" w:rsidR="0078667A" w:rsidRPr="00AF75E4" w:rsidRDefault="0078667A" w:rsidP="0078667A">
            <w:r w:rsidRPr="00AF75E4">
              <w:rPr>
                <w:color w:val="212529"/>
              </w:rPr>
              <w:t>-3</w:t>
            </w:r>
          </w:p>
        </w:tc>
        <w:tc>
          <w:tcPr>
            <w:tcW w:w="3433" w:type="dxa"/>
            <w:vAlign w:val="center"/>
          </w:tcPr>
          <w:p w14:paraId="79B793B5" w14:textId="0CC51ECA" w:rsidR="0078667A" w:rsidRPr="00AF75E4" w:rsidRDefault="0078667A" w:rsidP="0078667A">
            <w:r w:rsidRPr="00AF75E4">
              <w:rPr>
                <w:color w:val="212529"/>
              </w:rPr>
              <w:t>not applicable</w:t>
            </w:r>
          </w:p>
        </w:tc>
        <w:tc>
          <w:tcPr>
            <w:tcW w:w="2867" w:type="dxa"/>
            <w:vAlign w:val="center"/>
          </w:tcPr>
          <w:p w14:paraId="12AA8BFB" w14:textId="013AF232" w:rsidR="0078667A" w:rsidRPr="00AF75E4" w:rsidRDefault="0078667A" w:rsidP="0078667A">
            <w:r w:rsidRPr="00AF75E4">
              <w:rPr>
                <w:color w:val="212529"/>
              </w:rPr>
              <w:t>32</w:t>
            </w:r>
          </w:p>
        </w:tc>
        <w:tc>
          <w:tcPr>
            <w:tcW w:w="1641" w:type="dxa"/>
            <w:vAlign w:val="center"/>
          </w:tcPr>
          <w:p w14:paraId="33C8CE29" w14:textId="4D6A0E3A" w:rsidR="0078667A" w:rsidRPr="00AF75E4" w:rsidRDefault="0078667A" w:rsidP="0078667A">
            <w:r w:rsidRPr="00AF75E4">
              <w:rPr>
                <w:color w:val="212529"/>
              </w:rPr>
              <w:t>1.0%</w:t>
            </w:r>
          </w:p>
        </w:tc>
      </w:tr>
      <w:tr w:rsidR="0078667A" w:rsidRPr="00AF75E4" w14:paraId="54569CA9" w14:textId="77777777" w:rsidTr="003B3670">
        <w:tc>
          <w:tcPr>
            <w:tcW w:w="1075" w:type="dxa"/>
            <w:vAlign w:val="center"/>
          </w:tcPr>
          <w:p w14:paraId="5E6617C0" w14:textId="78B0AB66" w:rsidR="0078667A" w:rsidRPr="00AF75E4" w:rsidRDefault="0078667A" w:rsidP="0078667A">
            <w:r w:rsidRPr="00AF75E4">
              <w:rPr>
                <w:color w:val="212529"/>
              </w:rPr>
              <w:t>-2</w:t>
            </w:r>
          </w:p>
        </w:tc>
        <w:tc>
          <w:tcPr>
            <w:tcW w:w="3433" w:type="dxa"/>
            <w:vAlign w:val="center"/>
          </w:tcPr>
          <w:p w14:paraId="0DAA0DD9" w14:textId="2CAC55AD" w:rsidR="0078667A" w:rsidRPr="00AF75E4" w:rsidRDefault="0078667A" w:rsidP="0078667A">
            <w:r w:rsidRPr="00AF75E4">
              <w:rPr>
                <w:color w:val="212529"/>
              </w:rPr>
              <w:t>don't know</w:t>
            </w:r>
          </w:p>
        </w:tc>
        <w:tc>
          <w:tcPr>
            <w:tcW w:w="2867" w:type="dxa"/>
            <w:vAlign w:val="center"/>
          </w:tcPr>
          <w:p w14:paraId="4FE2034A" w14:textId="6A5F9DCB" w:rsidR="0078667A" w:rsidRPr="00AF75E4" w:rsidRDefault="0078667A" w:rsidP="0078667A">
            <w:r w:rsidRPr="00AF75E4">
              <w:rPr>
                <w:color w:val="212529"/>
              </w:rPr>
              <w:t>6</w:t>
            </w:r>
          </w:p>
        </w:tc>
        <w:tc>
          <w:tcPr>
            <w:tcW w:w="1641" w:type="dxa"/>
            <w:vAlign w:val="center"/>
          </w:tcPr>
          <w:p w14:paraId="2CA51656" w14:textId="71356DAD" w:rsidR="0078667A" w:rsidRPr="00AF75E4" w:rsidRDefault="0078667A" w:rsidP="0078667A">
            <w:r w:rsidRPr="00AF75E4">
              <w:rPr>
                <w:color w:val="212529"/>
              </w:rPr>
              <w:t>0.2%</w:t>
            </w:r>
          </w:p>
        </w:tc>
      </w:tr>
      <w:tr w:rsidR="0078667A" w:rsidRPr="00AF75E4" w14:paraId="4E22776E" w14:textId="77777777" w:rsidTr="003B3670">
        <w:tc>
          <w:tcPr>
            <w:tcW w:w="1075" w:type="dxa"/>
            <w:tcBorders>
              <w:bottom w:val="single" w:sz="4" w:space="0" w:color="auto"/>
            </w:tcBorders>
            <w:vAlign w:val="center"/>
          </w:tcPr>
          <w:p w14:paraId="19C4DACF" w14:textId="29BD8C7F" w:rsidR="0078667A" w:rsidRPr="00AF75E4" w:rsidRDefault="0078667A" w:rsidP="0078667A">
            <w:r w:rsidRPr="00AF75E4">
              <w:rPr>
                <w:color w:val="212529"/>
              </w:rPr>
              <w:t>-1</w:t>
            </w:r>
          </w:p>
        </w:tc>
        <w:tc>
          <w:tcPr>
            <w:tcW w:w="3433" w:type="dxa"/>
            <w:tcBorders>
              <w:bottom w:val="single" w:sz="4" w:space="0" w:color="auto"/>
            </w:tcBorders>
            <w:vAlign w:val="center"/>
          </w:tcPr>
          <w:p w14:paraId="300B01C1" w14:textId="67C3A758" w:rsidR="0078667A" w:rsidRPr="00AF75E4" w:rsidRDefault="0078667A" w:rsidP="0078667A">
            <w:r w:rsidRPr="00AF75E4">
              <w:rPr>
                <w:color w:val="212529"/>
              </w:rPr>
              <w:t>refused</w:t>
            </w:r>
          </w:p>
        </w:tc>
        <w:tc>
          <w:tcPr>
            <w:tcW w:w="2867" w:type="dxa"/>
            <w:tcBorders>
              <w:bottom w:val="single" w:sz="4" w:space="0" w:color="auto"/>
            </w:tcBorders>
            <w:vAlign w:val="center"/>
          </w:tcPr>
          <w:p w14:paraId="314F18B0" w14:textId="57F7D88C" w:rsidR="0078667A" w:rsidRPr="00AF75E4" w:rsidRDefault="0078667A" w:rsidP="0078667A">
            <w:r w:rsidRPr="00AF75E4">
              <w:rPr>
                <w:color w:val="212529"/>
              </w:rPr>
              <w:t>0</w:t>
            </w:r>
          </w:p>
        </w:tc>
        <w:tc>
          <w:tcPr>
            <w:tcW w:w="1641" w:type="dxa"/>
            <w:tcBorders>
              <w:bottom w:val="single" w:sz="4" w:space="0" w:color="auto"/>
            </w:tcBorders>
            <w:vAlign w:val="center"/>
          </w:tcPr>
          <w:p w14:paraId="4272EE08" w14:textId="5A3B5D2E" w:rsidR="0078667A" w:rsidRPr="00AF75E4" w:rsidRDefault="0078667A" w:rsidP="0078667A">
            <w:r w:rsidRPr="00AF75E4">
              <w:rPr>
                <w:color w:val="212529"/>
              </w:rPr>
              <w:t>0.0%</w:t>
            </w:r>
          </w:p>
        </w:tc>
      </w:tr>
      <w:tr w:rsidR="0078667A" w:rsidRPr="00AF75E4" w14:paraId="33D3CCF5" w14:textId="77777777" w:rsidTr="003B3670">
        <w:tc>
          <w:tcPr>
            <w:tcW w:w="1075" w:type="dxa"/>
            <w:tcBorders>
              <w:top w:val="single" w:sz="4" w:space="0" w:color="auto"/>
              <w:bottom w:val="single" w:sz="4" w:space="0" w:color="auto"/>
            </w:tcBorders>
            <w:vAlign w:val="center"/>
          </w:tcPr>
          <w:p w14:paraId="1B4C9E97" w14:textId="77777777" w:rsidR="0078667A" w:rsidRPr="00AF75E4" w:rsidRDefault="0078667A" w:rsidP="0078667A"/>
        </w:tc>
        <w:tc>
          <w:tcPr>
            <w:tcW w:w="3433" w:type="dxa"/>
            <w:tcBorders>
              <w:top w:val="single" w:sz="4" w:space="0" w:color="auto"/>
              <w:bottom w:val="single" w:sz="4" w:space="0" w:color="auto"/>
            </w:tcBorders>
            <w:vAlign w:val="center"/>
          </w:tcPr>
          <w:p w14:paraId="656CC259" w14:textId="3272A440" w:rsidR="0078667A" w:rsidRPr="00AF75E4" w:rsidRDefault="0078667A" w:rsidP="0078667A">
            <w:r w:rsidRPr="00AF75E4">
              <w:rPr>
                <w:b/>
                <w:bCs/>
                <w:color w:val="212529"/>
              </w:rPr>
              <w:t>Total</w:t>
            </w:r>
          </w:p>
        </w:tc>
        <w:tc>
          <w:tcPr>
            <w:tcW w:w="2867" w:type="dxa"/>
            <w:tcBorders>
              <w:top w:val="single" w:sz="4" w:space="0" w:color="auto"/>
              <w:bottom w:val="single" w:sz="4" w:space="0" w:color="auto"/>
            </w:tcBorders>
            <w:vAlign w:val="center"/>
          </w:tcPr>
          <w:p w14:paraId="1868B2B7" w14:textId="7313EC5C" w:rsidR="0078667A" w:rsidRPr="00AF75E4" w:rsidRDefault="0078667A" w:rsidP="0078667A">
            <w:r w:rsidRPr="00AF75E4">
              <w:rPr>
                <w:color w:val="212529"/>
              </w:rPr>
              <w:t>3196</w:t>
            </w:r>
          </w:p>
        </w:tc>
        <w:tc>
          <w:tcPr>
            <w:tcW w:w="1641" w:type="dxa"/>
            <w:tcBorders>
              <w:top w:val="single" w:sz="4" w:space="0" w:color="auto"/>
              <w:bottom w:val="single" w:sz="4" w:space="0" w:color="auto"/>
            </w:tcBorders>
            <w:vAlign w:val="center"/>
          </w:tcPr>
          <w:p w14:paraId="039CDCEB" w14:textId="5E5F7FB4" w:rsidR="0078667A" w:rsidRPr="00AF75E4" w:rsidRDefault="0078667A" w:rsidP="0078667A">
            <w:r w:rsidRPr="00AF75E4">
              <w:rPr>
                <w:color w:val="212529"/>
              </w:rPr>
              <w:t>100%</w:t>
            </w:r>
          </w:p>
        </w:tc>
      </w:tr>
    </w:tbl>
    <w:p w14:paraId="5F6AA593" w14:textId="77777777" w:rsidR="003A79C7" w:rsidRPr="00AF75E4" w:rsidRDefault="003A79C7" w:rsidP="003A79C7"/>
    <w:p w14:paraId="195ED8B0" w14:textId="7ED13AC0" w:rsidR="0012640C" w:rsidRPr="00AF75E4" w:rsidRDefault="0012640C">
      <w:r w:rsidRPr="00AF75E4">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3A79C7" w:rsidRPr="00AF75E4" w14:paraId="6068F826" w14:textId="77777777" w:rsidTr="00821FDA">
        <w:tc>
          <w:tcPr>
            <w:tcW w:w="9016" w:type="dxa"/>
            <w:gridSpan w:val="4"/>
            <w:tcBorders>
              <w:top w:val="single" w:sz="4" w:space="0" w:color="auto"/>
              <w:bottom w:val="single" w:sz="4" w:space="0" w:color="auto"/>
            </w:tcBorders>
          </w:tcPr>
          <w:p w14:paraId="66AB9B12" w14:textId="462EAC32" w:rsidR="003A79C7" w:rsidRPr="00AF75E4" w:rsidRDefault="0078667A" w:rsidP="00821FDA">
            <w:r w:rsidRPr="0078667A">
              <w:lastRenderedPageBreak/>
              <w:t xml:space="preserve">PARKINSON: ever had </w:t>
            </w:r>
            <w:proofErr w:type="spellStart"/>
            <w:r w:rsidRPr="0078667A">
              <w:t>parkinson's</w:t>
            </w:r>
            <w:proofErr w:type="spellEnd"/>
            <w:r w:rsidRPr="0078667A">
              <w:t xml:space="preserve"> disease?</w:t>
            </w:r>
          </w:p>
        </w:tc>
      </w:tr>
      <w:tr w:rsidR="003A79C7" w:rsidRPr="00AF75E4" w14:paraId="6E1D3F0C" w14:textId="77777777" w:rsidTr="00821FDA">
        <w:tc>
          <w:tcPr>
            <w:tcW w:w="9016" w:type="dxa"/>
            <w:gridSpan w:val="4"/>
            <w:tcBorders>
              <w:top w:val="single" w:sz="4" w:space="0" w:color="auto"/>
              <w:bottom w:val="single" w:sz="4" w:space="0" w:color="auto"/>
            </w:tcBorders>
          </w:tcPr>
          <w:p w14:paraId="3604B840" w14:textId="42DD63CA" w:rsidR="003A79C7" w:rsidRPr="00AF75E4" w:rsidRDefault="0078667A" w:rsidP="00821FDA">
            <w:r w:rsidRPr="0078667A">
              <w:rPr>
                <w:b/>
                <w:bCs/>
              </w:rPr>
              <w:t>Question:</w:t>
            </w:r>
            <w:r w:rsidRPr="0078667A">
              <w:t> HAS A DOCTOR EVER TOLD YOU THAT YOU HAVE Parkinson's disease? (PROMPT: Medical doctors include specialists such as dermatologists, psychiatrists, ophthalmologists, as well as general practitioners and osteopaths. Do not include chiropractors, dentists, nurses, or nurse practitioners.)</w:t>
            </w:r>
          </w:p>
        </w:tc>
      </w:tr>
      <w:tr w:rsidR="005402EC" w:rsidRPr="00AF75E4" w14:paraId="5D86E7E0" w14:textId="77777777" w:rsidTr="003D25B5">
        <w:tc>
          <w:tcPr>
            <w:tcW w:w="1075" w:type="dxa"/>
            <w:tcBorders>
              <w:top w:val="single" w:sz="4" w:space="0" w:color="auto"/>
              <w:bottom w:val="single" w:sz="4" w:space="0" w:color="auto"/>
            </w:tcBorders>
            <w:vAlign w:val="center"/>
          </w:tcPr>
          <w:p w14:paraId="73089A5B" w14:textId="497ACC70" w:rsidR="005402EC" w:rsidRPr="00AF75E4" w:rsidRDefault="005402EC" w:rsidP="005402EC">
            <w:r w:rsidRPr="00AF75E4">
              <w:rPr>
                <w:b/>
                <w:bCs/>
                <w:color w:val="212529"/>
              </w:rPr>
              <w:t>Value</w:t>
            </w:r>
          </w:p>
        </w:tc>
        <w:tc>
          <w:tcPr>
            <w:tcW w:w="3433" w:type="dxa"/>
            <w:tcBorders>
              <w:top w:val="single" w:sz="4" w:space="0" w:color="auto"/>
              <w:bottom w:val="single" w:sz="4" w:space="0" w:color="auto"/>
            </w:tcBorders>
            <w:vAlign w:val="center"/>
          </w:tcPr>
          <w:p w14:paraId="2C167D96" w14:textId="0701D2FC" w:rsidR="005402EC" w:rsidRPr="00AF75E4" w:rsidRDefault="005402EC" w:rsidP="005402EC">
            <w:r w:rsidRPr="00AF75E4">
              <w:rPr>
                <w:b/>
                <w:bCs/>
                <w:color w:val="212529"/>
              </w:rPr>
              <w:t>Label</w:t>
            </w:r>
          </w:p>
        </w:tc>
        <w:tc>
          <w:tcPr>
            <w:tcW w:w="2867" w:type="dxa"/>
            <w:tcBorders>
              <w:top w:val="single" w:sz="4" w:space="0" w:color="auto"/>
              <w:bottom w:val="single" w:sz="4" w:space="0" w:color="auto"/>
            </w:tcBorders>
            <w:vAlign w:val="center"/>
          </w:tcPr>
          <w:p w14:paraId="75DCA5F3" w14:textId="6C07CF68" w:rsidR="005402EC" w:rsidRPr="00AF75E4" w:rsidRDefault="005402EC" w:rsidP="005402EC">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2CD75FE7" w14:textId="02ACBC06" w:rsidR="005402EC" w:rsidRPr="00AF75E4" w:rsidRDefault="005402EC" w:rsidP="005402EC">
            <w:r w:rsidRPr="00AF75E4">
              <w:rPr>
                <w:b/>
                <w:bCs/>
                <w:color w:val="212529"/>
              </w:rPr>
              <w:t>%</w:t>
            </w:r>
          </w:p>
        </w:tc>
      </w:tr>
      <w:tr w:rsidR="005402EC" w:rsidRPr="00AF75E4" w14:paraId="00AAB630" w14:textId="77777777" w:rsidTr="003D25B5">
        <w:trPr>
          <w:trHeight w:val="58"/>
        </w:trPr>
        <w:tc>
          <w:tcPr>
            <w:tcW w:w="1075" w:type="dxa"/>
            <w:tcBorders>
              <w:top w:val="single" w:sz="4" w:space="0" w:color="auto"/>
            </w:tcBorders>
            <w:vAlign w:val="center"/>
          </w:tcPr>
          <w:p w14:paraId="1B7A56BE" w14:textId="37B5F3BE" w:rsidR="005402EC" w:rsidRPr="00AF75E4" w:rsidRDefault="005402EC" w:rsidP="005402EC">
            <w:r w:rsidRPr="00AF75E4">
              <w:rPr>
                <w:color w:val="212529"/>
              </w:rPr>
              <w:t>0</w:t>
            </w:r>
          </w:p>
        </w:tc>
        <w:tc>
          <w:tcPr>
            <w:tcW w:w="3433" w:type="dxa"/>
            <w:tcBorders>
              <w:top w:val="single" w:sz="4" w:space="0" w:color="auto"/>
            </w:tcBorders>
            <w:vAlign w:val="center"/>
          </w:tcPr>
          <w:p w14:paraId="3F5E6CBF" w14:textId="4AEAAA14" w:rsidR="005402EC" w:rsidRPr="00AF75E4" w:rsidRDefault="005402EC" w:rsidP="005402EC">
            <w:r w:rsidRPr="00AF75E4">
              <w:rPr>
                <w:color w:val="212529"/>
              </w:rPr>
              <w:t>no</w:t>
            </w:r>
          </w:p>
        </w:tc>
        <w:tc>
          <w:tcPr>
            <w:tcW w:w="2867" w:type="dxa"/>
            <w:tcBorders>
              <w:top w:val="single" w:sz="4" w:space="0" w:color="auto"/>
            </w:tcBorders>
            <w:vAlign w:val="center"/>
          </w:tcPr>
          <w:p w14:paraId="247EBE4B" w14:textId="7A40C039" w:rsidR="005402EC" w:rsidRPr="00AF75E4" w:rsidRDefault="005402EC" w:rsidP="005402EC">
            <w:r w:rsidRPr="00AF75E4">
              <w:rPr>
                <w:color w:val="212529"/>
              </w:rPr>
              <w:t>3156</w:t>
            </w:r>
          </w:p>
        </w:tc>
        <w:tc>
          <w:tcPr>
            <w:tcW w:w="1641" w:type="dxa"/>
            <w:tcBorders>
              <w:top w:val="single" w:sz="4" w:space="0" w:color="auto"/>
            </w:tcBorders>
            <w:vAlign w:val="center"/>
          </w:tcPr>
          <w:p w14:paraId="2D571418" w14:textId="211B564D" w:rsidR="005402EC" w:rsidRPr="00AF75E4" w:rsidRDefault="005402EC" w:rsidP="005402EC">
            <w:r w:rsidRPr="00AF75E4">
              <w:rPr>
                <w:color w:val="212529"/>
              </w:rPr>
              <w:t>98.7%</w:t>
            </w:r>
          </w:p>
        </w:tc>
      </w:tr>
      <w:tr w:rsidR="005402EC" w:rsidRPr="00AF75E4" w14:paraId="72E49B02" w14:textId="77777777" w:rsidTr="003D25B5">
        <w:tc>
          <w:tcPr>
            <w:tcW w:w="1075" w:type="dxa"/>
            <w:vAlign w:val="center"/>
          </w:tcPr>
          <w:p w14:paraId="301BFE45" w14:textId="30CA8ABC" w:rsidR="005402EC" w:rsidRPr="00AF75E4" w:rsidRDefault="005402EC" w:rsidP="005402EC">
            <w:r w:rsidRPr="00AF75E4">
              <w:rPr>
                <w:color w:val="212529"/>
              </w:rPr>
              <w:t>1</w:t>
            </w:r>
          </w:p>
        </w:tc>
        <w:tc>
          <w:tcPr>
            <w:tcW w:w="3433" w:type="dxa"/>
            <w:vAlign w:val="center"/>
          </w:tcPr>
          <w:p w14:paraId="3CF664B3" w14:textId="4550E193" w:rsidR="005402EC" w:rsidRPr="00AF75E4" w:rsidRDefault="005402EC" w:rsidP="005402EC">
            <w:r w:rsidRPr="00AF75E4">
              <w:rPr>
                <w:color w:val="212529"/>
              </w:rPr>
              <w:t>yes</w:t>
            </w:r>
          </w:p>
        </w:tc>
        <w:tc>
          <w:tcPr>
            <w:tcW w:w="2867" w:type="dxa"/>
            <w:vAlign w:val="center"/>
          </w:tcPr>
          <w:p w14:paraId="5381FEE1" w14:textId="5BDCC2DC" w:rsidR="005402EC" w:rsidRPr="00AF75E4" w:rsidRDefault="005402EC" w:rsidP="005402EC">
            <w:r w:rsidRPr="00AF75E4">
              <w:rPr>
                <w:color w:val="212529"/>
              </w:rPr>
              <w:t>35</w:t>
            </w:r>
          </w:p>
        </w:tc>
        <w:tc>
          <w:tcPr>
            <w:tcW w:w="1641" w:type="dxa"/>
            <w:vAlign w:val="center"/>
          </w:tcPr>
          <w:p w14:paraId="3D1BE9C9" w14:textId="3F2C6636" w:rsidR="005402EC" w:rsidRPr="00AF75E4" w:rsidRDefault="005402EC" w:rsidP="005402EC">
            <w:r w:rsidRPr="00AF75E4">
              <w:rPr>
                <w:color w:val="212529"/>
              </w:rPr>
              <w:t>1.1%</w:t>
            </w:r>
          </w:p>
        </w:tc>
      </w:tr>
      <w:tr w:rsidR="005402EC" w:rsidRPr="00AF75E4" w14:paraId="0749BB3C" w14:textId="77777777" w:rsidTr="003D25B5">
        <w:tc>
          <w:tcPr>
            <w:tcW w:w="1075" w:type="dxa"/>
            <w:vAlign w:val="center"/>
          </w:tcPr>
          <w:p w14:paraId="471B9782" w14:textId="77777777" w:rsidR="005402EC" w:rsidRPr="00AF75E4" w:rsidRDefault="005402EC" w:rsidP="005402EC"/>
        </w:tc>
        <w:tc>
          <w:tcPr>
            <w:tcW w:w="3433" w:type="dxa"/>
            <w:vAlign w:val="center"/>
          </w:tcPr>
          <w:p w14:paraId="089032C4" w14:textId="2559FBDD" w:rsidR="005402EC" w:rsidRPr="00AF75E4" w:rsidRDefault="005402EC" w:rsidP="005402EC">
            <w:r w:rsidRPr="00AF75E4">
              <w:rPr>
                <w:b/>
                <w:bCs/>
                <w:color w:val="212529"/>
              </w:rPr>
              <w:t>Missing Values</w:t>
            </w:r>
          </w:p>
        </w:tc>
        <w:tc>
          <w:tcPr>
            <w:tcW w:w="2867" w:type="dxa"/>
            <w:vAlign w:val="center"/>
          </w:tcPr>
          <w:p w14:paraId="1EF84932" w14:textId="77777777" w:rsidR="005402EC" w:rsidRPr="00AF75E4" w:rsidRDefault="005402EC" w:rsidP="005402EC"/>
        </w:tc>
        <w:tc>
          <w:tcPr>
            <w:tcW w:w="1641" w:type="dxa"/>
            <w:vAlign w:val="center"/>
          </w:tcPr>
          <w:p w14:paraId="361CBB49" w14:textId="77777777" w:rsidR="005402EC" w:rsidRPr="00AF75E4" w:rsidRDefault="005402EC" w:rsidP="005402EC"/>
        </w:tc>
      </w:tr>
      <w:tr w:rsidR="005402EC" w:rsidRPr="00AF75E4" w14:paraId="2B40A7D7" w14:textId="77777777" w:rsidTr="003D25B5">
        <w:tc>
          <w:tcPr>
            <w:tcW w:w="1075" w:type="dxa"/>
            <w:vAlign w:val="center"/>
          </w:tcPr>
          <w:p w14:paraId="32A0ACDD" w14:textId="08200363" w:rsidR="005402EC" w:rsidRPr="00AF75E4" w:rsidRDefault="005402EC" w:rsidP="005402EC">
            <w:r w:rsidRPr="00AF75E4">
              <w:rPr>
                <w:color w:val="212529"/>
              </w:rPr>
              <w:t>-8</w:t>
            </w:r>
          </w:p>
        </w:tc>
        <w:tc>
          <w:tcPr>
            <w:tcW w:w="3433" w:type="dxa"/>
            <w:vAlign w:val="center"/>
          </w:tcPr>
          <w:p w14:paraId="59145960" w14:textId="4F2EA5FC" w:rsidR="005402EC" w:rsidRPr="00AF75E4" w:rsidRDefault="005402EC" w:rsidP="005402EC">
            <w:r w:rsidRPr="00AF75E4">
              <w:rPr>
                <w:color w:val="212529"/>
              </w:rPr>
              <w:t>incomplete interview</w:t>
            </w:r>
          </w:p>
        </w:tc>
        <w:tc>
          <w:tcPr>
            <w:tcW w:w="2867" w:type="dxa"/>
            <w:vAlign w:val="center"/>
          </w:tcPr>
          <w:p w14:paraId="7CB58F76" w14:textId="4BA29727" w:rsidR="005402EC" w:rsidRPr="00AF75E4" w:rsidRDefault="005402EC" w:rsidP="005402EC">
            <w:r w:rsidRPr="00AF75E4">
              <w:rPr>
                <w:color w:val="212529"/>
              </w:rPr>
              <w:t>0</w:t>
            </w:r>
          </w:p>
        </w:tc>
        <w:tc>
          <w:tcPr>
            <w:tcW w:w="1641" w:type="dxa"/>
            <w:vAlign w:val="center"/>
          </w:tcPr>
          <w:p w14:paraId="5C4DAF08" w14:textId="378D8E82" w:rsidR="005402EC" w:rsidRPr="00AF75E4" w:rsidRDefault="005402EC" w:rsidP="005402EC">
            <w:r w:rsidRPr="00AF75E4">
              <w:rPr>
                <w:color w:val="212529"/>
              </w:rPr>
              <w:t>0.0%</w:t>
            </w:r>
          </w:p>
        </w:tc>
      </w:tr>
      <w:tr w:rsidR="005402EC" w:rsidRPr="00AF75E4" w14:paraId="7B7656B9" w14:textId="77777777" w:rsidTr="003D25B5">
        <w:tc>
          <w:tcPr>
            <w:tcW w:w="1075" w:type="dxa"/>
            <w:vAlign w:val="center"/>
          </w:tcPr>
          <w:p w14:paraId="6A73A617" w14:textId="4CA0D4D0" w:rsidR="005402EC" w:rsidRPr="00AF75E4" w:rsidRDefault="005402EC" w:rsidP="005402EC">
            <w:r w:rsidRPr="00AF75E4">
              <w:rPr>
                <w:color w:val="212529"/>
              </w:rPr>
              <w:t>-6</w:t>
            </w:r>
          </w:p>
        </w:tc>
        <w:tc>
          <w:tcPr>
            <w:tcW w:w="3433" w:type="dxa"/>
            <w:vAlign w:val="center"/>
          </w:tcPr>
          <w:p w14:paraId="71B7A907" w14:textId="51110342" w:rsidR="005402EC" w:rsidRPr="00AF75E4" w:rsidRDefault="005402EC" w:rsidP="005402EC">
            <w:r w:rsidRPr="00AF75E4">
              <w:rPr>
                <w:color w:val="212529"/>
              </w:rPr>
              <w:t>missing in error</w:t>
            </w:r>
          </w:p>
        </w:tc>
        <w:tc>
          <w:tcPr>
            <w:tcW w:w="2867" w:type="dxa"/>
            <w:vAlign w:val="center"/>
          </w:tcPr>
          <w:p w14:paraId="2DDC683B" w14:textId="14B6D0B3" w:rsidR="005402EC" w:rsidRPr="00AF75E4" w:rsidRDefault="005402EC" w:rsidP="005402EC">
            <w:r w:rsidRPr="00AF75E4">
              <w:rPr>
                <w:color w:val="212529"/>
              </w:rPr>
              <w:t>0</w:t>
            </w:r>
          </w:p>
        </w:tc>
        <w:tc>
          <w:tcPr>
            <w:tcW w:w="1641" w:type="dxa"/>
            <w:vAlign w:val="center"/>
          </w:tcPr>
          <w:p w14:paraId="7B976E7B" w14:textId="44710EB6" w:rsidR="005402EC" w:rsidRPr="00AF75E4" w:rsidRDefault="005402EC" w:rsidP="005402EC">
            <w:r w:rsidRPr="00AF75E4">
              <w:rPr>
                <w:color w:val="212529"/>
              </w:rPr>
              <w:t>0.0%</w:t>
            </w:r>
          </w:p>
        </w:tc>
      </w:tr>
      <w:tr w:rsidR="005402EC" w:rsidRPr="00AF75E4" w14:paraId="6E6C6898" w14:textId="77777777" w:rsidTr="003D25B5">
        <w:tc>
          <w:tcPr>
            <w:tcW w:w="1075" w:type="dxa"/>
            <w:vAlign w:val="center"/>
          </w:tcPr>
          <w:p w14:paraId="05E9E2BC" w14:textId="404E31FC" w:rsidR="005402EC" w:rsidRPr="00AF75E4" w:rsidRDefault="005402EC" w:rsidP="005402EC">
            <w:r w:rsidRPr="00AF75E4">
              <w:rPr>
                <w:color w:val="212529"/>
              </w:rPr>
              <w:t>-5</w:t>
            </w:r>
          </w:p>
        </w:tc>
        <w:tc>
          <w:tcPr>
            <w:tcW w:w="3433" w:type="dxa"/>
            <w:vAlign w:val="center"/>
          </w:tcPr>
          <w:p w14:paraId="78ABEC95" w14:textId="12E07088" w:rsidR="005402EC" w:rsidRPr="00AF75E4" w:rsidRDefault="005402EC" w:rsidP="005402EC">
            <w:r w:rsidRPr="00AF75E4">
              <w:rPr>
                <w:color w:val="212529"/>
              </w:rPr>
              <w:t>not returned</w:t>
            </w:r>
          </w:p>
        </w:tc>
        <w:tc>
          <w:tcPr>
            <w:tcW w:w="2867" w:type="dxa"/>
            <w:vAlign w:val="center"/>
          </w:tcPr>
          <w:p w14:paraId="76A0095C" w14:textId="4749DF08" w:rsidR="005402EC" w:rsidRPr="00AF75E4" w:rsidRDefault="005402EC" w:rsidP="005402EC">
            <w:r w:rsidRPr="00AF75E4">
              <w:rPr>
                <w:color w:val="212529"/>
              </w:rPr>
              <w:t>0</w:t>
            </w:r>
          </w:p>
        </w:tc>
        <w:tc>
          <w:tcPr>
            <w:tcW w:w="1641" w:type="dxa"/>
            <w:vAlign w:val="center"/>
          </w:tcPr>
          <w:p w14:paraId="74940ABA" w14:textId="77FE16A3" w:rsidR="005402EC" w:rsidRPr="00AF75E4" w:rsidRDefault="005402EC" w:rsidP="005402EC">
            <w:r w:rsidRPr="00AF75E4">
              <w:rPr>
                <w:color w:val="212529"/>
              </w:rPr>
              <w:t>0.0%</w:t>
            </w:r>
          </w:p>
        </w:tc>
      </w:tr>
      <w:tr w:rsidR="005402EC" w:rsidRPr="00AF75E4" w14:paraId="4566D851" w14:textId="77777777" w:rsidTr="003D25B5">
        <w:tc>
          <w:tcPr>
            <w:tcW w:w="1075" w:type="dxa"/>
            <w:vAlign w:val="center"/>
          </w:tcPr>
          <w:p w14:paraId="4FF58621" w14:textId="69B75829" w:rsidR="005402EC" w:rsidRPr="00AF75E4" w:rsidRDefault="005402EC" w:rsidP="005402EC">
            <w:r w:rsidRPr="00AF75E4">
              <w:rPr>
                <w:color w:val="212529"/>
              </w:rPr>
              <w:t>-4</w:t>
            </w:r>
          </w:p>
        </w:tc>
        <w:tc>
          <w:tcPr>
            <w:tcW w:w="3433" w:type="dxa"/>
            <w:vAlign w:val="center"/>
          </w:tcPr>
          <w:p w14:paraId="19278405" w14:textId="39BDFAEE" w:rsidR="005402EC" w:rsidRPr="00AF75E4" w:rsidRDefault="005402EC" w:rsidP="005402EC">
            <w:proofErr w:type="gramStart"/>
            <w:r w:rsidRPr="00AF75E4">
              <w:rPr>
                <w:color w:val="212529"/>
              </w:rPr>
              <w:t>no</w:t>
            </w:r>
            <w:proofErr w:type="gramEnd"/>
            <w:r w:rsidRPr="00AF75E4">
              <w:rPr>
                <w:color w:val="212529"/>
              </w:rPr>
              <w:t xml:space="preserve"> answer</w:t>
            </w:r>
          </w:p>
        </w:tc>
        <w:tc>
          <w:tcPr>
            <w:tcW w:w="2867" w:type="dxa"/>
            <w:vAlign w:val="center"/>
          </w:tcPr>
          <w:p w14:paraId="1C007A1A" w14:textId="485054BA" w:rsidR="005402EC" w:rsidRPr="00AF75E4" w:rsidRDefault="005402EC" w:rsidP="005402EC">
            <w:r w:rsidRPr="00AF75E4">
              <w:rPr>
                <w:color w:val="212529"/>
              </w:rPr>
              <w:t>0</w:t>
            </w:r>
          </w:p>
        </w:tc>
        <w:tc>
          <w:tcPr>
            <w:tcW w:w="1641" w:type="dxa"/>
            <w:vAlign w:val="center"/>
          </w:tcPr>
          <w:p w14:paraId="5958F975" w14:textId="4CCF3C5C" w:rsidR="005402EC" w:rsidRPr="00AF75E4" w:rsidRDefault="005402EC" w:rsidP="005402EC">
            <w:r w:rsidRPr="00AF75E4">
              <w:rPr>
                <w:color w:val="212529"/>
              </w:rPr>
              <w:t>0.0%</w:t>
            </w:r>
          </w:p>
        </w:tc>
      </w:tr>
      <w:tr w:rsidR="005402EC" w:rsidRPr="00AF75E4" w14:paraId="06B75743" w14:textId="77777777" w:rsidTr="003D25B5">
        <w:tc>
          <w:tcPr>
            <w:tcW w:w="1075" w:type="dxa"/>
            <w:vAlign w:val="center"/>
          </w:tcPr>
          <w:p w14:paraId="15857AF6" w14:textId="454B78A0" w:rsidR="005402EC" w:rsidRPr="00AF75E4" w:rsidRDefault="005402EC" w:rsidP="005402EC">
            <w:r w:rsidRPr="00AF75E4">
              <w:rPr>
                <w:color w:val="212529"/>
              </w:rPr>
              <w:t>-3</w:t>
            </w:r>
          </w:p>
        </w:tc>
        <w:tc>
          <w:tcPr>
            <w:tcW w:w="3433" w:type="dxa"/>
            <w:vAlign w:val="center"/>
          </w:tcPr>
          <w:p w14:paraId="3CCAF98C" w14:textId="7B5F7ED8" w:rsidR="005402EC" w:rsidRPr="00AF75E4" w:rsidRDefault="005402EC" w:rsidP="005402EC">
            <w:r w:rsidRPr="00AF75E4">
              <w:rPr>
                <w:color w:val="212529"/>
              </w:rPr>
              <w:t>not applicable</w:t>
            </w:r>
          </w:p>
        </w:tc>
        <w:tc>
          <w:tcPr>
            <w:tcW w:w="2867" w:type="dxa"/>
            <w:vAlign w:val="center"/>
          </w:tcPr>
          <w:p w14:paraId="51D442F4" w14:textId="199213D1" w:rsidR="005402EC" w:rsidRPr="00AF75E4" w:rsidRDefault="005402EC" w:rsidP="005402EC">
            <w:r w:rsidRPr="00AF75E4">
              <w:rPr>
                <w:color w:val="212529"/>
              </w:rPr>
              <w:t>0</w:t>
            </w:r>
          </w:p>
        </w:tc>
        <w:tc>
          <w:tcPr>
            <w:tcW w:w="1641" w:type="dxa"/>
            <w:vAlign w:val="center"/>
          </w:tcPr>
          <w:p w14:paraId="57197556" w14:textId="140EE968" w:rsidR="005402EC" w:rsidRPr="00AF75E4" w:rsidRDefault="005402EC" w:rsidP="005402EC">
            <w:r w:rsidRPr="00AF75E4">
              <w:rPr>
                <w:color w:val="212529"/>
              </w:rPr>
              <w:t>0.0%</w:t>
            </w:r>
          </w:p>
        </w:tc>
      </w:tr>
      <w:tr w:rsidR="005402EC" w:rsidRPr="00AF75E4" w14:paraId="3415AB03" w14:textId="77777777" w:rsidTr="003D25B5">
        <w:tc>
          <w:tcPr>
            <w:tcW w:w="1075" w:type="dxa"/>
            <w:vAlign w:val="center"/>
          </w:tcPr>
          <w:p w14:paraId="429B51D9" w14:textId="1B1D0244" w:rsidR="005402EC" w:rsidRPr="00AF75E4" w:rsidRDefault="005402EC" w:rsidP="005402EC">
            <w:r w:rsidRPr="00AF75E4">
              <w:rPr>
                <w:color w:val="212529"/>
              </w:rPr>
              <w:t>-2</w:t>
            </w:r>
          </w:p>
        </w:tc>
        <w:tc>
          <w:tcPr>
            <w:tcW w:w="3433" w:type="dxa"/>
            <w:vAlign w:val="center"/>
          </w:tcPr>
          <w:p w14:paraId="5B9FC7A0" w14:textId="42ECA91E" w:rsidR="005402EC" w:rsidRPr="00AF75E4" w:rsidRDefault="005402EC" w:rsidP="005402EC">
            <w:r w:rsidRPr="00AF75E4">
              <w:rPr>
                <w:color w:val="212529"/>
              </w:rPr>
              <w:t>don't know</w:t>
            </w:r>
          </w:p>
        </w:tc>
        <w:tc>
          <w:tcPr>
            <w:tcW w:w="2867" w:type="dxa"/>
            <w:vAlign w:val="center"/>
          </w:tcPr>
          <w:p w14:paraId="1BBA1E24" w14:textId="0C20C981" w:rsidR="005402EC" w:rsidRPr="00AF75E4" w:rsidRDefault="005402EC" w:rsidP="005402EC">
            <w:r w:rsidRPr="00AF75E4">
              <w:rPr>
                <w:color w:val="212529"/>
              </w:rPr>
              <w:t>3</w:t>
            </w:r>
          </w:p>
        </w:tc>
        <w:tc>
          <w:tcPr>
            <w:tcW w:w="1641" w:type="dxa"/>
            <w:vAlign w:val="center"/>
          </w:tcPr>
          <w:p w14:paraId="4E231CD3" w14:textId="60DF1907" w:rsidR="005402EC" w:rsidRPr="00AF75E4" w:rsidRDefault="005402EC" w:rsidP="005402EC">
            <w:r w:rsidRPr="00AF75E4">
              <w:rPr>
                <w:color w:val="212529"/>
              </w:rPr>
              <w:t>0.1%</w:t>
            </w:r>
          </w:p>
        </w:tc>
      </w:tr>
      <w:tr w:rsidR="005402EC" w:rsidRPr="00AF75E4" w14:paraId="60968283" w14:textId="77777777" w:rsidTr="003D25B5">
        <w:tc>
          <w:tcPr>
            <w:tcW w:w="1075" w:type="dxa"/>
            <w:tcBorders>
              <w:bottom w:val="single" w:sz="4" w:space="0" w:color="auto"/>
            </w:tcBorders>
            <w:vAlign w:val="center"/>
          </w:tcPr>
          <w:p w14:paraId="3E4E5C32" w14:textId="69D0001A" w:rsidR="005402EC" w:rsidRPr="00AF75E4" w:rsidRDefault="005402EC" w:rsidP="005402EC">
            <w:r w:rsidRPr="00AF75E4">
              <w:rPr>
                <w:color w:val="212529"/>
              </w:rPr>
              <w:t>-1</w:t>
            </w:r>
          </w:p>
        </w:tc>
        <w:tc>
          <w:tcPr>
            <w:tcW w:w="3433" w:type="dxa"/>
            <w:tcBorders>
              <w:bottom w:val="single" w:sz="4" w:space="0" w:color="auto"/>
            </w:tcBorders>
            <w:vAlign w:val="center"/>
          </w:tcPr>
          <w:p w14:paraId="5F33B64A" w14:textId="6BA0C820" w:rsidR="005402EC" w:rsidRPr="00AF75E4" w:rsidRDefault="005402EC" w:rsidP="005402EC">
            <w:r w:rsidRPr="00AF75E4">
              <w:rPr>
                <w:color w:val="212529"/>
              </w:rPr>
              <w:t>refused</w:t>
            </w:r>
          </w:p>
        </w:tc>
        <w:tc>
          <w:tcPr>
            <w:tcW w:w="2867" w:type="dxa"/>
            <w:tcBorders>
              <w:bottom w:val="single" w:sz="4" w:space="0" w:color="auto"/>
            </w:tcBorders>
            <w:vAlign w:val="center"/>
          </w:tcPr>
          <w:p w14:paraId="5DE523B3" w14:textId="122A55EF" w:rsidR="005402EC" w:rsidRPr="00AF75E4" w:rsidRDefault="005402EC" w:rsidP="005402EC">
            <w:r w:rsidRPr="00AF75E4">
              <w:rPr>
                <w:color w:val="212529"/>
              </w:rPr>
              <w:t>2</w:t>
            </w:r>
          </w:p>
        </w:tc>
        <w:tc>
          <w:tcPr>
            <w:tcW w:w="1641" w:type="dxa"/>
            <w:tcBorders>
              <w:bottom w:val="single" w:sz="4" w:space="0" w:color="auto"/>
            </w:tcBorders>
            <w:vAlign w:val="center"/>
          </w:tcPr>
          <w:p w14:paraId="3A977CAB" w14:textId="7D2F7149" w:rsidR="005402EC" w:rsidRPr="00AF75E4" w:rsidRDefault="005402EC" w:rsidP="005402EC">
            <w:r w:rsidRPr="00AF75E4">
              <w:rPr>
                <w:color w:val="212529"/>
              </w:rPr>
              <w:t>0.1%</w:t>
            </w:r>
          </w:p>
        </w:tc>
      </w:tr>
      <w:tr w:rsidR="005402EC" w:rsidRPr="00AF75E4" w14:paraId="53EA9C0D" w14:textId="77777777" w:rsidTr="003D25B5">
        <w:tc>
          <w:tcPr>
            <w:tcW w:w="1075" w:type="dxa"/>
            <w:tcBorders>
              <w:top w:val="single" w:sz="4" w:space="0" w:color="auto"/>
              <w:bottom w:val="single" w:sz="4" w:space="0" w:color="auto"/>
            </w:tcBorders>
            <w:vAlign w:val="center"/>
          </w:tcPr>
          <w:p w14:paraId="0919C5FE" w14:textId="77777777" w:rsidR="005402EC" w:rsidRPr="00AF75E4" w:rsidRDefault="005402EC" w:rsidP="005402EC"/>
        </w:tc>
        <w:tc>
          <w:tcPr>
            <w:tcW w:w="3433" w:type="dxa"/>
            <w:tcBorders>
              <w:top w:val="single" w:sz="4" w:space="0" w:color="auto"/>
              <w:bottom w:val="single" w:sz="4" w:space="0" w:color="auto"/>
            </w:tcBorders>
            <w:vAlign w:val="center"/>
          </w:tcPr>
          <w:p w14:paraId="3CCD520D" w14:textId="2019F7F4" w:rsidR="005402EC" w:rsidRPr="00AF75E4" w:rsidRDefault="005402EC" w:rsidP="005402EC">
            <w:r w:rsidRPr="00AF75E4">
              <w:rPr>
                <w:b/>
                <w:bCs/>
                <w:color w:val="212529"/>
              </w:rPr>
              <w:t>Total</w:t>
            </w:r>
          </w:p>
        </w:tc>
        <w:tc>
          <w:tcPr>
            <w:tcW w:w="2867" w:type="dxa"/>
            <w:tcBorders>
              <w:top w:val="single" w:sz="4" w:space="0" w:color="auto"/>
              <w:bottom w:val="single" w:sz="4" w:space="0" w:color="auto"/>
            </w:tcBorders>
            <w:vAlign w:val="center"/>
          </w:tcPr>
          <w:p w14:paraId="2BD1A014" w14:textId="1F4A1DFD" w:rsidR="005402EC" w:rsidRPr="00AF75E4" w:rsidRDefault="005402EC" w:rsidP="005402EC">
            <w:r w:rsidRPr="00AF75E4">
              <w:rPr>
                <w:color w:val="212529"/>
              </w:rPr>
              <w:t>3196</w:t>
            </w:r>
          </w:p>
        </w:tc>
        <w:tc>
          <w:tcPr>
            <w:tcW w:w="1641" w:type="dxa"/>
            <w:tcBorders>
              <w:top w:val="single" w:sz="4" w:space="0" w:color="auto"/>
              <w:bottom w:val="single" w:sz="4" w:space="0" w:color="auto"/>
            </w:tcBorders>
            <w:vAlign w:val="center"/>
          </w:tcPr>
          <w:p w14:paraId="23F6F390" w14:textId="796D3E49" w:rsidR="005402EC" w:rsidRPr="00AF75E4" w:rsidRDefault="005402EC" w:rsidP="005402EC">
            <w:r w:rsidRPr="00AF75E4">
              <w:rPr>
                <w:color w:val="212529"/>
              </w:rPr>
              <w:t>100%</w:t>
            </w:r>
          </w:p>
        </w:tc>
      </w:tr>
    </w:tbl>
    <w:p w14:paraId="6A717629" w14:textId="77777777" w:rsidR="003A79C7" w:rsidRPr="00AF75E4" w:rsidRDefault="003A79C7" w:rsidP="003A79C7"/>
    <w:p w14:paraId="1DCF0220" w14:textId="77777777" w:rsidR="003A79C7" w:rsidRPr="00AF75E4" w:rsidRDefault="003A79C7" w:rsidP="003A79C7"/>
    <w:tbl>
      <w:tblPr>
        <w:tblStyle w:val="TableGrid"/>
        <w:tblW w:w="0" w:type="auto"/>
        <w:tblLook w:val="04A0" w:firstRow="1" w:lastRow="0" w:firstColumn="1" w:lastColumn="0" w:noHBand="0" w:noVBand="1"/>
      </w:tblPr>
      <w:tblGrid>
        <w:gridCol w:w="9016"/>
      </w:tblGrid>
      <w:tr w:rsidR="00BB7873" w:rsidRPr="00AF75E4" w14:paraId="528F3D03" w14:textId="77777777" w:rsidTr="00044616">
        <w:tc>
          <w:tcPr>
            <w:tcW w:w="9016" w:type="dxa"/>
            <w:tcBorders>
              <w:top w:val="single" w:sz="4" w:space="0" w:color="auto"/>
              <w:left w:val="nil"/>
              <w:bottom w:val="single" w:sz="4" w:space="0" w:color="auto"/>
              <w:right w:val="nil"/>
            </w:tcBorders>
          </w:tcPr>
          <w:p w14:paraId="50AE8774" w14:textId="61C4A12A" w:rsidR="00BB7873" w:rsidRPr="00AF75E4" w:rsidRDefault="00472756" w:rsidP="00044616">
            <w:r w:rsidRPr="00AF75E4">
              <w:t>CANCER</w:t>
            </w:r>
            <w:r w:rsidR="00BB7873" w:rsidRPr="00AF75E4">
              <w:t xml:space="preserve"> was </w:t>
            </w:r>
            <w:proofErr w:type="gramStart"/>
            <w:r w:rsidR="00BB7873" w:rsidRPr="00AF75E4">
              <w:t>researcher-derived</w:t>
            </w:r>
            <w:proofErr w:type="gramEnd"/>
            <w:r w:rsidR="00BB7873" w:rsidRPr="00AF75E4">
              <w:t xml:space="preserve">. </w:t>
            </w:r>
          </w:p>
        </w:tc>
      </w:tr>
      <w:tr w:rsidR="00044616" w:rsidRPr="00AF75E4" w14:paraId="0D7187F6" w14:textId="77777777" w:rsidTr="00044616">
        <w:tc>
          <w:tcPr>
            <w:tcW w:w="9016" w:type="dxa"/>
            <w:tcBorders>
              <w:top w:val="single" w:sz="4" w:space="0" w:color="auto"/>
              <w:left w:val="nil"/>
              <w:bottom w:val="single" w:sz="4" w:space="0" w:color="auto"/>
              <w:right w:val="nil"/>
            </w:tcBorders>
          </w:tcPr>
          <w:p w14:paraId="75399B6E" w14:textId="77777777" w:rsidR="00044616" w:rsidRPr="00AF75E4" w:rsidRDefault="00044616" w:rsidP="00044616"/>
          <w:p w14:paraId="3E0CB01D" w14:textId="698B9258" w:rsidR="00044616" w:rsidRPr="00AF75E4" w:rsidRDefault="00044616" w:rsidP="00044616">
            <w:r w:rsidRPr="00AF75E4">
              <w:t>For more informa</w:t>
            </w:r>
            <w:r w:rsidR="00BB7873" w:rsidRPr="00AF75E4">
              <w:t>t</w:t>
            </w:r>
            <w:r w:rsidRPr="00AF75E4">
              <w:t xml:space="preserve">ion, refer to </w:t>
            </w:r>
            <w:proofErr w:type="spellStart"/>
            <w:r w:rsidRPr="00AF75E4">
              <w:t>Mayburd</w:t>
            </w:r>
            <w:proofErr w:type="spellEnd"/>
            <w:r w:rsidRPr="00AF75E4">
              <w:t xml:space="preserve"> &amp; Baranova (2019).</w:t>
            </w:r>
          </w:p>
          <w:p w14:paraId="07CD2AC5" w14:textId="77777777" w:rsidR="00044616" w:rsidRPr="00AF75E4" w:rsidRDefault="00044616" w:rsidP="00044616"/>
          <w:p w14:paraId="61E0F05A" w14:textId="64EE800F" w:rsidR="00044616" w:rsidRPr="00AF75E4" w:rsidRDefault="00044616" w:rsidP="00044616">
            <w:proofErr w:type="spellStart"/>
            <w:r w:rsidRPr="00AF75E4">
              <w:t>Mayburd</w:t>
            </w:r>
            <w:proofErr w:type="spellEnd"/>
            <w:r w:rsidRPr="00AF75E4">
              <w:t>, A. L., &amp; Baranova, A. (2019). Increased lifespan, decreased mortality, and delayed cognitive decline in osteoarthritis. </w:t>
            </w:r>
            <w:r w:rsidRPr="00AF75E4">
              <w:rPr>
                <w:i/>
                <w:iCs/>
              </w:rPr>
              <w:t>Scientific Reports</w:t>
            </w:r>
            <w:r w:rsidRPr="00AF75E4">
              <w:t>, </w:t>
            </w:r>
            <w:r w:rsidRPr="00AF75E4">
              <w:rPr>
                <w:i/>
                <w:iCs/>
              </w:rPr>
              <w:t>9</w:t>
            </w:r>
            <w:r w:rsidRPr="00AF75E4">
              <w:t>(1), 18639.</w:t>
            </w:r>
          </w:p>
        </w:tc>
      </w:tr>
    </w:tbl>
    <w:p w14:paraId="1BDBE0CC" w14:textId="77777777" w:rsidR="003A79C7" w:rsidRPr="00AF75E4" w:rsidRDefault="003A79C7" w:rsidP="003A79C7"/>
    <w:p w14:paraId="5D4BA49C" w14:textId="77777777" w:rsidR="003A79C7" w:rsidRPr="00AF75E4" w:rsidRDefault="003A79C7" w:rsidP="003A79C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3A79C7" w:rsidRPr="00AF75E4" w14:paraId="4ECFED11" w14:textId="77777777" w:rsidTr="00821FDA">
        <w:tc>
          <w:tcPr>
            <w:tcW w:w="9016" w:type="dxa"/>
            <w:gridSpan w:val="4"/>
            <w:tcBorders>
              <w:top w:val="single" w:sz="4" w:space="0" w:color="auto"/>
              <w:bottom w:val="single" w:sz="4" w:space="0" w:color="auto"/>
            </w:tcBorders>
          </w:tcPr>
          <w:p w14:paraId="39F6DED9" w14:textId="1A2CAE9A" w:rsidR="003A79C7" w:rsidRPr="00AF75E4" w:rsidRDefault="00FE5B75" w:rsidP="00821FDA">
            <w:r w:rsidRPr="00FE5B75">
              <w:t>CONDITNS_6: ever had hypertension</w:t>
            </w:r>
            <w:r w:rsidR="00F85DF7" w:rsidRPr="00AF75E4">
              <w:t>?</w:t>
            </w:r>
          </w:p>
        </w:tc>
      </w:tr>
      <w:tr w:rsidR="003A79C7" w:rsidRPr="00AF75E4" w14:paraId="724AE85C" w14:textId="77777777" w:rsidTr="00821FDA">
        <w:tc>
          <w:tcPr>
            <w:tcW w:w="9016" w:type="dxa"/>
            <w:gridSpan w:val="4"/>
            <w:tcBorders>
              <w:top w:val="single" w:sz="4" w:space="0" w:color="auto"/>
              <w:bottom w:val="single" w:sz="4" w:space="0" w:color="auto"/>
            </w:tcBorders>
          </w:tcPr>
          <w:p w14:paraId="19C694E6" w14:textId="2242A260" w:rsidR="003A79C7" w:rsidRPr="00AF75E4" w:rsidRDefault="00FE5B75" w:rsidP="00821FDA">
            <w:r w:rsidRPr="00AF75E4">
              <w:rPr>
                <w:b/>
                <w:bCs/>
              </w:rPr>
              <w:t>Question:</w:t>
            </w:r>
            <w:r w:rsidRPr="00AF75E4">
              <w:t> HAS A DOCTOR EVER TOLD YOU THAT YOU HAVE high blood pressure or hypertension? (PROMPT: Medical doctors include specialists such as dermatologists, psychiatrists, ophthalmologists, as well as general practitioners and osteopaths. Do not include chiropractors, dentists, nurses, or nurse practitioners.)</w:t>
            </w:r>
          </w:p>
        </w:tc>
      </w:tr>
      <w:tr w:rsidR="00FE5B75" w:rsidRPr="00AF75E4" w14:paraId="0B742CF2" w14:textId="77777777" w:rsidTr="00A0135F">
        <w:tc>
          <w:tcPr>
            <w:tcW w:w="1075" w:type="dxa"/>
            <w:tcBorders>
              <w:top w:val="single" w:sz="4" w:space="0" w:color="auto"/>
              <w:bottom w:val="single" w:sz="4" w:space="0" w:color="auto"/>
            </w:tcBorders>
            <w:vAlign w:val="center"/>
          </w:tcPr>
          <w:p w14:paraId="3EC10317" w14:textId="5CA41F65" w:rsidR="00FE5B75" w:rsidRPr="00AF75E4" w:rsidRDefault="00FE5B75" w:rsidP="00FE5B75">
            <w:r w:rsidRPr="00AF75E4">
              <w:rPr>
                <w:b/>
                <w:bCs/>
                <w:color w:val="212529"/>
              </w:rPr>
              <w:t>Value</w:t>
            </w:r>
          </w:p>
        </w:tc>
        <w:tc>
          <w:tcPr>
            <w:tcW w:w="3433" w:type="dxa"/>
            <w:tcBorders>
              <w:top w:val="single" w:sz="4" w:space="0" w:color="auto"/>
              <w:bottom w:val="single" w:sz="4" w:space="0" w:color="auto"/>
            </w:tcBorders>
            <w:vAlign w:val="center"/>
          </w:tcPr>
          <w:p w14:paraId="0DA051F7" w14:textId="1F555CC1" w:rsidR="00FE5B75" w:rsidRPr="00AF75E4" w:rsidRDefault="00FE5B75" w:rsidP="00FE5B75">
            <w:r w:rsidRPr="00AF75E4">
              <w:rPr>
                <w:b/>
                <w:bCs/>
                <w:color w:val="212529"/>
              </w:rPr>
              <w:t>Label</w:t>
            </w:r>
          </w:p>
        </w:tc>
        <w:tc>
          <w:tcPr>
            <w:tcW w:w="2867" w:type="dxa"/>
            <w:tcBorders>
              <w:top w:val="single" w:sz="4" w:space="0" w:color="auto"/>
              <w:bottom w:val="single" w:sz="4" w:space="0" w:color="auto"/>
            </w:tcBorders>
            <w:vAlign w:val="center"/>
          </w:tcPr>
          <w:p w14:paraId="5A752494" w14:textId="28D423A5" w:rsidR="00FE5B75" w:rsidRPr="00AF75E4" w:rsidRDefault="00FE5B75" w:rsidP="00FE5B75">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5B093647" w14:textId="6D682803" w:rsidR="00FE5B75" w:rsidRPr="00AF75E4" w:rsidRDefault="00FE5B75" w:rsidP="00FE5B75">
            <w:r w:rsidRPr="00AF75E4">
              <w:rPr>
                <w:b/>
                <w:bCs/>
                <w:color w:val="212529"/>
              </w:rPr>
              <w:t>%</w:t>
            </w:r>
          </w:p>
        </w:tc>
      </w:tr>
      <w:tr w:rsidR="00FE5B75" w:rsidRPr="00AF75E4" w14:paraId="7DF959AA" w14:textId="77777777" w:rsidTr="00A0135F">
        <w:trPr>
          <w:trHeight w:val="58"/>
        </w:trPr>
        <w:tc>
          <w:tcPr>
            <w:tcW w:w="1075" w:type="dxa"/>
            <w:tcBorders>
              <w:top w:val="single" w:sz="4" w:space="0" w:color="auto"/>
            </w:tcBorders>
            <w:vAlign w:val="center"/>
          </w:tcPr>
          <w:p w14:paraId="02ECE9A7" w14:textId="4FD3E856" w:rsidR="00FE5B75" w:rsidRPr="00AF75E4" w:rsidRDefault="00FE5B75" w:rsidP="00FE5B75">
            <w:r w:rsidRPr="00AF75E4">
              <w:rPr>
                <w:color w:val="212529"/>
              </w:rPr>
              <w:t>0</w:t>
            </w:r>
          </w:p>
        </w:tc>
        <w:tc>
          <w:tcPr>
            <w:tcW w:w="3433" w:type="dxa"/>
            <w:tcBorders>
              <w:top w:val="single" w:sz="4" w:space="0" w:color="auto"/>
            </w:tcBorders>
            <w:vAlign w:val="center"/>
          </w:tcPr>
          <w:p w14:paraId="55CC65D0" w14:textId="1AC2FC2C" w:rsidR="00FE5B75" w:rsidRPr="00AF75E4" w:rsidRDefault="00FE5B75" w:rsidP="00FE5B75">
            <w:r w:rsidRPr="00AF75E4">
              <w:rPr>
                <w:color w:val="212529"/>
              </w:rPr>
              <w:t>no</w:t>
            </w:r>
          </w:p>
        </w:tc>
        <w:tc>
          <w:tcPr>
            <w:tcW w:w="2867" w:type="dxa"/>
            <w:tcBorders>
              <w:top w:val="single" w:sz="4" w:space="0" w:color="auto"/>
            </w:tcBorders>
            <w:vAlign w:val="center"/>
          </w:tcPr>
          <w:p w14:paraId="1D6AB49C" w14:textId="7C2F5329" w:rsidR="00FE5B75" w:rsidRPr="00AF75E4" w:rsidRDefault="00FE5B75" w:rsidP="00FE5B75">
            <w:r w:rsidRPr="00AF75E4">
              <w:rPr>
                <w:color w:val="212529"/>
              </w:rPr>
              <w:t>1290</w:t>
            </w:r>
          </w:p>
        </w:tc>
        <w:tc>
          <w:tcPr>
            <w:tcW w:w="1641" w:type="dxa"/>
            <w:tcBorders>
              <w:top w:val="single" w:sz="4" w:space="0" w:color="auto"/>
            </w:tcBorders>
            <w:vAlign w:val="center"/>
          </w:tcPr>
          <w:p w14:paraId="219F7933" w14:textId="3E964C8C" w:rsidR="00FE5B75" w:rsidRPr="00AF75E4" w:rsidRDefault="00FE5B75" w:rsidP="00FE5B75">
            <w:r w:rsidRPr="00AF75E4">
              <w:rPr>
                <w:color w:val="212529"/>
              </w:rPr>
              <w:t>38.2%</w:t>
            </w:r>
          </w:p>
        </w:tc>
      </w:tr>
      <w:tr w:rsidR="00FE5B75" w:rsidRPr="00AF75E4" w14:paraId="78317652" w14:textId="77777777" w:rsidTr="00A0135F">
        <w:tc>
          <w:tcPr>
            <w:tcW w:w="1075" w:type="dxa"/>
            <w:vAlign w:val="center"/>
          </w:tcPr>
          <w:p w14:paraId="61F1BB2D" w14:textId="27036C0E" w:rsidR="00FE5B75" w:rsidRPr="00AF75E4" w:rsidRDefault="00FE5B75" w:rsidP="00FE5B75">
            <w:r w:rsidRPr="00AF75E4">
              <w:rPr>
                <w:color w:val="212529"/>
              </w:rPr>
              <w:t>1</w:t>
            </w:r>
          </w:p>
        </w:tc>
        <w:tc>
          <w:tcPr>
            <w:tcW w:w="3433" w:type="dxa"/>
            <w:vAlign w:val="center"/>
          </w:tcPr>
          <w:p w14:paraId="11A6A742" w14:textId="60BF022A" w:rsidR="00FE5B75" w:rsidRPr="00AF75E4" w:rsidRDefault="00FE5B75" w:rsidP="00FE5B75">
            <w:r w:rsidRPr="00AF75E4">
              <w:rPr>
                <w:color w:val="212529"/>
              </w:rPr>
              <w:t>yes</w:t>
            </w:r>
          </w:p>
        </w:tc>
        <w:tc>
          <w:tcPr>
            <w:tcW w:w="2867" w:type="dxa"/>
            <w:vAlign w:val="center"/>
          </w:tcPr>
          <w:p w14:paraId="416B56C2" w14:textId="613B8B32" w:rsidR="00FE5B75" w:rsidRPr="00AF75E4" w:rsidRDefault="00FE5B75" w:rsidP="00FE5B75">
            <w:r w:rsidRPr="00AF75E4">
              <w:rPr>
                <w:color w:val="212529"/>
              </w:rPr>
              <w:t>2075</w:t>
            </w:r>
          </w:p>
        </w:tc>
        <w:tc>
          <w:tcPr>
            <w:tcW w:w="1641" w:type="dxa"/>
            <w:vAlign w:val="center"/>
          </w:tcPr>
          <w:p w14:paraId="4DEC2AC4" w14:textId="4457DA86" w:rsidR="00FE5B75" w:rsidRPr="00AF75E4" w:rsidRDefault="00FE5B75" w:rsidP="00FE5B75">
            <w:r w:rsidRPr="00AF75E4">
              <w:rPr>
                <w:color w:val="212529"/>
              </w:rPr>
              <w:t>61.4%</w:t>
            </w:r>
          </w:p>
        </w:tc>
      </w:tr>
      <w:tr w:rsidR="00FE5B75" w:rsidRPr="00AF75E4" w14:paraId="1822CB5D" w14:textId="77777777" w:rsidTr="00A0135F">
        <w:tc>
          <w:tcPr>
            <w:tcW w:w="1075" w:type="dxa"/>
            <w:vAlign w:val="center"/>
          </w:tcPr>
          <w:p w14:paraId="1C950ED1" w14:textId="77777777" w:rsidR="00FE5B75" w:rsidRPr="00AF75E4" w:rsidRDefault="00FE5B75" w:rsidP="00FE5B75"/>
        </w:tc>
        <w:tc>
          <w:tcPr>
            <w:tcW w:w="3433" w:type="dxa"/>
            <w:vAlign w:val="center"/>
          </w:tcPr>
          <w:p w14:paraId="1D66387A" w14:textId="79672CF4" w:rsidR="00FE5B75" w:rsidRPr="00AF75E4" w:rsidRDefault="00FE5B75" w:rsidP="00FE5B75">
            <w:r w:rsidRPr="00AF75E4">
              <w:rPr>
                <w:b/>
                <w:bCs/>
                <w:color w:val="212529"/>
              </w:rPr>
              <w:t>Missing Values</w:t>
            </w:r>
          </w:p>
        </w:tc>
        <w:tc>
          <w:tcPr>
            <w:tcW w:w="2867" w:type="dxa"/>
            <w:vAlign w:val="center"/>
          </w:tcPr>
          <w:p w14:paraId="75915DE9" w14:textId="77777777" w:rsidR="00FE5B75" w:rsidRPr="00AF75E4" w:rsidRDefault="00FE5B75" w:rsidP="00FE5B75"/>
        </w:tc>
        <w:tc>
          <w:tcPr>
            <w:tcW w:w="1641" w:type="dxa"/>
            <w:vAlign w:val="center"/>
          </w:tcPr>
          <w:p w14:paraId="64CC9952" w14:textId="77777777" w:rsidR="00FE5B75" w:rsidRPr="00AF75E4" w:rsidRDefault="00FE5B75" w:rsidP="00FE5B75"/>
        </w:tc>
      </w:tr>
      <w:tr w:rsidR="00FE5B75" w:rsidRPr="00AF75E4" w14:paraId="47628021" w14:textId="77777777" w:rsidTr="00A0135F">
        <w:tc>
          <w:tcPr>
            <w:tcW w:w="1075" w:type="dxa"/>
            <w:vAlign w:val="center"/>
          </w:tcPr>
          <w:p w14:paraId="09E069D5" w14:textId="06348A86" w:rsidR="00FE5B75" w:rsidRPr="00AF75E4" w:rsidRDefault="00FE5B75" w:rsidP="00FE5B75">
            <w:r w:rsidRPr="00AF75E4">
              <w:rPr>
                <w:color w:val="212529"/>
              </w:rPr>
              <w:t>-8</w:t>
            </w:r>
          </w:p>
        </w:tc>
        <w:tc>
          <w:tcPr>
            <w:tcW w:w="3433" w:type="dxa"/>
            <w:vAlign w:val="center"/>
          </w:tcPr>
          <w:p w14:paraId="0148C8F4" w14:textId="28B2F027" w:rsidR="00FE5B75" w:rsidRPr="00AF75E4" w:rsidRDefault="00FE5B75" w:rsidP="00FE5B75">
            <w:r w:rsidRPr="00AF75E4">
              <w:rPr>
                <w:color w:val="212529"/>
              </w:rPr>
              <w:t>incomplete interview</w:t>
            </w:r>
          </w:p>
        </w:tc>
        <w:tc>
          <w:tcPr>
            <w:tcW w:w="2867" w:type="dxa"/>
            <w:vAlign w:val="center"/>
          </w:tcPr>
          <w:p w14:paraId="6051F16F" w14:textId="73B3C7DB" w:rsidR="00FE5B75" w:rsidRPr="00AF75E4" w:rsidRDefault="00FE5B75" w:rsidP="00FE5B75">
            <w:r w:rsidRPr="00AF75E4">
              <w:rPr>
                <w:color w:val="212529"/>
              </w:rPr>
              <w:t>0</w:t>
            </w:r>
          </w:p>
        </w:tc>
        <w:tc>
          <w:tcPr>
            <w:tcW w:w="1641" w:type="dxa"/>
            <w:vAlign w:val="center"/>
          </w:tcPr>
          <w:p w14:paraId="42A82364" w14:textId="53070588" w:rsidR="00FE5B75" w:rsidRPr="00AF75E4" w:rsidRDefault="00FE5B75" w:rsidP="00FE5B75">
            <w:r w:rsidRPr="00AF75E4">
              <w:rPr>
                <w:color w:val="212529"/>
              </w:rPr>
              <w:t>0.0%</w:t>
            </w:r>
          </w:p>
        </w:tc>
      </w:tr>
      <w:tr w:rsidR="00FE5B75" w:rsidRPr="00AF75E4" w14:paraId="7BFCC017" w14:textId="77777777" w:rsidTr="00A0135F">
        <w:tc>
          <w:tcPr>
            <w:tcW w:w="1075" w:type="dxa"/>
            <w:vAlign w:val="center"/>
          </w:tcPr>
          <w:p w14:paraId="28DA52CC" w14:textId="4F6C1EAD" w:rsidR="00FE5B75" w:rsidRPr="00AF75E4" w:rsidRDefault="00FE5B75" w:rsidP="00FE5B75">
            <w:r w:rsidRPr="00AF75E4">
              <w:rPr>
                <w:color w:val="212529"/>
              </w:rPr>
              <w:t>-6</w:t>
            </w:r>
          </w:p>
        </w:tc>
        <w:tc>
          <w:tcPr>
            <w:tcW w:w="3433" w:type="dxa"/>
            <w:vAlign w:val="center"/>
          </w:tcPr>
          <w:p w14:paraId="5AA729A9" w14:textId="01E1BEC0" w:rsidR="00FE5B75" w:rsidRPr="00AF75E4" w:rsidRDefault="00FE5B75" w:rsidP="00FE5B75">
            <w:r w:rsidRPr="00AF75E4">
              <w:rPr>
                <w:color w:val="212529"/>
              </w:rPr>
              <w:t>missing in error</w:t>
            </w:r>
          </w:p>
        </w:tc>
        <w:tc>
          <w:tcPr>
            <w:tcW w:w="2867" w:type="dxa"/>
            <w:vAlign w:val="center"/>
          </w:tcPr>
          <w:p w14:paraId="59F61228" w14:textId="4C5F6E71" w:rsidR="00FE5B75" w:rsidRPr="00AF75E4" w:rsidRDefault="00FE5B75" w:rsidP="00FE5B75">
            <w:r w:rsidRPr="00AF75E4">
              <w:rPr>
                <w:color w:val="212529"/>
              </w:rPr>
              <w:t>0</w:t>
            </w:r>
          </w:p>
        </w:tc>
        <w:tc>
          <w:tcPr>
            <w:tcW w:w="1641" w:type="dxa"/>
            <w:vAlign w:val="center"/>
          </w:tcPr>
          <w:p w14:paraId="50237999" w14:textId="041CC2B8" w:rsidR="00FE5B75" w:rsidRPr="00AF75E4" w:rsidRDefault="00FE5B75" w:rsidP="00FE5B75">
            <w:r w:rsidRPr="00AF75E4">
              <w:rPr>
                <w:color w:val="212529"/>
              </w:rPr>
              <w:t>0.0%</w:t>
            </w:r>
          </w:p>
        </w:tc>
      </w:tr>
      <w:tr w:rsidR="00FE5B75" w:rsidRPr="00AF75E4" w14:paraId="1CFCD39C" w14:textId="77777777" w:rsidTr="00A0135F">
        <w:tc>
          <w:tcPr>
            <w:tcW w:w="1075" w:type="dxa"/>
            <w:vAlign w:val="center"/>
          </w:tcPr>
          <w:p w14:paraId="2A622692" w14:textId="5E66B2E8" w:rsidR="00FE5B75" w:rsidRPr="00AF75E4" w:rsidRDefault="00FE5B75" w:rsidP="00FE5B75">
            <w:r w:rsidRPr="00AF75E4">
              <w:rPr>
                <w:color w:val="212529"/>
              </w:rPr>
              <w:t>-5</w:t>
            </w:r>
          </w:p>
        </w:tc>
        <w:tc>
          <w:tcPr>
            <w:tcW w:w="3433" w:type="dxa"/>
            <w:vAlign w:val="center"/>
          </w:tcPr>
          <w:p w14:paraId="126E7E64" w14:textId="24EA529D" w:rsidR="00FE5B75" w:rsidRPr="00AF75E4" w:rsidRDefault="00FE5B75" w:rsidP="00FE5B75">
            <w:r w:rsidRPr="00AF75E4">
              <w:rPr>
                <w:color w:val="212529"/>
              </w:rPr>
              <w:t>not returned</w:t>
            </w:r>
          </w:p>
        </w:tc>
        <w:tc>
          <w:tcPr>
            <w:tcW w:w="2867" w:type="dxa"/>
            <w:vAlign w:val="center"/>
          </w:tcPr>
          <w:p w14:paraId="33F38384" w14:textId="4C700CD4" w:rsidR="00FE5B75" w:rsidRPr="00AF75E4" w:rsidRDefault="00FE5B75" w:rsidP="00FE5B75">
            <w:r w:rsidRPr="00AF75E4">
              <w:rPr>
                <w:color w:val="212529"/>
              </w:rPr>
              <w:t>0</w:t>
            </w:r>
          </w:p>
        </w:tc>
        <w:tc>
          <w:tcPr>
            <w:tcW w:w="1641" w:type="dxa"/>
            <w:vAlign w:val="center"/>
          </w:tcPr>
          <w:p w14:paraId="200939D8" w14:textId="01A8F8E9" w:rsidR="00FE5B75" w:rsidRPr="00AF75E4" w:rsidRDefault="00FE5B75" w:rsidP="00FE5B75">
            <w:r w:rsidRPr="00AF75E4">
              <w:rPr>
                <w:color w:val="212529"/>
              </w:rPr>
              <w:t>0.0%</w:t>
            </w:r>
          </w:p>
        </w:tc>
      </w:tr>
      <w:tr w:rsidR="00FE5B75" w:rsidRPr="00AF75E4" w14:paraId="4B78063B" w14:textId="77777777" w:rsidTr="00A0135F">
        <w:tc>
          <w:tcPr>
            <w:tcW w:w="1075" w:type="dxa"/>
            <w:vAlign w:val="center"/>
          </w:tcPr>
          <w:p w14:paraId="2A4ECDBB" w14:textId="4A61B898" w:rsidR="00FE5B75" w:rsidRPr="00AF75E4" w:rsidRDefault="00FE5B75" w:rsidP="00FE5B75">
            <w:r w:rsidRPr="00AF75E4">
              <w:rPr>
                <w:color w:val="212529"/>
              </w:rPr>
              <w:t>-4</w:t>
            </w:r>
          </w:p>
        </w:tc>
        <w:tc>
          <w:tcPr>
            <w:tcW w:w="3433" w:type="dxa"/>
            <w:vAlign w:val="center"/>
          </w:tcPr>
          <w:p w14:paraId="2C375268" w14:textId="21F370AB" w:rsidR="00FE5B75" w:rsidRPr="00AF75E4" w:rsidRDefault="00FE5B75" w:rsidP="00FE5B75">
            <w:proofErr w:type="gramStart"/>
            <w:r w:rsidRPr="00AF75E4">
              <w:rPr>
                <w:color w:val="212529"/>
              </w:rPr>
              <w:t>no</w:t>
            </w:r>
            <w:proofErr w:type="gramEnd"/>
            <w:r w:rsidRPr="00AF75E4">
              <w:rPr>
                <w:color w:val="212529"/>
              </w:rPr>
              <w:t xml:space="preserve"> answer</w:t>
            </w:r>
          </w:p>
        </w:tc>
        <w:tc>
          <w:tcPr>
            <w:tcW w:w="2867" w:type="dxa"/>
            <w:vAlign w:val="center"/>
          </w:tcPr>
          <w:p w14:paraId="61612098" w14:textId="13362013" w:rsidR="00FE5B75" w:rsidRPr="00AF75E4" w:rsidRDefault="00FE5B75" w:rsidP="00FE5B75">
            <w:r w:rsidRPr="00AF75E4">
              <w:rPr>
                <w:color w:val="212529"/>
              </w:rPr>
              <w:t>0</w:t>
            </w:r>
          </w:p>
        </w:tc>
        <w:tc>
          <w:tcPr>
            <w:tcW w:w="1641" w:type="dxa"/>
            <w:vAlign w:val="center"/>
          </w:tcPr>
          <w:p w14:paraId="662C45A0" w14:textId="1E79251D" w:rsidR="00FE5B75" w:rsidRPr="00AF75E4" w:rsidRDefault="00FE5B75" w:rsidP="00FE5B75">
            <w:r w:rsidRPr="00AF75E4">
              <w:rPr>
                <w:color w:val="212529"/>
              </w:rPr>
              <w:t>0.0%</w:t>
            </w:r>
          </w:p>
        </w:tc>
      </w:tr>
      <w:tr w:rsidR="00FE5B75" w:rsidRPr="00AF75E4" w14:paraId="2FBE5C35" w14:textId="77777777" w:rsidTr="00A0135F">
        <w:tc>
          <w:tcPr>
            <w:tcW w:w="1075" w:type="dxa"/>
            <w:vAlign w:val="center"/>
          </w:tcPr>
          <w:p w14:paraId="5693EFFB" w14:textId="28918375" w:rsidR="00FE5B75" w:rsidRPr="00AF75E4" w:rsidRDefault="00FE5B75" w:rsidP="00FE5B75">
            <w:r w:rsidRPr="00AF75E4">
              <w:rPr>
                <w:color w:val="212529"/>
              </w:rPr>
              <w:t>-3</w:t>
            </w:r>
          </w:p>
        </w:tc>
        <w:tc>
          <w:tcPr>
            <w:tcW w:w="3433" w:type="dxa"/>
            <w:vAlign w:val="center"/>
          </w:tcPr>
          <w:p w14:paraId="046A5544" w14:textId="716CE2A3" w:rsidR="00FE5B75" w:rsidRPr="00AF75E4" w:rsidRDefault="00FE5B75" w:rsidP="00FE5B75">
            <w:r w:rsidRPr="00AF75E4">
              <w:rPr>
                <w:color w:val="212529"/>
              </w:rPr>
              <w:t>not applicable</w:t>
            </w:r>
          </w:p>
        </w:tc>
        <w:tc>
          <w:tcPr>
            <w:tcW w:w="2867" w:type="dxa"/>
            <w:vAlign w:val="center"/>
          </w:tcPr>
          <w:p w14:paraId="7E55C673" w14:textId="793F7DD3" w:rsidR="00FE5B75" w:rsidRPr="00AF75E4" w:rsidRDefault="00FE5B75" w:rsidP="00FE5B75">
            <w:r w:rsidRPr="00AF75E4">
              <w:rPr>
                <w:color w:val="212529"/>
              </w:rPr>
              <w:t>0</w:t>
            </w:r>
          </w:p>
        </w:tc>
        <w:tc>
          <w:tcPr>
            <w:tcW w:w="1641" w:type="dxa"/>
            <w:vAlign w:val="center"/>
          </w:tcPr>
          <w:p w14:paraId="3BAB252F" w14:textId="13CAF62D" w:rsidR="00FE5B75" w:rsidRPr="00AF75E4" w:rsidRDefault="00FE5B75" w:rsidP="00FE5B75">
            <w:r w:rsidRPr="00AF75E4">
              <w:rPr>
                <w:color w:val="212529"/>
              </w:rPr>
              <w:t>0.0%</w:t>
            </w:r>
          </w:p>
        </w:tc>
      </w:tr>
      <w:tr w:rsidR="00FE5B75" w:rsidRPr="00AF75E4" w14:paraId="68434AC7" w14:textId="77777777" w:rsidTr="00A0135F">
        <w:tc>
          <w:tcPr>
            <w:tcW w:w="1075" w:type="dxa"/>
            <w:vAlign w:val="center"/>
          </w:tcPr>
          <w:p w14:paraId="34E438D1" w14:textId="6C52CCD3" w:rsidR="00FE5B75" w:rsidRPr="00AF75E4" w:rsidRDefault="00FE5B75" w:rsidP="00FE5B75">
            <w:r w:rsidRPr="00AF75E4">
              <w:rPr>
                <w:color w:val="212529"/>
              </w:rPr>
              <w:t>-2</w:t>
            </w:r>
          </w:p>
        </w:tc>
        <w:tc>
          <w:tcPr>
            <w:tcW w:w="3433" w:type="dxa"/>
            <w:vAlign w:val="center"/>
          </w:tcPr>
          <w:p w14:paraId="3264826B" w14:textId="3F88A87F" w:rsidR="00FE5B75" w:rsidRPr="00AF75E4" w:rsidRDefault="00FE5B75" w:rsidP="00FE5B75">
            <w:r w:rsidRPr="00AF75E4">
              <w:rPr>
                <w:color w:val="212529"/>
              </w:rPr>
              <w:t>don't know</w:t>
            </w:r>
          </w:p>
        </w:tc>
        <w:tc>
          <w:tcPr>
            <w:tcW w:w="2867" w:type="dxa"/>
            <w:vAlign w:val="center"/>
          </w:tcPr>
          <w:p w14:paraId="54EC0A34" w14:textId="78B4F510" w:rsidR="00FE5B75" w:rsidRPr="00AF75E4" w:rsidRDefault="00FE5B75" w:rsidP="00FE5B75">
            <w:r w:rsidRPr="00AF75E4">
              <w:rPr>
                <w:color w:val="212529"/>
              </w:rPr>
              <w:t>9</w:t>
            </w:r>
          </w:p>
        </w:tc>
        <w:tc>
          <w:tcPr>
            <w:tcW w:w="1641" w:type="dxa"/>
            <w:vAlign w:val="center"/>
          </w:tcPr>
          <w:p w14:paraId="7E5043BB" w14:textId="512A5A5A" w:rsidR="00FE5B75" w:rsidRPr="00AF75E4" w:rsidRDefault="00FE5B75" w:rsidP="00FE5B75">
            <w:r w:rsidRPr="00AF75E4">
              <w:rPr>
                <w:color w:val="212529"/>
              </w:rPr>
              <w:t>0.3%</w:t>
            </w:r>
          </w:p>
        </w:tc>
      </w:tr>
      <w:tr w:rsidR="00FE5B75" w:rsidRPr="00AF75E4" w14:paraId="2CD95CDA" w14:textId="77777777" w:rsidTr="00A0135F">
        <w:tc>
          <w:tcPr>
            <w:tcW w:w="1075" w:type="dxa"/>
            <w:tcBorders>
              <w:bottom w:val="single" w:sz="4" w:space="0" w:color="auto"/>
            </w:tcBorders>
            <w:vAlign w:val="center"/>
          </w:tcPr>
          <w:p w14:paraId="78989938" w14:textId="60D90C21" w:rsidR="00FE5B75" w:rsidRPr="00AF75E4" w:rsidRDefault="00FE5B75" w:rsidP="00FE5B75">
            <w:r w:rsidRPr="00AF75E4">
              <w:rPr>
                <w:color w:val="212529"/>
              </w:rPr>
              <w:t>-1</w:t>
            </w:r>
          </w:p>
        </w:tc>
        <w:tc>
          <w:tcPr>
            <w:tcW w:w="3433" w:type="dxa"/>
            <w:tcBorders>
              <w:bottom w:val="single" w:sz="4" w:space="0" w:color="auto"/>
            </w:tcBorders>
            <w:vAlign w:val="center"/>
          </w:tcPr>
          <w:p w14:paraId="113AECE3" w14:textId="01B33B3D" w:rsidR="00FE5B75" w:rsidRPr="00AF75E4" w:rsidRDefault="00FE5B75" w:rsidP="00FE5B75">
            <w:r w:rsidRPr="00AF75E4">
              <w:rPr>
                <w:color w:val="212529"/>
              </w:rPr>
              <w:t>refused</w:t>
            </w:r>
          </w:p>
        </w:tc>
        <w:tc>
          <w:tcPr>
            <w:tcW w:w="2867" w:type="dxa"/>
            <w:tcBorders>
              <w:bottom w:val="single" w:sz="4" w:space="0" w:color="auto"/>
            </w:tcBorders>
            <w:vAlign w:val="center"/>
          </w:tcPr>
          <w:p w14:paraId="1C9E778A" w14:textId="53F44031" w:rsidR="00FE5B75" w:rsidRPr="00AF75E4" w:rsidRDefault="00FE5B75" w:rsidP="00FE5B75">
            <w:r w:rsidRPr="00AF75E4">
              <w:rPr>
                <w:color w:val="212529"/>
              </w:rPr>
              <w:t>3</w:t>
            </w:r>
          </w:p>
        </w:tc>
        <w:tc>
          <w:tcPr>
            <w:tcW w:w="1641" w:type="dxa"/>
            <w:tcBorders>
              <w:bottom w:val="single" w:sz="4" w:space="0" w:color="auto"/>
            </w:tcBorders>
            <w:vAlign w:val="center"/>
          </w:tcPr>
          <w:p w14:paraId="065CB005" w14:textId="5C4F7802" w:rsidR="00FE5B75" w:rsidRPr="00AF75E4" w:rsidRDefault="00FE5B75" w:rsidP="00FE5B75">
            <w:r w:rsidRPr="00AF75E4">
              <w:rPr>
                <w:color w:val="212529"/>
              </w:rPr>
              <w:t>0.1%</w:t>
            </w:r>
          </w:p>
        </w:tc>
      </w:tr>
      <w:tr w:rsidR="00FE5B75" w:rsidRPr="00AF75E4" w14:paraId="3D277B7C" w14:textId="77777777" w:rsidTr="00A0135F">
        <w:tc>
          <w:tcPr>
            <w:tcW w:w="1075" w:type="dxa"/>
            <w:tcBorders>
              <w:top w:val="single" w:sz="4" w:space="0" w:color="auto"/>
              <w:bottom w:val="single" w:sz="4" w:space="0" w:color="auto"/>
            </w:tcBorders>
            <w:vAlign w:val="center"/>
          </w:tcPr>
          <w:p w14:paraId="29CBD10B" w14:textId="77777777" w:rsidR="00FE5B75" w:rsidRPr="00AF75E4" w:rsidRDefault="00FE5B75" w:rsidP="00FE5B75"/>
        </w:tc>
        <w:tc>
          <w:tcPr>
            <w:tcW w:w="3433" w:type="dxa"/>
            <w:tcBorders>
              <w:top w:val="single" w:sz="4" w:space="0" w:color="auto"/>
              <w:bottom w:val="single" w:sz="4" w:space="0" w:color="auto"/>
            </w:tcBorders>
            <w:vAlign w:val="center"/>
          </w:tcPr>
          <w:p w14:paraId="0B1F4F2B" w14:textId="6FBBDE42" w:rsidR="00FE5B75" w:rsidRPr="00AF75E4" w:rsidRDefault="00FE5B75" w:rsidP="00FE5B75">
            <w:r w:rsidRPr="00AF75E4">
              <w:rPr>
                <w:b/>
                <w:bCs/>
                <w:color w:val="212529"/>
              </w:rPr>
              <w:t>Total</w:t>
            </w:r>
          </w:p>
        </w:tc>
        <w:tc>
          <w:tcPr>
            <w:tcW w:w="2867" w:type="dxa"/>
            <w:tcBorders>
              <w:top w:val="single" w:sz="4" w:space="0" w:color="auto"/>
              <w:bottom w:val="single" w:sz="4" w:space="0" w:color="auto"/>
            </w:tcBorders>
            <w:vAlign w:val="center"/>
          </w:tcPr>
          <w:p w14:paraId="4B2CD2A0" w14:textId="154A7BA5" w:rsidR="00FE5B75" w:rsidRPr="00AF75E4" w:rsidRDefault="00FE5B75" w:rsidP="00FE5B75">
            <w:r w:rsidRPr="00AF75E4">
              <w:rPr>
                <w:color w:val="212529"/>
              </w:rPr>
              <w:t>3377</w:t>
            </w:r>
          </w:p>
        </w:tc>
        <w:tc>
          <w:tcPr>
            <w:tcW w:w="1641" w:type="dxa"/>
            <w:tcBorders>
              <w:top w:val="single" w:sz="4" w:space="0" w:color="auto"/>
              <w:bottom w:val="single" w:sz="4" w:space="0" w:color="auto"/>
            </w:tcBorders>
            <w:vAlign w:val="center"/>
          </w:tcPr>
          <w:p w14:paraId="11993233" w14:textId="6576318C" w:rsidR="00FE5B75" w:rsidRPr="00AF75E4" w:rsidRDefault="00FE5B75" w:rsidP="00FE5B75">
            <w:r w:rsidRPr="00AF75E4">
              <w:rPr>
                <w:color w:val="212529"/>
              </w:rPr>
              <w:t>100%</w:t>
            </w:r>
          </w:p>
        </w:tc>
      </w:tr>
    </w:tbl>
    <w:p w14:paraId="2EB91D4A" w14:textId="01B9439A" w:rsidR="003A79C7" w:rsidRDefault="003A79C7" w:rsidP="003A79C7"/>
    <w:p w14:paraId="64B5655B" w14:textId="77777777" w:rsidR="00DF5E47" w:rsidRPr="00AF75E4" w:rsidRDefault="00DF5E47" w:rsidP="003A79C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F85DF7" w:rsidRPr="00AF75E4" w14:paraId="36EEA3EF" w14:textId="77777777" w:rsidTr="00821FDA">
        <w:tc>
          <w:tcPr>
            <w:tcW w:w="9016" w:type="dxa"/>
            <w:gridSpan w:val="4"/>
            <w:tcBorders>
              <w:top w:val="single" w:sz="4" w:space="0" w:color="auto"/>
              <w:bottom w:val="single" w:sz="4" w:space="0" w:color="auto"/>
            </w:tcBorders>
          </w:tcPr>
          <w:p w14:paraId="2C0AD734" w14:textId="77777777" w:rsidR="00F85DF7" w:rsidRPr="00AF75E4" w:rsidRDefault="00F85DF7" w:rsidP="00821FDA">
            <w:r w:rsidRPr="00FE5B75">
              <w:t>CONDITNS_7: </w:t>
            </w:r>
            <w:proofErr w:type="gramStart"/>
            <w:r w:rsidRPr="00FE5B75">
              <w:t>ever</w:t>
            </w:r>
            <w:proofErr w:type="gramEnd"/>
            <w:r w:rsidRPr="00FE5B75">
              <w:t xml:space="preserve"> had diabetes</w:t>
            </w:r>
            <w:r w:rsidRPr="00AF75E4">
              <w:t>?</w:t>
            </w:r>
          </w:p>
        </w:tc>
      </w:tr>
      <w:tr w:rsidR="00F85DF7" w:rsidRPr="00AF75E4" w14:paraId="1E4FB044" w14:textId="77777777" w:rsidTr="00821FDA">
        <w:tc>
          <w:tcPr>
            <w:tcW w:w="9016" w:type="dxa"/>
            <w:gridSpan w:val="4"/>
            <w:tcBorders>
              <w:top w:val="single" w:sz="4" w:space="0" w:color="auto"/>
              <w:bottom w:val="single" w:sz="4" w:space="0" w:color="auto"/>
            </w:tcBorders>
          </w:tcPr>
          <w:p w14:paraId="7C13CA95" w14:textId="77777777" w:rsidR="00F85DF7" w:rsidRPr="00AF75E4" w:rsidRDefault="00F85DF7" w:rsidP="00821FDA">
            <w:r w:rsidRPr="00AF75E4">
              <w:rPr>
                <w:b/>
                <w:bCs/>
              </w:rPr>
              <w:lastRenderedPageBreak/>
              <w:t>Question:</w:t>
            </w:r>
            <w:r w:rsidRPr="00AF75E4">
              <w:t> HAS A DOCTOR EVER TOLD YOU THAT YOU HAVE diabetes or high blood sugar? (PROMPT: Medical doctors include specialists such as dermatologists, psychiatrists, ophthalmologists, as well as general practitioners and osteopaths. Do not include chiropractors, dentists, nurses, or nurse practitioners.)</w:t>
            </w:r>
          </w:p>
        </w:tc>
      </w:tr>
      <w:tr w:rsidR="00F85DF7" w:rsidRPr="00AF75E4" w14:paraId="7B4784CA" w14:textId="77777777" w:rsidTr="00821FDA">
        <w:tc>
          <w:tcPr>
            <w:tcW w:w="1075" w:type="dxa"/>
            <w:tcBorders>
              <w:top w:val="single" w:sz="4" w:space="0" w:color="auto"/>
              <w:bottom w:val="single" w:sz="4" w:space="0" w:color="auto"/>
            </w:tcBorders>
            <w:vAlign w:val="center"/>
          </w:tcPr>
          <w:p w14:paraId="7229D72C" w14:textId="77777777" w:rsidR="00F85DF7" w:rsidRPr="00AF75E4" w:rsidRDefault="00F85DF7" w:rsidP="00821FDA">
            <w:r w:rsidRPr="00AF75E4">
              <w:rPr>
                <w:b/>
                <w:bCs/>
                <w:color w:val="212529"/>
              </w:rPr>
              <w:t>Value</w:t>
            </w:r>
          </w:p>
        </w:tc>
        <w:tc>
          <w:tcPr>
            <w:tcW w:w="3433" w:type="dxa"/>
            <w:tcBorders>
              <w:top w:val="single" w:sz="4" w:space="0" w:color="auto"/>
              <w:bottom w:val="single" w:sz="4" w:space="0" w:color="auto"/>
            </w:tcBorders>
            <w:vAlign w:val="center"/>
          </w:tcPr>
          <w:p w14:paraId="4A30B536" w14:textId="77777777" w:rsidR="00F85DF7" w:rsidRPr="00AF75E4" w:rsidRDefault="00F85DF7" w:rsidP="00821FDA">
            <w:r w:rsidRPr="00AF75E4">
              <w:rPr>
                <w:b/>
                <w:bCs/>
                <w:color w:val="212529"/>
              </w:rPr>
              <w:t>Label</w:t>
            </w:r>
          </w:p>
        </w:tc>
        <w:tc>
          <w:tcPr>
            <w:tcW w:w="2867" w:type="dxa"/>
            <w:tcBorders>
              <w:top w:val="single" w:sz="4" w:space="0" w:color="auto"/>
              <w:bottom w:val="single" w:sz="4" w:space="0" w:color="auto"/>
            </w:tcBorders>
            <w:vAlign w:val="center"/>
          </w:tcPr>
          <w:p w14:paraId="49A4A6C4" w14:textId="77777777" w:rsidR="00F85DF7" w:rsidRPr="00AF75E4" w:rsidRDefault="00F85DF7" w:rsidP="00821FDA">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4C9E985A" w14:textId="77777777" w:rsidR="00F85DF7" w:rsidRPr="00AF75E4" w:rsidRDefault="00F85DF7" w:rsidP="00821FDA">
            <w:r w:rsidRPr="00AF75E4">
              <w:rPr>
                <w:b/>
                <w:bCs/>
                <w:color w:val="212529"/>
              </w:rPr>
              <w:t>%</w:t>
            </w:r>
          </w:p>
        </w:tc>
      </w:tr>
      <w:tr w:rsidR="00F85DF7" w:rsidRPr="00AF75E4" w14:paraId="74ECE42A" w14:textId="77777777" w:rsidTr="00821FDA">
        <w:trPr>
          <w:trHeight w:val="58"/>
        </w:trPr>
        <w:tc>
          <w:tcPr>
            <w:tcW w:w="1075" w:type="dxa"/>
            <w:tcBorders>
              <w:top w:val="single" w:sz="4" w:space="0" w:color="auto"/>
            </w:tcBorders>
            <w:vAlign w:val="center"/>
          </w:tcPr>
          <w:p w14:paraId="01BE4042" w14:textId="77777777" w:rsidR="00F85DF7" w:rsidRPr="00AF75E4" w:rsidRDefault="00F85DF7" w:rsidP="00821FDA">
            <w:r w:rsidRPr="00AF75E4">
              <w:rPr>
                <w:color w:val="212529"/>
              </w:rPr>
              <w:t>0</w:t>
            </w:r>
          </w:p>
        </w:tc>
        <w:tc>
          <w:tcPr>
            <w:tcW w:w="3433" w:type="dxa"/>
            <w:tcBorders>
              <w:top w:val="single" w:sz="4" w:space="0" w:color="auto"/>
            </w:tcBorders>
            <w:vAlign w:val="center"/>
          </w:tcPr>
          <w:p w14:paraId="7AB3D5A7" w14:textId="7B860D73" w:rsidR="00F85DF7" w:rsidRPr="00AF75E4" w:rsidRDefault="00F85DF7" w:rsidP="00821FDA">
            <w:r w:rsidRPr="00AF75E4">
              <w:rPr>
                <w:color w:val="212529"/>
              </w:rPr>
              <w:t>no</w:t>
            </w:r>
          </w:p>
        </w:tc>
        <w:tc>
          <w:tcPr>
            <w:tcW w:w="2867" w:type="dxa"/>
            <w:tcBorders>
              <w:top w:val="single" w:sz="4" w:space="0" w:color="auto"/>
            </w:tcBorders>
            <w:vAlign w:val="center"/>
          </w:tcPr>
          <w:p w14:paraId="601851EB" w14:textId="77777777" w:rsidR="00F85DF7" w:rsidRPr="00AF75E4" w:rsidRDefault="00F85DF7" w:rsidP="00821FDA">
            <w:r w:rsidRPr="00AF75E4">
              <w:rPr>
                <w:color w:val="212529"/>
              </w:rPr>
              <w:t>2427</w:t>
            </w:r>
          </w:p>
        </w:tc>
        <w:tc>
          <w:tcPr>
            <w:tcW w:w="1641" w:type="dxa"/>
            <w:tcBorders>
              <w:top w:val="single" w:sz="4" w:space="0" w:color="auto"/>
            </w:tcBorders>
            <w:vAlign w:val="center"/>
          </w:tcPr>
          <w:p w14:paraId="200B84A8" w14:textId="77777777" w:rsidR="00F85DF7" w:rsidRPr="00AF75E4" w:rsidRDefault="00F85DF7" w:rsidP="00821FDA">
            <w:r w:rsidRPr="00AF75E4">
              <w:rPr>
                <w:color w:val="212529"/>
              </w:rPr>
              <w:t>75.9%</w:t>
            </w:r>
          </w:p>
        </w:tc>
      </w:tr>
      <w:tr w:rsidR="00F85DF7" w:rsidRPr="00AF75E4" w14:paraId="19D11902" w14:textId="77777777" w:rsidTr="00821FDA">
        <w:tc>
          <w:tcPr>
            <w:tcW w:w="1075" w:type="dxa"/>
            <w:vAlign w:val="center"/>
          </w:tcPr>
          <w:p w14:paraId="3EFA15DF" w14:textId="77777777" w:rsidR="00F85DF7" w:rsidRPr="00AF75E4" w:rsidRDefault="00F85DF7" w:rsidP="00821FDA">
            <w:r w:rsidRPr="00AF75E4">
              <w:rPr>
                <w:color w:val="212529"/>
              </w:rPr>
              <w:t>1</w:t>
            </w:r>
          </w:p>
        </w:tc>
        <w:tc>
          <w:tcPr>
            <w:tcW w:w="3433" w:type="dxa"/>
            <w:vAlign w:val="center"/>
          </w:tcPr>
          <w:p w14:paraId="1B25D42C" w14:textId="5F3B284D" w:rsidR="00F85DF7" w:rsidRPr="00AF75E4" w:rsidRDefault="00F85DF7" w:rsidP="00821FDA">
            <w:r w:rsidRPr="00AF75E4">
              <w:rPr>
                <w:color w:val="212529"/>
              </w:rPr>
              <w:t>ye</w:t>
            </w:r>
            <w:r w:rsidR="00B15219">
              <w:rPr>
                <w:color w:val="212529"/>
              </w:rPr>
              <w:t>s</w:t>
            </w:r>
          </w:p>
        </w:tc>
        <w:tc>
          <w:tcPr>
            <w:tcW w:w="2867" w:type="dxa"/>
            <w:vAlign w:val="center"/>
          </w:tcPr>
          <w:p w14:paraId="15494C64" w14:textId="77777777" w:rsidR="00F85DF7" w:rsidRPr="00AF75E4" w:rsidRDefault="00F85DF7" w:rsidP="00821FDA">
            <w:r w:rsidRPr="00AF75E4">
              <w:rPr>
                <w:color w:val="212529"/>
              </w:rPr>
              <w:t>759</w:t>
            </w:r>
          </w:p>
        </w:tc>
        <w:tc>
          <w:tcPr>
            <w:tcW w:w="1641" w:type="dxa"/>
            <w:vAlign w:val="center"/>
          </w:tcPr>
          <w:p w14:paraId="380458D8" w14:textId="77777777" w:rsidR="00F85DF7" w:rsidRPr="00AF75E4" w:rsidRDefault="00F85DF7" w:rsidP="00821FDA">
            <w:r w:rsidRPr="00AF75E4">
              <w:rPr>
                <w:color w:val="212529"/>
              </w:rPr>
              <w:t>23.7%</w:t>
            </w:r>
          </w:p>
        </w:tc>
      </w:tr>
      <w:tr w:rsidR="00F85DF7" w:rsidRPr="00AF75E4" w14:paraId="53F66A3D" w14:textId="77777777" w:rsidTr="00821FDA">
        <w:tc>
          <w:tcPr>
            <w:tcW w:w="1075" w:type="dxa"/>
            <w:vAlign w:val="center"/>
          </w:tcPr>
          <w:p w14:paraId="05B92098" w14:textId="77777777" w:rsidR="00F85DF7" w:rsidRPr="00AF75E4" w:rsidRDefault="00F85DF7" w:rsidP="00821FDA"/>
        </w:tc>
        <w:tc>
          <w:tcPr>
            <w:tcW w:w="3433" w:type="dxa"/>
            <w:vAlign w:val="center"/>
          </w:tcPr>
          <w:p w14:paraId="2A2429E8" w14:textId="77777777" w:rsidR="00F85DF7" w:rsidRPr="00AF75E4" w:rsidRDefault="00F85DF7" w:rsidP="00821FDA">
            <w:r w:rsidRPr="00AF75E4">
              <w:rPr>
                <w:b/>
                <w:bCs/>
                <w:color w:val="212529"/>
              </w:rPr>
              <w:t>Missing Values</w:t>
            </w:r>
          </w:p>
        </w:tc>
        <w:tc>
          <w:tcPr>
            <w:tcW w:w="2867" w:type="dxa"/>
            <w:vAlign w:val="center"/>
          </w:tcPr>
          <w:p w14:paraId="48687615" w14:textId="77777777" w:rsidR="00F85DF7" w:rsidRPr="00AF75E4" w:rsidRDefault="00F85DF7" w:rsidP="00821FDA"/>
        </w:tc>
        <w:tc>
          <w:tcPr>
            <w:tcW w:w="1641" w:type="dxa"/>
            <w:vAlign w:val="center"/>
          </w:tcPr>
          <w:p w14:paraId="6A86E46F" w14:textId="77777777" w:rsidR="00F85DF7" w:rsidRPr="00AF75E4" w:rsidRDefault="00F85DF7" w:rsidP="00821FDA"/>
        </w:tc>
      </w:tr>
      <w:tr w:rsidR="00F85DF7" w:rsidRPr="00AF75E4" w14:paraId="0CD1F768" w14:textId="77777777" w:rsidTr="00821FDA">
        <w:tc>
          <w:tcPr>
            <w:tcW w:w="1075" w:type="dxa"/>
            <w:vAlign w:val="center"/>
          </w:tcPr>
          <w:p w14:paraId="2F567FED" w14:textId="77777777" w:rsidR="00F85DF7" w:rsidRPr="00AF75E4" w:rsidRDefault="00F85DF7" w:rsidP="00821FDA">
            <w:r w:rsidRPr="00AF75E4">
              <w:rPr>
                <w:color w:val="212529"/>
              </w:rPr>
              <w:t>-8</w:t>
            </w:r>
          </w:p>
        </w:tc>
        <w:tc>
          <w:tcPr>
            <w:tcW w:w="3433" w:type="dxa"/>
            <w:vAlign w:val="center"/>
          </w:tcPr>
          <w:p w14:paraId="247671CE" w14:textId="77777777" w:rsidR="00F85DF7" w:rsidRPr="00AF75E4" w:rsidRDefault="00F85DF7" w:rsidP="00821FDA">
            <w:r w:rsidRPr="00AF75E4">
              <w:rPr>
                <w:color w:val="212529"/>
              </w:rPr>
              <w:t>incomplete interview</w:t>
            </w:r>
          </w:p>
        </w:tc>
        <w:tc>
          <w:tcPr>
            <w:tcW w:w="2867" w:type="dxa"/>
            <w:vAlign w:val="center"/>
          </w:tcPr>
          <w:p w14:paraId="6EF8A2FB" w14:textId="77777777" w:rsidR="00F85DF7" w:rsidRPr="00AF75E4" w:rsidRDefault="00F85DF7" w:rsidP="00821FDA">
            <w:r w:rsidRPr="00AF75E4">
              <w:rPr>
                <w:color w:val="212529"/>
              </w:rPr>
              <w:t>0</w:t>
            </w:r>
          </w:p>
        </w:tc>
        <w:tc>
          <w:tcPr>
            <w:tcW w:w="1641" w:type="dxa"/>
            <w:vAlign w:val="center"/>
          </w:tcPr>
          <w:p w14:paraId="53916B66" w14:textId="77777777" w:rsidR="00F85DF7" w:rsidRPr="00AF75E4" w:rsidRDefault="00F85DF7" w:rsidP="00821FDA">
            <w:r w:rsidRPr="00AF75E4">
              <w:rPr>
                <w:color w:val="212529"/>
              </w:rPr>
              <w:t>0.0%</w:t>
            </w:r>
          </w:p>
        </w:tc>
      </w:tr>
      <w:tr w:rsidR="00F85DF7" w:rsidRPr="00AF75E4" w14:paraId="3A2BB500" w14:textId="77777777" w:rsidTr="00821FDA">
        <w:tc>
          <w:tcPr>
            <w:tcW w:w="1075" w:type="dxa"/>
            <w:vAlign w:val="center"/>
          </w:tcPr>
          <w:p w14:paraId="6E0D11F7" w14:textId="77777777" w:rsidR="00F85DF7" w:rsidRPr="00AF75E4" w:rsidRDefault="00F85DF7" w:rsidP="00821FDA">
            <w:r w:rsidRPr="00AF75E4">
              <w:rPr>
                <w:color w:val="212529"/>
              </w:rPr>
              <w:t>-6</w:t>
            </w:r>
          </w:p>
        </w:tc>
        <w:tc>
          <w:tcPr>
            <w:tcW w:w="3433" w:type="dxa"/>
            <w:vAlign w:val="center"/>
          </w:tcPr>
          <w:p w14:paraId="067731FC" w14:textId="77777777" w:rsidR="00F85DF7" w:rsidRPr="00AF75E4" w:rsidRDefault="00F85DF7" w:rsidP="00821FDA">
            <w:r w:rsidRPr="00AF75E4">
              <w:rPr>
                <w:color w:val="212529"/>
              </w:rPr>
              <w:t>missing in error</w:t>
            </w:r>
          </w:p>
        </w:tc>
        <w:tc>
          <w:tcPr>
            <w:tcW w:w="2867" w:type="dxa"/>
            <w:vAlign w:val="center"/>
          </w:tcPr>
          <w:p w14:paraId="25C550C3" w14:textId="77777777" w:rsidR="00F85DF7" w:rsidRPr="00AF75E4" w:rsidRDefault="00F85DF7" w:rsidP="00821FDA">
            <w:r w:rsidRPr="00AF75E4">
              <w:rPr>
                <w:color w:val="212529"/>
              </w:rPr>
              <w:t>0</w:t>
            </w:r>
          </w:p>
        </w:tc>
        <w:tc>
          <w:tcPr>
            <w:tcW w:w="1641" w:type="dxa"/>
            <w:vAlign w:val="center"/>
          </w:tcPr>
          <w:p w14:paraId="1DB815DE" w14:textId="77777777" w:rsidR="00F85DF7" w:rsidRPr="00AF75E4" w:rsidRDefault="00F85DF7" w:rsidP="00821FDA">
            <w:r w:rsidRPr="00AF75E4">
              <w:rPr>
                <w:color w:val="212529"/>
              </w:rPr>
              <w:t>0.0%</w:t>
            </w:r>
          </w:p>
        </w:tc>
      </w:tr>
      <w:tr w:rsidR="00F85DF7" w:rsidRPr="00AF75E4" w14:paraId="248570D4" w14:textId="77777777" w:rsidTr="00821FDA">
        <w:tc>
          <w:tcPr>
            <w:tcW w:w="1075" w:type="dxa"/>
            <w:vAlign w:val="center"/>
          </w:tcPr>
          <w:p w14:paraId="39CB8230" w14:textId="77777777" w:rsidR="00F85DF7" w:rsidRPr="00AF75E4" w:rsidRDefault="00F85DF7" w:rsidP="00821FDA">
            <w:r w:rsidRPr="00AF75E4">
              <w:rPr>
                <w:color w:val="212529"/>
              </w:rPr>
              <w:t>-5</w:t>
            </w:r>
          </w:p>
        </w:tc>
        <w:tc>
          <w:tcPr>
            <w:tcW w:w="3433" w:type="dxa"/>
            <w:vAlign w:val="center"/>
          </w:tcPr>
          <w:p w14:paraId="4F4E4653" w14:textId="77777777" w:rsidR="00F85DF7" w:rsidRPr="00AF75E4" w:rsidRDefault="00F85DF7" w:rsidP="00821FDA">
            <w:r w:rsidRPr="00AF75E4">
              <w:rPr>
                <w:color w:val="212529"/>
              </w:rPr>
              <w:t>not returned</w:t>
            </w:r>
          </w:p>
        </w:tc>
        <w:tc>
          <w:tcPr>
            <w:tcW w:w="2867" w:type="dxa"/>
            <w:vAlign w:val="center"/>
          </w:tcPr>
          <w:p w14:paraId="08ECC4A8" w14:textId="77777777" w:rsidR="00F85DF7" w:rsidRPr="00AF75E4" w:rsidRDefault="00F85DF7" w:rsidP="00821FDA">
            <w:r w:rsidRPr="00AF75E4">
              <w:rPr>
                <w:color w:val="212529"/>
              </w:rPr>
              <w:t>0</w:t>
            </w:r>
          </w:p>
        </w:tc>
        <w:tc>
          <w:tcPr>
            <w:tcW w:w="1641" w:type="dxa"/>
            <w:vAlign w:val="center"/>
          </w:tcPr>
          <w:p w14:paraId="7E412716" w14:textId="77777777" w:rsidR="00F85DF7" w:rsidRPr="00AF75E4" w:rsidRDefault="00F85DF7" w:rsidP="00821FDA">
            <w:r w:rsidRPr="00AF75E4">
              <w:rPr>
                <w:color w:val="212529"/>
              </w:rPr>
              <w:t>0.0%</w:t>
            </w:r>
          </w:p>
        </w:tc>
      </w:tr>
      <w:tr w:rsidR="00F85DF7" w:rsidRPr="00AF75E4" w14:paraId="69BD7DFB" w14:textId="77777777" w:rsidTr="00821FDA">
        <w:tc>
          <w:tcPr>
            <w:tcW w:w="1075" w:type="dxa"/>
            <w:vAlign w:val="center"/>
          </w:tcPr>
          <w:p w14:paraId="2E4635FB" w14:textId="77777777" w:rsidR="00F85DF7" w:rsidRPr="00AF75E4" w:rsidRDefault="00F85DF7" w:rsidP="00821FDA">
            <w:r w:rsidRPr="00AF75E4">
              <w:rPr>
                <w:color w:val="212529"/>
              </w:rPr>
              <w:t>-4</w:t>
            </w:r>
          </w:p>
        </w:tc>
        <w:tc>
          <w:tcPr>
            <w:tcW w:w="3433" w:type="dxa"/>
            <w:vAlign w:val="center"/>
          </w:tcPr>
          <w:p w14:paraId="5691A42A" w14:textId="77777777" w:rsidR="00F85DF7" w:rsidRPr="00AF75E4" w:rsidRDefault="00F85DF7" w:rsidP="00821FDA">
            <w:proofErr w:type="gramStart"/>
            <w:r w:rsidRPr="00AF75E4">
              <w:rPr>
                <w:color w:val="212529"/>
              </w:rPr>
              <w:t>no</w:t>
            </w:r>
            <w:proofErr w:type="gramEnd"/>
            <w:r w:rsidRPr="00AF75E4">
              <w:rPr>
                <w:color w:val="212529"/>
              </w:rPr>
              <w:t xml:space="preserve"> answer</w:t>
            </w:r>
          </w:p>
        </w:tc>
        <w:tc>
          <w:tcPr>
            <w:tcW w:w="2867" w:type="dxa"/>
            <w:vAlign w:val="center"/>
          </w:tcPr>
          <w:p w14:paraId="2C53D220" w14:textId="77777777" w:rsidR="00F85DF7" w:rsidRPr="00AF75E4" w:rsidRDefault="00F85DF7" w:rsidP="00821FDA">
            <w:r w:rsidRPr="00AF75E4">
              <w:rPr>
                <w:color w:val="212529"/>
              </w:rPr>
              <w:t>0</w:t>
            </w:r>
          </w:p>
        </w:tc>
        <w:tc>
          <w:tcPr>
            <w:tcW w:w="1641" w:type="dxa"/>
            <w:vAlign w:val="center"/>
          </w:tcPr>
          <w:p w14:paraId="26B0DA90" w14:textId="77777777" w:rsidR="00F85DF7" w:rsidRPr="00AF75E4" w:rsidRDefault="00F85DF7" w:rsidP="00821FDA">
            <w:r w:rsidRPr="00AF75E4">
              <w:rPr>
                <w:color w:val="212529"/>
              </w:rPr>
              <w:t>0.0%</w:t>
            </w:r>
          </w:p>
        </w:tc>
      </w:tr>
      <w:tr w:rsidR="00F85DF7" w:rsidRPr="00AF75E4" w14:paraId="4EE0AFC6" w14:textId="77777777" w:rsidTr="00821FDA">
        <w:tc>
          <w:tcPr>
            <w:tcW w:w="1075" w:type="dxa"/>
            <w:vAlign w:val="center"/>
          </w:tcPr>
          <w:p w14:paraId="259704D0" w14:textId="77777777" w:rsidR="00F85DF7" w:rsidRPr="00AF75E4" w:rsidRDefault="00F85DF7" w:rsidP="00821FDA">
            <w:r w:rsidRPr="00AF75E4">
              <w:rPr>
                <w:color w:val="212529"/>
              </w:rPr>
              <w:t>-3</w:t>
            </w:r>
          </w:p>
        </w:tc>
        <w:tc>
          <w:tcPr>
            <w:tcW w:w="3433" w:type="dxa"/>
            <w:vAlign w:val="center"/>
          </w:tcPr>
          <w:p w14:paraId="2DA0785B" w14:textId="77777777" w:rsidR="00F85DF7" w:rsidRPr="00AF75E4" w:rsidRDefault="00F85DF7" w:rsidP="00821FDA">
            <w:r w:rsidRPr="00AF75E4">
              <w:rPr>
                <w:color w:val="212529"/>
              </w:rPr>
              <w:t>not applicable</w:t>
            </w:r>
          </w:p>
        </w:tc>
        <w:tc>
          <w:tcPr>
            <w:tcW w:w="2867" w:type="dxa"/>
            <w:vAlign w:val="center"/>
          </w:tcPr>
          <w:p w14:paraId="0035F7E8" w14:textId="77777777" w:rsidR="00F85DF7" w:rsidRPr="00AF75E4" w:rsidRDefault="00F85DF7" w:rsidP="00821FDA">
            <w:r w:rsidRPr="00AF75E4">
              <w:rPr>
                <w:color w:val="212529"/>
              </w:rPr>
              <w:t>0</w:t>
            </w:r>
          </w:p>
        </w:tc>
        <w:tc>
          <w:tcPr>
            <w:tcW w:w="1641" w:type="dxa"/>
            <w:vAlign w:val="center"/>
          </w:tcPr>
          <w:p w14:paraId="31741F47" w14:textId="77777777" w:rsidR="00F85DF7" w:rsidRPr="00AF75E4" w:rsidRDefault="00F85DF7" w:rsidP="00821FDA">
            <w:r w:rsidRPr="00AF75E4">
              <w:rPr>
                <w:color w:val="212529"/>
              </w:rPr>
              <w:t>0.0%</w:t>
            </w:r>
          </w:p>
        </w:tc>
      </w:tr>
      <w:tr w:rsidR="00F85DF7" w:rsidRPr="00AF75E4" w14:paraId="57C1FBE1" w14:textId="77777777" w:rsidTr="00821FDA">
        <w:tc>
          <w:tcPr>
            <w:tcW w:w="1075" w:type="dxa"/>
            <w:vAlign w:val="center"/>
          </w:tcPr>
          <w:p w14:paraId="1CC42403" w14:textId="77777777" w:rsidR="00F85DF7" w:rsidRPr="00AF75E4" w:rsidRDefault="00F85DF7" w:rsidP="00821FDA">
            <w:r w:rsidRPr="00AF75E4">
              <w:rPr>
                <w:color w:val="212529"/>
              </w:rPr>
              <w:t>-2</w:t>
            </w:r>
          </w:p>
        </w:tc>
        <w:tc>
          <w:tcPr>
            <w:tcW w:w="3433" w:type="dxa"/>
            <w:vAlign w:val="center"/>
          </w:tcPr>
          <w:p w14:paraId="2BA63BD7" w14:textId="77777777" w:rsidR="00F85DF7" w:rsidRPr="00AF75E4" w:rsidRDefault="00F85DF7" w:rsidP="00821FDA">
            <w:r w:rsidRPr="00AF75E4">
              <w:rPr>
                <w:color w:val="212529"/>
              </w:rPr>
              <w:t>don't know</w:t>
            </w:r>
          </w:p>
        </w:tc>
        <w:tc>
          <w:tcPr>
            <w:tcW w:w="2867" w:type="dxa"/>
            <w:vAlign w:val="center"/>
          </w:tcPr>
          <w:p w14:paraId="23527C27" w14:textId="77777777" w:rsidR="00F85DF7" w:rsidRPr="00AF75E4" w:rsidRDefault="00F85DF7" w:rsidP="00821FDA">
            <w:r w:rsidRPr="00AF75E4">
              <w:rPr>
                <w:color w:val="212529"/>
              </w:rPr>
              <w:t>8</w:t>
            </w:r>
          </w:p>
        </w:tc>
        <w:tc>
          <w:tcPr>
            <w:tcW w:w="1641" w:type="dxa"/>
            <w:vAlign w:val="center"/>
          </w:tcPr>
          <w:p w14:paraId="2E719DDD" w14:textId="77777777" w:rsidR="00F85DF7" w:rsidRPr="00AF75E4" w:rsidRDefault="00F85DF7" w:rsidP="00821FDA">
            <w:r w:rsidRPr="00AF75E4">
              <w:rPr>
                <w:color w:val="212529"/>
              </w:rPr>
              <w:t>0.3%</w:t>
            </w:r>
          </w:p>
        </w:tc>
      </w:tr>
      <w:tr w:rsidR="00F85DF7" w:rsidRPr="00AF75E4" w14:paraId="2C94342E" w14:textId="77777777" w:rsidTr="00821FDA">
        <w:tc>
          <w:tcPr>
            <w:tcW w:w="1075" w:type="dxa"/>
            <w:tcBorders>
              <w:bottom w:val="single" w:sz="4" w:space="0" w:color="auto"/>
            </w:tcBorders>
            <w:vAlign w:val="center"/>
          </w:tcPr>
          <w:p w14:paraId="47E8C359" w14:textId="77777777" w:rsidR="00F85DF7" w:rsidRPr="00AF75E4" w:rsidRDefault="00F85DF7" w:rsidP="00821FDA">
            <w:r w:rsidRPr="00AF75E4">
              <w:rPr>
                <w:color w:val="212529"/>
              </w:rPr>
              <w:t>-1</w:t>
            </w:r>
          </w:p>
        </w:tc>
        <w:tc>
          <w:tcPr>
            <w:tcW w:w="3433" w:type="dxa"/>
            <w:tcBorders>
              <w:bottom w:val="single" w:sz="4" w:space="0" w:color="auto"/>
            </w:tcBorders>
            <w:vAlign w:val="center"/>
          </w:tcPr>
          <w:p w14:paraId="479B1AA7" w14:textId="77777777" w:rsidR="00F85DF7" w:rsidRPr="00AF75E4" w:rsidRDefault="00F85DF7" w:rsidP="00821FDA">
            <w:r w:rsidRPr="00AF75E4">
              <w:rPr>
                <w:color w:val="212529"/>
              </w:rPr>
              <w:t>refused</w:t>
            </w:r>
          </w:p>
        </w:tc>
        <w:tc>
          <w:tcPr>
            <w:tcW w:w="2867" w:type="dxa"/>
            <w:tcBorders>
              <w:bottom w:val="single" w:sz="4" w:space="0" w:color="auto"/>
            </w:tcBorders>
            <w:vAlign w:val="center"/>
          </w:tcPr>
          <w:p w14:paraId="245A5309" w14:textId="77777777" w:rsidR="00F85DF7" w:rsidRPr="00AF75E4" w:rsidRDefault="00F85DF7" w:rsidP="00821FDA">
            <w:r w:rsidRPr="00AF75E4">
              <w:rPr>
                <w:color w:val="212529"/>
              </w:rPr>
              <w:t>2</w:t>
            </w:r>
          </w:p>
        </w:tc>
        <w:tc>
          <w:tcPr>
            <w:tcW w:w="1641" w:type="dxa"/>
            <w:tcBorders>
              <w:bottom w:val="single" w:sz="4" w:space="0" w:color="auto"/>
            </w:tcBorders>
            <w:vAlign w:val="center"/>
          </w:tcPr>
          <w:p w14:paraId="383035FE" w14:textId="77777777" w:rsidR="00F85DF7" w:rsidRPr="00AF75E4" w:rsidRDefault="00F85DF7" w:rsidP="00821FDA">
            <w:r w:rsidRPr="00AF75E4">
              <w:rPr>
                <w:color w:val="212529"/>
              </w:rPr>
              <w:t>0.1%</w:t>
            </w:r>
          </w:p>
        </w:tc>
      </w:tr>
      <w:tr w:rsidR="00F85DF7" w:rsidRPr="00AF75E4" w14:paraId="553CCA88" w14:textId="77777777" w:rsidTr="00821FDA">
        <w:tc>
          <w:tcPr>
            <w:tcW w:w="1075" w:type="dxa"/>
            <w:tcBorders>
              <w:top w:val="single" w:sz="4" w:space="0" w:color="auto"/>
              <w:bottom w:val="single" w:sz="4" w:space="0" w:color="auto"/>
            </w:tcBorders>
            <w:vAlign w:val="center"/>
          </w:tcPr>
          <w:p w14:paraId="4CA2998F" w14:textId="77777777" w:rsidR="00F85DF7" w:rsidRPr="00AF75E4" w:rsidRDefault="00F85DF7" w:rsidP="00821FDA"/>
        </w:tc>
        <w:tc>
          <w:tcPr>
            <w:tcW w:w="3433" w:type="dxa"/>
            <w:tcBorders>
              <w:top w:val="single" w:sz="4" w:space="0" w:color="auto"/>
              <w:bottom w:val="single" w:sz="4" w:space="0" w:color="auto"/>
            </w:tcBorders>
            <w:vAlign w:val="center"/>
          </w:tcPr>
          <w:p w14:paraId="14E9DC6B" w14:textId="77777777" w:rsidR="00F85DF7" w:rsidRPr="00AF75E4" w:rsidRDefault="00F85DF7" w:rsidP="00821FDA">
            <w:r w:rsidRPr="00AF75E4">
              <w:rPr>
                <w:b/>
                <w:bCs/>
                <w:color w:val="212529"/>
              </w:rPr>
              <w:t>Total</w:t>
            </w:r>
          </w:p>
        </w:tc>
        <w:tc>
          <w:tcPr>
            <w:tcW w:w="2867" w:type="dxa"/>
            <w:tcBorders>
              <w:top w:val="single" w:sz="4" w:space="0" w:color="auto"/>
              <w:bottom w:val="single" w:sz="4" w:space="0" w:color="auto"/>
            </w:tcBorders>
            <w:vAlign w:val="center"/>
          </w:tcPr>
          <w:p w14:paraId="6AB9A3B3" w14:textId="77777777" w:rsidR="00F85DF7" w:rsidRPr="00AF75E4" w:rsidRDefault="00F85DF7" w:rsidP="00821FDA">
            <w:r w:rsidRPr="00AF75E4">
              <w:rPr>
                <w:color w:val="212529"/>
              </w:rPr>
              <w:t>3196</w:t>
            </w:r>
          </w:p>
        </w:tc>
        <w:tc>
          <w:tcPr>
            <w:tcW w:w="1641" w:type="dxa"/>
            <w:tcBorders>
              <w:top w:val="single" w:sz="4" w:space="0" w:color="auto"/>
              <w:bottom w:val="single" w:sz="4" w:space="0" w:color="auto"/>
            </w:tcBorders>
            <w:vAlign w:val="center"/>
          </w:tcPr>
          <w:p w14:paraId="6EC9F805" w14:textId="77777777" w:rsidR="00F85DF7" w:rsidRPr="00AF75E4" w:rsidRDefault="00F85DF7" w:rsidP="00821FDA">
            <w:r w:rsidRPr="00AF75E4">
              <w:rPr>
                <w:color w:val="212529"/>
              </w:rPr>
              <w:t>100%</w:t>
            </w:r>
          </w:p>
        </w:tc>
      </w:tr>
    </w:tbl>
    <w:p w14:paraId="1832A0D8" w14:textId="77777777" w:rsidR="00F85DF7" w:rsidRPr="00AF75E4" w:rsidRDefault="00F85DF7" w:rsidP="00F85DF7"/>
    <w:p w14:paraId="5B9FF58D" w14:textId="77777777" w:rsidR="00F85DF7" w:rsidRPr="00AF75E4" w:rsidRDefault="00F85DF7" w:rsidP="00F85DF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F85DF7" w:rsidRPr="00AF75E4" w14:paraId="59633278" w14:textId="77777777" w:rsidTr="00821FDA">
        <w:tc>
          <w:tcPr>
            <w:tcW w:w="9016" w:type="dxa"/>
            <w:gridSpan w:val="4"/>
            <w:tcBorders>
              <w:top w:val="single" w:sz="4" w:space="0" w:color="auto"/>
              <w:bottom w:val="single" w:sz="4" w:space="0" w:color="auto"/>
            </w:tcBorders>
          </w:tcPr>
          <w:p w14:paraId="229C1876" w14:textId="6F3A07DE" w:rsidR="00F85DF7" w:rsidRPr="00AF75E4" w:rsidRDefault="00F85DF7" w:rsidP="00821FDA">
            <w:r w:rsidRPr="00F85DF7">
              <w:t>EMPHASTH: </w:t>
            </w:r>
            <w:proofErr w:type="gramStart"/>
            <w:r w:rsidRPr="00F85DF7">
              <w:t>ever</w:t>
            </w:r>
            <w:proofErr w:type="gramEnd"/>
            <w:r w:rsidRPr="00F85DF7">
              <w:t xml:space="preserve"> had emphysema, asthma, chronic bronchitis or COPD?</w:t>
            </w:r>
          </w:p>
        </w:tc>
      </w:tr>
      <w:tr w:rsidR="00F85DF7" w:rsidRPr="00AF75E4" w14:paraId="435064C3" w14:textId="77777777" w:rsidTr="00821FDA">
        <w:tc>
          <w:tcPr>
            <w:tcW w:w="9016" w:type="dxa"/>
            <w:gridSpan w:val="4"/>
            <w:tcBorders>
              <w:top w:val="single" w:sz="4" w:space="0" w:color="auto"/>
              <w:bottom w:val="single" w:sz="4" w:space="0" w:color="auto"/>
            </w:tcBorders>
          </w:tcPr>
          <w:p w14:paraId="4D9409FF" w14:textId="0CEBD704" w:rsidR="00F85DF7" w:rsidRPr="00AF75E4" w:rsidRDefault="00F85DF7" w:rsidP="00821FDA">
            <w:r w:rsidRPr="00AF75E4">
              <w:rPr>
                <w:b/>
                <w:bCs/>
              </w:rPr>
              <w:t>Question:</w:t>
            </w:r>
            <w:r w:rsidRPr="00AF75E4">
              <w:t> HAS A DOCTOR EVER TOLD YOU THAT YOU HAVE Emphysema, asthma, chronic bronchitis, or chronic obstructive pulmonary disease? (PROMPT: Medical doctors include specialists such as dermatologists, psychiatrists, ophthalmologists, as well as general practitioners and osteopaths. Do not include chiropractors, dentists, nurses, or nurse practitioners.) Note: cf. conditns_3 (emphysema, chronic bronchitis or COPD) and conditns_4 (asthma) in W1</w:t>
            </w:r>
          </w:p>
        </w:tc>
      </w:tr>
      <w:tr w:rsidR="00F85DF7" w:rsidRPr="00AF75E4" w14:paraId="603069C1" w14:textId="77777777" w:rsidTr="00821FDA">
        <w:tc>
          <w:tcPr>
            <w:tcW w:w="1075" w:type="dxa"/>
            <w:tcBorders>
              <w:top w:val="single" w:sz="4" w:space="0" w:color="auto"/>
              <w:bottom w:val="single" w:sz="4" w:space="0" w:color="auto"/>
            </w:tcBorders>
            <w:vAlign w:val="center"/>
          </w:tcPr>
          <w:p w14:paraId="7E36609B" w14:textId="08B295C1" w:rsidR="00F85DF7" w:rsidRPr="00AF75E4" w:rsidRDefault="00F85DF7" w:rsidP="00F85DF7">
            <w:r w:rsidRPr="00AF75E4">
              <w:rPr>
                <w:b/>
                <w:bCs/>
                <w:color w:val="212529"/>
              </w:rPr>
              <w:t>Value</w:t>
            </w:r>
          </w:p>
        </w:tc>
        <w:tc>
          <w:tcPr>
            <w:tcW w:w="3433" w:type="dxa"/>
            <w:tcBorders>
              <w:top w:val="single" w:sz="4" w:space="0" w:color="auto"/>
              <w:bottom w:val="single" w:sz="4" w:space="0" w:color="auto"/>
            </w:tcBorders>
            <w:vAlign w:val="center"/>
          </w:tcPr>
          <w:p w14:paraId="07251D5D" w14:textId="4627AFBB" w:rsidR="00F85DF7" w:rsidRPr="00AF75E4" w:rsidRDefault="00F85DF7" w:rsidP="00F85DF7">
            <w:r w:rsidRPr="00AF75E4">
              <w:rPr>
                <w:b/>
                <w:bCs/>
                <w:color w:val="212529"/>
              </w:rPr>
              <w:t>Label</w:t>
            </w:r>
          </w:p>
        </w:tc>
        <w:tc>
          <w:tcPr>
            <w:tcW w:w="2867" w:type="dxa"/>
            <w:tcBorders>
              <w:top w:val="single" w:sz="4" w:space="0" w:color="auto"/>
              <w:bottom w:val="single" w:sz="4" w:space="0" w:color="auto"/>
            </w:tcBorders>
            <w:vAlign w:val="center"/>
          </w:tcPr>
          <w:p w14:paraId="35E4206C" w14:textId="7B8D6F9F" w:rsidR="00F85DF7" w:rsidRPr="00AF75E4" w:rsidRDefault="00F85DF7" w:rsidP="00F85DF7">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0BBCAC73" w14:textId="7C002D08" w:rsidR="00F85DF7" w:rsidRPr="00AF75E4" w:rsidRDefault="00F85DF7" w:rsidP="00F85DF7">
            <w:r w:rsidRPr="00AF75E4">
              <w:rPr>
                <w:b/>
                <w:bCs/>
                <w:color w:val="212529"/>
              </w:rPr>
              <w:t>%</w:t>
            </w:r>
          </w:p>
        </w:tc>
      </w:tr>
      <w:tr w:rsidR="00F85DF7" w:rsidRPr="00AF75E4" w14:paraId="3823C20D" w14:textId="77777777" w:rsidTr="00821FDA">
        <w:trPr>
          <w:trHeight w:val="58"/>
        </w:trPr>
        <w:tc>
          <w:tcPr>
            <w:tcW w:w="1075" w:type="dxa"/>
            <w:tcBorders>
              <w:top w:val="single" w:sz="4" w:space="0" w:color="auto"/>
            </w:tcBorders>
            <w:vAlign w:val="center"/>
          </w:tcPr>
          <w:p w14:paraId="3C55F0DF" w14:textId="2DCC78EE" w:rsidR="00F85DF7" w:rsidRPr="00AF75E4" w:rsidRDefault="00F85DF7" w:rsidP="00F85DF7">
            <w:r w:rsidRPr="00AF75E4">
              <w:rPr>
                <w:color w:val="212529"/>
              </w:rPr>
              <w:t>0</w:t>
            </w:r>
          </w:p>
        </w:tc>
        <w:tc>
          <w:tcPr>
            <w:tcW w:w="3433" w:type="dxa"/>
            <w:tcBorders>
              <w:top w:val="single" w:sz="4" w:space="0" w:color="auto"/>
            </w:tcBorders>
            <w:vAlign w:val="center"/>
          </w:tcPr>
          <w:p w14:paraId="48067A18" w14:textId="307ADF15" w:rsidR="00F85DF7" w:rsidRPr="00AF75E4" w:rsidRDefault="00F85DF7" w:rsidP="00F85DF7">
            <w:r w:rsidRPr="00AF75E4">
              <w:rPr>
                <w:color w:val="212529"/>
              </w:rPr>
              <w:t>no</w:t>
            </w:r>
          </w:p>
        </w:tc>
        <w:tc>
          <w:tcPr>
            <w:tcW w:w="2867" w:type="dxa"/>
            <w:tcBorders>
              <w:top w:val="single" w:sz="4" w:space="0" w:color="auto"/>
            </w:tcBorders>
            <w:vAlign w:val="center"/>
          </w:tcPr>
          <w:p w14:paraId="3B86D7D1" w14:textId="1D5C36B9" w:rsidR="00F85DF7" w:rsidRPr="00AF75E4" w:rsidRDefault="00F85DF7" w:rsidP="00F85DF7">
            <w:r w:rsidRPr="00AF75E4">
              <w:rPr>
                <w:color w:val="212529"/>
              </w:rPr>
              <w:t>2695</w:t>
            </w:r>
          </w:p>
        </w:tc>
        <w:tc>
          <w:tcPr>
            <w:tcW w:w="1641" w:type="dxa"/>
            <w:tcBorders>
              <w:top w:val="single" w:sz="4" w:space="0" w:color="auto"/>
            </w:tcBorders>
            <w:vAlign w:val="center"/>
          </w:tcPr>
          <w:p w14:paraId="3F123262" w14:textId="75AC0E20" w:rsidR="00F85DF7" w:rsidRPr="00AF75E4" w:rsidRDefault="00F85DF7" w:rsidP="00F85DF7">
            <w:r w:rsidRPr="00AF75E4">
              <w:rPr>
                <w:color w:val="212529"/>
              </w:rPr>
              <w:t>84.3%</w:t>
            </w:r>
          </w:p>
        </w:tc>
      </w:tr>
      <w:tr w:rsidR="00F85DF7" w:rsidRPr="00AF75E4" w14:paraId="5BE3075F" w14:textId="77777777" w:rsidTr="00821FDA">
        <w:tc>
          <w:tcPr>
            <w:tcW w:w="1075" w:type="dxa"/>
            <w:vAlign w:val="center"/>
          </w:tcPr>
          <w:p w14:paraId="4ED84E81" w14:textId="64A6E74C" w:rsidR="00F85DF7" w:rsidRPr="00AF75E4" w:rsidRDefault="00F85DF7" w:rsidP="00F85DF7">
            <w:r w:rsidRPr="00AF75E4">
              <w:rPr>
                <w:color w:val="212529"/>
              </w:rPr>
              <w:t>1</w:t>
            </w:r>
          </w:p>
        </w:tc>
        <w:tc>
          <w:tcPr>
            <w:tcW w:w="3433" w:type="dxa"/>
            <w:vAlign w:val="center"/>
          </w:tcPr>
          <w:p w14:paraId="5B488646" w14:textId="74CCEC4A" w:rsidR="00F85DF7" w:rsidRPr="00AF75E4" w:rsidRDefault="00F85DF7" w:rsidP="00F85DF7">
            <w:r w:rsidRPr="00AF75E4">
              <w:rPr>
                <w:color w:val="212529"/>
              </w:rPr>
              <w:t>ye</w:t>
            </w:r>
            <w:r w:rsidR="00B15219">
              <w:rPr>
                <w:color w:val="212529"/>
              </w:rPr>
              <w:t>s</w:t>
            </w:r>
          </w:p>
        </w:tc>
        <w:tc>
          <w:tcPr>
            <w:tcW w:w="2867" w:type="dxa"/>
            <w:vAlign w:val="center"/>
          </w:tcPr>
          <w:p w14:paraId="08541C5A" w14:textId="24D59259" w:rsidR="00F85DF7" w:rsidRPr="00AF75E4" w:rsidRDefault="00F85DF7" w:rsidP="00F85DF7">
            <w:r w:rsidRPr="00AF75E4">
              <w:rPr>
                <w:color w:val="212529"/>
              </w:rPr>
              <w:t>493</w:t>
            </w:r>
          </w:p>
        </w:tc>
        <w:tc>
          <w:tcPr>
            <w:tcW w:w="1641" w:type="dxa"/>
            <w:vAlign w:val="center"/>
          </w:tcPr>
          <w:p w14:paraId="1DD051E9" w14:textId="305C23B2" w:rsidR="00F85DF7" w:rsidRPr="00AF75E4" w:rsidRDefault="00F85DF7" w:rsidP="00F85DF7">
            <w:r w:rsidRPr="00AF75E4">
              <w:rPr>
                <w:color w:val="212529"/>
              </w:rPr>
              <w:t>15.4%</w:t>
            </w:r>
          </w:p>
        </w:tc>
      </w:tr>
      <w:tr w:rsidR="00F85DF7" w:rsidRPr="00AF75E4" w14:paraId="74D6B332" w14:textId="77777777" w:rsidTr="00821FDA">
        <w:tc>
          <w:tcPr>
            <w:tcW w:w="1075" w:type="dxa"/>
            <w:vAlign w:val="center"/>
          </w:tcPr>
          <w:p w14:paraId="2F9EBC67" w14:textId="77777777" w:rsidR="00F85DF7" w:rsidRPr="00AF75E4" w:rsidRDefault="00F85DF7" w:rsidP="00F85DF7"/>
        </w:tc>
        <w:tc>
          <w:tcPr>
            <w:tcW w:w="3433" w:type="dxa"/>
            <w:vAlign w:val="center"/>
          </w:tcPr>
          <w:p w14:paraId="77AE7CAD" w14:textId="59D22274" w:rsidR="00F85DF7" w:rsidRPr="00AF75E4" w:rsidRDefault="00F85DF7" w:rsidP="00F85DF7">
            <w:r w:rsidRPr="00AF75E4">
              <w:rPr>
                <w:b/>
                <w:bCs/>
                <w:color w:val="212529"/>
              </w:rPr>
              <w:t>Missing Values</w:t>
            </w:r>
          </w:p>
        </w:tc>
        <w:tc>
          <w:tcPr>
            <w:tcW w:w="2867" w:type="dxa"/>
            <w:vAlign w:val="center"/>
          </w:tcPr>
          <w:p w14:paraId="7BF20110" w14:textId="77777777" w:rsidR="00F85DF7" w:rsidRPr="00AF75E4" w:rsidRDefault="00F85DF7" w:rsidP="00F85DF7"/>
        </w:tc>
        <w:tc>
          <w:tcPr>
            <w:tcW w:w="1641" w:type="dxa"/>
            <w:vAlign w:val="center"/>
          </w:tcPr>
          <w:p w14:paraId="0E1FCBB6" w14:textId="77777777" w:rsidR="00F85DF7" w:rsidRPr="00AF75E4" w:rsidRDefault="00F85DF7" w:rsidP="00F85DF7"/>
        </w:tc>
      </w:tr>
      <w:tr w:rsidR="00F85DF7" w:rsidRPr="00AF75E4" w14:paraId="5F20B2C1" w14:textId="77777777" w:rsidTr="00821FDA">
        <w:tc>
          <w:tcPr>
            <w:tcW w:w="1075" w:type="dxa"/>
            <w:vAlign w:val="center"/>
          </w:tcPr>
          <w:p w14:paraId="6BA57A33" w14:textId="6D809E38" w:rsidR="00F85DF7" w:rsidRPr="00AF75E4" w:rsidRDefault="00F85DF7" w:rsidP="00F85DF7">
            <w:r w:rsidRPr="00AF75E4">
              <w:rPr>
                <w:color w:val="212529"/>
              </w:rPr>
              <w:t>-8</w:t>
            </w:r>
          </w:p>
        </w:tc>
        <w:tc>
          <w:tcPr>
            <w:tcW w:w="3433" w:type="dxa"/>
            <w:vAlign w:val="center"/>
          </w:tcPr>
          <w:p w14:paraId="464DEC3D" w14:textId="7A42C1A0" w:rsidR="00F85DF7" w:rsidRPr="00AF75E4" w:rsidRDefault="00F85DF7" w:rsidP="00F85DF7">
            <w:r w:rsidRPr="00AF75E4">
              <w:rPr>
                <w:color w:val="212529"/>
              </w:rPr>
              <w:t>incomplete interview</w:t>
            </w:r>
          </w:p>
        </w:tc>
        <w:tc>
          <w:tcPr>
            <w:tcW w:w="2867" w:type="dxa"/>
            <w:vAlign w:val="center"/>
          </w:tcPr>
          <w:p w14:paraId="366CC7C9" w14:textId="6E0B1DEB" w:rsidR="00F85DF7" w:rsidRPr="00AF75E4" w:rsidRDefault="00F85DF7" w:rsidP="00F85DF7">
            <w:r w:rsidRPr="00AF75E4">
              <w:rPr>
                <w:color w:val="212529"/>
              </w:rPr>
              <w:t>0</w:t>
            </w:r>
          </w:p>
        </w:tc>
        <w:tc>
          <w:tcPr>
            <w:tcW w:w="1641" w:type="dxa"/>
            <w:vAlign w:val="center"/>
          </w:tcPr>
          <w:p w14:paraId="06394BE1" w14:textId="3B87B7E2" w:rsidR="00F85DF7" w:rsidRPr="00AF75E4" w:rsidRDefault="00F85DF7" w:rsidP="00F85DF7">
            <w:r w:rsidRPr="00AF75E4">
              <w:rPr>
                <w:color w:val="212529"/>
              </w:rPr>
              <w:t>0.0%</w:t>
            </w:r>
          </w:p>
        </w:tc>
      </w:tr>
      <w:tr w:rsidR="00F85DF7" w:rsidRPr="00AF75E4" w14:paraId="5185B942" w14:textId="77777777" w:rsidTr="00821FDA">
        <w:tc>
          <w:tcPr>
            <w:tcW w:w="1075" w:type="dxa"/>
            <w:vAlign w:val="center"/>
          </w:tcPr>
          <w:p w14:paraId="047682EA" w14:textId="60A62826" w:rsidR="00F85DF7" w:rsidRPr="00AF75E4" w:rsidRDefault="00F85DF7" w:rsidP="00F85DF7">
            <w:r w:rsidRPr="00AF75E4">
              <w:rPr>
                <w:color w:val="212529"/>
              </w:rPr>
              <w:t>-6</w:t>
            </w:r>
          </w:p>
        </w:tc>
        <w:tc>
          <w:tcPr>
            <w:tcW w:w="3433" w:type="dxa"/>
            <w:vAlign w:val="center"/>
          </w:tcPr>
          <w:p w14:paraId="5188F498" w14:textId="615F2BD8" w:rsidR="00F85DF7" w:rsidRPr="00AF75E4" w:rsidRDefault="00F85DF7" w:rsidP="00F85DF7">
            <w:r w:rsidRPr="00AF75E4">
              <w:rPr>
                <w:color w:val="212529"/>
              </w:rPr>
              <w:t>missing in error</w:t>
            </w:r>
          </w:p>
        </w:tc>
        <w:tc>
          <w:tcPr>
            <w:tcW w:w="2867" w:type="dxa"/>
            <w:vAlign w:val="center"/>
          </w:tcPr>
          <w:p w14:paraId="0E1C3DCB" w14:textId="1B21E8D8" w:rsidR="00F85DF7" w:rsidRPr="00AF75E4" w:rsidRDefault="00F85DF7" w:rsidP="00F85DF7">
            <w:r w:rsidRPr="00AF75E4">
              <w:rPr>
                <w:color w:val="212529"/>
              </w:rPr>
              <w:t>0</w:t>
            </w:r>
          </w:p>
        </w:tc>
        <w:tc>
          <w:tcPr>
            <w:tcW w:w="1641" w:type="dxa"/>
            <w:vAlign w:val="center"/>
          </w:tcPr>
          <w:p w14:paraId="6C7B4EAA" w14:textId="7EEE651B" w:rsidR="00F85DF7" w:rsidRPr="00AF75E4" w:rsidRDefault="00F85DF7" w:rsidP="00F85DF7">
            <w:r w:rsidRPr="00AF75E4">
              <w:rPr>
                <w:color w:val="212529"/>
              </w:rPr>
              <w:t>0.0%</w:t>
            </w:r>
          </w:p>
        </w:tc>
      </w:tr>
      <w:tr w:rsidR="00F85DF7" w:rsidRPr="00AF75E4" w14:paraId="3920F319" w14:textId="77777777" w:rsidTr="00821FDA">
        <w:tc>
          <w:tcPr>
            <w:tcW w:w="1075" w:type="dxa"/>
            <w:vAlign w:val="center"/>
          </w:tcPr>
          <w:p w14:paraId="1220E93A" w14:textId="1AA9B752" w:rsidR="00F85DF7" w:rsidRPr="00AF75E4" w:rsidRDefault="00F85DF7" w:rsidP="00F85DF7">
            <w:r w:rsidRPr="00AF75E4">
              <w:rPr>
                <w:color w:val="212529"/>
              </w:rPr>
              <w:t>-5</w:t>
            </w:r>
          </w:p>
        </w:tc>
        <w:tc>
          <w:tcPr>
            <w:tcW w:w="3433" w:type="dxa"/>
            <w:vAlign w:val="center"/>
          </w:tcPr>
          <w:p w14:paraId="13A01E28" w14:textId="7BEA77A9" w:rsidR="00F85DF7" w:rsidRPr="00AF75E4" w:rsidRDefault="00F85DF7" w:rsidP="00F85DF7">
            <w:r w:rsidRPr="00AF75E4">
              <w:rPr>
                <w:color w:val="212529"/>
              </w:rPr>
              <w:t>not returned</w:t>
            </w:r>
          </w:p>
        </w:tc>
        <w:tc>
          <w:tcPr>
            <w:tcW w:w="2867" w:type="dxa"/>
            <w:vAlign w:val="center"/>
          </w:tcPr>
          <w:p w14:paraId="00B18DF9" w14:textId="6CFD9B68" w:rsidR="00F85DF7" w:rsidRPr="00AF75E4" w:rsidRDefault="00F85DF7" w:rsidP="00F85DF7">
            <w:r w:rsidRPr="00AF75E4">
              <w:rPr>
                <w:color w:val="212529"/>
              </w:rPr>
              <w:t>0</w:t>
            </w:r>
          </w:p>
        </w:tc>
        <w:tc>
          <w:tcPr>
            <w:tcW w:w="1641" w:type="dxa"/>
            <w:vAlign w:val="center"/>
          </w:tcPr>
          <w:p w14:paraId="36A027BB" w14:textId="583FDF4A" w:rsidR="00F85DF7" w:rsidRPr="00AF75E4" w:rsidRDefault="00F85DF7" w:rsidP="00F85DF7">
            <w:r w:rsidRPr="00AF75E4">
              <w:rPr>
                <w:color w:val="212529"/>
              </w:rPr>
              <w:t>0.0%</w:t>
            </w:r>
          </w:p>
        </w:tc>
      </w:tr>
      <w:tr w:rsidR="00F85DF7" w:rsidRPr="00AF75E4" w14:paraId="35567755" w14:textId="77777777" w:rsidTr="00821FDA">
        <w:tc>
          <w:tcPr>
            <w:tcW w:w="1075" w:type="dxa"/>
            <w:vAlign w:val="center"/>
          </w:tcPr>
          <w:p w14:paraId="401AD3EF" w14:textId="2565F320" w:rsidR="00F85DF7" w:rsidRPr="00AF75E4" w:rsidRDefault="00F85DF7" w:rsidP="00F85DF7">
            <w:r w:rsidRPr="00AF75E4">
              <w:rPr>
                <w:color w:val="212529"/>
              </w:rPr>
              <w:t>-4</w:t>
            </w:r>
          </w:p>
        </w:tc>
        <w:tc>
          <w:tcPr>
            <w:tcW w:w="3433" w:type="dxa"/>
            <w:vAlign w:val="center"/>
          </w:tcPr>
          <w:p w14:paraId="60414719" w14:textId="532CD2EA" w:rsidR="00F85DF7" w:rsidRPr="00AF75E4" w:rsidRDefault="00F85DF7" w:rsidP="00F85DF7">
            <w:proofErr w:type="gramStart"/>
            <w:r w:rsidRPr="00AF75E4">
              <w:rPr>
                <w:color w:val="212529"/>
              </w:rPr>
              <w:t>no</w:t>
            </w:r>
            <w:proofErr w:type="gramEnd"/>
            <w:r w:rsidRPr="00AF75E4">
              <w:rPr>
                <w:color w:val="212529"/>
              </w:rPr>
              <w:t xml:space="preserve"> answer</w:t>
            </w:r>
          </w:p>
        </w:tc>
        <w:tc>
          <w:tcPr>
            <w:tcW w:w="2867" w:type="dxa"/>
            <w:vAlign w:val="center"/>
          </w:tcPr>
          <w:p w14:paraId="43516AAA" w14:textId="79A42F00" w:rsidR="00F85DF7" w:rsidRPr="00AF75E4" w:rsidRDefault="00F85DF7" w:rsidP="00F85DF7">
            <w:r w:rsidRPr="00AF75E4">
              <w:rPr>
                <w:color w:val="212529"/>
              </w:rPr>
              <w:t>0</w:t>
            </w:r>
          </w:p>
        </w:tc>
        <w:tc>
          <w:tcPr>
            <w:tcW w:w="1641" w:type="dxa"/>
            <w:vAlign w:val="center"/>
          </w:tcPr>
          <w:p w14:paraId="2575DAC5" w14:textId="2AAC0498" w:rsidR="00F85DF7" w:rsidRPr="00AF75E4" w:rsidRDefault="00F85DF7" w:rsidP="00F85DF7">
            <w:r w:rsidRPr="00AF75E4">
              <w:rPr>
                <w:color w:val="212529"/>
              </w:rPr>
              <w:t>0.0%</w:t>
            </w:r>
          </w:p>
        </w:tc>
      </w:tr>
      <w:tr w:rsidR="00F85DF7" w:rsidRPr="00AF75E4" w14:paraId="22F5FED9" w14:textId="77777777" w:rsidTr="00821FDA">
        <w:tc>
          <w:tcPr>
            <w:tcW w:w="1075" w:type="dxa"/>
            <w:vAlign w:val="center"/>
          </w:tcPr>
          <w:p w14:paraId="512CC175" w14:textId="2438FCC8" w:rsidR="00F85DF7" w:rsidRPr="00AF75E4" w:rsidRDefault="00F85DF7" w:rsidP="00F85DF7">
            <w:r w:rsidRPr="00AF75E4">
              <w:rPr>
                <w:color w:val="212529"/>
              </w:rPr>
              <w:t>-3</w:t>
            </w:r>
          </w:p>
        </w:tc>
        <w:tc>
          <w:tcPr>
            <w:tcW w:w="3433" w:type="dxa"/>
            <w:vAlign w:val="center"/>
          </w:tcPr>
          <w:p w14:paraId="3D068D94" w14:textId="39465C06" w:rsidR="00F85DF7" w:rsidRPr="00AF75E4" w:rsidRDefault="00F85DF7" w:rsidP="00F85DF7">
            <w:r w:rsidRPr="00AF75E4">
              <w:rPr>
                <w:color w:val="212529"/>
              </w:rPr>
              <w:t>not applicable</w:t>
            </w:r>
          </w:p>
        </w:tc>
        <w:tc>
          <w:tcPr>
            <w:tcW w:w="2867" w:type="dxa"/>
            <w:vAlign w:val="center"/>
          </w:tcPr>
          <w:p w14:paraId="3F724C12" w14:textId="5B452413" w:rsidR="00F85DF7" w:rsidRPr="00AF75E4" w:rsidRDefault="00F85DF7" w:rsidP="00F85DF7">
            <w:r w:rsidRPr="00AF75E4">
              <w:rPr>
                <w:color w:val="212529"/>
              </w:rPr>
              <w:t>0</w:t>
            </w:r>
          </w:p>
        </w:tc>
        <w:tc>
          <w:tcPr>
            <w:tcW w:w="1641" w:type="dxa"/>
            <w:vAlign w:val="center"/>
          </w:tcPr>
          <w:p w14:paraId="1EDD1832" w14:textId="0685DB33" w:rsidR="00F85DF7" w:rsidRPr="00AF75E4" w:rsidRDefault="00F85DF7" w:rsidP="00F85DF7">
            <w:r w:rsidRPr="00AF75E4">
              <w:rPr>
                <w:color w:val="212529"/>
              </w:rPr>
              <w:t>0.0%</w:t>
            </w:r>
          </w:p>
        </w:tc>
      </w:tr>
      <w:tr w:rsidR="00F85DF7" w:rsidRPr="00AF75E4" w14:paraId="4D1DA85B" w14:textId="77777777" w:rsidTr="00821FDA">
        <w:tc>
          <w:tcPr>
            <w:tcW w:w="1075" w:type="dxa"/>
            <w:vAlign w:val="center"/>
          </w:tcPr>
          <w:p w14:paraId="523E85A6" w14:textId="5836F563" w:rsidR="00F85DF7" w:rsidRPr="00AF75E4" w:rsidRDefault="00F85DF7" w:rsidP="00F85DF7">
            <w:r w:rsidRPr="00AF75E4">
              <w:rPr>
                <w:color w:val="212529"/>
              </w:rPr>
              <w:t>-2</w:t>
            </w:r>
          </w:p>
        </w:tc>
        <w:tc>
          <w:tcPr>
            <w:tcW w:w="3433" w:type="dxa"/>
            <w:vAlign w:val="center"/>
          </w:tcPr>
          <w:p w14:paraId="439A21B2" w14:textId="4F70CA34" w:rsidR="00F85DF7" w:rsidRPr="00AF75E4" w:rsidRDefault="00F85DF7" w:rsidP="00F85DF7">
            <w:r w:rsidRPr="00AF75E4">
              <w:rPr>
                <w:color w:val="212529"/>
              </w:rPr>
              <w:t>don't know</w:t>
            </w:r>
          </w:p>
        </w:tc>
        <w:tc>
          <w:tcPr>
            <w:tcW w:w="2867" w:type="dxa"/>
            <w:vAlign w:val="center"/>
          </w:tcPr>
          <w:p w14:paraId="0B0B9531" w14:textId="350A14AB" w:rsidR="00F85DF7" w:rsidRPr="00AF75E4" w:rsidRDefault="00F85DF7" w:rsidP="00F85DF7">
            <w:r w:rsidRPr="00AF75E4">
              <w:rPr>
                <w:color w:val="212529"/>
              </w:rPr>
              <w:t>6</w:t>
            </w:r>
          </w:p>
        </w:tc>
        <w:tc>
          <w:tcPr>
            <w:tcW w:w="1641" w:type="dxa"/>
            <w:vAlign w:val="center"/>
          </w:tcPr>
          <w:p w14:paraId="56671F03" w14:textId="5EC7AD8D" w:rsidR="00F85DF7" w:rsidRPr="00AF75E4" w:rsidRDefault="00F85DF7" w:rsidP="00F85DF7">
            <w:r w:rsidRPr="00AF75E4">
              <w:rPr>
                <w:color w:val="212529"/>
              </w:rPr>
              <w:t>0.2%</w:t>
            </w:r>
          </w:p>
        </w:tc>
      </w:tr>
      <w:tr w:rsidR="00F85DF7" w:rsidRPr="00AF75E4" w14:paraId="6B6A2FEA" w14:textId="77777777" w:rsidTr="00821FDA">
        <w:tc>
          <w:tcPr>
            <w:tcW w:w="1075" w:type="dxa"/>
            <w:tcBorders>
              <w:bottom w:val="single" w:sz="4" w:space="0" w:color="auto"/>
            </w:tcBorders>
            <w:vAlign w:val="center"/>
          </w:tcPr>
          <w:p w14:paraId="05D084FA" w14:textId="2D59D45D" w:rsidR="00F85DF7" w:rsidRPr="00AF75E4" w:rsidRDefault="00F85DF7" w:rsidP="00F85DF7">
            <w:r w:rsidRPr="00AF75E4">
              <w:rPr>
                <w:color w:val="212529"/>
              </w:rPr>
              <w:t>-1</w:t>
            </w:r>
          </w:p>
        </w:tc>
        <w:tc>
          <w:tcPr>
            <w:tcW w:w="3433" w:type="dxa"/>
            <w:tcBorders>
              <w:bottom w:val="single" w:sz="4" w:space="0" w:color="auto"/>
            </w:tcBorders>
            <w:vAlign w:val="center"/>
          </w:tcPr>
          <w:p w14:paraId="2B8A1D19" w14:textId="6A34BAF7" w:rsidR="00F85DF7" w:rsidRPr="00AF75E4" w:rsidRDefault="00F85DF7" w:rsidP="00F85DF7">
            <w:r w:rsidRPr="00AF75E4">
              <w:rPr>
                <w:color w:val="212529"/>
              </w:rPr>
              <w:t>refused</w:t>
            </w:r>
          </w:p>
        </w:tc>
        <w:tc>
          <w:tcPr>
            <w:tcW w:w="2867" w:type="dxa"/>
            <w:tcBorders>
              <w:bottom w:val="single" w:sz="4" w:space="0" w:color="auto"/>
            </w:tcBorders>
            <w:vAlign w:val="center"/>
          </w:tcPr>
          <w:p w14:paraId="6C8B1D59" w14:textId="03F58501" w:rsidR="00F85DF7" w:rsidRPr="00AF75E4" w:rsidRDefault="00F85DF7" w:rsidP="00F85DF7">
            <w:r w:rsidRPr="00AF75E4">
              <w:rPr>
                <w:color w:val="212529"/>
              </w:rPr>
              <w:t>2</w:t>
            </w:r>
          </w:p>
        </w:tc>
        <w:tc>
          <w:tcPr>
            <w:tcW w:w="1641" w:type="dxa"/>
            <w:tcBorders>
              <w:bottom w:val="single" w:sz="4" w:space="0" w:color="auto"/>
            </w:tcBorders>
            <w:vAlign w:val="center"/>
          </w:tcPr>
          <w:p w14:paraId="2FF1D44C" w14:textId="7CFC20B8" w:rsidR="00F85DF7" w:rsidRPr="00AF75E4" w:rsidRDefault="00F85DF7" w:rsidP="00F85DF7">
            <w:r w:rsidRPr="00AF75E4">
              <w:rPr>
                <w:color w:val="212529"/>
              </w:rPr>
              <w:t>0.1%</w:t>
            </w:r>
          </w:p>
        </w:tc>
      </w:tr>
      <w:tr w:rsidR="00F85DF7" w:rsidRPr="00AF75E4" w14:paraId="587BD85C" w14:textId="77777777" w:rsidTr="00821FDA">
        <w:tc>
          <w:tcPr>
            <w:tcW w:w="1075" w:type="dxa"/>
            <w:tcBorders>
              <w:top w:val="single" w:sz="4" w:space="0" w:color="auto"/>
              <w:bottom w:val="single" w:sz="4" w:space="0" w:color="auto"/>
            </w:tcBorders>
            <w:vAlign w:val="center"/>
          </w:tcPr>
          <w:p w14:paraId="63BD08B6" w14:textId="77777777" w:rsidR="00F85DF7" w:rsidRPr="00AF75E4" w:rsidRDefault="00F85DF7" w:rsidP="00F85DF7"/>
        </w:tc>
        <w:tc>
          <w:tcPr>
            <w:tcW w:w="3433" w:type="dxa"/>
            <w:tcBorders>
              <w:top w:val="single" w:sz="4" w:space="0" w:color="auto"/>
              <w:bottom w:val="single" w:sz="4" w:space="0" w:color="auto"/>
            </w:tcBorders>
            <w:vAlign w:val="center"/>
          </w:tcPr>
          <w:p w14:paraId="66040CC0" w14:textId="6F803D3C" w:rsidR="00F85DF7" w:rsidRPr="00AF75E4" w:rsidRDefault="00F85DF7" w:rsidP="00F85DF7">
            <w:r w:rsidRPr="00AF75E4">
              <w:rPr>
                <w:b/>
                <w:bCs/>
                <w:color w:val="212529"/>
              </w:rPr>
              <w:t>Total</w:t>
            </w:r>
          </w:p>
        </w:tc>
        <w:tc>
          <w:tcPr>
            <w:tcW w:w="2867" w:type="dxa"/>
            <w:tcBorders>
              <w:top w:val="single" w:sz="4" w:space="0" w:color="auto"/>
              <w:bottom w:val="single" w:sz="4" w:space="0" w:color="auto"/>
            </w:tcBorders>
            <w:vAlign w:val="center"/>
          </w:tcPr>
          <w:p w14:paraId="446A0B66" w14:textId="25BA1385" w:rsidR="00F85DF7" w:rsidRPr="00AF75E4" w:rsidRDefault="00F85DF7" w:rsidP="00F85DF7">
            <w:r w:rsidRPr="00AF75E4">
              <w:rPr>
                <w:color w:val="212529"/>
              </w:rPr>
              <w:t>3196</w:t>
            </w:r>
          </w:p>
        </w:tc>
        <w:tc>
          <w:tcPr>
            <w:tcW w:w="1641" w:type="dxa"/>
            <w:tcBorders>
              <w:top w:val="single" w:sz="4" w:space="0" w:color="auto"/>
              <w:bottom w:val="single" w:sz="4" w:space="0" w:color="auto"/>
            </w:tcBorders>
            <w:vAlign w:val="center"/>
          </w:tcPr>
          <w:p w14:paraId="3344263E" w14:textId="6E8B9E5E" w:rsidR="00F85DF7" w:rsidRPr="00AF75E4" w:rsidRDefault="00F85DF7" w:rsidP="00F85DF7">
            <w:r w:rsidRPr="00AF75E4">
              <w:rPr>
                <w:color w:val="212529"/>
              </w:rPr>
              <w:t>100%</w:t>
            </w:r>
          </w:p>
        </w:tc>
      </w:tr>
    </w:tbl>
    <w:p w14:paraId="22283856" w14:textId="77777777" w:rsidR="00F85DF7" w:rsidRPr="00AF75E4" w:rsidRDefault="00F85DF7" w:rsidP="00F85DF7"/>
    <w:p w14:paraId="7C05F8D4" w14:textId="79A34399" w:rsidR="00A72D17" w:rsidRPr="00AF75E4" w:rsidRDefault="00A72D17">
      <w:r w:rsidRPr="00AF75E4">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F85DF7" w:rsidRPr="00AF75E4" w14:paraId="7224AAA7" w14:textId="77777777" w:rsidTr="00821FDA">
        <w:tc>
          <w:tcPr>
            <w:tcW w:w="9016" w:type="dxa"/>
            <w:gridSpan w:val="4"/>
            <w:tcBorders>
              <w:top w:val="single" w:sz="4" w:space="0" w:color="auto"/>
              <w:bottom w:val="single" w:sz="4" w:space="0" w:color="auto"/>
            </w:tcBorders>
          </w:tcPr>
          <w:p w14:paraId="0C27E90F" w14:textId="3A332A8F" w:rsidR="00F85DF7" w:rsidRPr="00AF75E4" w:rsidRDefault="00F85DF7" w:rsidP="00821FDA">
            <w:r w:rsidRPr="00F85DF7">
              <w:lastRenderedPageBreak/>
              <w:t>ARTHRITIS: </w:t>
            </w:r>
            <w:proofErr w:type="gramStart"/>
            <w:r w:rsidRPr="00F85DF7">
              <w:t>ever</w:t>
            </w:r>
            <w:proofErr w:type="gramEnd"/>
            <w:r w:rsidRPr="00F85DF7">
              <w:t xml:space="preserve"> had arthritis</w:t>
            </w:r>
            <w:r w:rsidRPr="00AF75E4">
              <w:t>?</w:t>
            </w:r>
          </w:p>
        </w:tc>
      </w:tr>
      <w:tr w:rsidR="00F85DF7" w:rsidRPr="00AF75E4" w14:paraId="245037A0" w14:textId="77777777" w:rsidTr="00821FDA">
        <w:tc>
          <w:tcPr>
            <w:tcW w:w="9016" w:type="dxa"/>
            <w:gridSpan w:val="4"/>
            <w:tcBorders>
              <w:top w:val="single" w:sz="4" w:space="0" w:color="auto"/>
              <w:bottom w:val="single" w:sz="4" w:space="0" w:color="auto"/>
            </w:tcBorders>
          </w:tcPr>
          <w:p w14:paraId="03B3D071" w14:textId="10EEF42E" w:rsidR="00F85DF7" w:rsidRPr="00AF75E4" w:rsidRDefault="00F85DF7" w:rsidP="00821FDA">
            <w:r w:rsidRPr="00AF75E4">
              <w:rPr>
                <w:b/>
                <w:bCs/>
              </w:rPr>
              <w:t>Question:</w:t>
            </w:r>
            <w:r w:rsidRPr="00AF75E4">
              <w:t> HAS A DOCTOR EVER TOLD YOU THAT YOU HAVE osteo or rheumatoid arthritis? (PROMPT: Medical doctors include specialists such as dermatologists, psychiatrists, ophthalmologists, as well as general practitioners and osteopaths. Do not include chiropractors, dentists, nurses, or nurse practitioners.) Note: cf. CONDITNS_1 in W1 (unqualified question about arthritis)</w:t>
            </w:r>
          </w:p>
        </w:tc>
      </w:tr>
      <w:tr w:rsidR="00F85DF7" w:rsidRPr="00AF75E4" w14:paraId="3AA1A5A0" w14:textId="77777777" w:rsidTr="00821FDA">
        <w:tc>
          <w:tcPr>
            <w:tcW w:w="1075" w:type="dxa"/>
            <w:tcBorders>
              <w:top w:val="single" w:sz="4" w:space="0" w:color="auto"/>
              <w:bottom w:val="single" w:sz="4" w:space="0" w:color="auto"/>
            </w:tcBorders>
            <w:vAlign w:val="center"/>
          </w:tcPr>
          <w:p w14:paraId="3472ADEC" w14:textId="181A5544" w:rsidR="00F85DF7" w:rsidRPr="00AF75E4" w:rsidRDefault="00F85DF7" w:rsidP="00F85DF7">
            <w:r w:rsidRPr="00AF75E4">
              <w:rPr>
                <w:b/>
                <w:bCs/>
                <w:color w:val="212529"/>
              </w:rPr>
              <w:t>Value</w:t>
            </w:r>
          </w:p>
        </w:tc>
        <w:tc>
          <w:tcPr>
            <w:tcW w:w="3433" w:type="dxa"/>
            <w:tcBorders>
              <w:top w:val="single" w:sz="4" w:space="0" w:color="auto"/>
              <w:bottom w:val="single" w:sz="4" w:space="0" w:color="auto"/>
            </w:tcBorders>
            <w:vAlign w:val="center"/>
          </w:tcPr>
          <w:p w14:paraId="2E870470" w14:textId="4545C2C8" w:rsidR="00F85DF7" w:rsidRPr="00AF75E4" w:rsidRDefault="00F85DF7" w:rsidP="00F85DF7">
            <w:r w:rsidRPr="00AF75E4">
              <w:rPr>
                <w:b/>
                <w:bCs/>
                <w:color w:val="212529"/>
              </w:rPr>
              <w:t>Label</w:t>
            </w:r>
          </w:p>
        </w:tc>
        <w:tc>
          <w:tcPr>
            <w:tcW w:w="2867" w:type="dxa"/>
            <w:tcBorders>
              <w:top w:val="single" w:sz="4" w:space="0" w:color="auto"/>
              <w:bottom w:val="single" w:sz="4" w:space="0" w:color="auto"/>
            </w:tcBorders>
            <w:vAlign w:val="center"/>
          </w:tcPr>
          <w:p w14:paraId="0CC1FE07" w14:textId="204E4B86" w:rsidR="00F85DF7" w:rsidRPr="00AF75E4" w:rsidRDefault="00F85DF7" w:rsidP="00F85DF7">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093B1502" w14:textId="76B4177D" w:rsidR="00F85DF7" w:rsidRPr="00AF75E4" w:rsidRDefault="00F85DF7" w:rsidP="00F85DF7">
            <w:r w:rsidRPr="00AF75E4">
              <w:rPr>
                <w:b/>
                <w:bCs/>
                <w:color w:val="212529"/>
              </w:rPr>
              <w:t>%</w:t>
            </w:r>
          </w:p>
        </w:tc>
      </w:tr>
      <w:tr w:rsidR="00F85DF7" w:rsidRPr="00AF75E4" w14:paraId="4C49CDA0" w14:textId="77777777" w:rsidTr="00821FDA">
        <w:trPr>
          <w:trHeight w:val="58"/>
        </w:trPr>
        <w:tc>
          <w:tcPr>
            <w:tcW w:w="1075" w:type="dxa"/>
            <w:tcBorders>
              <w:top w:val="single" w:sz="4" w:space="0" w:color="auto"/>
            </w:tcBorders>
            <w:vAlign w:val="center"/>
          </w:tcPr>
          <w:p w14:paraId="665BB1EE" w14:textId="75F5FF02" w:rsidR="00F85DF7" w:rsidRPr="00AF75E4" w:rsidRDefault="00F85DF7" w:rsidP="00F85DF7">
            <w:r w:rsidRPr="00AF75E4">
              <w:rPr>
                <w:color w:val="212529"/>
              </w:rPr>
              <w:t>0</w:t>
            </w:r>
          </w:p>
        </w:tc>
        <w:tc>
          <w:tcPr>
            <w:tcW w:w="3433" w:type="dxa"/>
            <w:tcBorders>
              <w:top w:val="single" w:sz="4" w:space="0" w:color="auto"/>
            </w:tcBorders>
            <w:vAlign w:val="center"/>
          </w:tcPr>
          <w:p w14:paraId="66C5EA40" w14:textId="571B35FB" w:rsidR="00F85DF7" w:rsidRPr="00AF75E4" w:rsidRDefault="00F85DF7" w:rsidP="00F85DF7">
            <w:r w:rsidRPr="00AF75E4">
              <w:rPr>
                <w:color w:val="212529"/>
              </w:rPr>
              <w:t>no</w:t>
            </w:r>
          </w:p>
        </w:tc>
        <w:tc>
          <w:tcPr>
            <w:tcW w:w="2867" w:type="dxa"/>
            <w:tcBorders>
              <w:top w:val="single" w:sz="4" w:space="0" w:color="auto"/>
            </w:tcBorders>
            <w:vAlign w:val="center"/>
          </w:tcPr>
          <w:p w14:paraId="51B87D94" w14:textId="623CEBA8" w:rsidR="00F85DF7" w:rsidRPr="00AF75E4" w:rsidRDefault="00F85DF7" w:rsidP="00F85DF7">
            <w:r w:rsidRPr="00AF75E4">
              <w:rPr>
                <w:color w:val="212529"/>
              </w:rPr>
              <w:t>2030</w:t>
            </w:r>
          </w:p>
        </w:tc>
        <w:tc>
          <w:tcPr>
            <w:tcW w:w="1641" w:type="dxa"/>
            <w:tcBorders>
              <w:top w:val="single" w:sz="4" w:space="0" w:color="auto"/>
            </w:tcBorders>
            <w:vAlign w:val="center"/>
          </w:tcPr>
          <w:p w14:paraId="2DB678EC" w14:textId="562984BD" w:rsidR="00F85DF7" w:rsidRPr="00AF75E4" w:rsidRDefault="00F85DF7" w:rsidP="00F85DF7">
            <w:r w:rsidRPr="00AF75E4">
              <w:rPr>
                <w:color w:val="212529"/>
              </w:rPr>
              <w:t>63.5%</w:t>
            </w:r>
          </w:p>
        </w:tc>
      </w:tr>
      <w:tr w:rsidR="00F85DF7" w:rsidRPr="00AF75E4" w14:paraId="40A84887" w14:textId="77777777" w:rsidTr="00821FDA">
        <w:tc>
          <w:tcPr>
            <w:tcW w:w="1075" w:type="dxa"/>
            <w:vAlign w:val="center"/>
          </w:tcPr>
          <w:p w14:paraId="46624F70" w14:textId="11D63868" w:rsidR="00F85DF7" w:rsidRPr="00AF75E4" w:rsidRDefault="00F85DF7" w:rsidP="00F85DF7">
            <w:r w:rsidRPr="00AF75E4">
              <w:rPr>
                <w:color w:val="212529"/>
              </w:rPr>
              <w:t>1</w:t>
            </w:r>
          </w:p>
        </w:tc>
        <w:tc>
          <w:tcPr>
            <w:tcW w:w="3433" w:type="dxa"/>
            <w:vAlign w:val="center"/>
          </w:tcPr>
          <w:p w14:paraId="448E4D22" w14:textId="527E6CA7" w:rsidR="00F85DF7" w:rsidRPr="00AF75E4" w:rsidRDefault="00F85DF7" w:rsidP="00F85DF7">
            <w:r w:rsidRPr="00AF75E4">
              <w:rPr>
                <w:color w:val="212529"/>
              </w:rPr>
              <w:t>yes</w:t>
            </w:r>
          </w:p>
        </w:tc>
        <w:tc>
          <w:tcPr>
            <w:tcW w:w="2867" w:type="dxa"/>
            <w:vAlign w:val="center"/>
          </w:tcPr>
          <w:p w14:paraId="2231FC34" w14:textId="16308480" w:rsidR="00F85DF7" w:rsidRPr="00AF75E4" w:rsidRDefault="00F85DF7" w:rsidP="00F85DF7">
            <w:r w:rsidRPr="00AF75E4">
              <w:rPr>
                <w:color w:val="212529"/>
              </w:rPr>
              <w:t>1124</w:t>
            </w:r>
          </w:p>
        </w:tc>
        <w:tc>
          <w:tcPr>
            <w:tcW w:w="1641" w:type="dxa"/>
            <w:vAlign w:val="center"/>
          </w:tcPr>
          <w:p w14:paraId="72A50B1D" w14:textId="5E57CEC8" w:rsidR="00F85DF7" w:rsidRPr="00AF75E4" w:rsidRDefault="00F85DF7" w:rsidP="00F85DF7">
            <w:r w:rsidRPr="00AF75E4">
              <w:rPr>
                <w:color w:val="212529"/>
              </w:rPr>
              <w:t>35.2%</w:t>
            </w:r>
          </w:p>
        </w:tc>
      </w:tr>
      <w:tr w:rsidR="00F85DF7" w:rsidRPr="00AF75E4" w14:paraId="1002ECF9" w14:textId="77777777" w:rsidTr="00821FDA">
        <w:tc>
          <w:tcPr>
            <w:tcW w:w="1075" w:type="dxa"/>
            <w:vAlign w:val="center"/>
          </w:tcPr>
          <w:p w14:paraId="12F33997" w14:textId="77777777" w:rsidR="00F85DF7" w:rsidRPr="00AF75E4" w:rsidRDefault="00F85DF7" w:rsidP="00F85DF7"/>
        </w:tc>
        <w:tc>
          <w:tcPr>
            <w:tcW w:w="3433" w:type="dxa"/>
            <w:vAlign w:val="center"/>
          </w:tcPr>
          <w:p w14:paraId="17F50177" w14:textId="69A4B5E8" w:rsidR="00F85DF7" w:rsidRPr="00AF75E4" w:rsidRDefault="00F85DF7" w:rsidP="00F85DF7">
            <w:r w:rsidRPr="00AF75E4">
              <w:rPr>
                <w:b/>
                <w:bCs/>
                <w:color w:val="212529"/>
              </w:rPr>
              <w:t>Missing Values</w:t>
            </w:r>
          </w:p>
        </w:tc>
        <w:tc>
          <w:tcPr>
            <w:tcW w:w="2867" w:type="dxa"/>
            <w:vAlign w:val="center"/>
          </w:tcPr>
          <w:p w14:paraId="2D460122" w14:textId="77777777" w:rsidR="00F85DF7" w:rsidRPr="00AF75E4" w:rsidRDefault="00F85DF7" w:rsidP="00F85DF7"/>
        </w:tc>
        <w:tc>
          <w:tcPr>
            <w:tcW w:w="1641" w:type="dxa"/>
            <w:vAlign w:val="center"/>
          </w:tcPr>
          <w:p w14:paraId="71A63317" w14:textId="77777777" w:rsidR="00F85DF7" w:rsidRPr="00AF75E4" w:rsidRDefault="00F85DF7" w:rsidP="00F85DF7"/>
        </w:tc>
      </w:tr>
      <w:tr w:rsidR="00F85DF7" w:rsidRPr="00AF75E4" w14:paraId="5118F17A" w14:textId="77777777" w:rsidTr="00821FDA">
        <w:tc>
          <w:tcPr>
            <w:tcW w:w="1075" w:type="dxa"/>
            <w:vAlign w:val="center"/>
          </w:tcPr>
          <w:p w14:paraId="5B49CA6C" w14:textId="6EE36AA8" w:rsidR="00F85DF7" w:rsidRPr="00AF75E4" w:rsidRDefault="00F85DF7" w:rsidP="00F85DF7">
            <w:r w:rsidRPr="00AF75E4">
              <w:rPr>
                <w:color w:val="212529"/>
              </w:rPr>
              <w:t>-8</w:t>
            </w:r>
          </w:p>
        </w:tc>
        <w:tc>
          <w:tcPr>
            <w:tcW w:w="3433" w:type="dxa"/>
            <w:vAlign w:val="center"/>
          </w:tcPr>
          <w:p w14:paraId="38E77364" w14:textId="257FA605" w:rsidR="00F85DF7" w:rsidRPr="00AF75E4" w:rsidRDefault="00F85DF7" w:rsidP="00F85DF7">
            <w:r w:rsidRPr="00AF75E4">
              <w:rPr>
                <w:color w:val="212529"/>
              </w:rPr>
              <w:t>incomplete interview</w:t>
            </w:r>
          </w:p>
        </w:tc>
        <w:tc>
          <w:tcPr>
            <w:tcW w:w="2867" w:type="dxa"/>
            <w:vAlign w:val="center"/>
          </w:tcPr>
          <w:p w14:paraId="22429B39" w14:textId="2D10D261" w:rsidR="00F85DF7" w:rsidRPr="00AF75E4" w:rsidRDefault="00F85DF7" w:rsidP="00F85DF7">
            <w:r w:rsidRPr="00AF75E4">
              <w:rPr>
                <w:color w:val="212529"/>
              </w:rPr>
              <w:t>0</w:t>
            </w:r>
          </w:p>
        </w:tc>
        <w:tc>
          <w:tcPr>
            <w:tcW w:w="1641" w:type="dxa"/>
            <w:vAlign w:val="center"/>
          </w:tcPr>
          <w:p w14:paraId="70498FA7" w14:textId="79638E6E" w:rsidR="00F85DF7" w:rsidRPr="00AF75E4" w:rsidRDefault="00F85DF7" w:rsidP="00F85DF7">
            <w:r w:rsidRPr="00AF75E4">
              <w:rPr>
                <w:color w:val="212529"/>
              </w:rPr>
              <w:t>0.0%</w:t>
            </w:r>
          </w:p>
        </w:tc>
      </w:tr>
      <w:tr w:rsidR="00F85DF7" w:rsidRPr="00AF75E4" w14:paraId="17737E2D" w14:textId="77777777" w:rsidTr="00821FDA">
        <w:tc>
          <w:tcPr>
            <w:tcW w:w="1075" w:type="dxa"/>
            <w:vAlign w:val="center"/>
          </w:tcPr>
          <w:p w14:paraId="44F4C03E" w14:textId="7B5BFED4" w:rsidR="00F85DF7" w:rsidRPr="00AF75E4" w:rsidRDefault="00F85DF7" w:rsidP="00F85DF7">
            <w:r w:rsidRPr="00AF75E4">
              <w:rPr>
                <w:color w:val="212529"/>
              </w:rPr>
              <w:t>-6</w:t>
            </w:r>
          </w:p>
        </w:tc>
        <w:tc>
          <w:tcPr>
            <w:tcW w:w="3433" w:type="dxa"/>
            <w:vAlign w:val="center"/>
          </w:tcPr>
          <w:p w14:paraId="7C7FEC14" w14:textId="134C0860" w:rsidR="00F85DF7" w:rsidRPr="00AF75E4" w:rsidRDefault="00F85DF7" w:rsidP="00F85DF7">
            <w:r w:rsidRPr="00AF75E4">
              <w:rPr>
                <w:color w:val="212529"/>
              </w:rPr>
              <w:t>missing in error</w:t>
            </w:r>
          </w:p>
        </w:tc>
        <w:tc>
          <w:tcPr>
            <w:tcW w:w="2867" w:type="dxa"/>
            <w:vAlign w:val="center"/>
          </w:tcPr>
          <w:p w14:paraId="5290A823" w14:textId="66E9FA01" w:rsidR="00F85DF7" w:rsidRPr="00AF75E4" w:rsidRDefault="00F85DF7" w:rsidP="00F85DF7">
            <w:r w:rsidRPr="00AF75E4">
              <w:rPr>
                <w:color w:val="212529"/>
              </w:rPr>
              <w:t>0</w:t>
            </w:r>
          </w:p>
        </w:tc>
        <w:tc>
          <w:tcPr>
            <w:tcW w:w="1641" w:type="dxa"/>
            <w:vAlign w:val="center"/>
          </w:tcPr>
          <w:p w14:paraId="128F1DB6" w14:textId="3928DBDE" w:rsidR="00F85DF7" w:rsidRPr="00AF75E4" w:rsidRDefault="00F85DF7" w:rsidP="00F85DF7">
            <w:r w:rsidRPr="00AF75E4">
              <w:rPr>
                <w:color w:val="212529"/>
              </w:rPr>
              <w:t>0.0%</w:t>
            </w:r>
          </w:p>
        </w:tc>
      </w:tr>
      <w:tr w:rsidR="00F85DF7" w:rsidRPr="00AF75E4" w14:paraId="12F2103F" w14:textId="77777777" w:rsidTr="00821FDA">
        <w:tc>
          <w:tcPr>
            <w:tcW w:w="1075" w:type="dxa"/>
            <w:vAlign w:val="center"/>
          </w:tcPr>
          <w:p w14:paraId="44BC3A85" w14:textId="6F87B5E0" w:rsidR="00F85DF7" w:rsidRPr="00AF75E4" w:rsidRDefault="00F85DF7" w:rsidP="00F85DF7">
            <w:r w:rsidRPr="00AF75E4">
              <w:rPr>
                <w:color w:val="212529"/>
              </w:rPr>
              <w:t>-5</w:t>
            </w:r>
          </w:p>
        </w:tc>
        <w:tc>
          <w:tcPr>
            <w:tcW w:w="3433" w:type="dxa"/>
            <w:vAlign w:val="center"/>
          </w:tcPr>
          <w:p w14:paraId="041DE6AC" w14:textId="44595799" w:rsidR="00F85DF7" w:rsidRPr="00AF75E4" w:rsidRDefault="00F85DF7" w:rsidP="00F85DF7">
            <w:r w:rsidRPr="00AF75E4">
              <w:rPr>
                <w:color w:val="212529"/>
              </w:rPr>
              <w:t>not returned</w:t>
            </w:r>
          </w:p>
        </w:tc>
        <w:tc>
          <w:tcPr>
            <w:tcW w:w="2867" w:type="dxa"/>
            <w:vAlign w:val="center"/>
          </w:tcPr>
          <w:p w14:paraId="0A270C9C" w14:textId="328260EC" w:rsidR="00F85DF7" w:rsidRPr="00AF75E4" w:rsidRDefault="00F85DF7" w:rsidP="00F85DF7">
            <w:r w:rsidRPr="00AF75E4">
              <w:rPr>
                <w:color w:val="212529"/>
              </w:rPr>
              <w:t>0</w:t>
            </w:r>
          </w:p>
        </w:tc>
        <w:tc>
          <w:tcPr>
            <w:tcW w:w="1641" w:type="dxa"/>
            <w:vAlign w:val="center"/>
          </w:tcPr>
          <w:p w14:paraId="171B7206" w14:textId="4ECD1D7E" w:rsidR="00F85DF7" w:rsidRPr="00AF75E4" w:rsidRDefault="00F85DF7" w:rsidP="00F85DF7">
            <w:r w:rsidRPr="00AF75E4">
              <w:rPr>
                <w:color w:val="212529"/>
              </w:rPr>
              <w:t>0.0%</w:t>
            </w:r>
          </w:p>
        </w:tc>
      </w:tr>
      <w:tr w:rsidR="00F85DF7" w:rsidRPr="00AF75E4" w14:paraId="37AB09B6" w14:textId="77777777" w:rsidTr="00821FDA">
        <w:tc>
          <w:tcPr>
            <w:tcW w:w="1075" w:type="dxa"/>
            <w:vAlign w:val="center"/>
          </w:tcPr>
          <w:p w14:paraId="6B65FFF9" w14:textId="2DF149DC" w:rsidR="00F85DF7" w:rsidRPr="00AF75E4" w:rsidRDefault="00F85DF7" w:rsidP="00F85DF7">
            <w:r w:rsidRPr="00AF75E4">
              <w:rPr>
                <w:color w:val="212529"/>
              </w:rPr>
              <w:t>-4</w:t>
            </w:r>
          </w:p>
        </w:tc>
        <w:tc>
          <w:tcPr>
            <w:tcW w:w="3433" w:type="dxa"/>
            <w:vAlign w:val="center"/>
          </w:tcPr>
          <w:p w14:paraId="4319F169" w14:textId="1CAB43A8" w:rsidR="00F85DF7" w:rsidRPr="00AF75E4" w:rsidRDefault="00F85DF7" w:rsidP="00F85DF7">
            <w:proofErr w:type="gramStart"/>
            <w:r w:rsidRPr="00AF75E4">
              <w:rPr>
                <w:color w:val="212529"/>
              </w:rPr>
              <w:t>no</w:t>
            </w:r>
            <w:proofErr w:type="gramEnd"/>
            <w:r w:rsidRPr="00AF75E4">
              <w:rPr>
                <w:color w:val="212529"/>
              </w:rPr>
              <w:t xml:space="preserve"> answer</w:t>
            </w:r>
          </w:p>
        </w:tc>
        <w:tc>
          <w:tcPr>
            <w:tcW w:w="2867" w:type="dxa"/>
            <w:vAlign w:val="center"/>
          </w:tcPr>
          <w:p w14:paraId="554F3005" w14:textId="714F497D" w:rsidR="00F85DF7" w:rsidRPr="00AF75E4" w:rsidRDefault="00F85DF7" w:rsidP="00F85DF7">
            <w:r w:rsidRPr="00AF75E4">
              <w:rPr>
                <w:color w:val="212529"/>
              </w:rPr>
              <w:t>0</w:t>
            </w:r>
          </w:p>
        </w:tc>
        <w:tc>
          <w:tcPr>
            <w:tcW w:w="1641" w:type="dxa"/>
            <w:vAlign w:val="center"/>
          </w:tcPr>
          <w:p w14:paraId="59F218B7" w14:textId="09C328DD" w:rsidR="00F85DF7" w:rsidRPr="00AF75E4" w:rsidRDefault="00F85DF7" w:rsidP="00F85DF7">
            <w:r w:rsidRPr="00AF75E4">
              <w:rPr>
                <w:color w:val="212529"/>
              </w:rPr>
              <w:t>0.0%</w:t>
            </w:r>
          </w:p>
        </w:tc>
      </w:tr>
      <w:tr w:rsidR="00F85DF7" w:rsidRPr="00AF75E4" w14:paraId="23E158C6" w14:textId="77777777" w:rsidTr="00821FDA">
        <w:tc>
          <w:tcPr>
            <w:tcW w:w="1075" w:type="dxa"/>
            <w:vAlign w:val="center"/>
          </w:tcPr>
          <w:p w14:paraId="37A04DCE" w14:textId="1F0361DB" w:rsidR="00F85DF7" w:rsidRPr="00AF75E4" w:rsidRDefault="00F85DF7" w:rsidP="00F85DF7">
            <w:r w:rsidRPr="00AF75E4">
              <w:rPr>
                <w:color w:val="212529"/>
              </w:rPr>
              <w:t>-3</w:t>
            </w:r>
          </w:p>
        </w:tc>
        <w:tc>
          <w:tcPr>
            <w:tcW w:w="3433" w:type="dxa"/>
            <w:vAlign w:val="center"/>
          </w:tcPr>
          <w:p w14:paraId="1BD5A4A4" w14:textId="5FCDD18B" w:rsidR="00F85DF7" w:rsidRPr="00AF75E4" w:rsidRDefault="00F85DF7" w:rsidP="00F85DF7">
            <w:r w:rsidRPr="00AF75E4">
              <w:rPr>
                <w:color w:val="212529"/>
              </w:rPr>
              <w:t>not applicable</w:t>
            </w:r>
          </w:p>
        </w:tc>
        <w:tc>
          <w:tcPr>
            <w:tcW w:w="2867" w:type="dxa"/>
            <w:vAlign w:val="center"/>
          </w:tcPr>
          <w:p w14:paraId="6E19E205" w14:textId="75ECAA2B" w:rsidR="00F85DF7" w:rsidRPr="00AF75E4" w:rsidRDefault="00F85DF7" w:rsidP="00F85DF7">
            <w:r w:rsidRPr="00AF75E4">
              <w:rPr>
                <w:color w:val="212529"/>
              </w:rPr>
              <w:t>0</w:t>
            </w:r>
          </w:p>
        </w:tc>
        <w:tc>
          <w:tcPr>
            <w:tcW w:w="1641" w:type="dxa"/>
            <w:vAlign w:val="center"/>
          </w:tcPr>
          <w:p w14:paraId="7200CDBA" w14:textId="13492A50" w:rsidR="00F85DF7" w:rsidRPr="00AF75E4" w:rsidRDefault="00F85DF7" w:rsidP="00F85DF7">
            <w:r w:rsidRPr="00AF75E4">
              <w:rPr>
                <w:color w:val="212529"/>
              </w:rPr>
              <w:t>0.0%</w:t>
            </w:r>
          </w:p>
        </w:tc>
      </w:tr>
      <w:tr w:rsidR="00F85DF7" w:rsidRPr="00AF75E4" w14:paraId="356443A0" w14:textId="77777777" w:rsidTr="00821FDA">
        <w:tc>
          <w:tcPr>
            <w:tcW w:w="1075" w:type="dxa"/>
            <w:vAlign w:val="center"/>
          </w:tcPr>
          <w:p w14:paraId="171775AE" w14:textId="78E8E7BF" w:rsidR="00F85DF7" w:rsidRPr="00AF75E4" w:rsidRDefault="00F85DF7" w:rsidP="00F85DF7">
            <w:r w:rsidRPr="00AF75E4">
              <w:rPr>
                <w:color w:val="212529"/>
              </w:rPr>
              <w:t>-2</w:t>
            </w:r>
          </w:p>
        </w:tc>
        <w:tc>
          <w:tcPr>
            <w:tcW w:w="3433" w:type="dxa"/>
            <w:vAlign w:val="center"/>
          </w:tcPr>
          <w:p w14:paraId="7A0A4E34" w14:textId="1A0F7C6E" w:rsidR="00F85DF7" w:rsidRPr="00AF75E4" w:rsidRDefault="00F85DF7" w:rsidP="00F85DF7">
            <w:r w:rsidRPr="00AF75E4">
              <w:rPr>
                <w:color w:val="212529"/>
              </w:rPr>
              <w:t>don't know</w:t>
            </w:r>
          </w:p>
        </w:tc>
        <w:tc>
          <w:tcPr>
            <w:tcW w:w="2867" w:type="dxa"/>
            <w:vAlign w:val="center"/>
          </w:tcPr>
          <w:p w14:paraId="7867115B" w14:textId="5F254D1E" w:rsidR="00F85DF7" w:rsidRPr="00AF75E4" w:rsidRDefault="00F85DF7" w:rsidP="00F85DF7">
            <w:r w:rsidRPr="00AF75E4">
              <w:rPr>
                <w:color w:val="212529"/>
              </w:rPr>
              <w:t>41</w:t>
            </w:r>
          </w:p>
        </w:tc>
        <w:tc>
          <w:tcPr>
            <w:tcW w:w="1641" w:type="dxa"/>
            <w:vAlign w:val="center"/>
          </w:tcPr>
          <w:p w14:paraId="2511C2A0" w14:textId="350C6AD7" w:rsidR="00F85DF7" w:rsidRPr="00AF75E4" w:rsidRDefault="00F85DF7" w:rsidP="00F85DF7">
            <w:r w:rsidRPr="00AF75E4">
              <w:rPr>
                <w:color w:val="212529"/>
              </w:rPr>
              <w:t>1.3%</w:t>
            </w:r>
          </w:p>
        </w:tc>
      </w:tr>
      <w:tr w:rsidR="00F85DF7" w:rsidRPr="00AF75E4" w14:paraId="223B7596" w14:textId="77777777" w:rsidTr="00821FDA">
        <w:tc>
          <w:tcPr>
            <w:tcW w:w="1075" w:type="dxa"/>
            <w:tcBorders>
              <w:bottom w:val="single" w:sz="4" w:space="0" w:color="auto"/>
            </w:tcBorders>
            <w:vAlign w:val="center"/>
          </w:tcPr>
          <w:p w14:paraId="6283203F" w14:textId="386B8602" w:rsidR="00F85DF7" w:rsidRPr="00AF75E4" w:rsidRDefault="00F85DF7" w:rsidP="00F85DF7">
            <w:r w:rsidRPr="00AF75E4">
              <w:rPr>
                <w:color w:val="212529"/>
              </w:rPr>
              <w:t>-1</w:t>
            </w:r>
          </w:p>
        </w:tc>
        <w:tc>
          <w:tcPr>
            <w:tcW w:w="3433" w:type="dxa"/>
            <w:tcBorders>
              <w:bottom w:val="single" w:sz="4" w:space="0" w:color="auto"/>
            </w:tcBorders>
            <w:vAlign w:val="center"/>
          </w:tcPr>
          <w:p w14:paraId="5B7909E5" w14:textId="1000D4A5" w:rsidR="00F85DF7" w:rsidRPr="00AF75E4" w:rsidRDefault="00F85DF7" w:rsidP="00F85DF7">
            <w:r w:rsidRPr="00AF75E4">
              <w:rPr>
                <w:color w:val="212529"/>
              </w:rPr>
              <w:t>refused</w:t>
            </w:r>
          </w:p>
        </w:tc>
        <w:tc>
          <w:tcPr>
            <w:tcW w:w="2867" w:type="dxa"/>
            <w:tcBorders>
              <w:bottom w:val="single" w:sz="4" w:space="0" w:color="auto"/>
            </w:tcBorders>
            <w:vAlign w:val="center"/>
          </w:tcPr>
          <w:p w14:paraId="4D7D7D71" w14:textId="0AEA7039" w:rsidR="00F85DF7" w:rsidRPr="00AF75E4" w:rsidRDefault="00F85DF7" w:rsidP="00F85DF7">
            <w:r w:rsidRPr="00AF75E4">
              <w:rPr>
                <w:color w:val="212529"/>
              </w:rPr>
              <w:t>1</w:t>
            </w:r>
          </w:p>
        </w:tc>
        <w:tc>
          <w:tcPr>
            <w:tcW w:w="1641" w:type="dxa"/>
            <w:tcBorders>
              <w:bottom w:val="single" w:sz="4" w:space="0" w:color="auto"/>
            </w:tcBorders>
            <w:vAlign w:val="center"/>
          </w:tcPr>
          <w:p w14:paraId="62423D6D" w14:textId="5EDFE99C" w:rsidR="00F85DF7" w:rsidRPr="00AF75E4" w:rsidRDefault="00F85DF7" w:rsidP="00F85DF7">
            <w:r w:rsidRPr="00AF75E4">
              <w:rPr>
                <w:color w:val="212529"/>
              </w:rPr>
              <w:t>0.0%</w:t>
            </w:r>
          </w:p>
        </w:tc>
      </w:tr>
      <w:tr w:rsidR="00F85DF7" w:rsidRPr="00AF75E4" w14:paraId="32C2BF4C" w14:textId="77777777" w:rsidTr="00821FDA">
        <w:tc>
          <w:tcPr>
            <w:tcW w:w="1075" w:type="dxa"/>
            <w:tcBorders>
              <w:top w:val="single" w:sz="4" w:space="0" w:color="auto"/>
              <w:bottom w:val="single" w:sz="4" w:space="0" w:color="auto"/>
            </w:tcBorders>
            <w:vAlign w:val="center"/>
          </w:tcPr>
          <w:p w14:paraId="5E1AC00D" w14:textId="77777777" w:rsidR="00F85DF7" w:rsidRPr="00AF75E4" w:rsidRDefault="00F85DF7" w:rsidP="00F85DF7"/>
        </w:tc>
        <w:tc>
          <w:tcPr>
            <w:tcW w:w="3433" w:type="dxa"/>
            <w:tcBorders>
              <w:top w:val="single" w:sz="4" w:space="0" w:color="auto"/>
              <w:bottom w:val="single" w:sz="4" w:space="0" w:color="auto"/>
            </w:tcBorders>
            <w:vAlign w:val="center"/>
          </w:tcPr>
          <w:p w14:paraId="43469448" w14:textId="4F11FAA2" w:rsidR="00F85DF7" w:rsidRPr="00AF75E4" w:rsidRDefault="00F85DF7" w:rsidP="00F85DF7">
            <w:r w:rsidRPr="00AF75E4">
              <w:rPr>
                <w:b/>
                <w:bCs/>
                <w:color w:val="212529"/>
              </w:rPr>
              <w:t>Total</w:t>
            </w:r>
          </w:p>
        </w:tc>
        <w:tc>
          <w:tcPr>
            <w:tcW w:w="2867" w:type="dxa"/>
            <w:tcBorders>
              <w:top w:val="single" w:sz="4" w:space="0" w:color="auto"/>
              <w:bottom w:val="single" w:sz="4" w:space="0" w:color="auto"/>
            </w:tcBorders>
            <w:vAlign w:val="center"/>
          </w:tcPr>
          <w:p w14:paraId="05B354AB" w14:textId="7FC90771" w:rsidR="00F85DF7" w:rsidRPr="00AF75E4" w:rsidRDefault="00F85DF7" w:rsidP="00F85DF7">
            <w:r w:rsidRPr="00AF75E4">
              <w:rPr>
                <w:color w:val="212529"/>
              </w:rPr>
              <w:t>3196</w:t>
            </w:r>
          </w:p>
        </w:tc>
        <w:tc>
          <w:tcPr>
            <w:tcW w:w="1641" w:type="dxa"/>
            <w:tcBorders>
              <w:top w:val="single" w:sz="4" w:space="0" w:color="auto"/>
              <w:bottom w:val="single" w:sz="4" w:space="0" w:color="auto"/>
            </w:tcBorders>
            <w:vAlign w:val="center"/>
          </w:tcPr>
          <w:p w14:paraId="4BC3D4AD" w14:textId="5E2F7E26" w:rsidR="00F85DF7" w:rsidRPr="00AF75E4" w:rsidRDefault="00F85DF7" w:rsidP="00F85DF7">
            <w:r w:rsidRPr="00AF75E4">
              <w:rPr>
                <w:color w:val="212529"/>
              </w:rPr>
              <w:t>100%</w:t>
            </w:r>
          </w:p>
        </w:tc>
      </w:tr>
    </w:tbl>
    <w:p w14:paraId="7431A744" w14:textId="77777777" w:rsidR="00F85DF7" w:rsidRPr="00AF75E4" w:rsidRDefault="00F85DF7" w:rsidP="00F85DF7"/>
    <w:p w14:paraId="2FEAC1AF" w14:textId="77777777" w:rsidR="00F85DF7" w:rsidRPr="00AF75E4" w:rsidRDefault="00F85DF7" w:rsidP="00F85DF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F85DF7" w:rsidRPr="00AF75E4" w14:paraId="2F6B982C" w14:textId="77777777" w:rsidTr="00821FDA">
        <w:tc>
          <w:tcPr>
            <w:tcW w:w="9016" w:type="dxa"/>
            <w:gridSpan w:val="4"/>
            <w:tcBorders>
              <w:top w:val="single" w:sz="4" w:space="0" w:color="auto"/>
              <w:bottom w:val="single" w:sz="4" w:space="0" w:color="auto"/>
            </w:tcBorders>
          </w:tcPr>
          <w:p w14:paraId="5C15124A" w14:textId="22D64D87" w:rsidR="00F85DF7" w:rsidRPr="00AF75E4" w:rsidRDefault="00F85DF7" w:rsidP="00821FDA">
            <w:r w:rsidRPr="00F85DF7">
              <w:t>HRTPROB2: </w:t>
            </w:r>
            <w:proofErr w:type="gramStart"/>
            <w:r w:rsidRPr="00F85DF7">
              <w:t>ever</w:t>
            </w:r>
            <w:proofErr w:type="gramEnd"/>
            <w:r w:rsidRPr="00F85DF7">
              <w:t xml:space="preserve"> had a heart condition</w:t>
            </w:r>
            <w:r w:rsidRPr="00AF75E4">
              <w:t>?</w:t>
            </w:r>
          </w:p>
        </w:tc>
      </w:tr>
      <w:tr w:rsidR="00F85DF7" w:rsidRPr="00AF75E4" w14:paraId="61F20C28" w14:textId="77777777" w:rsidTr="00821FDA">
        <w:tc>
          <w:tcPr>
            <w:tcW w:w="9016" w:type="dxa"/>
            <w:gridSpan w:val="4"/>
            <w:tcBorders>
              <w:top w:val="single" w:sz="4" w:space="0" w:color="auto"/>
              <w:bottom w:val="single" w:sz="4" w:space="0" w:color="auto"/>
            </w:tcBorders>
          </w:tcPr>
          <w:p w14:paraId="4DB98A0E" w14:textId="42C1232A" w:rsidR="00F85DF7" w:rsidRPr="00AF75E4" w:rsidRDefault="00F85DF7" w:rsidP="00821FDA">
            <w:r w:rsidRPr="00AF75E4">
              <w:rPr>
                <w:b/>
                <w:bCs/>
              </w:rPr>
              <w:t>Question:</w:t>
            </w:r>
            <w:r w:rsidRPr="00AF75E4">
              <w:t> HAS A DOCTOR EVER TOLD YOU THAT YOU HAVE a heart condition? (PROMPT: Medical doctors include specialists such as dermatologists, psychiatrists, ophthalmologists, as well as general practitioners and osteopaths. Do not include chiropractors, dentists, nurses, or nurse practitioners.)</w:t>
            </w:r>
          </w:p>
        </w:tc>
      </w:tr>
      <w:tr w:rsidR="00F85DF7" w:rsidRPr="00AF75E4" w14:paraId="2130CC5D" w14:textId="77777777" w:rsidTr="00821FDA">
        <w:tc>
          <w:tcPr>
            <w:tcW w:w="1075" w:type="dxa"/>
            <w:tcBorders>
              <w:top w:val="single" w:sz="4" w:space="0" w:color="auto"/>
              <w:bottom w:val="single" w:sz="4" w:space="0" w:color="auto"/>
            </w:tcBorders>
            <w:vAlign w:val="center"/>
          </w:tcPr>
          <w:p w14:paraId="1DC948E7" w14:textId="1B37E602" w:rsidR="00F85DF7" w:rsidRPr="00AF75E4" w:rsidRDefault="00F85DF7" w:rsidP="00F85DF7">
            <w:r w:rsidRPr="00AF75E4">
              <w:rPr>
                <w:b/>
                <w:bCs/>
                <w:color w:val="212529"/>
              </w:rPr>
              <w:t>Value</w:t>
            </w:r>
          </w:p>
        </w:tc>
        <w:tc>
          <w:tcPr>
            <w:tcW w:w="3433" w:type="dxa"/>
            <w:tcBorders>
              <w:top w:val="single" w:sz="4" w:space="0" w:color="auto"/>
              <w:bottom w:val="single" w:sz="4" w:space="0" w:color="auto"/>
            </w:tcBorders>
            <w:vAlign w:val="center"/>
          </w:tcPr>
          <w:p w14:paraId="4DFE8EBF" w14:textId="4A7FA402" w:rsidR="00F85DF7" w:rsidRPr="00AF75E4" w:rsidRDefault="00F85DF7" w:rsidP="00F85DF7">
            <w:r w:rsidRPr="00AF75E4">
              <w:rPr>
                <w:b/>
                <w:bCs/>
                <w:color w:val="212529"/>
              </w:rPr>
              <w:t>Label</w:t>
            </w:r>
          </w:p>
        </w:tc>
        <w:tc>
          <w:tcPr>
            <w:tcW w:w="2867" w:type="dxa"/>
            <w:tcBorders>
              <w:top w:val="single" w:sz="4" w:space="0" w:color="auto"/>
              <w:bottom w:val="single" w:sz="4" w:space="0" w:color="auto"/>
            </w:tcBorders>
            <w:vAlign w:val="center"/>
          </w:tcPr>
          <w:p w14:paraId="39B72482" w14:textId="1DC3ACEE" w:rsidR="00F85DF7" w:rsidRPr="00AF75E4" w:rsidRDefault="00F85DF7" w:rsidP="00F85DF7">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42005104" w14:textId="76CDF5E2" w:rsidR="00F85DF7" w:rsidRPr="00AF75E4" w:rsidRDefault="00F85DF7" w:rsidP="00F85DF7">
            <w:r w:rsidRPr="00AF75E4">
              <w:rPr>
                <w:b/>
                <w:bCs/>
                <w:color w:val="212529"/>
              </w:rPr>
              <w:t>%</w:t>
            </w:r>
          </w:p>
        </w:tc>
      </w:tr>
      <w:tr w:rsidR="00F85DF7" w:rsidRPr="00AF75E4" w14:paraId="400B2953" w14:textId="77777777" w:rsidTr="00821FDA">
        <w:trPr>
          <w:trHeight w:val="58"/>
        </w:trPr>
        <w:tc>
          <w:tcPr>
            <w:tcW w:w="1075" w:type="dxa"/>
            <w:tcBorders>
              <w:top w:val="single" w:sz="4" w:space="0" w:color="auto"/>
            </w:tcBorders>
            <w:vAlign w:val="center"/>
          </w:tcPr>
          <w:p w14:paraId="681CD151" w14:textId="565ECD9F" w:rsidR="00F85DF7" w:rsidRPr="00AF75E4" w:rsidRDefault="00F85DF7" w:rsidP="00F85DF7">
            <w:r w:rsidRPr="00AF75E4">
              <w:rPr>
                <w:color w:val="212529"/>
              </w:rPr>
              <w:t>0</w:t>
            </w:r>
          </w:p>
        </w:tc>
        <w:tc>
          <w:tcPr>
            <w:tcW w:w="3433" w:type="dxa"/>
            <w:tcBorders>
              <w:top w:val="single" w:sz="4" w:space="0" w:color="auto"/>
            </w:tcBorders>
            <w:vAlign w:val="center"/>
          </w:tcPr>
          <w:p w14:paraId="3496FFD8" w14:textId="1A4AC0AE" w:rsidR="00F85DF7" w:rsidRPr="00AF75E4" w:rsidRDefault="00F85DF7" w:rsidP="00F85DF7">
            <w:r w:rsidRPr="00AF75E4">
              <w:rPr>
                <w:color w:val="212529"/>
              </w:rPr>
              <w:t>no</w:t>
            </w:r>
          </w:p>
        </w:tc>
        <w:tc>
          <w:tcPr>
            <w:tcW w:w="2867" w:type="dxa"/>
            <w:tcBorders>
              <w:top w:val="single" w:sz="4" w:space="0" w:color="auto"/>
            </w:tcBorders>
            <w:vAlign w:val="center"/>
          </w:tcPr>
          <w:p w14:paraId="1FE1DF22" w14:textId="2979B8CB" w:rsidR="00F85DF7" w:rsidRPr="00AF75E4" w:rsidRDefault="00F85DF7" w:rsidP="00F85DF7">
            <w:r w:rsidRPr="00AF75E4">
              <w:rPr>
                <w:color w:val="212529"/>
              </w:rPr>
              <w:t>2278</w:t>
            </w:r>
          </w:p>
        </w:tc>
        <w:tc>
          <w:tcPr>
            <w:tcW w:w="1641" w:type="dxa"/>
            <w:tcBorders>
              <w:top w:val="single" w:sz="4" w:space="0" w:color="auto"/>
            </w:tcBorders>
            <w:vAlign w:val="center"/>
          </w:tcPr>
          <w:p w14:paraId="3739D0C7" w14:textId="3DB30229" w:rsidR="00F85DF7" w:rsidRPr="00AF75E4" w:rsidRDefault="00F85DF7" w:rsidP="00F85DF7">
            <w:r w:rsidRPr="00AF75E4">
              <w:rPr>
                <w:color w:val="212529"/>
              </w:rPr>
              <w:t>71.3%</w:t>
            </w:r>
          </w:p>
        </w:tc>
      </w:tr>
      <w:tr w:rsidR="00F85DF7" w:rsidRPr="00AF75E4" w14:paraId="6CC3FEF6" w14:textId="77777777" w:rsidTr="00821FDA">
        <w:tc>
          <w:tcPr>
            <w:tcW w:w="1075" w:type="dxa"/>
            <w:vAlign w:val="center"/>
          </w:tcPr>
          <w:p w14:paraId="073D367D" w14:textId="1766C480" w:rsidR="00F85DF7" w:rsidRPr="00AF75E4" w:rsidRDefault="00F85DF7" w:rsidP="00F85DF7">
            <w:r w:rsidRPr="00AF75E4">
              <w:rPr>
                <w:color w:val="212529"/>
              </w:rPr>
              <w:t>1</w:t>
            </w:r>
          </w:p>
        </w:tc>
        <w:tc>
          <w:tcPr>
            <w:tcW w:w="3433" w:type="dxa"/>
            <w:vAlign w:val="center"/>
          </w:tcPr>
          <w:p w14:paraId="52600B03" w14:textId="40CEA435" w:rsidR="00F85DF7" w:rsidRPr="00AF75E4" w:rsidRDefault="00F85DF7" w:rsidP="00F85DF7">
            <w:r w:rsidRPr="00AF75E4">
              <w:rPr>
                <w:color w:val="212529"/>
              </w:rPr>
              <w:t>yes</w:t>
            </w:r>
          </w:p>
        </w:tc>
        <w:tc>
          <w:tcPr>
            <w:tcW w:w="2867" w:type="dxa"/>
            <w:vAlign w:val="center"/>
          </w:tcPr>
          <w:p w14:paraId="4993555F" w14:textId="2D515552" w:rsidR="00F85DF7" w:rsidRPr="00AF75E4" w:rsidRDefault="00F85DF7" w:rsidP="00F85DF7">
            <w:r w:rsidRPr="00AF75E4">
              <w:rPr>
                <w:color w:val="212529"/>
              </w:rPr>
              <w:t>907</w:t>
            </w:r>
          </w:p>
        </w:tc>
        <w:tc>
          <w:tcPr>
            <w:tcW w:w="1641" w:type="dxa"/>
            <w:vAlign w:val="center"/>
          </w:tcPr>
          <w:p w14:paraId="343EEAD7" w14:textId="2442E71C" w:rsidR="00F85DF7" w:rsidRPr="00AF75E4" w:rsidRDefault="00F85DF7" w:rsidP="00F85DF7">
            <w:r w:rsidRPr="00AF75E4">
              <w:rPr>
                <w:color w:val="212529"/>
              </w:rPr>
              <w:t>28.4%</w:t>
            </w:r>
          </w:p>
        </w:tc>
      </w:tr>
      <w:tr w:rsidR="00F85DF7" w:rsidRPr="00AF75E4" w14:paraId="64C95663" w14:textId="77777777" w:rsidTr="00821FDA">
        <w:tc>
          <w:tcPr>
            <w:tcW w:w="1075" w:type="dxa"/>
            <w:vAlign w:val="center"/>
          </w:tcPr>
          <w:p w14:paraId="361920CC" w14:textId="77777777" w:rsidR="00F85DF7" w:rsidRPr="00AF75E4" w:rsidRDefault="00F85DF7" w:rsidP="00F85DF7"/>
        </w:tc>
        <w:tc>
          <w:tcPr>
            <w:tcW w:w="3433" w:type="dxa"/>
            <w:vAlign w:val="center"/>
          </w:tcPr>
          <w:p w14:paraId="7D0C0EA4" w14:textId="35A8D91E" w:rsidR="00F85DF7" w:rsidRPr="00AF75E4" w:rsidRDefault="00F85DF7" w:rsidP="00F85DF7">
            <w:r w:rsidRPr="00AF75E4">
              <w:rPr>
                <w:b/>
                <w:bCs/>
                <w:color w:val="212529"/>
              </w:rPr>
              <w:t>Missing Values</w:t>
            </w:r>
          </w:p>
        </w:tc>
        <w:tc>
          <w:tcPr>
            <w:tcW w:w="2867" w:type="dxa"/>
            <w:vAlign w:val="center"/>
          </w:tcPr>
          <w:p w14:paraId="529AB64B" w14:textId="77777777" w:rsidR="00F85DF7" w:rsidRPr="00AF75E4" w:rsidRDefault="00F85DF7" w:rsidP="00F85DF7"/>
        </w:tc>
        <w:tc>
          <w:tcPr>
            <w:tcW w:w="1641" w:type="dxa"/>
            <w:vAlign w:val="center"/>
          </w:tcPr>
          <w:p w14:paraId="145039E2" w14:textId="77777777" w:rsidR="00F85DF7" w:rsidRPr="00AF75E4" w:rsidRDefault="00F85DF7" w:rsidP="00F85DF7"/>
        </w:tc>
      </w:tr>
      <w:tr w:rsidR="00F85DF7" w:rsidRPr="00AF75E4" w14:paraId="34682CBF" w14:textId="77777777" w:rsidTr="00821FDA">
        <w:tc>
          <w:tcPr>
            <w:tcW w:w="1075" w:type="dxa"/>
            <w:vAlign w:val="center"/>
          </w:tcPr>
          <w:p w14:paraId="1B03F227" w14:textId="299E135D" w:rsidR="00F85DF7" w:rsidRPr="00AF75E4" w:rsidRDefault="00F85DF7" w:rsidP="00F85DF7">
            <w:r w:rsidRPr="00AF75E4">
              <w:rPr>
                <w:color w:val="212529"/>
              </w:rPr>
              <w:t>-8</w:t>
            </w:r>
          </w:p>
        </w:tc>
        <w:tc>
          <w:tcPr>
            <w:tcW w:w="3433" w:type="dxa"/>
            <w:vAlign w:val="center"/>
          </w:tcPr>
          <w:p w14:paraId="016D8203" w14:textId="3059AADB" w:rsidR="00F85DF7" w:rsidRPr="00AF75E4" w:rsidRDefault="00F85DF7" w:rsidP="00F85DF7">
            <w:r w:rsidRPr="00AF75E4">
              <w:rPr>
                <w:color w:val="212529"/>
              </w:rPr>
              <w:t>incomplete interview</w:t>
            </w:r>
          </w:p>
        </w:tc>
        <w:tc>
          <w:tcPr>
            <w:tcW w:w="2867" w:type="dxa"/>
            <w:vAlign w:val="center"/>
          </w:tcPr>
          <w:p w14:paraId="61215746" w14:textId="7AFC65C0" w:rsidR="00F85DF7" w:rsidRPr="00AF75E4" w:rsidRDefault="00F85DF7" w:rsidP="00F85DF7">
            <w:r w:rsidRPr="00AF75E4">
              <w:rPr>
                <w:color w:val="212529"/>
              </w:rPr>
              <w:t>0</w:t>
            </w:r>
          </w:p>
        </w:tc>
        <w:tc>
          <w:tcPr>
            <w:tcW w:w="1641" w:type="dxa"/>
            <w:vAlign w:val="center"/>
          </w:tcPr>
          <w:p w14:paraId="571DFC62" w14:textId="3FD880EB" w:rsidR="00F85DF7" w:rsidRPr="00AF75E4" w:rsidRDefault="00F85DF7" w:rsidP="00F85DF7">
            <w:r w:rsidRPr="00AF75E4">
              <w:rPr>
                <w:color w:val="212529"/>
              </w:rPr>
              <w:t>0.0%</w:t>
            </w:r>
          </w:p>
        </w:tc>
      </w:tr>
      <w:tr w:rsidR="00F85DF7" w:rsidRPr="00AF75E4" w14:paraId="0982F265" w14:textId="77777777" w:rsidTr="00821FDA">
        <w:tc>
          <w:tcPr>
            <w:tcW w:w="1075" w:type="dxa"/>
            <w:vAlign w:val="center"/>
          </w:tcPr>
          <w:p w14:paraId="1B895981" w14:textId="6FD68F1C" w:rsidR="00F85DF7" w:rsidRPr="00AF75E4" w:rsidRDefault="00F85DF7" w:rsidP="00F85DF7">
            <w:r w:rsidRPr="00AF75E4">
              <w:rPr>
                <w:color w:val="212529"/>
              </w:rPr>
              <w:t>-6</w:t>
            </w:r>
          </w:p>
        </w:tc>
        <w:tc>
          <w:tcPr>
            <w:tcW w:w="3433" w:type="dxa"/>
            <w:vAlign w:val="center"/>
          </w:tcPr>
          <w:p w14:paraId="7F3B7397" w14:textId="153D19EA" w:rsidR="00F85DF7" w:rsidRPr="00AF75E4" w:rsidRDefault="00F85DF7" w:rsidP="00F85DF7">
            <w:r w:rsidRPr="00AF75E4">
              <w:rPr>
                <w:color w:val="212529"/>
              </w:rPr>
              <w:t>missing in error</w:t>
            </w:r>
          </w:p>
        </w:tc>
        <w:tc>
          <w:tcPr>
            <w:tcW w:w="2867" w:type="dxa"/>
            <w:vAlign w:val="center"/>
          </w:tcPr>
          <w:p w14:paraId="26CE5DDF" w14:textId="6417D97B" w:rsidR="00F85DF7" w:rsidRPr="00AF75E4" w:rsidRDefault="00F85DF7" w:rsidP="00F85DF7">
            <w:r w:rsidRPr="00AF75E4">
              <w:rPr>
                <w:color w:val="212529"/>
              </w:rPr>
              <w:t>0</w:t>
            </w:r>
          </w:p>
        </w:tc>
        <w:tc>
          <w:tcPr>
            <w:tcW w:w="1641" w:type="dxa"/>
            <w:vAlign w:val="center"/>
          </w:tcPr>
          <w:p w14:paraId="55F3EAC9" w14:textId="01FF3BB9" w:rsidR="00F85DF7" w:rsidRPr="00AF75E4" w:rsidRDefault="00F85DF7" w:rsidP="00F85DF7">
            <w:r w:rsidRPr="00AF75E4">
              <w:rPr>
                <w:color w:val="212529"/>
              </w:rPr>
              <w:t>0.0%</w:t>
            </w:r>
          </w:p>
        </w:tc>
      </w:tr>
      <w:tr w:rsidR="00F85DF7" w:rsidRPr="00AF75E4" w14:paraId="443C3A66" w14:textId="77777777" w:rsidTr="00821FDA">
        <w:tc>
          <w:tcPr>
            <w:tcW w:w="1075" w:type="dxa"/>
            <w:vAlign w:val="center"/>
          </w:tcPr>
          <w:p w14:paraId="7F99CA34" w14:textId="37A2DB3C" w:rsidR="00F85DF7" w:rsidRPr="00AF75E4" w:rsidRDefault="00F85DF7" w:rsidP="00F85DF7">
            <w:r w:rsidRPr="00AF75E4">
              <w:rPr>
                <w:color w:val="212529"/>
              </w:rPr>
              <w:t>-5</w:t>
            </w:r>
          </w:p>
        </w:tc>
        <w:tc>
          <w:tcPr>
            <w:tcW w:w="3433" w:type="dxa"/>
            <w:vAlign w:val="center"/>
          </w:tcPr>
          <w:p w14:paraId="49EF31F7" w14:textId="7DC15B05" w:rsidR="00F85DF7" w:rsidRPr="00AF75E4" w:rsidRDefault="00F85DF7" w:rsidP="00F85DF7">
            <w:r w:rsidRPr="00AF75E4">
              <w:rPr>
                <w:color w:val="212529"/>
              </w:rPr>
              <w:t>not returned</w:t>
            </w:r>
          </w:p>
        </w:tc>
        <w:tc>
          <w:tcPr>
            <w:tcW w:w="2867" w:type="dxa"/>
            <w:vAlign w:val="center"/>
          </w:tcPr>
          <w:p w14:paraId="785C9AFB" w14:textId="7DCDD7EF" w:rsidR="00F85DF7" w:rsidRPr="00AF75E4" w:rsidRDefault="00F85DF7" w:rsidP="00F85DF7">
            <w:r w:rsidRPr="00AF75E4">
              <w:rPr>
                <w:color w:val="212529"/>
              </w:rPr>
              <w:t>0</w:t>
            </w:r>
          </w:p>
        </w:tc>
        <w:tc>
          <w:tcPr>
            <w:tcW w:w="1641" w:type="dxa"/>
            <w:vAlign w:val="center"/>
          </w:tcPr>
          <w:p w14:paraId="13B28F9D" w14:textId="5CE1D53F" w:rsidR="00F85DF7" w:rsidRPr="00AF75E4" w:rsidRDefault="00F85DF7" w:rsidP="00F85DF7">
            <w:r w:rsidRPr="00AF75E4">
              <w:rPr>
                <w:color w:val="212529"/>
              </w:rPr>
              <w:t>0.0%</w:t>
            </w:r>
          </w:p>
        </w:tc>
      </w:tr>
      <w:tr w:rsidR="00F85DF7" w:rsidRPr="00AF75E4" w14:paraId="113D3F31" w14:textId="77777777" w:rsidTr="00821FDA">
        <w:tc>
          <w:tcPr>
            <w:tcW w:w="1075" w:type="dxa"/>
            <w:vAlign w:val="center"/>
          </w:tcPr>
          <w:p w14:paraId="55993604" w14:textId="5EBEC19A" w:rsidR="00F85DF7" w:rsidRPr="00AF75E4" w:rsidRDefault="00F85DF7" w:rsidP="00F85DF7">
            <w:r w:rsidRPr="00AF75E4">
              <w:rPr>
                <w:color w:val="212529"/>
              </w:rPr>
              <w:t>-4</w:t>
            </w:r>
          </w:p>
        </w:tc>
        <w:tc>
          <w:tcPr>
            <w:tcW w:w="3433" w:type="dxa"/>
            <w:vAlign w:val="center"/>
          </w:tcPr>
          <w:p w14:paraId="71BA24EC" w14:textId="57162A7A" w:rsidR="00F85DF7" w:rsidRPr="00AF75E4" w:rsidRDefault="00F85DF7" w:rsidP="00F85DF7">
            <w:proofErr w:type="gramStart"/>
            <w:r w:rsidRPr="00AF75E4">
              <w:rPr>
                <w:color w:val="212529"/>
              </w:rPr>
              <w:t>no</w:t>
            </w:r>
            <w:proofErr w:type="gramEnd"/>
            <w:r w:rsidRPr="00AF75E4">
              <w:rPr>
                <w:color w:val="212529"/>
              </w:rPr>
              <w:t xml:space="preserve"> answer</w:t>
            </w:r>
          </w:p>
        </w:tc>
        <w:tc>
          <w:tcPr>
            <w:tcW w:w="2867" w:type="dxa"/>
            <w:vAlign w:val="center"/>
          </w:tcPr>
          <w:p w14:paraId="0D275A0A" w14:textId="08687BFE" w:rsidR="00F85DF7" w:rsidRPr="00AF75E4" w:rsidRDefault="00F85DF7" w:rsidP="00F85DF7">
            <w:r w:rsidRPr="00AF75E4">
              <w:rPr>
                <w:color w:val="212529"/>
              </w:rPr>
              <w:t>0</w:t>
            </w:r>
          </w:p>
        </w:tc>
        <w:tc>
          <w:tcPr>
            <w:tcW w:w="1641" w:type="dxa"/>
            <w:vAlign w:val="center"/>
          </w:tcPr>
          <w:p w14:paraId="39B5DF1D" w14:textId="2B696171" w:rsidR="00F85DF7" w:rsidRPr="00AF75E4" w:rsidRDefault="00F85DF7" w:rsidP="00F85DF7">
            <w:r w:rsidRPr="00AF75E4">
              <w:rPr>
                <w:color w:val="212529"/>
              </w:rPr>
              <w:t>0.0%</w:t>
            </w:r>
          </w:p>
        </w:tc>
      </w:tr>
      <w:tr w:rsidR="00F85DF7" w:rsidRPr="00AF75E4" w14:paraId="79CD1B9F" w14:textId="77777777" w:rsidTr="00821FDA">
        <w:tc>
          <w:tcPr>
            <w:tcW w:w="1075" w:type="dxa"/>
            <w:vAlign w:val="center"/>
          </w:tcPr>
          <w:p w14:paraId="75AE049A" w14:textId="04CBFF4D" w:rsidR="00F85DF7" w:rsidRPr="00AF75E4" w:rsidRDefault="00F85DF7" w:rsidP="00F85DF7">
            <w:r w:rsidRPr="00AF75E4">
              <w:rPr>
                <w:color w:val="212529"/>
              </w:rPr>
              <w:t>-3</w:t>
            </w:r>
          </w:p>
        </w:tc>
        <w:tc>
          <w:tcPr>
            <w:tcW w:w="3433" w:type="dxa"/>
            <w:vAlign w:val="center"/>
          </w:tcPr>
          <w:p w14:paraId="2FF384ED" w14:textId="210DD8E2" w:rsidR="00F85DF7" w:rsidRPr="00AF75E4" w:rsidRDefault="00F85DF7" w:rsidP="00F85DF7">
            <w:r w:rsidRPr="00AF75E4">
              <w:rPr>
                <w:color w:val="212529"/>
              </w:rPr>
              <w:t>not applicable</w:t>
            </w:r>
          </w:p>
        </w:tc>
        <w:tc>
          <w:tcPr>
            <w:tcW w:w="2867" w:type="dxa"/>
            <w:vAlign w:val="center"/>
          </w:tcPr>
          <w:p w14:paraId="2C3F510A" w14:textId="2B461A83" w:rsidR="00F85DF7" w:rsidRPr="00AF75E4" w:rsidRDefault="00F85DF7" w:rsidP="00F85DF7">
            <w:r w:rsidRPr="00AF75E4">
              <w:rPr>
                <w:color w:val="212529"/>
              </w:rPr>
              <w:t>0</w:t>
            </w:r>
          </w:p>
        </w:tc>
        <w:tc>
          <w:tcPr>
            <w:tcW w:w="1641" w:type="dxa"/>
            <w:vAlign w:val="center"/>
          </w:tcPr>
          <w:p w14:paraId="1414B76A" w14:textId="3B73E736" w:rsidR="00F85DF7" w:rsidRPr="00AF75E4" w:rsidRDefault="00F85DF7" w:rsidP="00F85DF7">
            <w:r w:rsidRPr="00AF75E4">
              <w:rPr>
                <w:color w:val="212529"/>
              </w:rPr>
              <w:t>0.0%</w:t>
            </w:r>
          </w:p>
        </w:tc>
      </w:tr>
      <w:tr w:rsidR="00F85DF7" w:rsidRPr="00AF75E4" w14:paraId="68AEDB04" w14:textId="77777777" w:rsidTr="00821FDA">
        <w:tc>
          <w:tcPr>
            <w:tcW w:w="1075" w:type="dxa"/>
            <w:vAlign w:val="center"/>
          </w:tcPr>
          <w:p w14:paraId="4CA992DB" w14:textId="6879D15D" w:rsidR="00F85DF7" w:rsidRPr="00AF75E4" w:rsidRDefault="00F85DF7" w:rsidP="00F85DF7">
            <w:r w:rsidRPr="00AF75E4">
              <w:rPr>
                <w:color w:val="212529"/>
              </w:rPr>
              <w:t>-2</w:t>
            </w:r>
          </w:p>
        </w:tc>
        <w:tc>
          <w:tcPr>
            <w:tcW w:w="3433" w:type="dxa"/>
            <w:vAlign w:val="center"/>
          </w:tcPr>
          <w:p w14:paraId="2073AB36" w14:textId="2461D951" w:rsidR="00F85DF7" w:rsidRPr="00AF75E4" w:rsidRDefault="00F85DF7" w:rsidP="00F85DF7">
            <w:r w:rsidRPr="00AF75E4">
              <w:rPr>
                <w:color w:val="212529"/>
              </w:rPr>
              <w:t>don't know</w:t>
            </w:r>
          </w:p>
        </w:tc>
        <w:tc>
          <w:tcPr>
            <w:tcW w:w="2867" w:type="dxa"/>
            <w:vAlign w:val="center"/>
          </w:tcPr>
          <w:p w14:paraId="107BED51" w14:textId="58DACDEB" w:rsidR="00F85DF7" w:rsidRPr="00AF75E4" w:rsidRDefault="00F85DF7" w:rsidP="00F85DF7">
            <w:r w:rsidRPr="00AF75E4">
              <w:rPr>
                <w:color w:val="212529"/>
              </w:rPr>
              <w:t>9</w:t>
            </w:r>
          </w:p>
        </w:tc>
        <w:tc>
          <w:tcPr>
            <w:tcW w:w="1641" w:type="dxa"/>
            <w:vAlign w:val="center"/>
          </w:tcPr>
          <w:p w14:paraId="7D4C06D3" w14:textId="5D1A93E0" w:rsidR="00F85DF7" w:rsidRPr="00AF75E4" w:rsidRDefault="00F85DF7" w:rsidP="00F85DF7">
            <w:r w:rsidRPr="00AF75E4">
              <w:rPr>
                <w:color w:val="212529"/>
              </w:rPr>
              <w:t>0.3%</w:t>
            </w:r>
          </w:p>
        </w:tc>
      </w:tr>
      <w:tr w:rsidR="00F85DF7" w:rsidRPr="00AF75E4" w14:paraId="70F9D511" w14:textId="77777777" w:rsidTr="00821FDA">
        <w:tc>
          <w:tcPr>
            <w:tcW w:w="1075" w:type="dxa"/>
            <w:tcBorders>
              <w:bottom w:val="single" w:sz="4" w:space="0" w:color="auto"/>
            </w:tcBorders>
            <w:vAlign w:val="center"/>
          </w:tcPr>
          <w:p w14:paraId="171506CA" w14:textId="5FA7DA9B" w:rsidR="00F85DF7" w:rsidRPr="00AF75E4" w:rsidRDefault="00F85DF7" w:rsidP="00F85DF7">
            <w:r w:rsidRPr="00AF75E4">
              <w:rPr>
                <w:color w:val="212529"/>
              </w:rPr>
              <w:t>-1</w:t>
            </w:r>
          </w:p>
        </w:tc>
        <w:tc>
          <w:tcPr>
            <w:tcW w:w="3433" w:type="dxa"/>
            <w:tcBorders>
              <w:bottom w:val="single" w:sz="4" w:space="0" w:color="auto"/>
            </w:tcBorders>
            <w:vAlign w:val="center"/>
          </w:tcPr>
          <w:p w14:paraId="1CB24129" w14:textId="457A4B2B" w:rsidR="00F85DF7" w:rsidRPr="00AF75E4" w:rsidRDefault="00F85DF7" w:rsidP="00F85DF7">
            <w:r w:rsidRPr="00AF75E4">
              <w:rPr>
                <w:color w:val="212529"/>
              </w:rPr>
              <w:t>refused</w:t>
            </w:r>
          </w:p>
        </w:tc>
        <w:tc>
          <w:tcPr>
            <w:tcW w:w="2867" w:type="dxa"/>
            <w:tcBorders>
              <w:bottom w:val="single" w:sz="4" w:space="0" w:color="auto"/>
            </w:tcBorders>
            <w:vAlign w:val="center"/>
          </w:tcPr>
          <w:p w14:paraId="7D7A8A32" w14:textId="7FA288CF" w:rsidR="00F85DF7" w:rsidRPr="00AF75E4" w:rsidRDefault="00F85DF7" w:rsidP="00F85DF7">
            <w:r w:rsidRPr="00AF75E4">
              <w:rPr>
                <w:color w:val="212529"/>
              </w:rPr>
              <w:t>2</w:t>
            </w:r>
          </w:p>
        </w:tc>
        <w:tc>
          <w:tcPr>
            <w:tcW w:w="1641" w:type="dxa"/>
            <w:tcBorders>
              <w:bottom w:val="single" w:sz="4" w:space="0" w:color="auto"/>
            </w:tcBorders>
            <w:vAlign w:val="center"/>
          </w:tcPr>
          <w:p w14:paraId="6114AB3B" w14:textId="19676563" w:rsidR="00F85DF7" w:rsidRPr="00AF75E4" w:rsidRDefault="00F85DF7" w:rsidP="00F85DF7">
            <w:r w:rsidRPr="00AF75E4">
              <w:rPr>
                <w:color w:val="212529"/>
              </w:rPr>
              <w:t>0.1%</w:t>
            </w:r>
          </w:p>
        </w:tc>
      </w:tr>
      <w:tr w:rsidR="00F85DF7" w:rsidRPr="00AF75E4" w14:paraId="5F52884D" w14:textId="77777777" w:rsidTr="00821FDA">
        <w:tc>
          <w:tcPr>
            <w:tcW w:w="1075" w:type="dxa"/>
            <w:tcBorders>
              <w:top w:val="single" w:sz="4" w:space="0" w:color="auto"/>
              <w:bottom w:val="single" w:sz="4" w:space="0" w:color="auto"/>
            </w:tcBorders>
            <w:vAlign w:val="center"/>
          </w:tcPr>
          <w:p w14:paraId="3B6FD6D3" w14:textId="77777777" w:rsidR="00F85DF7" w:rsidRPr="00AF75E4" w:rsidRDefault="00F85DF7" w:rsidP="00F85DF7"/>
        </w:tc>
        <w:tc>
          <w:tcPr>
            <w:tcW w:w="3433" w:type="dxa"/>
            <w:tcBorders>
              <w:top w:val="single" w:sz="4" w:space="0" w:color="auto"/>
              <w:bottom w:val="single" w:sz="4" w:space="0" w:color="auto"/>
            </w:tcBorders>
            <w:vAlign w:val="center"/>
          </w:tcPr>
          <w:p w14:paraId="4C913AFD" w14:textId="2EA947EE" w:rsidR="00F85DF7" w:rsidRPr="00AF75E4" w:rsidRDefault="00F85DF7" w:rsidP="00F85DF7">
            <w:r w:rsidRPr="00AF75E4">
              <w:rPr>
                <w:b/>
                <w:bCs/>
                <w:color w:val="212529"/>
              </w:rPr>
              <w:t>Total</w:t>
            </w:r>
          </w:p>
        </w:tc>
        <w:tc>
          <w:tcPr>
            <w:tcW w:w="2867" w:type="dxa"/>
            <w:tcBorders>
              <w:top w:val="single" w:sz="4" w:space="0" w:color="auto"/>
              <w:bottom w:val="single" w:sz="4" w:space="0" w:color="auto"/>
            </w:tcBorders>
            <w:vAlign w:val="center"/>
          </w:tcPr>
          <w:p w14:paraId="7A90C9AF" w14:textId="2F393B72" w:rsidR="00F85DF7" w:rsidRPr="00AF75E4" w:rsidRDefault="00F85DF7" w:rsidP="00F85DF7">
            <w:r w:rsidRPr="00AF75E4">
              <w:rPr>
                <w:color w:val="212529"/>
              </w:rPr>
              <w:t>3196</w:t>
            </w:r>
          </w:p>
        </w:tc>
        <w:tc>
          <w:tcPr>
            <w:tcW w:w="1641" w:type="dxa"/>
            <w:tcBorders>
              <w:top w:val="single" w:sz="4" w:space="0" w:color="auto"/>
              <w:bottom w:val="single" w:sz="4" w:space="0" w:color="auto"/>
            </w:tcBorders>
            <w:vAlign w:val="center"/>
          </w:tcPr>
          <w:p w14:paraId="1F962D3F" w14:textId="41AA50EB" w:rsidR="00F85DF7" w:rsidRPr="00AF75E4" w:rsidRDefault="00F85DF7" w:rsidP="00F85DF7">
            <w:r w:rsidRPr="00AF75E4">
              <w:rPr>
                <w:color w:val="212529"/>
              </w:rPr>
              <w:t>100%</w:t>
            </w:r>
          </w:p>
        </w:tc>
      </w:tr>
    </w:tbl>
    <w:p w14:paraId="7C43D792" w14:textId="77777777" w:rsidR="00F85DF7" w:rsidRPr="00AF75E4" w:rsidRDefault="00F85DF7" w:rsidP="00F85DF7"/>
    <w:p w14:paraId="51B207EE" w14:textId="7A1D9834" w:rsidR="008C3477" w:rsidRPr="00AF75E4" w:rsidRDefault="008C3477">
      <w:r w:rsidRPr="00AF75E4">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F85DF7" w:rsidRPr="00AF75E4" w14:paraId="7CFAC65D" w14:textId="77777777" w:rsidTr="00821FDA">
        <w:tc>
          <w:tcPr>
            <w:tcW w:w="9016" w:type="dxa"/>
            <w:gridSpan w:val="4"/>
            <w:tcBorders>
              <w:top w:val="single" w:sz="4" w:space="0" w:color="auto"/>
              <w:bottom w:val="single" w:sz="4" w:space="0" w:color="auto"/>
            </w:tcBorders>
          </w:tcPr>
          <w:p w14:paraId="35E71419" w14:textId="31E846F5" w:rsidR="00F85DF7" w:rsidRPr="00AF75E4" w:rsidRDefault="00F85DF7" w:rsidP="00821FDA">
            <w:r w:rsidRPr="00F85DF7">
              <w:lastRenderedPageBreak/>
              <w:t>PREPMEAL: difficulty preparing meals</w:t>
            </w:r>
            <w:r w:rsidRPr="00AF75E4">
              <w:t>?</w:t>
            </w:r>
          </w:p>
        </w:tc>
      </w:tr>
      <w:tr w:rsidR="00F85DF7" w:rsidRPr="00AF75E4" w14:paraId="732FBD27" w14:textId="77777777" w:rsidTr="00821FDA">
        <w:tc>
          <w:tcPr>
            <w:tcW w:w="9016" w:type="dxa"/>
            <w:gridSpan w:val="4"/>
            <w:tcBorders>
              <w:top w:val="single" w:sz="4" w:space="0" w:color="auto"/>
              <w:bottom w:val="single" w:sz="4" w:space="0" w:color="auto"/>
            </w:tcBorders>
          </w:tcPr>
          <w:p w14:paraId="3B98E255" w14:textId="3CC1B1FA" w:rsidR="00F85DF7" w:rsidRPr="00AF75E4" w:rsidRDefault="00F85DF7" w:rsidP="00821FDA">
            <w:r w:rsidRPr="00AF75E4">
              <w:rPr>
                <w:b/>
                <w:bCs/>
              </w:rPr>
              <w:t>Question:</w:t>
            </w:r>
            <w:r w:rsidRPr="00AF75E4">
              <w:t> We are interested in what activities are easy or difficult for you. Please look at the answer categories on the hand card and tell me how much difficulty you have with each activity. Exclude any difficulties that you expect to last less than three months. Preparing meals</w:t>
            </w:r>
            <w:r w:rsidRPr="00AF75E4">
              <w:t>?</w:t>
            </w:r>
          </w:p>
        </w:tc>
      </w:tr>
      <w:tr w:rsidR="00F85DF7" w:rsidRPr="00AF75E4" w14:paraId="4DAED18F" w14:textId="77777777" w:rsidTr="00821FDA">
        <w:tc>
          <w:tcPr>
            <w:tcW w:w="1075" w:type="dxa"/>
            <w:tcBorders>
              <w:top w:val="single" w:sz="4" w:space="0" w:color="auto"/>
              <w:bottom w:val="single" w:sz="4" w:space="0" w:color="auto"/>
            </w:tcBorders>
            <w:vAlign w:val="center"/>
          </w:tcPr>
          <w:p w14:paraId="09787F0D" w14:textId="7DA7A81C" w:rsidR="00F85DF7" w:rsidRPr="00AF75E4" w:rsidRDefault="00F85DF7" w:rsidP="00F85DF7">
            <w:r w:rsidRPr="00AF75E4">
              <w:rPr>
                <w:b/>
                <w:bCs/>
                <w:color w:val="212529"/>
              </w:rPr>
              <w:t>Value</w:t>
            </w:r>
          </w:p>
        </w:tc>
        <w:tc>
          <w:tcPr>
            <w:tcW w:w="3433" w:type="dxa"/>
            <w:tcBorders>
              <w:top w:val="single" w:sz="4" w:space="0" w:color="auto"/>
              <w:bottom w:val="single" w:sz="4" w:space="0" w:color="auto"/>
            </w:tcBorders>
            <w:vAlign w:val="center"/>
          </w:tcPr>
          <w:p w14:paraId="6EAECF31" w14:textId="23E9325C" w:rsidR="00F85DF7" w:rsidRPr="00AF75E4" w:rsidRDefault="00F85DF7" w:rsidP="00F85DF7">
            <w:r w:rsidRPr="00AF75E4">
              <w:rPr>
                <w:b/>
                <w:bCs/>
                <w:color w:val="212529"/>
              </w:rPr>
              <w:t>Label</w:t>
            </w:r>
          </w:p>
        </w:tc>
        <w:tc>
          <w:tcPr>
            <w:tcW w:w="2867" w:type="dxa"/>
            <w:tcBorders>
              <w:top w:val="single" w:sz="4" w:space="0" w:color="auto"/>
              <w:bottom w:val="single" w:sz="4" w:space="0" w:color="auto"/>
            </w:tcBorders>
            <w:vAlign w:val="center"/>
          </w:tcPr>
          <w:p w14:paraId="434F70DA" w14:textId="443DB463" w:rsidR="00F85DF7" w:rsidRPr="00AF75E4" w:rsidRDefault="00F85DF7" w:rsidP="00F85DF7">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59A94452" w14:textId="0E3DFFF4" w:rsidR="00F85DF7" w:rsidRPr="00AF75E4" w:rsidRDefault="00F85DF7" w:rsidP="00F85DF7">
            <w:r w:rsidRPr="00AF75E4">
              <w:rPr>
                <w:b/>
                <w:bCs/>
                <w:color w:val="212529"/>
              </w:rPr>
              <w:t>%</w:t>
            </w:r>
          </w:p>
        </w:tc>
      </w:tr>
      <w:tr w:rsidR="00B15219" w:rsidRPr="00AF75E4" w14:paraId="36A6A5A2" w14:textId="77777777" w:rsidTr="00821FDA">
        <w:trPr>
          <w:trHeight w:val="58"/>
        </w:trPr>
        <w:tc>
          <w:tcPr>
            <w:tcW w:w="1075" w:type="dxa"/>
            <w:tcBorders>
              <w:top w:val="single" w:sz="4" w:space="0" w:color="auto"/>
            </w:tcBorders>
            <w:vAlign w:val="center"/>
          </w:tcPr>
          <w:p w14:paraId="46AA37A3" w14:textId="7B90D9C7" w:rsidR="00B15219" w:rsidRPr="00AF75E4" w:rsidRDefault="00B15219" w:rsidP="00B15219">
            <w:r w:rsidRPr="00AF75E4">
              <w:rPr>
                <w:color w:val="212529"/>
              </w:rPr>
              <w:t>0</w:t>
            </w:r>
          </w:p>
        </w:tc>
        <w:tc>
          <w:tcPr>
            <w:tcW w:w="3433" w:type="dxa"/>
            <w:tcBorders>
              <w:top w:val="single" w:sz="4" w:space="0" w:color="auto"/>
            </w:tcBorders>
            <w:vAlign w:val="center"/>
          </w:tcPr>
          <w:p w14:paraId="0B253625" w14:textId="3955CC0C" w:rsidR="00B15219" w:rsidRPr="00AF75E4" w:rsidRDefault="00B15219" w:rsidP="00B15219">
            <w:proofErr w:type="gramStart"/>
            <w:r w:rsidRPr="00AF75E4">
              <w:rPr>
                <w:color w:val="212529"/>
              </w:rPr>
              <w:t>no</w:t>
            </w:r>
            <w:proofErr w:type="gramEnd"/>
            <w:r w:rsidRPr="00AF75E4">
              <w:rPr>
                <w:color w:val="212529"/>
              </w:rPr>
              <w:t xml:space="preserve"> difficulty</w:t>
            </w:r>
          </w:p>
        </w:tc>
        <w:tc>
          <w:tcPr>
            <w:tcW w:w="2867" w:type="dxa"/>
            <w:tcBorders>
              <w:top w:val="single" w:sz="4" w:space="0" w:color="auto"/>
            </w:tcBorders>
            <w:vAlign w:val="center"/>
          </w:tcPr>
          <w:p w14:paraId="2D9AD952" w14:textId="2DA788E4" w:rsidR="00B15219" w:rsidRPr="00AF75E4" w:rsidRDefault="00B15219" w:rsidP="00B15219">
            <w:r w:rsidRPr="00AF75E4">
              <w:rPr>
                <w:color w:val="212529"/>
              </w:rPr>
              <w:t>2718</w:t>
            </w:r>
          </w:p>
        </w:tc>
        <w:tc>
          <w:tcPr>
            <w:tcW w:w="1641" w:type="dxa"/>
            <w:tcBorders>
              <w:top w:val="single" w:sz="4" w:space="0" w:color="auto"/>
            </w:tcBorders>
            <w:vAlign w:val="center"/>
          </w:tcPr>
          <w:p w14:paraId="288FFB41" w14:textId="0F3B6B2C" w:rsidR="00B15219" w:rsidRPr="00AF75E4" w:rsidRDefault="00B15219" w:rsidP="00B15219">
            <w:r w:rsidRPr="00AF75E4">
              <w:rPr>
                <w:color w:val="212529"/>
              </w:rPr>
              <w:t>85.0%</w:t>
            </w:r>
          </w:p>
        </w:tc>
      </w:tr>
      <w:tr w:rsidR="00B15219" w:rsidRPr="00AF75E4" w14:paraId="6760655F" w14:textId="77777777" w:rsidTr="00821FDA">
        <w:tc>
          <w:tcPr>
            <w:tcW w:w="1075" w:type="dxa"/>
            <w:vAlign w:val="center"/>
          </w:tcPr>
          <w:p w14:paraId="322D1A75" w14:textId="758B3060" w:rsidR="00B15219" w:rsidRPr="00AF75E4" w:rsidRDefault="00B15219" w:rsidP="00B15219">
            <w:r w:rsidRPr="00AF75E4">
              <w:rPr>
                <w:color w:val="212529"/>
              </w:rPr>
              <w:t>1</w:t>
            </w:r>
          </w:p>
        </w:tc>
        <w:tc>
          <w:tcPr>
            <w:tcW w:w="3433" w:type="dxa"/>
            <w:vAlign w:val="center"/>
          </w:tcPr>
          <w:p w14:paraId="075CD5D8" w14:textId="2B90F560" w:rsidR="00B15219" w:rsidRPr="00AF75E4" w:rsidRDefault="00B15219" w:rsidP="00B15219">
            <w:r w:rsidRPr="00AF75E4">
              <w:rPr>
                <w:color w:val="212529"/>
              </w:rPr>
              <w:t>some difficulty</w:t>
            </w:r>
          </w:p>
        </w:tc>
        <w:tc>
          <w:tcPr>
            <w:tcW w:w="2867" w:type="dxa"/>
            <w:vAlign w:val="center"/>
          </w:tcPr>
          <w:p w14:paraId="0F84830F" w14:textId="6236AEF5" w:rsidR="00B15219" w:rsidRPr="00AF75E4" w:rsidRDefault="00B15219" w:rsidP="00B15219">
            <w:r w:rsidRPr="00AF75E4">
              <w:rPr>
                <w:color w:val="212529"/>
              </w:rPr>
              <w:t>253</w:t>
            </w:r>
          </w:p>
        </w:tc>
        <w:tc>
          <w:tcPr>
            <w:tcW w:w="1641" w:type="dxa"/>
            <w:vAlign w:val="center"/>
          </w:tcPr>
          <w:p w14:paraId="69A483C7" w14:textId="66E2DFDE" w:rsidR="00B15219" w:rsidRPr="00AF75E4" w:rsidRDefault="00B15219" w:rsidP="00B15219">
            <w:r w:rsidRPr="00AF75E4">
              <w:rPr>
                <w:color w:val="212529"/>
              </w:rPr>
              <w:t>7.9%</w:t>
            </w:r>
          </w:p>
        </w:tc>
      </w:tr>
      <w:tr w:rsidR="00B15219" w:rsidRPr="00AF75E4" w14:paraId="20FD5782" w14:textId="77777777" w:rsidTr="00821FDA">
        <w:tc>
          <w:tcPr>
            <w:tcW w:w="1075" w:type="dxa"/>
            <w:vAlign w:val="center"/>
          </w:tcPr>
          <w:p w14:paraId="781DE5EB" w14:textId="28B332F3" w:rsidR="00B15219" w:rsidRPr="00AF75E4" w:rsidRDefault="00B15219" w:rsidP="00B15219">
            <w:r w:rsidRPr="00AF75E4">
              <w:rPr>
                <w:color w:val="212529"/>
              </w:rPr>
              <w:t>2</w:t>
            </w:r>
          </w:p>
        </w:tc>
        <w:tc>
          <w:tcPr>
            <w:tcW w:w="3433" w:type="dxa"/>
            <w:vAlign w:val="center"/>
          </w:tcPr>
          <w:p w14:paraId="2E0A649B" w14:textId="7F8A567B" w:rsidR="00B15219" w:rsidRPr="00AF75E4" w:rsidRDefault="00B15219" w:rsidP="00B15219">
            <w:r w:rsidRPr="00AF75E4">
              <w:rPr>
                <w:color w:val="212529"/>
              </w:rPr>
              <w:t>much difficulty</w:t>
            </w:r>
          </w:p>
        </w:tc>
        <w:tc>
          <w:tcPr>
            <w:tcW w:w="2867" w:type="dxa"/>
            <w:vAlign w:val="center"/>
          </w:tcPr>
          <w:p w14:paraId="5FC24814" w14:textId="558C818B" w:rsidR="00B15219" w:rsidRPr="00AF75E4" w:rsidRDefault="00B15219" w:rsidP="00B15219">
            <w:r w:rsidRPr="00AF75E4">
              <w:rPr>
                <w:color w:val="212529"/>
              </w:rPr>
              <w:t>69</w:t>
            </w:r>
          </w:p>
        </w:tc>
        <w:tc>
          <w:tcPr>
            <w:tcW w:w="1641" w:type="dxa"/>
            <w:vAlign w:val="center"/>
          </w:tcPr>
          <w:p w14:paraId="3B5402D4" w14:textId="0A528A71" w:rsidR="00B15219" w:rsidRPr="00AF75E4" w:rsidRDefault="00B15219" w:rsidP="00B15219">
            <w:r w:rsidRPr="00AF75E4">
              <w:rPr>
                <w:color w:val="212529"/>
              </w:rPr>
              <w:t>2.2%</w:t>
            </w:r>
          </w:p>
        </w:tc>
      </w:tr>
      <w:tr w:rsidR="00B15219" w:rsidRPr="00AF75E4" w14:paraId="5DD1576F" w14:textId="77777777" w:rsidTr="00821FDA">
        <w:tc>
          <w:tcPr>
            <w:tcW w:w="1075" w:type="dxa"/>
            <w:vAlign w:val="center"/>
          </w:tcPr>
          <w:p w14:paraId="3212DD8F" w14:textId="1B95B578" w:rsidR="00B15219" w:rsidRPr="00AF75E4" w:rsidRDefault="00B15219" w:rsidP="00B15219">
            <w:r w:rsidRPr="00AF75E4">
              <w:rPr>
                <w:color w:val="212529"/>
              </w:rPr>
              <w:t>3</w:t>
            </w:r>
          </w:p>
        </w:tc>
        <w:tc>
          <w:tcPr>
            <w:tcW w:w="3433" w:type="dxa"/>
            <w:vAlign w:val="center"/>
          </w:tcPr>
          <w:p w14:paraId="18CA8DCB" w14:textId="10C9BE0A" w:rsidR="00B15219" w:rsidRPr="00AF75E4" w:rsidRDefault="00B15219" w:rsidP="00B15219">
            <w:r w:rsidRPr="00AF75E4">
              <w:rPr>
                <w:color w:val="212529"/>
              </w:rPr>
              <w:t>unable to do</w:t>
            </w:r>
          </w:p>
        </w:tc>
        <w:tc>
          <w:tcPr>
            <w:tcW w:w="2867" w:type="dxa"/>
            <w:vAlign w:val="center"/>
          </w:tcPr>
          <w:p w14:paraId="2DAE6C3B" w14:textId="3EF361D9" w:rsidR="00B15219" w:rsidRPr="00AF75E4" w:rsidRDefault="00B15219" w:rsidP="00B15219">
            <w:r w:rsidRPr="00AF75E4">
              <w:rPr>
                <w:color w:val="212529"/>
              </w:rPr>
              <w:t>70</w:t>
            </w:r>
          </w:p>
        </w:tc>
        <w:tc>
          <w:tcPr>
            <w:tcW w:w="1641" w:type="dxa"/>
            <w:vAlign w:val="center"/>
          </w:tcPr>
          <w:p w14:paraId="177AD1DA" w14:textId="19FD917C" w:rsidR="00B15219" w:rsidRPr="00AF75E4" w:rsidRDefault="00B15219" w:rsidP="00B15219">
            <w:r w:rsidRPr="00AF75E4">
              <w:rPr>
                <w:color w:val="212529"/>
              </w:rPr>
              <w:t>2.2%</w:t>
            </w:r>
          </w:p>
        </w:tc>
      </w:tr>
      <w:tr w:rsidR="00B15219" w:rsidRPr="00AF75E4" w14:paraId="6D533B6B" w14:textId="77777777" w:rsidTr="00821FDA">
        <w:tc>
          <w:tcPr>
            <w:tcW w:w="1075" w:type="dxa"/>
            <w:vAlign w:val="center"/>
          </w:tcPr>
          <w:p w14:paraId="431422DA" w14:textId="2FC2F8BF" w:rsidR="00B15219" w:rsidRPr="00AF75E4" w:rsidRDefault="00B15219" w:rsidP="00B15219">
            <w:r w:rsidRPr="00AF75E4">
              <w:rPr>
                <w:color w:val="212529"/>
              </w:rPr>
              <w:t>4</w:t>
            </w:r>
          </w:p>
        </w:tc>
        <w:tc>
          <w:tcPr>
            <w:tcW w:w="3433" w:type="dxa"/>
            <w:vAlign w:val="center"/>
          </w:tcPr>
          <w:p w14:paraId="7689E3C0" w14:textId="6ED91D6D" w:rsidR="00B15219" w:rsidRPr="00AF75E4" w:rsidRDefault="00B15219" w:rsidP="00B15219">
            <w:r w:rsidRPr="00AF75E4">
              <w:rPr>
                <w:color w:val="212529"/>
              </w:rPr>
              <w:t>if volunteered - have never done</w:t>
            </w:r>
          </w:p>
        </w:tc>
        <w:tc>
          <w:tcPr>
            <w:tcW w:w="2867" w:type="dxa"/>
            <w:vAlign w:val="center"/>
          </w:tcPr>
          <w:p w14:paraId="22F345CC" w14:textId="17F90A63" w:rsidR="00B15219" w:rsidRPr="00AF75E4" w:rsidRDefault="00B15219" w:rsidP="00B15219">
            <w:r w:rsidRPr="00AF75E4">
              <w:rPr>
                <w:color w:val="212529"/>
              </w:rPr>
              <w:t>82</w:t>
            </w:r>
          </w:p>
        </w:tc>
        <w:tc>
          <w:tcPr>
            <w:tcW w:w="1641" w:type="dxa"/>
            <w:vAlign w:val="center"/>
          </w:tcPr>
          <w:p w14:paraId="69C95F20" w14:textId="48102FF0" w:rsidR="00B15219" w:rsidRPr="00AF75E4" w:rsidRDefault="00B15219" w:rsidP="00B15219">
            <w:r w:rsidRPr="00AF75E4">
              <w:rPr>
                <w:color w:val="212529"/>
              </w:rPr>
              <w:t>2.6%</w:t>
            </w:r>
          </w:p>
        </w:tc>
      </w:tr>
      <w:tr w:rsidR="00F85DF7" w:rsidRPr="00AF75E4" w14:paraId="6D4E3EB4" w14:textId="77777777" w:rsidTr="00821FDA">
        <w:tc>
          <w:tcPr>
            <w:tcW w:w="1075" w:type="dxa"/>
            <w:vAlign w:val="center"/>
          </w:tcPr>
          <w:p w14:paraId="2D1B6E2F" w14:textId="77777777" w:rsidR="00F85DF7" w:rsidRPr="00AF75E4" w:rsidRDefault="00F85DF7" w:rsidP="00F85DF7"/>
        </w:tc>
        <w:tc>
          <w:tcPr>
            <w:tcW w:w="3433" w:type="dxa"/>
            <w:vAlign w:val="center"/>
          </w:tcPr>
          <w:p w14:paraId="105ED3B9" w14:textId="300BD7F7" w:rsidR="00F85DF7" w:rsidRPr="00AF75E4" w:rsidRDefault="00F85DF7" w:rsidP="00F85DF7">
            <w:r w:rsidRPr="00AF75E4">
              <w:rPr>
                <w:b/>
                <w:bCs/>
                <w:color w:val="212529"/>
              </w:rPr>
              <w:t>Missing Values</w:t>
            </w:r>
          </w:p>
        </w:tc>
        <w:tc>
          <w:tcPr>
            <w:tcW w:w="2867" w:type="dxa"/>
            <w:vAlign w:val="center"/>
          </w:tcPr>
          <w:p w14:paraId="20ED2119" w14:textId="77777777" w:rsidR="00F85DF7" w:rsidRPr="00AF75E4" w:rsidRDefault="00F85DF7" w:rsidP="00F85DF7"/>
        </w:tc>
        <w:tc>
          <w:tcPr>
            <w:tcW w:w="1641" w:type="dxa"/>
            <w:vAlign w:val="center"/>
          </w:tcPr>
          <w:p w14:paraId="441B7B19" w14:textId="77777777" w:rsidR="00F85DF7" w:rsidRPr="00AF75E4" w:rsidRDefault="00F85DF7" w:rsidP="00F85DF7"/>
        </w:tc>
      </w:tr>
      <w:tr w:rsidR="00F85DF7" w:rsidRPr="00AF75E4" w14:paraId="027E6F18" w14:textId="77777777" w:rsidTr="00821FDA">
        <w:tc>
          <w:tcPr>
            <w:tcW w:w="1075" w:type="dxa"/>
            <w:vAlign w:val="center"/>
          </w:tcPr>
          <w:p w14:paraId="6DC86A50" w14:textId="5168E709" w:rsidR="00F85DF7" w:rsidRPr="00AF75E4" w:rsidRDefault="00F85DF7" w:rsidP="00F85DF7">
            <w:r w:rsidRPr="00AF75E4">
              <w:rPr>
                <w:color w:val="212529"/>
              </w:rPr>
              <w:t>-8</w:t>
            </w:r>
          </w:p>
        </w:tc>
        <w:tc>
          <w:tcPr>
            <w:tcW w:w="3433" w:type="dxa"/>
            <w:vAlign w:val="center"/>
          </w:tcPr>
          <w:p w14:paraId="3CA360B2" w14:textId="407428F9" w:rsidR="00F85DF7" w:rsidRPr="00AF75E4" w:rsidRDefault="00F85DF7" w:rsidP="00F85DF7">
            <w:r w:rsidRPr="00AF75E4">
              <w:rPr>
                <w:color w:val="212529"/>
              </w:rPr>
              <w:t>incomplete interview</w:t>
            </w:r>
          </w:p>
        </w:tc>
        <w:tc>
          <w:tcPr>
            <w:tcW w:w="2867" w:type="dxa"/>
            <w:vAlign w:val="center"/>
          </w:tcPr>
          <w:p w14:paraId="62C15A37" w14:textId="4354B717" w:rsidR="00F85DF7" w:rsidRPr="00AF75E4" w:rsidRDefault="00F85DF7" w:rsidP="00F85DF7">
            <w:r w:rsidRPr="00AF75E4">
              <w:rPr>
                <w:color w:val="212529"/>
              </w:rPr>
              <w:t>0</w:t>
            </w:r>
          </w:p>
        </w:tc>
        <w:tc>
          <w:tcPr>
            <w:tcW w:w="1641" w:type="dxa"/>
            <w:vAlign w:val="center"/>
          </w:tcPr>
          <w:p w14:paraId="2EAEC9BF" w14:textId="2400D702" w:rsidR="00F85DF7" w:rsidRPr="00AF75E4" w:rsidRDefault="00F85DF7" w:rsidP="00F85DF7">
            <w:r w:rsidRPr="00AF75E4">
              <w:rPr>
                <w:color w:val="212529"/>
              </w:rPr>
              <w:t>0.0%</w:t>
            </w:r>
          </w:p>
        </w:tc>
      </w:tr>
      <w:tr w:rsidR="00F85DF7" w:rsidRPr="00AF75E4" w14:paraId="345879E7" w14:textId="77777777" w:rsidTr="00821FDA">
        <w:tc>
          <w:tcPr>
            <w:tcW w:w="1075" w:type="dxa"/>
            <w:vAlign w:val="center"/>
          </w:tcPr>
          <w:p w14:paraId="4778A2DE" w14:textId="4F451F8C" w:rsidR="00F85DF7" w:rsidRPr="00AF75E4" w:rsidRDefault="00F85DF7" w:rsidP="00F85DF7">
            <w:r w:rsidRPr="00AF75E4">
              <w:rPr>
                <w:color w:val="212529"/>
              </w:rPr>
              <w:t>-3</w:t>
            </w:r>
          </w:p>
        </w:tc>
        <w:tc>
          <w:tcPr>
            <w:tcW w:w="3433" w:type="dxa"/>
            <w:vAlign w:val="center"/>
          </w:tcPr>
          <w:p w14:paraId="7A0CEC80" w14:textId="29D82410" w:rsidR="00F85DF7" w:rsidRPr="00AF75E4" w:rsidRDefault="00F85DF7" w:rsidP="00F85DF7">
            <w:r w:rsidRPr="00AF75E4">
              <w:rPr>
                <w:color w:val="212529"/>
              </w:rPr>
              <w:t>not applicable</w:t>
            </w:r>
          </w:p>
        </w:tc>
        <w:tc>
          <w:tcPr>
            <w:tcW w:w="2867" w:type="dxa"/>
            <w:vAlign w:val="center"/>
          </w:tcPr>
          <w:p w14:paraId="5CD9D0C7" w14:textId="63EC4A5C" w:rsidR="00F85DF7" w:rsidRPr="00AF75E4" w:rsidRDefault="00F85DF7" w:rsidP="00F85DF7">
            <w:r w:rsidRPr="00AF75E4">
              <w:rPr>
                <w:color w:val="212529"/>
              </w:rPr>
              <w:t>0</w:t>
            </w:r>
          </w:p>
        </w:tc>
        <w:tc>
          <w:tcPr>
            <w:tcW w:w="1641" w:type="dxa"/>
            <w:vAlign w:val="center"/>
          </w:tcPr>
          <w:p w14:paraId="2B2B39E3" w14:textId="7AED8F5F" w:rsidR="00F85DF7" w:rsidRPr="00AF75E4" w:rsidRDefault="00F85DF7" w:rsidP="00F85DF7">
            <w:r w:rsidRPr="00AF75E4">
              <w:rPr>
                <w:color w:val="212529"/>
              </w:rPr>
              <w:t>0.0%</w:t>
            </w:r>
          </w:p>
        </w:tc>
      </w:tr>
      <w:tr w:rsidR="00F85DF7" w:rsidRPr="00AF75E4" w14:paraId="6D2302EE" w14:textId="77777777" w:rsidTr="00821FDA">
        <w:tc>
          <w:tcPr>
            <w:tcW w:w="1075" w:type="dxa"/>
            <w:vAlign w:val="center"/>
          </w:tcPr>
          <w:p w14:paraId="414974D9" w14:textId="06A23B8E" w:rsidR="00F85DF7" w:rsidRPr="00AF75E4" w:rsidRDefault="00F85DF7" w:rsidP="00F85DF7">
            <w:r w:rsidRPr="00AF75E4">
              <w:rPr>
                <w:color w:val="212529"/>
              </w:rPr>
              <w:t>-2</w:t>
            </w:r>
          </w:p>
        </w:tc>
        <w:tc>
          <w:tcPr>
            <w:tcW w:w="3433" w:type="dxa"/>
            <w:vAlign w:val="center"/>
          </w:tcPr>
          <w:p w14:paraId="3A14922F" w14:textId="18D37CCC" w:rsidR="00F85DF7" w:rsidRPr="00AF75E4" w:rsidRDefault="00F85DF7" w:rsidP="00F85DF7">
            <w:r w:rsidRPr="00AF75E4">
              <w:rPr>
                <w:color w:val="212529"/>
              </w:rPr>
              <w:t>don't know</w:t>
            </w:r>
          </w:p>
        </w:tc>
        <w:tc>
          <w:tcPr>
            <w:tcW w:w="2867" w:type="dxa"/>
            <w:vAlign w:val="center"/>
          </w:tcPr>
          <w:p w14:paraId="4238D763" w14:textId="04675928" w:rsidR="00F85DF7" w:rsidRPr="00AF75E4" w:rsidRDefault="00F85DF7" w:rsidP="00F85DF7">
            <w:r w:rsidRPr="00AF75E4">
              <w:rPr>
                <w:color w:val="212529"/>
              </w:rPr>
              <w:t>2</w:t>
            </w:r>
          </w:p>
        </w:tc>
        <w:tc>
          <w:tcPr>
            <w:tcW w:w="1641" w:type="dxa"/>
            <w:vAlign w:val="center"/>
          </w:tcPr>
          <w:p w14:paraId="19ABC14A" w14:textId="0BD40C1B" w:rsidR="00F85DF7" w:rsidRPr="00AF75E4" w:rsidRDefault="00F85DF7" w:rsidP="00F85DF7">
            <w:r w:rsidRPr="00AF75E4">
              <w:rPr>
                <w:color w:val="212529"/>
              </w:rPr>
              <w:t>0.1%</w:t>
            </w:r>
          </w:p>
        </w:tc>
      </w:tr>
      <w:tr w:rsidR="00F85DF7" w:rsidRPr="00AF75E4" w14:paraId="2CFAED32" w14:textId="77777777" w:rsidTr="00821FDA">
        <w:tc>
          <w:tcPr>
            <w:tcW w:w="1075" w:type="dxa"/>
            <w:tcBorders>
              <w:bottom w:val="single" w:sz="4" w:space="0" w:color="auto"/>
            </w:tcBorders>
            <w:vAlign w:val="center"/>
          </w:tcPr>
          <w:p w14:paraId="73345680" w14:textId="60E1209A" w:rsidR="00F85DF7" w:rsidRPr="00AF75E4" w:rsidRDefault="00F85DF7" w:rsidP="00F85DF7">
            <w:r w:rsidRPr="00AF75E4">
              <w:rPr>
                <w:color w:val="212529"/>
              </w:rPr>
              <w:t>-1</w:t>
            </w:r>
          </w:p>
        </w:tc>
        <w:tc>
          <w:tcPr>
            <w:tcW w:w="3433" w:type="dxa"/>
            <w:tcBorders>
              <w:bottom w:val="single" w:sz="4" w:space="0" w:color="auto"/>
            </w:tcBorders>
            <w:vAlign w:val="center"/>
          </w:tcPr>
          <w:p w14:paraId="39E75806" w14:textId="37ACA803" w:rsidR="00F85DF7" w:rsidRPr="00AF75E4" w:rsidRDefault="00F85DF7" w:rsidP="00F85DF7">
            <w:r w:rsidRPr="00AF75E4">
              <w:rPr>
                <w:color w:val="212529"/>
              </w:rPr>
              <w:t>refused</w:t>
            </w:r>
          </w:p>
        </w:tc>
        <w:tc>
          <w:tcPr>
            <w:tcW w:w="2867" w:type="dxa"/>
            <w:tcBorders>
              <w:bottom w:val="single" w:sz="4" w:space="0" w:color="auto"/>
            </w:tcBorders>
            <w:vAlign w:val="center"/>
          </w:tcPr>
          <w:p w14:paraId="7B28AAD4" w14:textId="75B63C6D" w:rsidR="00F85DF7" w:rsidRPr="00AF75E4" w:rsidRDefault="00F85DF7" w:rsidP="00F85DF7">
            <w:r w:rsidRPr="00AF75E4">
              <w:rPr>
                <w:color w:val="212529"/>
              </w:rPr>
              <w:t>2</w:t>
            </w:r>
          </w:p>
        </w:tc>
        <w:tc>
          <w:tcPr>
            <w:tcW w:w="1641" w:type="dxa"/>
            <w:tcBorders>
              <w:bottom w:val="single" w:sz="4" w:space="0" w:color="auto"/>
            </w:tcBorders>
            <w:vAlign w:val="center"/>
          </w:tcPr>
          <w:p w14:paraId="622E803F" w14:textId="6B390A6C" w:rsidR="00F85DF7" w:rsidRPr="00AF75E4" w:rsidRDefault="00F85DF7" w:rsidP="00F85DF7">
            <w:r w:rsidRPr="00AF75E4">
              <w:rPr>
                <w:color w:val="212529"/>
              </w:rPr>
              <w:t>0.1%</w:t>
            </w:r>
          </w:p>
        </w:tc>
      </w:tr>
      <w:tr w:rsidR="00F85DF7" w:rsidRPr="00AF75E4" w14:paraId="4A96742A" w14:textId="77777777" w:rsidTr="00821FDA">
        <w:tc>
          <w:tcPr>
            <w:tcW w:w="1075" w:type="dxa"/>
            <w:tcBorders>
              <w:top w:val="single" w:sz="4" w:space="0" w:color="auto"/>
              <w:bottom w:val="single" w:sz="4" w:space="0" w:color="auto"/>
            </w:tcBorders>
            <w:vAlign w:val="center"/>
          </w:tcPr>
          <w:p w14:paraId="316A57C1" w14:textId="77777777" w:rsidR="00F85DF7" w:rsidRPr="00AF75E4" w:rsidRDefault="00F85DF7" w:rsidP="00F85DF7"/>
        </w:tc>
        <w:tc>
          <w:tcPr>
            <w:tcW w:w="3433" w:type="dxa"/>
            <w:tcBorders>
              <w:top w:val="single" w:sz="4" w:space="0" w:color="auto"/>
              <w:bottom w:val="single" w:sz="4" w:space="0" w:color="auto"/>
            </w:tcBorders>
            <w:vAlign w:val="center"/>
          </w:tcPr>
          <w:p w14:paraId="57B5509E" w14:textId="0651AF93" w:rsidR="00F85DF7" w:rsidRPr="00AF75E4" w:rsidRDefault="00F85DF7" w:rsidP="00F85DF7">
            <w:r w:rsidRPr="00AF75E4">
              <w:rPr>
                <w:b/>
                <w:bCs/>
                <w:color w:val="212529"/>
              </w:rPr>
              <w:t>Total</w:t>
            </w:r>
          </w:p>
        </w:tc>
        <w:tc>
          <w:tcPr>
            <w:tcW w:w="2867" w:type="dxa"/>
            <w:tcBorders>
              <w:top w:val="single" w:sz="4" w:space="0" w:color="auto"/>
              <w:bottom w:val="single" w:sz="4" w:space="0" w:color="auto"/>
            </w:tcBorders>
            <w:vAlign w:val="center"/>
          </w:tcPr>
          <w:p w14:paraId="61E29E81" w14:textId="06C941E5" w:rsidR="00F85DF7" w:rsidRPr="00AF75E4" w:rsidRDefault="00F85DF7" w:rsidP="00F85DF7">
            <w:r w:rsidRPr="00AF75E4">
              <w:rPr>
                <w:color w:val="212529"/>
              </w:rPr>
              <w:t>3196</w:t>
            </w:r>
          </w:p>
        </w:tc>
        <w:tc>
          <w:tcPr>
            <w:tcW w:w="1641" w:type="dxa"/>
            <w:tcBorders>
              <w:top w:val="single" w:sz="4" w:space="0" w:color="auto"/>
              <w:bottom w:val="single" w:sz="4" w:space="0" w:color="auto"/>
            </w:tcBorders>
            <w:vAlign w:val="center"/>
          </w:tcPr>
          <w:p w14:paraId="4DE7A449" w14:textId="71F19719" w:rsidR="00F85DF7" w:rsidRPr="00AF75E4" w:rsidRDefault="00F85DF7" w:rsidP="00F85DF7">
            <w:r w:rsidRPr="00AF75E4">
              <w:rPr>
                <w:color w:val="212529"/>
              </w:rPr>
              <w:t>100%</w:t>
            </w:r>
          </w:p>
        </w:tc>
      </w:tr>
    </w:tbl>
    <w:p w14:paraId="08F33B77" w14:textId="77777777" w:rsidR="00F85DF7" w:rsidRPr="00AF75E4" w:rsidRDefault="00F85DF7" w:rsidP="00F85DF7"/>
    <w:p w14:paraId="763CED4A" w14:textId="77777777" w:rsidR="00F85DF7" w:rsidRPr="00AF75E4" w:rsidRDefault="00F85DF7" w:rsidP="00F85DF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F85DF7" w:rsidRPr="00AF75E4" w14:paraId="27632C43" w14:textId="77777777" w:rsidTr="00821FDA">
        <w:tc>
          <w:tcPr>
            <w:tcW w:w="9016" w:type="dxa"/>
            <w:gridSpan w:val="4"/>
            <w:tcBorders>
              <w:top w:val="single" w:sz="4" w:space="0" w:color="auto"/>
              <w:bottom w:val="single" w:sz="4" w:space="0" w:color="auto"/>
            </w:tcBorders>
          </w:tcPr>
          <w:p w14:paraId="1A681E68" w14:textId="7223CA99" w:rsidR="00F85DF7" w:rsidRPr="00AF75E4" w:rsidRDefault="00F85DF7" w:rsidP="00821FDA">
            <w:r w:rsidRPr="00F85DF7">
              <w:t>TAKEMEDS: difficulty taking medications</w:t>
            </w:r>
            <w:r w:rsidRPr="00AF75E4">
              <w:t>?</w:t>
            </w:r>
          </w:p>
        </w:tc>
      </w:tr>
      <w:tr w:rsidR="00F85DF7" w:rsidRPr="00AF75E4" w14:paraId="4DD5D611" w14:textId="77777777" w:rsidTr="00821FDA">
        <w:tc>
          <w:tcPr>
            <w:tcW w:w="9016" w:type="dxa"/>
            <w:gridSpan w:val="4"/>
            <w:tcBorders>
              <w:top w:val="single" w:sz="4" w:space="0" w:color="auto"/>
              <w:bottom w:val="single" w:sz="4" w:space="0" w:color="auto"/>
            </w:tcBorders>
          </w:tcPr>
          <w:p w14:paraId="22A5CDD3" w14:textId="620949DE" w:rsidR="00F85DF7" w:rsidRPr="00AF75E4" w:rsidRDefault="00F85DF7" w:rsidP="00821FDA">
            <w:r w:rsidRPr="00AF75E4">
              <w:rPr>
                <w:b/>
                <w:bCs/>
              </w:rPr>
              <w:t>Question:</w:t>
            </w:r>
            <w:r w:rsidRPr="00AF75E4">
              <w:t> We are interested in what activities are easy or difficult for you. Please look at the answer categories on the hand card and tell me how much difficulty you have with each activity. Exclude any difficulties that you expect to last less than three months. Taking your medications?</w:t>
            </w:r>
          </w:p>
        </w:tc>
      </w:tr>
      <w:tr w:rsidR="00F85DF7" w:rsidRPr="00AF75E4" w14:paraId="293566E6" w14:textId="77777777" w:rsidTr="00821FDA">
        <w:tc>
          <w:tcPr>
            <w:tcW w:w="1075" w:type="dxa"/>
            <w:tcBorders>
              <w:top w:val="single" w:sz="4" w:space="0" w:color="auto"/>
              <w:bottom w:val="single" w:sz="4" w:space="0" w:color="auto"/>
            </w:tcBorders>
            <w:vAlign w:val="center"/>
          </w:tcPr>
          <w:p w14:paraId="1F822FC8" w14:textId="188D4C25" w:rsidR="00F85DF7" w:rsidRPr="00AF75E4" w:rsidRDefault="00F85DF7" w:rsidP="00F85DF7">
            <w:r w:rsidRPr="00AF75E4">
              <w:rPr>
                <w:b/>
                <w:bCs/>
                <w:color w:val="212529"/>
              </w:rPr>
              <w:t>Value</w:t>
            </w:r>
          </w:p>
        </w:tc>
        <w:tc>
          <w:tcPr>
            <w:tcW w:w="3433" w:type="dxa"/>
            <w:tcBorders>
              <w:top w:val="single" w:sz="4" w:space="0" w:color="auto"/>
              <w:bottom w:val="single" w:sz="4" w:space="0" w:color="auto"/>
            </w:tcBorders>
            <w:vAlign w:val="center"/>
          </w:tcPr>
          <w:p w14:paraId="606FCAD2" w14:textId="7FAEDEA9" w:rsidR="00F85DF7" w:rsidRPr="00AF75E4" w:rsidRDefault="00F85DF7" w:rsidP="00F85DF7">
            <w:r w:rsidRPr="00AF75E4">
              <w:rPr>
                <w:b/>
                <w:bCs/>
                <w:color w:val="212529"/>
              </w:rPr>
              <w:t>Label</w:t>
            </w:r>
          </w:p>
        </w:tc>
        <w:tc>
          <w:tcPr>
            <w:tcW w:w="2867" w:type="dxa"/>
            <w:tcBorders>
              <w:top w:val="single" w:sz="4" w:space="0" w:color="auto"/>
              <w:bottom w:val="single" w:sz="4" w:space="0" w:color="auto"/>
            </w:tcBorders>
            <w:vAlign w:val="center"/>
          </w:tcPr>
          <w:p w14:paraId="3BC4B8D9" w14:textId="72A0F493" w:rsidR="00F85DF7" w:rsidRPr="00AF75E4" w:rsidRDefault="00F85DF7" w:rsidP="00F85DF7">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04F43F84" w14:textId="23D39CEC" w:rsidR="00F85DF7" w:rsidRPr="00AF75E4" w:rsidRDefault="00F85DF7" w:rsidP="00F85DF7">
            <w:r w:rsidRPr="00AF75E4">
              <w:rPr>
                <w:b/>
                <w:bCs/>
                <w:color w:val="212529"/>
              </w:rPr>
              <w:t>%</w:t>
            </w:r>
          </w:p>
        </w:tc>
      </w:tr>
      <w:tr w:rsidR="00B15219" w:rsidRPr="00AF75E4" w14:paraId="48BC7D7B" w14:textId="77777777" w:rsidTr="00821FDA">
        <w:trPr>
          <w:trHeight w:val="58"/>
        </w:trPr>
        <w:tc>
          <w:tcPr>
            <w:tcW w:w="1075" w:type="dxa"/>
            <w:tcBorders>
              <w:top w:val="single" w:sz="4" w:space="0" w:color="auto"/>
            </w:tcBorders>
            <w:vAlign w:val="center"/>
          </w:tcPr>
          <w:p w14:paraId="00B94506" w14:textId="0837C468" w:rsidR="00B15219" w:rsidRPr="00AF75E4" w:rsidRDefault="00B15219" w:rsidP="00B15219">
            <w:r w:rsidRPr="00AF75E4">
              <w:rPr>
                <w:color w:val="212529"/>
              </w:rPr>
              <w:t>0</w:t>
            </w:r>
          </w:p>
        </w:tc>
        <w:tc>
          <w:tcPr>
            <w:tcW w:w="3433" w:type="dxa"/>
            <w:tcBorders>
              <w:top w:val="single" w:sz="4" w:space="0" w:color="auto"/>
            </w:tcBorders>
            <w:vAlign w:val="center"/>
          </w:tcPr>
          <w:p w14:paraId="5E99A4E2" w14:textId="28F718EB" w:rsidR="00B15219" w:rsidRPr="00AF75E4" w:rsidRDefault="00B15219" w:rsidP="00B15219">
            <w:proofErr w:type="gramStart"/>
            <w:r w:rsidRPr="00AF75E4">
              <w:rPr>
                <w:color w:val="212529"/>
              </w:rPr>
              <w:t>no</w:t>
            </w:r>
            <w:proofErr w:type="gramEnd"/>
            <w:r w:rsidRPr="00AF75E4">
              <w:rPr>
                <w:color w:val="212529"/>
              </w:rPr>
              <w:t xml:space="preserve"> difficulty</w:t>
            </w:r>
          </w:p>
        </w:tc>
        <w:tc>
          <w:tcPr>
            <w:tcW w:w="2867" w:type="dxa"/>
            <w:tcBorders>
              <w:top w:val="single" w:sz="4" w:space="0" w:color="auto"/>
            </w:tcBorders>
            <w:vAlign w:val="center"/>
          </w:tcPr>
          <w:p w14:paraId="47576AAA" w14:textId="03FAAFC8" w:rsidR="00B15219" w:rsidRPr="00AF75E4" w:rsidRDefault="00B15219" w:rsidP="00B15219">
            <w:r w:rsidRPr="00AF75E4">
              <w:rPr>
                <w:color w:val="212529"/>
              </w:rPr>
              <w:t>3016</w:t>
            </w:r>
          </w:p>
        </w:tc>
        <w:tc>
          <w:tcPr>
            <w:tcW w:w="1641" w:type="dxa"/>
            <w:tcBorders>
              <w:top w:val="single" w:sz="4" w:space="0" w:color="auto"/>
            </w:tcBorders>
            <w:vAlign w:val="center"/>
          </w:tcPr>
          <w:p w14:paraId="7FA3C4A9" w14:textId="4336311F" w:rsidR="00B15219" w:rsidRPr="00AF75E4" w:rsidRDefault="00B15219" w:rsidP="00B15219">
            <w:r w:rsidRPr="00AF75E4">
              <w:rPr>
                <w:color w:val="212529"/>
              </w:rPr>
              <w:t>94.4%</w:t>
            </w:r>
          </w:p>
        </w:tc>
      </w:tr>
      <w:tr w:rsidR="00B15219" w:rsidRPr="00AF75E4" w14:paraId="7FFD0993" w14:textId="77777777" w:rsidTr="00821FDA">
        <w:tc>
          <w:tcPr>
            <w:tcW w:w="1075" w:type="dxa"/>
            <w:vAlign w:val="center"/>
          </w:tcPr>
          <w:p w14:paraId="0226BBB8" w14:textId="11074536" w:rsidR="00B15219" w:rsidRPr="00AF75E4" w:rsidRDefault="00B15219" w:rsidP="00B15219">
            <w:r w:rsidRPr="00AF75E4">
              <w:rPr>
                <w:color w:val="212529"/>
              </w:rPr>
              <w:t>1</w:t>
            </w:r>
          </w:p>
        </w:tc>
        <w:tc>
          <w:tcPr>
            <w:tcW w:w="3433" w:type="dxa"/>
            <w:vAlign w:val="center"/>
          </w:tcPr>
          <w:p w14:paraId="22FC21C4" w14:textId="1883BF91" w:rsidR="00B15219" w:rsidRPr="00AF75E4" w:rsidRDefault="00B15219" w:rsidP="00B15219">
            <w:r w:rsidRPr="00AF75E4">
              <w:rPr>
                <w:color w:val="212529"/>
              </w:rPr>
              <w:t>some difficulty</w:t>
            </w:r>
          </w:p>
        </w:tc>
        <w:tc>
          <w:tcPr>
            <w:tcW w:w="2867" w:type="dxa"/>
            <w:vAlign w:val="center"/>
          </w:tcPr>
          <w:p w14:paraId="3DA81E38" w14:textId="3FD67159" w:rsidR="00B15219" w:rsidRPr="00AF75E4" w:rsidRDefault="00B15219" w:rsidP="00B15219">
            <w:r w:rsidRPr="00AF75E4">
              <w:rPr>
                <w:color w:val="212529"/>
              </w:rPr>
              <w:t>125</w:t>
            </w:r>
          </w:p>
        </w:tc>
        <w:tc>
          <w:tcPr>
            <w:tcW w:w="1641" w:type="dxa"/>
            <w:vAlign w:val="center"/>
          </w:tcPr>
          <w:p w14:paraId="759C15CB" w14:textId="20C73575" w:rsidR="00B15219" w:rsidRPr="00AF75E4" w:rsidRDefault="00B15219" w:rsidP="00B15219">
            <w:r w:rsidRPr="00AF75E4">
              <w:rPr>
                <w:color w:val="212529"/>
              </w:rPr>
              <w:t>3.9%</w:t>
            </w:r>
          </w:p>
        </w:tc>
      </w:tr>
      <w:tr w:rsidR="00B15219" w:rsidRPr="00AF75E4" w14:paraId="06E1A220" w14:textId="77777777" w:rsidTr="00821FDA">
        <w:tc>
          <w:tcPr>
            <w:tcW w:w="1075" w:type="dxa"/>
            <w:vAlign w:val="center"/>
          </w:tcPr>
          <w:p w14:paraId="29653DEC" w14:textId="155A7FFB" w:rsidR="00B15219" w:rsidRPr="00AF75E4" w:rsidRDefault="00B15219" w:rsidP="00B15219">
            <w:r w:rsidRPr="00AF75E4">
              <w:rPr>
                <w:color w:val="212529"/>
              </w:rPr>
              <w:t>2</w:t>
            </w:r>
          </w:p>
        </w:tc>
        <w:tc>
          <w:tcPr>
            <w:tcW w:w="3433" w:type="dxa"/>
            <w:vAlign w:val="center"/>
          </w:tcPr>
          <w:p w14:paraId="2C054168" w14:textId="16E0FC67" w:rsidR="00B15219" w:rsidRPr="00AF75E4" w:rsidRDefault="00B15219" w:rsidP="00B15219">
            <w:r w:rsidRPr="00AF75E4">
              <w:rPr>
                <w:color w:val="212529"/>
              </w:rPr>
              <w:t>much difficulty</w:t>
            </w:r>
          </w:p>
        </w:tc>
        <w:tc>
          <w:tcPr>
            <w:tcW w:w="2867" w:type="dxa"/>
            <w:vAlign w:val="center"/>
          </w:tcPr>
          <w:p w14:paraId="60AAEEDF" w14:textId="496B8893" w:rsidR="00B15219" w:rsidRPr="00AF75E4" w:rsidRDefault="00B15219" w:rsidP="00B15219">
            <w:r w:rsidRPr="00AF75E4">
              <w:rPr>
                <w:color w:val="212529"/>
              </w:rPr>
              <w:t>16</w:t>
            </w:r>
          </w:p>
        </w:tc>
        <w:tc>
          <w:tcPr>
            <w:tcW w:w="1641" w:type="dxa"/>
            <w:vAlign w:val="center"/>
          </w:tcPr>
          <w:p w14:paraId="189AD4C7" w14:textId="3D634C9D" w:rsidR="00B15219" w:rsidRPr="00AF75E4" w:rsidRDefault="00B15219" w:rsidP="00B15219">
            <w:r w:rsidRPr="00AF75E4">
              <w:rPr>
                <w:color w:val="212529"/>
              </w:rPr>
              <w:t>0.5%</w:t>
            </w:r>
          </w:p>
        </w:tc>
      </w:tr>
      <w:tr w:rsidR="00B15219" w:rsidRPr="00AF75E4" w14:paraId="700E1CF9" w14:textId="77777777" w:rsidTr="00821FDA">
        <w:tc>
          <w:tcPr>
            <w:tcW w:w="1075" w:type="dxa"/>
            <w:vAlign w:val="center"/>
          </w:tcPr>
          <w:p w14:paraId="19155236" w14:textId="257EFB61" w:rsidR="00B15219" w:rsidRPr="00AF75E4" w:rsidRDefault="00B15219" w:rsidP="00B15219">
            <w:r w:rsidRPr="00AF75E4">
              <w:rPr>
                <w:color w:val="212529"/>
              </w:rPr>
              <w:t>3</w:t>
            </w:r>
          </w:p>
        </w:tc>
        <w:tc>
          <w:tcPr>
            <w:tcW w:w="3433" w:type="dxa"/>
            <w:vAlign w:val="center"/>
          </w:tcPr>
          <w:p w14:paraId="61FF9803" w14:textId="39A350A5" w:rsidR="00B15219" w:rsidRPr="00AF75E4" w:rsidRDefault="00B15219" w:rsidP="00B15219">
            <w:r w:rsidRPr="00AF75E4">
              <w:rPr>
                <w:color w:val="212529"/>
              </w:rPr>
              <w:t>unable to do</w:t>
            </w:r>
          </w:p>
        </w:tc>
        <w:tc>
          <w:tcPr>
            <w:tcW w:w="2867" w:type="dxa"/>
            <w:vAlign w:val="center"/>
          </w:tcPr>
          <w:p w14:paraId="2577A659" w14:textId="74DA32EF" w:rsidR="00B15219" w:rsidRPr="00AF75E4" w:rsidRDefault="00B15219" w:rsidP="00B15219">
            <w:r w:rsidRPr="00AF75E4">
              <w:rPr>
                <w:color w:val="212529"/>
              </w:rPr>
              <w:t>13</w:t>
            </w:r>
          </w:p>
        </w:tc>
        <w:tc>
          <w:tcPr>
            <w:tcW w:w="1641" w:type="dxa"/>
            <w:vAlign w:val="center"/>
          </w:tcPr>
          <w:p w14:paraId="7A357673" w14:textId="71E0E7EB" w:rsidR="00B15219" w:rsidRPr="00AF75E4" w:rsidRDefault="00B15219" w:rsidP="00B15219">
            <w:r w:rsidRPr="00AF75E4">
              <w:rPr>
                <w:color w:val="212529"/>
              </w:rPr>
              <w:t>0.4%</w:t>
            </w:r>
          </w:p>
        </w:tc>
      </w:tr>
      <w:tr w:rsidR="00B15219" w:rsidRPr="00AF75E4" w14:paraId="32FFF235" w14:textId="77777777" w:rsidTr="00821FDA">
        <w:tc>
          <w:tcPr>
            <w:tcW w:w="1075" w:type="dxa"/>
            <w:vAlign w:val="center"/>
          </w:tcPr>
          <w:p w14:paraId="687A7EC1" w14:textId="5C2E0E31" w:rsidR="00B15219" w:rsidRPr="00AF75E4" w:rsidRDefault="00B15219" w:rsidP="00B15219">
            <w:r w:rsidRPr="00AF75E4">
              <w:rPr>
                <w:color w:val="212529"/>
              </w:rPr>
              <w:t>4</w:t>
            </w:r>
          </w:p>
        </w:tc>
        <w:tc>
          <w:tcPr>
            <w:tcW w:w="3433" w:type="dxa"/>
            <w:vAlign w:val="center"/>
          </w:tcPr>
          <w:p w14:paraId="3E5DAD85" w14:textId="0C82FD23" w:rsidR="00B15219" w:rsidRPr="00AF75E4" w:rsidRDefault="00B15219" w:rsidP="00B15219">
            <w:r w:rsidRPr="00AF75E4">
              <w:rPr>
                <w:color w:val="212529"/>
              </w:rPr>
              <w:t>if volunteered - have never done</w:t>
            </w:r>
          </w:p>
        </w:tc>
        <w:tc>
          <w:tcPr>
            <w:tcW w:w="2867" w:type="dxa"/>
            <w:vAlign w:val="center"/>
          </w:tcPr>
          <w:p w14:paraId="2AD6A760" w14:textId="457396E7" w:rsidR="00B15219" w:rsidRPr="00AF75E4" w:rsidRDefault="00B15219" w:rsidP="00B15219">
            <w:r w:rsidRPr="00AF75E4">
              <w:rPr>
                <w:color w:val="212529"/>
              </w:rPr>
              <w:t>25</w:t>
            </w:r>
          </w:p>
        </w:tc>
        <w:tc>
          <w:tcPr>
            <w:tcW w:w="1641" w:type="dxa"/>
            <w:vAlign w:val="center"/>
          </w:tcPr>
          <w:p w14:paraId="07DFE279" w14:textId="7E70F35B" w:rsidR="00B15219" w:rsidRPr="00AF75E4" w:rsidRDefault="00B15219" w:rsidP="00B15219">
            <w:r w:rsidRPr="00AF75E4">
              <w:rPr>
                <w:color w:val="212529"/>
              </w:rPr>
              <w:t>0.8%</w:t>
            </w:r>
          </w:p>
        </w:tc>
      </w:tr>
      <w:tr w:rsidR="00F85DF7" w:rsidRPr="00AF75E4" w14:paraId="6B5BCE4D" w14:textId="77777777" w:rsidTr="00821FDA">
        <w:tc>
          <w:tcPr>
            <w:tcW w:w="1075" w:type="dxa"/>
            <w:vAlign w:val="center"/>
          </w:tcPr>
          <w:p w14:paraId="1FFBA237" w14:textId="77777777" w:rsidR="00F85DF7" w:rsidRPr="00AF75E4" w:rsidRDefault="00F85DF7" w:rsidP="00F85DF7"/>
        </w:tc>
        <w:tc>
          <w:tcPr>
            <w:tcW w:w="3433" w:type="dxa"/>
            <w:vAlign w:val="center"/>
          </w:tcPr>
          <w:p w14:paraId="138ACBFC" w14:textId="4E34E949" w:rsidR="00F85DF7" w:rsidRPr="00AF75E4" w:rsidRDefault="00F85DF7" w:rsidP="00F85DF7">
            <w:r w:rsidRPr="00AF75E4">
              <w:rPr>
                <w:b/>
                <w:bCs/>
                <w:color w:val="212529"/>
              </w:rPr>
              <w:t>Missing Values</w:t>
            </w:r>
          </w:p>
        </w:tc>
        <w:tc>
          <w:tcPr>
            <w:tcW w:w="2867" w:type="dxa"/>
            <w:vAlign w:val="center"/>
          </w:tcPr>
          <w:p w14:paraId="4EC03845" w14:textId="77777777" w:rsidR="00F85DF7" w:rsidRPr="00AF75E4" w:rsidRDefault="00F85DF7" w:rsidP="00F85DF7"/>
        </w:tc>
        <w:tc>
          <w:tcPr>
            <w:tcW w:w="1641" w:type="dxa"/>
            <w:vAlign w:val="center"/>
          </w:tcPr>
          <w:p w14:paraId="3F3B91F9" w14:textId="77777777" w:rsidR="00F85DF7" w:rsidRPr="00AF75E4" w:rsidRDefault="00F85DF7" w:rsidP="00F85DF7"/>
        </w:tc>
      </w:tr>
      <w:tr w:rsidR="00F85DF7" w:rsidRPr="00AF75E4" w14:paraId="6BCF59FF" w14:textId="77777777" w:rsidTr="00821FDA">
        <w:tc>
          <w:tcPr>
            <w:tcW w:w="1075" w:type="dxa"/>
            <w:vAlign w:val="center"/>
          </w:tcPr>
          <w:p w14:paraId="3C065FCD" w14:textId="5EE67FD7" w:rsidR="00F85DF7" w:rsidRPr="00AF75E4" w:rsidRDefault="00F85DF7" w:rsidP="00F85DF7">
            <w:r w:rsidRPr="00AF75E4">
              <w:rPr>
                <w:color w:val="212529"/>
              </w:rPr>
              <w:t>-8</w:t>
            </w:r>
          </w:p>
        </w:tc>
        <w:tc>
          <w:tcPr>
            <w:tcW w:w="3433" w:type="dxa"/>
            <w:vAlign w:val="center"/>
          </w:tcPr>
          <w:p w14:paraId="5B9610D1" w14:textId="4BC351A4" w:rsidR="00F85DF7" w:rsidRPr="00AF75E4" w:rsidRDefault="00F85DF7" w:rsidP="00F85DF7">
            <w:r w:rsidRPr="00AF75E4">
              <w:rPr>
                <w:color w:val="212529"/>
              </w:rPr>
              <w:t>incomplete interview</w:t>
            </w:r>
          </w:p>
        </w:tc>
        <w:tc>
          <w:tcPr>
            <w:tcW w:w="2867" w:type="dxa"/>
            <w:vAlign w:val="center"/>
          </w:tcPr>
          <w:p w14:paraId="270FF77F" w14:textId="1F1FE80E" w:rsidR="00F85DF7" w:rsidRPr="00AF75E4" w:rsidRDefault="00F85DF7" w:rsidP="00F85DF7">
            <w:r w:rsidRPr="00AF75E4">
              <w:rPr>
                <w:color w:val="212529"/>
              </w:rPr>
              <w:t>0</w:t>
            </w:r>
          </w:p>
        </w:tc>
        <w:tc>
          <w:tcPr>
            <w:tcW w:w="1641" w:type="dxa"/>
            <w:vAlign w:val="center"/>
          </w:tcPr>
          <w:p w14:paraId="2A968740" w14:textId="26163502" w:rsidR="00F85DF7" w:rsidRPr="00AF75E4" w:rsidRDefault="00F85DF7" w:rsidP="00F85DF7">
            <w:r w:rsidRPr="00AF75E4">
              <w:rPr>
                <w:color w:val="212529"/>
              </w:rPr>
              <w:t>0.0%</w:t>
            </w:r>
          </w:p>
        </w:tc>
      </w:tr>
      <w:tr w:rsidR="00F85DF7" w:rsidRPr="00AF75E4" w14:paraId="0FC02013" w14:textId="77777777" w:rsidTr="00821FDA">
        <w:tc>
          <w:tcPr>
            <w:tcW w:w="1075" w:type="dxa"/>
            <w:vAlign w:val="center"/>
          </w:tcPr>
          <w:p w14:paraId="0CBC6AE0" w14:textId="3CFC51FD" w:rsidR="00F85DF7" w:rsidRPr="00AF75E4" w:rsidRDefault="00F85DF7" w:rsidP="00F85DF7">
            <w:r w:rsidRPr="00AF75E4">
              <w:rPr>
                <w:color w:val="212529"/>
              </w:rPr>
              <w:t>-3</w:t>
            </w:r>
          </w:p>
        </w:tc>
        <w:tc>
          <w:tcPr>
            <w:tcW w:w="3433" w:type="dxa"/>
            <w:vAlign w:val="center"/>
          </w:tcPr>
          <w:p w14:paraId="335CC1C2" w14:textId="36E21C98" w:rsidR="00F85DF7" w:rsidRPr="00AF75E4" w:rsidRDefault="00F85DF7" w:rsidP="00F85DF7">
            <w:r w:rsidRPr="00AF75E4">
              <w:rPr>
                <w:color w:val="212529"/>
              </w:rPr>
              <w:t>not applicable</w:t>
            </w:r>
          </w:p>
        </w:tc>
        <w:tc>
          <w:tcPr>
            <w:tcW w:w="2867" w:type="dxa"/>
            <w:vAlign w:val="center"/>
          </w:tcPr>
          <w:p w14:paraId="0881F3AA" w14:textId="1B6FCA37" w:rsidR="00F85DF7" w:rsidRPr="00AF75E4" w:rsidRDefault="00F85DF7" w:rsidP="00F85DF7">
            <w:r w:rsidRPr="00AF75E4">
              <w:rPr>
                <w:color w:val="212529"/>
              </w:rPr>
              <w:t>0</w:t>
            </w:r>
          </w:p>
        </w:tc>
        <w:tc>
          <w:tcPr>
            <w:tcW w:w="1641" w:type="dxa"/>
            <w:vAlign w:val="center"/>
          </w:tcPr>
          <w:p w14:paraId="7C6D7F78" w14:textId="2AAD4F09" w:rsidR="00F85DF7" w:rsidRPr="00AF75E4" w:rsidRDefault="00F85DF7" w:rsidP="00F85DF7">
            <w:r w:rsidRPr="00AF75E4">
              <w:rPr>
                <w:color w:val="212529"/>
              </w:rPr>
              <w:t>0.0%</w:t>
            </w:r>
          </w:p>
        </w:tc>
      </w:tr>
      <w:tr w:rsidR="00F85DF7" w:rsidRPr="00AF75E4" w14:paraId="1248B947" w14:textId="77777777" w:rsidTr="00821FDA">
        <w:tc>
          <w:tcPr>
            <w:tcW w:w="1075" w:type="dxa"/>
            <w:vAlign w:val="center"/>
          </w:tcPr>
          <w:p w14:paraId="589B2795" w14:textId="55BDE8CE" w:rsidR="00F85DF7" w:rsidRPr="00AF75E4" w:rsidRDefault="00F85DF7" w:rsidP="00F85DF7">
            <w:r w:rsidRPr="00AF75E4">
              <w:rPr>
                <w:color w:val="212529"/>
              </w:rPr>
              <w:t>-2</w:t>
            </w:r>
          </w:p>
        </w:tc>
        <w:tc>
          <w:tcPr>
            <w:tcW w:w="3433" w:type="dxa"/>
            <w:vAlign w:val="center"/>
          </w:tcPr>
          <w:p w14:paraId="534A5F30" w14:textId="71990D2F" w:rsidR="00F85DF7" w:rsidRPr="00AF75E4" w:rsidRDefault="00F85DF7" w:rsidP="00F85DF7">
            <w:r w:rsidRPr="00AF75E4">
              <w:rPr>
                <w:color w:val="212529"/>
              </w:rPr>
              <w:t>don't know</w:t>
            </w:r>
          </w:p>
        </w:tc>
        <w:tc>
          <w:tcPr>
            <w:tcW w:w="2867" w:type="dxa"/>
            <w:vAlign w:val="center"/>
          </w:tcPr>
          <w:p w14:paraId="67328908" w14:textId="179BC8ED" w:rsidR="00F85DF7" w:rsidRPr="00AF75E4" w:rsidRDefault="00F85DF7" w:rsidP="00F85DF7">
            <w:r w:rsidRPr="00AF75E4">
              <w:rPr>
                <w:color w:val="212529"/>
              </w:rPr>
              <w:t>1</w:t>
            </w:r>
          </w:p>
        </w:tc>
        <w:tc>
          <w:tcPr>
            <w:tcW w:w="1641" w:type="dxa"/>
            <w:vAlign w:val="center"/>
          </w:tcPr>
          <w:p w14:paraId="18BFD485" w14:textId="4E77E185" w:rsidR="00F85DF7" w:rsidRPr="00AF75E4" w:rsidRDefault="00F85DF7" w:rsidP="00F85DF7">
            <w:r w:rsidRPr="00AF75E4">
              <w:rPr>
                <w:color w:val="212529"/>
              </w:rPr>
              <w:t>0.0%</w:t>
            </w:r>
          </w:p>
        </w:tc>
      </w:tr>
      <w:tr w:rsidR="00F85DF7" w:rsidRPr="00AF75E4" w14:paraId="673479B0" w14:textId="77777777" w:rsidTr="00821FDA">
        <w:tc>
          <w:tcPr>
            <w:tcW w:w="1075" w:type="dxa"/>
            <w:tcBorders>
              <w:bottom w:val="single" w:sz="4" w:space="0" w:color="auto"/>
            </w:tcBorders>
            <w:vAlign w:val="center"/>
          </w:tcPr>
          <w:p w14:paraId="0AF88CCC" w14:textId="681398B6" w:rsidR="00F85DF7" w:rsidRPr="00AF75E4" w:rsidRDefault="00F85DF7" w:rsidP="00F85DF7">
            <w:r w:rsidRPr="00AF75E4">
              <w:rPr>
                <w:color w:val="212529"/>
              </w:rPr>
              <w:t>-1</w:t>
            </w:r>
          </w:p>
        </w:tc>
        <w:tc>
          <w:tcPr>
            <w:tcW w:w="3433" w:type="dxa"/>
            <w:tcBorders>
              <w:bottom w:val="single" w:sz="4" w:space="0" w:color="auto"/>
            </w:tcBorders>
            <w:vAlign w:val="center"/>
          </w:tcPr>
          <w:p w14:paraId="7C3E23D4" w14:textId="52D65F73" w:rsidR="00F85DF7" w:rsidRPr="00AF75E4" w:rsidRDefault="00F85DF7" w:rsidP="00F85DF7">
            <w:r w:rsidRPr="00AF75E4">
              <w:rPr>
                <w:color w:val="212529"/>
              </w:rPr>
              <w:t>refused</w:t>
            </w:r>
          </w:p>
        </w:tc>
        <w:tc>
          <w:tcPr>
            <w:tcW w:w="2867" w:type="dxa"/>
            <w:tcBorders>
              <w:bottom w:val="single" w:sz="4" w:space="0" w:color="auto"/>
            </w:tcBorders>
            <w:vAlign w:val="center"/>
          </w:tcPr>
          <w:p w14:paraId="76F18548" w14:textId="051896BF" w:rsidR="00F85DF7" w:rsidRPr="00AF75E4" w:rsidRDefault="00F85DF7" w:rsidP="00F85DF7">
            <w:r w:rsidRPr="00AF75E4">
              <w:rPr>
                <w:color w:val="212529"/>
              </w:rPr>
              <w:t>0</w:t>
            </w:r>
          </w:p>
        </w:tc>
        <w:tc>
          <w:tcPr>
            <w:tcW w:w="1641" w:type="dxa"/>
            <w:tcBorders>
              <w:bottom w:val="single" w:sz="4" w:space="0" w:color="auto"/>
            </w:tcBorders>
            <w:vAlign w:val="center"/>
          </w:tcPr>
          <w:p w14:paraId="2A93125E" w14:textId="1B5BDA4E" w:rsidR="00F85DF7" w:rsidRPr="00AF75E4" w:rsidRDefault="00F85DF7" w:rsidP="00F85DF7">
            <w:r w:rsidRPr="00AF75E4">
              <w:rPr>
                <w:color w:val="212529"/>
              </w:rPr>
              <w:t>0.0%</w:t>
            </w:r>
          </w:p>
        </w:tc>
      </w:tr>
      <w:tr w:rsidR="00F85DF7" w:rsidRPr="00AF75E4" w14:paraId="77E3A499" w14:textId="77777777" w:rsidTr="00821FDA">
        <w:tc>
          <w:tcPr>
            <w:tcW w:w="1075" w:type="dxa"/>
            <w:tcBorders>
              <w:top w:val="single" w:sz="4" w:space="0" w:color="auto"/>
              <w:bottom w:val="single" w:sz="4" w:space="0" w:color="auto"/>
            </w:tcBorders>
            <w:vAlign w:val="center"/>
          </w:tcPr>
          <w:p w14:paraId="632D3119" w14:textId="77777777" w:rsidR="00F85DF7" w:rsidRPr="00AF75E4" w:rsidRDefault="00F85DF7" w:rsidP="00F85DF7"/>
        </w:tc>
        <w:tc>
          <w:tcPr>
            <w:tcW w:w="3433" w:type="dxa"/>
            <w:tcBorders>
              <w:top w:val="single" w:sz="4" w:space="0" w:color="auto"/>
              <w:bottom w:val="single" w:sz="4" w:space="0" w:color="auto"/>
            </w:tcBorders>
            <w:vAlign w:val="center"/>
          </w:tcPr>
          <w:p w14:paraId="57C175F4" w14:textId="2DD2AFAA" w:rsidR="00F85DF7" w:rsidRPr="00AF75E4" w:rsidRDefault="00F85DF7" w:rsidP="00F85DF7">
            <w:r w:rsidRPr="00AF75E4">
              <w:rPr>
                <w:b/>
                <w:bCs/>
                <w:color w:val="212529"/>
              </w:rPr>
              <w:t>Total</w:t>
            </w:r>
          </w:p>
        </w:tc>
        <w:tc>
          <w:tcPr>
            <w:tcW w:w="2867" w:type="dxa"/>
            <w:tcBorders>
              <w:top w:val="single" w:sz="4" w:space="0" w:color="auto"/>
              <w:bottom w:val="single" w:sz="4" w:space="0" w:color="auto"/>
            </w:tcBorders>
            <w:vAlign w:val="center"/>
          </w:tcPr>
          <w:p w14:paraId="33D704BB" w14:textId="06A9D19F" w:rsidR="00F85DF7" w:rsidRPr="00AF75E4" w:rsidRDefault="00F85DF7" w:rsidP="00F85DF7">
            <w:r w:rsidRPr="00AF75E4">
              <w:rPr>
                <w:color w:val="212529"/>
              </w:rPr>
              <w:t>3196</w:t>
            </w:r>
          </w:p>
        </w:tc>
        <w:tc>
          <w:tcPr>
            <w:tcW w:w="1641" w:type="dxa"/>
            <w:tcBorders>
              <w:top w:val="single" w:sz="4" w:space="0" w:color="auto"/>
              <w:bottom w:val="single" w:sz="4" w:space="0" w:color="auto"/>
            </w:tcBorders>
            <w:vAlign w:val="center"/>
          </w:tcPr>
          <w:p w14:paraId="5ADD53C5" w14:textId="3BDB7177" w:rsidR="00F85DF7" w:rsidRPr="00AF75E4" w:rsidRDefault="00F85DF7" w:rsidP="00F85DF7">
            <w:r w:rsidRPr="00AF75E4">
              <w:rPr>
                <w:color w:val="212529"/>
              </w:rPr>
              <w:t>100%</w:t>
            </w:r>
          </w:p>
        </w:tc>
      </w:tr>
      <w:tr w:rsidR="00F85DF7" w:rsidRPr="00AF75E4" w14:paraId="2AA53513" w14:textId="77777777" w:rsidTr="00821FDA">
        <w:tc>
          <w:tcPr>
            <w:tcW w:w="9016" w:type="dxa"/>
            <w:gridSpan w:val="4"/>
            <w:tcBorders>
              <w:top w:val="single" w:sz="4" w:space="0" w:color="auto"/>
              <w:bottom w:val="single" w:sz="4" w:space="0" w:color="auto"/>
            </w:tcBorders>
          </w:tcPr>
          <w:p w14:paraId="3CEB6E71" w14:textId="77777777" w:rsidR="00DF5E47" w:rsidRDefault="00DF5E47" w:rsidP="00821FDA"/>
          <w:p w14:paraId="152DC01E" w14:textId="77777777" w:rsidR="00DF5E47" w:rsidRDefault="00DF5E47" w:rsidP="00821FDA"/>
          <w:p w14:paraId="477D3D4B" w14:textId="2EF8ADBC" w:rsidR="00F85DF7" w:rsidRPr="00AF75E4" w:rsidRDefault="00E42DC7" w:rsidP="00821FDA">
            <w:r w:rsidRPr="00E42DC7">
              <w:t>MANAGEMONEY: difficulty managing money</w:t>
            </w:r>
            <w:r w:rsidRPr="00AF75E4">
              <w:t>?</w:t>
            </w:r>
          </w:p>
        </w:tc>
      </w:tr>
      <w:tr w:rsidR="00F85DF7" w:rsidRPr="00AF75E4" w14:paraId="3DDF4E38" w14:textId="77777777" w:rsidTr="00821FDA">
        <w:tc>
          <w:tcPr>
            <w:tcW w:w="9016" w:type="dxa"/>
            <w:gridSpan w:val="4"/>
            <w:tcBorders>
              <w:top w:val="single" w:sz="4" w:space="0" w:color="auto"/>
              <w:bottom w:val="single" w:sz="4" w:space="0" w:color="auto"/>
            </w:tcBorders>
          </w:tcPr>
          <w:p w14:paraId="1EF1D0AD" w14:textId="4ADEBD8F" w:rsidR="00F85DF7" w:rsidRPr="00AF75E4" w:rsidRDefault="00E42DC7" w:rsidP="00821FDA">
            <w:r w:rsidRPr="00AF75E4">
              <w:rPr>
                <w:b/>
                <w:bCs/>
              </w:rPr>
              <w:t>Question:</w:t>
            </w:r>
            <w:r w:rsidRPr="00AF75E4">
              <w:t> We are interested in what activities are easy or difficult for you. Please look at the answer categories on the hand card and tell me how much difficulty you have with each activity. Exclude any difficulties that you expect to last less than three months. Managing your money such as writing checks and keeping track of bills?</w:t>
            </w:r>
          </w:p>
        </w:tc>
      </w:tr>
      <w:tr w:rsidR="00E42DC7" w:rsidRPr="00AF75E4" w14:paraId="4F44ED84" w14:textId="77777777" w:rsidTr="00821FDA">
        <w:tc>
          <w:tcPr>
            <w:tcW w:w="1075" w:type="dxa"/>
            <w:tcBorders>
              <w:top w:val="single" w:sz="4" w:space="0" w:color="auto"/>
              <w:bottom w:val="single" w:sz="4" w:space="0" w:color="auto"/>
            </w:tcBorders>
            <w:vAlign w:val="center"/>
          </w:tcPr>
          <w:p w14:paraId="3AC89E39" w14:textId="334F8949" w:rsidR="00E42DC7" w:rsidRPr="00AF75E4" w:rsidRDefault="00E42DC7" w:rsidP="00E42DC7">
            <w:r w:rsidRPr="00AF75E4">
              <w:rPr>
                <w:b/>
                <w:bCs/>
                <w:color w:val="212529"/>
              </w:rPr>
              <w:t>Value</w:t>
            </w:r>
          </w:p>
        </w:tc>
        <w:tc>
          <w:tcPr>
            <w:tcW w:w="3433" w:type="dxa"/>
            <w:tcBorders>
              <w:top w:val="single" w:sz="4" w:space="0" w:color="auto"/>
              <w:bottom w:val="single" w:sz="4" w:space="0" w:color="auto"/>
            </w:tcBorders>
            <w:vAlign w:val="center"/>
          </w:tcPr>
          <w:p w14:paraId="3D6ACF6B" w14:textId="0D528266" w:rsidR="00E42DC7" w:rsidRPr="00AF75E4" w:rsidRDefault="00E42DC7" w:rsidP="00E42DC7">
            <w:r w:rsidRPr="00AF75E4">
              <w:rPr>
                <w:b/>
                <w:bCs/>
                <w:color w:val="212529"/>
              </w:rPr>
              <w:t>Label</w:t>
            </w:r>
          </w:p>
        </w:tc>
        <w:tc>
          <w:tcPr>
            <w:tcW w:w="2867" w:type="dxa"/>
            <w:tcBorders>
              <w:top w:val="single" w:sz="4" w:space="0" w:color="auto"/>
              <w:bottom w:val="single" w:sz="4" w:space="0" w:color="auto"/>
            </w:tcBorders>
            <w:vAlign w:val="center"/>
          </w:tcPr>
          <w:p w14:paraId="45A40620" w14:textId="31614478" w:rsidR="00E42DC7" w:rsidRPr="00AF75E4" w:rsidRDefault="00E42DC7" w:rsidP="00E42DC7">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408BD3B0" w14:textId="7B8C7905" w:rsidR="00E42DC7" w:rsidRPr="00AF75E4" w:rsidRDefault="00E42DC7" w:rsidP="00E42DC7">
            <w:r w:rsidRPr="00AF75E4">
              <w:rPr>
                <w:b/>
                <w:bCs/>
                <w:color w:val="212529"/>
              </w:rPr>
              <w:t>%</w:t>
            </w:r>
          </w:p>
        </w:tc>
      </w:tr>
      <w:tr w:rsidR="00174969" w:rsidRPr="00AF75E4" w14:paraId="375C9F68" w14:textId="77777777" w:rsidTr="00821FDA">
        <w:trPr>
          <w:trHeight w:val="58"/>
        </w:trPr>
        <w:tc>
          <w:tcPr>
            <w:tcW w:w="1075" w:type="dxa"/>
            <w:tcBorders>
              <w:top w:val="single" w:sz="4" w:space="0" w:color="auto"/>
            </w:tcBorders>
            <w:vAlign w:val="center"/>
          </w:tcPr>
          <w:p w14:paraId="2258ADFB" w14:textId="570BB551" w:rsidR="00174969" w:rsidRPr="00AF75E4" w:rsidRDefault="00174969" w:rsidP="00174969">
            <w:r w:rsidRPr="00AF75E4">
              <w:rPr>
                <w:color w:val="212529"/>
              </w:rPr>
              <w:t>0</w:t>
            </w:r>
          </w:p>
        </w:tc>
        <w:tc>
          <w:tcPr>
            <w:tcW w:w="3433" w:type="dxa"/>
            <w:tcBorders>
              <w:top w:val="single" w:sz="4" w:space="0" w:color="auto"/>
            </w:tcBorders>
            <w:vAlign w:val="center"/>
          </w:tcPr>
          <w:p w14:paraId="3F174588" w14:textId="7E937F20" w:rsidR="00174969" w:rsidRPr="00AF75E4" w:rsidRDefault="00174969" w:rsidP="00174969">
            <w:proofErr w:type="gramStart"/>
            <w:r w:rsidRPr="00AF75E4">
              <w:rPr>
                <w:color w:val="212529"/>
              </w:rPr>
              <w:t>no</w:t>
            </w:r>
            <w:proofErr w:type="gramEnd"/>
            <w:r w:rsidRPr="00AF75E4">
              <w:rPr>
                <w:color w:val="212529"/>
              </w:rPr>
              <w:t xml:space="preserve"> difficulty</w:t>
            </w:r>
          </w:p>
        </w:tc>
        <w:tc>
          <w:tcPr>
            <w:tcW w:w="2867" w:type="dxa"/>
            <w:tcBorders>
              <w:top w:val="single" w:sz="4" w:space="0" w:color="auto"/>
            </w:tcBorders>
            <w:vAlign w:val="center"/>
          </w:tcPr>
          <w:p w14:paraId="7AD359F4" w14:textId="3381E63C" w:rsidR="00174969" w:rsidRPr="00AF75E4" w:rsidRDefault="00174969" w:rsidP="00174969">
            <w:r w:rsidRPr="00AF75E4">
              <w:rPr>
                <w:color w:val="212529"/>
              </w:rPr>
              <w:t>2832</w:t>
            </w:r>
          </w:p>
        </w:tc>
        <w:tc>
          <w:tcPr>
            <w:tcW w:w="1641" w:type="dxa"/>
            <w:tcBorders>
              <w:top w:val="single" w:sz="4" w:space="0" w:color="auto"/>
            </w:tcBorders>
            <w:vAlign w:val="center"/>
          </w:tcPr>
          <w:p w14:paraId="192EE6E5" w14:textId="196A578D" w:rsidR="00174969" w:rsidRPr="00AF75E4" w:rsidRDefault="00174969" w:rsidP="00174969">
            <w:r w:rsidRPr="00AF75E4">
              <w:rPr>
                <w:color w:val="212529"/>
              </w:rPr>
              <w:t>88.6%</w:t>
            </w:r>
          </w:p>
        </w:tc>
      </w:tr>
      <w:tr w:rsidR="00174969" w:rsidRPr="00AF75E4" w14:paraId="372E294D" w14:textId="77777777" w:rsidTr="00821FDA">
        <w:tc>
          <w:tcPr>
            <w:tcW w:w="1075" w:type="dxa"/>
            <w:vAlign w:val="center"/>
          </w:tcPr>
          <w:p w14:paraId="775C25CE" w14:textId="1FAD8834" w:rsidR="00174969" w:rsidRPr="00AF75E4" w:rsidRDefault="00174969" w:rsidP="00174969">
            <w:r w:rsidRPr="00AF75E4">
              <w:rPr>
                <w:color w:val="212529"/>
              </w:rPr>
              <w:t>1</w:t>
            </w:r>
          </w:p>
        </w:tc>
        <w:tc>
          <w:tcPr>
            <w:tcW w:w="3433" w:type="dxa"/>
            <w:vAlign w:val="center"/>
          </w:tcPr>
          <w:p w14:paraId="2523458D" w14:textId="1D2EA324" w:rsidR="00174969" w:rsidRPr="00AF75E4" w:rsidRDefault="00174969" w:rsidP="00174969">
            <w:r w:rsidRPr="00AF75E4">
              <w:rPr>
                <w:color w:val="212529"/>
              </w:rPr>
              <w:t>some difficulty</w:t>
            </w:r>
          </w:p>
        </w:tc>
        <w:tc>
          <w:tcPr>
            <w:tcW w:w="2867" w:type="dxa"/>
            <w:vAlign w:val="center"/>
          </w:tcPr>
          <w:p w14:paraId="552FF37C" w14:textId="71F6A9A9" w:rsidR="00174969" w:rsidRPr="00AF75E4" w:rsidRDefault="00174969" w:rsidP="00174969">
            <w:r w:rsidRPr="00AF75E4">
              <w:rPr>
                <w:color w:val="212529"/>
              </w:rPr>
              <w:t>195</w:t>
            </w:r>
          </w:p>
        </w:tc>
        <w:tc>
          <w:tcPr>
            <w:tcW w:w="1641" w:type="dxa"/>
            <w:vAlign w:val="center"/>
          </w:tcPr>
          <w:p w14:paraId="2B9CBDE8" w14:textId="1ED7B467" w:rsidR="00174969" w:rsidRPr="00AF75E4" w:rsidRDefault="00174969" w:rsidP="00174969">
            <w:r w:rsidRPr="00AF75E4">
              <w:rPr>
                <w:color w:val="212529"/>
              </w:rPr>
              <w:t>6.1%</w:t>
            </w:r>
          </w:p>
        </w:tc>
      </w:tr>
      <w:tr w:rsidR="00174969" w:rsidRPr="00AF75E4" w14:paraId="183DC817" w14:textId="77777777" w:rsidTr="00821FDA">
        <w:tc>
          <w:tcPr>
            <w:tcW w:w="1075" w:type="dxa"/>
            <w:vAlign w:val="center"/>
          </w:tcPr>
          <w:p w14:paraId="00F33569" w14:textId="54309E92" w:rsidR="00174969" w:rsidRPr="00AF75E4" w:rsidRDefault="00174969" w:rsidP="00174969">
            <w:r w:rsidRPr="00AF75E4">
              <w:rPr>
                <w:color w:val="212529"/>
              </w:rPr>
              <w:t>2</w:t>
            </w:r>
          </w:p>
        </w:tc>
        <w:tc>
          <w:tcPr>
            <w:tcW w:w="3433" w:type="dxa"/>
            <w:vAlign w:val="center"/>
          </w:tcPr>
          <w:p w14:paraId="0D54A6BC" w14:textId="16EEB89A" w:rsidR="00174969" w:rsidRPr="00AF75E4" w:rsidRDefault="00174969" w:rsidP="00174969">
            <w:r w:rsidRPr="00AF75E4">
              <w:rPr>
                <w:color w:val="212529"/>
              </w:rPr>
              <w:t>much difficulty</w:t>
            </w:r>
          </w:p>
        </w:tc>
        <w:tc>
          <w:tcPr>
            <w:tcW w:w="2867" w:type="dxa"/>
            <w:vAlign w:val="center"/>
          </w:tcPr>
          <w:p w14:paraId="038D2682" w14:textId="004B3D21" w:rsidR="00174969" w:rsidRPr="00AF75E4" w:rsidRDefault="00174969" w:rsidP="00174969">
            <w:r w:rsidRPr="00AF75E4">
              <w:rPr>
                <w:color w:val="212529"/>
              </w:rPr>
              <w:t>35</w:t>
            </w:r>
          </w:p>
        </w:tc>
        <w:tc>
          <w:tcPr>
            <w:tcW w:w="1641" w:type="dxa"/>
            <w:vAlign w:val="center"/>
          </w:tcPr>
          <w:p w14:paraId="590B0EA5" w14:textId="6174C625" w:rsidR="00174969" w:rsidRPr="00AF75E4" w:rsidRDefault="00174969" w:rsidP="00174969">
            <w:r w:rsidRPr="00AF75E4">
              <w:rPr>
                <w:color w:val="212529"/>
              </w:rPr>
              <w:t>1.1%</w:t>
            </w:r>
          </w:p>
        </w:tc>
      </w:tr>
      <w:tr w:rsidR="00174969" w:rsidRPr="00AF75E4" w14:paraId="27554F22" w14:textId="77777777" w:rsidTr="00821FDA">
        <w:tc>
          <w:tcPr>
            <w:tcW w:w="1075" w:type="dxa"/>
            <w:vAlign w:val="center"/>
          </w:tcPr>
          <w:p w14:paraId="1531EAFB" w14:textId="57E26B42" w:rsidR="00174969" w:rsidRPr="00AF75E4" w:rsidRDefault="00174969" w:rsidP="00174969">
            <w:r w:rsidRPr="00AF75E4">
              <w:rPr>
                <w:color w:val="212529"/>
              </w:rPr>
              <w:lastRenderedPageBreak/>
              <w:t>3</w:t>
            </w:r>
          </w:p>
        </w:tc>
        <w:tc>
          <w:tcPr>
            <w:tcW w:w="3433" w:type="dxa"/>
            <w:vAlign w:val="center"/>
          </w:tcPr>
          <w:p w14:paraId="371063BE" w14:textId="51B85831" w:rsidR="00174969" w:rsidRPr="00AF75E4" w:rsidRDefault="00174969" w:rsidP="00174969">
            <w:r w:rsidRPr="00AF75E4">
              <w:rPr>
                <w:color w:val="212529"/>
              </w:rPr>
              <w:t>unable to do</w:t>
            </w:r>
          </w:p>
        </w:tc>
        <w:tc>
          <w:tcPr>
            <w:tcW w:w="2867" w:type="dxa"/>
            <w:vAlign w:val="center"/>
          </w:tcPr>
          <w:p w14:paraId="0ACF5195" w14:textId="52E85C96" w:rsidR="00174969" w:rsidRPr="00AF75E4" w:rsidRDefault="00174969" w:rsidP="00174969">
            <w:r w:rsidRPr="00AF75E4">
              <w:rPr>
                <w:color w:val="212529"/>
              </w:rPr>
              <w:t>63</w:t>
            </w:r>
          </w:p>
        </w:tc>
        <w:tc>
          <w:tcPr>
            <w:tcW w:w="1641" w:type="dxa"/>
            <w:vAlign w:val="center"/>
          </w:tcPr>
          <w:p w14:paraId="4E7987A3" w14:textId="3734C7E6" w:rsidR="00174969" w:rsidRPr="00AF75E4" w:rsidRDefault="00174969" w:rsidP="00174969">
            <w:r w:rsidRPr="00AF75E4">
              <w:rPr>
                <w:color w:val="212529"/>
              </w:rPr>
              <w:t>2.0%</w:t>
            </w:r>
          </w:p>
        </w:tc>
      </w:tr>
      <w:tr w:rsidR="00174969" w:rsidRPr="00AF75E4" w14:paraId="3B8B029D" w14:textId="77777777" w:rsidTr="00821FDA">
        <w:tc>
          <w:tcPr>
            <w:tcW w:w="1075" w:type="dxa"/>
            <w:vAlign w:val="center"/>
          </w:tcPr>
          <w:p w14:paraId="0EC999CE" w14:textId="7EE5A17C" w:rsidR="00174969" w:rsidRPr="00AF75E4" w:rsidRDefault="00174969" w:rsidP="00174969">
            <w:r w:rsidRPr="00AF75E4">
              <w:rPr>
                <w:color w:val="212529"/>
              </w:rPr>
              <w:t>4</w:t>
            </w:r>
          </w:p>
        </w:tc>
        <w:tc>
          <w:tcPr>
            <w:tcW w:w="3433" w:type="dxa"/>
            <w:vAlign w:val="center"/>
          </w:tcPr>
          <w:p w14:paraId="671E2E21" w14:textId="5F5E9D3E" w:rsidR="00174969" w:rsidRPr="00AF75E4" w:rsidRDefault="00174969" w:rsidP="00174969">
            <w:r w:rsidRPr="00AF75E4">
              <w:rPr>
                <w:color w:val="212529"/>
              </w:rPr>
              <w:t>if volunteered - have never done</w:t>
            </w:r>
          </w:p>
        </w:tc>
        <w:tc>
          <w:tcPr>
            <w:tcW w:w="2867" w:type="dxa"/>
            <w:vAlign w:val="center"/>
          </w:tcPr>
          <w:p w14:paraId="0BDC8DF8" w14:textId="6FA209E3" w:rsidR="00174969" w:rsidRPr="00AF75E4" w:rsidRDefault="00174969" w:rsidP="00174969">
            <w:r w:rsidRPr="00AF75E4">
              <w:rPr>
                <w:color w:val="212529"/>
              </w:rPr>
              <w:t>64</w:t>
            </w:r>
          </w:p>
        </w:tc>
        <w:tc>
          <w:tcPr>
            <w:tcW w:w="1641" w:type="dxa"/>
            <w:vAlign w:val="center"/>
          </w:tcPr>
          <w:p w14:paraId="273F1EBD" w14:textId="36623F1A" w:rsidR="00174969" w:rsidRPr="00AF75E4" w:rsidRDefault="00174969" w:rsidP="00174969">
            <w:r w:rsidRPr="00AF75E4">
              <w:rPr>
                <w:color w:val="212529"/>
              </w:rPr>
              <w:t>2.0%</w:t>
            </w:r>
          </w:p>
        </w:tc>
      </w:tr>
      <w:tr w:rsidR="00E42DC7" w:rsidRPr="00AF75E4" w14:paraId="3D02AD57" w14:textId="77777777" w:rsidTr="00821FDA">
        <w:tc>
          <w:tcPr>
            <w:tcW w:w="1075" w:type="dxa"/>
            <w:vAlign w:val="center"/>
          </w:tcPr>
          <w:p w14:paraId="5EF02596" w14:textId="77777777" w:rsidR="00E42DC7" w:rsidRPr="00AF75E4" w:rsidRDefault="00E42DC7" w:rsidP="00E42DC7"/>
        </w:tc>
        <w:tc>
          <w:tcPr>
            <w:tcW w:w="3433" w:type="dxa"/>
            <w:vAlign w:val="center"/>
          </w:tcPr>
          <w:p w14:paraId="3DDEE28E" w14:textId="721BA92D" w:rsidR="00E42DC7" w:rsidRPr="00AF75E4" w:rsidRDefault="00E42DC7" w:rsidP="00E42DC7">
            <w:r w:rsidRPr="00AF75E4">
              <w:rPr>
                <w:b/>
                <w:bCs/>
                <w:color w:val="212529"/>
              </w:rPr>
              <w:t>Missing Values</w:t>
            </w:r>
          </w:p>
        </w:tc>
        <w:tc>
          <w:tcPr>
            <w:tcW w:w="2867" w:type="dxa"/>
            <w:vAlign w:val="center"/>
          </w:tcPr>
          <w:p w14:paraId="2AA62D1E" w14:textId="77777777" w:rsidR="00E42DC7" w:rsidRPr="00AF75E4" w:rsidRDefault="00E42DC7" w:rsidP="00E42DC7"/>
        </w:tc>
        <w:tc>
          <w:tcPr>
            <w:tcW w:w="1641" w:type="dxa"/>
            <w:vAlign w:val="center"/>
          </w:tcPr>
          <w:p w14:paraId="441D8EF9" w14:textId="77777777" w:rsidR="00E42DC7" w:rsidRPr="00AF75E4" w:rsidRDefault="00E42DC7" w:rsidP="00E42DC7"/>
        </w:tc>
      </w:tr>
      <w:tr w:rsidR="00E42DC7" w:rsidRPr="00AF75E4" w14:paraId="50B7AC2F" w14:textId="77777777" w:rsidTr="00821FDA">
        <w:tc>
          <w:tcPr>
            <w:tcW w:w="1075" w:type="dxa"/>
            <w:vAlign w:val="center"/>
          </w:tcPr>
          <w:p w14:paraId="2AC0B601" w14:textId="2A36104C" w:rsidR="00E42DC7" w:rsidRPr="00AF75E4" w:rsidRDefault="00E42DC7" w:rsidP="00E42DC7">
            <w:r w:rsidRPr="00AF75E4">
              <w:rPr>
                <w:color w:val="212529"/>
              </w:rPr>
              <w:t>-8</w:t>
            </w:r>
          </w:p>
        </w:tc>
        <w:tc>
          <w:tcPr>
            <w:tcW w:w="3433" w:type="dxa"/>
            <w:vAlign w:val="center"/>
          </w:tcPr>
          <w:p w14:paraId="3E12FE35" w14:textId="771BEB47" w:rsidR="00E42DC7" w:rsidRPr="00AF75E4" w:rsidRDefault="00E42DC7" w:rsidP="00E42DC7">
            <w:r w:rsidRPr="00AF75E4">
              <w:rPr>
                <w:color w:val="212529"/>
              </w:rPr>
              <w:t>incomplete interview</w:t>
            </w:r>
          </w:p>
        </w:tc>
        <w:tc>
          <w:tcPr>
            <w:tcW w:w="2867" w:type="dxa"/>
            <w:vAlign w:val="center"/>
          </w:tcPr>
          <w:p w14:paraId="79AF19C8" w14:textId="051E016D" w:rsidR="00E42DC7" w:rsidRPr="00AF75E4" w:rsidRDefault="00E42DC7" w:rsidP="00E42DC7">
            <w:r w:rsidRPr="00AF75E4">
              <w:rPr>
                <w:color w:val="212529"/>
              </w:rPr>
              <w:t>0</w:t>
            </w:r>
          </w:p>
        </w:tc>
        <w:tc>
          <w:tcPr>
            <w:tcW w:w="1641" w:type="dxa"/>
            <w:vAlign w:val="center"/>
          </w:tcPr>
          <w:p w14:paraId="4D7D0863" w14:textId="6B29652C" w:rsidR="00E42DC7" w:rsidRPr="00AF75E4" w:rsidRDefault="00E42DC7" w:rsidP="00E42DC7">
            <w:r w:rsidRPr="00AF75E4">
              <w:rPr>
                <w:color w:val="212529"/>
              </w:rPr>
              <w:t>0.0%</w:t>
            </w:r>
          </w:p>
        </w:tc>
      </w:tr>
      <w:tr w:rsidR="00E42DC7" w:rsidRPr="00AF75E4" w14:paraId="5379DD44" w14:textId="77777777" w:rsidTr="00821FDA">
        <w:tc>
          <w:tcPr>
            <w:tcW w:w="1075" w:type="dxa"/>
            <w:vAlign w:val="center"/>
          </w:tcPr>
          <w:p w14:paraId="31556855" w14:textId="2E1B3A21" w:rsidR="00E42DC7" w:rsidRPr="00AF75E4" w:rsidRDefault="00E42DC7" w:rsidP="00E42DC7">
            <w:r w:rsidRPr="00AF75E4">
              <w:rPr>
                <w:color w:val="212529"/>
              </w:rPr>
              <w:t>-3</w:t>
            </w:r>
          </w:p>
        </w:tc>
        <w:tc>
          <w:tcPr>
            <w:tcW w:w="3433" w:type="dxa"/>
            <w:vAlign w:val="center"/>
          </w:tcPr>
          <w:p w14:paraId="349055E1" w14:textId="6591C240" w:rsidR="00E42DC7" w:rsidRPr="00AF75E4" w:rsidRDefault="00E42DC7" w:rsidP="00E42DC7">
            <w:r w:rsidRPr="00AF75E4">
              <w:rPr>
                <w:color w:val="212529"/>
              </w:rPr>
              <w:t>not applicable</w:t>
            </w:r>
          </w:p>
        </w:tc>
        <w:tc>
          <w:tcPr>
            <w:tcW w:w="2867" w:type="dxa"/>
            <w:vAlign w:val="center"/>
          </w:tcPr>
          <w:p w14:paraId="203B59C7" w14:textId="23D60F48" w:rsidR="00E42DC7" w:rsidRPr="00AF75E4" w:rsidRDefault="00E42DC7" w:rsidP="00E42DC7">
            <w:r w:rsidRPr="00AF75E4">
              <w:rPr>
                <w:color w:val="212529"/>
              </w:rPr>
              <w:t>0</w:t>
            </w:r>
          </w:p>
        </w:tc>
        <w:tc>
          <w:tcPr>
            <w:tcW w:w="1641" w:type="dxa"/>
            <w:vAlign w:val="center"/>
          </w:tcPr>
          <w:p w14:paraId="1FEFF43F" w14:textId="66150490" w:rsidR="00E42DC7" w:rsidRPr="00AF75E4" w:rsidRDefault="00E42DC7" w:rsidP="00E42DC7">
            <w:r w:rsidRPr="00AF75E4">
              <w:rPr>
                <w:color w:val="212529"/>
              </w:rPr>
              <w:t>0.0%</w:t>
            </w:r>
          </w:p>
        </w:tc>
      </w:tr>
      <w:tr w:rsidR="00E42DC7" w:rsidRPr="00AF75E4" w14:paraId="47E7AA00" w14:textId="77777777" w:rsidTr="00821FDA">
        <w:tc>
          <w:tcPr>
            <w:tcW w:w="1075" w:type="dxa"/>
            <w:vAlign w:val="center"/>
          </w:tcPr>
          <w:p w14:paraId="052A6561" w14:textId="4F5CE61F" w:rsidR="00E42DC7" w:rsidRPr="00AF75E4" w:rsidRDefault="00E42DC7" w:rsidP="00E42DC7">
            <w:r w:rsidRPr="00AF75E4">
              <w:rPr>
                <w:color w:val="212529"/>
              </w:rPr>
              <w:t>-2</w:t>
            </w:r>
          </w:p>
        </w:tc>
        <w:tc>
          <w:tcPr>
            <w:tcW w:w="3433" w:type="dxa"/>
            <w:vAlign w:val="center"/>
          </w:tcPr>
          <w:p w14:paraId="467FEE63" w14:textId="39F51CFC" w:rsidR="00E42DC7" w:rsidRPr="00AF75E4" w:rsidRDefault="00E42DC7" w:rsidP="00E42DC7">
            <w:r w:rsidRPr="00AF75E4">
              <w:rPr>
                <w:color w:val="212529"/>
              </w:rPr>
              <w:t>don't know</w:t>
            </w:r>
          </w:p>
        </w:tc>
        <w:tc>
          <w:tcPr>
            <w:tcW w:w="2867" w:type="dxa"/>
            <w:vAlign w:val="center"/>
          </w:tcPr>
          <w:p w14:paraId="34E935FD" w14:textId="0B65D4B4" w:rsidR="00E42DC7" w:rsidRPr="00AF75E4" w:rsidRDefault="00E42DC7" w:rsidP="00E42DC7">
            <w:r w:rsidRPr="00AF75E4">
              <w:rPr>
                <w:color w:val="212529"/>
              </w:rPr>
              <w:t>7</w:t>
            </w:r>
          </w:p>
        </w:tc>
        <w:tc>
          <w:tcPr>
            <w:tcW w:w="1641" w:type="dxa"/>
            <w:vAlign w:val="center"/>
          </w:tcPr>
          <w:p w14:paraId="71C90592" w14:textId="5C9DB91B" w:rsidR="00E42DC7" w:rsidRPr="00AF75E4" w:rsidRDefault="00E42DC7" w:rsidP="00E42DC7">
            <w:r w:rsidRPr="00AF75E4">
              <w:rPr>
                <w:color w:val="212529"/>
              </w:rPr>
              <w:t>0.2%</w:t>
            </w:r>
          </w:p>
        </w:tc>
      </w:tr>
      <w:tr w:rsidR="00E42DC7" w:rsidRPr="00AF75E4" w14:paraId="64959810" w14:textId="77777777" w:rsidTr="00821FDA">
        <w:tc>
          <w:tcPr>
            <w:tcW w:w="1075" w:type="dxa"/>
            <w:tcBorders>
              <w:bottom w:val="single" w:sz="4" w:space="0" w:color="auto"/>
            </w:tcBorders>
            <w:vAlign w:val="center"/>
          </w:tcPr>
          <w:p w14:paraId="1D719480" w14:textId="29D33819" w:rsidR="00E42DC7" w:rsidRPr="00AF75E4" w:rsidRDefault="00E42DC7" w:rsidP="00E42DC7">
            <w:r w:rsidRPr="00AF75E4">
              <w:rPr>
                <w:color w:val="212529"/>
              </w:rPr>
              <w:t>-1</w:t>
            </w:r>
          </w:p>
        </w:tc>
        <w:tc>
          <w:tcPr>
            <w:tcW w:w="3433" w:type="dxa"/>
            <w:tcBorders>
              <w:bottom w:val="single" w:sz="4" w:space="0" w:color="auto"/>
            </w:tcBorders>
            <w:vAlign w:val="center"/>
          </w:tcPr>
          <w:p w14:paraId="295AA574" w14:textId="271BD127" w:rsidR="00E42DC7" w:rsidRPr="00AF75E4" w:rsidRDefault="00E42DC7" w:rsidP="00E42DC7">
            <w:r w:rsidRPr="00AF75E4">
              <w:rPr>
                <w:color w:val="212529"/>
              </w:rPr>
              <w:t>refused</w:t>
            </w:r>
          </w:p>
        </w:tc>
        <w:tc>
          <w:tcPr>
            <w:tcW w:w="2867" w:type="dxa"/>
            <w:tcBorders>
              <w:bottom w:val="single" w:sz="4" w:space="0" w:color="auto"/>
            </w:tcBorders>
            <w:vAlign w:val="center"/>
          </w:tcPr>
          <w:p w14:paraId="158A1A66" w14:textId="7133963D" w:rsidR="00E42DC7" w:rsidRPr="00AF75E4" w:rsidRDefault="00E42DC7" w:rsidP="00E42DC7">
            <w:r w:rsidRPr="00AF75E4">
              <w:rPr>
                <w:color w:val="212529"/>
              </w:rPr>
              <w:t>0</w:t>
            </w:r>
          </w:p>
        </w:tc>
        <w:tc>
          <w:tcPr>
            <w:tcW w:w="1641" w:type="dxa"/>
            <w:tcBorders>
              <w:bottom w:val="single" w:sz="4" w:space="0" w:color="auto"/>
            </w:tcBorders>
            <w:vAlign w:val="center"/>
          </w:tcPr>
          <w:p w14:paraId="6E238AED" w14:textId="63179087" w:rsidR="00E42DC7" w:rsidRPr="00AF75E4" w:rsidRDefault="00E42DC7" w:rsidP="00E42DC7">
            <w:r w:rsidRPr="00AF75E4">
              <w:rPr>
                <w:color w:val="212529"/>
              </w:rPr>
              <w:t>0.0%</w:t>
            </w:r>
          </w:p>
        </w:tc>
      </w:tr>
      <w:tr w:rsidR="00E42DC7" w:rsidRPr="00AF75E4" w14:paraId="4218A56F" w14:textId="77777777" w:rsidTr="00821FDA">
        <w:tc>
          <w:tcPr>
            <w:tcW w:w="1075" w:type="dxa"/>
            <w:tcBorders>
              <w:top w:val="single" w:sz="4" w:space="0" w:color="auto"/>
              <w:bottom w:val="single" w:sz="4" w:space="0" w:color="auto"/>
            </w:tcBorders>
            <w:vAlign w:val="center"/>
          </w:tcPr>
          <w:p w14:paraId="59F7824A" w14:textId="77777777" w:rsidR="00E42DC7" w:rsidRPr="00AF75E4" w:rsidRDefault="00E42DC7" w:rsidP="00E42DC7"/>
        </w:tc>
        <w:tc>
          <w:tcPr>
            <w:tcW w:w="3433" w:type="dxa"/>
            <w:tcBorders>
              <w:top w:val="single" w:sz="4" w:space="0" w:color="auto"/>
              <w:bottom w:val="single" w:sz="4" w:space="0" w:color="auto"/>
            </w:tcBorders>
            <w:vAlign w:val="center"/>
          </w:tcPr>
          <w:p w14:paraId="074E40FB" w14:textId="1A107A50" w:rsidR="00E42DC7" w:rsidRPr="00AF75E4" w:rsidRDefault="00E42DC7" w:rsidP="00E42DC7">
            <w:r w:rsidRPr="00AF75E4">
              <w:rPr>
                <w:b/>
                <w:bCs/>
                <w:color w:val="212529"/>
              </w:rPr>
              <w:t>Total</w:t>
            </w:r>
          </w:p>
        </w:tc>
        <w:tc>
          <w:tcPr>
            <w:tcW w:w="2867" w:type="dxa"/>
            <w:tcBorders>
              <w:top w:val="single" w:sz="4" w:space="0" w:color="auto"/>
              <w:bottom w:val="single" w:sz="4" w:space="0" w:color="auto"/>
            </w:tcBorders>
            <w:vAlign w:val="center"/>
          </w:tcPr>
          <w:p w14:paraId="601F8678" w14:textId="05311ECA" w:rsidR="00E42DC7" w:rsidRPr="00AF75E4" w:rsidRDefault="00E42DC7" w:rsidP="00E42DC7">
            <w:r w:rsidRPr="00AF75E4">
              <w:rPr>
                <w:color w:val="212529"/>
              </w:rPr>
              <w:t>3196</w:t>
            </w:r>
          </w:p>
        </w:tc>
        <w:tc>
          <w:tcPr>
            <w:tcW w:w="1641" w:type="dxa"/>
            <w:tcBorders>
              <w:top w:val="single" w:sz="4" w:space="0" w:color="auto"/>
              <w:bottom w:val="single" w:sz="4" w:space="0" w:color="auto"/>
            </w:tcBorders>
            <w:vAlign w:val="center"/>
          </w:tcPr>
          <w:p w14:paraId="347686A8" w14:textId="4876E90C" w:rsidR="00E42DC7" w:rsidRPr="00AF75E4" w:rsidRDefault="00E42DC7" w:rsidP="00E42DC7">
            <w:r w:rsidRPr="00AF75E4">
              <w:rPr>
                <w:color w:val="212529"/>
              </w:rPr>
              <w:t>100%</w:t>
            </w:r>
          </w:p>
        </w:tc>
      </w:tr>
    </w:tbl>
    <w:p w14:paraId="468F7B53" w14:textId="77777777" w:rsidR="00F85DF7" w:rsidRPr="00AF75E4" w:rsidRDefault="00F85DF7" w:rsidP="00F85DF7"/>
    <w:p w14:paraId="097AFD7E" w14:textId="77777777" w:rsidR="00F85DF7" w:rsidRPr="00AF75E4" w:rsidRDefault="00F85DF7" w:rsidP="00F85DF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F85DF7" w:rsidRPr="00AF75E4" w14:paraId="253863BF" w14:textId="77777777" w:rsidTr="00821FDA">
        <w:tc>
          <w:tcPr>
            <w:tcW w:w="9016" w:type="dxa"/>
            <w:gridSpan w:val="4"/>
            <w:tcBorders>
              <w:top w:val="single" w:sz="4" w:space="0" w:color="auto"/>
              <w:bottom w:val="single" w:sz="4" w:space="0" w:color="auto"/>
            </w:tcBorders>
          </w:tcPr>
          <w:p w14:paraId="4E5B722F" w14:textId="51BFAE52" w:rsidR="00F85DF7" w:rsidRPr="00AF75E4" w:rsidRDefault="00E42DC7" w:rsidP="00821FDA">
            <w:r w:rsidRPr="00E42DC7">
              <w:t>SHOPFOOD: difficulty shopping for groceries</w:t>
            </w:r>
            <w:r w:rsidRPr="00AF75E4">
              <w:t>?</w:t>
            </w:r>
          </w:p>
        </w:tc>
      </w:tr>
      <w:tr w:rsidR="00F85DF7" w:rsidRPr="00AF75E4" w14:paraId="545A4234" w14:textId="77777777" w:rsidTr="00821FDA">
        <w:tc>
          <w:tcPr>
            <w:tcW w:w="9016" w:type="dxa"/>
            <w:gridSpan w:val="4"/>
            <w:tcBorders>
              <w:top w:val="single" w:sz="4" w:space="0" w:color="auto"/>
              <w:bottom w:val="single" w:sz="4" w:space="0" w:color="auto"/>
            </w:tcBorders>
          </w:tcPr>
          <w:p w14:paraId="7F5754B9" w14:textId="6827BD8F" w:rsidR="00F85DF7" w:rsidRPr="00AF75E4" w:rsidRDefault="00E42DC7" w:rsidP="00821FDA">
            <w:r w:rsidRPr="00AF75E4">
              <w:rPr>
                <w:b/>
                <w:bCs/>
              </w:rPr>
              <w:t>Question:</w:t>
            </w:r>
            <w:r w:rsidRPr="00AF75E4">
              <w:t> We are interested in what activities are easy or difficult for you. Please look at the answer categories on the hand card and tell me how much difficulty you have with each activity. Exclude any difficulties that you expect to last less than three months. Shopping for groceries?</w:t>
            </w:r>
          </w:p>
        </w:tc>
      </w:tr>
      <w:tr w:rsidR="00E42DC7" w:rsidRPr="00AF75E4" w14:paraId="408F7C98" w14:textId="77777777" w:rsidTr="00821FDA">
        <w:tc>
          <w:tcPr>
            <w:tcW w:w="1075" w:type="dxa"/>
            <w:tcBorders>
              <w:top w:val="single" w:sz="4" w:space="0" w:color="auto"/>
              <w:bottom w:val="single" w:sz="4" w:space="0" w:color="auto"/>
            </w:tcBorders>
            <w:vAlign w:val="center"/>
          </w:tcPr>
          <w:p w14:paraId="25AAAE9E" w14:textId="60999251" w:rsidR="00E42DC7" w:rsidRPr="00AF75E4" w:rsidRDefault="00E42DC7" w:rsidP="00E42DC7">
            <w:r w:rsidRPr="00AF75E4">
              <w:rPr>
                <w:b/>
                <w:bCs/>
                <w:color w:val="212529"/>
              </w:rPr>
              <w:t>Value</w:t>
            </w:r>
          </w:p>
        </w:tc>
        <w:tc>
          <w:tcPr>
            <w:tcW w:w="3433" w:type="dxa"/>
            <w:tcBorders>
              <w:top w:val="single" w:sz="4" w:space="0" w:color="auto"/>
              <w:bottom w:val="single" w:sz="4" w:space="0" w:color="auto"/>
            </w:tcBorders>
            <w:vAlign w:val="center"/>
          </w:tcPr>
          <w:p w14:paraId="1FF9A231" w14:textId="7E8F1BB7" w:rsidR="00E42DC7" w:rsidRPr="00AF75E4" w:rsidRDefault="00E42DC7" w:rsidP="00E42DC7">
            <w:r w:rsidRPr="00AF75E4">
              <w:rPr>
                <w:b/>
                <w:bCs/>
                <w:color w:val="212529"/>
              </w:rPr>
              <w:t>Label</w:t>
            </w:r>
          </w:p>
        </w:tc>
        <w:tc>
          <w:tcPr>
            <w:tcW w:w="2867" w:type="dxa"/>
            <w:tcBorders>
              <w:top w:val="single" w:sz="4" w:space="0" w:color="auto"/>
              <w:bottom w:val="single" w:sz="4" w:space="0" w:color="auto"/>
            </w:tcBorders>
            <w:vAlign w:val="center"/>
          </w:tcPr>
          <w:p w14:paraId="46CFED85" w14:textId="53274A11" w:rsidR="00E42DC7" w:rsidRPr="00AF75E4" w:rsidRDefault="00E42DC7" w:rsidP="00E42DC7">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31D7D83D" w14:textId="2551617E" w:rsidR="00E42DC7" w:rsidRPr="00AF75E4" w:rsidRDefault="00E42DC7" w:rsidP="00E42DC7">
            <w:r w:rsidRPr="00AF75E4">
              <w:rPr>
                <w:b/>
                <w:bCs/>
                <w:color w:val="212529"/>
              </w:rPr>
              <w:t>%</w:t>
            </w:r>
          </w:p>
        </w:tc>
      </w:tr>
      <w:tr w:rsidR="00174969" w:rsidRPr="00AF75E4" w14:paraId="13FB32C6" w14:textId="77777777" w:rsidTr="00821FDA">
        <w:trPr>
          <w:trHeight w:val="58"/>
        </w:trPr>
        <w:tc>
          <w:tcPr>
            <w:tcW w:w="1075" w:type="dxa"/>
            <w:tcBorders>
              <w:top w:val="single" w:sz="4" w:space="0" w:color="auto"/>
            </w:tcBorders>
            <w:vAlign w:val="center"/>
          </w:tcPr>
          <w:p w14:paraId="5BABA44A" w14:textId="3E15E728" w:rsidR="00174969" w:rsidRPr="00AF75E4" w:rsidRDefault="00174969" w:rsidP="00174969">
            <w:r w:rsidRPr="00AF75E4">
              <w:rPr>
                <w:color w:val="212529"/>
              </w:rPr>
              <w:t>0</w:t>
            </w:r>
          </w:p>
        </w:tc>
        <w:tc>
          <w:tcPr>
            <w:tcW w:w="3433" w:type="dxa"/>
            <w:tcBorders>
              <w:top w:val="single" w:sz="4" w:space="0" w:color="auto"/>
            </w:tcBorders>
            <w:vAlign w:val="center"/>
          </w:tcPr>
          <w:p w14:paraId="62CA9940" w14:textId="7694CF35" w:rsidR="00174969" w:rsidRPr="00AF75E4" w:rsidRDefault="00174969" w:rsidP="00174969">
            <w:proofErr w:type="gramStart"/>
            <w:r w:rsidRPr="00AF75E4">
              <w:rPr>
                <w:color w:val="212529"/>
              </w:rPr>
              <w:t>no</w:t>
            </w:r>
            <w:proofErr w:type="gramEnd"/>
            <w:r w:rsidRPr="00AF75E4">
              <w:rPr>
                <w:color w:val="212529"/>
              </w:rPr>
              <w:t xml:space="preserve"> difficulty</w:t>
            </w:r>
          </w:p>
        </w:tc>
        <w:tc>
          <w:tcPr>
            <w:tcW w:w="2867" w:type="dxa"/>
            <w:tcBorders>
              <w:top w:val="single" w:sz="4" w:space="0" w:color="auto"/>
            </w:tcBorders>
            <w:vAlign w:val="center"/>
          </w:tcPr>
          <w:p w14:paraId="11661B72" w14:textId="7DAD489E" w:rsidR="00174969" w:rsidRPr="00AF75E4" w:rsidRDefault="00174969" w:rsidP="00174969">
            <w:r w:rsidRPr="00AF75E4">
              <w:rPr>
                <w:color w:val="212529"/>
              </w:rPr>
              <w:t>2754</w:t>
            </w:r>
          </w:p>
        </w:tc>
        <w:tc>
          <w:tcPr>
            <w:tcW w:w="1641" w:type="dxa"/>
            <w:tcBorders>
              <w:top w:val="single" w:sz="4" w:space="0" w:color="auto"/>
            </w:tcBorders>
            <w:vAlign w:val="center"/>
          </w:tcPr>
          <w:p w14:paraId="1537AD2C" w14:textId="7BC7BF6B" w:rsidR="00174969" w:rsidRPr="00AF75E4" w:rsidRDefault="00174969" w:rsidP="00174969">
            <w:r w:rsidRPr="00AF75E4">
              <w:rPr>
                <w:color w:val="212529"/>
              </w:rPr>
              <w:t>86.2%</w:t>
            </w:r>
          </w:p>
        </w:tc>
      </w:tr>
      <w:tr w:rsidR="00174969" w:rsidRPr="00AF75E4" w14:paraId="0E234988" w14:textId="77777777" w:rsidTr="00821FDA">
        <w:tc>
          <w:tcPr>
            <w:tcW w:w="1075" w:type="dxa"/>
            <w:vAlign w:val="center"/>
          </w:tcPr>
          <w:p w14:paraId="26D79BD7" w14:textId="39076CF9" w:rsidR="00174969" w:rsidRPr="00AF75E4" w:rsidRDefault="00174969" w:rsidP="00174969">
            <w:r w:rsidRPr="00AF75E4">
              <w:rPr>
                <w:color w:val="212529"/>
              </w:rPr>
              <w:t>1</w:t>
            </w:r>
          </w:p>
        </w:tc>
        <w:tc>
          <w:tcPr>
            <w:tcW w:w="3433" w:type="dxa"/>
            <w:vAlign w:val="center"/>
          </w:tcPr>
          <w:p w14:paraId="38824CA4" w14:textId="720D5D95" w:rsidR="00174969" w:rsidRPr="00AF75E4" w:rsidRDefault="00174969" w:rsidP="00174969">
            <w:r w:rsidRPr="00AF75E4">
              <w:rPr>
                <w:color w:val="212529"/>
              </w:rPr>
              <w:t>some difficulty</w:t>
            </w:r>
          </w:p>
        </w:tc>
        <w:tc>
          <w:tcPr>
            <w:tcW w:w="2867" w:type="dxa"/>
            <w:vAlign w:val="center"/>
          </w:tcPr>
          <w:p w14:paraId="79C2F8A1" w14:textId="43EF455A" w:rsidR="00174969" w:rsidRPr="00AF75E4" w:rsidRDefault="00174969" w:rsidP="00174969">
            <w:r w:rsidRPr="00AF75E4">
              <w:rPr>
                <w:color w:val="212529"/>
              </w:rPr>
              <w:t>237</w:t>
            </w:r>
          </w:p>
        </w:tc>
        <w:tc>
          <w:tcPr>
            <w:tcW w:w="1641" w:type="dxa"/>
            <w:vAlign w:val="center"/>
          </w:tcPr>
          <w:p w14:paraId="47C93C83" w14:textId="4D445C72" w:rsidR="00174969" w:rsidRPr="00AF75E4" w:rsidRDefault="00174969" w:rsidP="00174969">
            <w:r w:rsidRPr="00AF75E4">
              <w:rPr>
                <w:color w:val="212529"/>
              </w:rPr>
              <w:t>7.4%</w:t>
            </w:r>
          </w:p>
        </w:tc>
      </w:tr>
      <w:tr w:rsidR="00174969" w:rsidRPr="00AF75E4" w14:paraId="30B678FC" w14:textId="77777777" w:rsidTr="00821FDA">
        <w:tc>
          <w:tcPr>
            <w:tcW w:w="1075" w:type="dxa"/>
            <w:vAlign w:val="center"/>
          </w:tcPr>
          <w:p w14:paraId="7AC89502" w14:textId="529B5795" w:rsidR="00174969" w:rsidRPr="00AF75E4" w:rsidRDefault="00174969" w:rsidP="00174969">
            <w:r w:rsidRPr="00AF75E4">
              <w:rPr>
                <w:color w:val="212529"/>
              </w:rPr>
              <w:t>2</w:t>
            </w:r>
          </w:p>
        </w:tc>
        <w:tc>
          <w:tcPr>
            <w:tcW w:w="3433" w:type="dxa"/>
            <w:vAlign w:val="center"/>
          </w:tcPr>
          <w:p w14:paraId="7C096D2D" w14:textId="7F9A198F" w:rsidR="00174969" w:rsidRPr="00AF75E4" w:rsidRDefault="00174969" w:rsidP="00174969">
            <w:r w:rsidRPr="00AF75E4">
              <w:rPr>
                <w:color w:val="212529"/>
              </w:rPr>
              <w:t>much difficulty</w:t>
            </w:r>
          </w:p>
        </w:tc>
        <w:tc>
          <w:tcPr>
            <w:tcW w:w="2867" w:type="dxa"/>
            <w:vAlign w:val="center"/>
          </w:tcPr>
          <w:p w14:paraId="10AE5681" w14:textId="2332EB45" w:rsidR="00174969" w:rsidRPr="00AF75E4" w:rsidRDefault="00174969" w:rsidP="00174969">
            <w:r w:rsidRPr="00AF75E4">
              <w:rPr>
                <w:color w:val="212529"/>
              </w:rPr>
              <w:t>67</w:t>
            </w:r>
          </w:p>
        </w:tc>
        <w:tc>
          <w:tcPr>
            <w:tcW w:w="1641" w:type="dxa"/>
            <w:vAlign w:val="center"/>
          </w:tcPr>
          <w:p w14:paraId="0B394FC9" w14:textId="737871EE" w:rsidR="00174969" w:rsidRPr="00AF75E4" w:rsidRDefault="00174969" w:rsidP="00174969">
            <w:r w:rsidRPr="00AF75E4">
              <w:rPr>
                <w:color w:val="212529"/>
              </w:rPr>
              <w:t>2.1%</w:t>
            </w:r>
          </w:p>
        </w:tc>
      </w:tr>
      <w:tr w:rsidR="00174969" w:rsidRPr="00AF75E4" w14:paraId="40FE0A13" w14:textId="77777777" w:rsidTr="00821FDA">
        <w:tc>
          <w:tcPr>
            <w:tcW w:w="1075" w:type="dxa"/>
            <w:vAlign w:val="center"/>
          </w:tcPr>
          <w:p w14:paraId="634C2067" w14:textId="6EB7BCAE" w:rsidR="00174969" w:rsidRPr="00AF75E4" w:rsidRDefault="00174969" w:rsidP="00174969">
            <w:r w:rsidRPr="00AF75E4">
              <w:rPr>
                <w:color w:val="212529"/>
              </w:rPr>
              <w:t>3</w:t>
            </w:r>
          </w:p>
        </w:tc>
        <w:tc>
          <w:tcPr>
            <w:tcW w:w="3433" w:type="dxa"/>
            <w:vAlign w:val="center"/>
          </w:tcPr>
          <w:p w14:paraId="7A840CD8" w14:textId="2FBCD115" w:rsidR="00174969" w:rsidRPr="00AF75E4" w:rsidRDefault="00174969" w:rsidP="00174969">
            <w:r w:rsidRPr="00AF75E4">
              <w:rPr>
                <w:color w:val="212529"/>
              </w:rPr>
              <w:t>unable to do</w:t>
            </w:r>
          </w:p>
        </w:tc>
        <w:tc>
          <w:tcPr>
            <w:tcW w:w="2867" w:type="dxa"/>
            <w:vAlign w:val="center"/>
          </w:tcPr>
          <w:p w14:paraId="36EDBD38" w14:textId="1CF5B9D8" w:rsidR="00174969" w:rsidRPr="00AF75E4" w:rsidRDefault="00174969" w:rsidP="00174969">
            <w:r w:rsidRPr="00AF75E4">
              <w:rPr>
                <w:color w:val="212529"/>
              </w:rPr>
              <w:t>94</w:t>
            </w:r>
          </w:p>
        </w:tc>
        <w:tc>
          <w:tcPr>
            <w:tcW w:w="1641" w:type="dxa"/>
            <w:vAlign w:val="center"/>
          </w:tcPr>
          <w:p w14:paraId="5980E5D5" w14:textId="19E75329" w:rsidR="00174969" w:rsidRPr="00AF75E4" w:rsidRDefault="00174969" w:rsidP="00174969">
            <w:r w:rsidRPr="00AF75E4">
              <w:rPr>
                <w:color w:val="212529"/>
              </w:rPr>
              <w:t>2.9%</w:t>
            </w:r>
          </w:p>
        </w:tc>
      </w:tr>
      <w:tr w:rsidR="00174969" w:rsidRPr="00AF75E4" w14:paraId="69C21CFC" w14:textId="77777777" w:rsidTr="00821FDA">
        <w:tc>
          <w:tcPr>
            <w:tcW w:w="1075" w:type="dxa"/>
            <w:vAlign w:val="center"/>
          </w:tcPr>
          <w:p w14:paraId="6CD551BE" w14:textId="5A6E0E81" w:rsidR="00174969" w:rsidRPr="00AF75E4" w:rsidRDefault="00174969" w:rsidP="00174969">
            <w:r w:rsidRPr="00AF75E4">
              <w:rPr>
                <w:color w:val="212529"/>
              </w:rPr>
              <w:t>4</w:t>
            </w:r>
          </w:p>
        </w:tc>
        <w:tc>
          <w:tcPr>
            <w:tcW w:w="3433" w:type="dxa"/>
            <w:vAlign w:val="center"/>
          </w:tcPr>
          <w:p w14:paraId="4EADD3DE" w14:textId="2121A016" w:rsidR="00174969" w:rsidRPr="00AF75E4" w:rsidRDefault="00174969" w:rsidP="00174969">
            <w:r w:rsidRPr="00AF75E4">
              <w:rPr>
                <w:color w:val="212529"/>
              </w:rPr>
              <w:t>if volunteered - have never done</w:t>
            </w:r>
          </w:p>
        </w:tc>
        <w:tc>
          <w:tcPr>
            <w:tcW w:w="2867" w:type="dxa"/>
            <w:vAlign w:val="center"/>
          </w:tcPr>
          <w:p w14:paraId="7DA5D093" w14:textId="722BBF60" w:rsidR="00174969" w:rsidRPr="00AF75E4" w:rsidRDefault="00174969" w:rsidP="00174969">
            <w:r w:rsidRPr="00AF75E4">
              <w:rPr>
                <w:color w:val="212529"/>
              </w:rPr>
              <w:t>42</w:t>
            </w:r>
          </w:p>
        </w:tc>
        <w:tc>
          <w:tcPr>
            <w:tcW w:w="1641" w:type="dxa"/>
            <w:vAlign w:val="center"/>
          </w:tcPr>
          <w:p w14:paraId="5D3F8AF1" w14:textId="1359B96B" w:rsidR="00174969" w:rsidRPr="00AF75E4" w:rsidRDefault="00174969" w:rsidP="00174969">
            <w:r w:rsidRPr="00AF75E4">
              <w:rPr>
                <w:color w:val="212529"/>
              </w:rPr>
              <w:t>1.3%</w:t>
            </w:r>
          </w:p>
        </w:tc>
      </w:tr>
      <w:tr w:rsidR="00E42DC7" w:rsidRPr="00AF75E4" w14:paraId="09D77218" w14:textId="77777777" w:rsidTr="00821FDA">
        <w:tc>
          <w:tcPr>
            <w:tcW w:w="1075" w:type="dxa"/>
            <w:vAlign w:val="center"/>
          </w:tcPr>
          <w:p w14:paraId="56DEDCCB" w14:textId="77777777" w:rsidR="00E42DC7" w:rsidRPr="00AF75E4" w:rsidRDefault="00E42DC7" w:rsidP="00E42DC7"/>
        </w:tc>
        <w:tc>
          <w:tcPr>
            <w:tcW w:w="3433" w:type="dxa"/>
            <w:vAlign w:val="center"/>
          </w:tcPr>
          <w:p w14:paraId="3EC92B24" w14:textId="742AF4F1" w:rsidR="00E42DC7" w:rsidRPr="00AF75E4" w:rsidRDefault="00E42DC7" w:rsidP="00E42DC7">
            <w:r w:rsidRPr="00AF75E4">
              <w:rPr>
                <w:b/>
                <w:bCs/>
                <w:color w:val="212529"/>
              </w:rPr>
              <w:t>Missing Values</w:t>
            </w:r>
          </w:p>
        </w:tc>
        <w:tc>
          <w:tcPr>
            <w:tcW w:w="2867" w:type="dxa"/>
            <w:vAlign w:val="center"/>
          </w:tcPr>
          <w:p w14:paraId="4688E449" w14:textId="77777777" w:rsidR="00E42DC7" w:rsidRPr="00AF75E4" w:rsidRDefault="00E42DC7" w:rsidP="00E42DC7"/>
        </w:tc>
        <w:tc>
          <w:tcPr>
            <w:tcW w:w="1641" w:type="dxa"/>
            <w:vAlign w:val="center"/>
          </w:tcPr>
          <w:p w14:paraId="0CAAA70E" w14:textId="77777777" w:rsidR="00E42DC7" w:rsidRPr="00AF75E4" w:rsidRDefault="00E42DC7" w:rsidP="00E42DC7"/>
        </w:tc>
      </w:tr>
      <w:tr w:rsidR="00E42DC7" w:rsidRPr="00AF75E4" w14:paraId="645A5125" w14:textId="77777777" w:rsidTr="00821FDA">
        <w:tc>
          <w:tcPr>
            <w:tcW w:w="1075" w:type="dxa"/>
            <w:vAlign w:val="center"/>
          </w:tcPr>
          <w:p w14:paraId="2940CA6D" w14:textId="2F03AECC" w:rsidR="00E42DC7" w:rsidRPr="00AF75E4" w:rsidRDefault="00E42DC7" w:rsidP="00E42DC7">
            <w:r w:rsidRPr="00AF75E4">
              <w:rPr>
                <w:color w:val="212529"/>
              </w:rPr>
              <w:t>-8</w:t>
            </w:r>
          </w:p>
        </w:tc>
        <w:tc>
          <w:tcPr>
            <w:tcW w:w="3433" w:type="dxa"/>
            <w:vAlign w:val="center"/>
          </w:tcPr>
          <w:p w14:paraId="35A28AEB" w14:textId="3B559BA8" w:rsidR="00E42DC7" w:rsidRPr="00AF75E4" w:rsidRDefault="00E42DC7" w:rsidP="00E42DC7">
            <w:r w:rsidRPr="00AF75E4">
              <w:rPr>
                <w:color w:val="212529"/>
              </w:rPr>
              <w:t>incomplete interview</w:t>
            </w:r>
          </w:p>
        </w:tc>
        <w:tc>
          <w:tcPr>
            <w:tcW w:w="2867" w:type="dxa"/>
            <w:vAlign w:val="center"/>
          </w:tcPr>
          <w:p w14:paraId="37B8329D" w14:textId="5E4143D0" w:rsidR="00E42DC7" w:rsidRPr="00AF75E4" w:rsidRDefault="00E42DC7" w:rsidP="00E42DC7">
            <w:r w:rsidRPr="00AF75E4">
              <w:rPr>
                <w:color w:val="212529"/>
              </w:rPr>
              <w:t>0</w:t>
            </w:r>
          </w:p>
        </w:tc>
        <w:tc>
          <w:tcPr>
            <w:tcW w:w="1641" w:type="dxa"/>
            <w:vAlign w:val="center"/>
          </w:tcPr>
          <w:p w14:paraId="307A7153" w14:textId="08D35CDB" w:rsidR="00E42DC7" w:rsidRPr="00AF75E4" w:rsidRDefault="00E42DC7" w:rsidP="00E42DC7">
            <w:r w:rsidRPr="00AF75E4">
              <w:rPr>
                <w:color w:val="212529"/>
              </w:rPr>
              <w:t>0.0%</w:t>
            </w:r>
          </w:p>
        </w:tc>
      </w:tr>
      <w:tr w:rsidR="00E42DC7" w:rsidRPr="00AF75E4" w14:paraId="1AA30D7E" w14:textId="77777777" w:rsidTr="00821FDA">
        <w:tc>
          <w:tcPr>
            <w:tcW w:w="1075" w:type="dxa"/>
            <w:vAlign w:val="center"/>
          </w:tcPr>
          <w:p w14:paraId="77E7EA08" w14:textId="2F9DEC51" w:rsidR="00E42DC7" w:rsidRPr="00AF75E4" w:rsidRDefault="00E42DC7" w:rsidP="00E42DC7">
            <w:r w:rsidRPr="00AF75E4">
              <w:rPr>
                <w:color w:val="212529"/>
              </w:rPr>
              <w:t>-3</w:t>
            </w:r>
          </w:p>
        </w:tc>
        <w:tc>
          <w:tcPr>
            <w:tcW w:w="3433" w:type="dxa"/>
            <w:vAlign w:val="center"/>
          </w:tcPr>
          <w:p w14:paraId="170A1CD6" w14:textId="587FA016" w:rsidR="00E42DC7" w:rsidRPr="00AF75E4" w:rsidRDefault="00E42DC7" w:rsidP="00E42DC7">
            <w:r w:rsidRPr="00AF75E4">
              <w:rPr>
                <w:color w:val="212529"/>
              </w:rPr>
              <w:t>not applicable</w:t>
            </w:r>
          </w:p>
        </w:tc>
        <w:tc>
          <w:tcPr>
            <w:tcW w:w="2867" w:type="dxa"/>
            <w:vAlign w:val="center"/>
          </w:tcPr>
          <w:p w14:paraId="7A00EED1" w14:textId="332D62D4" w:rsidR="00E42DC7" w:rsidRPr="00AF75E4" w:rsidRDefault="00E42DC7" w:rsidP="00E42DC7">
            <w:r w:rsidRPr="00AF75E4">
              <w:rPr>
                <w:color w:val="212529"/>
              </w:rPr>
              <w:t>0</w:t>
            </w:r>
          </w:p>
        </w:tc>
        <w:tc>
          <w:tcPr>
            <w:tcW w:w="1641" w:type="dxa"/>
            <w:vAlign w:val="center"/>
          </w:tcPr>
          <w:p w14:paraId="10D6C728" w14:textId="6F353C00" w:rsidR="00E42DC7" w:rsidRPr="00AF75E4" w:rsidRDefault="00E42DC7" w:rsidP="00E42DC7">
            <w:r w:rsidRPr="00AF75E4">
              <w:rPr>
                <w:color w:val="212529"/>
              </w:rPr>
              <w:t>0.0%</w:t>
            </w:r>
          </w:p>
        </w:tc>
      </w:tr>
      <w:tr w:rsidR="00E42DC7" w:rsidRPr="00AF75E4" w14:paraId="5791912A" w14:textId="77777777" w:rsidTr="00821FDA">
        <w:tc>
          <w:tcPr>
            <w:tcW w:w="1075" w:type="dxa"/>
            <w:vAlign w:val="center"/>
          </w:tcPr>
          <w:p w14:paraId="7C496AF1" w14:textId="684BB5CC" w:rsidR="00E42DC7" w:rsidRPr="00AF75E4" w:rsidRDefault="00E42DC7" w:rsidP="00E42DC7">
            <w:r w:rsidRPr="00AF75E4">
              <w:rPr>
                <w:color w:val="212529"/>
              </w:rPr>
              <w:t>-2</w:t>
            </w:r>
          </w:p>
        </w:tc>
        <w:tc>
          <w:tcPr>
            <w:tcW w:w="3433" w:type="dxa"/>
            <w:vAlign w:val="center"/>
          </w:tcPr>
          <w:p w14:paraId="2798AD64" w14:textId="3B8A3F3B" w:rsidR="00E42DC7" w:rsidRPr="00AF75E4" w:rsidRDefault="00E42DC7" w:rsidP="00E42DC7">
            <w:r w:rsidRPr="00AF75E4">
              <w:rPr>
                <w:color w:val="212529"/>
              </w:rPr>
              <w:t>don't know</w:t>
            </w:r>
          </w:p>
        </w:tc>
        <w:tc>
          <w:tcPr>
            <w:tcW w:w="2867" w:type="dxa"/>
            <w:vAlign w:val="center"/>
          </w:tcPr>
          <w:p w14:paraId="2740A953" w14:textId="41A89865" w:rsidR="00E42DC7" w:rsidRPr="00AF75E4" w:rsidRDefault="00E42DC7" w:rsidP="00E42DC7">
            <w:r w:rsidRPr="00AF75E4">
              <w:rPr>
                <w:color w:val="212529"/>
              </w:rPr>
              <w:t>2</w:t>
            </w:r>
          </w:p>
        </w:tc>
        <w:tc>
          <w:tcPr>
            <w:tcW w:w="1641" w:type="dxa"/>
            <w:vAlign w:val="center"/>
          </w:tcPr>
          <w:p w14:paraId="76ACA061" w14:textId="7BEB2BFC" w:rsidR="00E42DC7" w:rsidRPr="00AF75E4" w:rsidRDefault="00E42DC7" w:rsidP="00E42DC7">
            <w:r w:rsidRPr="00AF75E4">
              <w:rPr>
                <w:color w:val="212529"/>
              </w:rPr>
              <w:t>0.1%</w:t>
            </w:r>
          </w:p>
        </w:tc>
      </w:tr>
      <w:tr w:rsidR="00E42DC7" w:rsidRPr="00AF75E4" w14:paraId="28A6F84D" w14:textId="77777777" w:rsidTr="00821FDA">
        <w:tc>
          <w:tcPr>
            <w:tcW w:w="1075" w:type="dxa"/>
            <w:tcBorders>
              <w:bottom w:val="single" w:sz="4" w:space="0" w:color="auto"/>
            </w:tcBorders>
            <w:vAlign w:val="center"/>
          </w:tcPr>
          <w:p w14:paraId="067ACFB4" w14:textId="080365D3" w:rsidR="00E42DC7" w:rsidRPr="00AF75E4" w:rsidRDefault="00E42DC7" w:rsidP="00E42DC7">
            <w:r w:rsidRPr="00AF75E4">
              <w:rPr>
                <w:color w:val="212529"/>
              </w:rPr>
              <w:t>-1</w:t>
            </w:r>
          </w:p>
        </w:tc>
        <w:tc>
          <w:tcPr>
            <w:tcW w:w="3433" w:type="dxa"/>
            <w:tcBorders>
              <w:bottom w:val="single" w:sz="4" w:space="0" w:color="auto"/>
            </w:tcBorders>
            <w:vAlign w:val="center"/>
          </w:tcPr>
          <w:p w14:paraId="307EDEE5" w14:textId="05660C20" w:rsidR="00E42DC7" w:rsidRPr="00AF75E4" w:rsidRDefault="00E42DC7" w:rsidP="00E42DC7">
            <w:r w:rsidRPr="00AF75E4">
              <w:rPr>
                <w:color w:val="212529"/>
              </w:rPr>
              <w:t>refused</w:t>
            </w:r>
          </w:p>
        </w:tc>
        <w:tc>
          <w:tcPr>
            <w:tcW w:w="2867" w:type="dxa"/>
            <w:tcBorders>
              <w:bottom w:val="single" w:sz="4" w:space="0" w:color="auto"/>
            </w:tcBorders>
            <w:vAlign w:val="center"/>
          </w:tcPr>
          <w:p w14:paraId="0E39BB01" w14:textId="36EBCB24" w:rsidR="00E42DC7" w:rsidRPr="00AF75E4" w:rsidRDefault="00E42DC7" w:rsidP="00E42DC7">
            <w:r w:rsidRPr="00AF75E4">
              <w:rPr>
                <w:color w:val="212529"/>
              </w:rPr>
              <w:t>0</w:t>
            </w:r>
          </w:p>
        </w:tc>
        <w:tc>
          <w:tcPr>
            <w:tcW w:w="1641" w:type="dxa"/>
            <w:tcBorders>
              <w:bottom w:val="single" w:sz="4" w:space="0" w:color="auto"/>
            </w:tcBorders>
            <w:vAlign w:val="center"/>
          </w:tcPr>
          <w:p w14:paraId="57C7D799" w14:textId="0EDD01AB" w:rsidR="00E42DC7" w:rsidRPr="00AF75E4" w:rsidRDefault="00E42DC7" w:rsidP="00E42DC7">
            <w:r w:rsidRPr="00AF75E4">
              <w:rPr>
                <w:color w:val="212529"/>
              </w:rPr>
              <w:t>0.0%</w:t>
            </w:r>
          </w:p>
        </w:tc>
      </w:tr>
      <w:tr w:rsidR="00E42DC7" w:rsidRPr="00AF75E4" w14:paraId="742F33BE" w14:textId="77777777" w:rsidTr="00821FDA">
        <w:tc>
          <w:tcPr>
            <w:tcW w:w="1075" w:type="dxa"/>
            <w:tcBorders>
              <w:top w:val="single" w:sz="4" w:space="0" w:color="auto"/>
              <w:bottom w:val="single" w:sz="4" w:space="0" w:color="auto"/>
            </w:tcBorders>
            <w:vAlign w:val="center"/>
          </w:tcPr>
          <w:p w14:paraId="28907525" w14:textId="77777777" w:rsidR="00E42DC7" w:rsidRPr="00AF75E4" w:rsidRDefault="00E42DC7" w:rsidP="00E42DC7"/>
        </w:tc>
        <w:tc>
          <w:tcPr>
            <w:tcW w:w="3433" w:type="dxa"/>
            <w:tcBorders>
              <w:top w:val="single" w:sz="4" w:space="0" w:color="auto"/>
              <w:bottom w:val="single" w:sz="4" w:space="0" w:color="auto"/>
            </w:tcBorders>
            <w:vAlign w:val="center"/>
          </w:tcPr>
          <w:p w14:paraId="48EAD7BE" w14:textId="4F95AB93" w:rsidR="00E42DC7" w:rsidRPr="00AF75E4" w:rsidRDefault="00E42DC7" w:rsidP="00E42DC7">
            <w:r w:rsidRPr="00AF75E4">
              <w:rPr>
                <w:b/>
                <w:bCs/>
                <w:color w:val="212529"/>
              </w:rPr>
              <w:t>Total</w:t>
            </w:r>
          </w:p>
        </w:tc>
        <w:tc>
          <w:tcPr>
            <w:tcW w:w="2867" w:type="dxa"/>
            <w:tcBorders>
              <w:top w:val="single" w:sz="4" w:space="0" w:color="auto"/>
              <w:bottom w:val="single" w:sz="4" w:space="0" w:color="auto"/>
            </w:tcBorders>
            <w:vAlign w:val="center"/>
          </w:tcPr>
          <w:p w14:paraId="746382EA" w14:textId="3BE417EB" w:rsidR="00E42DC7" w:rsidRPr="00AF75E4" w:rsidRDefault="00E42DC7" w:rsidP="00E42DC7">
            <w:r w:rsidRPr="00AF75E4">
              <w:rPr>
                <w:color w:val="212529"/>
              </w:rPr>
              <w:t>3196</w:t>
            </w:r>
          </w:p>
        </w:tc>
        <w:tc>
          <w:tcPr>
            <w:tcW w:w="1641" w:type="dxa"/>
            <w:tcBorders>
              <w:top w:val="single" w:sz="4" w:space="0" w:color="auto"/>
              <w:bottom w:val="single" w:sz="4" w:space="0" w:color="auto"/>
            </w:tcBorders>
            <w:vAlign w:val="center"/>
          </w:tcPr>
          <w:p w14:paraId="28A2449E" w14:textId="38767354" w:rsidR="00E42DC7" w:rsidRPr="00AF75E4" w:rsidRDefault="00E42DC7" w:rsidP="00E42DC7">
            <w:r w:rsidRPr="00AF75E4">
              <w:rPr>
                <w:color w:val="212529"/>
              </w:rPr>
              <w:t>100%</w:t>
            </w:r>
          </w:p>
        </w:tc>
      </w:tr>
      <w:tr w:rsidR="00F85DF7" w:rsidRPr="00AF75E4" w14:paraId="7F91E960" w14:textId="77777777" w:rsidTr="00821FDA">
        <w:tc>
          <w:tcPr>
            <w:tcW w:w="9016" w:type="dxa"/>
            <w:gridSpan w:val="4"/>
            <w:tcBorders>
              <w:top w:val="single" w:sz="4" w:space="0" w:color="auto"/>
              <w:bottom w:val="single" w:sz="4" w:space="0" w:color="auto"/>
            </w:tcBorders>
          </w:tcPr>
          <w:p w14:paraId="28D3579F" w14:textId="77777777" w:rsidR="00DF5E47" w:rsidRDefault="00DF5E47" w:rsidP="00821FDA"/>
          <w:p w14:paraId="65524482" w14:textId="77777777" w:rsidR="00DF5E47" w:rsidRDefault="00DF5E47" w:rsidP="00821FDA"/>
          <w:p w14:paraId="66DE7741" w14:textId="4ED53B56" w:rsidR="00F85DF7" w:rsidRPr="00AF75E4" w:rsidRDefault="00E42DC7" w:rsidP="00821FDA">
            <w:r w:rsidRPr="00E42DC7">
              <w:t>LIGHTWORK: </w:t>
            </w:r>
            <w:proofErr w:type="gramStart"/>
            <w:r w:rsidRPr="00E42DC7">
              <w:t>difficulty</w:t>
            </w:r>
            <w:proofErr w:type="gramEnd"/>
            <w:r w:rsidRPr="00E42DC7">
              <w:t xml:space="preserve"> performing light housework</w:t>
            </w:r>
            <w:r w:rsidRPr="00AF75E4">
              <w:t>?</w:t>
            </w:r>
          </w:p>
        </w:tc>
      </w:tr>
      <w:tr w:rsidR="00F85DF7" w:rsidRPr="00AF75E4" w14:paraId="4069007F" w14:textId="77777777" w:rsidTr="00821FDA">
        <w:tc>
          <w:tcPr>
            <w:tcW w:w="9016" w:type="dxa"/>
            <w:gridSpan w:val="4"/>
            <w:tcBorders>
              <w:top w:val="single" w:sz="4" w:space="0" w:color="auto"/>
              <w:bottom w:val="single" w:sz="4" w:space="0" w:color="auto"/>
            </w:tcBorders>
          </w:tcPr>
          <w:p w14:paraId="1BB3163E" w14:textId="31591C89" w:rsidR="00F85DF7" w:rsidRPr="00AF75E4" w:rsidRDefault="00E42DC7" w:rsidP="00821FDA">
            <w:r w:rsidRPr="00AF75E4">
              <w:rPr>
                <w:b/>
                <w:bCs/>
              </w:rPr>
              <w:t>Question:</w:t>
            </w:r>
            <w:r w:rsidRPr="00AF75E4">
              <w:t> We are interested in what activities are easy or difficult for you. Please look at the answer categories on the hand card and tell me how much difficulty you have with each activity. Exclude any difficulties that you expect to last less than three months. Performing light housework such as dishes, light vacuuming, or dusting?</w:t>
            </w:r>
          </w:p>
        </w:tc>
      </w:tr>
      <w:tr w:rsidR="00E42DC7" w:rsidRPr="00AF75E4" w14:paraId="5794EF64" w14:textId="77777777" w:rsidTr="00821FDA">
        <w:tc>
          <w:tcPr>
            <w:tcW w:w="1075" w:type="dxa"/>
            <w:tcBorders>
              <w:top w:val="single" w:sz="4" w:space="0" w:color="auto"/>
              <w:bottom w:val="single" w:sz="4" w:space="0" w:color="auto"/>
            </w:tcBorders>
            <w:vAlign w:val="center"/>
          </w:tcPr>
          <w:p w14:paraId="1744D5EA" w14:textId="607D7549" w:rsidR="00E42DC7" w:rsidRPr="00AF75E4" w:rsidRDefault="00E42DC7" w:rsidP="00E42DC7">
            <w:r w:rsidRPr="00AF75E4">
              <w:rPr>
                <w:b/>
                <w:bCs/>
                <w:color w:val="212529"/>
              </w:rPr>
              <w:t>Value</w:t>
            </w:r>
          </w:p>
        </w:tc>
        <w:tc>
          <w:tcPr>
            <w:tcW w:w="3433" w:type="dxa"/>
            <w:tcBorders>
              <w:top w:val="single" w:sz="4" w:space="0" w:color="auto"/>
              <w:bottom w:val="single" w:sz="4" w:space="0" w:color="auto"/>
            </w:tcBorders>
            <w:vAlign w:val="center"/>
          </w:tcPr>
          <w:p w14:paraId="46CF3A50" w14:textId="48096283" w:rsidR="00E42DC7" w:rsidRPr="00AF75E4" w:rsidRDefault="00E42DC7" w:rsidP="00E42DC7">
            <w:r w:rsidRPr="00AF75E4">
              <w:rPr>
                <w:b/>
                <w:bCs/>
                <w:color w:val="212529"/>
              </w:rPr>
              <w:t>Label</w:t>
            </w:r>
          </w:p>
        </w:tc>
        <w:tc>
          <w:tcPr>
            <w:tcW w:w="2867" w:type="dxa"/>
            <w:tcBorders>
              <w:top w:val="single" w:sz="4" w:space="0" w:color="auto"/>
              <w:bottom w:val="single" w:sz="4" w:space="0" w:color="auto"/>
            </w:tcBorders>
            <w:vAlign w:val="center"/>
          </w:tcPr>
          <w:p w14:paraId="16FCF3C5" w14:textId="2B151222" w:rsidR="00E42DC7" w:rsidRPr="00AF75E4" w:rsidRDefault="00E42DC7" w:rsidP="00E42DC7">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012084D7" w14:textId="62657452" w:rsidR="00E42DC7" w:rsidRPr="00AF75E4" w:rsidRDefault="00E42DC7" w:rsidP="00E42DC7">
            <w:r w:rsidRPr="00AF75E4">
              <w:rPr>
                <w:b/>
                <w:bCs/>
                <w:color w:val="212529"/>
              </w:rPr>
              <w:t>%</w:t>
            </w:r>
          </w:p>
        </w:tc>
      </w:tr>
      <w:tr w:rsidR="00174969" w:rsidRPr="00AF75E4" w14:paraId="378B723B" w14:textId="77777777" w:rsidTr="00821FDA">
        <w:trPr>
          <w:trHeight w:val="58"/>
        </w:trPr>
        <w:tc>
          <w:tcPr>
            <w:tcW w:w="1075" w:type="dxa"/>
            <w:tcBorders>
              <w:top w:val="single" w:sz="4" w:space="0" w:color="auto"/>
            </w:tcBorders>
            <w:vAlign w:val="center"/>
          </w:tcPr>
          <w:p w14:paraId="07B0AD85" w14:textId="692C630D" w:rsidR="00174969" w:rsidRPr="00AF75E4" w:rsidRDefault="00174969" w:rsidP="00174969">
            <w:r w:rsidRPr="00AF75E4">
              <w:rPr>
                <w:color w:val="212529"/>
              </w:rPr>
              <w:t>0</w:t>
            </w:r>
          </w:p>
        </w:tc>
        <w:tc>
          <w:tcPr>
            <w:tcW w:w="3433" w:type="dxa"/>
            <w:tcBorders>
              <w:top w:val="single" w:sz="4" w:space="0" w:color="auto"/>
            </w:tcBorders>
            <w:vAlign w:val="center"/>
          </w:tcPr>
          <w:p w14:paraId="1FFD6C42" w14:textId="5ADBDF08" w:rsidR="00174969" w:rsidRPr="00AF75E4" w:rsidRDefault="00174969" w:rsidP="00174969">
            <w:proofErr w:type="gramStart"/>
            <w:r w:rsidRPr="00AF75E4">
              <w:rPr>
                <w:color w:val="212529"/>
              </w:rPr>
              <w:t>no</w:t>
            </w:r>
            <w:proofErr w:type="gramEnd"/>
            <w:r w:rsidRPr="00AF75E4">
              <w:rPr>
                <w:color w:val="212529"/>
              </w:rPr>
              <w:t xml:space="preserve"> difficulty</w:t>
            </w:r>
          </w:p>
        </w:tc>
        <w:tc>
          <w:tcPr>
            <w:tcW w:w="2867" w:type="dxa"/>
            <w:tcBorders>
              <w:top w:val="single" w:sz="4" w:space="0" w:color="auto"/>
            </w:tcBorders>
            <w:vAlign w:val="center"/>
          </w:tcPr>
          <w:p w14:paraId="582EE882" w14:textId="59450B44" w:rsidR="00174969" w:rsidRPr="00AF75E4" w:rsidRDefault="00174969" w:rsidP="00174969">
            <w:r w:rsidRPr="00AF75E4">
              <w:rPr>
                <w:color w:val="212529"/>
              </w:rPr>
              <w:t>2639</w:t>
            </w:r>
          </w:p>
        </w:tc>
        <w:tc>
          <w:tcPr>
            <w:tcW w:w="1641" w:type="dxa"/>
            <w:tcBorders>
              <w:top w:val="single" w:sz="4" w:space="0" w:color="auto"/>
            </w:tcBorders>
            <w:vAlign w:val="center"/>
          </w:tcPr>
          <w:p w14:paraId="1A9A9679" w14:textId="48CE13F5" w:rsidR="00174969" w:rsidRPr="00AF75E4" w:rsidRDefault="00174969" w:rsidP="00174969">
            <w:r w:rsidRPr="00AF75E4">
              <w:rPr>
                <w:color w:val="212529"/>
              </w:rPr>
              <w:t>82.6%</w:t>
            </w:r>
          </w:p>
        </w:tc>
      </w:tr>
      <w:tr w:rsidR="00174969" w:rsidRPr="00AF75E4" w14:paraId="3B3D2150" w14:textId="77777777" w:rsidTr="00821FDA">
        <w:tc>
          <w:tcPr>
            <w:tcW w:w="1075" w:type="dxa"/>
            <w:vAlign w:val="center"/>
          </w:tcPr>
          <w:p w14:paraId="7BAA05D7" w14:textId="24E07932" w:rsidR="00174969" w:rsidRPr="00AF75E4" w:rsidRDefault="00174969" w:rsidP="00174969">
            <w:r w:rsidRPr="00AF75E4">
              <w:rPr>
                <w:color w:val="212529"/>
              </w:rPr>
              <w:t>1</w:t>
            </w:r>
          </w:p>
        </w:tc>
        <w:tc>
          <w:tcPr>
            <w:tcW w:w="3433" w:type="dxa"/>
            <w:vAlign w:val="center"/>
          </w:tcPr>
          <w:p w14:paraId="44AF0317" w14:textId="1342022E" w:rsidR="00174969" w:rsidRPr="00AF75E4" w:rsidRDefault="00174969" w:rsidP="00174969">
            <w:r w:rsidRPr="00AF75E4">
              <w:rPr>
                <w:color w:val="212529"/>
              </w:rPr>
              <w:t>some difficulty</w:t>
            </w:r>
          </w:p>
        </w:tc>
        <w:tc>
          <w:tcPr>
            <w:tcW w:w="2867" w:type="dxa"/>
            <w:vAlign w:val="center"/>
          </w:tcPr>
          <w:p w14:paraId="0916581C" w14:textId="65A88F7F" w:rsidR="00174969" w:rsidRPr="00AF75E4" w:rsidRDefault="00174969" w:rsidP="00174969">
            <w:r w:rsidRPr="00AF75E4">
              <w:rPr>
                <w:color w:val="212529"/>
              </w:rPr>
              <w:t>324</w:t>
            </w:r>
          </w:p>
        </w:tc>
        <w:tc>
          <w:tcPr>
            <w:tcW w:w="1641" w:type="dxa"/>
            <w:vAlign w:val="center"/>
          </w:tcPr>
          <w:p w14:paraId="393ED9FA" w14:textId="0E95F679" w:rsidR="00174969" w:rsidRPr="00AF75E4" w:rsidRDefault="00174969" w:rsidP="00174969">
            <w:r w:rsidRPr="00AF75E4">
              <w:rPr>
                <w:color w:val="212529"/>
              </w:rPr>
              <w:t>10.1%</w:t>
            </w:r>
          </w:p>
        </w:tc>
      </w:tr>
      <w:tr w:rsidR="00174969" w:rsidRPr="00AF75E4" w14:paraId="3752C5F7" w14:textId="77777777" w:rsidTr="00821FDA">
        <w:tc>
          <w:tcPr>
            <w:tcW w:w="1075" w:type="dxa"/>
            <w:vAlign w:val="center"/>
          </w:tcPr>
          <w:p w14:paraId="3333DD92" w14:textId="2A1D32AF" w:rsidR="00174969" w:rsidRPr="00AF75E4" w:rsidRDefault="00174969" w:rsidP="00174969">
            <w:r w:rsidRPr="00AF75E4">
              <w:rPr>
                <w:color w:val="212529"/>
              </w:rPr>
              <w:t>2</w:t>
            </w:r>
          </w:p>
        </w:tc>
        <w:tc>
          <w:tcPr>
            <w:tcW w:w="3433" w:type="dxa"/>
            <w:vAlign w:val="center"/>
          </w:tcPr>
          <w:p w14:paraId="67C7E5E8" w14:textId="3129D775" w:rsidR="00174969" w:rsidRPr="00AF75E4" w:rsidRDefault="00174969" w:rsidP="00174969">
            <w:r w:rsidRPr="00AF75E4">
              <w:rPr>
                <w:color w:val="212529"/>
              </w:rPr>
              <w:t>much difficulty</w:t>
            </w:r>
          </w:p>
        </w:tc>
        <w:tc>
          <w:tcPr>
            <w:tcW w:w="2867" w:type="dxa"/>
            <w:vAlign w:val="center"/>
          </w:tcPr>
          <w:p w14:paraId="7ACBD423" w14:textId="31CBBF1F" w:rsidR="00174969" w:rsidRPr="00AF75E4" w:rsidRDefault="00174969" w:rsidP="00174969">
            <w:r w:rsidRPr="00AF75E4">
              <w:rPr>
                <w:color w:val="212529"/>
              </w:rPr>
              <w:t>80</w:t>
            </w:r>
          </w:p>
        </w:tc>
        <w:tc>
          <w:tcPr>
            <w:tcW w:w="1641" w:type="dxa"/>
            <w:vAlign w:val="center"/>
          </w:tcPr>
          <w:p w14:paraId="78964144" w14:textId="706FD2BD" w:rsidR="00174969" w:rsidRPr="00AF75E4" w:rsidRDefault="00174969" w:rsidP="00174969">
            <w:r w:rsidRPr="00AF75E4">
              <w:rPr>
                <w:color w:val="212529"/>
              </w:rPr>
              <w:t>2.5%</w:t>
            </w:r>
          </w:p>
        </w:tc>
      </w:tr>
      <w:tr w:rsidR="00174969" w:rsidRPr="00AF75E4" w14:paraId="4C341812" w14:textId="77777777" w:rsidTr="00821FDA">
        <w:tc>
          <w:tcPr>
            <w:tcW w:w="1075" w:type="dxa"/>
            <w:vAlign w:val="center"/>
          </w:tcPr>
          <w:p w14:paraId="7D815CBC" w14:textId="0CF48BA2" w:rsidR="00174969" w:rsidRPr="00AF75E4" w:rsidRDefault="00174969" w:rsidP="00174969">
            <w:r w:rsidRPr="00AF75E4">
              <w:rPr>
                <w:color w:val="212529"/>
              </w:rPr>
              <w:t>3</w:t>
            </w:r>
          </w:p>
        </w:tc>
        <w:tc>
          <w:tcPr>
            <w:tcW w:w="3433" w:type="dxa"/>
            <w:vAlign w:val="center"/>
          </w:tcPr>
          <w:p w14:paraId="66CF877D" w14:textId="5BDD4651" w:rsidR="00174969" w:rsidRPr="00AF75E4" w:rsidRDefault="00174969" w:rsidP="00174969">
            <w:r w:rsidRPr="00AF75E4">
              <w:rPr>
                <w:color w:val="212529"/>
              </w:rPr>
              <w:t>unable to do</w:t>
            </w:r>
          </w:p>
        </w:tc>
        <w:tc>
          <w:tcPr>
            <w:tcW w:w="2867" w:type="dxa"/>
            <w:vAlign w:val="center"/>
          </w:tcPr>
          <w:p w14:paraId="428DB587" w14:textId="60559C69" w:rsidR="00174969" w:rsidRPr="00AF75E4" w:rsidRDefault="00174969" w:rsidP="00174969">
            <w:r w:rsidRPr="00AF75E4">
              <w:rPr>
                <w:color w:val="212529"/>
              </w:rPr>
              <w:t>103</w:t>
            </w:r>
          </w:p>
        </w:tc>
        <w:tc>
          <w:tcPr>
            <w:tcW w:w="1641" w:type="dxa"/>
            <w:vAlign w:val="center"/>
          </w:tcPr>
          <w:p w14:paraId="5179E431" w14:textId="4F5E4F2C" w:rsidR="00174969" w:rsidRPr="00AF75E4" w:rsidRDefault="00174969" w:rsidP="00174969">
            <w:r w:rsidRPr="00AF75E4">
              <w:rPr>
                <w:color w:val="212529"/>
              </w:rPr>
              <w:t>3.2%</w:t>
            </w:r>
          </w:p>
        </w:tc>
      </w:tr>
      <w:tr w:rsidR="00174969" w:rsidRPr="00AF75E4" w14:paraId="296BA8A3" w14:textId="77777777" w:rsidTr="00821FDA">
        <w:tc>
          <w:tcPr>
            <w:tcW w:w="1075" w:type="dxa"/>
            <w:vAlign w:val="center"/>
          </w:tcPr>
          <w:p w14:paraId="058C5671" w14:textId="70101B74" w:rsidR="00174969" w:rsidRPr="00AF75E4" w:rsidRDefault="00174969" w:rsidP="00174969">
            <w:r w:rsidRPr="00AF75E4">
              <w:rPr>
                <w:color w:val="212529"/>
              </w:rPr>
              <w:t>4</w:t>
            </w:r>
          </w:p>
        </w:tc>
        <w:tc>
          <w:tcPr>
            <w:tcW w:w="3433" w:type="dxa"/>
            <w:vAlign w:val="center"/>
          </w:tcPr>
          <w:p w14:paraId="73DCCFBD" w14:textId="600062ED" w:rsidR="00174969" w:rsidRPr="00AF75E4" w:rsidRDefault="00174969" w:rsidP="00174969">
            <w:r w:rsidRPr="00AF75E4">
              <w:rPr>
                <w:color w:val="212529"/>
              </w:rPr>
              <w:t>if volunteered - have never done</w:t>
            </w:r>
          </w:p>
        </w:tc>
        <w:tc>
          <w:tcPr>
            <w:tcW w:w="2867" w:type="dxa"/>
            <w:vAlign w:val="center"/>
          </w:tcPr>
          <w:p w14:paraId="791A89AE" w14:textId="7DBC8948" w:rsidR="00174969" w:rsidRPr="00AF75E4" w:rsidRDefault="00174969" w:rsidP="00174969">
            <w:r w:rsidRPr="00AF75E4">
              <w:rPr>
                <w:color w:val="212529"/>
              </w:rPr>
              <w:t>49</w:t>
            </w:r>
          </w:p>
        </w:tc>
        <w:tc>
          <w:tcPr>
            <w:tcW w:w="1641" w:type="dxa"/>
            <w:vAlign w:val="center"/>
          </w:tcPr>
          <w:p w14:paraId="0A20DA84" w14:textId="44EB823F" w:rsidR="00174969" w:rsidRPr="00AF75E4" w:rsidRDefault="00174969" w:rsidP="00174969">
            <w:r w:rsidRPr="00AF75E4">
              <w:rPr>
                <w:color w:val="212529"/>
              </w:rPr>
              <w:t>1.5%</w:t>
            </w:r>
          </w:p>
        </w:tc>
      </w:tr>
      <w:tr w:rsidR="00E42DC7" w:rsidRPr="00AF75E4" w14:paraId="7E9B91D3" w14:textId="77777777" w:rsidTr="00821FDA">
        <w:tc>
          <w:tcPr>
            <w:tcW w:w="1075" w:type="dxa"/>
            <w:vAlign w:val="center"/>
          </w:tcPr>
          <w:p w14:paraId="22312EE9" w14:textId="77777777" w:rsidR="00E42DC7" w:rsidRPr="00AF75E4" w:rsidRDefault="00E42DC7" w:rsidP="00E42DC7"/>
        </w:tc>
        <w:tc>
          <w:tcPr>
            <w:tcW w:w="3433" w:type="dxa"/>
            <w:vAlign w:val="center"/>
          </w:tcPr>
          <w:p w14:paraId="53E1753D" w14:textId="19F084BA" w:rsidR="00E42DC7" w:rsidRPr="00AF75E4" w:rsidRDefault="00E42DC7" w:rsidP="00E42DC7">
            <w:r w:rsidRPr="00AF75E4">
              <w:rPr>
                <w:b/>
                <w:bCs/>
                <w:color w:val="212529"/>
              </w:rPr>
              <w:t>Missing Values</w:t>
            </w:r>
          </w:p>
        </w:tc>
        <w:tc>
          <w:tcPr>
            <w:tcW w:w="2867" w:type="dxa"/>
            <w:vAlign w:val="center"/>
          </w:tcPr>
          <w:p w14:paraId="0B5B81C6" w14:textId="77777777" w:rsidR="00E42DC7" w:rsidRPr="00AF75E4" w:rsidRDefault="00E42DC7" w:rsidP="00E42DC7"/>
        </w:tc>
        <w:tc>
          <w:tcPr>
            <w:tcW w:w="1641" w:type="dxa"/>
            <w:vAlign w:val="center"/>
          </w:tcPr>
          <w:p w14:paraId="508E4FE3" w14:textId="77777777" w:rsidR="00E42DC7" w:rsidRPr="00AF75E4" w:rsidRDefault="00E42DC7" w:rsidP="00E42DC7"/>
        </w:tc>
      </w:tr>
      <w:tr w:rsidR="00E42DC7" w:rsidRPr="00AF75E4" w14:paraId="6132E6C3" w14:textId="77777777" w:rsidTr="00821FDA">
        <w:tc>
          <w:tcPr>
            <w:tcW w:w="1075" w:type="dxa"/>
            <w:vAlign w:val="center"/>
          </w:tcPr>
          <w:p w14:paraId="31364E1B" w14:textId="3B20A53E" w:rsidR="00E42DC7" w:rsidRPr="00AF75E4" w:rsidRDefault="00E42DC7" w:rsidP="00E42DC7">
            <w:r w:rsidRPr="00AF75E4">
              <w:rPr>
                <w:color w:val="212529"/>
              </w:rPr>
              <w:t>-8</w:t>
            </w:r>
          </w:p>
        </w:tc>
        <w:tc>
          <w:tcPr>
            <w:tcW w:w="3433" w:type="dxa"/>
            <w:vAlign w:val="center"/>
          </w:tcPr>
          <w:p w14:paraId="0B5F1E6E" w14:textId="6E7014E9" w:rsidR="00E42DC7" w:rsidRPr="00AF75E4" w:rsidRDefault="00E42DC7" w:rsidP="00E42DC7">
            <w:r w:rsidRPr="00AF75E4">
              <w:rPr>
                <w:color w:val="212529"/>
              </w:rPr>
              <w:t>incomplete interview</w:t>
            </w:r>
          </w:p>
        </w:tc>
        <w:tc>
          <w:tcPr>
            <w:tcW w:w="2867" w:type="dxa"/>
            <w:vAlign w:val="center"/>
          </w:tcPr>
          <w:p w14:paraId="5B1F136A" w14:textId="5CDF233B" w:rsidR="00E42DC7" w:rsidRPr="00AF75E4" w:rsidRDefault="00E42DC7" w:rsidP="00E42DC7">
            <w:r w:rsidRPr="00AF75E4">
              <w:rPr>
                <w:color w:val="212529"/>
              </w:rPr>
              <w:t>0</w:t>
            </w:r>
          </w:p>
        </w:tc>
        <w:tc>
          <w:tcPr>
            <w:tcW w:w="1641" w:type="dxa"/>
            <w:vAlign w:val="center"/>
          </w:tcPr>
          <w:p w14:paraId="52389EDA" w14:textId="7757808C" w:rsidR="00E42DC7" w:rsidRPr="00AF75E4" w:rsidRDefault="00E42DC7" w:rsidP="00E42DC7">
            <w:r w:rsidRPr="00AF75E4">
              <w:rPr>
                <w:color w:val="212529"/>
              </w:rPr>
              <w:t>0.0%</w:t>
            </w:r>
          </w:p>
        </w:tc>
      </w:tr>
      <w:tr w:rsidR="00E42DC7" w:rsidRPr="00AF75E4" w14:paraId="287342D2" w14:textId="77777777" w:rsidTr="00821FDA">
        <w:tc>
          <w:tcPr>
            <w:tcW w:w="1075" w:type="dxa"/>
            <w:vAlign w:val="center"/>
          </w:tcPr>
          <w:p w14:paraId="78CBB14F" w14:textId="72EB6D32" w:rsidR="00E42DC7" w:rsidRPr="00AF75E4" w:rsidRDefault="00E42DC7" w:rsidP="00E42DC7">
            <w:r w:rsidRPr="00AF75E4">
              <w:rPr>
                <w:color w:val="212529"/>
              </w:rPr>
              <w:t>-3</w:t>
            </w:r>
          </w:p>
        </w:tc>
        <w:tc>
          <w:tcPr>
            <w:tcW w:w="3433" w:type="dxa"/>
            <w:vAlign w:val="center"/>
          </w:tcPr>
          <w:p w14:paraId="395E282C" w14:textId="4CC91E8F" w:rsidR="00E42DC7" w:rsidRPr="00AF75E4" w:rsidRDefault="00E42DC7" w:rsidP="00E42DC7">
            <w:r w:rsidRPr="00AF75E4">
              <w:rPr>
                <w:color w:val="212529"/>
              </w:rPr>
              <w:t>not applicable</w:t>
            </w:r>
          </w:p>
        </w:tc>
        <w:tc>
          <w:tcPr>
            <w:tcW w:w="2867" w:type="dxa"/>
            <w:vAlign w:val="center"/>
          </w:tcPr>
          <w:p w14:paraId="6C37FF37" w14:textId="5AA6367B" w:rsidR="00E42DC7" w:rsidRPr="00AF75E4" w:rsidRDefault="00E42DC7" w:rsidP="00E42DC7">
            <w:r w:rsidRPr="00AF75E4">
              <w:rPr>
                <w:color w:val="212529"/>
              </w:rPr>
              <w:t>0</w:t>
            </w:r>
          </w:p>
        </w:tc>
        <w:tc>
          <w:tcPr>
            <w:tcW w:w="1641" w:type="dxa"/>
            <w:vAlign w:val="center"/>
          </w:tcPr>
          <w:p w14:paraId="3B46DC03" w14:textId="3584E10E" w:rsidR="00E42DC7" w:rsidRPr="00AF75E4" w:rsidRDefault="00E42DC7" w:rsidP="00E42DC7">
            <w:r w:rsidRPr="00AF75E4">
              <w:rPr>
                <w:color w:val="212529"/>
              </w:rPr>
              <w:t>0.0%</w:t>
            </w:r>
          </w:p>
        </w:tc>
      </w:tr>
      <w:tr w:rsidR="00E42DC7" w:rsidRPr="00AF75E4" w14:paraId="6254F110" w14:textId="77777777" w:rsidTr="00821FDA">
        <w:tc>
          <w:tcPr>
            <w:tcW w:w="1075" w:type="dxa"/>
            <w:vAlign w:val="center"/>
          </w:tcPr>
          <w:p w14:paraId="68D7430F" w14:textId="45BA9DCB" w:rsidR="00E42DC7" w:rsidRPr="00AF75E4" w:rsidRDefault="00E42DC7" w:rsidP="00E42DC7">
            <w:r w:rsidRPr="00AF75E4">
              <w:rPr>
                <w:color w:val="212529"/>
              </w:rPr>
              <w:t>-2</w:t>
            </w:r>
          </w:p>
        </w:tc>
        <w:tc>
          <w:tcPr>
            <w:tcW w:w="3433" w:type="dxa"/>
            <w:vAlign w:val="center"/>
          </w:tcPr>
          <w:p w14:paraId="25348F4F" w14:textId="23444812" w:rsidR="00E42DC7" w:rsidRPr="00AF75E4" w:rsidRDefault="00E42DC7" w:rsidP="00E42DC7">
            <w:r w:rsidRPr="00AF75E4">
              <w:rPr>
                <w:color w:val="212529"/>
              </w:rPr>
              <w:t>don't know</w:t>
            </w:r>
          </w:p>
        </w:tc>
        <w:tc>
          <w:tcPr>
            <w:tcW w:w="2867" w:type="dxa"/>
            <w:vAlign w:val="center"/>
          </w:tcPr>
          <w:p w14:paraId="6C6AA303" w14:textId="0D8D8D6B" w:rsidR="00E42DC7" w:rsidRPr="00AF75E4" w:rsidRDefault="00E42DC7" w:rsidP="00E42DC7">
            <w:r w:rsidRPr="00AF75E4">
              <w:rPr>
                <w:color w:val="212529"/>
              </w:rPr>
              <w:t>1</w:t>
            </w:r>
          </w:p>
        </w:tc>
        <w:tc>
          <w:tcPr>
            <w:tcW w:w="1641" w:type="dxa"/>
            <w:vAlign w:val="center"/>
          </w:tcPr>
          <w:p w14:paraId="51FC97B6" w14:textId="0A77022A" w:rsidR="00E42DC7" w:rsidRPr="00AF75E4" w:rsidRDefault="00E42DC7" w:rsidP="00E42DC7">
            <w:r w:rsidRPr="00AF75E4">
              <w:rPr>
                <w:color w:val="212529"/>
              </w:rPr>
              <w:t>0.0%</w:t>
            </w:r>
          </w:p>
        </w:tc>
      </w:tr>
      <w:tr w:rsidR="00E42DC7" w:rsidRPr="00AF75E4" w14:paraId="2F68FFEF" w14:textId="77777777" w:rsidTr="00821FDA">
        <w:tc>
          <w:tcPr>
            <w:tcW w:w="1075" w:type="dxa"/>
            <w:tcBorders>
              <w:bottom w:val="single" w:sz="4" w:space="0" w:color="auto"/>
            </w:tcBorders>
            <w:vAlign w:val="center"/>
          </w:tcPr>
          <w:p w14:paraId="6FB0EBBF" w14:textId="129AB2E4" w:rsidR="00E42DC7" w:rsidRPr="00AF75E4" w:rsidRDefault="00E42DC7" w:rsidP="00E42DC7">
            <w:r w:rsidRPr="00AF75E4">
              <w:rPr>
                <w:color w:val="212529"/>
              </w:rPr>
              <w:t>-1</w:t>
            </w:r>
          </w:p>
        </w:tc>
        <w:tc>
          <w:tcPr>
            <w:tcW w:w="3433" w:type="dxa"/>
            <w:tcBorders>
              <w:bottom w:val="single" w:sz="4" w:space="0" w:color="auto"/>
            </w:tcBorders>
            <w:vAlign w:val="center"/>
          </w:tcPr>
          <w:p w14:paraId="7150DEAB" w14:textId="53CDA00E" w:rsidR="00E42DC7" w:rsidRPr="00AF75E4" w:rsidRDefault="00E42DC7" w:rsidP="00E42DC7">
            <w:r w:rsidRPr="00AF75E4">
              <w:rPr>
                <w:color w:val="212529"/>
              </w:rPr>
              <w:t>refused</w:t>
            </w:r>
          </w:p>
        </w:tc>
        <w:tc>
          <w:tcPr>
            <w:tcW w:w="2867" w:type="dxa"/>
            <w:tcBorders>
              <w:bottom w:val="single" w:sz="4" w:space="0" w:color="auto"/>
            </w:tcBorders>
            <w:vAlign w:val="center"/>
          </w:tcPr>
          <w:p w14:paraId="467B2FB2" w14:textId="12822104" w:rsidR="00E42DC7" w:rsidRPr="00AF75E4" w:rsidRDefault="00E42DC7" w:rsidP="00E42DC7">
            <w:r w:rsidRPr="00AF75E4">
              <w:rPr>
                <w:color w:val="212529"/>
              </w:rPr>
              <w:t>0</w:t>
            </w:r>
          </w:p>
        </w:tc>
        <w:tc>
          <w:tcPr>
            <w:tcW w:w="1641" w:type="dxa"/>
            <w:tcBorders>
              <w:bottom w:val="single" w:sz="4" w:space="0" w:color="auto"/>
            </w:tcBorders>
            <w:vAlign w:val="center"/>
          </w:tcPr>
          <w:p w14:paraId="7EE196F4" w14:textId="25394775" w:rsidR="00E42DC7" w:rsidRPr="00AF75E4" w:rsidRDefault="00E42DC7" w:rsidP="00E42DC7">
            <w:r w:rsidRPr="00AF75E4">
              <w:rPr>
                <w:color w:val="212529"/>
              </w:rPr>
              <w:t>0.0%</w:t>
            </w:r>
          </w:p>
        </w:tc>
      </w:tr>
      <w:tr w:rsidR="00E42DC7" w:rsidRPr="00AF75E4" w14:paraId="0FD75098" w14:textId="77777777" w:rsidTr="00821FDA">
        <w:tc>
          <w:tcPr>
            <w:tcW w:w="1075" w:type="dxa"/>
            <w:tcBorders>
              <w:top w:val="single" w:sz="4" w:space="0" w:color="auto"/>
              <w:bottom w:val="single" w:sz="4" w:space="0" w:color="auto"/>
            </w:tcBorders>
            <w:vAlign w:val="center"/>
          </w:tcPr>
          <w:p w14:paraId="6A2F3FE0" w14:textId="77777777" w:rsidR="00E42DC7" w:rsidRPr="00AF75E4" w:rsidRDefault="00E42DC7" w:rsidP="00E42DC7"/>
        </w:tc>
        <w:tc>
          <w:tcPr>
            <w:tcW w:w="3433" w:type="dxa"/>
            <w:tcBorders>
              <w:top w:val="single" w:sz="4" w:space="0" w:color="auto"/>
              <w:bottom w:val="single" w:sz="4" w:space="0" w:color="auto"/>
            </w:tcBorders>
            <w:vAlign w:val="center"/>
          </w:tcPr>
          <w:p w14:paraId="31B25C3A" w14:textId="21772567" w:rsidR="00E42DC7" w:rsidRPr="00AF75E4" w:rsidRDefault="00E42DC7" w:rsidP="00E42DC7">
            <w:r w:rsidRPr="00AF75E4">
              <w:rPr>
                <w:b/>
                <w:bCs/>
                <w:color w:val="212529"/>
              </w:rPr>
              <w:t>Total</w:t>
            </w:r>
          </w:p>
        </w:tc>
        <w:tc>
          <w:tcPr>
            <w:tcW w:w="2867" w:type="dxa"/>
            <w:tcBorders>
              <w:top w:val="single" w:sz="4" w:space="0" w:color="auto"/>
              <w:bottom w:val="single" w:sz="4" w:space="0" w:color="auto"/>
            </w:tcBorders>
            <w:vAlign w:val="center"/>
          </w:tcPr>
          <w:p w14:paraId="2288ED78" w14:textId="72E2A859" w:rsidR="00E42DC7" w:rsidRPr="00AF75E4" w:rsidRDefault="00E42DC7" w:rsidP="00E42DC7">
            <w:r w:rsidRPr="00AF75E4">
              <w:rPr>
                <w:color w:val="212529"/>
              </w:rPr>
              <w:t>3196</w:t>
            </w:r>
          </w:p>
        </w:tc>
        <w:tc>
          <w:tcPr>
            <w:tcW w:w="1641" w:type="dxa"/>
            <w:tcBorders>
              <w:top w:val="single" w:sz="4" w:space="0" w:color="auto"/>
              <w:bottom w:val="single" w:sz="4" w:space="0" w:color="auto"/>
            </w:tcBorders>
            <w:vAlign w:val="center"/>
          </w:tcPr>
          <w:p w14:paraId="7A0AEA9C" w14:textId="7C61468E" w:rsidR="00E42DC7" w:rsidRPr="00AF75E4" w:rsidRDefault="00E42DC7" w:rsidP="00E42DC7">
            <w:r w:rsidRPr="00AF75E4">
              <w:rPr>
                <w:color w:val="212529"/>
              </w:rPr>
              <w:t>100%</w:t>
            </w:r>
          </w:p>
        </w:tc>
      </w:tr>
    </w:tbl>
    <w:p w14:paraId="523B9CAD" w14:textId="77777777" w:rsidR="00F85DF7" w:rsidRPr="00AF75E4" w:rsidRDefault="00F85DF7" w:rsidP="00F85DF7"/>
    <w:p w14:paraId="53F6814C" w14:textId="77777777" w:rsidR="00F85DF7" w:rsidRPr="00AF75E4" w:rsidRDefault="00F85DF7" w:rsidP="00F85DF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F85DF7" w:rsidRPr="00AF75E4" w14:paraId="35F331BE" w14:textId="77777777" w:rsidTr="00821FDA">
        <w:tc>
          <w:tcPr>
            <w:tcW w:w="9016" w:type="dxa"/>
            <w:gridSpan w:val="4"/>
            <w:tcBorders>
              <w:top w:val="single" w:sz="4" w:space="0" w:color="auto"/>
              <w:bottom w:val="single" w:sz="4" w:space="0" w:color="auto"/>
            </w:tcBorders>
          </w:tcPr>
          <w:p w14:paraId="32CB2264" w14:textId="39E99000" w:rsidR="00F85DF7" w:rsidRPr="00AF75E4" w:rsidRDefault="00E42DC7" w:rsidP="00821FDA">
            <w:r w:rsidRPr="00E42DC7">
              <w:lastRenderedPageBreak/>
              <w:t>USETELEP: difficulty using a telephone</w:t>
            </w:r>
            <w:r w:rsidRPr="00AF75E4">
              <w:t>?</w:t>
            </w:r>
          </w:p>
        </w:tc>
      </w:tr>
      <w:tr w:rsidR="00F85DF7" w:rsidRPr="00AF75E4" w14:paraId="0F30CD58" w14:textId="77777777" w:rsidTr="00821FDA">
        <w:tc>
          <w:tcPr>
            <w:tcW w:w="9016" w:type="dxa"/>
            <w:gridSpan w:val="4"/>
            <w:tcBorders>
              <w:top w:val="single" w:sz="4" w:space="0" w:color="auto"/>
              <w:bottom w:val="single" w:sz="4" w:space="0" w:color="auto"/>
            </w:tcBorders>
          </w:tcPr>
          <w:p w14:paraId="4DC81094" w14:textId="557B9971" w:rsidR="00F85DF7" w:rsidRPr="00AF75E4" w:rsidRDefault="00E42DC7" w:rsidP="00821FDA">
            <w:r w:rsidRPr="00AF75E4">
              <w:rPr>
                <w:b/>
                <w:bCs/>
              </w:rPr>
              <w:t>Question:</w:t>
            </w:r>
            <w:r w:rsidRPr="00AF75E4">
              <w:t> We are interested in what activities are easy or difficult for you. Please look at the answer categories on the hand card and tell me how much difficulty you have with each activity. Exclude any difficulties that you expect to last less than three months. Using a telephone?</w:t>
            </w:r>
          </w:p>
        </w:tc>
      </w:tr>
      <w:tr w:rsidR="00E42DC7" w:rsidRPr="00AF75E4" w14:paraId="73899577" w14:textId="77777777" w:rsidTr="00821FDA">
        <w:tc>
          <w:tcPr>
            <w:tcW w:w="1075" w:type="dxa"/>
            <w:tcBorders>
              <w:top w:val="single" w:sz="4" w:space="0" w:color="auto"/>
              <w:bottom w:val="single" w:sz="4" w:space="0" w:color="auto"/>
            </w:tcBorders>
            <w:vAlign w:val="center"/>
          </w:tcPr>
          <w:p w14:paraId="5E4258B2" w14:textId="4565B989" w:rsidR="00E42DC7" w:rsidRPr="00AF75E4" w:rsidRDefault="00E42DC7" w:rsidP="00E42DC7">
            <w:r w:rsidRPr="00AF75E4">
              <w:rPr>
                <w:b/>
                <w:bCs/>
                <w:color w:val="212529"/>
              </w:rPr>
              <w:t>Value</w:t>
            </w:r>
          </w:p>
        </w:tc>
        <w:tc>
          <w:tcPr>
            <w:tcW w:w="3433" w:type="dxa"/>
            <w:tcBorders>
              <w:top w:val="single" w:sz="4" w:space="0" w:color="auto"/>
              <w:bottom w:val="single" w:sz="4" w:space="0" w:color="auto"/>
            </w:tcBorders>
            <w:vAlign w:val="center"/>
          </w:tcPr>
          <w:p w14:paraId="3251998E" w14:textId="6A8B8CB7" w:rsidR="00E42DC7" w:rsidRPr="00AF75E4" w:rsidRDefault="00E42DC7" w:rsidP="00E42DC7">
            <w:r w:rsidRPr="00AF75E4">
              <w:rPr>
                <w:b/>
                <w:bCs/>
                <w:color w:val="212529"/>
              </w:rPr>
              <w:t>Label</w:t>
            </w:r>
          </w:p>
        </w:tc>
        <w:tc>
          <w:tcPr>
            <w:tcW w:w="2867" w:type="dxa"/>
            <w:tcBorders>
              <w:top w:val="single" w:sz="4" w:space="0" w:color="auto"/>
              <w:bottom w:val="single" w:sz="4" w:space="0" w:color="auto"/>
            </w:tcBorders>
            <w:vAlign w:val="center"/>
          </w:tcPr>
          <w:p w14:paraId="7F7C9DD8" w14:textId="06A2416B" w:rsidR="00E42DC7" w:rsidRPr="00AF75E4" w:rsidRDefault="00E42DC7" w:rsidP="00E42DC7">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6AC06FB0" w14:textId="19B45FCB" w:rsidR="00E42DC7" w:rsidRPr="00AF75E4" w:rsidRDefault="00E42DC7" w:rsidP="00E42DC7">
            <w:r w:rsidRPr="00AF75E4">
              <w:rPr>
                <w:b/>
                <w:bCs/>
                <w:color w:val="212529"/>
              </w:rPr>
              <w:t>%</w:t>
            </w:r>
          </w:p>
        </w:tc>
      </w:tr>
      <w:tr w:rsidR="00174969" w:rsidRPr="00AF75E4" w14:paraId="646E45F5" w14:textId="77777777" w:rsidTr="00821FDA">
        <w:trPr>
          <w:trHeight w:val="58"/>
        </w:trPr>
        <w:tc>
          <w:tcPr>
            <w:tcW w:w="1075" w:type="dxa"/>
            <w:tcBorders>
              <w:top w:val="single" w:sz="4" w:space="0" w:color="auto"/>
            </w:tcBorders>
            <w:vAlign w:val="center"/>
          </w:tcPr>
          <w:p w14:paraId="0037F0F8" w14:textId="37CBB1E2" w:rsidR="00174969" w:rsidRPr="00AF75E4" w:rsidRDefault="00174969" w:rsidP="00174969">
            <w:r w:rsidRPr="00AF75E4">
              <w:rPr>
                <w:color w:val="212529"/>
              </w:rPr>
              <w:t>0</w:t>
            </w:r>
          </w:p>
        </w:tc>
        <w:tc>
          <w:tcPr>
            <w:tcW w:w="3433" w:type="dxa"/>
            <w:tcBorders>
              <w:top w:val="single" w:sz="4" w:space="0" w:color="auto"/>
            </w:tcBorders>
            <w:vAlign w:val="center"/>
          </w:tcPr>
          <w:p w14:paraId="7D23FB95" w14:textId="1ACD30B6" w:rsidR="00174969" w:rsidRPr="00AF75E4" w:rsidRDefault="00174969" w:rsidP="00174969">
            <w:proofErr w:type="gramStart"/>
            <w:r w:rsidRPr="00AF75E4">
              <w:rPr>
                <w:color w:val="212529"/>
              </w:rPr>
              <w:t>no</w:t>
            </w:r>
            <w:proofErr w:type="gramEnd"/>
            <w:r w:rsidRPr="00AF75E4">
              <w:rPr>
                <w:color w:val="212529"/>
              </w:rPr>
              <w:t xml:space="preserve"> difficulty</w:t>
            </w:r>
          </w:p>
        </w:tc>
        <w:tc>
          <w:tcPr>
            <w:tcW w:w="2867" w:type="dxa"/>
            <w:tcBorders>
              <w:top w:val="single" w:sz="4" w:space="0" w:color="auto"/>
            </w:tcBorders>
            <w:vAlign w:val="center"/>
          </w:tcPr>
          <w:p w14:paraId="68778AC0" w14:textId="287E73C7" w:rsidR="00174969" w:rsidRPr="00AF75E4" w:rsidRDefault="00174969" w:rsidP="00174969">
            <w:r w:rsidRPr="00AF75E4">
              <w:rPr>
                <w:color w:val="212529"/>
              </w:rPr>
              <w:t>3024</w:t>
            </w:r>
          </w:p>
        </w:tc>
        <w:tc>
          <w:tcPr>
            <w:tcW w:w="1641" w:type="dxa"/>
            <w:tcBorders>
              <w:top w:val="single" w:sz="4" w:space="0" w:color="auto"/>
            </w:tcBorders>
            <w:vAlign w:val="center"/>
          </w:tcPr>
          <w:p w14:paraId="4D12C722" w14:textId="162C6918" w:rsidR="00174969" w:rsidRPr="00AF75E4" w:rsidRDefault="00174969" w:rsidP="00174969">
            <w:r w:rsidRPr="00AF75E4">
              <w:rPr>
                <w:color w:val="212529"/>
              </w:rPr>
              <w:t>94.6%</w:t>
            </w:r>
          </w:p>
        </w:tc>
      </w:tr>
      <w:tr w:rsidR="00174969" w:rsidRPr="00AF75E4" w14:paraId="47F1FF34" w14:textId="77777777" w:rsidTr="00821FDA">
        <w:tc>
          <w:tcPr>
            <w:tcW w:w="1075" w:type="dxa"/>
            <w:vAlign w:val="center"/>
          </w:tcPr>
          <w:p w14:paraId="757EA357" w14:textId="40C8825A" w:rsidR="00174969" w:rsidRPr="00AF75E4" w:rsidRDefault="00174969" w:rsidP="00174969">
            <w:r w:rsidRPr="00AF75E4">
              <w:rPr>
                <w:color w:val="212529"/>
              </w:rPr>
              <w:t>1</w:t>
            </w:r>
          </w:p>
        </w:tc>
        <w:tc>
          <w:tcPr>
            <w:tcW w:w="3433" w:type="dxa"/>
            <w:vAlign w:val="center"/>
          </w:tcPr>
          <w:p w14:paraId="164D2A8F" w14:textId="41742382" w:rsidR="00174969" w:rsidRPr="00AF75E4" w:rsidRDefault="00174969" w:rsidP="00174969">
            <w:r w:rsidRPr="00AF75E4">
              <w:rPr>
                <w:color w:val="212529"/>
              </w:rPr>
              <w:t>some difficulty</w:t>
            </w:r>
          </w:p>
        </w:tc>
        <w:tc>
          <w:tcPr>
            <w:tcW w:w="2867" w:type="dxa"/>
            <w:vAlign w:val="center"/>
          </w:tcPr>
          <w:p w14:paraId="29665D6F" w14:textId="42121018" w:rsidR="00174969" w:rsidRPr="00AF75E4" w:rsidRDefault="00174969" w:rsidP="00174969">
            <w:r w:rsidRPr="00AF75E4">
              <w:rPr>
                <w:color w:val="212529"/>
              </w:rPr>
              <w:t>133</w:t>
            </w:r>
          </w:p>
        </w:tc>
        <w:tc>
          <w:tcPr>
            <w:tcW w:w="1641" w:type="dxa"/>
            <w:vAlign w:val="center"/>
          </w:tcPr>
          <w:p w14:paraId="571B289D" w14:textId="4A004003" w:rsidR="00174969" w:rsidRPr="00AF75E4" w:rsidRDefault="00174969" w:rsidP="00174969">
            <w:r w:rsidRPr="00AF75E4">
              <w:rPr>
                <w:color w:val="212529"/>
              </w:rPr>
              <w:t>4.2%</w:t>
            </w:r>
          </w:p>
        </w:tc>
      </w:tr>
      <w:tr w:rsidR="00174969" w:rsidRPr="00AF75E4" w14:paraId="0E9EEE81" w14:textId="77777777" w:rsidTr="00821FDA">
        <w:tc>
          <w:tcPr>
            <w:tcW w:w="1075" w:type="dxa"/>
            <w:vAlign w:val="center"/>
          </w:tcPr>
          <w:p w14:paraId="29D84482" w14:textId="06A47E06" w:rsidR="00174969" w:rsidRPr="00AF75E4" w:rsidRDefault="00174969" w:rsidP="00174969">
            <w:r w:rsidRPr="00AF75E4">
              <w:rPr>
                <w:color w:val="212529"/>
              </w:rPr>
              <w:t>2</w:t>
            </w:r>
          </w:p>
        </w:tc>
        <w:tc>
          <w:tcPr>
            <w:tcW w:w="3433" w:type="dxa"/>
            <w:vAlign w:val="center"/>
          </w:tcPr>
          <w:p w14:paraId="68C9082A" w14:textId="01DFF4F0" w:rsidR="00174969" w:rsidRPr="00AF75E4" w:rsidRDefault="00174969" w:rsidP="00174969">
            <w:r w:rsidRPr="00AF75E4">
              <w:rPr>
                <w:color w:val="212529"/>
              </w:rPr>
              <w:t>much difficulty</w:t>
            </w:r>
          </w:p>
        </w:tc>
        <w:tc>
          <w:tcPr>
            <w:tcW w:w="2867" w:type="dxa"/>
            <w:vAlign w:val="center"/>
          </w:tcPr>
          <w:p w14:paraId="034B2467" w14:textId="1BE89980" w:rsidR="00174969" w:rsidRPr="00AF75E4" w:rsidRDefault="00174969" w:rsidP="00174969">
            <w:r w:rsidRPr="00AF75E4">
              <w:rPr>
                <w:color w:val="212529"/>
              </w:rPr>
              <w:t>26</w:t>
            </w:r>
          </w:p>
        </w:tc>
        <w:tc>
          <w:tcPr>
            <w:tcW w:w="1641" w:type="dxa"/>
            <w:vAlign w:val="center"/>
          </w:tcPr>
          <w:p w14:paraId="74C04188" w14:textId="4555940C" w:rsidR="00174969" w:rsidRPr="00AF75E4" w:rsidRDefault="00174969" w:rsidP="00174969">
            <w:r w:rsidRPr="00AF75E4">
              <w:rPr>
                <w:color w:val="212529"/>
              </w:rPr>
              <w:t>0.8%</w:t>
            </w:r>
          </w:p>
        </w:tc>
      </w:tr>
      <w:tr w:rsidR="00174969" w:rsidRPr="00AF75E4" w14:paraId="02A3A07E" w14:textId="77777777" w:rsidTr="00821FDA">
        <w:tc>
          <w:tcPr>
            <w:tcW w:w="1075" w:type="dxa"/>
            <w:vAlign w:val="center"/>
          </w:tcPr>
          <w:p w14:paraId="02308B3B" w14:textId="7F1D744F" w:rsidR="00174969" w:rsidRPr="00AF75E4" w:rsidRDefault="00174969" w:rsidP="00174969">
            <w:r w:rsidRPr="00AF75E4">
              <w:rPr>
                <w:color w:val="212529"/>
              </w:rPr>
              <w:t>3</w:t>
            </w:r>
          </w:p>
        </w:tc>
        <w:tc>
          <w:tcPr>
            <w:tcW w:w="3433" w:type="dxa"/>
            <w:vAlign w:val="center"/>
          </w:tcPr>
          <w:p w14:paraId="1B5A0B09" w14:textId="1080A7A5" w:rsidR="00174969" w:rsidRPr="00AF75E4" w:rsidRDefault="00174969" w:rsidP="00174969">
            <w:r w:rsidRPr="00AF75E4">
              <w:rPr>
                <w:color w:val="212529"/>
              </w:rPr>
              <w:t>unable to do</w:t>
            </w:r>
          </w:p>
        </w:tc>
        <w:tc>
          <w:tcPr>
            <w:tcW w:w="2867" w:type="dxa"/>
            <w:vAlign w:val="center"/>
          </w:tcPr>
          <w:p w14:paraId="68661F60" w14:textId="3D836D3B" w:rsidR="00174969" w:rsidRPr="00AF75E4" w:rsidRDefault="00174969" w:rsidP="00174969">
            <w:r w:rsidRPr="00AF75E4">
              <w:rPr>
                <w:color w:val="212529"/>
              </w:rPr>
              <w:t>13</w:t>
            </w:r>
          </w:p>
        </w:tc>
        <w:tc>
          <w:tcPr>
            <w:tcW w:w="1641" w:type="dxa"/>
            <w:vAlign w:val="center"/>
          </w:tcPr>
          <w:p w14:paraId="30CEA52E" w14:textId="760251D6" w:rsidR="00174969" w:rsidRPr="00AF75E4" w:rsidRDefault="00174969" w:rsidP="00174969">
            <w:r w:rsidRPr="00AF75E4">
              <w:rPr>
                <w:color w:val="212529"/>
              </w:rPr>
              <w:t>0.4%</w:t>
            </w:r>
          </w:p>
        </w:tc>
      </w:tr>
      <w:tr w:rsidR="00174969" w:rsidRPr="00AF75E4" w14:paraId="08CD7ADB" w14:textId="77777777" w:rsidTr="00821FDA">
        <w:tc>
          <w:tcPr>
            <w:tcW w:w="1075" w:type="dxa"/>
            <w:vAlign w:val="center"/>
          </w:tcPr>
          <w:p w14:paraId="5A50BFE3" w14:textId="520A840A" w:rsidR="00174969" w:rsidRPr="00AF75E4" w:rsidRDefault="00174969" w:rsidP="00174969">
            <w:r w:rsidRPr="00AF75E4">
              <w:rPr>
                <w:color w:val="212529"/>
              </w:rPr>
              <w:t>4</w:t>
            </w:r>
          </w:p>
        </w:tc>
        <w:tc>
          <w:tcPr>
            <w:tcW w:w="3433" w:type="dxa"/>
            <w:vAlign w:val="center"/>
          </w:tcPr>
          <w:p w14:paraId="66DE578F" w14:textId="0DB8A783" w:rsidR="00174969" w:rsidRPr="00AF75E4" w:rsidRDefault="00174969" w:rsidP="00174969">
            <w:r w:rsidRPr="00AF75E4">
              <w:rPr>
                <w:color w:val="212529"/>
              </w:rPr>
              <w:t>if volunteered - have never done</w:t>
            </w:r>
          </w:p>
        </w:tc>
        <w:tc>
          <w:tcPr>
            <w:tcW w:w="2867" w:type="dxa"/>
            <w:vAlign w:val="center"/>
          </w:tcPr>
          <w:p w14:paraId="7AD1EF99" w14:textId="3B0FE351" w:rsidR="00174969" w:rsidRPr="00AF75E4" w:rsidRDefault="00174969" w:rsidP="00174969">
            <w:r w:rsidRPr="00AF75E4">
              <w:rPr>
                <w:color w:val="212529"/>
              </w:rPr>
              <w:t>0</w:t>
            </w:r>
          </w:p>
        </w:tc>
        <w:tc>
          <w:tcPr>
            <w:tcW w:w="1641" w:type="dxa"/>
            <w:vAlign w:val="center"/>
          </w:tcPr>
          <w:p w14:paraId="62E1BAF0" w14:textId="6B907E27" w:rsidR="00174969" w:rsidRPr="00AF75E4" w:rsidRDefault="00174969" w:rsidP="00174969">
            <w:r w:rsidRPr="00AF75E4">
              <w:rPr>
                <w:color w:val="212529"/>
              </w:rPr>
              <w:t>0.0%</w:t>
            </w:r>
          </w:p>
        </w:tc>
      </w:tr>
      <w:tr w:rsidR="00E42DC7" w:rsidRPr="00AF75E4" w14:paraId="5D02E2BC" w14:textId="77777777" w:rsidTr="00821FDA">
        <w:tc>
          <w:tcPr>
            <w:tcW w:w="1075" w:type="dxa"/>
            <w:vAlign w:val="center"/>
          </w:tcPr>
          <w:p w14:paraId="4DEEEC17" w14:textId="77777777" w:rsidR="00E42DC7" w:rsidRPr="00AF75E4" w:rsidRDefault="00E42DC7" w:rsidP="00E42DC7"/>
        </w:tc>
        <w:tc>
          <w:tcPr>
            <w:tcW w:w="3433" w:type="dxa"/>
            <w:vAlign w:val="center"/>
          </w:tcPr>
          <w:p w14:paraId="61E40199" w14:textId="2144954E" w:rsidR="00E42DC7" w:rsidRPr="00AF75E4" w:rsidRDefault="00E42DC7" w:rsidP="00E42DC7">
            <w:r w:rsidRPr="00AF75E4">
              <w:rPr>
                <w:b/>
                <w:bCs/>
                <w:color w:val="212529"/>
              </w:rPr>
              <w:t>Missing Values</w:t>
            </w:r>
          </w:p>
        </w:tc>
        <w:tc>
          <w:tcPr>
            <w:tcW w:w="2867" w:type="dxa"/>
            <w:vAlign w:val="center"/>
          </w:tcPr>
          <w:p w14:paraId="031E4338" w14:textId="77777777" w:rsidR="00E42DC7" w:rsidRPr="00AF75E4" w:rsidRDefault="00E42DC7" w:rsidP="00E42DC7"/>
        </w:tc>
        <w:tc>
          <w:tcPr>
            <w:tcW w:w="1641" w:type="dxa"/>
            <w:vAlign w:val="center"/>
          </w:tcPr>
          <w:p w14:paraId="3B057FC1" w14:textId="77777777" w:rsidR="00E42DC7" w:rsidRPr="00AF75E4" w:rsidRDefault="00E42DC7" w:rsidP="00E42DC7"/>
        </w:tc>
      </w:tr>
      <w:tr w:rsidR="00E42DC7" w:rsidRPr="00AF75E4" w14:paraId="5FB363F1" w14:textId="77777777" w:rsidTr="00821FDA">
        <w:tc>
          <w:tcPr>
            <w:tcW w:w="1075" w:type="dxa"/>
            <w:vAlign w:val="center"/>
          </w:tcPr>
          <w:p w14:paraId="52C12C0C" w14:textId="5F20A3FB" w:rsidR="00E42DC7" w:rsidRPr="00AF75E4" w:rsidRDefault="00E42DC7" w:rsidP="00E42DC7">
            <w:r w:rsidRPr="00AF75E4">
              <w:rPr>
                <w:color w:val="212529"/>
              </w:rPr>
              <w:t>-8</w:t>
            </w:r>
          </w:p>
        </w:tc>
        <w:tc>
          <w:tcPr>
            <w:tcW w:w="3433" w:type="dxa"/>
            <w:vAlign w:val="center"/>
          </w:tcPr>
          <w:p w14:paraId="57C3BBD3" w14:textId="023FBB70" w:rsidR="00E42DC7" w:rsidRPr="00AF75E4" w:rsidRDefault="00E42DC7" w:rsidP="00E42DC7">
            <w:r w:rsidRPr="00AF75E4">
              <w:rPr>
                <w:color w:val="212529"/>
              </w:rPr>
              <w:t>incomplete interview</w:t>
            </w:r>
          </w:p>
        </w:tc>
        <w:tc>
          <w:tcPr>
            <w:tcW w:w="2867" w:type="dxa"/>
            <w:vAlign w:val="center"/>
          </w:tcPr>
          <w:p w14:paraId="0B0963F9" w14:textId="620676B3" w:rsidR="00E42DC7" w:rsidRPr="00AF75E4" w:rsidRDefault="00E42DC7" w:rsidP="00E42DC7">
            <w:r w:rsidRPr="00AF75E4">
              <w:rPr>
                <w:color w:val="212529"/>
              </w:rPr>
              <w:t>0</w:t>
            </w:r>
          </w:p>
        </w:tc>
        <w:tc>
          <w:tcPr>
            <w:tcW w:w="1641" w:type="dxa"/>
            <w:vAlign w:val="center"/>
          </w:tcPr>
          <w:p w14:paraId="024D0487" w14:textId="2D04A804" w:rsidR="00E42DC7" w:rsidRPr="00AF75E4" w:rsidRDefault="00E42DC7" w:rsidP="00E42DC7">
            <w:r w:rsidRPr="00AF75E4">
              <w:rPr>
                <w:color w:val="212529"/>
              </w:rPr>
              <w:t>0.0%</w:t>
            </w:r>
          </w:p>
        </w:tc>
      </w:tr>
      <w:tr w:rsidR="00E42DC7" w:rsidRPr="00AF75E4" w14:paraId="44542411" w14:textId="77777777" w:rsidTr="00821FDA">
        <w:tc>
          <w:tcPr>
            <w:tcW w:w="1075" w:type="dxa"/>
            <w:vAlign w:val="center"/>
          </w:tcPr>
          <w:p w14:paraId="000DF78A" w14:textId="26AE7D04" w:rsidR="00E42DC7" w:rsidRPr="00AF75E4" w:rsidRDefault="00E42DC7" w:rsidP="00E42DC7">
            <w:r w:rsidRPr="00AF75E4">
              <w:rPr>
                <w:color w:val="212529"/>
              </w:rPr>
              <w:t>-3</w:t>
            </w:r>
          </w:p>
        </w:tc>
        <w:tc>
          <w:tcPr>
            <w:tcW w:w="3433" w:type="dxa"/>
            <w:vAlign w:val="center"/>
          </w:tcPr>
          <w:p w14:paraId="32DE0B3A" w14:textId="0EFEDAF2" w:rsidR="00E42DC7" w:rsidRPr="00AF75E4" w:rsidRDefault="00E42DC7" w:rsidP="00E42DC7">
            <w:r w:rsidRPr="00AF75E4">
              <w:rPr>
                <w:color w:val="212529"/>
              </w:rPr>
              <w:t>not applicable</w:t>
            </w:r>
          </w:p>
        </w:tc>
        <w:tc>
          <w:tcPr>
            <w:tcW w:w="2867" w:type="dxa"/>
            <w:vAlign w:val="center"/>
          </w:tcPr>
          <w:p w14:paraId="0B617C5A" w14:textId="62223D3E" w:rsidR="00E42DC7" w:rsidRPr="00AF75E4" w:rsidRDefault="00E42DC7" w:rsidP="00E42DC7">
            <w:r w:rsidRPr="00AF75E4">
              <w:rPr>
                <w:color w:val="212529"/>
              </w:rPr>
              <w:t>0</w:t>
            </w:r>
          </w:p>
        </w:tc>
        <w:tc>
          <w:tcPr>
            <w:tcW w:w="1641" w:type="dxa"/>
            <w:vAlign w:val="center"/>
          </w:tcPr>
          <w:p w14:paraId="35EC465D" w14:textId="569470BA" w:rsidR="00E42DC7" w:rsidRPr="00AF75E4" w:rsidRDefault="00E42DC7" w:rsidP="00E42DC7">
            <w:r w:rsidRPr="00AF75E4">
              <w:rPr>
                <w:color w:val="212529"/>
              </w:rPr>
              <w:t>0.0%</w:t>
            </w:r>
          </w:p>
        </w:tc>
      </w:tr>
      <w:tr w:rsidR="00E42DC7" w:rsidRPr="00AF75E4" w14:paraId="16AABDB4" w14:textId="77777777" w:rsidTr="00821FDA">
        <w:tc>
          <w:tcPr>
            <w:tcW w:w="1075" w:type="dxa"/>
            <w:vAlign w:val="center"/>
          </w:tcPr>
          <w:p w14:paraId="6AF8888C" w14:textId="17B57D6B" w:rsidR="00E42DC7" w:rsidRPr="00AF75E4" w:rsidRDefault="00E42DC7" w:rsidP="00E42DC7">
            <w:r w:rsidRPr="00AF75E4">
              <w:rPr>
                <w:color w:val="212529"/>
              </w:rPr>
              <w:t>-2</w:t>
            </w:r>
          </w:p>
        </w:tc>
        <w:tc>
          <w:tcPr>
            <w:tcW w:w="3433" w:type="dxa"/>
            <w:vAlign w:val="center"/>
          </w:tcPr>
          <w:p w14:paraId="5B9B6409" w14:textId="2899304A" w:rsidR="00E42DC7" w:rsidRPr="00AF75E4" w:rsidRDefault="00E42DC7" w:rsidP="00E42DC7">
            <w:r w:rsidRPr="00AF75E4">
              <w:rPr>
                <w:color w:val="212529"/>
              </w:rPr>
              <w:t>don't know</w:t>
            </w:r>
          </w:p>
        </w:tc>
        <w:tc>
          <w:tcPr>
            <w:tcW w:w="2867" w:type="dxa"/>
            <w:vAlign w:val="center"/>
          </w:tcPr>
          <w:p w14:paraId="73598CCD" w14:textId="17DE4620" w:rsidR="00E42DC7" w:rsidRPr="00AF75E4" w:rsidRDefault="00E42DC7" w:rsidP="00E42DC7">
            <w:r w:rsidRPr="00AF75E4">
              <w:rPr>
                <w:color w:val="212529"/>
              </w:rPr>
              <w:t>0</w:t>
            </w:r>
          </w:p>
        </w:tc>
        <w:tc>
          <w:tcPr>
            <w:tcW w:w="1641" w:type="dxa"/>
            <w:vAlign w:val="center"/>
          </w:tcPr>
          <w:p w14:paraId="4D7B8504" w14:textId="4534F8CA" w:rsidR="00E42DC7" w:rsidRPr="00AF75E4" w:rsidRDefault="00E42DC7" w:rsidP="00E42DC7">
            <w:r w:rsidRPr="00AF75E4">
              <w:rPr>
                <w:color w:val="212529"/>
              </w:rPr>
              <w:t>0.0%</w:t>
            </w:r>
          </w:p>
        </w:tc>
      </w:tr>
      <w:tr w:rsidR="00E42DC7" w:rsidRPr="00AF75E4" w14:paraId="546DC2AC" w14:textId="77777777" w:rsidTr="00821FDA">
        <w:tc>
          <w:tcPr>
            <w:tcW w:w="1075" w:type="dxa"/>
            <w:tcBorders>
              <w:bottom w:val="single" w:sz="4" w:space="0" w:color="auto"/>
            </w:tcBorders>
            <w:vAlign w:val="center"/>
          </w:tcPr>
          <w:p w14:paraId="2F3C4E4D" w14:textId="1C393BF2" w:rsidR="00E42DC7" w:rsidRPr="00AF75E4" w:rsidRDefault="00E42DC7" w:rsidP="00E42DC7">
            <w:r w:rsidRPr="00AF75E4">
              <w:rPr>
                <w:color w:val="212529"/>
              </w:rPr>
              <w:t>-1</w:t>
            </w:r>
          </w:p>
        </w:tc>
        <w:tc>
          <w:tcPr>
            <w:tcW w:w="3433" w:type="dxa"/>
            <w:tcBorders>
              <w:bottom w:val="single" w:sz="4" w:space="0" w:color="auto"/>
            </w:tcBorders>
            <w:vAlign w:val="center"/>
          </w:tcPr>
          <w:p w14:paraId="3794A462" w14:textId="5ABD6F3B" w:rsidR="00E42DC7" w:rsidRPr="00AF75E4" w:rsidRDefault="00E42DC7" w:rsidP="00E42DC7">
            <w:r w:rsidRPr="00AF75E4">
              <w:rPr>
                <w:color w:val="212529"/>
              </w:rPr>
              <w:t>refused</w:t>
            </w:r>
          </w:p>
        </w:tc>
        <w:tc>
          <w:tcPr>
            <w:tcW w:w="2867" w:type="dxa"/>
            <w:tcBorders>
              <w:bottom w:val="single" w:sz="4" w:space="0" w:color="auto"/>
            </w:tcBorders>
            <w:vAlign w:val="center"/>
          </w:tcPr>
          <w:p w14:paraId="5C731738" w14:textId="30610CBE" w:rsidR="00E42DC7" w:rsidRPr="00AF75E4" w:rsidRDefault="00E42DC7" w:rsidP="00E42DC7">
            <w:r w:rsidRPr="00AF75E4">
              <w:rPr>
                <w:color w:val="212529"/>
              </w:rPr>
              <w:t>0</w:t>
            </w:r>
          </w:p>
        </w:tc>
        <w:tc>
          <w:tcPr>
            <w:tcW w:w="1641" w:type="dxa"/>
            <w:tcBorders>
              <w:bottom w:val="single" w:sz="4" w:space="0" w:color="auto"/>
            </w:tcBorders>
            <w:vAlign w:val="center"/>
          </w:tcPr>
          <w:p w14:paraId="464EB475" w14:textId="1632947E" w:rsidR="00E42DC7" w:rsidRPr="00AF75E4" w:rsidRDefault="00E42DC7" w:rsidP="00E42DC7">
            <w:r w:rsidRPr="00AF75E4">
              <w:rPr>
                <w:color w:val="212529"/>
              </w:rPr>
              <w:t>0.0%</w:t>
            </w:r>
          </w:p>
        </w:tc>
      </w:tr>
      <w:tr w:rsidR="00E42DC7" w:rsidRPr="00AF75E4" w14:paraId="70E2660E" w14:textId="77777777" w:rsidTr="00821FDA">
        <w:tc>
          <w:tcPr>
            <w:tcW w:w="1075" w:type="dxa"/>
            <w:tcBorders>
              <w:top w:val="single" w:sz="4" w:space="0" w:color="auto"/>
              <w:bottom w:val="single" w:sz="4" w:space="0" w:color="auto"/>
            </w:tcBorders>
            <w:vAlign w:val="center"/>
          </w:tcPr>
          <w:p w14:paraId="11D215FB" w14:textId="77777777" w:rsidR="00E42DC7" w:rsidRPr="00AF75E4" w:rsidRDefault="00E42DC7" w:rsidP="00E42DC7"/>
        </w:tc>
        <w:tc>
          <w:tcPr>
            <w:tcW w:w="3433" w:type="dxa"/>
            <w:tcBorders>
              <w:top w:val="single" w:sz="4" w:space="0" w:color="auto"/>
              <w:bottom w:val="single" w:sz="4" w:space="0" w:color="auto"/>
            </w:tcBorders>
            <w:vAlign w:val="center"/>
          </w:tcPr>
          <w:p w14:paraId="43A1FB53" w14:textId="2D77537B" w:rsidR="00E42DC7" w:rsidRPr="00AF75E4" w:rsidRDefault="00E42DC7" w:rsidP="00E42DC7">
            <w:r w:rsidRPr="00AF75E4">
              <w:rPr>
                <w:b/>
                <w:bCs/>
                <w:color w:val="212529"/>
              </w:rPr>
              <w:t>Total</w:t>
            </w:r>
          </w:p>
        </w:tc>
        <w:tc>
          <w:tcPr>
            <w:tcW w:w="2867" w:type="dxa"/>
            <w:tcBorders>
              <w:top w:val="single" w:sz="4" w:space="0" w:color="auto"/>
              <w:bottom w:val="single" w:sz="4" w:space="0" w:color="auto"/>
            </w:tcBorders>
            <w:vAlign w:val="center"/>
          </w:tcPr>
          <w:p w14:paraId="38338162" w14:textId="55CA67E1" w:rsidR="00E42DC7" w:rsidRPr="00AF75E4" w:rsidRDefault="00E42DC7" w:rsidP="00E42DC7">
            <w:r w:rsidRPr="00AF75E4">
              <w:rPr>
                <w:color w:val="212529"/>
              </w:rPr>
              <w:t>3196</w:t>
            </w:r>
          </w:p>
        </w:tc>
        <w:tc>
          <w:tcPr>
            <w:tcW w:w="1641" w:type="dxa"/>
            <w:tcBorders>
              <w:top w:val="single" w:sz="4" w:space="0" w:color="auto"/>
              <w:bottom w:val="single" w:sz="4" w:space="0" w:color="auto"/>
            </w:tcBorders>
            <w:vAlign w:val="center"/>
          </w:tcPr>
          <w:p w14:paraId="2AF76B76" w14:textId="5100068B" w:rsidR="00E42DC7" w:rsidRPr="00AF75E4" w:rsidRDefault="00E42DC7" w:rsidP="00E42DC7">
            <w:r w:rsidRPr="00AF75E4">
              <w:rPr>
                <w:color w:val="212529"/>
              </w:rPr>
              <w:t>100%</w:t>
            </w:r>
          </w:p>
        </w:tc>
      </w:tr>
      <w:tr w:rsidR="00F85DF7" w:rsidRPr="00AF75E4" w14:paraId="18324A5A" w14:textId="77777777" w:rsidTr="00821FDA">
        <w:tc>
          <w:tcPr>
            <w:tcW w:w="9016" w:type="dxa"/>
            <w:gridSpan w:val="4"/>
            <w:tcBorders>
              <w:top w:val="single" w:sz="4" w:space="0" w:color="auto"/>
              <w:bottom w:val="single" w:sz="4" w:space="0" w:color="auto"/>
            </w:tcBorders>
          </w:tcPr>
          <w:p w14:paraId="483A82B8" w14:textId="77777777" w:rsidR="00DF5E47" w:rsidRDefault="00DF5E47" w:rsidP="00821FDA"/>
          <w:p w14:paraId="5E190122" w14:textId="77777777" w:rsidR="00DF5E47" w:rsidRDefault="00DF5E47" w:rsidP="00821FDA"/>
          <w:p w14:paraId="193EC5AD" w14:textId="07B5A21E" w:rsidR="00F85DF7" w:rsidRPr="00AF75E4" w:rsidRDefault="00E42DC7" w:rsidP="00821FDA">
            <w:r w:rsidRPr="00E42DC7">
              <w:t>WALKROOM: difficulty walking across room</w:t>
            </w:r>
            <w:r w:rsidRPr="00AF75E4">
              <w:t>?</w:t>
            </w:r>
          </w:p>
        </w:tc>
      </w:tr>
      <w:tr w:rsidR="00F85DF7" w:rsidRPr="00AF75E4" w14:paraId="2F72B586" w14:textId="77777777" w:rsidTr="00821FDA">
        <w:tc>
          <w:tcPr>
            <w:tcW w:w="9016" w:type="dxa"/>
            <w:gridSpan w:val="4"/>
            <w:tcBorders>
              <w:top w:val="single" w:sz="4" w:space="0" w:color="auto"/>
              <w:bottom w:val="single" w:sz="4" w:space="0" w:color="auto"/>
            </w:tcBorders>
          </w:tcPr>
          <w:p w14:paraId="5C5B23A1" w14:textId="113E6933" w:rsidR="00F85DF7" w:rsidRPr="00AF75E4" w:rsidRDefault="00E42DC7" w:rsidP="00821FDA">
            <w:r w:rsidRPr="00AF75E4">
              <w:rPr>
                <w:b/>
                <w:bCs/>
              </w:rPr>
              <w:t>Question:</w:t>
            </w:r>
            <w:r w:rsidRPr="00AF75E4">
              <w:t> We are interested in what activities are easy or difficult for you. Please look at the answer categories on the hand card and tell me how much difficulty you have with each activity. Exclude any difficulties that you expect to last less than three months. Walking across a room?</w:t>
            </w:r>
          </w:p>
        </w:tc>
      </w:tr>
      <w:tr w:rsidR="00E42DC7" w:rsidRPr="00AF75E4" w14:paraId="363A7288" w14:textId="77777777" w:rsidTr="00821FDA">
        <w:tc>
          <w:tcPr>
            <w:tcW w:w="1075" w:type="dxa"/>
            <w:tcBorders>
              <w:top w:val="single" w:sz="4" w:space="0" w:color="auto"/>
              <w:bottom w:val="single" w:sz="4" w:space="0" w:color="auto"/>
            </w:tcBorders>
            <w:vAlign w:val="center"/>
          </w:tcPr>
          <w:p w14:paraId="5EAAADF2" w14:textId="5715E00F" w:rsidR="00E42DC7" w:rsidRPr="00AF75E4" w:rsidRDefault="00E42DC7" w:rsidP="00E42DC7">
            <w:r w:rsidRPr="00AF75E4">
              <w:rPr>
                <w:b/>
                <w:bCs/>
                <w:color w:val="212529"/>
              </w:rPr>
              <w:t>Value</w:t>
            </w:r>
          </w:p>
        </w:tc>
        <w:tc>
          <w:tcPr>
            <w:tcW w:w="3433" w:type="dxa"/>
            <w:tcBorders>
              <w:top w:val="single" w:sz="4" w:space="0" w:color="auto"/>
              <w:bottom w:val="single" w:sz="4" w:space="0" w:color="auto"/>
            </w:tcBorders>
            <w:vAlign w:val="center"/>
          </w:tcPr>
          <w:p w14:paraId="54DFF5B4" w14:textId="7D417E4E" w:rsidR="00E42DC7" w:rsidRPr="00AF75E4" w:rsidRDefault="00E42DC7" w:rsidP="00E42DC7">
            <w:r w:rsidRPr="00AF75E4">
              <w:rPr>
                <w:b/>
                <w:bCs/>
                <w:color w:val="212529"/>
              </w:rPr>
              <w:t>Label</w:t>
            </w:r>
          </w:p>
        </w:tc>
        <w:tc>
          <w:tcPr>
            <w:tcW w:w="2867" w:type="dxa"/>
            <w:tcBorders>
              <w:top w:val="single" w:sz="4" w:space="0" w:color="auto"/>
              <w:bottom w:val="single" w:sz="4" w:space="0" w:color="auto"/>
            </w:tcBorders>
            <w:vAlign w:val="center"/>
          </w:tcPr>
          <w:p w14:paraId="2EE1DD99" w14:textId="549774E4" w:rsidR="00E42DC7" w:rsidRPr="00AF75E4" w:rsidRDefault="00E42DC7" w:rsidP="00E42DC7">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29FEFCF1" w14:textId="516C20B9" w:rsidR="00E42DC7" w:rsidRPr="00AF75E4" w:rsidRDefault="00E42DC7" w:rsidP="00E42DC7">
            <w:r w:rsidRPr="00AF75E4">
              <w:rPr>
                <w:b/>
                <w:bCs/>
                <w:color w:val="212529"/>
              </w:rPr>
              <w:t>%</w:t>
            </w:r>
          </w:p>
        </w:tc>
      </w:tr>
      <w:tr w:rsidR="00174969" w:rsidRPr="00AF75E4" w14:paraId="1A1C3AA3" w14:textId="77777777" w:rsidTr="00821FDA">
        <w:trPr>
          <w:trHeight w:val="58"/>
        </w:trPr>
        <w:tc>
          <w:tcPr>
            <w:tcW w:w="1075" w:type="dxa"/>
            <w:tcBorders>
              <w:top w:val="single" w:sz="4" w:space="0" w:color="auto"/>
            </w:tcBorders>
            <w:vAlign w:val="center"/>
          </w:tcPr>
          <w:p w14:paraId="7B48A218" w14:textId="3C304781" w:rsidR="00174969" w:rsidRPr="00AF75E4" w:rsidRDefault="00174969" w:rsidP="00174969">
            <w:r w:rsidRPr="00AF75E4">
              <w:rPr>
                <w:color w:val="212529"/>
              </w:rPr>
              <w:t>0</w:t>
            </w:r>
          </w:p>
        </w:tc>
        <w:tc>
          <w:tcPr>
            <w:tcW w:w="3433" w:type="dxa"/>
            <w:tcBorders>
              <w:top w:val="single" w:sz="4" w:space="0" w:color="auto"/>
            </w:tcBorders>
            <w:vAlign w:val="center"/>
          </w:tcPr>
          <w:p w14:paraId="2C7F78FE" w14:textId="4660FFA4" w:rsidR="00174969" w:rsidRPr="00AF75E4" w:rsidRDefault="00174969" w:rsidP="00174969">
            <w:proofErr w:type="gramStart"/>
            <w:r w:rsidRPr="00AF75E4">
              <w:rPr>
                <w:color w:val="212529"/>
              </w:rPr>
              <w:t>no</w:t>
            </w:r>
            <w:proofErr w:type="gramEnd"/>
            <w:r w:rsidRPr="00AF75E4">
              <w:rPr>
                <w:color w:val="212529"/>
              </w:rPr>
              <w:t xml:space="preserve"> difficulty</w:t>
            </w:r>
          </w:p>
        </w:tc>
        <w:tc>
          <w:tcPr>
            <w:tcW w:w="2867" w:type="dxa"/>
            <w:tcBorders>
              <w:top w:val="single" w:sz="4" w:space="0" w:color="auto"/>
            </w:tcBorders>
            <w:vAlign w:val="center"/>
          </w:tcPr>
          <w:p w14:paraId="31516EEF" w14:textId="18676973" w:rsidR="00174969" w:rsidRPr="00AF75E4" w:rsidRDefault="00174969" w:rsidP="00174969">
            <w:r w:rsidRPr="00AF75E4">
              <w:rPr>
                <w:color w:val="212529"/>
              </w:rPr>
              <w:t>2744</w:t>
            </w:r>
          </w:p>
        </w:tc>
        <w:tc>
          <w:tcPr>
            <w:tcW w:w="1641" w:type="dxa"/>
            <w:tcBorders>
              <w:top w:val="single" w:sz="4" w:space="0" w:color="auto"/>
            </w:tcBorders>
            <w:vAlign w:val="center"/>
          </w:tcPr>
          <w:p w14:paraId="1C198551" w14:textId="52452230" w:rsidR="00174969" w:rsidRPr="00AF75E4" w:rsidRDefault="00174969" w:rsidP="00174969">
            <w:r w:rsidRPr="00AF75E4">
              <w:rPr>
                <w:color w:val="212529"/>
              </w:rPr>
              <w:t>85.9%</w:t>
            </w:r>
          </w:p>
        </w:tc>
      </w:tr>
      <w:tr w:rsidR="00174969" w:rsidRPr="00AF75E4" w14:paraId="3099E079" w14:textId="77777777" w:rsidTr="00821FDA">
        <w:tc>
          <w:tcPr>
            <w:tcW w:w="1075" w:type="dxa"/>
            <w:vAlign w:val="center"/>
          </w:tcPr>
          <w:p w14:paraId="48023A42" w14:textId="413D7B3B" w:rsidR="00174969" w:rsidRPr="00AF75E4" w:rsidRDefault="00174969" w:rsidP="00174969">
            <w:r w:rsidRPr="00AF75E4">
              <w:rPr>
                <w:color w:val="212529"/>
              </w:rPr>
              <w:t>1</w:t>
            </w:r>
          </w:p>
        </w:tc>
        <w:tc>
          <w:tcPr>
            <w:tcW w:w="3433" w:type="dxa"/>
            <w:vAlign w:val="center"/>
          </w:tcPr>
          <w:p w14:paraId="1881D4EA" w14:textId="2620811B" w:rsidR="00174969" w:rsidRPr="00AF75E4" w:rsidRDefault="00174969" w:rsidP="00174969">
            <w:r w:rsidRPr="00AF75E4">
              <w:rPr>
                <w:color w:val="212529"/>
              </w:rPr>
              <w:t>some difficulty</w:t>
            </w:r>
          </w:p>
        </w:tc>
        <w:tc>
          <w:tcPr>
            <w:tcW w:w="2867" w:type="dxa"/>
            <w:vAlign w:val="center"/>
          </w:tcPr>
          <w:p w14:paraId="47D1CDCE" w14:textId="0C5EAE96" w:rsidR="00174969" w:rsidRPr="00AF75E4" w:rsidRDefault="00174969" w:rsidP="00174969">
            <w:r w:rsidRPr="00AF75E4">
              <w:rPr>
                <w:color w:val="212529"/>
              </w:rPr>
              <w:t>354</w:t>
            </w:r>
          </w:p>
        </w:tc>
        <w:tc>
          <w:tcPr>
            <w:tcW w:w="1641" w:type="dxa"/>
            <w:vAlign w:val="center"/>
          </w:tcPr>
          <w:p w14:paraId="56D12589" w14:textId="275C798D" w:rsidR="00174969" w:rsidRPr="00AF75E4" w:rsidRDefault="00174969" w:rsidP="00174969">
            <w:r w:rsidRPr="00AF75E4">
              <w:rPr>
                <w:color w:val="212529"/>
              </w:rPr>
              <w:t>11.1%</w:t>
            </w:r>
          </w:p>
        </w:tc>
      </w:tr>
      <w:tr w:rsidR="00174969" w:rsidRPr="00AF75E4" w14:paraId="665FB8FD" w14:textId="77777777" w:rsidTr="00821FDA">
        <w:tc>
          <w:tcPr>
            <w:tcW w:w="1075" w:type="dxa"/>
            <w:vAlign w:val="center"/>
          </w:tcPr>
          <w:p w14:paraId="1A45446C" w14:textId="21AFCD86" w:rsidR="00174969" w:rsidRPr="00AF75E4" w:rsidRDefault="00174969" w:rsidP="00174969">
            <w:r w:rsidRPr="00AF75E4">
              <w:rPr>
                <w:color w:val="212529"/>
              </w:rPr>
              <w:t>2</w:t>
            </w:r>
          </w:p>
        </w:tc>
        <w:tc>
          <w:tcPr>
            <w:tcW w:w="3433" w:type="dxa"/>
            <w:vAlign w:val="center"/>
          </w:tcPr>
          <w:p w14:paraId="6E5E9B21" w14:textId="1B21047F" w:rsidR="00174969" w:rsidRPr="00AF75E4" w:rsidRDefault="00174969" w:rsidP="00174969">
            <w:r w:rsidRPr="00AF75E4">
              <w:rPr>
                <w:color w:val="212529"/>
              </w:rPr>
              <w:t>much difficulty</w:t>
            </w:r>
          </w:p>
        </w:tc>
        <w:tc>
          <w:tcPr>
            <w:tcW w:w="2867" w:type="dxa"/>
            <w:vAlign w:val="center"/>
          </w:tcPr>
          <w:p w14:paraId="3E722E29" w14:textId="045729D8" w:rsidR="00174969" w:rsidRPr="00AF75E4" w:rsidRDefault="00174969" w:rsidP="00174969">
            <w:r w:rsidRPr="00AF75E4">
              <w:rPr>
                <w:color w:val="212529"/>
              </w:rPr>
              <w:t>71</w:t>
            </w:r>
          </w:p>
        </w:tc>
        <w:tc>
          <w:tcPr>
            <w:tcW w:w="1641" w:type="dxa"/>
            <w:vAlign w:val="center"/>
          </w:tcPr>
          <w:p w14:paraId="3D61A766" w14:textId="1EECFE71" w:rsidR="00174969" w:rsidRPr="00AF75E4" w:rsidRDefault="00174969" w:rsidP="00174969">
            <w:r w:rsidRPr="00AF75E4">
              <w:rPr>
                <w:color w:val="212529"/>
              </w:rPr>
              <w:t>2.2%</w:t>
            </w:r>
          </w:p>
        </w:tc>
      </w:tr>
      <w:tr w:rsidR="00174969" w:rsidRPr="00AF75E4" w14:paraId="302C9F53" w14:textId="77777777" w:rsidTr="00821FDA">
        <w:tc>
          <w:tcPr>
            <w:tcW w:w="1075" w:type="dxa"/>
            <w:vAlign w:val="center"/>
          </w:tcPr>
          <w:p w14:paraId="01489FF3" w14:textId="04E9E6A8" w:rsidR="00174969" w:rsidRPr="00AF75E4" w:rsidRDefault="00174969" w:rsidP="00174969">
            <w:r w:rsidRPr="00AF75E4">
              <w:rPr>
                <w:color w:val="212529"/>
              </w:rPr>
              <w:t>3</w:t>
            </w:r>
          </w:p>
        </w:tc>
        <w:tc>
          <w:tcPr>
            <w:tcW w:w="3433" w:type="dxa"/>
            <w:vAlign w:val="center"/>
          </w:tcPr>
          <w:p w14:paraId="5A2CDF2E" w14:textId="53E8D03C" w:rsidR="00174969" w:rsidRPr="00AF75E4" w:rsidRDefault="00174969" w:rsidP="00174969">
            <w:r w:rsidRPr="00AF75E4">
              <w:rPr>
                <w:color w:val="212529"/>
              </w:rPr>
              <w:t>unable to do</w:t>
            </w:r>
          </w:p>
        </w:tc>
        <w:tc>
          <w:tcPr>
            <w:tcW w:w="2867" w:type="dxa"/>
            <w:vAlign w:val="center"/>
          </w:tcPr>
          <w:p w14:paraId="067AC082" w14:textId="3D00729B" w:rsidR="00174969" w:rsidRPr="00AF75E4" w:rsidRDefault="00174969" w:rsidP="00174969">
            <w:r w:rsidRPr="00AF75E4">
              <w:rPr>
                <w:color w:val="212529"/>
              </w:rPr>
              <w:t>27</w:t>
            </w:r>
          </w:p>
        </w:tc>
        <w:tc>
          <w:tcPr>
            <w:tcW w:w="1641" w:type="dxa"/>
            <w:vAlign w:val="center"/>
          </w:tcPr>
          <w:p w14:paraId="2E37DD2C" w14:textId="5539692B" w:rsidR="00174969" w:rsidRPr="00AF75E4" w:rsidRDefault="00174969" w:rsidP="00174969">
            <w:r w:rsidRPr="00AF75E4">
              <w:rPr>
                <w:color w:val="212529"/>
              </w:rPr>
              <w:t>0.8%</w:t>
            </w:r>
          </w:p>
        </w:tc>
      </w:tr>
      <w:tr w:rsidR="00174969" w:rsidRPr="00AF75E4" w14:paraId="13C7F3AF" w14:textId="77777777" w:rsidTr="00821FDA">
        <w:tc>
          <w:tcPr>
            <w:tcW w:w="1075" w:type="dxa"/>
            <w:vAlign w:val="center"/>
          </w:tcPr>
          <w:p w14:paraId="3AE911CA" w14:textId="16846DB1" w:rsidR="00174969" w:rsidRPr="00AF75E4" w:rsidRDefault="00174969" w:rsidP="00174969">
            <w:r w:rsidRPr="00AF75E4">
              <w:rPr>
                <w:color w:val="212529"/>
              </w:rPr>
              <w:t>4</w:t>
            </w:r>
          </w:p>
        </w:tc>
        <w:tc>
          <w:tcPr>
            <w:tcW w:w="3433" w:type="dxa"/>
            <w:vAlign w:val="center"/>
          </w:tcPr>
          <w:p w14:paraId="1A5C35AC" w14:textId="21E6DA92" w:rsidR="00174969" w:rsidRPr="00AF75E4" w:rsidRDefault="00174969" w:rsidP="00174969">
            <w:r w:rsidRPr="00AF75E4">
              <w:rPr>
                <w:color w:val="212529"/>
              </w:rPr>
              <w:t>if volunteered - have never done</w:t>
            </w:r>
          </w:p>
        </w:tc>
        <w:tc>
          <w:tcPr>
            <w:tcW w:w="2867" w:type="dxa"/>
            <w:vAlign w:val="center"/>
          </w:tcPr>
          <w:p w14:paraId="5E83BF4E" w14:textId="10B4A992" w:rsidR="00174969" w:rsidRPr="00AF75E4" w:rsidRDefault="00174969" w:rsidP="00174969">
            <w:r w:rsidRPr="00AF75E4">
              <w:rPr>
                <w:color w:val="212529"/>
              </w:rPr>
              <w:t>0</w:t>
            </w:r>
          </w:p>
        </w:tc>
        <w:tc>
          <w:tcPr>
            <w:tcW w:w="1641" w:type="dxa"/>
            <w:vAlign w:val="center"/>
          </w:tcPr>
          <w:p w14:paraId="7F4EF989" w14:textId="7DDA0666" w:rsidR="00174969" w:rsidRPr="00AF75E4" w:rsidRDefault="00174969" w:rsidP="00174969">
            <w:r w:rsidRPr="00AF75E4">
              <w:rPr>
                <w:color w:val="212529"/>
              </w:rPr>
              <w:t>0.0%</w:t>
            </w:r>
          </w:p>
        </w:tc>
      </w:tr>
      <w:tr w:rsidR="00E42DC7" w:rsidRPr="00AF75E4" w14:paraId="072B466E" w14:textId="77777777" w:rsidTr="00821FDA">
        <w:tc>
          <w:tcPr>
            <w:tcW w:w="1075" w:type="dxa"/>
            <w:vAlign w:val="center"/>
          </w:tcPr>
          <w:p w14:paraId="78DC3E3D" w14:textId="77777777" w:rsidR="00E42DC7" w:rsidRPr="00AF75E4" w:rsidRDefault="00E42DC7" w:rsidP="00E42DC7"/>
        </w:tc>
        <w:tc>
          <w:tcPr>
            <w:tcW w:w="3433" w:type="dxa"/>
            <w:vAlign w:val="center"/>
          </w:tcPr>
          <w:p w14:paraId="344C96CF" w14:textId="30347862" w:rsidR="00E42DC7" w:rsidRPr="00AF75E4" w:rsidRDefault="00E42DC7" w:rsidP="00E42DC7">
            <w:r w:rsidRPr="00AF75E4">
              <w:rPr>
                <w:b/>
                <w:bCs/>
                <w:color w:val="212529"/>
              </w:rPr>
              <w:t>Missing Values</w:t>
            </w:r>
          </w:p>
        </w:tc>
        <w:tc>
          <w:tcPr>
            <w:tcW w:w="2867" w:type="dxa"/>
            <w:vAlign w:val="center"/>
          </w:tcPr>
          <w:p w14:paraId="7942455C" w14:textId="77777777" w:rsidR="00E42DC7" w:rsidRPr="00AF75E4" w:rsidRDefault="00E42DC7" w:rsidP="00E42DC7"/>
        </w:tc>
        <w:tc>
          <w:tcPr>
            <w:tcW w:w="1641" w:type="dxa"/>
            <w:vAlign w:val="center"/>
          </w:tcPr>
          <w:p w14:paraId="7E6BC32B" w14:textId="77777777" w:rsidR="00E42DC7" w:rsidRPr="00AF75E4" w:rsidRDefault="00E42DC7" w:rsidP="00E42DC7"/>
        </w:tc>
      </w:tr>
      <w:tr w:rsidR="00E42DC7" w:rsidRPr="00AF75E4" w14:paraId="562BCEB5" w14:textId="77777777" w:rsidTr="00821FDA">
        <w:tc>
          <w:tcPr>
            <w:tcW w:w="1075" w:type="dxa"/>
            <w:vAlign w:val="center"/>
          </w:tcPr>
          <w:p w14:paraId="22399C8A" w14:textId="67FB0EDB" w:rsidR="00E42DC7" w:rsidRPr="00AF75E4" w:rsidRDefault="00E42DC7" w:rsidP="00E42DC7">
            <w:r w:rsidRPr="00AF75E4">
              <w:rPr>
                <w:color w:val="212529"/>
              </w:rPr>
              <w:t>-8</w:t>
            </w:r>
          </w:p>
        </w:tc>
        <w:tc>
          <w:tcPr>
            <w:tcW w:w="3433" w:type="dxa"/>
            <w:vAlign w:val="center"/>
          </w:tcPr>
          <w:p w14:paraId="173724EA" w14:textId="2575DDCC" w:rsidR="00E42DC7" w:rsidRPr="00AF75E4" w:rsidRDefault="00E42DC7" w:rsidP="00E42DC7">
            <w:r w:rsidRPr="00AF75E4">
              <w:rPr>
                <w:color w:val="212529"/>
              </w:rPr>
              <w:t>incomplete interview</w:t>
            </w:r>
          </w:p>
        </w:tc>
        <w:tc>
          <w:tcPr>
            <w:tcW w:w="2867" w:type="dxa"/>
            <w:vAlign w:val="center"/>
          </w:tcPr>
          <w:p w14:paraId="398FE320" w14:textId="35CAA6B7" w:rsidR="00E42DC7" w:rsidRPr="00AF75E4" w:rsidRDefault="00E42DC7" w:rsidP="00E42DC7">
            <w:r w:rsidRPr="00AF75E4">
              <w:rPr>
                <w:color w:val="212529"/>
              </w:rPr>
              <w:t>0</w:t>
            </w:r>
          </w:p>
        </w:tc>
        <w:tc>
          <w:tcPr>
            <w:tcW w:w="1641" w:type="dxa"/>
            <w:vAlign w:val="center"/>
          </w:tcPr>
          <w:p w14:paraId="60090C5A" w14:textId="3A6A7886" w:rsidR="00E42DC7" w:rsidRPr="00AF75E4" w:rsidRDefault="00E42DC7" w:rsidP="00E42DC7">
            <w:r w:rsidRPr="00AF75E4">
              <w:rPr>
                <w:color w:val="212529"/>
              </w:rPr>
              <w:t>0.0%</w:t>
            </w:r>
          </w:p>
        </w:tc>
      </w:tr>
      <w:tr w:rsidR="00E42DC7" w:rsidRPr="00AF75E4" w14:paraId="333D1EA9" w14:textId="77777777" w:rsidTr="00821FDA">
        <w:tc>
          <w:tcPr>
            <w:tcW w:w="1075" w:type="dxa"/>
            <w:vAlign w:val="center"/>
          </w:tcPr>
          <w:p w14:paraId="69A5D2D0" w14:textId="219E6F71" w:rsidR="00E42DC7" w:rsidRPr="00AF75E4" w:rsidRDefault="00E42DC7" w:rsidP="00E42DC7">
            <w:r w:rsidRPr="00AF75E4">
              <w:rPr>
                <w:color w:val="212529"/>
              </w:rPr>
              <w:t>-3</w:t>
            </w:r>
          </w:p>
        </w:tc>
        <w:tc>
          <w:tcPr>
            <w:tcW w:w="3433" w:type="dxa"/>
            <w:vAlign w:val="center"/>
          </w:tcPr>
          <w:p w14:paraId="19956655" w14:textId="562615D2" w:rsidR="00E42DC7" w:rsidRPr="00AF75E4" w:rsidRDefault="00E42DC7" w:rsidP="00E42DC7">
            <w:r w:rsidRPr="00AF75E4">
              <w:rPr>
                <w:color w:val="212529"/>
              </w:rPr>
              <w:t>not applicable</w:t>
            </w:r>
          </w:p>
        </w:tc>
        <w:tc>
          <w:tcPr>
            <w:tcW w:w="2867" w:type="dxa"/>
            <w:vAlign w:val="center"/>
          </w:tcPr>
          <w:p w14:paraId="13838C85" w14:textId="0E1FF5FB" w:rsidR="00E42DC7" w:rsidRPr="00AF75E4" w:rsidRDefault="00E42DC7" w:rsidP="00E42DC7">
            <w:r w:rsidRPr="00AF75E4">
              <w:rPr>
                <w:color w:val="212529"/>
              </w:rPr>
              <w:t>0</w:t>
            </w:r>
          </w:p>
        </w:tc>
        <w:tc>
          <w:tcPr>
            <w:tcW w:w="1641" w:type="dxa"/>
            <w:vAlign w:val="center"/>
          </w:tcPr>
          <w:p w14:paraId="38B2824A" w14:textId="7B2C45BE" w:rsidR="00E42DC7" w:rsidRPr="00AF75E4" w:rsidRDefault="00E42DC7" w:rsidP="00E42DC7">
            <w:r w:rsidRPr="00AF75E4">
              <w:rPr>
                <w:color w:val="212529"/>
              </w:rPr>
              <w:t>0.0%</w:t>
            </w:r>
          </w:p>
        </w:tc>
      </w:tr>
      <w:tr w:rsidR="00E42DC7" w:rsidRPr="00AF75E4" w14:paraId="32CA4A7D" w14:textId="77777777" w:rsidTr="00821FDA">
        <w:tc>
          <w:tcPr>
            <w:tcW w:w="1075" w:type="dxa"/>
            <w:vAlign w:val="center"/>
          </w:tcPr>
          <w:p w14:paraId="4ACE01B3" w14:textId="6C7C86A0" w:rsidR="00E42DC7" w:rsidRPr="00AF75E4" w:rsidRDefault="00E42DC7" w:rsidP="00E42DC7">
            <w:r w:rsidRPr="00AF75E4">
              <w:rPr>
                <w:color w:val="212529"/>
              </w:rPr>
              <w:t>-2</w:t>
            </w:r>
          </w:p>
        </w:tc>
        <w:tc>
          <w:tcPr>
            <w:tcW w:w="3433" w:type="dxa"/>
            <w:vAlign w:val="center"/>
          </w:tcPr>
          <w:p w14:paraId="5C2414BB" w14:textId="0045AB07" w:rsidR="00E42DC7" w:rsidRPr="00AF75E4" w:rsidRDefault="00E42DC7" w:rsidP="00E42DC7">
            <w:r w:rsidRPr="00AF75E4">
              <w:rPr>
                <w:color w:val="212529"/>
              </w:rPr>
              <w:t>don't know</w:t>
            </w:r>
          </w:p>
        </w:tc>
        <w:tc>
          <w:tcPr>
            <w:tcW w:w="2867" w:type="dxa"/>
            <w:vAlign w:val="center"/>
          </w:tcPr>
          <w:p w14:paraId="6F3C2891" w14:textId="0BBEEB9C" w:rsidR="00E42DC7" w:rsidRPr="00AF75E4" w:rsidRDefault="00E42DC7" w:rsidP="00E42DC7">
            <w:r w:rsidRPr="00AF75E4">
              <w:rPr>
                <w:color w:val="212529"/>
              </w:rPr>
              <w:t>0</w:t>
            </w:r>
          </w:p>
        </w:tc>
        <w:tc>
          <w:tcPr>
            <w:tcW w:w="1641" w:type="dxa"/>
            <w:vAlign w:val="center"/>
          </w:tcPr>
          <w:p w14:paraId="71ED2C52" w14:textId="36617EC4" w:rsidR="00E42DC7" w:rsidRPr="00AF75E4" w:rsidRDefault="00E42DC7" w:rsidP="00E42DC7">
            <w:r w:rsidRPr="00AF75E4">
              <w:rPr>
                <w:color w:val="212529"/>
              </w:rPr>
              <w:t>0.0%</w:t>
            </w:r>
          </w:p>
        </w:tc>
      </w:tr>
      <w:tr w:rsidR="00E42DC7" w:rsidRPr="00AF75E4" w14:paraId="7D41CEE8" w14:textId="77777777" w:rsidTr="00821FDA">
        <w:tc>
          <w:tcPr>
            <w:tcW w:w="1075" w:type="dxa"/>
            <w:tcBorders>
              <w:bottom w:val="single" w:sz="4" w:space="0" w:color="auto"/>
            </w:tcBorders>
            <w:vAlign w:val="center"/>
          </w:tcPr>
          <w:p w14:paraId="15986B43" w14:textId="5548E4CF" w:rsidR="00E42DC7" w:rsidRPr="00AF75E4" w:rsidRDefault="00E42DC7" w:rsidP="00E42DC7">
            <w:r w:rsidRPr="00AF75E4">
              <w:rPr>
                <w:color w:val="212529"/>
              </w:rPr>
              <w:t>-1</w:t>
            </w:r>
          </w:p>
        </w:tc>
        <w:tc>
          <w:tcPr>
            <w:tcW w:w="3433" w:type="dxa"/>
            <w:tcBorders>
              <w:bottom w:val="single" w:sz="4" w:space="0" w:color="auto"/>
            </w:tcBorders>
            <w:vAlign w:val="center"/>
          </w:tcPr>
          <w:p w14:paraId="1357B89E" w14:textId="687EABEB" w:rsidR="00E42DC7" w:rsidRPr="00AF75E4" w:rsidRDefault="00E42DC7" w:rsidP="00E42DC7">
            <w:r w:rsidRPr="00AF75E4">
              <w:rPr>
                <w:color w:val="212529"/>
              </w:rPr>
              <w:t>refused</w:t>
            </w:r>
          </w:p>
        </w:tc>
        <w:tc>
          <w:tcPr>
            <w:tcW w:w="2867" w:type="dxa"/>
            <w:tcBorders>
              <w:bottom w:val="single" w:sz="4" w:space="0" w:color="auto"/>
            </w:tcBorders>
            <w:vAlign w:val="center"/>
          </w:tcPr>
          <w:p w14:paraId="27523F9F" w14:textId="5E964497" w:rsidR="00E42DC7" w:rsidRPr="00AF75E4" w:rsidRDefault="00E42DC7" w:rsidP="00E42DC7">
            <w:r w:rsidRPr="00AF75E4">
              <w:rPr>
                <w:color w:val="212529"/>
              </w:rPr>
              <w:t>0</w:t>
            </w:r>
          </w:p>
        </w:tc>
        <w:tc>
          <w:tcPr>
            <w:tcW w:w="1641" w:type="dxa"/>
            <w:tcBorders>
              <w:bottom w:val="single" w:sz="4" w:space="0" w:color="auto"/>
            </w:tcBorders>
            <w:vAlign w:val="center"/>
          </w:tcPr>
          <w:p w14:paraId="195F6F69" w14:textId="45D2361D" w:rsidR="00E42DC7" w:rsidRPr="00AF75E4" w:rsidRDefault="00E42DC7" w:rsidP="00E42DC7">
            <w:r w:rsidRPr="00AF75E4">
              <w:rPr>
                <w:color w:val="212529"/>
              </w:rPr>
              <w:t>0.0%</w:t>
            </w:r>
          </w:p>
        </w:tc>
      </w:tr>
      <w:tr w:rsidR="00E42DC7" w:rsidRPr="00AF75E4" w14:paraId="2D576344" w14:textId="77777777" w:rsidTr="00821FDA">
        <w:tc>
          <w:tcPr>
            <w:tcW w:w="1075" w:type="dxa"/>
            <w:tcBorders>
              <w:top w:val="single" w:sz="4" w:space="0" w:color="auto"/>
              <w:bottom w:val="single" w:sz="4" w:space="0" w:color="auto"/>
            </w:tcBorders>
            <w:vAlign w:val="center"/>
          </w:tcPr>
          <w:p w14:paraId="60AB8A39" w14:textId="77777777" w:rsidR="00E42DC7" w:rsidRPr="00AF75E4" w:rsidRDefault="00E42DC7" w:rsidP="00E42DC7"/>
        </w:tc>
        <w:tc>
          <w:tcPr>
            <w:tcW w:w="3433" w:type="dxa"/>
            <w:tcBorders>
              <w:top w:val="single" w:sz="4" w:space="0" w:color="auto"/>
              <w:bottom w:val="single" w:sz="4" w:space="0" w:color="auto"/>
            </w:tcBorders>
            <w:vAlign w:val="center"/>
          </w:tcPr>
          <w:p w14:paraId="2FE294EF" w14:textId="2C72C789" w:rsidR="00E42DC7" w:rsidRPr="00AF75E4" w:rsidRDefault="00E42DC7" w:rsidP="00E42DC7">
            <w:r w:rsidRPr="00AF75E4">
              <w:rPr>
                <w:b/>
                <w:bCs/>
                <w:color w:val="212529"/>
              </w:rPr>
              <w:t>Total</w:t>
            </w:r>
          </w:p>
        </w:tc>
        <w:tc>
          <w:tcPr>
            <w:tcW w:w="2867" w:type="dxa"/>
            <w:tcBorders>
              <w:top w:val="single" w:sz="4" w:space="0" w:color="auto"/>
              <w:bottom w:val="single" w:sz="4" w:space="0" w:color="auto"/>
            </w:tcBorders>
            <w:vAlign w:val="center"/>
          </w:tcPr>
          <w:p w14:paraId="227861B4" w14:textId="4A5D93CF" w:rsidR="00E42DC7" w:rsidRPr="00AF75E4" w:rsidRDefault="00E42DC7" w:rsidP="00E42DC7">
            <w:r w:rsidRPr="00AF75E4">
              <w:rPr>
                <w:color w:val="212529"/>
              </w:rPr>
              <w:t>3196</w:t>
            </w:r>
          </w:p>
        </w:tc>
        <w:tc>
          <w:tcPr>
            <w:tcW w:w="1641" w:type="dxa"/>
            <w:tcBorders>
              <w:top w:val="single" w:sz="4" w:space="0" w:color="auto"/>
              <w:bottom w:val="single" w:sz="4" w:space="0" w:color="auto"/>
            </w:tcBorders>
            <w:vAlign w:val="center"/>
          </w:tcPr>
          <w:p w14:paraId="7F48F7CD" w14:textId="02FC3928" w:rsidR="00E42DC7" w:rsidRPr="00AF75E4" w:rsidRDefault="00E42DC7" w:rsidP="00E42DC7">
            <w:r w:rsidRPr="00AF75E4">
              <w:rPr>
                <w:color w:val="212529"/>
              </w:rPr>
              <w:t>100%</w:t>
            </w:r>
          </w:p>
        </w:tc>
      </w:tr>
    </w:tbl>
    <w:p w14:paraId="0C8801D8" w14:textId="77777777" w:rsidR="00F85DF7" w:rsidRPr="00AF75E4" w:rsidRDefault="00F85DF7" w:rsidP="00F85DF7"/>
    <w:p w14:paraId="58BB82A6" w14:textId="77777777" w:rsidR="00F85DF7" w:rsidRPr="00AF75E4" w:rsidRDefault="00F85DF7" w:rsidP="00F85DF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F85DF7" w:rsidRPr="00AF75E4" w14:paraId="2CCC1C21" w14:textId="77777777" w:rsidTr="00821FDA">
        <w:tc>
          <w:tcPr>
            <w:tcW w:w="9016" w:type="dxa"/>
            <w:gridSpan w:val="4"/>
            <w:tcBorders>
              <w:top w:val="single" w:sz="4" w:space="0" w:color="auto"/>
              <w:bottom w:val="single" w:sz="4" w:space="0" w:color="auto"/>
            </w:tcBorders>
          </w:tcPr>
          <w:p w14:paraId="2C900993" w14:textId="08640EDD" w:rsidR="00F85DF7" w:rsidRPr="00AF75E4" w:rsidRDefault="00E42DC7" w:rsidP="00821FDA">
            <w:r w:rsidRPr="00E42DC7">
              <w:t>BATHING: difficulty bathing or showering</w:t>
            </w:r>
            <w:r w:rsidRPr="00AF75E4">
              <w:t>?</w:t>
            </w:r>
          </w:p>
        </w:tc>
      </w:tr>
      <w:tr w:rsidR="00F85DF7" w:rsidRPr="00AF75E4" w14:paraId="517A8250" w14:textId="77777777" w:rsidTr="00821FDA">
        <w:tc>
          <w:tcPr>
            <w:tcW w:w="9016" w:type="dxa"/>
            <w:gridSpan w:val="4"/>
            <w:tcBorders>
              <w:top w:val="single" w:sz="4" w:space="0" w:color="auto"/>
              <w:bottom w:val="single" w:sz="4" w:space="0" w:color="auto"/>
            </w:tcBorders>
          </w:tcPr>
          <w:p w14:paraId="2D5FDBA8" w14:textId="7F85D90F" w:rsidR="00F85DF7" w:rsidRPr="00AF75E4" w:rsidRDefault="00E42DC7" w:rsidP="00821FDA">
            <w:r w:rsidRPr="00AF75E4">
              <w:rPr>
                <w:b/>
                <w:bCs/>
              </w:rPr>
              <w:t>Question:</w:t>
            </w:r>
            <w:r w:rsidRPr="00AF75E4">
              <w:t> We are interested in what activities are easy or difficult for you. Please look at the answer categories on the hand card and tell me how much difficulty you have with each activity. Exclude any difficulties that you expect to last less than three months. Bathing or showering?</w:t>
            </w:r>
          </w:p>
        </w:tc>
      </w:tr>
      <w:tr w:rsidR="00E42DC7" w:rsidRPr="00AF75E4" w14:paraId="7E3841DF" w14:textId="77777777" w:rsidTr="00821FDA">
        <w:tc>
          <w:tcPr>
            <w:tcW w:w="1075" w:type="dxa"/>
            <w:tcBorders>
              <w:top w:val="single" w:sz="4" w:space="0" w:color="auto"/>
              <w:bottom w:val="single" w:sz="4" w:space="0" w:color="auto"/>
            </w:tcBorders>
            <w:vAlign w:val="center"/>
          </w:tcPr>
          <w:p w14:paraId="63E61F70" w14:textId="40C33A93" w:rsidR="00E42DC7" w:rsidRPr="00AF75E4" w:rsidRDefault="00E42DC7" w:rsidP="00E42DC7">
            <w:r w:rsidRPr="00AF75E4">
              <w:rPr>
                <w:b/>
                <w:bCs/>
                <w:color w:val="212529"/>
              </w:rPr>
              <w:t>Value</w:t>
            </w:r>
          </w:p>
        </w:tc>
        <w:tc>
          <w:tcPr>
            <w:tcW w:w="3433" w:type="dxa"/>
            <w:tcBorders>
              <w:top w:val="single" w:sz="4" w:space="0" w:color="auto"/>
              <w:bottom w:val="single" w:sz="4" w:space="0" w:color="auto"/>
            </w:tcBorders>
            <w:vAlign w:val="center"/>
          </w:tcPr>
          <w:p w14:paraId="0E50E681" w14:textId="1CAAFEDC" w:rsidR="00E42DC7" w:rsidRPr="00AF75E4" w:rsidRDefault="00E42DC7" w:rsidP="00E42DC7">
            <w:r w:rsidRPr="00AF75E4">
              <w:rPr>
                <w:b/>
                <w:bCs/>
                <w:color w:val="212529"/>
              </w:rPr>
              <w:t>Label</w:t>
            </w:r>
          </w:p>
        </w:tc>
        <w:tc>
          <w:tcPr>
            <w:tcW w:w="2867" w:type="dxa"/>
            <w:tcBorders>
              <w:top w:val="single" w:sz="4" w:space="0" w:color="auto"/>
              <w:bottom w:val="single" w:sz="4" w:space="0" w:color="auto"/>
            </w:tcBorders>
            <w:vAlign w:val="center"/>
          </w:tcPr>
          <w:p w14:paraId="50A79C08" w14:textId="66FFEF26" w:rsidR="00E42DC7" w:rsidRPr="00AF75E4" w:rsidRDefault="00E42DC7" w:rsidP="00E42DC7">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4919CF73" w14:textId="03866B9C" w:rsidR="00E42DC7" w:rsidRPr="00AF75E4" w:rsidRDefault="00E42DC7" w:rsidP="00E42DC7">
            <w:r w:rsidRPr="00AF75E4">
              <w:rPr>
                <w:b/>
                <w:bCs/>
                <w:color w:val="212529"/>
              </w:rPr>
              <w:t>%</w:t>
            </w:r>
          </w:p>
        </w:tc>
      </w:tr>
      <w:tr w:rsidR="00174969" w:rsidRPr="00AF75E4" w14:paraId="12417171" w14:textId="77777777" w:rsidTr="00821FDA">
        <w:trPr>
          <w:trHeight w:val="58"/>
        </w:trPr>
        <w:tc>
          <w:tcPr>
            <w:tcW w:w="1075" w:type="dxa"/>
            <w:tcBorders>
              <w:top w:val="single" w:sz="4" w:space="0" w:color="auto"/>
            </w:tcBorders>
            <w:vAlign w:val="center"/>
          </w:tcPr>
          <w:p w14:paraId="4F43F2B6" w14:textId="56DAFB3D" w:rsidR="00174969" w:rsidRPr="00AF75E4" w:rsidRDefault="00174969" w:rsidP="00174969">
            <w:r w:rsidRPr="00AF75E4">
              <w:rPr>
                <w:color w:val="212529"/>
              </w:rPr>
              <w:t>0</w:t>
            </w:r>
          </w:p>
        </w:tc>
        <w:tc>
          <w:tcPr>
            <w:tcW w:w="3433" w:type="dxa"/>
            <w:tcBorders>
              <w:top w:val="single" w:sz="4" w:space="0" w:color="auto"/>
            </w:tcBorders>
            <w:vAlign w:val="center"/>
          </w:tcPr>
          <w:p w14:paraId="7CC2FCC4" w14:textId="4A853E20" w:rsidR="00174969" w:rsidRPr="00AF75E4" w:rsidRDefault="00174969" w:rsidP="00174969">
            <w:proofErr w:type="gramStart"/>
            <w:r w:rsidRPr="00AF75E4">
              <w:rPr>
                <w:color w:val="212529"/>
              </w:rPr>
              <w:t>no</w:t>
            </w:r>
            <w:proofErr w:type="gramEnd"/>
            <w:r w:rsidRPr="00AF75E4">
              <w:rPr>
                <w:color w:val="212529"/>
              </w:rPr>
              <w:t xml:space="preserve"> difficulty</w:t>
            </w:r>
          </w:p>
        </w:tc>
        <w:tc>
          <w:tcPr>
            <w:tcW w:w="2867" w:type="dxa"/>
            <w:tcBorders>
              <w:top w:val="single" w:sz="4" w:space="0" w:color="auto"/>
            </w:tcBorders>
            <w:vAlign w:val="center"/>
          </w:tcPr>
          <w:p w14:paraId="5F67E46F" w14:textId="5A4F2FE6" w:rsidR="00174969" w:rsidRPr="00AF75E4" w:rsidRDefault="00174969" w:rsidP="00174969">
            <w:r w:rsidRPr="00AF75E4">
              <w:rPr>
                <w:color w:val="212529"/>
              </w:rPr>
              <w:t>2894</w:t>
            </w:r>
          </w:p>
        </w:tc>
        <w:tc>
          <w:tcPr>
            <w:tcW w:w="1641" w:type="dxa"/>
            <w:tcBorders>
              <w:top w:val="single" w:sz="4" w:space="0" w:color="auto"/>
            </w:tcBorders>
            <w:vAlign w:val="center"/>
          </w:tcPr>
          <w:p w14:paraId="2FB372A2" w14:textId="2AED813E" w:rsidR="00174969" w:rsidRPr="00AF75E4" w:rsidRDefault="00174969" w:rsidP="00174969">
            <w:r w:rsidRPr="00AF75E4">
              <w:rPr>
                <w:color w:val="212529"/>
              </w:rPr>
              <w:t>90.6%</w:t>
            </w:r>
          </w:p>
        </w:tc>
      </w:tr>
      <w:tr w:rsidR="00174969" w:rsidRPr="00AF75E4" w14:paraId="4C934366" w14:textId="77777777" w:rsidTr="00821FDA">
        <w:tc>
          <w:tcPr>
            <w:tcW w:w="1075" w:type="dxa"/>
            <w:vAlign w:val="center"/>
          </w:tcPr>
          <w:p w14:paraId="73A9C58D" w14:textId="7483F692" w:rsidR="00174969" w:rsidRPr="00AF75E4" w:rsidRDefault="00174969" w:rsidP="00174969">
            <w:r w:rsidRPr="00AF75E4">
              <w:rPr>
                <w:color w:val="212529"/>
              </w:rPr>
              <w:t>1</w:t>
            </w:r>
          </w:p>
        </w:tc>
        <w:tc>
          <w:tcPr>
            <w:tcW w:w="3433" w:type="dxa"/>
            <w:vAlign w:val="center"/>
          </w:tcPr>
          <w:p w14:paraId="530CB9B1" w14:textId="306F5CAA" w:rsidR="00174969" w:rsidRPr="00AF75E4" w:rsidRDefault="00174969" w:rsidP="00174969">
            <w:r w:rsidRPr="00AF75E4">
              <w:rPr>
                <w:color w:val="212529"/>
              </w:rPr>
              <w:t>some difficulty</w:t>
            </w:r>
          </w:p>
        </w:tc>
        <w:tc>
          <w:tcPr>
            <w:tcW w:w="2867" w:type="dxa"/>
            <w:vAlign w:val="center"/>
          </w:tcPr>
          <w:p w14:paraId="2A3CA4BA" w14:textId="1442B7CA" w:rsidR="00174969" w:rsidRPr="00AF75E4" w:rsidRDefault="00174969" w:rsidP="00174969">
            <w:r w:rsidRPr="00AF75E4">
              <w:rPr>
                <w:color w:val="212529"/>
              </w:rPr>
              <w:t>232</w:t>
            </w:r>
          </w:p>
        </w:tc>
        <w:tc>
          <w:tcPr>
            <w:tcW w:w="1641" w:type="dxa"/>
            <w:vAlign w:val="center"/>
          </w:tcPr>
          <w:p w14:paraId="73883CD9" w14:textId="5E918CF5" w:rsidR="00174969" w:rsidRPr="00AF75E4" w:rsidRDefault="00174969" w:rsidP="00174969">
            <w:r w:rsidRPr="00AF75E4">
              <w:rPr>
                <w:color w:val="212529"/>
              </w:rPr>
              <w:t>7.3%</w:t>
            </w:r>
          </w:p>
        </w:tc>
      </w:tr>
      <w:tr w:rsidR="00174969" w:rsidRPr="00AF75E4" w14:paraId="5C4EBC9A" w14:textId="77777777" w:rsidTr="00821FDA">
        <w:tc>
          <w:tcPr>
            <w:tcW w:w="1075" w:type="dxa"/>
            <w:vAlign w:val="center"/>
          </w:tcPr>
          <w:p w14:paraId="488D6F8E" w14:textId="10D98546" w:rsidR="00174969" w:rsidRPr="00AF75E4" w:rsidRDefault="00174969" w:rsidP="00174969">
            <w:r w:rsidRPr="00AF75E4">
              <w:rPr>
                <w:color w:val="212529"/>
              </w:rPr>
              <w:t>2</w:t>
            </w:r>
          </w:p>
        </w:tc>
        <w:tc>
          <w:tcPr>
            <w:tcW w:w="3433" w:type="dxa"/>
            <w:vAlign w:val="center"/>
          </w:tcPr>
          <w:p w14:paraId="74FD69B5" w14:textId="0A27A8FC" w:rsidR="00174969" w:rsidRPr="00AF75E4" w:rsidRDefault="00174969" w:rsidP="00174969">
            <w:r w:rsidRPr="00AF75E4">
              <w:rPr>
                <w:color w:val="212529"/>
              </w:rPr>
              <w:t>much difficulty</w:t>
            </w:r>
          </w:p>
        </w:tc>
        <w:tc>
          <w:tcPr>
            <w:tcW w:w="2867" w:type="dxa"/>
            <w:vAlign w:val="center"/>
          </w:tcPr>
          <w:p w14:paraId="38CD3DC4" w14:textId="70B952D2" w:rsidR="00174969" w:rsidRPr="00AF75E4" w:rsidRDefault="00174969" w:rsidP="00174969">
            <w:r w:rsidRPr="00AF75E4">
              <w:rPr>
                <w:color w:val="212529"/>
              </w:rPr>
              <w:t>47</w:t>
            </w:r>
          </w:p>
        </w:tc>
        <w:tc>
          <w:tcPr>
            <w:tcW w:w="1641" w:type="dxa"/>
            <w:vAlign w:val="center"/>
          </w:tcPr>
          <w:p w14:paraId="34C7492B" w14:textId="10AB3DED" w:rsidR="00174969" w:rsidRPr="00AF75E4" w:rsidRDefault="00174969" w:rsidP="00174969">
            <w:r w:rsidRPr="00AF75E4">
              <w:rPr>
                <w:color w:val="212529"/>
              </w:rPr>
              <w:t>1.5%</w:t>
            </w:r>
          </w:p>
        </w:tc>
      </w:tr>
      <w:tr w:rsidR="00174969" w:rsidRPr="00AF75E4" w14:paraId="67C2580A" w14:textId="77777777" w:rsidTr="00821FDA">
        <w:tc>
          <w:tcPr>
            <w:tcW w:w="1075" w:type="dxa"/>
            <w:vAlign w:val="center"/>
          </w:tcPr>
          <w:p w14:paraId="53A652CF" w14:textId="1473557D" w:rsidR="00174969" w:rsidRPr="00AF75E4" w:rsidRDefault="00174969" w:rsidP="00174969">
            <w:r w:rsidRPr="00AF75E4">
              <w:rPr>
                <w:color w:val="212529"/>
              </w:rPr>
              <w:lastRenderedPageBreak/>
              <w:t>3</w:t>
            </w:r>
          </w:p>
        </w:tc>
        <w:tc>
          <w:tcPr>
            <w:tcW w:w="3433" w:type="dxa"/>
            <w:vAlign w:val="center"/>
          </w:tcPr>
          <w:p w14:paraId="2EC3BA7F" w14:textId="0FC5370C" w:rsidR="00174969" w:rsidRPr="00AF75E4" w:rsidRDefault="00174969" w:rsidP="00174969">
            <w:r w:rsidRPr="00AF75E4">
              <w:rPr>
                <w:color w:val="212529"/>
              </w:rPr>
              <w:t>unable to do</w:t>
            </w:r>
          </w:p>
        </w:tc>
        <w:tc>
          <w:tcPr>
            <w:tcW w:w="2867" w:type="dxa"/>
            <w:vAlign w:val="center"/>
          </w:tcPr>
          <w:p w14:paraId="25D6782C" w14:textId="3EAFAF79" w:rsidR="00174969" w:rsidRPr="00AF75E4" w:rsidRDefault="00174969" w:rsidP="00174969">
            <w:r w:rsidRPr="00AF75E4">
              <w:rPr>
                <w:color w:val="212529"/>
              </w:rPr>
              <w:t>23</w:t>
            </w:r>
          </w:p>
        </w:tc>
        <w:tc>
          <w:tcPr>
            <w:tcW w:w="1641" w:type="dxa"/>
            <w:vAlign w:val="center"/>
          </w:tcPr>
          <w:p w14:paraId="2FCD0840" w14:textId="74EB9875" w:rsidR="00174969" w:rsidRPr="00AF75E4" w:rsidRDefault="00174969" w:rsidP="00174969">
            <w:r w:rsidRPr="00AF75E4">
              <w:rPr>
                <w:color w:val="212529"/>
              </w:rPr>
              <w:t>0.7%</w:t>
            </w:r>
          </w:p>
        </w:tc>
      </w:tr>
      <w:tr w:rsidR="00174969" w:rsidRPr="00AF75E4" w14:paraId="14BFAA9C" w14:textId="77777777" w:rsidTr="00821FDA">
        <w:tc>
          <w:tcPr>
            <w:tcW w:w="1075" w:type="dxa"/>
            <w:vAlign w:val="center"/>
          </w:tcPr>
          <w:p w14:paraId="25B85AD7" w14:textId="0D44C91A" w:rsidR="00174969" w:rsidRPr="00AF75E4" w:rsidRDefault="00174969" w:rsidP="00174969">
            <w:r w:rsidRPr="00AF75E4">
              <w:rPr>
                <w:color w:val="212529"/>
              </w:rPr>
              <w:t>4</w:t>
            </w:r>
          </w:p>
        </w:tc>
        <w:tc>
          <w:tcPr>
            <w:tcW w:w="3433" w:type="dxa"/>
            <w:vAlign w:val="center"/>
          </w:tcPr>
          <w:p w14:paraId="2C81B077" w14:textId="1D141A84" w:rsidR="00174969" w:rsidRPr="00AF75E4" w:rsidRDefault="00174969" w:rsidP="00174969">
            <w:r w:rsidRPr="00AF75E4">
              <w:rPr>
                <w:color w:val="212529"/>
              </w:rPr>
              <w:t>if volunteered - have never done</w:t>
            </w:r>
          </w:p>
        </w:tc>
        <w:tc>
          <w:tcPr>
            <w:tcW w:w="2867" w:type="dxa"/>
            <w:vAlign w:val="center"/>
          </w:tcPr>
          <w:p w14:paraId="065B8E37" w14:textId="11F1AF9D" w:rsidR="00174969" w:rsidRPr="00AF75E4" w:rsidRDefault="00174969" w:rsidP="00174969">
            <w:r w:rsidRPr="00AF75E4">
              <w:rPr>
                <w:color w:val="212529"/>
              </w:rPr>
              <w:t>0</w:t>
            </w:r>
          </w:p>
        </w:tc>
        <w:tc>
          <w:tcPr>
            <w:tcW w:w="1641" w:type="dxa"/>
            <w:vAlign w:val="center"/>
          </w:tcPr>
          <w:p w14:paraId="016B8450" w14:textId="7FEAE7BB" w:rsidR="00174969" w:rsidRPr="00AF75E4" w:rsidRDefault="00174969" w:rsidP="00174969">
            <w:r w:rsidRPr="00AF75E4">
              <w:rPr>
                <w:color w:val="212529"/>
              </w:rPr>
              <w:t>0.0%</w:t>
            </w:r>
          </w:p>
        </w:tc>
      </w:tr>
      <w:tr w:rsidR="00E42DC7" w:rsidRPr="00AF75E4" w14:paraId="520A331D" w14:textId="77777777" w:rsidTr="00821FDA">
        <w:tc>
          <w:tcPr>
            <w:tcW w:w="1075" w:type="dxa"/>
            <w:vAlign w:val="center"/>
          </w:tcPr>
          <w:p w14:paraId="1800E955" w14:textId="77777777" w:rsidR="00E42DC7" w:rsidRPr="00AF75E4" w:rsidRDefault="00E42DC7" w:rsidP="00E42DC7"/>
        </w:tc>
        <w:tc>
          <w:tcPr>
            <w:tcW w:w="3433" w:type="dxa"/>
            <w:vAlign w:val="center"/>
          </w:tcPr>
          <w:p w14:paraId="76042BDE" w14:textId="71C8FEFF" w:rsidR="00E42DC7" w:rsidRPr="00AF75E4" w:rsidRDefault="00E42DC7" w:rsidP="00E42DC7">
            <w:r w:rsidRPr="00AF75E4">
              <w:rPr>
                <w:b/>
                <w:bCs/>
                <w:color w:val="212529"/>
              </w:rPr>
              <w:t>Missing Values</w:t>
            </w:r>
          </w:p>
        </w:tc>
        <w:tc>
          <w:tcPr>
            <w:tcW w:w="2867" w:type="dxa"/>
            <w:vAlign w:val="center"/>
          </w:tcPr>
          <w:p w14:paraId="1913DEDF" w14:textId="77777777" w:rsidR="00E42DC7" w:rsidRPr="00AF75E4" w:rsidRDefault="00E42DC7" w:rsidP="00E42DC7"/>
        </w:tc>
        <w:tc>
          <w:tcPr>
            <w:tcW w:w="1641" w:type="dxa"/>
            <w:vAlign w:val="center"/>
          </w:tcPr>
          <w:p w14:paraId="2A59CC95" w14:textId="77777777" w:rsidR="00E42DC7" w:rsidRPr="00AF75E4" w:rsidRDefault="00E42DC7" w:rsidP="00E42DC7"/>
        </w:tc>
      </w:tr>
      <w:tr w:rsidR="00E42DC7" w:rsidRPr="00AF75E4" w14:paraId="5BF1B901" w14:textId="77777777" w:rsidTr="00821FDA">
        <w:tc>
          <w:tcPr>
            <w:tcW w:w="1075" w:type="dxa"/>
            <w:vAlign w:val="center"/>
          </w:tcPr>
          <w:p w14:paraId="6C57C835" w14:textId="46EB6576" w:rsidR="00E42DC7" w:rsidRPr="00AF75E4" w:rsidRDefault="00E42DC7" w:rsidP="00E42DC7">
            <w:r w:rsidRPr="00AF75E4">
              <w:rPr>
                <w:color w:val="212529"/>
              </w:rPr>
              <w:t>-8</w:t>
            </w:r>
          </w:p>
        </w:tc>
        <w:tc>
          <w:tcPr>
            <w:tcW w:w="3433" w:type="dxa"/>
            <w:vAlign w:val="center"/>
          </w:tcPr>
          <w:p w14:paraId="7EA88FF0" w14:textId="4FA03E34" w:rsidR="00E42DC7" w:rsidRPr="00AF75E4" w:rsidRDefault="00E42DC7" w:rsidP="00E42DC7">
            <w:r w:rsidRPr="00AF75E4">
              <w:rPr>
                <w:color w:val="212529"/>
              </w:rPr>
              <w:t>incomplete interview</w:t>
            </w:r>
          </w:p>
        </w:tc>
        <w:tc>
          <w:tcPr>
            <w:tcW w:w="2867" w:type="dxa"/>
            <w:vAlign w:val="center"/>
          </w:tcPr>
          <w:p w14:paraId="23A6DF9A" w14:textId="517F1EAA" w:rsidR="00E42DC7" w:rsidRPr="00AF75E4" w:rsidRDefault="00E42DC7" w:rsidP="00E42DC7">
            <w:r w:rsidRPr="00AF75E4">
              <w:rPr>
                <w:color w:val="212529"/>
              </w:rPr>
              <w:t>0</w:t>
            </w:r>
          </w:p>
        </w:tc>
        <w:tc>
          <w:tcPr>
            <w:tcW w:w="1641" w:type="dxa"/>
            <w:vAlign w:val="center"/>
          </w:tcPr>
          <w:p w14:paraId="53DCE2B2" w14:textId="14C84E6E" w:rsidR="00E42DC7" w:rsidRPr="00AF75E4" w:rsidRDefault="00E42DC7" w:rsidP="00E42DC7">
            <w:r w:rsidRPr="00AF75E4">
              <w:rPr>
                <w:color w:val="212529"/>
              </w:rPr>
              <w:t>0.0%</w:t>
            </w:r>
          </w:p>
        </w:tc>
      </w:tr>
      <w:tr w:rsidR="00E42DC7" w:rsidRPr="00AF75E4" w14:paraId="4139BEFD" w14:textId="77777777" w:rsidTr="00821FDA">
        <w:tc>
          <w:tcPr>
            <w:tcW w:w="1075" w:type="dxa"/>
            <w:vAlign w:val="center"/>
          </w:tcPr>
          <w:p w14:paraId="63533C3E" w14:textId="6375904D" w:rsidR="00E42DC7" w:rsidRPr="00AF75E4" w:rsidRDefault="00E42DC7" w:rsidP="00E42DC7">
            <w:r w:rsidRPr="00AF75E4">
              <w:rPr>
                <w:color w:val="212529"/>
              </w:rPr>
              <w:t>-3</w:t>
            </w:r>
          </w:p>
        </w:tc>
        <w:tc>
          <w:tcPr>
            <w:tcW w:w="3433" w:type="dxa"/>
            <w:vAlign w:val="center"/>
          </w:tcPr>
          <w:p w14:paraId="0B3B1169" w14:textId="302DB89C" w:rsidR="00E42DC7" w:rsidRPr="00AF75E4" w:rsidRDefault="00E42DC7" w:rsidP="00E42DC7">
            <w:r w:rsidRPr="00AF75E4">
              <w:rPr>
                <w:color w:val="212529"/>
              </w:rPr>
              <w:t>not applicable</w:t>
            </w:r>
          </w:p>
        </w:tc>
        <w:tc>
          <w:tcPr>
            <w:tcW w:w="2867" w:type="dxa"/>
            <w:vAlign w:val="center"/>
          </w:tcPr>
          <w:p w14:paraId="7417986C" w14:textId="650FFBF5" w:rsidR="00E42DC7" w:rsidRPr="00AF75E4" w:rsidRDefault="00E42DC7" w:rsidP="00E42DC7">
            <w:r w:rsidRPr="00AF75E4">
              <w:rPr>
                <w:color w:val="212529"/>
              </w:rPr>
              <w:t>0</w:t>
            </w:r>
          </w:p>
        </w:tc>
        <w:tc>
          <w:tcPr>
            <w:tcW w:w="1641" w:type="dxa"/>
            <w:vAlign w:val="center"/>
          </w:tcPr>
          <w:p w14:paraId="483F58AD" w14:textId="3141C431" w:rsidR="00E42DC7" w:rsidRPr="00AF75E4" w:rsidRDefault="00E42DC7" w:rsidP="00E42DC7">
            <w:r w:rsidRPr="00AF75E4">
              <w:rPr>
                <w:color w:val="212529"/>
              </w:rPr>
              <w:t>0.0%</w:t>
            </w:r>
          </w:p>
        </w:tc>
      </w:tr>
      <w:tr w:rsidR="00E42DC7" w:rsidRPr="00AF75E4" w14:paraId="1513C992" w14:textId="77777777" w:rsidTr="00821FDA">
        <w:tc>
          <w:tcPr>
            <w:tcW w:w="1075" w:type="dxa"/>
            <w:vAlign w:val="center"/>
          </w:tcPr>
          <w:p w14:paraId="5F60B717" w14:textId="43104BA4" w:rsidR="00E42DC7" w:rsidRPr="00AF75E4" w:rsidRDefault="00E42DC7" w:rsidP="00E42DC7">
            <w:r w:rsidRPr="00AF75E4">
              <w:rPr>
                <w:color w:val="212529"/>
              </w:rPr>
              <w:t>-2</w:t>
            </w:r>
          </w:p>
        </w:tc>
        <w:tc>
          <w:tcPr>
            <w:tcW w:w="3433" w:type="dxa"/>
            <w:vAlign w:val="center"/>
          </w:tcPr>
          <w:p w14:paraId="1C5CDCA0" w14:textId="6332A320" w:rsidR="00E42DC7" w:rsidRPr="00AF75E4" w:rsidRDefault="00E42DC7" w:rsidP="00E42DC7">
            <w:r w:rsidRPr="00AF75E4">
              <w:rPr>
                <w:color w:val="212529"/>
              </w:rPr>
              <w:t>don't know</w:t>
            </w:r>
          </w:p>
        </w:tc>
        <w:tc>
          <w:tcPr>
            <w:tcW w:w="2867" w:type="dxa"/>
            <w:vAlign w:val="center"/>
          </w:tcPr>
          <w:p w14:paraId="3188B5DA" w14:textId="28A8E695" w:rsidR="00E42DC7" w:rsidRPr="00AF75E4" w:rsidRDefault="00E42DC7" w:rsidP="00E42DC7">
            <w:r w:rsidRPr="00AF75E4">
              <w:rPr>
                <w:color w:val="212529"/>
              </w:rPr>
              <w:t>0</w:t>
            </w:r>
          </w:p>
        </w:tc>
        <w:tc>
          <w:tcPr>
            <w:tcW w:w="1641" w:type="dxa"/>
            <w:vAlign w:val="center"/>
          </w:tcPr>
          <w:p w14:paraId="64B529DC" w14:textId="72A2A171" w:rsidR="00E42DC7" w:rsidRPr="00AF75E4" w:rsidRDefault="00E42DC7" w:rsidP="00E42DC7">
            <w:r w:rsidRPr="00AF75E4">
              <w:rPr>
                <w:color w:val="212529"/>
              </w:rPr>
              <w:t>0.0%</w:t>
            </w:r>
          </w:p>
        </w:tc>
      </w:tr>
      <w:tr w:rsidR="00E42DC7" w:rsidRPr="00AF75E4" w14:paraId="12A0F50D" w14:textId="77777777" w:rsidTr="00821FDA">
        <w:tc>
          <w:tcPr>
            <w:tcW w:w="1075" w:type="dxa"/>
            <w:tcBorders>
              <w:bottom w:val="single" w:sz="4" w:space="0" w:color="auto"/>
            </w:tcBorders>
            <w:vAlign w:val="center"/>
          </w:tcPr>
          <w:p w14:paraId="3328A80D" w14:textId="6418588C" w:rsidR="00E42DC7" w:rsidRPr="00AF75E4" w:rsidRDefault="00E42DC7" w:rsidP="00E42DC7">
            <w:r w:rsidRPr="00AF75E4">
              <w:rPr>
                <w:color w:val="212529"/>
              </w:rPr>
              <w:t>-1</w:t>
            </w:r>
          </w:p>
        </w:tc>
        <w:tc>
          <w:tcPr>
            <w:tcW w:w="3433" w:type="dxa"/>
            <w:tcBorders>
              <w:bottom w:val="single" w:sz="4" w:space="0" w:color="auto"/>
            </w:tcBorders>
            <w:vAlign w:val="center"/>
          </w:tcPr>
          <w:p w14:paraId="39C3D589" w14:textId="1509CD4D" w:rsidR="00E42DC7" w:rsidRPr="00AF75E4" w:rsidRDefault="00E42DC7" w:rsidP="00E42DC7">
            <w:r w:rsidRPr="00AF75E4">
              <w:rPr>
                <w:color w:val="212529"/>
              </w:rPr>
              <w:t>refused</w:t>
            </w:r>
          </w:p>
        </w:tc>
        <w:tc>
          <w:tcPr>
            <w:tcW w:w="2867" w:type="dxa"/>
            <w:tcBorders>
              <w:bottom w:val="single" w:sz="4" w:space="0" w:color="auto"/>
            </w:tcBorders>
            <w:vAlign w:val="center"/>
          </w:tcPr>
          <w:p w14:paraId="28E3C84E" w14:textId="3415BFAA" w:rsidR="00E42DC7" w:rsidRPr="00AF75E4" w:rsidRDefault="00E42DC7" w:rsidP="00E42DC7">
            <w:r w:rsidRPr="00AF75E4">
              <w:rPr>
                <w:color w:val="212529"/>
              </w:rPr>
              <w:t>0</w:t>
            </w:r>
          </w:p>
        </w:tc>
        <w:tc>
          <w:tcPr>
            <w:tcW w:w="1641" w:type="dxa"/>
            <w:tcBorders>
              <w:bottom w:val="single" w:sz="4" w:space="0" w:color="auto"/>
            </w:tcBorders>
            <w:vAlign w:val="center"/>
          </w:tcPr>
          <w:p w14:paraId="45882284" w14:textId="4166BB8B" w:rsidR="00E42DC7" w:rsidRPr="00AF75E4" w:rsidRDefault="00E42DC7" w:rsidP="00E42DC7">
            <w:r w:rsidRPr="00AF75E4">
              <w:rPr>
                <w:color w:val="212529"/>
              </w:rPr>
              <w:t>0.0%</w:t>
            </w:r>
          </w:p>
        </w:tc>
      </w:tr>
      <w:tr w:rsidR="00E42DC7" w:rsidRPr="00AF75E4" w14:paraId="10549E5D" w14:textId="77777777" w:rsidTr="00821FDA">
        <w:tc>
          <w:tcPr>
            <w:tcW w:w="1075" w:type="dxa"/>
            <w:tcBorders>
              <w:top w:val="single" w:sz="4" w:space="0" w:color="auto"/>
              <w:bottom w:val="single" w:sz="4" w:space="0" w:color="auto"/>
            </w:tcBorders>
            <w:vAlign w:val="center"/>
          </w:tcPr>
          <w:p w14:paraId="43E5B80F" w14:textId="77777777" w:rsidR="00E42DC7" w:rsidRPr="00AF75E4" w:rsidRDefault="00E42DC7" w:rsidP="00E42DC7"/>
        </w:tc>
        <w:tc>
          <w:tcPr>
            <w:tcW w:w="3433" w:type="dxa"/>
            <w:tcBorders>
              <w:top w:val="single" w:sz="4" w:space="0" w:color="auto"/>
              <w:bottom w:val="single" w:sz="4" w:space="0" w:color="auto"/>
            </w:tcBorders>
            <w:vAlign w:val="center"/>
          </w:tcPr>
          <w:p w14:paraId="5ED2E419" w14:textId="1D3594B9" w:rsidR="00E42DC7" w:rsidRPr="00AF75E4" w:rsidRDefault="00E42DC7" w:rsidP="00E42DC7">
            <w:r w:rsidRPr="00AF75E4">
              <w:rPr>
                <w:b/>
                <w:bCs/>
                <w:color w:val="212529"/>
              </w:rPr>
              <w:t>Total</w:t>
            </w:r>
          </w:p>
        </w:tc>
        <w:tc>
          <w:tcPr>
            <w:tcW w:w="2867" w:type="dxa"/>
            <w:tcBorders>
              <w:top w:val="single" w:sz="4" w:space="0" w:color="auto"/>
              <w:bottom w:val="single" w:sz="4" w:space="0" w:color="auto"/>
            </w:tcBorders>
            <w:vAlign w:val="center"/>
          </w:tcPr>
          <w:p w14:paraId="5B858C51" w14:textId="2B972CCA" w:rsidR="00E42DC7" w:rsidRPr="00AF75E4" w:rsidRDefault="00E42DC7" w:rsidP="00E42DC7">
            <w:r w:rsidRPr="00AF75E4">
              <w:rPr>
                <w:color w:val="212529"/>
              </w:rPr>
              <w:t>3196</w:t>
            </w:r>
          </w:p>
        </w:tc>
        <w:tc>
          <w:tcPr>
            <w:tcW w:w="1641" w:type="dxa"/>
            <w:tcBorders>
              <w:top w:val="single" w:sz="4" w:space="0" w:color="auto"/>
              <w:bottom w:val="single" w:sz="4" w:space="0" w:color="auto"/>
            </w:tcBorders>
            <w:vAlign w:val="center"/>
          </w:tcPr>
          <w:p w14:paraId="2D64D538" w14:textId="619E01F8" w:rsidR="00E42DC7" w:rsidRPr="00AF75E4" w:rsidRDefault="00E42DC7" w:rsidP="00E42DC7">
            <w:r w:rsidRPr="00AF75E4">
              <w:rPr>
                <w:color w:val="212529"/>
              </w:rPr>
              <w:t>100%</w:t>
            </w:r>
          </w:p>
        </w:tc>
      </w:tr>
      <w:tr w:rsidR="00E42DC7" w:rsidRPr="00AF75E4" w14:paraId="200A6B12" w14:textId="77777777" w:rsidTr="00821FDA">
        <w:tc>
          <w:tcPr>
            <w:tcW w:w="9016" w:type="dxa"/>
            <w:gridSpan w:val="4"/>
            <w:tcBorders>
              <w:top w:val="single" w:sz="4" w:space="0" w:color="auto"/>
              <w:bottom w:val="single" w:sz="4" w:space="0" w:color="auto"/>
            </w:tcBorders>
          </w:tcPr>
          <w:p w14:paraId="340018A7" w14:textId="77777777" w:rsidR="00DF5E47" w:rsidRDefault="00DF5E47" w:rsidP="00821FDA"/>
          <w:p w14:paraId="6083E61C" w14:textId="77777777" w:rsidR="00DF5E47" w:rsidRDefault="00DF5E47" w:rsidP="00821FDA"/>
          <w:p w14:paraId="17E0A443" w14:textId="02BE7B11" w:rsidR="00E42DC7" w:rsidRPr="00AF75E4" w:rsidRDefault="00E42DC7" w:rsidP="00821FDA">
            <w:r w:rsidRPr="00E42DC7">
              <w:t>EATING: </w:t>
            </w:r>
            <w:proofErr w:type="gramStart"/>
            <w:r w:rsidRPr="00E42DC7">
              <w:t>difficulty</w:t>
            </w:r>
            <w:proofErr w:type="gramEnd"/>
            <w:r w:rsidRPr="00E42DC7">
              <w:t xml:space="preserve"> eating</w:t>
            </w:r>
            <w:r w:rsidRPr="00AF75E4">
              <w:t>?</w:t>
            </w:r>
          </w:p>
        </w:tc>
      </w:tr>
      <w:tr w:rsidR="00E42DC7" w:rsidRPr="00AF75E4" w14:paraId="66F67C1F" w14:textId="77777777" w:rsidTr="00821FDA">
        <w:tc>
          <w:tcPr>
            <w:tcW w:w="9016" w:type="dxa"/>
            <w:gridSpan w:val="4"/>
            <w:tcBorders>
              <w:top w:val="single" w:sz="4" w:space="0" w:color="auto"/>
              <w:bottom w:val="single" w:sz="4" w:space="0" w:color="auto"/>
            </w:tcBorders>
          </w:tcPr>
          <w:p w14:paraId="4ABA4504" w14:textId="77777777" w:rsidR="00E42DC7" w:rsidRPr="00AF75E4" w:rsidRDefault="00E42DC7" w:rsidP="00821FDA">
            <w:r w:rsidRPr="00AF75E4">
              <w:rPr>
                <w:b/>
                <w:bCs/>
              </w:rPr>
              <w:t>Question:</w:t>
            </w:r>
            <w:r w:rsidRPr="00AF75E4">
              <w:t> We are interested in what activities are easy or difficult for you. Please look at the answer categories on the hand card and tell me how much difficulty you have with each activity. Exclude any difficulties that you expect to last less than three months. Eating, such as cutting up your food?</w:t>
            </w:r>
          </w:p>
        </w:tc>
      </w:tr>
      <w:tr w:rsidR="00E42DC7" w:rsidRPr="00AF75E4" w14:paraId="5B2B05A3" w14:textId="77777777" w:rsidTr="00821FDA">
        <w:tc>
          <w:tcPr>
            <w:tcW w:w="1075" w:type="dxa"/>
            <w:tcBorders>
              <w:top w:val="single" w:sz="4" w:space="0" w:color="auto"/>
              <w:bottom w:val="single" w:sz="4" w:space="0" w:color="auto"/>
            </w:tcBorders>
            <w:vAlign w:val="center"/>
          </w:tcPr>
          <w:p w14:paraId="1904B104" w14:textId="77777777" w:rsidR="00E42DC7" w:rsidRPr="00AF75E4" w:rsidRDefault="00E42DC7" w:rsidP="00821FDA">
            <w:r w:rsidRPr="00AF75E4">
              <w:rPr>
                <w:b/>
                <w:bCs/>
                <w:color w:val="212529"/>
              </w:rPr>
              <w:t>Value</w:t>
            </w:r>
          </w:p>
        </w:tc>
        <w:tc>
          <w:tcPr>
            <w:tcW w:w="3433" w:type="dxa"/>
            <w:tcBorders>
              <w:top w:val="single" w:sz="4" w:space="0" w:color="auto"/>
              <w:bottom w:val="single" w:sz="4" w:space="0" w:color="auto"/>
            </w:tcBorders>
            <w:vAlign w:val="center"/>
          </w:tcPr>
          <w:p w14:paraId="6407B4AD" w14:textId="77777777" w:rsidR="00E42DC7" w:rsidRPr="00AF75E4" w:rsidRDefault="00E42DC7" w:rsidP="00821FDA">
            <w:r w:rsidRPr="00AF75E4">
              <w:rPr>
                <w:b/>
                <w:bCs/>
                <w:color w:val="212529"/>
              </w:rPr>
              <w:t>Label</w:t>
            </w:r>
          </w:p>
        </w:tc>
        <w:tc>
          <w:tcPr>
            <w:tcW w:w="2867" w:type="dxa"/>
            <w:tcBorders>
              <w:top w:val="single" w:sz="4" w:space="0" w:color="auto"/>
              <w:bottom w:val="single" w:sz="4" w:space="0" w:color="auto"/>
            </w:tcBorders>
            <w:vAlign w:val="center"/>
          </w:tcPr>
          <w:p w14:paraId="16AB42F7" w14:textId="77777777" w:rsidR="00E42DC7" w:rsidRPr="00AF75E4" w:rsidRDefault="00E42DC7" w:rsidP="00821FDA">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4334C9B5" w14:textId="77777777" w:rsidR="00E42DC7" w:rsidRPr="00AF75E4" w:rsidRDefault="00E42DC7" w:rsidP="00821FDA">
            <w:r w:rsidRPr="00AF75E4">
              <w:rPr>
                <w:b/>
                <w:bCs/>
                <w:color w:val="212529"/>
              </w:rPr>
              <w:t>%</w:t>
            </w:r>
          </w:p>
        </w:tc>
      </w:tr>
      <w:tr w:rsidR="00174969" w:rsidRPr="00AF75E4" w14:paraId="0FFDD8EF" w14:textId="77777777" w:rsidTr="00821FDA">
        <w:trPr>
          <w:trHeight w:val="58"/>
        </w:trPr>
        <w:tc>
          <w:tcPr>
            <w:tcW w:w="1075" w:type="dxa"/>
            <w:tcBorders>
              <w:top w:val="single" w:sz="4" w:space="0" w:color="auto"/>
            </w:tcBorders>
            <w:vAlign w:val="center"/>
          </w:tcPr>
          <w:p w14:paraId="1C8412BD" w14:textId="77777777" w:rsidR="00174969" w:rsidRPr="00AF75E4" w:rsidRDefault="00174969" w:rsidP="00174969">
            <w:r w:rsidRPr="00AF75E4">
              <w:rPr>
                <w:color w:val="212529"/>
              </w:rPr>
              <w:t>0</w:t>
            </w:r>
          </w:p>
        </w:tc>
        <w:tc>
          <w:tcPr>
            <w:tcW w:w="3433" w:type="dxa"/>
            <w:tcBorders>
              <w:top w:val="single" w:sz="4" w:space="0" w:color="auto"/>
            </w:tcBorders>
            <w:vAlign w:val="center"/>
          </w:tcPr>
          <w:p w14:paraId="11CF8BF1" w14:textId="5DA38B06" w:rsidR="00174969" w:rsidRPr="00AF75E4" w:rsidRDefault="00174969" w:rsidP="00174969">
            <w:proofErr w:type="gramStart"/>
            <w:r w:rsidRPr="00AF75E4">
              <w:rPr>
                <w:color w:val="212529"/>
              </w:rPr>
              <w:t>no</w:t>
            </w:r>
            <w:proofErr w:type="gramEnd"/>
            <w:r w:rsidRPr="00AF75E4">
              <w:rPr>
                <w:color w:val="212529"/>
              </w:rPr>
              <w:t xml:space="preserve"> difficulty</w:t>
            </w:r>
          </w:p>
        </w:tc>
        <w:tc>
          <w:tcPr>
            <w:tcW w:w="2867" w:type="dxa"/>
            <w:tcBorders>
              <w:top w:val="single" w:sz="4" w:space="0" w:color="auto"/>
            </w:tcBorders>
            <w:vAlign w:val="center"/>
          </w:tcPr>
          <w:p w14:paraId="623867A1" w14:textId="77777777" w:rsidR="00174969" w:rsidRPr="00AF75E4" w:rsidRDefault="00174969" w:rsidP="00174969">
            <w:r w:rsidRPr="00AF75E4">
              <w:rPr>
                <w:color w:val="212529"/>
              </w:rPr>
              <w:t>3075</w:t>
            </w:r>
          </w:p>
        </w:tc>
        <w:tc>
          <w:tcPr>
            <w:tcW w:w="1641" w:type="dxa"/>
            <w:tcBorders>
              <w:top w:val="single" w:sz="4" w:space="0" w:color="auto"/>
            </w:tcBorders>
            <w:vAlign w:val="center"/>
          </w:tcPr>
          <w:p w14:paraId="28EC657B" w14:textId="77777777" w:rsidR="00174969" w:rsidRPr="00AF75E4" w:rsidRDefault="00174969" w:rsidP="00174969">
            <w:r w:rsidRPr="00AF75E4">
              <w:rPr>
                <w:color w:val="212529"/>
              </w:rPr>
              <w:t>96.2%</w:t>
            </w:r>
          </w:p>
        </w:tc>
      </w:tr>
      <w:tr w:rsidR="00174969" w:rsidRPr="00AF75E4" w14:paraId="480AADC2" w14:textId="77777777" w:rsidTr="00821FDA">
        <w:tc>
          <w:tcPr>
            <w:tcW w:w="1075" w:type="dxa"/>
            <w:vAlign w:val="center"/>
          </w:tcPr>
          <w:p w14:paraId="1877F39C" w14:textId="77777777" w:rsidR="00174969" w:rsidRPr="00AF75E4" w:rsidRDefault="00174969" w:rsidP="00174969">
            <w:r w:rsidRPr="00AF75E4">
              <w:rPr>
                <w:color w:val="212529"/>
              </w:rPr>
              <w:t>1</w:t>
            </w:r>
          </w:p>
        </w:tc>
        <w:tc>
          <w:tcPr>
            <w:tcW w:w="3433" w:type="dxa"/>
            <w:vAlign w:val="center"/>
          </w:tcPr>
          <w:p w14:paraId="4CC976A5" w14:textId="759E45EE" w:rsidR="00174969" w:rsidRPr="00AF75E4" w:rsidRDefault="00174969" w:rsidP="00174969">
            <w:r w:rsidRPr="00AF75E4">
              <w:rPr>
                <w:color w:val="212529"/>
              </w:rPr>
              <w:t>some difficulty</w:t>
            </w:r>
          </w:p>
        </w:tc>
        <w:tc>
          <w:tcPr>
            <w:tcW w:w="2867" w:type="dxa"/>
            <w:vAlign w:val="center"/>
          </w:tcPr>
          <w:p w14:paraId="67D98303" w14:textId="77777777" w:rsidR="00174969" w:rsidRPr="00AF75E4" w:rsidRDefault="00174969" w:rsidP="00174969">
            <w:r w:rsidRPr="00AF75E4">
              <w:rPr>
                <w:color w:val="212529"/>
              </w:rPr>
              <w:t>92</w:t>
            </w:r>
          </w:p>
        </w:tc>
        <w:tc>
          <w:tcPr>
            <w:tcW w:w="1641" w:type="dxa"/>
            <w:vAlign w:val="center"/>
          </w:tcPr>
          <w:p w14:paraId="1E83F996" w14:textId="77777777" w:rsidR="00174969" w:rsidRPr="00AF75E4" w:rsidRDefault="00174969" w:rsidP="00174969">
            <w:r w:rsidRPr="00AF75E4">
              <w:rPr>
                <w:color w:val="212529"/>
              </w:rPr>
              <w:t>2.9%</w:t>
            </w:r>
          </w:p>
        </w:tc>
      </w:tr>
      <w:tr w:rsidR="00174969" w:rsidRPr="00AF75E4" w14:paraId="54F89720" w14:textId="77777777" w:rsidTr="00821FDA">
        <w:tc>
          <w:tcPr>
            <w:tcW w:w="1075" w:type="dxa"/>
            <w:vAlign w:val="center"/>
          </w:tcPr>
          <w:p w14:paraId="5CB8C324" w14:textId="77777777" w:rsidR="00174969" w:rsidRPr="00AF75E4" w:rsidRDefault="00174969" w:rsidP="00174969">
            <w:r w:rsidRPr="00AF75E4">
              <w:rPr>
                <w:color w:val="212529"/>
              </w:rPr>
              <w:t>2</w:t>
            </w:r>
          </w:p>
        </w:tc>
        <w:tc>
          <w:tcPr>
            <w:tcW w:w="3433" w:type="dxa"/>
            <w:vAlign w:val="center"/>
          </w:tcPr>
          <w:p w14:paraId="372329D9" w14:textId="5E5727C4" w:rsidR="00174969" w:rsidRPr="00AF75E4" w:rsidRDefault="00174969" w:rsidP="00174969">
            <w:r w:rsidRPr="00AF75E4">
              <w:rPr>
                <w:color w:val="212529"/>
              </w:rPr>
              <w:t>much difficulty</w:t>
            </w:r>
          </w:p>
        </w:tc>
        <w:tc>
          <w:tcPr>
            <w:tcW w:w="2867" w:type="dxa"/>
            <w:vAlign w:val="center"/>
          </w:tcPr>
          <w:p w14:paraId="5B0947A4" w14:textId="77777777" w:rsidR="00174969" w:rsidRPr="00AF75E4" w:rsidRDefault="00174969" w:rsidP="00174969">
            <w:r w:rsidRPr="00AF75E4">
              <w:rPr>
                <w:color w:val="212529"/>
              </w:rPr>
              <w:t>22</w:t>
            </w:r>
          </w:p>
        </w:tc>
        <w:tc>
          <w:tcPr>
            <w:tcW w:w="1641" w:type="dxa"/>
            <w:vAlign w:val="center"/>
          </w:tcPr>
          <w:p w14:paraId="0E0E484E" w14:textId="77777777" w:rsidR="00174969" w:rsidRPr="00AF75E4" w:rsidRDefault="00174969" w:rsidP="00174969">
            <w:r w:rsidRPr="00AF75E4">
              <w:rPr>
                <w:color w:val="212529"/>
              </w:rPr>
              <w:t>0.7%</w:t>
            </w:r>
          </w:p>
        </w:tc>
      </w:tr>
      <w:tr w:rsidR="00174969" w:rsidRPr="00AF75E4" w14:paraId="19D67B50" w14:textId="77777777" w:rsidTr="00821FDA">
        <w:tc>
          <w:tcPr>
            <w:tcW w:w="1075" w:type="dxa"/>
            <w:vAlign w:val="center"/>
          </w:tcPr>
          <w:p w14:paraId="5FCA88B4" w14:textId="77777777" w:rsidR="00174969" w:rsidRPr="00AF75E4" w:rsidRDefault="00174969" w:rsidP="00174969">
            <w:r w:rsidRPr="00AF75E4">
              <w:rPr>
                <w:color w:val="212529"/>
              </w:rPr>
              <w:t>3</w:t>
            </w:r>
          </w:p>
        </w:tc>
        <w:tc>
          <w:tcPr>
            <w:tcW w:w="3433" w:type="dxa"/>
            <w:vAlign w:val="center"/>
          </w:tcPr>
          <w:p w14:paraId="77EB58AC" w14:textId="457D78D8" w:rsidR="00174969" w:rsidRPr="00AF75E4" w:rsidRDefault="00174969" w:rsidP="00174969">
            <w:r w:rsidRPr="00AF75E4">
              <w:rPr>
                <w:color w:val="212529"/>
              </w:rPr>
              <w:t>unable to do</w:t>
            </w:r>
          </w:p>
        </w:tc>
        <w:tc>
          <w:tcPr>
            <w:tcW w:w="2867" w:type="dxa"/>
            <w:vAlign w:val="center"/>
          </w:tcPr>
          <w:p w14:paraId="1AB5C548" w14:textId="77777777" w:rsidR="00174969" w:rsidRPr="00AF75E4" w:rsidRDefault="00174969" w:rsidP="00174969">
            <w:r w:rsidRPr="00AF75E4">
              <w:rPr>
                <w:color w:val="212529"/>
              </w:rPr>
              <w:t>7</w:t>
            </w:r>
          </w:p>
        </w:tc>
        <w:tc>
          <w:tcPr>
            <w:tcW w:w="1641" w:type="dxa"/>
            <w:vAlign w:val="center"/>
          </w:tcPr>
          <w:p w14:paraId="4A5E2C4E" w14:textId="77777777" w:rsidR="00174969" w:rsidRPr="00AF75E4" w:rsidRDefault="00174969" w:rsidP="00174969">
            <w:r w:rsidRPr="00AF75E4">
              <w:rPr>
                <w:color w:val="212529"/>
              </w:rPr>
              <w:t>0.2%</w:t>
            </w:r>
          </w:p>
        </w:tc>
      </w:tr>
      <w:tr w:rsidR="00174969" w:rsidRPr="00AF75E4" w14:paraId="7129533A" w14:textId="77777777" w:rsidTr="00821FDA">
        <w:tc>
          <w:tcPr>
            <w:tcW w:w="1075" w:type="dxa"/>
            <w:vAlign w:val="center"/>
          </w:tcPr>
          <w:p w14:paraId="544570C5" w14:textId="77777777" w:rsidR="00174969" w:rsidRPr="00AF75E4" w:rsidRDefault="00174969" w:rsidP="00174969">
            <w:r w:rsidRPr="00AF75E4">
              <w:rPr>
                <w:color w:val="212529"/>
              </w:rPr>
              <w:t>4</w:t>
            </w:r>
          </w:p>
        </w:tc>
        <w:tc>
          <w:tcPr>
            <w:tcW w:w="3433" w:type="dxa"/>
            <w:vAlign w:val="center"/>
          </w:tcPr>
          <w:p w14:paraId="07042510" w14:textId="68A0E780" w:rsidR="00174969" w:rsidRPr="00AF75E4" w:rsidRDefault="00174969" w:rsidP="00174969">
            <w:r w:rsidRPr="00AF75E4">
              <w:rPr>
                <w:color w:val="212529"/>
              </w:rPr>
              <w:t>if volunteered - have never done</w:t>
            </w:r>
          </w:p>
        </w:tc>
        <w:tc>
          <w:tcPr>
            <w:tcW w:w="2867" w:type="dxa"/>
            <w:vAlign w:val="center"/>
          </w:tcPr>
          <w:p w14:paraId="450E9514" w14:textId="77777777" w:rsidR="00174969" w:rsidRPr="00AF75E4" w:rsidRDefault="00174969" w:rsidP="00174969">
            <w:r w:rsidRPr="00AF75E4">
              <w:rPr>
                <w:color w:val="212529"/>
              </w:rPr>
              <w:t>0</w:t>
            </w:r>
          </w:p>
        </w:tc>
        <w:tc>
          <w:tcPr>
            <w:tcW w:w="1641" w:type="dxa"/>
            <w:vAlign w:val="center"/>
          </w:tcPr>
          <w:p w14:paraId="5B79F7EE" w14:textId="77777777" w:rsidR="00174969" w:rsidRPr="00AF75E4" w:rsidRDefault="00174969" w:rsidP="00174969">
            <w:r w:rsidRPr="00AF75E4">
              <w:rPr>
                <w:color w:val="212529"/>
              </w:rPr>
              <w:t>0.0%</w:t>
            </w:r>
          </w:p>
        </w:tc>
      </w:tr>
      <w:tr w:rsidR="00E42DC7" w:rsidRPr="00AF75E4" w14:paraId="38A56038" w14:textId="77777777" w:rsidTr="00821FDA">
        <w:tc>
          <w:tcPr>
            <w:tcW w:w="1075" w:type="dxa"/>
            <w:vAlign w:val="center"/>
          </w:tcPr>
          <w:p w14:paraId="596ADC3E" w14:textId="77777777" w:rsidR="00E42DC7" w:rsidRPr="00AF75E4" w:rsidRDefault="00E42DC7" w:rsidP="00821FDA"/>
        </w:tc>
        <w:tc>
          <w:tcPr>
            <w:tcW w:w="3433" w:type="dxa"/>
            <w:vAlign w:val="center"/>
          </w:tcPr>
          <w:p w14:paraId="7390203F" w14:textId="77777777" w:rsidR="00E42DC7" w:rsidRPr="00AF75E4" w:rsidRDefault="00E42DC7" w:rsidP="00821FDA">
            <w:r w:rsidRPr="00AF75E4">
              <w:rPr>
                <w:b/>
                <w:bCs/>
                <w:color w:val="212529"/>
              </w:rPr>
              <w:t>Missing Values</w:t>
            </w:r>
          </w:p>
        </w:tc>
        <w:tc>
          <w:tcPr>
            <w:tcW w:w="2867" w:type="dxa"/>
            <w:vAlign w:val="center"/>
          </w:tcPr>
          <w:p w14:paraId="7B31F609" w14:textId="77777777" w:rsidR="00E42DC7" w:rsidRPr="00AF75E4" w:rsidRDefault="00E42DC7" w:rsidP="00821FDA"/>
        </w:tc>
        <w:tc>
          <w:tcPr>
            <w:tcW w:w="1641" w:type="dxa"/>
            <w:vAlign w:val="center"/>
          </w:tcPr>
          <w:p w14:paraId="46B8BFDD" w14:textId="77777777" w:rsidR="00E42DC7" w:rsidRPr="00AF75E4" w:rsidRDefault="00E42DC7" w:rsidP="00821FDA"/>
        </w:tc>
      </w:tr>
      <w:tr w:rsidR="00E42DC7" w:rsidRPr="00AF75E4" w14:paraId="08469745" w14:textId="77777777" w:rsidTr="00821FDA">
        <w:tc>
          <w:tcPr>
            <w:tcW w:w="1075" w:type="dxa"/>
            <w:vAlign w:val="center"/>
          </w:tcPr>
          <w:p w14:paraId="3B692381" w14:textId="77777777" w:rsidR="00E42DC7" w:rsidRPr="00AF75E4" w:rsidRDefault="00E42DC7" w:rsidP="00821FDA">
            <w:r w:rsidRPr="00AF75E4">
              <w:rPr>
                <w:color w:val="212529"/>
              </w:rPr>
              <w:t>-8</w:t>
            </w:r>
          </w:p>
        </w:tc>
        <w:tc>
          <w:tcPr>
            <w:tcW w:w="3433" w:type="dxa"/>
            <w:vAlign w:val="center"/>
          </w:tcPr>
          <w:p w14:paraId="4B83D990" w14:textId="77777777" w:rsidR="00E42DC7" w:rsidRPr="00AF75E4" w:rsidRDefault="00E42DC7" w:rsidP="00821FDA">
            <w:r w:rsidRPr="00AF75E4">
              <w:rPr>
                <w:color w:val="212529"/>
              </w:rPr>
              <w:t>incomplete interview</w:t>
            </w:r>
          </w:p>
        </w:tc>
        <w:tc>
          <w:tcPr>
            <w:tcW w:w="2867" w:type="dxa"/>
            <w:vAlign w:val="center"/>
          </w:tcPr>
          <w:p w14:paraId="1C3E5104" w14:textId="77777777" w:rsidR="00E42DC7" w:rsidRPr="00AF75E4" w:rsidRDefault="00E42DC7" w:rsidP="00821FDA">
            <w:r w:rsidRPr="00AF75E4">
              <w:rPr>
                <w:color w:val="212529"/>
              </w:rPr>
              <w:t>0</w:t>
            </w:r>
          </w:p>
        </w:tc>
        <w:tc>
          <w:tcPr>
            <w:tcW w:w="1641" w:type="dxa"/>
            <w:vAlign w:val="center"/>
          </w:tcPr>
          <w:p w14:paraId="1DB6C8EB" w14:textId="77777777" w:rsidR="00E42DC7" w:rsidRPr="00AF75E4" w:rsidRDefault="00E42DC7" w:rsidP="00821FDA">
            <w:r w:rsidRPr="00AF75E4">
              <w:rPr>
                <w:color w:val="212529"/>
              </w:rPr>
              <w:t>0.0%</w:t>
            </w:r>
          </w:p>
        </w:tc>
      </w:tr>
      <w:tr w:rsidR="00E42DC7" w:rsidRPr="00AF75E4" w14:paraId="7298AF60" w14:textId="77777777" w:rsidTr="00821FDA">
        <w:tc>
          <w:tcPr>
            <w:tcW w:w="1075" w:type="dxa"/>
            <w:vAlign w:val="center"/>
          </w:tcPr>
          <w:p w14:paraId="1725F8E0" w14:textId="77777777" w:rsidR="00E42DC7" w:rsidRPr="00AF75E4" w:rsidRDefault="00E42DC7" w:rsidP="00821FDA">
            <w:r w:rsidRPr="00AF75E4">
              <w:rPr>
                <w:color w:val="212529"/>
              </w:rPr>
              <w:t>-3</w:t>
            </w:r>
          </w:p>
        </w:tc>
        <w:tc>
          <w:tcPr>
            <w:tcW w:w="3433" w:type="dxa"/>
            <w:vAlign w:val="center"/>
          </w:tcPr>
          <w:p w14:paraId="26C975CE" w14:textId="77777777" w:rsidR="00E42DC7" w:rsidRPr="00AF75E4" w:rsidRDefault="00E42DC7" w:rsidP="00821FDA">
            <w:r w:rsidRPr="00AF75E4">
              <w:rPr>
                <w:color w:val="212529"/>
              </w:rPr>
              <w:t>not applicable</w:t>
            </w:r>
          </w:p>
        </w:tc>
        <w:tc>
          <w:tcPr>
            <w:tcW w:w="2867" w:type="dxa"/>
            <w:vAlign w:val="center"/>
          </w:tcPr>
          <w:p w14:paraId="19B91DCE" w14:textId="77777777" w:rsidR="00E42DC7" w:rsidRPr="00AF75E4" w:rsidRDefault="00E42DC7" w:rsidP="00821FDA">
            <w:r w:rsidRPr="00AF75E4">
              <w:rPr>
                <w:color w:val="212529"/>
              </w:rPr>
              <w:t>0</w:t>
            </w:r>
          </w:p>
        </w:tc>
        <w:tc>
          <w:tcPr>
            <w:tcW w:w="1641" w:type="dxa"/>
            <w:vAlign w:val="center"/>
          </w:tcPr>
          <w:p w14:paraId="6DB923A0" w14:textId="77777777" w:rsidR="00E42DC7" w:rsidRPr="00AF75E4" w:rsidRDefault="00E42DC7" w:rsidP="00821FDA">
            <w:r w:rsidRPr="00AF75E4">
              <w:rPr>
                <w:color w:val="212529"/>
              </w:rPr>
              <w:t>0.0%</w:t>
            </w:r>
          </w:p>
        </w:tc>
      </w:tr>
      <w:tr w:rsidR="00E42DC7" w:rsidRPr="00AF75E4" w14:paraId="21942BC7" w14:textId="77777777" w:rsidTr="00821FDA">
        <w:tc>
          <w:tcPr>
            <w:tcW w:w="1075" w:type="dxa"/>
            <w:vAlign w:val="center"/>
          </w:tcPr>
          <w:p w14:paraId="668CF89F" w14:textId="77777777" w:rsidR="00E42DC7" w:rsidRPr="00AF75E4" w:rsidRDefault="00E42DC7" w:rsidP="00821FDA">
            <w:r w:rsidRPr="00AF75E4">
              <w:rPr>
                <w:color w:val="212529"/>
              </w:rPr>
              <w:t>-2</w:t>
            </w:r>
          </w:p>
        </w:tc>
        <w:tc>
          <w:tcPr>
            <w:tcW w:w="3433" w:type="dxa"/>
            <w:vAlign w:val="center"/>
          </w:tcPr>
          <w:p w14:paraId="492AEA9D" w14:textId="77777777" w:rsidR="00E42DC7" w:rsidRPr="00AF75E4" w:rsidRDefault="00E42DC7" w:rsidP="00821FDA">
            <w:r w:rsidRPr="00AF75E4">
              <w:rPr>
                <w:color w:val="212529"/>
              </w:rPr>
              <w:t>don't know</w:t>
            </w:r>
          </w:p>
        </w:tc>
        <w:tc>
          <w:tcPr>
            <w:tcW w:w="2867" w:type="dxa"/>
            <w:vAlign w:val="center"/>
          </w:tcPr>
          <w:p w14:paraId="0E7776BC" w14:textId="77777777" w:rsidR="00E42DC7" w:rsidRPr="00AF75E4" w:rsidRDefault="00E42DC7" w:rsidP="00821FDA">
            <w:r w:rsidRPr="00AF75E4">
              <w:rPr>
                <w:color w:val="212529"/>
              </w:rPr>
              <w:t>0</w:t>
            </w:r>
          </w:p>
        </w:tc>
        <w:tc>
          <w:tcPr>
            <w:tcW w:w="1641" w:type="dxa"/>
            <w:vAlign w:val="center"/>
          </w:tcPr>
          <w:p w14:paraId="1812BAC7" w14:textId="77777777" w:rsidR="00E42DC7" w:rsidRPr="00AF75E4" w:rsidRDefault="00E42DC7" w:rsidP="00821FDA">
            <w:r w:rsidRPr="00AF75E4">
              <w:rPr>
                <w:color w:val="212529"/>
              </w:rPr>
              <w:t>0.0%</w:t>
            </w:r>
          </w:p>
        </w:tc>
      </w:tr>
      <w:tr w:rsidR="00E42DC7" w:rsidRPr="00AF75E4" w14:paraId="64786A8D" w14:textId="77777777" w:rsidTr="00821FDA">
        <w:tc>
          <w:tcPr>
            <w:tcW w:w="1075" w:type="dxa"/>
            <w:tcBorders>
              <w:bottom w:val="single" w:sz="4" w:space="0" w:color="auto"/>
            </w:tcBorders>
            <w:vAlign w:val="center"/>
          </w:tcPr>
          <w:p w14:paraId="4C602FB5" w14:textId="77777777" w:rsidR="00E42DC7" w:rsidRPr="00AF75E4" w:rsidRDefault="00E42DC7" w:rsidP="00821FDA">
            <w:r w:rsidRPr="00AF75E4">
              <w:rPr>
                <w:color w:val="212529"/>
              </w:rPr>
              <w:t>-1</w:t>
            </w:r>
          </w:p>
        </w:tc>
        <w:tc>
          <w:tcPr>
            <w:tcW w:w="3433" w:type="dxa"/>
            <w:tcBorders>
              <w:bottom w:val="single" w:sz="4" w:space="0" w:color="auto"/>
            </w:tcBorders>
            <w:vAlign w:val="center"/>
          </w:tcPr>
          <w:p w14:paraId="2113185C" w14:textId="77777777" w:rsidR="00E42DC7" w:rsidRPr="00AF75E4" w:rsidRDefault="00E42DC7" w:rsidP="00821FDA">
            <w:r w:rsidRPr="00AF75E4">
              <w:rPr>
                <w:color w:val="212529"/>
              </w:rPr>
              <w:t>refused</w:t>
            </w:r>
          </w:p>
        </w:tc>
        <w:tc>
          <w:tcPr>
            <w:tcW w:w="2867" w:type="dxa"/>
            <w:tcBorders>
              <w:bottom w:val="single" w:sz="4" w:space="0" w:color="auto"/>
            </w:tcBorders>
            <w:vAlign w:val="center"/>
          </w:tcPr>
          <w:p w14:paraId="749A4095" w14:textId="77777777" w:rsidR="00E42DC7" w:rsidRPr="00AF75E4" w:rsidRDefault="00E42DC7" w:rsidP="00821FDA">
            <w:r w:rsidRPr="00AF75E4">
              <w:rPr>
                <w:color w:val="212529"/>
              </w:rPr>
              <w:t>0</w:t>
            </w:r>
          </w:p>
        </w:tc>
        <w:tc>
          <w:tcPr>
            <w:tcW w:w="1641" w:type="dxa"/>
            <w:tcBorders>
              <w:bottom w:val="single" w:sz="4" w:space="0" w:color="auto"/>
            </w:tcBorders>
            <w:vAlign w:val="center"/>
          </w:tcPr>
          <w:p w14:paraId="5CAC990D" w14:textId="77777777" w:rsidR="00E42DC7" w:rsidRPr="00AF75E4" w:rsidRDefault="00E42DC7" w:rsidP="00821FDA">
            <w:r w:rsidRPr="00AF75E4">
              <w:rPr>
                <w:color w:val="212529"/>
              </w:rPr>
              <w:t>0.0%</w:t>
            </w:r>
          </w:p>
        </w:tc>
      </w:tr>
      <w:tr w:rsidR="00E42DC7" w:rsidRPr="00AF75E4" w14:paraId="0689CDFC" w14:textId="77777777" w:rsidTr="00821FDA">
        <w:tc>
          <w:tcPr>
            <w:tcW w:w="1075" w:type="dxa"/>
            <w:tcBorders>
              <w:top w:val="single" w:sz="4" w:space="0" w:color="auto"/>
              <w:bottom w:val="single" w:sz="4" w:space="0" w:color="auto"/>
            </w:tcBorders>
            <w:vAlign w:val="center"/>
          </w:tcPr>
          <w:p w14:paraId="7A9C9376" w14:textId="77777777" w:rsidR="00E42DC7" w:rsidRPr="00AF75E4" w:rsidRDefault="00E42DC7" w:rsidP="00821FDA"/>
        </w:tc>
        <w:tc>
          <w:tcPr>
            <w:tcW w:w="3433" w:type="dxa"/>
            <w:tcBorders>
              <w:top w:val="single" w:sz="4" w:space="0" w:color="auto"/>
              <w:bottom w:val="single" w:sz="4" w:space="0" w:color="auto"/>
            </w:tcBorders>
            <w:vAlign w:val="center"/>
          </w:tcPr>
          <w:p w14:paraId="63D219D0" w14:textId="77777777" w:rsidR="00E42DC7" w:rsidRPr="00AF75E4" w:rsidRDefault="00E42DC7" w:rsidP="00821FDA">
            <w:r w:rsidRPr="00AF75E4">
              <w:rPr>
                <w:b/>
                <w:bCs/>
                <w:color w:val="212529"/>
              </w:rPr>
              <w:t>Total</w:t>
            </w:r>
          </w:p>
        </w:tc>
        <w:tc>
          <w:tcPr>
            <w:tcW w:w="2867" w:type="dxa"/>
            <w:tcBorders>
              <w:top w:val="single" w:sz="4" w:space="0" w:color="auto"/>
              <w:bottom w:val="single" w:sz="4" w:space="0" w:color="auto"/>
            </w:tcBorders>
            <w:vAlign w:val="center"/>
          </w:tcPr>
          <w:p w14:paraId="0E353BD3" w14:textId="77777777" w:rsidR="00E42DC7" w:rsidRPr="00AF75E4" w:rsidRDefault="00E42DC7" w:rsidP="00821FDA">
            <w:r w:rsidRPr="00AF75E4">
              <w:rPr>
                <w:color w:val="212529"/>
              </w:rPr>
              <w:t>3196</w:t>
            </w:r>
          </w:p>
        </w:tc>
        <w:tc>
          <w:tcPr>
            <w:tcW w:w="1641" w:type="dxa"/>
            <w:tcBorders>
              <w:top w:val="single" w:sz="4" w:space="0" w:color="auto"/>
              <w:bottom w:val="single" w:sz="4" w:space="0" w:color="auto"/>
            </w:tcBorders>
            <w:vAlign w:val="center"/>
          </w:tcPr>
          <w:p w14:paraId="2B44B969" w14:textId="77777777" w:rsidR="00E42DC7" w:rsidRPr="00AF75E4" w:rsidRDefault="00E42DC7" w:rsidP="00821FDA">
            <w:r w:rsidRPr="00AF75E4">
              <w:rPr>
                <w:color w:val="212529"/>
              </w:rPr>
              <w:t>100%</w:t>
            </w:r>
          </w:p>
        </w:tc>
      </w:tr>
    </w:tbl>
    <w:p w14:paraId="6FAFF20B" w14:textId="77777777" w:rsidR="00E42DC7" w:rsidRPr="00AF75E4" w:rsidRDefault="00E42DC7" w:rsidP="00E42DC7"/>
    <w:p w14:paraId="7E12DD28" w14:textId="77777777" w:rsidR="00E42DC7" w:rsidRPr="00AF75E4" w:rsidRDefault="00E42DC7" w:rsidP="00E42DC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E42DC7" w:rsidRPr="00AF75E4" w14:paraId="0E7417CA" w14:textId="77777777" w:rsidTr="00821FDA">
        <w:tc>
          <w:tcPr>
            <w:tcW w:w="9016" w:type="dxa"/>
            <w:gridSpan w:val="4"/>
            <w:tcBorders>
              <w:top w:val="single" w:sz="4" w:space="0" w:color="auto"/>
              <w:bottom w:val="single" w:sz="4" w:space="0" w:color="auto"/>
            </w:tcBorders>
          </w:tcPr>
          <w:p w14:paraId="34BB3F31" w14:textId="035FF08E" w:rsidR="00E42DC7" w:rsidRPr="00AF75E4" w:rsidRDefault="00E615D8" w:rsidP="00821FDA">
            <w:r w:rsidRPr="00E615D8">
              <w:t>INOUTBED: difficulty getting in or out of bed</w:t>
            </w:r>
            <w:r w:rsidRPr="00AF75E4">
              <w:t>?</w:t>
            </w:r>
          </w:p>
        </w:tc>
      </w:tr>
      <w:tr w:rsidR="00E42DC7" w:rsidRPr="00AF75E4" w14:paraId="141F350D" w14:textId="77777777" w:rsidTr="00821FDA">
        <w:tc>
          <w:tcPr>
            <w:tcW w:w="9016" w:type="dxa"/>
            <w:gridSpan w:val="4"/>
            <w:tcBorders>
              <w:top w:val="single" w:sz="4" w:space="0" w:color="auto"/>
              <w:bottom w:val="single" w:sz="4" w:space="0" w:color="auto"/>
            </w:tcBorders>
          </w:tcPr>
          <w:p w14:paraId="16C163D2" w14:textId="38E36911" w:rsidR="00E42DC7" w:rsidRPr="00AF75E4" w:rsidRDefault="00E615D8" w:rsidP="00821FDA">
            <w:r w:rsidRPr="00AF75E4">
              <w:rPr>
                <w:b/>
                <w:bCs/>
              </w:rPr>
              <w:t>Question:</w:t>
            </w:r>
            <w:r w:rsidRPr="00AF75E4">
              <w:t> We are interested in what activities are easy or difficult for you. Please look at the answer categories on the hand card and tell me how much difficulty you have with each activity. Exclude any difficulties that you expect to last less than three months. Getting in or out of bed?</w:t>
            </w:r>
          </w:p>
        </w:tc>
      </w:tr>
      <w:tr w:rsidR="00E615D8" w:rsidRPr="00AF75E4" w14:paraId="4266D9A1" w14:textId="77777777" w:rsidTr="00821FDA">
        <w:tc>
          <w:tcPr>
            <w:tcW w:w="1075" w:type="dxa"/>
            <w:tcBorders>
              <w:top w:val="single" w:sz="4" w:space="0" w:color="auto"/>
              <w:bottom w:val="single" w:sz="4" w:space="0" w:color="auto"/>
            </w:tcBorders>
            <w:vAlign w:val="center"/>
          </w:tcPr>
          <w:p w14:paraId="0C42EB53" w14:textId="13900A81" w:rsidR="00E615D8" w:rsidRPr="00AF75E4" w:rsidRDefault="00E615D8" w:rsidP="00E615D8">
            <w:r w:rsidRPr="00AF75E4">
              <w:rPr>
                <w:b/>
                <w:bCs/>
                <w:color w:val="212529"/>
              </w:rPr>
              <w:t>Value</w:t>
            </w:r>
          </w:p>
        </w:tc>
        <w:tc>
          <w:tcPr>
            <w:tcW w:w="3433" w:type="dxa"/>
            <w:tcBorders>
              <w:top w:val="single" w:sz="4" w:space="0" w:color="auto"/>
              <w:bottom w:val="single" w:sz="4" w:space="0" w:color="auto"/>
            </w:tcBorders>
            <w:vAlign w:val="center"/>
          </w:tcPr>
          <w:p w14:paraId="7E4A7A15" w14:textId="17EFA6BF" w:rsidR="00E615D8" w:rsidRPr="00AF75E4" w:rsidRDefault="00E615D8" w:rsidP="00E615D8">
            <w:r w:rsidRPr="00AF75E4">
              <w:rPr>
                <w:b/>
                <w:bCs/>
                <w:color w:val="212529"/>
              </w:rPr>
              <w:t>Label</w:t>
            </w:r>
          </w:p>
        </w:tc>
        <w:tc>
          <w:tcPr>
            <w:tcW w:w="2867" w:type="dxa"/>
            <w:tcBorders>
              <w:top w:val="single" w:sz="4" w:space="0" w:color="auto"/>
              <w:bottom w:val="single" w:sz="4" w:space="0" w:color="auto"/>
            </w:tcBorders>
            <w:vAlign w:val="center"/>
          </w:tcPr>
          <w:p w14:paraId="0A3A7AE8" w14:textId="5FDCA37C" w:rsidR="00E615D8" w:rsidRPr="00AF75E4" w:rsidRDefault="00E615D8" w:rsidP="00E615D8">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0089D2C1" w14:textId="2E78AB6F" w:rsidR="00E615D8" w:rsidRPr="00AF75E4" w:rsidRDefault="00E615D8" w:rsidP="00E615D8">
            <w:r w:rsidRPr="00AF75E4">
              <w:rPr>
                <w:b/>
                <w:bCs/>
                <w:color w:val="212529"/>
              </w:rPr>
              <w:t>%</w:t>
            </w:r>
          </w:p>
        </w:tc>
      </w:tr>
      <w:tr w:rsidR="00174969" w:rsidRPr="00AF75E4" w14:paraId="2F9EA783" w14:textId="77777777" w:rsidTr="00821FDA">
        <w:trPr>
          <w:trHeight w:val="58"/>
        </w:trPr>
        <w:tc>
          <w:tcPr>
            <w:tcW w:w="1075" w:type="dxa"/>
            <w:tcBorders>
              <w:top w:val="single" w:sz="4" w:space="0" w:color="auto"/>
            </w:tcBorders>
            <w:vAlign w:val="center"/>
          </w:tcPr>
          <w:p w14:paraId="7EB7D312" w14:textId="66557D91" w:rsidR="00174969" w:rsidRPr="00AF75E4" w:rsidRDefault="00174969" w:rsidP="00174969">
            <w:r w:rsidRPr="00AF75E4">
              <w:rPr>
                <w:color w:val="212529"/>
              </w:rPr>
              <w:t>0</w:t>
            </w:r>
          </w:p>
        </w:tc>
        <w:tc>
          <w:tcPr>
            <w:tcW w:w="3433" w:type="dxa"/>
            <w:tcBorders>
              <w:top w:val="single" w:sz="4" w:space="0" w:color="auto"/>
            </w:tcBorders>
            <w:vAlign w:val="center"/>
          </w:tcPr>
          <w:p w14:paraId="6D29602F" w14:textId="6D2D13D3" w:rsidR="00174969" w:rsidRPr="00AF75E4" w:rsidRDefault="00174969" w:rsidP="00174969">
            <w:proofErr w:type="gramStart"/>
            <w:r w:rsidRPr="00AF75E4">
              <w:rPr>
                <w:color w:val="212529"/>
              </w:rPr>
              <w:t>no</w:t>
            </w:r>
            <w:proofErr w:type="gramEnd"/>
            <w:r w:rsidRPr="00AF75E4">
              <w:rPr>
                <w:color w:val="212529"/>
              </w:rPr>
              <w:t xml:space="preserve"> difficulty</w:t>
            </w:r>
          </w:p>
        </w:tc>
        <w:tc>
          <w:tcPr>
            <w:tcW w:w="2867" w:type="dxa"/>
            <w:tcBorders>
              <w:top w:val="single" w:sz="4" w:space="0" w:color="auto"/>
            </w:tcBorders>
            <w:vAlign w:val="center"/>
          </w:tcPr>
          <w:p w14:paraId="675BD4A5" w14:textId="524A000A" w:rsidR="00174969" w:rsidRPr="00AF75E4" w:rsidRDefault="00174969" w:rsidP="00174969">
            <w:r w:rsidRPr="00AF75E4">
              <w:rPr>
                <w:color w:val="212529"/>
              </w:rPr>
              <w:t>2888</w:t>
            </w:r>
          </w:p>
        </w:tc>
        <w:tc>
          <w:tcPr>
            <w:tcW w:w="1641" w:type="dxa"/>
            <w:tcBorders>
              <w:top w:val="single" w:sz="4" w:space="0" w:color="auto"/>
            </w:tcBorders>
            <w:vAlign w:val="center"/>
          </w:tcPr>
          <w:p w14:paraId="48F9BB99" w14:textId="7BF05379" w:rsidR="00174969" w:rsidRPr="00AF75E4" w:rsidRDefault="00174969" w:rsidP="00174969">
            <w:r w:rsidRPr="00AF75E4">
              <w:rPr>
                <w:color w:val="212529"/>
              </w:rPr>
              <w:t>90.4%</w:t>
            </w:r>
          </w:p>
        </w:tc>
      </w:tr>
      <w:tr w:rsidR="00174969" w:rsidRPr="00AF75E4" w14:paraId="7FB8F863" w14:textId="77777777" w:rsidTr="00821FDA">
        <w:tc>
          <w:tcPr>
            <w:tcW w:w="1075" w:type="dxa"/>
            <w:vAlign w:val="center"/>
          </w:tcPr>
          <w:p w14:paraId="748D18A4" w14:textId="4DBF52F9" w:rsidR="00174969" w:rsidRPr="00AF75E4" w:rsidRDefault="00174969" w:rsidP="00174969">
            <w:r w:rsidRPr="00AF75E4">
              <w:rPr>
                <w:color w:val="212529"/>
              </w:rPr>
              <w:t>1</w:t>
            </w:r>
          </w:p>
        </w:tc>
        <w:tc>
          <w:tcPr>
            <w:tcW w:w="3433" w:type="dxa"/>
            <w:vAlign w:val="center"/>
          </w:tcPr>
          <w:p w14:paraId="63F7336D" w14:textId="437ED41F" w:rsidR="00174969" w:rsidRPr="00AF75E4" w:rsidRDefault="00174969" w:rsidP="00174969">
            <w:r w:rsidRPr="00AF75E4">
              <w:rPr>
                <w:color w:val="212529"/>
              </w:rPr>
              <w:t>some difficulty</w:t>
            </w:r>
          </w:p>
        </w:tc>
        <w:tc>
          <w:tcPr>
            <w:tcW w:w="2867" w:type="dxa"/>
            <w:vAlign w:val="center"/>
          </w:tcPr>
          <w:p w14:paraId="1D7CD383" w14:textId="6AAD327B" w:rsidR="00174969" w:rsidRPr="00AF75E4" w:rsidRDefault="00174969" w:rsidP="00174969">
            <w:r w:rsidRPr="00AF75E4">
              <w:rPr>
                <w:color w:val="212529"/>
              </w:rPr>
              <w:t>264</w:t>
            </w:r>
          </w:p>
        </w:tc>
        <w:tc>
          <w:tcPr>
            <w:tcW w:w="1641" w:type="dxa"/>
            <w:vAlign w:val="center"/>
          </w:tcPr>
          <w:p w14:paraId="58CB062E" w14:textId="11768FBF" w:rsidR="00174969" w:rsidRPr="00AF75E4" w:rsidRDefault="00174969" w:rsidP="00174969">
            <w:r w:rsidRPr="00AF75E4">
              <w:rPr>
                <w:color w:val="212529"/>
              </w:rPr>
              <w:t>8.3%</w:t>
            </w:r>
          </w:p>
        </w:tc>
      </w:tr>
      <w:tr w:rsidR="00174969" w:rsidRPr="00AF75E4" w14:paraId="1B831499" w14:textId="77777777" w:rsidTr="00821FDA">
        <w:tc>
          <w:tcPr>
            <w:tcW w:w="1075" w:type="dxa"/>
            <w:vAlign w:val="center"/>
          </w:tcPr>
          <w:p w14:paraId="761DDA75" w14:textId="0C755DEB" w:rsidR="00174969" w:rsidRPr="00AF75E4" w:rsidRDefault="00174969" w:rsidP="00174969">
            <w:r w:rsidRPr="00AF75E4">
              <w:rPr>
                <w:color w:val="212529"/>
              </w:rPr>
              <w:t>2</w:t>
            </w:r>
          </w:p>
        </w:tc>
        <w:tc>
          <w:tcPr>
            <w:tcW w:w="3433" w:type="dxa"/>
            <w:vAlign w:val="center"/>
          </w:tcPr>
          <w:p w14:paraId="7252BB4E" w14:textId="540E28C2" w:rsidR="00174969" w:rsidRPr="00AF75E4" w:rsidRDefault="00174969" w:rsidP="00174969">
            <w:r w:rsidRPr="00AF75E4">
              <w:rPr>
                <w:color w:val="212529"/>
              </w:rPr>
              <w:t>much difficulty</w:t>
            </w:r>
          </w:p>
        </w:tc>
        <w:tc>
          <w:tcPr>
            <w:tcW w:w="2867" w:type="dxa"/>
            <w:vAlign w:val="center"/>
          </w:tcPr>
          <w:p w14:paraId="6AE88277" w14:textId="69AA574B" w:rsidR="00174969" w:rsidRPr="00AF75E4" w:rsidRDefault="00174969" w:rsidP="00174969">
            <w:r w:rsidRPr="00AF75E4">
              <w:rPr>
                <w:color w:val="212529"/>
              </w:rPr>
              <w:t>33</w:t>
            </w:r>
          </w:p>
        </w:tc>
        <w:tc>
          <w:tcPr>
            <w:tcW w:w="1641" w:type="dxa"/>
            <w:vAlign w:val="center"/>
          </w:tcPr>
          <w:p w14:paraId="74E1F50E" w14:textId="46E3D201" w:rsidR="00174969" w:rsidRPr="00AF75E4" w:rsidRDefault="00174969" w:rsidP="00174969">
            <w:r w:rsidRPr="00AF75E4">
              <w:rPr>
                <w:color w:val="212529"/>
              </w:rPr>
              <w:t>1.0%</w:t>
            </w:r>
          </w:p>
        </w:tc>
      </w:tr>
      <w:tr w:rsidR="00174969" w:rsidRPr="00AF75E4" w14:paraId="4D9A9DFE" w14:textId="77777777" w:rsidTr="00821FDA">
        <w:tc>
          <w:tcPr>
            <w:tcW w:w="1075" w:type="dxa"/>
            <w:vAlign w:val="center"/>
          </w:tcPr>
          <w:p w14:paraId="0EB9E476" w14:textId="2CFC5093" w:rsidR="00174969" w:rsidRPr="00AF75E4" w:rsidRDefault="00174969" w:rsidP="00174969">
            <w:r w:rsidRPr="00AF75E4">
              <w:rPr>
                <w:color w:val="212529"/>
              </w:rPr>
              <w:t>3</w:t>
            </w:r>
          </w:p>
        </w:tc>
        <w:tc>
          <w:tcPr>
            <w:tcW w:w="3433" w:type="dxa"/>
            <w:vAlign w:val="center"/>
          </w:tcPr>
          <w:p w14:paraId="0C7E4329" w14:textId="7DAD9156" w:rsidR="00174969" w:rsidRPr="00AF75E4" w:rsidRDefault="00174969" w:rsidP="00174969">
            <w:r w:rsidRPr="00AF75E4">
              <w:rPr>
                <w:color w:val="212529"/>
              </w:rPr>
              <w:t>unable to do</w:t>
            </w:r>
          </w:p>
        </w:tc>
        <w:tc>
          <w:tcPr>
            <w:tcW w:w="2867" w:type="dxa"/>
            <w:vAlign w:val="center"/>
          </w:tcPr>
          <w:p w14:paraId="62E32986" w14:textId="68E05C68" w:rsidR="00174969" w:rsidRPr="00AF75E4" w:rsidRDefault="00174969" w:rsidP="00174969">
            <w:r w:rsidRPr="00AF75E4">
              <w:rPr>
                <w:color w:val="212529"/>
              </w:rPr>
              <w:t>10</w:t>
            </w:r>
          </w:p>
        </w:tc>
        <w:tc>
          <w:tcPr>
            <w:tcW w:w="1641" w:type="dxa"/>
            <w:vAlign w:val="center"/>
          </w:tcPr>
          <w:p w14:paraId="3FBCEB45" w14:textId="0245EFDB" w:rsidR="00174969" w:rsidRPr="00AF75E4" w:rsidRDefault="00174969" w:rsidP="00174969">
            <w:r w:rsidRPr="00AF75E4">
              <w:rPr>
                <w:color w:val="212529"/>
              </w:rPr>
              <w:t>0.3%</w:t>
            </w:r>
          </w:p>
        </w:tc>
      </w:tr>
      <w:tr w:rsidR="00174969" w:rsidRPr="00AF75E4" w14:paraId="19EAB134" w14:textId="77777777" w:rsidTr="00821FDA">
        <w:tc>
          <w:tcPr>
            <w:tcW w:w="1075" w:type="dxa"/>
            <w:vAlign w:val="center"/>
          </w:tcPr>
          <w:p w14:paraId="3FABF0A4" w14:textId="500F5184" w:rsidR="00174969" w:rsidRPr="00AF75E4" w:rsidRDefault="00174969" w:rsidP="00174969">
            <w:r w:rsidRPr="00AF75E4">
              <w:rPr>
                <w:color w:val="212529"/>
              </w:rPr>
              <w:t>4</w:t>
            </w:r>
          </w:p>
        </w:tc>
        <w:tc>
          <w:tcPr>
            <w:tcW w:w="3433" w:type="dxa"/>
            <w:vAlign w:val="center"/>
          </w:tcPr>
          <w:p w14:paraId="423B957A" w14:textId="48EA956C" w:rsidR="00174969" w:rsidRPr="00AF75E4" w:rsidRDefault="00174969" w:rsidP="00174969">
            <w:r w:rsidRPr="00AF75E4">
              <w:rPr>
                <w:color w:val="212529"/>
              </w:rPr>
              <w:t>if volunteered - have never done</w:t>
            </w:r>
          </w:p>
        </w:tc>
        <w:tc>
          <w:tcPr>
            <w:tcW w:w="2867" w:type="dxa"/>
            <w:vAlign w:val="center"/>
          </w:tcPr>
          <w:p w14:paraId="02E23141" w14:textId="67A86B74" w:rsidR="00174969" w:rsidRPr="00AF75E4" w:rsidRDefault="00174969" w:rsidP="00174969">
            <w:r w:rsidRPr="00AF75E4">
              <w:rPr>
                <w:color w:val="212529"/>
              </w:rPr>
              <w:t>0</w:t>
            </w:r>
          </w:p>
        </w:tc>
        <w:tc>
          <w:tcPr>
            <w:tcW w:w="1641" w:type="dxa"/>
            <w:vAlign w:val="center"/>
          </w:tcPr>
          <w:p w14:paraId="3A884C7A" w14:textId="432F3282" w:rsidR="00174969" w:rsidRPr="00AF75E4" w:rsidRDefault="00174969" w:rsidP="00174969">
            <w:r w:rsidRPr="00AF75E4">
              <w:rPr>
                <w:color w:val="212529"/>
              </w:rPr>
              <w:t>0.0%</w:t>
            </w:r>
          </w:p>
        </w:tc>
      </w:tr>
      <w:tr w:rsidR="00E615D8" w:rsidRPr="00AF75E4" w14:paraId="6DF92C6D" w14:textId="77777777" w:rsidTr="00821FDA">
        <w:tc>
          <w:tcPr>
            <w:tcW w:w="1075" w:type="dxa"/>
            <w:vAlign w:val="center"/>
          </w:tcPr>
          <w:p w14:paraId="5B9CC9F1" w14:textId="77777777" w:rsidR="00E615D8" w:rsidRPr="00AF75E4" w:rsidRDefault="00E615D8" w:rsidP="00E615D8"/>
        </w:tc>
        <w:tc>
          <w:tcPr>
            <w:tcW w:w="3433" w:type="dxa"/>
            <w:vAlign w:val="center"/>
          </w:tcPr>
          <w:p w14:paraId="28FC0947" w14:textId="04B17840" w:rsidR="00E615D8" w:rsidRPr="00AF75E4" w:rsidRDefault="00E615D8" w:rsidP="00E615D8">
            <w:r w:rsidRPr="00AF75E4">
              <w:rPr>
                <w:b/>
                <w:bCs/>
                <w:color w:val="212529"/>
              </w:rPr>
              <w:t>Missing Values</w:t>
            </w:r>
          </w:p>
        </w:tc>
        <w:tc>
          <w:tcPr>
            <w:tcW w:w="2867" w:type="dxa"/>
            <w:vAlign w:val="center"/>
          </w:tcPr>
          <w:p w14:paraId="67FCC3C1" w14:textId="77777777" w:rsidR="00E615D8" w:rsidRPr="00AF75E4" w:rsidRDefault="00E615D8" w:rsidP="00E615D8"/>
        </w:tc>
        <w:tc>
          <w:tcPr>
            <w:tcW w:w="1641" w:type="dxa"/>
            <w:vAlign w:val="center"/>
          </w:tcPr>
          <w:p w14:paraId="66EEB095" w14:textId="77777777" w:rsidR="00E615D8" w:rsidRPr="00AF75E4" w:rsidRDefault="00E615D8" w:rsidP="00E615D8"/>
        </w:tc>
      </w:tr>
      <w:tr w:rsidR="00E615D8" w:rsidRPr="00AF75E4" w14:paraId="0DF95490" w14:textId="77777777" w:rsidTr="00821FDA">
        <w:tc>
          <w:tcPr>
            <w:tcW w:w="1075" w:type="dxa"/>
            <w:vAlign w:val="center"/>
          </w:tcPr>
          <w:p w14:paraId="0B2A4BCF" w14:textId="275EEC9E" w:rsidR="00E615D8" w:rsidRPr="00AF75E4" w:rsidRDefault="00E615D8" w:rsidP="00E615D8">
            <w:r w:rsidRPr="00AF75E4">
              <w:rPr>
                <w:color w:val="212529"/>
              </w:rPr>
              <w:t>-8</w:t>
            </w:r>
          </w:p>
        </w:tc>
        <w:tc>
          <w:tcPr>
            <w:tcW w:w="3433" w:type="dxa"/>
            <w:vAlign w:val="center"/>
          </w:tcPr>
          <w:p w14:paraId="70AB0190" w14:textId="7FA83A2B" w:rsidR="00E615D8" w:rsidRPr="00AF75E4" w:rsidRDefault="00E615D8" w:rsidP="00E615D8">
            <w:r w:rsidRPr="00AF75E4">
              <w:rPr>
                <w:color w:val="212529"/>
              </w:rPr>
              <w:t>incomplete interview</w:t>
            </w:r>
          </w:p>
        </w:tc>
        <w:tc>
          <w:tcPr>
            <w:tcW w:w="2867" w:type="dxa"/>
            <w:vAlign w:val="center"/>
          </w:tcPr>
          <w:p w14:paraId="6B67E872" w14:textId="73CC7C7A" w:rsidR="00E615D8" w:rsidRPr="00AF75E4" w:rsidRDefault="00E615D8" w:rsidP="00E615D8">
            <w:r w:rsidRPr="00AF75E4">
              <w:rPr>
                <w:color w:val="212529"/>
              </w:rPr>
              <w:t>0</w:t>
            </w:r>
          </w:p>
        </w:tc>
        <w:tc>
          <w:tcPr>
            <w:tcW w:w="1641" w:type="dxa"/>
            <w:vAlign w:val="center"/>
          </w:tcPr>
          <w:p w14:paraId="0C4D566D" w14:textId="06D05414" w:rsidR="00E615D8" w:rsidRPr="00AF75E4" w:rsidRDefault="00E615D8" w:rsidP="00E615D8">
            <w:r w:rsidRPr="00AF75E4">
              <w:rPr>
                <w:color w:val="212529"/>
              </w:rPr>
              <w:t>0.0%</w:t>
            </w:r>
          </w:p>
        </w:tc>
      </w:tr>
      <w:tr w:rsidR="00E615D8" w:rsidRPr="00AF75E4" w14:paraId="6725C0C0" w14:textId="77777777" w:rsidTr="00821FDA">
        <w:tc>
          <w:tcPr>
            <w:tcW w:w="1075" w:type="dxa"/>
            <w:vAlign w:val="center"/>
          </w:tcPr>
          <w:p w14:paraId="312DDE4C" w14:textId="01362B35" w:rsidR="00E615D8" w:rsidRPr="00AF75E4" w:rsidRDefault="00E615D8" w:rsidP="00E615D8">
            <w:r w:rsidRPr="00AF75E4">
              <w:rPr>
                <w:color w:val="212529"/>
              </w:rPr>
              <w:t>-3</w:t>
            </w:r>
          </w:p>
        </w:tc>
        <w:tc>
          <w:tcPr>
            <w:tcW w:w="3433" w:type="dxa"/>
            <w:vAlign w:val="center"/>
          </w:tcPr>
          <w:p w14:paraId="47B5D61C" w14:textId="16243C9D" w:rsidR="00E615D8" w:rsidRPr="00AF75E4" w:rsidRDefault="00E615D8" w:rsidP="00E615D8">
            <w:r w:rsidRPr="00AF75E4">
              <w:rPr>
                <w:color w:val="212529"/>
              </w:rPr>
              <w:t>not applicable</w:t>
            </w:r>
          </w:p>
        </w:tc>
        <w:tc>
          <w:tcPr>
            <w:tcW w:w="2867" w:type="dxa"/>
            <w:vAlign w:val="center"/>
          </w:tcPr>
          <w:p w14:paraId="25E3DB79" w14:textId="07361AE5" w:rsidR="00E615D8" w:rsidRPr="00AF75E4" w:rsidRDefault="00E615D8" w:rsidP="00E615D8">
            <w:r w:rsidRPr="00AF75E4">
              <w:rPr>
                <w:color w:val="212529"/>
              </w:rPr>
              <w:t>0</w:t>
            </w:r>
          </w:p>
        </w:tc>
        <w:tc>
          <w:tcPr>
            <w:tcW w:w="1641" w:type="dxa"/>
            <w:vAlign w:val="center"/>
          </w:tcPr>
          <w:p w14:paraId="316768A1" w14:textId="41B28996" w:rsidR="00E615D8" w:rsidRPr="00AF75E4" w:rsidRDefault="00E615D8" w:rsidP="00E615D8">
            <w:r w:rsidRPr="00AF75E4">
              <w:rPr>
                <w:color w:val="212529"/>
              </w:rPr>
              <w:t>0.0%</w:t>
            </w:r>
          </w:p>
        </w:tc>
      </w:tr>
      <w:tr w:rsidR="00E615D8" w:rsidRPr="00AF75E4" w14:paraId="0EBB0FBD" w14:textId="77777777" w:rsidTr="00821FDA">
        <w:tc>
          <w:tcPr>
            <w:tcW w:w="1075" w:type="dxa"/>
            <w:vAlign w:val="center"/>
          </w:tcPr>
          <w:p w14:paraId="2E6084E8" w14:textId="79551F23" w:rsidR="00E615D8" w:rsidRPr="00AF75E4" w:rsidRDefault="00E615D8" w:rsidP="00E615D8">
            <w:r w:rsidRPr="00AF75E4">
              <w:rPr>
                <w:color w:val="212529"/>
              </w:rPr>
              <w:t>-2</w:t>
            </w:r>
          </w:p>
        </w:tc>
        <w:tc>
          <w:tcPr>
            <w:tcW w:w="3433" w:type="dxa"/>
            <w:vAlign w:val="center"/>
          </w:tcPr>
          <w:p w14:paraId="47D7751F" w14:textId="51986991" w:rsidR="00E615D8" w:rsidRPr="00AF75E4" w:rsidRDefault="00E615D8" w:rsidP="00E615D8">
            <w:r w:rsidRPr="00AF75E4">
              <w:rPr>
                <w:color w:val="212529"/>
              </w:rPr>
              <w:t>don't know</w:t>
            </w:r>
          </w:p>
        </w:tc>
        <w:tc>
          <w:tcPr>
            <w:tcW w:w="2867" w:type="dxa"/>
            <w:vAlign w:val="center"/>
          </w:tcPr>
          <w:p w14:paraId="2FB512FC" w14:textId="5F16B039" w:rsidR="00E615D8" w:rsidRPr="00AF75E4" w:rsidRDefault="00E615D8" w:rsidP="00E615D8">
            <w:r w:rsidRPr="00AF75E4">
              <w:rPr>
                <w:color w:val="212529"/>
              </w:rPr>
              <w:t>1</w:t>
            </w:r>
          </w:p>
        </w:tc>
        <w:tc>
          <w:tcPr>
            <w:tcW w:w="1641" w:type="dxa"/>
            <w:vAlign w:val="center"/>
          </w:tcPr>
          <w:p w14:paraId="50A61687" w14:textId="04735EAA" w:rsidR="00E615D8" w:rsidRPr="00AF75E4" w:rsidRDefault="00E615D8" w:rsidP="00E615D8">
            <w:r w:rsidRPr="00AF75E4">
              <w:rPr>
                <w:color w:val="212529"/>
              </w:rPr>
              <w:t>0.0%</w:t>
            </w:r>
          </w:p>
        </w:tc>
      </w:tr>
      <w:tr w:rsidR="00E615D8" w:rsidRPr="00AF75E4" w14:paraId="39452DE7" w14:textId="77777777" w:rsidTr="00821FDA">
        <w:tc>
          <w:tcPr>
            <w:tcW w:w="1075" w:type="dxa"/>
            <w:tcBorders>
              <w:bottom w:val="single" w:sz="4" w:space="0" w:color="auto"/>
            </w:tcBorders>
            <w:vAlign w:val="center"/>
          </w:tcPr>
          <w:p w14:paraId="39577F35" w14:textId="59035F12" w:rsidR="00E615D8" w:rsidRPr="00AF75E4" w:rsidRDefault="00E615D8" w:rsidP="00E615D8">
            <w:r w:rsidRPr="00AF75E4">
              <w:rPr>
                <w:color w:val="212529"/>
              </w:rPr>
              <w:t>-1</w:t>
            </w:r>
          </w:p>
        </w:tc>
        <w:tc>
          <w:tcPr>
            <w:tcW w:w="3433" w:type="dxa"/>
            <w:tcBorders>
              <w:bottom w:val="single" w:sz="4" w:space="0" w:color="auto"/>
            </w:tcBorders>
            <w:vAlign w:val="center"/>
          </w:tcPr>
          <w:p w14:paraId="6CB7DAE9" w14:textId="71632208" w:rsidR="00E615D8" w:rsidRPr="00AF75E4" w:rsidRDefault="00E615D8" w:rsidP="00E615D8">
            <w:r w:rsidRPr="00AF75E4">
              <w:rPr>
                <w:color w:val="212529"/>
              </w:rPr>
              <w:t>refused</w:t>
            </w:r>
          </w:p>
        </w:tc>
        <w:tc>
          <w:tcPr>
            <w:tcW w:w="2867" w:type="dxa"/>
            <w:tcBorders>
              <w:bottom w:val="single" w:sz="4" w:space="0" w:color="auto"/>
            </w:tcBorders>
            <w:vAlign w:val="center"/>
          </w:tcPr>
          <w:p w14:paraId="6456017F" w14:textId="031D8DB6" w:rsidR="00E615D8" w:rsidRPr="00AF75E4" w:rsidRDefault="00E615D8" w:rsidP="00E615D8">
            <w:r w:rsidRPr="00AF75E4">
              <w:rPr>
                <w:color w:val="212529"/>
              </w:rPr>
              <w:t>0</w:t>
            </w:r>
          </w:p>
        </w:tc>
        <w:tc>
          <w:tcPr>
            <w:tcW w:w="1641" w:type="dxa"/>
            <w:tcBorders>
              <w:bottom w:val="single" w:sz="4" w:space="0" w:color="auto"/>
            </w:tcBorders>
            <w:vAlign w:val="center"/>
          </w:tcPr>
          <w:p w14:paraId="528451DB" w14:textId="1FD23BE3" w:rsidR="00E615D8" w:rsidRPr="00AF75E4" w:rsidRDefault="00E615D8" w:rsidP="00E615D8">
            <w:r w:rsidRPr="00AF75E4">
              <w:rPr>
                <w:color w:val="212529"/>
              </w:rPr>
              <w:t>0.0%</w:t>
            </w:r>
          </w:p>
        </w:tc>
      </w:tr>
      <w:tr w:rsidR="00E615D8" w:rsidRPr="00AF75E4" w14:paraId="46377595" w14:textId="77777777" w:rsidTr="00821FDA">
        <w:tc>
          <w:tcPr>
            <w:tcW w:w="1075" w:type="dxa"/>
            <w:tcBorders>
              <w:top w:val="single" w:sz="4" w:space="0" w:color="auto"/>
              <w:bottom w:val="single" w:sz="4" w:space="0" w:color="auto"/>
            </w:tcBorders>
            <w:vAlign w:val="center"/>
          </w:tcPr>
          <w:p w14:paraId="2DFECD9D" w14:textId="77777777" w:rsidR="00E615D8" w:rsidRPr="00AF75E4" w:rsidRDefault="00E615D8" w:rsidP="00E615D8"/>
        </w:tc>
        <w:tc>
          <w:tcPr>
            <w:tcW w:w="3433" w:type="dxa"/>
            <w:tcBorders>
              <w:top w:val="single" w:sz="4" w:space="0" w:color="auto"/>
              <w:bottom w:val="single" w:sz="4" w:space="0" w:color="auto"/>
            </w:tcBorders>
            <w:vAlign w:val="center"/>
          </w:tcPr>
          <w:p w14:paraId="2322B995" w14:textId="5F5032DB" w:rsidR="00E615D8" w:rsidRPr="00AF75E4" w:rsidRDefault="00E615D8" w:rsidP="00E615D8">
            <w:r w:rsidRPr="00AF75E4">
              <w:rPr>
                <w:b/>
                <w:bCs/>
                <w:color w:val="212529"/>
              </w:rPr>
              <w:t>Total</w:t>
            </w:r>
          </w:p>
        </w:tc>
        <w:tc>
          <w:tcPr>
            <w:tcW w:w="2867" w:type="dxa"/>
            <w:tcBorders>
              <w:top w:val="single" w:sz="4" w:space="0" w:color="auto"/>
              <w:bottom w:val="single" w:sz="4" w:space="0" w:color="auto"/>
            </w:tcBorders>
            <w:vAlign w:val="center"/>
          </w:tcPr>
          <w:p w14:paraId="06364FCA" w14:textId="22BBDFAA" w:rsidR="00E615D8" w:rsidRPr="00AF75E4" w:rsidRDefault="00E615D8" w:rsidP="00E615D8">
            <w:r w:rsidRPr="00AF75E4">
              <w:rPr>
                <w:color w:val="212529"/>
              </w:rPr>
              <w:t>3196</w:t>
            </w:r>
          </w:p>
        </w:tc>
        <w:tc>
          <w:tcPr>
            <w:tcW w:w="1641" w:type="dxa"/>
            <w:tcBorders>
              <w:top w:val="single" w:sz="4" w:space="0" w:color="auto"/>
              <w:bottom w:val="single" w:sz="4" w:space="0" w:color="auto"/>
            </w:tcBorders>
            <w:vAlign w:val="center"/>
          </w:tcPr>
          <w:p w14:paraId="6C9FB6DF" w14:textId="1C804A03" w:rsidR="00E615D8" w:rsidRPr="00AF75E4" w:rsidRDefault="00E615D8" w:rsidP="00E615D8">
            <w:r w:rsidRPr="00AF75E4">
              <w:rPr>
                <w:color w:val="212529"/>
              </w:rPr>
              <w:t>100%</w:t>
            </w:r>
          </w:p>
        </w:tc>
      </w:tr>
      <w:tr w:rsidR="00E42DC7" w:rsidRPr="00AF75E4" w14:paraId="70F05B20" w14:textId="77777777" w:rsidTr="00821FDA">
        <w:tc>
          <w:tcPr>
            <w:tcW w:w="9016" w:type="dxa"/>
            <w:gridSpan w:val="4"/>
            <w:tcBorders>
              <w:top w:val="single" w:sz="4" w:space="0" w:color="auto"/>
              <w:bottom w:val="single" w:sz="4" w:space="0" w:color="auto"/>
            </w:tcBorders>
          </w:tcPr>
          <w:p w14:paraId="3ADA2877" w14:textId="77777777" w:rsidR="00DF5E47" w:rsidRDefault="00DF5E47" w:rsidP="00821FDA"/>
          <w:p w14:paraId="1C406A69" w14:textId="77777777" w:rsidR="00DF5E47" w:rsidRDefault="00DF5E47" w:rsidP="00821FDA"/>
          <w:p w14:paraId="52F73670" w14:textId="5E4F1E0B" w:rsidR="00E42DC7" w:rsidRPr="00AF75E4" w:rsidRDefault="00E615D8" w:rsidP="00821FDA">
            <w:r w:rsidRPr="00E615D8">
              <w:lastRenderedPageBreak/>
              <w:t>TOILET: difficulty using toilet</w:t>
            </w:r>
            <w:r w:rsidRPr="00AF75E4">
              <w:t>?</w:t>
            </w:r>
          </w:p>
        </w:tc>
      </w:tr>
      <w:tr w:rsidR="00E42DC7" w:rsidRPr="00AF75E4" w14:paraId="1578B922" w14:textId="77777777" w:rsidTr="00821FDA">
        <w:tc>
          <w:tcPr>
            <w:tcW w:w="9016" w:type="dxa"/>
            <w:gridSpan w:val="4"/>
            <w:tcBorders>
              <w:top w:val="single" w:sz="4" w:space="0" w:color="auto"/>
              <w:bottom w:val="single" w:sz="4" w:space="0" w:color="auto"/>
            </w:tcBorders>
          </w:tcPr>
          <w:p w14:paraId="4FE4BECE" w14:textId="04567B6F" w:rsidR="00E42DC7" w:rsidRPr="00AF75E4" w:rsidRDefault="00E615D8" w:rsidP="00821FDA">
            <w:r w:rsidRPr="00AF75E4">
              <w:rPr>
                <w:b/>
                <w:bCs/>
              </w:rPr>
              <w:lastRenderedPageBreak/>
              <w:t>Question:</w:t>
            </w:r>
            <w:r w:rsidRPr="00AF75E4">
              <w:t> We are interested in what activities are easy or difficult for you. Please look at the answer categories on the hand card and tell me how much difficulty you have with each activity. Exclude any difficulties that you expect to last less than three months. Using the toilet, including getting up and down?</w:t>
            </w:r>
          </w:p>
        </w:tc>
      </w:tr>
      <w:tr w:rsidR="00E615D8" w:rsidRPr="00AF75E4" w14:paraId="03323018" w14:textId="77777777" w:rsidTr="00821FDA">
        <w:tc>
          <w:tcPr>
            <w:tcW w:w="1075" w:type="dxa"/>
            <w:tcBorders>
              <w:top w:val="single" w:sz="4" w:space="0" w:color="auto"/>
              <w:bottom w:val="single" w:sz="4" w:space="0" w:color="auto"/>
            </w:tcBorders>
            <w:vAlign w:val="center"/>
          </w:tcPr>
          <w:p w14:paraId="53630E17" w14:textId="57F83C4B" w:rsidR="00E615D8" w:rsidRPr="00AF75E4" w:rsidRDefault="00E615D8" w:rsidP="00E615D8">
            <w:r w:rsidRPr="00AF75E4">
              <w:rPr>
                <w:b/>
                <w:bCs/>
                <w:color w:val="212529"/>
              </w:rPr>
              <w:t>Value</w:t>
            </w:r>
          </w:p>
        </w:tc>
        <w:tc>
          <w:tcPr>
            <w:tcW w:w="3433" w:type="dxa"/>
            <w:tcBorders>
              <w:top w:val="single" w:sz="4" w:space="0" w:color="auto"/>
              <w:bottom w:val="single" w:sz="4" w:space="0" w:color="auto"/>
            </w:tcBorders>
            <w:vAlign w:val="center"/>
          </w:tcPr>
          <w:p w14:paraId="1A205FCD" w14:textId="692DE3E8" w:rsidR="00E615D8" w:rsidRPr="00AF75E4" w:rsidRDefault="00E615D8" w:rsidP="00E615D8">
            <w:r w:rsidRPr="00AF75E4">
              <w:rPr>
                <w:b/>
                <w:bCs/>
                <w:color w:val="212529"/>
              </w:rPr>
              <w:t>Label</w:t>
            </w:r>
          </w:p>
        </w:tc>
        <w:tc>
          <w:tcPr>
            <w:tcW w:w="2867" w:type="dxa"/>
            <w:tcBorders>
              <w:top w:val="single" w:sz="4" w:space="0" w:color="auto"/>
              <w:bottom w:val="single" w:sz="4" w:space="0" w:color="auto"/>
            </w:tcBorders>
            <w:vAlign w:val="center"/>
          </w:tcPr>
          <w:p w14:paraId="6707EDF9" w14:textId="208D333E" w:rsidR="00E615D8" w:rsidRPr="00AF75E4" w:rsidRDefault="00E615D8" w:rsidP="00E615D8">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364153A2" w14:textId="63F3A3F1" w:rsidR="00E615D8" w:rsidRPr="00AF75E4" w:rsidRDefault="00E615D8" w:rsidP="00E615D8">
            <w:r w:rsidRPr="00AF75E4">
              <w:rPr>
                <w:b/>
                <w:bCs/>
                <w:color w:val="212529"/>
              </w:rPr>
              <w:t>%</w:t>
            </w:r>
          </w:p>
        </w:tc>
      </w:tr>
      <w:tr w:rsidR="00E615D8" w:rsidRPr="00AF75E4" w14:paraId="1378F8C7" w14:textId="77777777" w:rsidTr="00821FDA">
        <w:trPr>
          <w:trHeight w:val="58"/>
        </w:trPr>
        <w:tc>
          <w:tcPr>
            <w:tcW w:w="1075" w:type="dxa"/>
            <w:tcBorders>
              <w:top w:val="single" w:sz="4" w:space="0" w:color="auto"/>
            </w:tcBorders>
            <w:vAlign w:val="center"/>
          </w:tcPr>
          <w:p w14:paraId="376BABB6" w14:textId="14E54D43" w:rsidR="00E615D8" w:rsidRPr="00AF75E4" w:rsidRDefault="00E615D8" w:rsidP="00E615D8">
            <w:r w:rsidRPr="00AF75E4">
              <w:rPr>
                <w:color w:val="212529"/>
              </w:rPr>
              <w:t>0</w:t>
            </w:r>
          </w:p>
        </w:tc>
        <w:tc>
          <w:tcPr>
            <w:tcW w:w="3433" w:type="dxa"/>
            <w:tcBorders>
              <w:top w:val="single" w:sz="4" w:space="0" w:color="auto"/>
            </w:tcBorders>
            <w:vAlign w:val="center"/>
          </w:tcPr>
          <w:p w14:paraId="38A7384A" w14:textId="3EE0A389" w:rsidR="00E615D8" w:rsidRPr="00AF75E4" w:rsidRDefault="00E615D8" w:rsidP="00E615D8">
            <w:proofErr w:type="gramStart"/>
            <w:r w:rsidRPr="00AF75E4">
              <w:rPr>
                <w:color w:val="212529"/>
              </w:rPr>
              <w:t>no</w:t>
            </w:r>
            <w:proofErr w:type="gramEnd"/>
            <w:r w:rsidRPr="00AF75E4">
              <w:rPr>
                <w:color w:val="212529"/>
              </w:rPr>
              <w:t xml:space="preserve"> difficulty</w:t>
            </w:r>
          </w:p>
        </w:tc>
        <w:tc>
          <w:tcPr>
            <w:tcW w:w="2867" w:type="dxa"/>
            <w:tcBorders>
              <w:top w:val="single" w:sz="4" w:space="0" w:color="auto"/>
            </w:tcBorders>
            <w:vAlign w:val="center"/>
          </w:tcPr>
          <w:p w14:paraId="02275131" w14:textId="7AF43857" w:rsidR="00E615D8" w:rsidRPr="00AF75E4" w:rsidRDefault="00E615D8" w:rsidP="00E615D8">
            <w:r w:rsidRPr="00AF75E4">
              <w:rPr>
                <w:color w:val="212529"/>
              </w:rPr>
              <w:t>2884</w:t>
            </w:r>
          </w:p>
        </w:tc>
        <w:tc>
          <w:tcPr>
            <w:tcW w:w="1641" w:type="dxa"/>
            <w:tcBorders>
              <w:top w:val="single" w:sz="4" w:space="0" w:color="auto"/>
            </w:tcBorders>
            <w:vAlign w:val="center"/>
          </w:tcPr>
          <w:p w14:paraId="39628444" w14:textId="06225719" w:rsidR="00E615D8" w:rsidRPr="00AF75E4" w:rsidRDefault="00E615D8" w:rsidP="00E615D8">
            <w:r w:rsidRPr="00AF75E4">
              <w:rPr>
                <w:color w:val="212529"/>
              </w:rPr>
              <w:t>90.2%</w:t>
            </w:r>
          </w:p>
        </w:tc>
      </w:tr>
      <w:tr w:rsidR="00E615D8" w:rsidRPr="00AF75E4" w14:paraId="38ED95EB" w14:textId="77777777" w:rsidTr="00821FDA">
        <w:tc>
          <w:tcPr>
            <w:tcW w:w="1075" w:type="dxa"/>
            <w:vAlign w:val="center"/>
          </w:tcPr>
          <w:p w14:paraId="22ECAD22" w14:textId="6E74065D" w:rsidR="00E615D8" w:rsidRPr="00AF75E4" w:rsidRDefault="00E615D8" w:rsidP="00E615D8">
            <w:r w:rsidRPr="00AF75E4">
              <w:rPr>
                <w:color w:val="212529"/>
              </w:rPr>
              <w:t>1</w:t>
            </w:r>
          </w:p>
        </w:tc>
        <w:tc>
          <w:tcPr>
            <w:tcW w:w="3433" w:type="dxa"/>
            <w:vAlign w:val="center"/>
          </w:tcPr>
          <w:p w14:paraId="6CBAA5B9" w14:textId="78A07620" w:rsidR="00E615D8" w:rsidRPr="00AF75E4" w:rsidRDefault="00E615D8" w:rsidP="00E615D8">
            <w:r w:rsidRPr="00AF75E4">
              <w:rPr>
                <w:color w:val="212529"/>
              </w:rPr>
              <w:t>some difficulty</w:t>
            </w:r>
          </w:p>
        </w:tc>
        <w:tc>
          <w:tcPr>
            <w:tcW w:w="2867" w:type="dxa"/>
            <w:vAlign w:val="center"/>
          </w:tcPr>
          <w:p w14:paraId="4F74A923" w14:textId="4B3F0FCC" w:rsidR="00E615D8" w:rsidRPr="00AF75E4" w:rsidRDefault="00E615D8" w:rsidP="00E615D8">
            <w:r w:rsidRPr="00AF75E4">
              <w:rPr>
                <w:color w:val="212529"/>
              </w:rPr>
              <w:t>275</w:t>
            </w:r>
          </w:p>
        </w:tc>
        <w:tc>
          <w:tcPr>
            <w:tcW w:w="1641" w:type="dxa"/>
            <w:vAlign w:val="center"/>
          </w:tcPr>
          <w:p w14:paraId="4989722A" w14:textId="4D4DE3BE" w:rsidR="00E615D8" w:rsidRPr="00AF75E4" w:rsidRDefault="00E615D8" w:rsidP="00E615D8">
            <w:r w:rsidRPr="00AF75E4">
              <w:rPr>
                <w:color w:val="212529"/>
              </w:rPr>
              <w:t>8.6%</w:t>
            </w:r>
          </w:p>
        </w:tc>
      </w:tr>
      <w:tr w:rsidR="00E615D8" w:rsidRPr="00AF75E4" w14:paraId="5EB793A2" w14:textId="77777777" w:rsidTr="00821FDA">
        <w:tc>
          <w:tcPr>
            <w:tcW w:w="1075" w:type="dxa"/>
            <w:vAlign w:val="center"/>
          </w:tcPr>
          <w:p w14:paraId="0D9D17FD" w14:textId="4026D9AC" w:rsidR="00E615D8" w:rsidRPr="00AF75E4" w:rsidRDefault="00E615D8" w:rsidP="00E615D8">
            <w:r w:rsidRPr="00AF75E4">
              <w:rPr>
                <w:color w:val="212529"/>
              </w:rPr>
              <w:t>2</w:t>
            </w:r>
          </w:p>
        </w:tc>
        <w:tc>
          <w:tcPr>
            <w:tcW w:w="3433" w:type="dxa"/>
            <w:vAlign w:val="center"/>
          </w:tcPr>
          <w:p w14:paraId="5EAE008D" w14:textId="4652FC28" w:rsidR="00E615D8" w:rsidRPr="00AF75E4" w:rsidRDefault="00E615D8" w:rsidP="00E615D8">
            <w:r w:rsidRPr="00AF75E4">
              <w:rPr>
                <w:color w:val="212529"/>
              </w:rPr>
              <w:t>much difficulty</w:t>
            </w:r>
          </w:p>
        </w:tc>
        <w:tc>
          <w:tcPr>
            <w:tcW w:w="2867" w:type="dxa"/>
            <w:vAlign w:val="center"/>
          </w:tcPr>
          <w:p w14:paraId="5458118A" w14:textId="283D7B53" w:rsidR="00E615D8" w:rsidRPr="00AF75E4" w:rsidRDefault="00E615D8" w:rsidP="00E615D8">
            <w:r w:rsidRPr="00AF75E4">
              <w:rPr>
                <w:color w:val="212529"/>
              </w:rPr>
              <w:t>27</w:t>
            </w:r>
          </w:p>
        </w:tc>
        <w:tc>
          <w:tcPr>
            <w:tcW w:w="1641" w:type="dxa"/>
            <w:vAlign w:val="center"/>
          </w:tcPr>
          <w:p w14:paraId="51A5BFB0" w14:textId="59B0EFB3" w:rsidR="00E615D8" w:rsidRPr="00AF75E4" w:rsidRDefault="00E615D8" w:rsidP="00E615D8">
            <w:r w:rsidRPr="00AF75E4">
              <w:rPr>
                <w:color w:val="212529"/>
              </w:rPr>
              <w:t>0.8%</w:t>
            </w:r>
          </w:p>
        </w:tc>
      </w:tr>
      <w:tr w:rsidR="00E615D8" w:rsidRPr="00AF75E4" w14:paraId="7A005AA5" w14:textId="77777777" w:rsidTr="00821FDA">
        <w:tc>
          <w:tcPr>
            <w:tcW w:w="1075" w:type="dxa"/>
            <w:vAlign w:val="center"/>
          </w:tcPr>
          <w:p w14:paraId="43A79FBE" w14:textId="73E889FB" w:rsidR="00E615D8" w:rsidRPr="00AF75E4" w:rsidRDefault="00E615D8" w:rsidP="00E615D8">
            <w:r w:rsidRPr="00AF75E4">
              <w:rPr>
                <w:color w:val="212529"/>
              </w:rPr>
              <w:t>3</w:t>
            </w:r>
          </w:p>
        </w:tc>
        <w:tc>
          <w:tcPr>
            <w:tcW w:w="3433" w:type="dxa"/>
            <w:vAlign w:val="center"/>
          </w:tcPr>
          <w:p w14:paraId="10A81976" w14:textId="689F6783" w:rsidR="00E615D8" w:rsidRPr="00AF75E4" w:rsidRDefault="00E615D8" w:rsidP="00E615D8">
            <w:r w:rsidRPr="00AF75E4">
              <w:rPr>
                <w:color w:val="212529"/>
              </w:rPr>
              <w:t>unable to do</w:t>
            </w:r>
          </w:p>
        </w:tc>
        <w:tc>
          <w:tcPr>
            <w:tcW w:w="2867" w:type="dxa"/>
            <w:vAlign w:val="center"/>
          </w:tcPr>
          <w:p w14:paraId="1BE58AC0" w14:textId="618BAF7E" w:rsidR="00E615D8" w:rsidRPr="00AF75E4" w:rsidRDefault="00E615D8" w:rsidP="00E615D8">
            <w:r w:rsidRPr="00AF75E4">
              <w:rPr>
                <w:color w:val="212529"/>
              </w:rPr>
              <w:t>10</w:t>
            </w:r>
          </w:p>
        </w:tc>
        <w:tc>
          <w:tcPr>
            <w:tcW w:w="1641" w:type="dxa"/>
            <w:vAlign w:val="center"/>
          </w:tcPr>
          <w:p w14:paraId="5008BB25" w14:textId="46D8562E" w:rsidR="00E615D8" w:rsidRPr="00AF75E4" w:rsidRDefault="00E615D8" w:rsidP="00E615D8">
            <w:r w:rsidRPr="00AF75E4">
              <w:rPr>
                <w:color w:val="212529"/>
              </w:rPr>
              <w:t>0.3%</w:t>
            </w:r>
          </w:p>
        </w:tc>
      </w:tr>
      <w:tr w:rsidR="00E615D8" w:rsidRPr="00AF75E4" w14:paraId="1A05CCCE" w14:textId="77777777" w:rsidTr="00821FDA">
        <w:tc>
          <w:tcPr>
            <w:tcW w:w="1075" w:type="dxa"/>
            <w:vAlign w:val="center"/>
          </w:tcPr>
          <w:p w14:paraId="7AA274D5" w14:textId="746F01A4" w:rsidR="00E615D8" w:rsidRPr="00AF75E4" w:rsidRDefault="00E615D8" w:rsidP="00E615D8">
            <w:r w:rsidRPr="00AF75E4">
              <w:rPr>
                <w:color w:val="212529"/>
              </w:rPr>
              <w:t>4</w:t>
            </w:r>
          </w:p>
        </w:tc>
        <w:tc>
          <w:tcPr>
            <w:tcW w:w="3433" w:type="dxa"/>
            <w:vAlign w:val="center"/>
          </w:tcPr>
          <w:p w14:paraId="45690A30" w14:textId="58199614" w:rsidR="00E615D8" w:rsidRPr="00AF75E4" w:rsidRDefault="00E615D8" w:rsidP="00E615D8">
            <w:r w:rsidRPr="00AF75E4">
              <w:rPr>
                <w:color w:val="212529"/>
              </w:rPr>
              <w:t>if volunteered - have never done</w:t>
            </w:r>
          </w:p>
        </w:tc>
        <w:tc>
          <w:tcPr>
            <w:tcW w:w="2867" w:type="dxa"/>
            <w:vAlign w:val="center"/>
          </w:tcPr>
          <w:p w14:paraId="69B8A22F" w14:textId="2A54114C" w:rsidR="00E615D8" w:rsidRPr="00AF75E4" w:rsidRDefault="00E615D8" w:rsidP="00E615D8">
            <w:r w:rsidRPr="00AF75E4">
              <w:rPr>
                <w:color w:val="212529"/>
              </w:rPr>
              <w:t>0</w:t>
            </w:r>
          </w:p>
        </w:tc>
        <w:tc>
          <w:tcPr>
            <w:tcW w:w="1641" w:type="dxa"/>
            <w:vAlign w:val="center"/>
          </w:tcPr>
          <w:p w14:paraId="6B32E19A" w14:textId="76285FE1" w:rsidR="00E615D8" w:rsidRPr="00AF75E4" w:rsidRDefault="00E615D8" w:rsidP="00E615D8">
            <w:r w:rsidRPr="00AF75E4">
              <w:rPr>
                <w:color w:val="212529"/>
              </w:rPr>
              <w:t>0.0%</w:t>
            </w:r>
          </w:p>
        </w:tc>
      </w:tr>
      <w:tr w:rsidR="00E615D8" w:rsidRPr="00AF75E4" w14:paraId="27A02BFB" w14:textId="77777777" w:rsidTr="00821FDA">
        <w:tc>
          <w:tcPr>
            <w:tcW w:w="1075" w:type="dxa"/>
            <w:vAlign w:val="center"/>
          </w:tcPr>
          <w:p w14:paraId="6B8EB80D" w14:textId="77777777" w:rsidR="00E615D8" w:rsidRPr="00AF75E4" w:rsidRDefault="00E615D8" w:rsidP="00E615D8"/>
        </w:tc>
        <w:tc>
          <w:tcPr>
            <w:tcW w:w="3433" w:type="dxa"/>
            <w:vAlign w:val="center"/>
          </w:tcPr>
          <w:p w14:paraId="5D37B3EC" w14:textId="05F341B0" w:rsidR="00E615D8" w:rsidRPr="00AF75E4" w:rsidRDefault="00E615D8" w:rsidP="00E615D8">
            <w:r w:rsidRPr="00AF75E4">
              <w:rPr>
                <w:b/>
                <w:bCs/>
                <w:color w:val="212529"/>
              </w:rPr>
              <w:t>Missing Values</w:t>
            </w:r>
          </w:p>
        </w:tc>
        <w:tc>
          <w:tcPr>
            <w:tcW w:w="2867" w:type="dxa"/>
            <w:vAlign w:val="center"/>
          </w:tcPr>
          <w:p w14:paraId="3CFE3F79" w14:textId="77777777" w:rsidR="00E615D8" w:rsidRPr="00AF75E4" w:rsidRDefault="00E615D8" w:rsidP="00E615D8"/>
        </w:tc>
        <w:tc>
          <w:tcPr>
            <w:tcW w:w="1641" w:type="dxa"/>
            <w:vAlign w:val="center"/>
          </w:tcPr>
          <w:p w14:paraId="00D5DD87" w14:textId="77777777" w:rsidR="00E615D8" w:rsidRPr="00AF75E4" w:rsidRDefault="00E615D8" w:rsidP="00E615D8"/>
        </w:tc>
      </w:tr>
      <w:tr w:rsidR="00E615D8" w:rsidRPr="00AF75E4" w14:paraId="1ABC139D" w14:textId="77777777" w:rsidTr="00821FDA">
        <w:tc>
          <w:tcPr>
            <w:tcW w:w="1075" w:type="dxa"/>
            <w:vAlign w:val="center"/>
          </w:tcPr>
          <w:p w14:paraId="46C40EE8" w14:textId="602BB5A8" w:rsidR="00E615D8" w:rsidRPr="00AF75E4" w:rsidRDefault="00E615D8" w:rsidP="00E615D8">
            <w:r w:rsidRPr="00AF75E4">
              <w:rPr>
                <w:color w:val="212529"/>
              </w:rPr>
              <w:t>-8</w:t>
            </w:r>
          </w:p>
        </w:tc>
        <w:tc>
          <w:tcPr>
            <w:tcW w:w="3433" w:type="dxa"/>
            <w:vAlign w:val="center"/>
          </w:tcPr>
          <w:p w14:paraId="6A7CADA3" w14:textId="07E4DB21" w:rsidR="00E615D8" w:rsidRPr="00AF75E4" w:rsidRDefault="00E615D8" w:rsidP="00E615D8">
            <w:r w:rsidRPr="00AF75E4">
              <w:rPr>
                <w:color w:val="212529"/>
              </w:rPr>
              <w:t>incomplete interview</w:t>
            </w:r>
          </w:p>
        </w:tc>
        <w:tc>
          <w:tcPr>
            <w:tcW w:w="2867" w:type="dxa"/>
            <w:vAlign w:val="center"/>
          </w:tcPr>
          <w:p w14:paraId="4C1E3628" w14:textId="71B74672" w:rsidR="00E615D8" w:rsidRPr="00AF75E4" w:rsidRDefault="00E615D8" w:rsidP="00E615D8">
            <w:r w:rsidRPr="00AF75E4">
              <w:rPr>
                <w:color w:val="212529"/>
              </w:rPr>
              <w:t>0</w:t>
            </w:r>
          </w:p>
        </w:tc>
        <w:tc>
          <w:tcPr>
            <w:tcW w:w="1641" w:type="dxa"/>
            <w:vAlign w:val="center"/>
          </w:tcPr>
          <w:p w14:paraId="3E10849B" w14:textId="1F166BDE" w:rsidR="00E615D8" w:rsidRPr="00AF75E4" w:rsidRDefault="00E615D8" w:rsidP="00E615D8">
            <w:r w:rsidRPr="00AF75E4">
              <w:rPr>
                <w:color w:val="212529"/>
              </w:rPr>
              <w:t>0.0%</w:t>
            </w:r>
          </w:p>
        </w:tc>
      </w:tr>
      <w:tr w:rsidR="00E615D8" w:rsidRPr="00AF75E4" w14:paraId="285D64DF" w14:textId="77777777" w:rsidTr="00821FDA">
        <w:tc>
          <w:tcPr>
            <w:tcW w:w="1075" w:type="dxa"/>
            <w:vAlign w:val="center"/>
          </w:tcPr>
          <w:p w14:paraId="3C4937B1" w14:textId="3A34DF38" w:rsidR="00E615D8" w:rsidRPr="00AF75E4" w:rsidRDefault="00E615D8" w:rsidP="00E615D8">
            <w:r w:rsidRPr="00AF75E4">
              <w:rPr>
                <w:color w:val="212529"/>
              </w:rPr>
              <w:t>-3</w:t>
            </w:r>
          </w:p>
        </w:tc>
        <w:tc>
          <w:tcPr>
            <w:tcW w:w="3433" w:type="dxa"/>
            <w:vAlign w:val="center"/>
          </w:tcPr>
          <w:p w14:paraId="5FEA49FB" w14:textId="19642A55" w:rsidR="00E615D8" w:rsidRPr="00AF75E4" w:rsidRDefault="00E615D8" w:rsidP="00E615D8">
            <w:r w:rsidRPr="00AF75E4">
              <w:rPr>
                <w:color w:val="212529"/>
              </w:rPr>
              <w:t>not applicable</w:t>
            </w:r>
          </w:p>
        </w:tc>
        <w:tc>
          <w:tcPr>
            <w:tcW w:w="2867" w:type="dxa"/>
            <w:vAlign w:val="center"/>
          </w:tcPr>
          <w:p w14:paraId="3A25035E" w14:textId="32B8C131" w:rsidR="00E615D8" w:rsidRPr="00AF75E4" w:rsidRDefault="00E615D8" w:rsidP="00E615D8">
            <w:r w:rsidRPr="00AF75E4">
              <w:rPr>
                <w:color w:val="212529"/>
              </w:rPr>
              <w:t>0</w:t>
            </w:r>
          </w:p>
        </w:tc>
        <w:tc>
          <w:tcPr>
            <w:tcW w:w="1641" w:type="dxa"/>
            <w:vAlign w:val="center"/>
          </w:tcPr>
          <w:p w14:paraId="38FEF72E" w14:textId="74D8451F" w:rsidR="00E615D8" w:rsidRPr="00AF75E4" w:rsidRDefault="00E615D8" w:rsidP="00E615D8">
            <w:r w:rsidRPr="00AF75E4">
              <w:rPr>
                <w:color w:val="212529"/>
              </w:rPr>
              <w:t>0.0%</w:t>
            </w:r>
          </w:p>
        </w:tc>
      </w:tr>
      <w:tr w:rsidR="00E615D8" w:rsidRPr="00AF75E4" w14:paraId="3DBEE65D" w14:textId="77777777" w:rsidTr="00821FDA">
        <w:tc>
          <w:tcPr>
            <w:tcW w:w="1075" w:type="dxa"/>
            <w:vAlign w:val="center"/>
          </w:tcPr>
          <w:p w14:paraId="21F38B97" w14:textId="27E0ABAD" w:rsidR="00E615D8" w:rsidRPr="00AF75E4" w:rsidRDefault="00E615D8" w:rsidP="00E615D8">
            <w:r w:rsidRPr="00AF75E4">
              <w:rPr>
                <w:color w:val="212529"/>
              </w:rPr>
              <w:t>-2</w:t>
            </w:r>
          </w:p>
        </w:tc>
        <w:tc>
          <w:tcPr>
            <w:tcW w:w="3433" w:type="dxa"/>
            <w:vAlign w:val="center"/>
          </w:tcPr>
          <w:p w14:paraId="173EEBC3" w14:textId="7126D799" w:rsidR="00E615D8" w:rsidRPr="00AF75E4" w:rsidRDefault="00E615D8" w:rsidP="00E615D8">
            <w:r w:rsidRPr="00AF75E4">
              <w:rPr>
                <w:color w:val="212529"/>
              </w:rPr>
              <w:t>don't know</w:t>
            </w:r>
          </w:p>
        </w:tc>
        <w:tc>
          <w:tcPr>
            <w:tcW w:w="2867" w:type="dxa"/>
            <w:vAlign w:val="center"/>
          </w:tcPr>
          <w:p w14:paraId="63E74B63" w14:textId="7A29FAEB" w:rsidR="00E615D8" w:rsidRPr="00AF75E4" w:rsidRDefault="00E615D8" w:rsidP="00E615D8">
            <w:r w:rsidRPr="00AF75E4">
              <w:rPr>
                <w:color w:val="212529"/>
              </w:rPr>
              <w:t>0</w:t>
            </w:r>
          </w:p>
        </w:tc>
        <w:tc>
          <w:tcPr>
            <w:tcW w:w="1641" w:type="dxa"/>
            <w:vAlign w:val="center"/>
          </w:tcPr>
          <w:p w14:paraId="3B4413F8" w14:textId="378C10C4" w:rsidR="00E615D8" w:rsidRPr="00AF75E4" w:rsidRDefault="00E615D8" w:rsidP="00E615D8">
            <w:r w:rsidRPr="00AF75E4">
              <w:rPr>
                <w:color w:val="212529"/>
              </w:rPr>
              <w:t>0.0%</w:t>
            </w:r>
          </w:p>
        </w:tc>
      </w:tr>
      <w:tr w:rsidR="00E615D8" w:rsidRPr="00AF75E4" w14:paraId="58B9E6D8" w14:textId="77777777" w:rsidTr="00821FDA">
        <w:tc>
          <w:tcPr>
            <w:tcW w:w="1075" w:type="dxa"/>
            <w:tcBorders>
              <w:bottom w:val="single" w:sz="4" w:space="0" w:color="auto"/>
            </w:tcBorders>
            <w:vAlign w:val="center"/>
          </w:tcPr>
          <w:p w14:paraId="5F984C62" w14:textId="136C11BD" w:rsidR="00E615D8" w:rsidRPr="00AF75E4" w:rsidRDefault="00E615D8" w:rsidP="00E615D8">
            <w:r w:rsidRPr="00AF75E4">
              <w:rPr>
                <w:color w:val="212529"/>
              </w:rPr>
              <w:t>-1</w:t>
            </w:r>
          </w:p>
        </w:tc>
        <w:tc>
          <w:tcPr>
            <w:tcW w:w="3433" w:type="dxa"/>
            <w:tcBorders>
              <w:bottom w:val="single" w:sz="4" w:space="0" w:color="auto"/>
            </w:tcBorders>
            <w:vAlign w:val="center"/>
          </w:tcPr>
          <w:p w14:paraId="70B73A31" w14:textId="33F12DAB" w:rsidR="00E615D8" w:rsidRPr="00AF75E4" w:rsidRDefault="00E615D8" w:rsidP="00E615D8">
            <w:r w:rsidRPr="00AF75E4">
              <w:rPr>
                <w:color w:val="212529"/>
              </w:rPr>
              <w:t>refused</w:t>
            </w:r>
          </w:p>
        </w:tc>
        <w:tc>
          <w:tcPr>
            <w:tcW w:w="2867" w:type="dxa"/>
            <w:tcBorders>
              <w:bottom w:val="single" w:sz="4" w:space="0" w:color="auto"/>
            </w:tcBorders>
            <w:vAlign w:val="center"/>
          </w:tcPr>
          <w:p w14:paraId="40406DE6" w14:textId="4671C0D4" w:rsidR="00E615D8" w:rsidRPr="00AF75E4" w:rsidRDefault="00E615D8" w:rsidP="00E615D8">
            <w:r w:rsidRPr="00AF75E4">
              <w:rPr>
                <w:color w:val="212529"/>
              </w:rPr>
              <w:t>0</w:t>
            </w:r>
          </w:p>
        </w:tc>
        <w:tc>
          <w:tcPr>
            <w:tcW w:w="1641" w:type="dxa"/>
            <w:tcBorders>
              <w:bottom w:val="single" w:sz="4" w:space="0" w:color="auto"/>
            </w:tcBorders>
            <w:vAlign w:val="center"/>
          </w:tcPr>
          <w:p w14:paraId="02C4F364" w14:textId="14FF5857" w:rsidR="00E615D8" w:rsidRPr="00AF75E4" w:rsidRDefault="00E615D8" w:rsidP="00E615D8">
            <w:r w:rsidRPr="00AF75E4">
              <w:rPr>
                <w:color w:val="212529"/>
              </w:rPr>
              <w:t>0.0%</w:t>
            </w:r>
          </w:p>
        </w:tc>
      </w:tr>
      <w:tr w:rsidR="00E615D8" w:rsidRPr="00AF75E4" w14:paraId="467DA6C9" w14:textId="77777777" w:rsidTr="00821FDA">
        <w:tc>
          <w:tcPr>
            <w:tcW w:w="1075" w:type="dxa"/>
            <w:tcBorders>
              <w:top w:val="single" w:sz="4" w:space="0" w:color="auto"/>
              <w:bottom w:val="single" w:sz="4" w:space="0" w:color="auto"/>
            </w:tcBorders>
            <w:vAlign w:val="center"/>
          </w:tcPr>
          <w:p w14:paraId="6ED9CA0E" w14:textId="77777777" w:rsidR="00E615D8" w:rsidRPr="00AF75E4" w:rsidRDefault="00E615D8" w:rsidP="00E615D8"/>
        </w:tc>
        <w:tc>
          <w:tcPr>
            <w:tcW w:w="3433" w:type="dxa"/>
            <w:tcBorders>
              <w:top w:val="single" w:sz="4" w:space="0" w:color="auto"/>
              <w:bottom w:val="single" w:sz="4" w:space="0" w:color="auto"/>
            </w:tcBorders>
            <w:vAlign w:val="center"/>
          </w:tcPr>
          <w:p w14:paraId="342966E9" w14:textId="22ECB47C" w:rsidR="00E615D8" w:rsidRPr="00AF75E4" w:rsidRDefault="00E615D8" w:rsidP="00E615D8">
            <w:r w:rsidRPr="00AF75E4">
              <w:rPr>
                <w:b/>
                <w:bCs/>
                <w:color w:val="212529"/>
              </w:rPr>
              <w:t>Total</w:t>
            </w:r>
          </w:p>
        </w:tc>
        <w:tc>
          <w:tcPr>
            <w:tcW w:w="2867" w:type="dxa"/>
            <w:tcBorders>
              <w:top w:val="single" w:sz="4" w:space="0" w:color="auto"/>
              <w:bottom w:val="single" w:sz="4" w:space="0" w:color="auto"/>
            </w:tcBorders>
            <w:vAlign w:val="center"/>
          </w:tcPr>
          <w:p w14:paraId="335DBACF" w14:textId="6DD4B955" w:rsidR="00E615D8" w:rsidRPr="00AF75E4" w:rsidRDefault="00E615D8" w:rsidP="00E615D8">
            <w:r w:rsidRPr="00AF75E4">
              <w:rPr>
                <w:color w:val="212529"/>
              </w:rPr>
              <w:t>3196</w:t>
            </w:r>
          </w:p>
        </w:tc>
        <w:tc>
          <w:tcPr>
            <w:tcW w:w="1641" w:type="dxa"/>
            <w:tcBorders>
              <w:top w:val="single" w:sz="4" w:space="0" w:color="auto"/>
              <w:bottom w:val="single" w:sz="4" w:space="0" w:color="auto"/>
            </w:tcBorders>
            <w:vAlign w:val="center"/>
          </w:tcPr>
          <w:p w14:paraId="2DD45996" w14:textId="14D6EC3D" w:rsidR="00E615D8" w:rsidRPr="00AF75E4" w:rsidRDefault="00E615D8" w:rsidP="00E615D8">
            <w:r w:rsidRPr="00AF75E4">
              <w:rPr>
                <w:color w:val="212529"/>
              </w:rPr>
              <w:t>100%</w:t>
            </w:r>
          </w:p>
        </w:tc>
      </w:tr>
    </w:tbl>
    <w:p w14:paraId="5D7437F2" w14:textId="77777777" w:rsidR="00E42DC7" w:rsidRPr="00AF75E4" w:rsidRDefault="00E42DC7" w:rsidP="00E42DC7"/>
    <w:p w14:paraId="4E933154" w14:textId="77777777" w:rsidR="00E42DC7" w:rsidRPr="00AF75E4" w:rsidRDefault="00E42DC7" w:rsidP="00E42DC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E42DC7" w:rsidRPr="00AF75E4" w14:paraId="27D0258C" w14:textId="77777777" w:rsidTr="00821FDA">
        <w:tc>
          <w:tcPr>
            <w:tcW w:w="9016" w:type="dxa"/>
            <w:gridSpan w:val="4"/>
            <w:tcBorders>
              <w:top w:val="single" w:sz="4" w:space="0" w:color="auto"/>
              <w:bottom w:val="single" w:sz="4" w:space="0" w:color="auto"/>
            </w:tcBorders>
          </w:tcPr>
          <w:p w14:paraId="7FD84B5D" w14:textId="14B387C6" w:rsidR="00E42DC7" w:rsidRPr="00AF75E4" w:rsidRDefault="00E615D8" w:rsidP="00821FDA">
            <w:r w:rsidRPr="00E615D8">
              <w:t>PHYSHLTH: self-rated physical health</w:t>
            </w:r>
            <w:r w:rsidRPr="00AF75E4">
              <w:t>?</w:t>
            </w:r>
          </w:p>
        </w:tc>
      </w:tr>
      <w:tr w:rsidR="00E42DC7" w:rsidRPr="00AF75E4" w14:paraId="0417FC2B" w14:textId="77777777" w:rsidTr="00821FDA">
        <w:tc>
          <w:tcPr>
            <w:tcW w:w="9016" w:type="dxa"/>
            <w:gridSpan w:val="4"/>
            <w:tcBorders>
              <w:top w:val="single" w:sz="4" w:space="0" w:color="auto"/>
              <w:bottom w:val="single" w:sz="4" w:space="0" w:color="auto"/>
            </w:tcBorders>
          </w:tcPr>
          <w:p w14:paraId="773D41F3" w14:textId="5B13F594" w:rsidR="00E42DC7" w:rsidRPr="00AF75E4" w:rsidRDefault="00E615D8" w:rsidP="00821FDA">
            <w:r w:rsidRPr="00AF75E4">
              <w:rPr>
                <w:b/>
                <w:bCs/>
              </w:rPr>
              <w:t>Question:</w:t>
            </w:r>
            <w:r w:rsidRPr="00AF75E4">
              <w:t> This section is about your physical health. First, we would like to ask you some general questions. Would you say your health is excellent, very good, good, fair, or poor? (HAND CARD)</w:t>
            </w:r>
          </w:p>
        </w:tc>
      </w:tr>
      <w:tr w:rsidR="00E615D8" w:rsidRPr="00AF75E4" w14:paraId="6961BF00" w14:textId="77777777" w:rsidTr="00821FDA">
        <w:tc>
          <w:tcPr>
            <w:tcW w:w="1075" w:type="dxa"/>
            <w:tcBorders>
              <w:top w:val="single" w:sz="4" w:space="0" w:color="auto"/>
              <w:bottom w:val="single" w:sz="4" w:space="0" w:color="auto"/>
            </w:tcBorders>
            <w:vAlign w:val="center"/>
          </w:tcPr>
          <w:p w14:paraId="2731BEE3" w14:textId="189964BA" w:rsidR="00E615D8" w:rsidRPr="00AF75E4" w:rsidRDefault="00E615D8" w:rsidP="00E615D8">
            <w:r w:rsidRPr="00AF75E4">
              <w:rPr>
                <w:b/>
                <w:bCs/>
                <w:color w:val="212529"/>
              </w:rPr>
              <w:t>Value</w:t>
            </w:r>
          </w:p>
        </w:tc>
        <w:tc>
          <w:tcPr>
            <w:tcW w:w="3433" w:type="dxa"/>
            <w:tcBorders>
              <w:top w:val="single" w:sz="4" w:space="0" w:color="auto"/>
              <w:bottom w:val="single" w:sz="4" w:space="0" w:color="auto"/>
            </w:tcBorders>
            <w:vAlign w:val="center"/>
          </w:tcPr>
          <w:p w14:paraId="3A74C5F5" w14:textId="4FB9FC8D" w:rsidR="00E615D8" w:rsidRPr="00AF75E4" w:rsidRDefault="00E615D8" w:rsidP="00E615D8">
            <w:r w:rsidRPr="00AF75E4">
              <w:rPr>
                <w:b/>
                <w:bCs/>
                <w:color w:val="212529"/>
              </w:rPr>
              <w:t>Label</w:t>
            </w:r>
          </w:p>
        </w:tc>
        <w:tc>
          <w:tcPr>
            <w:tcW w:w="2867" w:type="dxa"/>
            <w:tcBorders>
              <w:top w:val="single" w:sz="4" w:space="0" w:color="auto"/>
              <w:bottom w:val="single" w:sz="4" w:space="0" w:color="auto"/>
            </w:tcBorders>
            <w:vAlign w:val="center"/>
          </w:tcPr>
          <w:p w14:paraId="2CDB2A63" w14:textId="2D1A83EB" w:rsidR="00E615D8" w:rsidRPr="00AF75E4" w:rsidRDefault="00E615D8" w:rsidP="00E615D8">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6EF5DE65" w14:textId="6D4387EA" w:rsidR="00E615D8" w:rsidRPr="00AF75E4" w:rsidRDefault="00E615D8" w:rsidP="00E615D8">
            <w:r w:rsidRPr="00AF75E4">
              <w:rPr>
                <w:b/>
                <w:bCs/>
                <w:color w:val="212529"/>
              </w:rPr>
              <w:t>%</w:t>
            </w:r>
          </w:p>
        </w:tc>
      </w:tr>
      <w:tr w:rsidR="00E615D8" w:rsidRPr="00AF75E4" w14:paraId="1EF774BB" w14:textId="77777777" w:rsidTr="00821FDA">
        <w:trPr>
          <w:trHeight w:val="58"/>
        </w:trPr>
        <w:tc>
          <w:tcPr>
            <w:tcW w:w="1075" w:type="dxa"/>
            <w:tcBorders>
              <w:top w:val="single" w:sz="4" w:space="0" w:color="auto"/>
            </w:tcBorders>
            <w:vAlign w:val="center"/>
          </w:tcPr>
          <w:p w14:paraId="65E95C02" w14:textId="52C20907" w:rsidR="00E615D8" w:rsidRPr="00AF75E4" w:rsidRDefault="00E615D8" w:rsidP="00E615D8">
            <w:r w:rsidRPr="00AF75E4">
              <w:rPr>
                <w:color w:val="212529"/>
              </w:rPr>
              <w:t>1</w:t>
            </w:r>
          </w:p>
        </w:tc>
        <w:tc>
          <w:tcPr>
            <w:tcW w:w="3433" w:type="dxa"/>
            <w:tcBorders>
              <w:top w:val="single" w:sz="4" w:space="0" w:color="auto"/>
            </w:tcBorders>
            <w:vAlign w:val="center"/>
          </w:tcPr>
          <w:p w14:paraId="447B9FFA" w14:textId="320A8192" w:rsidR="00E615D8" w:rsidRPr="00AF75E4" w:rsidRDefault="00E615D8" w:rsidP="00E615D8">
            <w:r w:rsidRPr="00AF75E4">
              <w:rPr>
                <w:color w:val="212529"/>
              </w:rPr>
              <w:t>poor</w:t>
            </w:r>
          </w:p>
        </w:tc>
        <w:tc>
          <w:tcPr>
            <w:tcW w:w="2867" w:type="dxa"/>
            <w:tcBorders>
              <w:top w:val="single" w:sz="4" w:space="0" w:color="auto"/>
            </w:tcBorders>
            <w:vAlign w:val="center"/>
          </w:tcPr>
          <w:p w14:paraId="55B51F33" w14:textId="72F38D21" w:rsidR="00E615D8" w:rsidRPr="00AF75E4" w:rsidRDefault="00E615D8" w:rsidP="00E615D8">
            <w:r w:rsidRPr="00AF75E4">
              <w:rPr>
                <w:color w:val="212529"/>
              </w:rPr>
              <w:t>175</w:t>
            </w:r>
          </w:p>
        </w:tc>
        <w:tc>
          <w:tcPr>
            <w:tcW w:w="1641" w:type="dxa"/>
            <w:tcBorders>
              <w:top w:val="single" w:sz="4" w:space="0" w:color="auto"/>
            </w:tcBorders>
            <w:vAlign w:val="center"/>
          </w:tcPr>
          <w:p w14:paraId="207AB827" w14:textId="047A2ECB" w:rsidR="00E615D8" w:rsidRPr="00AF75E4" w:rsidRDefault="00E615D8" w:rsidP="00E615D8">
            <w:r w:rsidRPr="00AF75E4">
              <w:rPr>
                <w:color w:val="212529"/>
              </w:rPr>
              <w:t>5.5%</w:t>
            </w:r>
          </w:p>
        </w:tc>
      </w:tr>
      <w:tr w:rsidR="00E615D8" w:rsidRPr="00AF75E4" w14:paraId="4FC9F76D" w14:textId="77777777" w:rsidTr="00821FDA">
        <w:tc>
          <w:tcPr>
            <w:tcW w:w="1075" w:type="dxa"/>
            <w:vAlign w:val="center"/>
          </w:tcPr>
          <w:p w14:paraId="1645E521" w14:textId="5E61C257" w:rsidR="00E615D8" w:rsidRPr="00AF75E4" w:rsidRDefault="00E615D8" w:rsidP="00E615D8">
            <w:r w:rsidRPr="00AF75E4">
              <w:rPr>
                <w:color w:val="212529"/>
              </w:rPr>
              <w:t>2</w:t>
            </w:r>
          </w:p>
        </w:tc>
        <w:tc>
          <w:tcPr>
            <w:tcW w:w="3433" w:type="dxa"/>
            <w:vAlign w:val="center"/>
          </w:tcPr>
          <w:p w14:paraId="1273E980" w14:textId="6D821272" w:rsidR="00E615D8" w:rsidRPr="00AF75E4" w:rsidRDefault="00E615D8" w:rsidP="00E615D8">
            <w:r w:rsidRPr="00AF75E4">
              <w:rPr>
                <w:color w:val="212529"/>
              </w:rPr>
              <w:t>fair</w:t>
            </w:r>
          </w:p>
        </w:tc>
        <w:tc>
          <w:tcPr>
            <w:tcW w:w="2867" w:type="dxa"/>
            <w:vAlign w:val="center"/>
          </w:tcPr>
          <w:p w14:paraId="03D1840F" w14:textId="5046CF2E" w:rsidR="00E615D8" w:rsidRPr="00AF75E4" w:rsidRDefault="00E615D8" w:rsidP="00E615D8">
            <w:r w:rsidRPr="00AF75E4">
              <w:rPr>
                <w:color w:val="212529"/>
              </w:rPr>
              <w:t>669</w:t>
            </w:r>
          </w:p>
        </w:tc>
        <w:tc>
          <w:tcPr>
            <w:tcW w:w="1641" w:type="dxa"/>
            <w:vAlign w:val="center"/>
          </w:tcPr>
          <w:p w14:paraId="17C3DB8A" w14:textId="4786FA9E" w:rsidR="00E615D8" w:rsidRPr="00AF75E4" w:rsidRDefault="00E615D8" w:rsidP="00E615D8">
            <w:r w:rsidRPr="00AF75E4">
              <w:rPr>
                <w:color w:val="212529"/>
              </w:rPr>
              <w:t>20.9%</w:t>
            </w:r>
          </w:p>
        </w:tc>
      </w:tr>
      <w:tr w:rsidR="00E615D8" w:rsidRPr="00AF75E4" w14:paraId="6A640E0F" w14:textId="77777777" w:rsidTr="00821FDA">
        <w:tc>
          <w:tcPr>
            <w:tcW w:w="1075" w:type="dxa"/>
            <w:vAlign w:val="center"/>
          </w:tcPr>
          <w:p w14:paraId="1225F694" w14:textId="20495040" w:rsidR="00E615D8" w:rsidRPr="00AF75E4" w:rsidRDefault="00E615D8" w:rsidP="00E615D8">
            <w:r w:rsidRPr="00AF75E4">
              <w:rPr>
                <w:color w:val="212529"/>
              </w:rPr>
              <w:t>3</w:t>
            </w:r>
          </w:p>
        </w:tc>
        <w:tc>
          <w:tcPr>
            <w:tcW w:w="3433" w:type="dxa"/>
            <w:vAlign w:val="center"/>
          </w:tcPr>
          <w:p w14:paraId="55714768" w14:textId="555308B6" w:rsidR="00E615D8" w:rsidRPr="00AF75E4" w:rsidRDefault="00E615D8" w:rsidP="00E615D8">
            <w:r w:rsidRPr="00AF75E4">
              <w:rPr>
                <w:color w:val="212529"/>
              </w:rPr>
              <w:t>good</w:t>
            </w:r>
          </w:p>
        </w:tc>
        <w:tc>
          <w:tcPr>
            <w:tcW w:w="2867" w:type="dxa"/>
            <w:vAlign w:val="center"/>
          </w:tcPr>
          <w:p w14:paraId="75CD5119" w14:textId="6ACF03E3" w:rsidR="00E615D8" w:rsidRPr="00AF75E4" w:rsidRDefault="00E615D8" w:rsidP="00E615D8">
            <w:r w:rsidRPr="00AF75E4">
              <w:rPr>
                <w:color w:val="212529"/>
              </w:rPr>
              <w:t>1048</w:t>
            </w:r>
          </w:p>
        </w:tc>
        <w:tc>
          <w:tcPr>
            <w:tcW w:w="1641" w:type="dxa"/>
            <w:vAlign w:val="center"/>
          </w:tcPr>
          <w:p w14:paraId="60AD10A2" w14:textId="22D50976" w:rsidR="00E615D8" w:rsidRPr="00AF75E4" w:rsidRDefault="00E615D8" w:rsidP="00E615D8">
            <w:r w:rsidRPr="00AF75E4">
              <w:rPr>
                <w:color w:val="212529"/>
              </w:rPr>
              <w:t>32.8%</w:t>
            </w:r>
          </w:p>
        </w:tc>
      </w:tr>
      <w:tr w:rsidR="00E615D8" w:rsidRPr="00AF75E4" w14:paraId="26883832" w14:textId="77777777" w:rsidTr="00821FDA">
        <w:tc>
          <w:tcPr>
            <w:tcW w:w="1075" w:type="dxa"/>
            <w:vAlign w:val="center"/>
          </w:tcPr>
          <w:p w14:paraId="1B7C5548" w14:textId="61D8C038" w:rsidR="00E615D8" w:rsidRPr="00AF75E4" w:rsidRDefault="00E615D8" w:rsidP="00E615D8">
            <w:r w:rsidRPr="00AF75E4">
              <w:rPr>
                <w:color w:val="212529"/>
              </w:rPr>
              <w:t>4</w:t>
            </w:r>
          </w:p>
        </w:tc>
        <w:tc>
          <w:tcPr>
            <w:tcW w:w="3433" w:type="dxa"/>
            <w:vAlign w:val="center"/>
          </w:tcPr>
          <w:p w14:paraId="0BE059FD" w14:textId="6B41C5ED" w:rsidR="00E615D8" w:rsidRPr="00AF75E4" w:rsidRDefault="00E615D8" w:rsidP="00E615D8">
            <w:r w:rsidRPr="00AF75E4">
              <w:rPr>
                <w:color w:val="212529"/>
              </w:rPr>
              <w:t>very good</w:t>
            </w:r>
          </w:p>
        </w:tc>
        <w:tc>
          <w:tcPr>
            <w:tcW w:w="2867" w:type="dxa"/>
            <w:vAlign w:val="center"/>
          </w:tcPr>
          <w:p w14:paraId="38E9068B" w14:textId="32753CAB" w:rsidR="00E615D8" w:rsidRPr="00AF75E4" w:rsidRDefault="00E615D8" w:rsidP="00E615D8">
            <w:r w:rsidRPr="00AF75E4">
              <w:rPr>
                <w:color w:val="212529"/>
              </w:rPr>
              <w:t>941</w:t>
            </w:r>
          </w:p>
        </w:tc>
        <w:tc>
          <w:tcPr>
            <w:tcW w:w="1641" w:type="dxa"/>
            <w:vAlign w:val="center"/>
          </w:tcPr>
          <w:p w14:paraId="5EACCED9" w14:textId="56A543A3" w:rsidR="00E615D8" w:rsidRPr="00AF75E4" w:rsidRDefault="00E615D8" w:rsidP="00E615D8">
            <w:r w:rsidRPr="00AF75E4">
              <w:rPr>
                <w:color w:val="212529"/>
              </w:rPr>
              <w:t>29.4%</w:t>
            </w:r>
          </w:p>
        </w:tc>
      </w:tr>
      <w:tr w:rsidR="00E615D8" w:rsidRPr="00AF75E4" w14:paraId="53D150D7" w14:textId="77777777" w:rsidTr="00821FDA">
        <w:tc>
          <w:tcPr>
            <w:tcW w:w="1075" w:type="dxa"/>
            <w:vAlign w:val="center"/>
          </w:tcPr>
          <w:p w14:paraId="52E09614" w14:textId="1D20A40D" w:rsidR="00E615D8" w:rsidRPr="00AF75E4" w:rsidRDefault="00E615D8" w:rsidP="00E615D8">
            <w:r w:rsidRPr="00AF75E4">
              <w:rPr>
                <w:color w:val="212529"/>
              </w:rPr>
              <w:t>5</w:t>
            </w:r>
          </w:p>
        </w:tc>
        <w:tc>
          <w:tcPr>
            <w:tcW w:w="3433" w:type="dxa"/>
            <w:vAlign w:val="center"/>
          </w:tcPr>
          <w:p w14:paraId="0CEA54C9" w14:textId="4D0245EF" w:rsidR="00E615D8" w:rsidRPr="00AF75E4" w:rsidRDefault="00E615D8" w:rsidP="00E615D8">
            <w:r w:rsidRPr="00AF75E4">
              <w:rPr>
                <w:color w:val="212529"/>
              </w:rPr>
              <w:t>excellent</w:t>
            </w:r>
          </w:p>
        </w:tc>
        <w:tc>
          <w:tcPr>
            <w:tcW w:w="2867" w:type="dxa"/>
            <w:vAlign w:val="center"/>
          </w:tcPr>
          <w:p w14:paraId="14C35C7E" w14:textId="7194131E" w:rsidR="00E615D8" w:rsidRPr="00AF75E4" w:rsidRDefault="00E615D8" w:rsidP="00E615D8">
            <w:r w:rsidRPr="00AF75E4">
              <w:rPr>
                <w:color w:val="212529"/>
              </w:rPr>
              <w:t>358</w:t>
            </w:r>
          </w:p>
        </w:tc>
        <w:tc>
          <w:tcPr>
            <w:tcW w:w="1641" w:type="dxa"/>
            <w:vAlign w:val="center"/>
          </w:tcPr>
          <w:p w14:paraId="25C00D77" w14:textId="58AE5218" w:rsidR="00E615D8" w:rsidRPr="00AF75E4" w:rsidRDefault="00E615D8" w:rsidP="00E615D8">
            <w:r w:rsidRPr="00AF75E4">
              <w:rPr>
                <w:color w:val="212529"/>
              </w:rPr>
              <w:t>11.2%</w:t>
            </w:r>
          </w:p>
        </w:tc>
      </w:tr>
      <w:tr w:rsidR="00E615D8" w:rsidRPr="00AF75E4" w14:paraId="610D80AC" w14:textId="77777777" w:rsidTr="00821FDA">
        <w:tc>
          <w:tcPr>
            <w:tcW w:w="1075" w:type="dxa"/>
            <w:vAlign w:val="center"/>
          </w:tcPr>
          <w:p w14:paraId="2017344E" w14:textId="77777777" w:rsidR="00E615D8" w:rsidRPr="00AF75E4" w:rsidRDefault="00E615D8" w:rsidP="00E615D8"/>
        </w:tc>
        <w:tc>
          <w:tcPr>
            <w:tcW w:w="3433" w:type="dxa"/>
            <w:vAlign w:val="center"/>
          </w:tcPr>
          <w:p w14:paraId="353E52E7" w14:textId="329047A6" w:rsidR="00E615D8" w:rsidRPr="00AF75E4" w:rsidRDefault="00E615D8" w:rsidP="00E615D8">
            <w:r w:rsidRPr="00AF75E4">
              <w:rPr>
                <w:b/>
                <w:bCs/>
                <w:color w:val="212529"/>
              </w:rPr>
              <w:t>Missing Values</w:t>
            </w:r>
          </w:p>
        </w:tc>
        <w:tc>
          <w:tcPr>
            <w:tcW w:w="2867" w:type="dxa"/>
            <w:vAlign w:val="center"/>
          </w:tcPr>
          <w:p w14:paraId="32FF3518" w14:textId="77777777" w:rsidR="00E615D8" w:rsidRPr="00AF75E4" w:rsidRDefault="00E615D8" w:rsidP="00E615D8"/>
        </w:tc>
        <w:tc>
          <w:tcPr>
            <w:tcW w:w="1641" w:type="dxa"/>
            <w:vAlign w:val="center"/>
          </w:tcPr>
          <w:p w14:paraId="03A4B702" w14:textId="77777777" w:rsidR="00E615D8" w:rsidRPr="00AF75E4" w:rsidRDefault="00E615D8" w:rsidP="00E615D8"/>
        </w:tc>
      </w:tr>
      <w:tr w:rsidR="00E615D8" w:rsidRPr="00AF75E4" w14:paraId="33D24851" w14:textId="77777777" w:rsidTr="00821FDA">
        <w:tc>
          <w:tcPr>
            <w:tcW w:w="1075" w:type="dxa"/>
            <w:vAlign w:val="center"/>
          </w:tcPr>
          <w:p w14:paraId="5E0E221F" w14:textId="6419787B" w:rsidR="00E615D8" w:rsidRPr="00AF75E4" w:rsidRDefault="00E615D8" w:rsidP="00E615D8">
            <w:r w:rsidRPr="00AF75E4">
              <w:rPr>
                <w:color w:val="212529"/>
              </w:rPr>
              <w:t>-4</w:t>
            </w:r>
          </w:p>
        </w:tc>
        <w:tc>
          <w:tcPr>
            <w:tcW w:w="3433" w:type="dxa"/>
            <w:vAlign w:val="center"/>
          </w:tcPr>
          <w:p w14:paraId="5F3FDEB8" w14:textId="402FE3F8" w:rsidR="00E615D8" w:rsidRPr="00AF75E4" w:rsidRDefault="00E615D8" w:rsidP="00E615D8">
            <w:proofErr w:type="gramStart"/>
            <w:r w:rsidRPr="00AF75E4">
              <w:rPr>
                <w:color w:val="212529"/>
              </w:rPr>
              <w:t>no</w:t>
            </w:r>
            <w:proofErr w:type="gramEnd"/>
            <w:r w:rsidRPr="00AF75E4">
              <w:rPr>
                <w:color w:val="212529"/>
              </w:rPr>
              <w:t xml:space="preserve"> answer</w:t>
            </w:r>
          </w:p>
        </w:tc>
        <w:tc>
          <w:tcPr>
            <w:tcW w:w="2867" w:type="dxa"/>
            <w:vAlign w:val="center"/>
          </w:tcPr>
          <w:p w14:paraId="3050226B" w14:textId="08498068" w:rsidR="00E615D8" w:rsidRPr="00AF75E4" w:rsidRDefault="00E615D8" w:rsidP="00E615D8">
            <w:r w:rsidRPr="00AF75E4">
              <w:rPr>
                <w:color w:val="212529"/>
              </w:rPr>
              <w:t>0</w:t>
            </w:r>
          </w:p>
        </w:tc>
        <w:tc>
          <w:tcPr>
            <w:tcW w:w="1641" w:type="dxa"/>
            <w:vAlign w:val="center"/>
          </w:tcPr>
          <w:p w14:paraId="0D453A17" w14:textId="06CFCB0F" w:rsidR="00E615D8" w:rsidRPr="00AF75E4" w:rsidRDefault="00E615D8" w:rsidP="00E615D8">
            <w:r w:rsidRPr="00AF75E4">
              <w:rPr>
                <w:color w:val="212529"/>
              </w:rPr>
              <w:t>0.0%</w:t>
            </w:r>
          </w:p>
        </w:tc>
      </w:tr>
      <w:tr w:rsidR="00E615D8" w:rsidRPr="00AF75E4" w14:paraId="77A190AF" w14:textId="77777777" w:rsidTr="00821FDA">
        <w:tc>
          <w:tcPr>
            <w:tcW w:w="1075" w:type="dxa"/>
            <w:vAlign w:val="center"/>
          </w:tcPr>
          <w:p w14:paraId="252D1B9A" w14:textId="6CADB78B" w:rsidR="00E615D8" w:rsidRPr="00AF75E4" w:rsidRDefault="00E615D8" w:rsidP="00E615D8">
            <w:r w:rsidRPr="00AF75E4">
              <w:rPr>
                <w:color w:val="212529"/>
              </w:rPr>
              <w:t>-3</w:t>
            </w:r>
          </w:p>
        </w:tc>
        <w:tc>
          <w:tcPr>
            <w:tcW w:w="3433" w:type="dxa"/>
            <w:vAlign w:val="center"/>
          </w:tcPr>
          <w:p w14:paraId="4E88A40F" w14:textId="5F673912" w:rsidR="00E615D8" w:rsidRPr="00AF75E4" w:rsidRDefault="00E615D8" w:rsidP="00E615D8">
            <w:r w:rsidRPr="00AF75E4">
              <w:rPr>
                <w:color w:val="212529"/>
              </w:rPr>
              <w:t>not applicable</w:t>
            </w:r>
          </w:p>
        </w:tc>
        <w:tc>
          <w:tcPr>
            <w:tcW w:w="2867" w:type="dxa"/>
            <w:vAlign w:val="center"/>
          </w:tcPr>
          <w:p w14:paraId="6B0AA75E" w14:textId="16053ED5" w:rsidR="00E615D8" w:rsidRPr="00AF75E4" w:rsidRDefault="00E615D8" w:rsidP="00E615D8">
            <w:r w:rsidRPr="00AF75E4">
              <w:rPr>
                <w:color w:val="212529"/>
              </w:rPr>
              <w:t>0</w:t>
            </w:r>
          </w:p>
        </w:tc>
        <w:tc>
          <w:tcPr>
            <w:tcW w:w="1641" w:type="dxa"/>
            <w:vAlign w:val="center"/>
          </w:tcPr>
          <w:p w14:paraId="12C3ABC6" w14:textId="62483C4E" w:rsidR="00E615D8" w:rsidRPr="00AF75E4" w:rsidRDefault="00E615D8" w:rsidP="00E615D8">
            <w:r w:rsidRPr="00AF75E4">
              <w:rPr>
                <w:color w:val="212529"/>
              </w:rPr>
              <w:t>0.0%</w:t>
            </w:r>
          </w:p>
        </w:tc>
      </w:tr>
      <w:tr w:rsidR="00E615D8" w:rsidRPr="00AF75E4" w14:paraId="1178809C" w14:textId="77777777" w:rsidTr="00821FDA">
        <w:tc>
          <w:tcPr>
            <w:tcW w:w="1075" w:type="dxa"/>
            <w:vAlign w:val="center"/>
          </w:tcPr>
          <w:p w14:paraId="0C388DE7" w14:textId="083E6EC1" w:rsidR="00E615D8" w:rsidRPr="00AF75E4" w:rsidRDefault="00E615D8" w:rsidP="00E615D8">
            <w:r w:rsidRPr="00AF75E4">
              <w:rPr>
                <w:color w:val="212529"/>
              </w:rPr>
              <w:t>-2</w:t>
            </w:r>
          </w:p>
        </w:tc>
        <w:tc>
          <w:tcPr>
            <w:tcW w:w="3433" w:type="dxa"/>
            <w:vAlign w:val="center"/>
          </w:tcPr>
          <w:p w14:paraId="70A88200" w14:textId="5E2BA399" w:rsidR="00E615D8" w:rsidRPr="00AF75E4" w:rsidRDefault="00E615D8" w:rsidP="00E615D8">
            <w:r w:rsidRPr="00AF75E4">
              <w:rPr>
                <w:color w:val="212529"/>
              </w:rPr>
              <w:t>don't know</w:t>
            </w:r>
          </w:p>
        </w:tc>
        <w:tc>
          <w:tcPr>
            <w:tcW w:w="2867" w:type="dxa"/>
            <w:vAlign w:val="center"/>
          </w:tcPr>
          <w:p w14:paraId="0B9024DA" w14:textId="4B301B58" w:rsidR="00E615D8" w:rsidRPr="00AF75E4" w:rsidRDefault="00E615D8" w:rsidP="00E615D8">
            <w:r w:rsidRPr="00AF75E4">
              <w:rPr>
                <w:color w:val="212529"/>
              </w:rPr>
              <w:t>4</w:t>
            </w:r>
          </w:p>
        </w:tc>
        <w:tc>
          <w:tcPr>
            <w:tcW w:w="1641" w:type="dxa"/>
            <w:vAlign w:val="center"/>
          </w:tcPr>
          <w:p w14:paraId="33E27392" w14:textId="0F95D4FD" w:rsidR="00E615D8" w:rsidRPr="00AF75E4" w:rsidRDefault="00E615D8" w:rsidP="00E615D8">
            <w:r w:rsidRPr="00AF75E4">
              <w:rPr>
                <w:color w:val="212529"/>
              </w:rPr>
              <w:t>0.1%</w:t>
            </w:r>
          </w:p>
        </w:tc>
      </w:tr>
      <w:tr w:rsidR="00E615D8" w:rsidRPr="00AF75E4" w14:paraId="2273DCC5" w14:textId="77777777" w:rsidTr="00821FDA">
        <w:tc>
          <w:tcPr>
            <w:tcW w:w="1075" w:type="dxa"/>
            <w:tcBorders>
              <w:bottom w:val="single" w:sz="4" w:space="0" w:color="auto"/>
            </w:tcBorders>
            <w:vAlign w:val="center"/>
          </w:tcPr>
          <w:p w14:paraId="56EA889C" w14:textId="0218B579" w:rsidR="00E615D8" w:rsidRPr="00AF75E4" w:rsidRDefault="00E615D8" w:rsidP="00E615D8">
            <w:r w:rsidRPr="00AF75E4">
              <w:rPr>
                <w:color w:val="212529"/>
              </w:rPr>
              <w:t>-1</w:t>
            </w:r>
          </w:p>
        </w:tc>
        <w:tc>
          <w:tcPr>
            <w:tcW w:w="3433" w:type="dxa"/>
            <w:tcBorders>
              <w:bottom w:val="single" w:sz="4" w:space="0" w:color="auto"/>
            </w:tcBorders>
            <w:vAlign w:val="center"/>
          </w:tcPr>
          <w:p w14:paraId="7E879B64" w14:textId="08F681FB" w:rsidR="00E615D8" w:rsidRPr="00AF75E4" w:rsidRDefault="00E615D8" w:rsidP="00E615D8">
            <w:r w:rsidRPr="00AF75E4">
              <w:rPr>
                <w:color w:val="212529"/>
              </w:rPr>
              <w:t>refused</w:t>
            </w:r>
          </w:p>
        </w:tc>
        <w:tc>
          <w:tcPr>
            <w:tcW w:w="2867" w:type="dxa"/>
            <w:tcBorders>
              <w:bottom w:val="single" w:sz="4" w:space="0" w:color="auto"/>
            </w:tcBorders>
            <w:vAlign w:val="center"/>
          </w:tcPr>
          <w:p w14:paraId="3361398C" w14:textId="73E5354D" w:rsidR="00E615D8" w:rsidRPr="00AF75E4" w:rsidRDefault="00E615D8" w:rsidP="00E615D8">
            <w:r w:rsidRPr="00AF75E4">
              <w:rPr>
                <w:color w:val="212529"/>
              </w:rPr>
              <w:t>1</w:t>
            </w:r>
          </w:p>
        </w:tc>
        <w:tc>
          <w:tcPr>
            <w:tcW w:w="1641" w:type="dxa"/>
            <w:tcBorders>
              <w:bottom w:val="single" w:sz="4" w:space="0" w:color="auto"/>
            </w:tcBorders>
            <w:vAlign w:val="center"/>
          </w:tcPr>
          <w:p w14:paraId="33E99131" w14:textId="3B3AC7DF" w:rsidR="00E615D8" w:rsidRPr="00AF75E4" w:rsidRDefault="00E615D8" w:rsidP="00E615D8">
            <w:r w:rsidRPr="00AF75E4">
              <w:rPr>
                <w:color w:val="212529"/>
              </w:rPr>
              <w:t>0.0%</w:t>
            </w:r>
          </w:p>
        </w:tc>
      </w:tr>
      <w:tr w:rsidR="00E615D8" w:rsidRPr="00AF75E4" w14:paraId="3F9FDA0B" w14:textId="77777777" w:rsidTr="00821FDA">
        <w:tc>
          <w:tcPr>
            <w:tcW w:w="1075" w:type="dxa"/>
            <w:tcBorders>
              <w:top w:val="single" w:sz="4" w:space="0" w:color="auto"/>
              <w:bottom w:val="single" w:sz="4" w:space="0" w:color="auto"/>
            </w:tcBorders>
            <w:vAlign w:val="center"/>
          </w:tcPr>
          <w:p w14:paraId="51E92E7B" w14:textId="77777777" w:rsidR="00E615D8" w:rsidRPr="00AF75E4" w:rsidRDefault="00E615D8" w:rsidP="00E615D8"/>
        </w:tc>
        <w:tc>
          <w:tcPr>
            <w:tcW w:w="3433" w:type="dxa"/>
            <w:tcBorders>
              <w:top w:val="single" w:sz="4" w:space="0" w:color="auto"/>
              <w:bottom w:val="single" w:sz="4" w:space="0" w:color="auto"/>
            </w:tcBorders>
            <w:vAlign w:val="center"/>
          </w:tcPr>
          <w:p w14:paraId="79A9185F" w14:textId="591278C6" w:rsidR="00E615D8" w:rsidRPr="00AF75E4" w:rsidRDefault="00E615D8" w:rsidP="00E615D8">
            <w:r w:rsidRPr="00AF75E4">
              <w:rPr>
                <w:b/>
                <w:bCs/>
                <w:color w:val="212529"/>
              </w:rPr>
              <w:t>Total</w:t>
            </w:r>
          </w:p>
        </w:tc>
        <w:tc>
          <w:tcPr>
            <w:tcW w:w="2867" w:type="dxa"/>
            <w:tcBorders>
              <w:top w:val="single" w:sz="4" w:space="0" w:color="auto"/>
              <w:bottom w:val="single" w:sz="4" w:space="0" w:color="auto"/>
            </w:tcBorders>
            <w:vAlign w:val="center"/>
          </w:tcPr>
          <w:p w14:paraId="6718DFBB" w14:textId="34B017B3" w:rsidR="00E615D8" w:rsidRPr="00AF75E4" w:rsidRDefault="00E615D8" w:rsidP="00E615D8">
            <w:r w:rsidRPr="00AF75E4">
              <w:rPr>
                <w:color w:val="212529"/>
              </w:rPr>
              <w:t>3196</w:t>
            </w:r>
          </w:p>
        </w:tc>
        <w:tc>
          <w:tcPr>
            <w:tcW w:w="1641" w:type="dxa"/>
            <w:tcBorders>
              <w:top w:val="single" w:sz="4" w:space="0" w:color="auto"/>
              <w:bottom w:val="single" w:sz="4" w:space="0" w:color="auto"/>
            </w:tcBorders>
            <w:vAlign w:val="center"/>
          </w:tcPr>
          <w:p w14:paraId="404C0670" w14:textId="628A0AB6" w:rsidR="00E615D8" w:rsidRPr="00AF75E4" w:rsidRDefault="00E615D8" w:rsidP="00E615D8">
            <w:r w:rsidRPr="00AF75E4">
              <w:rPr>
                <w:color w:val="212529"/>
              </w:rPr>
              <w:t>100%</w:t>
            </w:r>
          </w:p>
        </w:tc>
      </w:tr>
    </w:tbl>
    <w:p w14:paraId="727CAC4A" w14:textId="77777777" w:rsidR="00E42DC7" w:rsidRPr="00AF75E4" w:rsidRDefault="00E42DC7" w:rsidP="00E42DC7"/>
    <w:p w14:paraId="33EA79FC" w14:textId="77777777" w:rsidR="00E42DC7" w:rsidRPr="00AF75E4" w:rsidRDefault="00E42DC7" w:rsidP="00E42DC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E61BA5" w:rsidRPr="00AF75E4" w14:paraId="24DEB5C7" w14:textId="77777777" w:rsidTr="00821FDA">
        <w:tc>
          <w:tcPr>
            <w:tcW w:w="9016" w:type="dxa"/>
            <w:tcBorders>
              <w:top w:val="single" w:sz="4" w:space="0" w:color="auto"/>
              <w:bottom w:val="single" w:sz="4" w:space="0" w:color="auto"/>
            </w:tcBorders>
          </w:tcPr>
          <w:p w14:paraId="45568FFD" w14:textId="520AB525" w:rsidR="00E61BA5" w:rsidRPr="00AF75E4" w:rsidRDefault="003F40D4" w:rsidP="00E61BA5">
            <w:r w:rsidRPr="00AF75E4">
              <w:t>MOCA</w:t>
            </w:r>
            <w:r w:rsidR="00E61BA5" w:rsidRPr="00AF75E4">
              <w:t xml:space="preserve"> was </w:t>
            </w:r>
            <w:proofErr w:type="gramStart"/>
            <w:r w:rsidR="00E61BA5" w:rsidRPr="00AF75E4">
              <w:t>researcher-derived</w:t>
            </w:r>
            <w:proofErr w:type="gramEnd"/>
            <w:r w:rsidR="00E61BA5" w:rsidRPr="00AF75E4">
              <w:t xml:space="preserve">. </w:t>
            </w:r>
          </w:p>
        </w:tc>
      </w:tr>
      <w:tr w:rsidR="00E61BA5" w:rsidRPr="00AF75E4" w14:paraId="354A690C" w14:textId="77777777" w:rsidTr="00821FDA">
        <w:tc>
          <w:tcPr>
            <w:tcW w:w="9016" w:type="dxa"/>
            <w:tcBorders>
              <w:top w:val="single" w:sz="4" w:space="0" w:color="auto"/>
              <w:bottom w:val="single" w:sz="4" w:space="0" w:color="auto"/>
            </w:tcBorders>
          </w:tcPr>
          <w:p w14:paraId="5A7CE316" w14:textId="77777777" w:rsidR="00E61BA5" w:rsidRPr="00AF75E4" w:rsidRDefault="00E61BA5" w:rsidP="00E61BA5">
            <w:r w:rsidRPr="00AF75E4">
              <w:t xml:space="preserve">For more information, refer to </w:t>
            </w:r>
            <w:proofErr w:type="spellStart"/>
            <w:r w:rsidRPr="00AF75E4">
              <w:t>Mayburd</w:t>
            </w:r>
            <w:proofErr w:type="spellEnd"/>
            <w:r w:rsidRPr="00AF75E4">
              <w:t xml:space="preserve"> &amp; Baranova (2019).</w:t>
            </w:r>
          </w:p>
          <w:p w14:paraId="04209F88" w14:textId="77777777" w:rsidR="00E61BA5" w:rsidRPr="00AF75E4" w:rsidRDefault="00E61BA5" w:rsidP="00E61BA5"/>
          <w:p w14:paraId="0EF0571B" w14:textId="7294E464" w:rsidR="00E61BA5" w:rsidRPr="00AF75E4" w:rsidRDefault="00E61BA5" w:rsidP="00E61BA5">
            <w:proofErr w:type="spellStart"/>
            <w:r w:rsidRPr="00AF75E4">
              <w:t>Mayburd</w:t>
            </w:r>
            <w:proofErr w:type="spellEnd"/>
            <w:r w:rsidRPr="00AF75E4">
              <w:t>, A. L., &amp; Baranova, A. (2019). Increased lifespan, decreased mortality, and delayed cognitive decline in osteoarthritis. </w:t>
            </w:r>
            <w:r w:rsidRPr="00AF75E4">
              <w:rPr>
                <w:i/>
                <w:iCs/>
              </w:rPr>
              <w:t>Scientific Reports</w:t>
            </w:r>
            <w:r w:rsidRPr="00AF75E4">
              <w:t>, </w:t>
            </w:r>
            <w:r w:rsidRPr="00AF75E4">
              <w:rPr>
                <w:i/>
                <w:iCs/>
              </w:rPr>
              <w:t>9</w:t>
            </w:r>
            <w:r w:rsidRPr="00AF75E4">
              <w:t>(1), 18639.</w:t>
            </w:r>
          </w:p>
        </w:tc>
      </w:tr>
    </w:tbl>
    <w:p w14:paraId="4946881D" w14:textId="77777777" w:rsidR="00E42DC7" w:rsidRPr="00AF75E4" w:rsidRDefault="00E42DC7" w:rsidP="00E42DC7"/>
    <w:p w14:paraId="31E09488" w14:textId="77777777" w:rsidR="00E42DC7" w:rsidRPr="00AF75E4" w:rsidRDefault="00E42DC7" w:rsidP="00E42DC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E42DC7" w:rsidRPr="00AF75E4" w14:paraId="45525EC7" w14:textId="77777777" w:rsidTr="00821FDA">
        <w:tc>
          <w:tcPr>
            <w:tcW w:w="9016" w:type="dxa"/>
            <w:gridSpan w:val="4"/>
            <w:tcBorders>
              <w:top w:val="single" w:sz="4" w:space="0" w:color="auto"/>
              <w:bottom w:val="single" w:sz="4" w:space="0" w:color="auto"/>
            </w:tcBorders>
          </w:tcPr>
          <w:p w14:paraId="0FAEF0A3" w14:textId="313BD389" w:rsidR="00E42DC7" w:rsidRPr="00AF75E4" w:rsidRDefault="009020BD" w:rsidP="00821FDA">
            <w:r w:rsidRPr="009020BD">
              <w:t>SOCIAL: </w:t>
            </w:r>
            <w:proofErr w:type="spellStart"/>
            <w:r w:rsidRPr="009020BD">
              <w:t>freq</w:t>
            </w:r>
            <w:proofErr w:type="spellEnd"/>
            <w:r w:rsidRPr="009020BD">
              <w:t xml:space="preserve"> of socializing with friends or relatives in past year</w:t>
            </w:r>
            <w:r w:rsidRPr="00AF75E4">
              <w:t>?</w:t>
            </w:r>
          </w:p>
        </w:tc>
      </w:tr>
      <w:tr w:rsidR="00E42DC7" w:rsidRPr="00AF75E4" w14:paraId="2DCD584B" w14:textId="77777777" w:rsidTr="00821FDA">
        <w:tc>
          <w:tcPr>
            <w:tcW w:w="9016" w:type="dxa"/>
            <w:gridSpan w:val="4"/>
            <w:tcBorders>
              <w:top w:val="single" w:sz="4" w:space="0" w:color="auto"/>
              <w:bottom w:val="single" w:sz="4" w:space="0" w:color="auto"/>
            </w:tcBorders>
          </w:tcPr>
          <w:p w14:paraId="040ACFAA" w14:textId="4F844376" w:rsidR="00E42DC7" w:rsidRPr="00AF75E4" w:rsidRDefault="009020BD" w:rsidP="00821FDA">
            <w:r w:rsidRPr="009020BD">
              <w:rPr>
                <w:b/>
                <w:bCs/>
              </w:rPr>
              <w:t>Question:</w:t>
            </w:r>
            <w:r w:rsidRPr="009020BD">
              <w:t xml:space="preserve"> In the past 12 months, how often did you get together socially with friends or relatives? Note: asked </w:t>
            </w:r>
            <w:proofErr w:type="gramStart"/>
            <w:r w:rsidRPr="009020BD">
              <w:t>in</w:t>
            </w:r>
            <w:proofErr w:type="gramEnd"/>
            <w:r w:rsidRPr="009020BD">
              <w:t xml:space="preserve"> leave-behind in W2</w:t>
            </w:r>
          </w:p>
        </w:tc>
      </w:tr>
      <w:tr w:rsidR="005E0F6F" w:rsidRPr="00AF75E4" w14:paraId="419A688B" w14:textId="77777777" w:rsidTr="00821FDA">
        <w:tc>
          <w:tcPr>
            <w:tcW w:w="1075" w:type="dxa"/>
            <w:tcBorders>
              <w:top w:val="single" w:sz="4" w:space="0" w:color="auto"/>
              <w:bottom w:val="single" w:sz="4" w:space="0" w:color="auto"/>
            </w:tcBorders>
            <w:vAlign w:val="center"/>
          </w:tcPr>
          <w:p w14:paraId="39C0FD2E" w14:textId="165746B0" w:rsidR="005E0F6F" w:rsidRPr="00AF75E4" w:rsidRDefault="005E0F6F" w:rsidP="005E0F6F">
            <w:r w:rsidRPr="00AF75E4">
              <w:rPr>
                <w:b/>
                <w:bCs/>
                <w:color w:val="212529"/>
              </w:rPr>
              <w:lastRenderedPageBreak/>
              <w:t>Value</w:t>
            </w:r>
          </w:p>
        </w:tc>
        <w:tc>
          <w:tcPr>
            <w:tcW w:w="3433" w:type="dxa"/>
            <w:tcBorders>
              <w:top w:val="single" w:sz="4" w:space="0" w:color="auto"/>
              <w:bottom w:val="single" w:sz="4" w:space="0" w:color="auto"/>
            </w:tcBorders>
            <w:vAlign w:val="center"/>
          </w:tcPr>
          <w:p w14:paraId="3BBD8F93" w14:textId="2D3F98F1" w:rsidR="005E0F6F" w:rsidRPr="00AF75E4" w:rsidRDefault="005E0F6F" w:rsidP="005E0F6F">
            <w:r w:rsidRPr="00AF75E4">
              <w:rPr>
                <w:b/>
                <w:bCs/>
                <w:color w:val="212529"/>
              </w:rPr>
              <w:t>Label</w:t>
            </w:r>
          </w:p>
        </w:tc>
        <w:tc>
          <w:tcPr>
            <w:tcW w:w="2867" w:type="dxa"/>
            <w:tcBorders>
              <w:top w:val="single" w:sz="4" w:space="0" w:color="auto"/>
              <w:bottom w:val="single" w:sz="4" w:space="0" w:color="auto"/>
            </w:tcBorders>
            <w:vAlign w:val="center"/>
          </w:tcPr>
          <w:p w14:paraId="7239C747" w14:textId="7BDB2891" w:rsidR="005E0F6F" w:rsidRPr="00AF75E4" w:rsidRDefault="005E0F6F" w:rsidP="005E0F6F">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2D9ED692" w14:textId="21B04CC5" w:rsidR="005E0F6F" w:rsidRPr="00AF75E4" w:rsidRDefault="005E0F6F" w:rsidP="005E0F6F">
            <w:r w:rsidRPr="00AF75E4">
              <w:rPr>
                <w:b/>
                <w:bCs/>
                <w:color w:val="212529"/>
              </w:rPr>
              <w:t>%</w:t>
            </w:r>
          </w:p>
        </w:tc>
      </w:tr>
      <w:tr w:rsidR="00174969" w:rsidRPr="00AF75E4" w14:paraId="2CFC1FB4" w14:textId="77777777" w:rsidTr="00821FDA">
        <w:trPr>
          <w:trHeight w:val="58"/>
        </w:trPr>
        <w:tc>
          <w:tcPr>
            <w:tcW w:w="1075" w:type="dxa"/>
            <w:tcBorders>
              <w:top w:val="single" w:sz="4" w:space="0" w:color="auto"/>
            </w:tcBorders>
            <w:vAlign w:val="center"/>
          </w:tcPr>
          <w:p w14:paraId="5BA97D9A" w14:textId="037DF26B" w:rsidR="00174969" w:rsidRPr="00AF75E4" w:rsidRDefault="00174969" w:rsidP="00174969">
            <w:r w:rsidRPr="00AF75E4">
              <w:rPr>
                <w:color w:val="212529"/>
              </w:rPr>
              <w:t>0</w:t>
            </w:r>
          </w:p>
        </w:tc>
        <w:tc>
          <w:tcPr>
            <w:tcW w:w="3433" w:type="dxa"/>
            <w:tcBorders>
              <w:top w:val="single" w:sz="4" w:space="0" w:color="auto"/>
            </w:tcBorders>
            <w:vAlign w:val="center"/>
          </w:tcPr>
          <w:p w14:paraId="1044665F" w14:textId="32D0BB59" w:rsidR="00174969" w:rsidRPr="00AF75E4" w:rsidRDefault="00174969" w:rsidP="00174969">
            <w:r w:rsidRPr="00AF75E4">
              <w:rPr>
                <w:color w:val="212529"/>
              </w:rPr>
              <w:t>never</w:t>
            </w:r>
          </w:p>
        </w:tc>
        <w:tc>
          <w:tcPr>
            <w:tcW w:w="2867" w:type="dxa"/>
            <w:tcBorders>
              <w:top w:val="single" w:sz="4" w:space="0" w:color="auto"/>
            </w:tcBorders>
            <w:vAlign w:val="center"/>
          </w:tcPr>
          <w:p w14:paraId="2B1813CB" w14:textId="7FF116A6" w:rsidR="00174969" w:rsidRPr="00AF75E4" w:rsidRDefault="00174969" w:rsidP="00174969">
            <w:r w:rsidRPr="00AF75E4">
              <w:rPr>
                <w:color w:val="212529"/>
              </w:rPr>
              <w:t>55</w:t>
            </w:r>
          </w:p>
        </w:tc>
        <w:tc>
          <w:tcPr>
            <w:tcW w:w="1641" w:type="dxa"/>
            <w:tcBorders>
              <w:top w:val="single" w:sz="4" w:space="0" w:color="auto"/>
            </w:tcBorders>
            <w:vAlign w:val="center"/>
          </w:tcPr>
          <w:p w14:paraId="55BC1EF2" w14:textId="5EFECC4C" w:rsidR="00174969" w:rsidRPr="00AF75E4" w:rsidRDefault="00174969" w:rsidP="00174969">
            <w:r w:rsidRPr="00AF75E4">
              <w:rPr>
                <w:color w:val="212529"/>
              </w:rPr>
              <w:t>1.7%</w:t>
            </w:r>
          </w:p>
        </w:tc>
      </w:tr>
      <w:tr w:rsidR="00174969" w:rsidRPr="00AF75E4" w14:paraId="209D86A8" w14:textId="77777777" w:rsidTr="00821FDA">
        <w:tc>
          <w:tcPr>
            <w:tcW w:w="1075" w:type="dxa"/>
            <w:vAlign w:val="center"/>
          </w:tcPr>
          <w:p w14:paraId="5F59048C" w14:textId="6FF07252" w:rsidR="00174969" w:rsidRPr="00AF75E4" w:rsidRDefault="00174969" w:rsidP="00174969">
            <w:r w:rsidRPr="00AF75E4">
              <w:rPr>
                <w:color w:val="212529"/>
              </w:rPr>
              <w:t>1</w:t>
            </w:r>
          </w:p>
        </w:tc>
        <w:tc>
          <w:tcPr>
            <w:tcW w:w="3433" w:type="dxa"/>
            <w:vAlign w:val="center"/>
          </w:tcPr>
          <w:p w14:paraId="751045A0" w14:textId="59AEC36B" w:rsidR="00174969" w:rsidRPr="00AF75E4" w:rsidRDefault="00174969" w:rsidP="00174969">
            <w:r w:rsidRPr="00AF75E4">
              <w:rPr>
                <w:color w:val="212529"/>
              </w:rPr>
              <w:t>less than once a year</w:t>
            </w:r>
          </w:p>
        </w:tc>
        <w:tc>
          <w:tcPr>
            <w:tcW w:w="2867" w:type="dxa"/>
            <w:vAlign w:val="center"/>
          </w:tcPr>
          <w:p w14:paraId="0C4BF201" w14:textId="2AB30305" w:rsidR="00174969" w:rsidRPr="00AF75E4" w:rsidRDefault="00174969" w:rsidP="00174969">
            <w:r w:rsidRPr="00AF75E4">
              <w:rPr>
                <w:color w:val="212529"/>
              </w:rPr>
              <w:t>40</w:t>
            </w:r>
          </w:p>
        </w:tc>
        <w:tc>
          <w:tcPr>
            <w:tcW w:w="1641" w:type="dxa"/>
            <w:vAlign w:val="center"/>
          </w:tcPr>
          <w:p w14:paraId="588FD2F9" w14:textId="308795FB" w:rsidR="00174969" w:rsidRPr="00AF75E4" w:rsidRDefault="00174969" w:rsidP="00174969">
            <w:r w:rsidRPr="00AF75E4">
              <w:rPr>
                <w:color w:val="212529"/>
              </w:rPr>
              <w:t>1.3%</w:t>
            </w:r>
          </w:p>
        </w:tc>
      </w:tr>
      <w:tr w:rsidR="00174969" w:rsidRPr="00AF75E4" w14:paraId="52115750" w14:textId="77777777" w:rsidTr="00821FDA">
        <w:tc>
          <w:tcPr>
            <w:tcW w:w="1075" w:type="dxa"/>
            <w:vAlign w:val="center"/>
          </w:tcPr>
          <w:p w14:paraId="56439998" w14:textId="5C919CBE" w:rsidR="00174969" w:rsidRPr="00AF75E4" w:rsidRDefault="00174969" w:rsidP="00174969">
            <w:r w:rsidRPr="00AF75E4">
              <w:rPr>
                <w:color w:val="212529"/>
              </w:rPr>
              <w:t>2</w:t>
            </w:r>
          </w:p>
        </w:tc>
        <w:tc>
          <w:tcPr>
            <w:tcW w:w="3433" w:type="dxa"/>
            <w:vAlign w:val="center"/>
          </w:tcPr>
          <w:p w14:paraId="7A684FC1" w14:textId="2AC513C6" w:rsidR="00174969" w:rsidRPr="00AF75E4" w:rsidRDefault="00174969" w:rsidP="00174969">
            <w:r w:rsidRPr="00AF75E4">
              <w:rPr>
                <w:color w:val="212529"/>
              </w:rPr>
              <w:t>about once or twice a year</w:t>
            </w:r>
          </w:p>
        </w:tc>
        <w:tc>
          <w:tcPr>
            <w:tcW w:w="2867" w:type="dxa"/>
            <w:vAlign w:val="center"/>
          </w:tcPr>
          <w:p w14:paraId="0EC8A2C4" w14:textId="2F2F66B3" w:rsidR="00174969" w:rsidRPr="00AF75E4" w:rsidRDefault="00174969" w:rsidP="00174969">
            <w:r w:rsidRPr="00AF75E4">
              <w:rPr>
                <w:color w:val="212529"/>
              </w:rPr>
              <w:t>162</w:t>
            </w:r>
          </w:p>
        </w:tc>
        <w:tc>
          <w:tcPr>
            <w:tcW w:w="1641" w:type="dxa"/>
            <w:vAlign w:val="center"/>
          </w:tcPr>
          <w:p w14:paraId="4218F239" w14:textId="4883A07E" w:rsidR="00174969" w:rsidRPr="00AF75E4" w:rsidRDefault="00174969" w:rsidP="00174969">
            <w:r w:rsidRPr="00AF75E4">
              <w:rPr>
                <w:color w:val="212529"/>
              </w:rPr>
              <w:t>5.1%</w:t>
            </w:r>
          </w:p>
        </w:tc>
      </w:tr>
      <w:tr w:rsidR="00174969" w:rsidRPr="00AF75E4" w14:paraId="6F81E472" w14:textId="77777777" w:rsidTr="00821FDA">
        <w:tc>
          <w:tcPr>
            <w:tcW w:w="1075" w:type="dxa"/>
            <w:vAlign w:val="center"/>
          </w:tcPr>
          <w:p w14:paraId="7E4F7366" w14:textId="7CB0D5D7" w:rsidR="00174969" w:rsidRPr="00AF75E4" w:rsidRDefault="00174969" w:rsidP="00174969">
            <w:r w:rsidRPr="00AF75E4">
              <w:rPr>
                <w:color w:val="212529"/>
              </w:rPr>
              <w:t>3</w:t>
            </w:r>
          </w:p>
        </w:tc>
        <w:tc>
          <w:tcPr>
            <w:tcW w:w="3433" w:type="dxa"/>
            <w:vAlign w:val="center"/>
          </w:tcPr>
          <w:p w14:paraId="490AFA01" w14:textId="08E72136" w:rsidR="00174969" w:rsidRPr="00AF75E4" w:rsidRDefault="00174969" w:rsidP="00174969">
            <w:r w:rsidRPr="00AF75E4">
              <w:rPr>
                <w:color w:val="212529"/>
              </w:rPr>
              <w:t>several times a year</w:t>
            </w:r>
          </w:p>
        </w:tc>
        <w:tc>
          <w:tcPr>
            <w:tcW w:w="2867" w:type="dxa"/>
            <w:vAlign w:val="center"/>
          </w:tcPr>
          <w:p w14:paraId="4525CC35" w14:textId="0EC90AA4" w:rsidR="00174969" w:rsidRPr="00AF75E4" w:rsidRDefault="00174969" w:rsidP="00174969">
            <w:r w:rsidRPr="00AF75E4">
              <w:rPr>
                <w:color w:val="212529"/>
              </w:rPr>
              <w:t>463</w:t>
            </w:r>
          </w:p>
        </w:tc>
        <w:tc>
          <w:tcPr>
            <w:tcW w:w="1641" w:type="dxa"/>
            <w:vAlign w:val="center"/>
          </w:tcPr>
          <w:p w14:paraId="5617F0E8" w14:textId="51A9EDEC" w:rsidR="00174969" w:rsidRPr="00AF75E4" w:rsidRDefault="00174969" w:rsidP="00174969">
            <w:r w:rsidRPr="00AF75E4">
              <w:rPr>
                <w:color w:val="212529"/>
              </w:rPr>
              <w:t>14.5%</w:t>
            </w:r>
          </w:p>
        </w:tc>
      </w:tr>
      <w:tr w:rsidR="00174969" w:rsidRPr="00AF75E4" w14:paraId="7A1F01B8" w14:textId="77777777" w:rsidTr="00821FDA">
        <w:tc>
          <w:tcPr>
            <w:tcW w:w="1075" w:type="dxa"/>
            <w:vAlign w:val="center"/>
          </w:tcPr>
          <w:p w14:paraId="3ECBF55D" w14:textId="7F196759" w:rsidR="00174969" w:rsidRPr="00AF75E4" w:rsidRDefault="00174969" w:rsidP="00174969">
            <w:r w:rsidRPr="00AF75E4">
              <w:rPr>
                <w:color w:val="212529"/>
              </w:rPr>
              <w:t>4</w:t>
            </w:r>
          </w:p>
        </w:tc>
        <w:tc>
          <w:tcPr>
            <w:tcW w:w="3433" w:type="dxa"/>
            <w:vAlign w:val="center"/>
          </w:tcPr>
          <w:p w14:paraId="3190C515" w14:textId="453A6D8D" w:rsidR="00174969" w:rsidRPr="00AF75E4" w:rsidRDefault="00174969" w:rsidP="00174969">
            <w:r w:rsidRPr="00AF75E4">
              <w:rPr>
                <w:color w:val="212529"/>
              </w:rPr>
              <w:t>about once a month</w:t>
            </w:r>
          </w:p>
        </w:tc>
        <w:tc>
          <w:tcPr>
            <w:tcW w:w="2867" w:type="dxa"/>
            <w:vAlign w:val="center"/>
          </w:tcPr>
          <w:p w14:paraId="19E5775F" w14:textId="417C1634" w:rsidR="00174969" w:rsidRPr="00AF75E4" w:rsidRDefault="00174969" w:rsidP="00174969">
            <w:r w:rsidRPr="00AF75E4">
              <w:rPr>
                <w:color w:val="212529"/>
              </w:rPr>
              <w:t>603</w:t>
            </w:r>
          </w:p>
        </w:tc>
        <w:tc>
          <w:tcPr>
            <w:tcW w:w="1641" w:type="dxa"/>
            <w:vAlign w:val="center"/>
          </w:tcPr>
          <w:p w14:paraId="13212898" w14:textId="506CA3DA" w:rsidR="00174969" w:rsidRPr="00AF75E4" w:rsidRDefault="00174969" w:rsidP="00174969">
            <w:r w:rsidRPr="00AF75E4">
              <w:rPr>
                <w:color w:val="212529"/>
              </w:rPr>
              <w:t>18.9%</w:t>
            </w:r>
          </w:p>
        </w:tc>
      </w:tr>
      <w:tr w:rsidR="00174969" w:rsidRPr="00AF75E4" w14:paraId="6F8A2741" w14:textId="77777777" w:rsidTr="00821FDA">
        <w:tc>
          <w:tcPr>
            <w:tcW w:w="1075" w:type="dxa"/>
            <w:vAlign w:val="center"/>
          </w:tcPr>
          <w:p w14:paraId="0F23249A" w14:textId="72D6CFAA" w:rsidR="00174969" w:rsidRPr="00AF75E4" w:rsidRDefault="00174969" w:rsidP="00174969">
            <w:r w:rsidRPr="00AF75E4">
              <w:rPr>
                <w:color w:val="212529"/>
              </w:rPr>
              <w:t>5</w:t>
            </w:r>
          </w:p>
        </w:tc>
        <w:tc>
          <w:tcPr>
            <w:tcW w:w="3433" w:type="dxa"/>
            <w:vAlign w:val="center"/>
          </w:tcPr>
          <w:p w14:paraId="523FE828" w14:textId="4F67197D" w:rsidR="00174969" w:rsidRPr="00AF75E4" w:rsidRDefault="00174969" w:rsidP="00174969">
            <w:r w:rsidRPr="00AF75E4">
              <w:rPr>
                <w:color w:val="212529"/>
              </w:rPr>
              <w:t>every week</w:t>
            </w:r>
          </w:p>
        </w:tc>
        <w:tc>
          <w:tcPr>
            <w:tcW w:w="2867" w:type="dxa"/>
            <w:vAlign w:val="center"/>
          </w:tcPr>
          <w:p w14:paraId="78BA39EB" w14:textId="5D08344B" w:rsidR="00174969" w:rsidRPr="00AF75E4" w:rsidRDefault="00174969" w:rsidP="00174969">
            <w:r w:rsidRPr="00AF75E4">
              <w:rPr>
                <w:color w:val="212529"/>
              </w:rPr>
              <w:t>980</w:t>
            </w:r>
          </w:p>
        </w:tc>
        <w:tc>
          <w:tcPr>
            <w:tcW w:w="1641" w:type="dxa"/>
            <w:vAlign w:val="center"/>
          </w:tcPr>
          <w:p w14:paraId="1B4CE216" w14:textId="1ECB04E7" w:rsidR="00174969" w:rsidRPr="00AF75E4" w:rsidRDefault="00174969" w:rsidP="00174969">
            <w:r w:rsidRPr="00AF75E4">
              <w:rPr>
                <w:color w:val="212529"/>
              </w:rPr>
              <w:t>30.7%</w:t>
            </w:r>
          </w:p>
        </w:tc>
      </w:tr>
      <w:tr w:rsidR="00174969" w:rsidRPr="00AF75E4" w14:paraId="2B082D91" w14:textId="77777777" w:rsidTr="00821FDA">
        <w:tc>
          <w:tcPr>
            <w:tcW w:w="1075" w:type="dxa"/>
            <w:vAlign w:val="center"/>
          </w:tcPr>
          <w:p w14:paraId="6525E664" w14:textId="6D87DBB8" w:rsidR="00174969" w:rsidRPr="00AF75E4" w:rsidRDefault="00174969" w:rsidP="00174969">
            <w:r w:rsidRPr="00AF75E4">
              <w:rPr>
                <w:color w:val="212529"/>
              </w:rPr>
              <w:t>6</w:t>
            </w:r>
          </w:p>
        </w:tc>
        <w:tc>
          <w:tcPr>
            <w:tcW w:w="3433" w:type="dxa"/>
            <w:vAlign w:val="center"/>
          </w:tcPr>
          <w:p w14:paraId="7A0489A1" w14:textId="4196B09D" w:rsidR="00174969" w:rsidRPr="00AF75E4" w:rsidRDefault="00174969" w:rsidP="00174969">
            <w:r w:rsidRPr="00AF75E4">
              <w:rPr>
                <w:color w:val="212529"/>
              </w:rPr>
              <w:t>several times a week</w:t>
            </w:r>
          </w:p>
        </w:tc>
        <w:tc>
          <w:tcPr>
            <w:tcW w:w="2867" w:type="dxa"/>
            <w:vAlign w:val="center"/>
          </w:tcPr>
          <w:p w14:paraId="1B20D6A2" w14:textId="2F7C5D98" w:rsidR="00174969" w:rsidRPr="00AF75E4" w:rsidRDefault="00174969" w:rsidP="00174969">
            <w:r w:rsidRPr="00AF75E4">
              <w:rPr>
                <w:color w:val="212529"/>
              </w:rPr>
              <w:t>450</w:t>
            </w:r>
          </w:p>
        </w:tc>
        <w:tc>
          <w:tcPr>
            <w:tcW w:w="1641" w:type="dxa"/>
            <w:vAlign w:val="center"/>
          </w:tcPr>
          <w:p w14:paraId="55D6C31E" w14:textId="511F5AFF" w:rsidR="00174969" w:rsidRPr="00AF75E4" w:rsidRDefault="00174969" w:rsidP="00174969">
            <w:r w:rsidRPr="00AF75E4">
              <w:rPr>
                <w:color w:val="212529"/>
              </w:rPr>
              <w:t>14.1%</w:t>
            </w:r>
          </w:p>
        </w:tc>
      </w:tr>
      <w:tr w:rsidR="005E0F6F" w:rsidRPr="00AF75E4" w14:paraId="4805B786" w14:textId="77777777" w:rsidTr="00821FDA">
        <w:tc>
          <w:tcPr>
            <w:tcW w:w="1075" w:type="dxa"/>
            <w:vAlign w:val="center"/>
          </w:tcPr>
          <w:p w14:paraId="7962BAA5" w14:textId="77777777" w:rsidR="005E0F6F" w:rsidRPr="00AF75E4" w:rsidRDefault="005E0F6F" w:rsidP="005E0F6F"/>
        </w:tc>
        <w:tc>
          <w:tcPr>
            <w:tcW w:w="3433" w:type="dxa"/>
            <w:vAlign w:val="center"/>
          </w:tcPr>
          <w:p w14:paraId="5B9F3969" w14:textId="3AF2CD1E" w:rsidR="005E0F6F" w:rsidRPr="00AF75E4" w:rsidRDefault="005E0F6F" w:rsidP="005E0F6F">
            <w:r w:rsidRPr="00AF75E4">
              <w:rPr>
                <w:b/>
                <w:bCs/>
                <w:color w:val="212529"/>
              </w:rPr>
              <w:t>Missing Values</w:t>
            </w:r>
          </w:p>
        </w:tc>
        <w:tc>
          <w:tcPr>
            <w:tcW w:w="2867" w:type="dxa"/>
            <w:vAlign w:val="center"/>
          </w:tcPr>
          <w:p w14:paraId="066A5986" w14:textId="77777777" w:rsidR="005E0F6F" w:rsidRPr="00AF75E4" w:rsidRDefault="005E0F6F" w:rsidP="005E0F6F"/>
        </w:tc>
        <w:tc>
          <w:tcPr>
            <w:tcW w:w="1641" w:type="dxa"/>
            <w:vAlign w:val="center"/>
          </w:tcPr>
          <w:p w14:paraId="38F91E21" w14:textId="77777777" w:rsidR="005E0F6F" w:rsidRPr="00AF75E4" w:rsidRDefault="005E0F6F" w:rsidP="005E0F6F"/>
        </w:tc>
      </w:tr>
      <w:tr w:rsidR="005E0F6F" w:rsidRPr="00AF75E4" w14:paraId="16D8BD53" w14:textId="77777777" w:rsidTr="00821FDA">
        <w:tc>
          <w:tcPr>
            <w:tcW w:w="1075" w:type="dxa"/>
            <w:vAlign w:val="center"/>
          </w:tcPr>
          <w:p w14:paraId="69AD2328" w14:textId="0FB3C1A2" w:rsidR="005E0F6F" w:rsidRPr="00AF75E4" w:rsidRDefault="005E0F6F" w:rsidP="005E0F6F">
            <w:r w:rsidRPr="00AF75E4">
              <w:rPr>
                <w:color w:val="212529"/>
              </w:rPr>
              <w:t>-5</w:t>
            </w:r>
          </w:p>
        </w:tc>
        <w:tc>
          <w:tcPr>
            <w:tcW w:w="3433" w:type="dxa"/>
            <w:vAlign w:val="center"/>
          </w:tcPr>
          <w:p w14:paraId="322AB1B0" w14:textId="7E180D22" w:rsidR="005E0F6F" w:rsidRPr="00AF75E4" w:rsidRDefault="005E0F6F" w:rsidP="005E0F6F">
            <w:r w:rsidRPr="00AF75E4">
              <w:rPr>
                <w:color w:val="212529"/>
              </w:rPr>
              <w:t>not returned</w:t>
            </w:r>
          </w:p>
        </w:tc>
        <w:tc>
          <w:tcPr>
            <w:tcW w:w="2867" w:type="dxa"/>
            <w:vAlign w:val="center"/>
          </w:tcPr>
          <w:p w14:paraId="2AEF85F4" w14:textId="7BBCD4C6" w:rsidR="005E0F6F" w:rsidRPr="00AF75E4" w:rsidRDefault="005E0F6F" w:rsidP="005E0F6F">
            <w:r w:rsidRPr="00AF75E4">
              <w:rPr>
                <w:color w:val="212529"/>
              </w:rPr>
              <w:t>397</w:t>
            </w:r>
          </w:p>
        </w:tc>
        <w:tc>
          <w:tcPr>
            <w:tcW w:w="1641" w:type="dxa"/>
            <w:vAlign w:val="center"/>
          </w:tcPr>
          <w:p w14:paraId="41F2B363" w14:textId="163BA0D9" w:rsidR="005E0F6F" w:rsidRPr="00AF75E4" w:rsidRDefault="005E0F6F" w:rsidP="005E0F6F">
            <w:r w:rsidRPr="00AF75E4">
              <w:rPr>
                <w:color w:val="212529"/>
              </w:rPr>
              <w:t>12.4%</w:t>
            </w:r>
          </w:p>
        </w:tc>
      </w:tr>
      <w:tr w:rsidR="005E0F6F" w:rsidRPr="00AF75E4" w14:paraId="72E23E8F" w14:textId="77777777" w:rsidTr="00821FDA">
        <w:tc>
          <w:tcPr>
            <w:tcW w:w="1075" w:type="dxa"/>
            <w:vAlign w:val="center"/>
          </w:tcPr>
          <w:p w14:paraId="73C8DB14" w14:textId="0896747C" w:rsidR="005E0F6F" w:rsidRPr="00AF75E4" w:rsidRDefault="005E0F6F" w:rsidP="005E0F6F">
            <w:r w:rsidRPr="00AF75E4">
              <w:rPr>
                <w:color w:val="212529"/>
              </w:rPr>
              <w:t>-4</w:t>
            </w:r>
          </w:p>
        </w:tc>
        <w:tc>
          <w:tcPr>
            <w:tcW w:w="3433" w:type="dxa"/>
            <w:vAlign w:val="center"/>
          </w:tcPr>
          <w:p w14:paraId="7B899270" w14:textId="0EFF6FBF" w:rsidR="005E0F6F" w:rsidRPr="00AF75E4" w:rsidRDefault="005E0F6F" w:rsidP="005E0F6F">
            <w:proofErr w:type="gramStart"/>
            <w:r w:rsidRPr="00AF75E4">
              <w:rPr>
                <w:color w:val="212529"/>
              </w:rPr>
              <w:t>no</w:t>
            </w:r>
            <w:proofErr w:type="gramEnd"/>
            <w:r w:rsidRPr="00AF75E4">
              <w:rPr>
                <w:color w:val="212529"/>
              </w:rPr>
              <w:t xml:space="preserve"> answer</w:t>
            </w:r>
          </w:p>
        </w:tc>
        <w:tc>
          <w:tcPr>
            <w:tcW w:w="2867" w:type="dxa"/>
            <w:vAlign w:val="center"/>
          </w:tcPr>
          <w:p w14:paraId="67C3BC69" w14:textId="786EBCCA" w:rsidR="005E0F6F" w:rsidRPr="00AF75E4" w:rsidRDefault="005E0F6F" w:rsidP="005E0F6F">
            <w:r w:rsidRPr="00AF75E4">
              <w:rPr>
                <w:color w:val="212529"/>
              </w:rPr>
              <w:t>46</w:t>
            </w:r>
          </w:p>
        </w:tc>
        <w:tc>
          <w:tcPr>
            <w:tcW w:w="1641" w:type="dxa"/>
            <w:vAlign w:val="center"/>
          </w:tcPr>
          <w:p w14:paraId="5B1FED5F" w14:textId="4B4D7962" w:rsidR="005E0F6F" w:rsidRPr="00AF75E4" w:rsidRDefault="005E0F6F" w:rsidP="005E0F6F">
            <w:r w:rsidRPr="00AF75E4">
              <w:rPr>
                <w:color w:val="212529"/>
              </w:rPr>
              <w:t>1.4%</w:t>
            </w:r>
          </w:p>
        </w:tc>
      </w:tr>
      <w:tr w:rsidR="005E0F6F" w:rsidRPr="00AF75E4" w14:paraId="1AEF4BCC" w14:textId="77777777" w:rsidTr="00821FDA">
        <w:tc>
          <w:tcPr>
            <w:tcW w:w="1075" w:type="dxa"/>
            <w:vAlign w:val="center"/>
          </w:tcPr>
          <w:p w14:paraId="1F864EF7" w14:textId="763682EF" w:rsidR="005E0F6F" w:rsidRPr="00AF75E4" w:rsidRDefault="005E0F6F" w:rsidP="005E0F6F">
            <w:r w:rsidRPr="00AF75E4">
              <w:rPr>
                <w:color w:val="212529"/>
              </w:rPr>
              <w:t>-3</w:t>
            </w:r>
          </w:p>
        </w:tc>
        <w:tc>
          <w:tcPr>
            <w:tcW w:w="3433" w:type="dxa"/>
            <w:vAlign w:val="center"/>
          </w:tcPr>
          <w:p w14:paraId="7E900F73" w14:textId="2449FEF7" w:rsidR="005E0F6F" w:rsidRPr="00AF75E4" w:rsidRDefault="005E0F6F" w:rsidP="005E0F6F">
            <w:r w:rsidRPr="00AF75E4">
              <w:rPr>
                <w:color w:val="212529"/>
              </w:rPr>
              <w:t>not applicable</w:t>
            </w:r>
          </w:p>
        </w:tc>
        <w:tc>
          <w:tcPr>
            <w:tcW w:w="2867" w:type="dxa"/>
            <w:vAlign w:val="center"/>
          </w:tcPr>
          <w:p w14:paraId="77ADB80B" w14:textId="45C71230" w:rsidR="005E0F6F" w:rsidRPr="00AF75E4" w:rsidRDefault="005E0F6F" w:rsidP="005E0F6F">
            <w:r w:rsidRPr="00AF75E4">
              <w:rPr>
                <w:color w:val="212529"/>
              </w:rPr>
              <w:t>0</w:t>
            </w:r>
          </w:p>
        </w:tc>
        <w:tc>
          <w:tcPr>
            <w:tcW w:w="1641" w:type="dxa"/>
            <w:vAlign w:val="center"/>
          </w:tcPr>
          <w:p w14:paraId="5E7A7535" w14:textId="011187B8" w:rsidR="005E0F6F" w:rsidRPr="00AF75E4" w:rsidRDefault="005E0F6F" w:rsidP="005E0F6F">
            <w:r w:rsidRPr="00AF75E4">
              <w:rPr>
                <w:color w:val="212529"/>
              </w:rPr>
              <w:t>0.0%</w:t>
            </w:r>
          </w:p>
        </w:tc>
      </w:tr>
      <w:tr w:rsidR="005E0F6F" w:rsidRPr="00AF75E4" w14:paraId="377DFB99" w14:textId="77777777" w:rsidTr="00821FDA">
        <w:tc>
          <w:tcPr>
            <w:tcW w:w="1075" w:type="dxa"/>
            <w:vAlign w:val="center"/>
          </w:tcPr>
          <w:p w14:paraId="693B86E8" w14:textId="18904DE0" w:rsidR="005E0F6F" w:rsidRPr="00AF75E4" w:rsidRDefault="005E0F6F" w:rsidP="005E0F6F">
            <w:r w:rsidRPr="00AF75E4">
              <w:rPr>
                <w:color w:val="212529"/>
              </w:rPr>
              <w:t>-2</w:t>
            </w:r>
          </w:p>
        </w:tc>
        <w:tc>
          <w:tcPr>
            <w:tcW w:w="3433" w:type="dxa"/>
            <w:vAlign w:val="center"/>
          </w:tcPr>
          <w:p w14:paraId="2BB35C28" w14:textId="73084E69" w:rsidR="005E0F6F" w:rsidRPr="00AF75E4" w:rsidRDefault="005E0F6F" w:rsidP="005E0F6F">
            <w:r w:rsidRPr="00AF75E4">
              <w:rPr>
                <w:color w:val="212529"/>
              </w:rPr>
              <w:t>don't know</w:t>
            </w:r>
          </w:p>
        </w:tc>
        <w:tc>
          <w:tcPr>
            <w:tcW w:w="2867" w:type="dxa"/>
            <w:vAlign w:val="center"/>
          </w:tcPr>
          <w:p w14:paraId="1AE33743" w14:textId="20B4F4CA" w:rsidR="005E0F6F" w:rsidRPr="00AF75E4" w:rsidRDefault="005E0F6F" w:rsidP="005E0F6F">
            <w:r w:rsidRPr="00AF75E4">
              <w:rPr>
                <w:color w:val="212529"/>
              </w:rPr>
              <w:t>0</w:t>
            </w:r>
          </w:p>
        </w:tc>
        <w:tc>
          <w:tcPr>
            <w:tcW w:w="1641" w:type="dxa"/>
            <w:vAlign w:val="center"/>
          </w:tcPr>
          <w:p w14:paraId="19CBB8D1" w14:textId="591FB522" w:rsidR="005E0F6F" w:rsidRPr="00AF75E4" w:rsidRDefault="005E0F6F" w:rsidP="005E0F6F">
            <w:r w:rsidRPr="00AF75E4">
              <w:rPr>
                <w:color w:val="212529"/>
              </w:rPr>
              <w:t>0.0%</w:t>
            </w:r>
          </w:p>
        </w:tc>
      </w:tr>
      <w:tr w:rsidR="005E0F6F" w:rsidRPr="00AF75E4" w14:paraId="4776E4A8" w14:textId="77777777" w:rsidTr="00821FDA">
        <w:tc>
          <w:tcPr>
            <w:tcW w:w="1075" w:type="dxa"/>
            <w:tcBorders>
              <w:bottom w:val="single" w:sz="4" w:space="0" w:color="auto"/>
            </w:tcBorders>
            <w:vAlign w:val="center"/>
          </w:tcPr>
          <w:p w14:paraId="7729F5F8" w14:textId="3074CBB2" w:rsidR="005E0F6F" w:rsidRPr="00AF75E4" w:rsidRDefault="005E0F6F" w:rsidP="005E0F6F">
            <w:r w:rsidRPr="00AF75E4">
              <w:rPr>
                <w:color w:val="212529"/>
              </w:rPr>
              <w:t>-1</w:t>
            </w:r>
          </w:p>
        </w:tc>
        <w:tc>
          <w:tcPr>
            <w:tcW w:w="3433" w:type="dxa"/>
            <w:tcBorders>
              <w:bottom w:val="single" w:sz="4" w:space="0" w:color="auto"/>
            </w:tcBorders>
            <w:vAlign w:val="center"/>
          </w:tcPr>
          <w:p w14:paraId="1FCE1FAF" w14:textId="0BB72630" w:rsidR="005E0F6F" w:rsidRPr="00AF75E4" w:rsidRDefault="005E0F6F" w:rsidP="005E0F6F">
            <w:r w:rsidRPr="00AF75E4">
              <w:rPr>
                <w:color w:val="212529"/>
              </w:rPr>
              <w:t>refused</w:t>
            </w:r>
          </w:p>
        </w:tc>
        <w:tc>
          <w:tcPr>
            <w:tcW w:w="2867" w:type="dxa"/>
            <w:tcBorders>
              <w:bottom w:val="single" w:sz="4" w:space="0" w:color="auto"/>
            </w:tcBorders>
            <w:vAlign w:val="center"/>
          </w:tcPr>
          <w:p w14:paraId="41A24854" w14:textId="0C40AD99" w:rsidR="005E0F6F" w:rsidRPr="00AF75E4" w:rsidRDefault="005E0F6F" w:rsidP="005E0F6F">
            <w:r w:rsidRPr="00AF75E4">
              <w:rPr>
                <w:color w:val="212529"/>
              </w:rPr>
              <w:t>0</w:t>
            </w:r>
          </w:p>
        </w:tc>
        <w:tc>
          <w:tcPr>
            <w:tcW w:w="1641" w:type="dxa"/>
            <w:tcBorders>
              <w:bottom w:val="single" w:sz="4" w:space="0" w:color="auto"/>
            </w:tcBorders>
            <w:vAlign w:val="center"/>
          </w:tcPr>
          <w:p w14:paraId="09BD8A7F" w14:textId="285075DD" w:rsidR="005E0F6F" w:rsidRPr="00AF75E4" w:rsidRDefault="005E0F6F" w:rsidP="005E0F6F">
            <w:r w:rsidRPr="00AF75E4">
              <w:rPr>
                <w:color w:val="212529"/>
              </w:rPr>
              <w:t>0.0%</w:t>
            </w:r>
          </w:p>
        </w:tc>
      </w:tr>
      <w:tr w:rsidR="005E0F6F" w:rsidRPr="00AF75E4" w14:paraId="6468FC8E" w14:textId="77777777" w:rsidTr="00821FDA">
        <w:tc>
          <w:tcPr>
            <w:tcW w:w="1075" w:type="dxa"/>
            <w:tcBorders>
              <w:top w:val="single" w:sz="4" w:space="0" w:color="auto"/>
              <w:bottom w:val="single" w:sz="4" w:space="0" w:color="auto"/>
            </w:tcBorders>
            <w:vAlign w:val="center"/>
          </w:tcPr>
          <w:p w14:paraId="372ED58D" w14:textId="77777777" w:rsidR="005E0F6F" w:rsidRPr="00AF75E4" w:rsidRDefault="005E0F6F" w:rsidP="005E0F6F"/>
        </w:tc>
        <w:tc>
          <w:tcPr>
            <w:tcW w:w="3433" w:type="dxa"/>
            <w:tcBorders>
              <w:top w:val="single" w:sz="4" w:space="0" w:color="auto"/>
              <w:bottom w:val="single" w:sz="4" w:space="0" w:color="auto"/>
            </w:tcBorders>
            <w:vAlign w:val="center"/>
          </w:tcPr>
          <w:p w14:paraId="1AC357DE" w14:textId="31C66A5D" w:rsidR="005E0F6F" w:rsidRPr="00AF75E4" w:rsidRDefault="005E0F6F" w:rsidP="005E0F6F">
            <w:r w:rsidRPr="00AF75E4">
              <w:rPr>
                <w:b/>
                <w:bCs/>
                <w:color w:val="212529"/>
              </w:rPr>
              <w:t>Total</w:t>
            </w:r>
          </w:p>
        </w:tc>
        <w:tc>
          <w:tcPr>
            <w:tcW w:w="2867" w:type="dxa"/>
            <w:tcBorders>
              <w:top w:val="single" w:sz="4" w:space="0" w:color="auto"/>
              <w:bottom w:val="single" w:sz="4" w:space="0" w:color="auto"/>
            </w:tcBorders>
            <w:vAlign w:val="center"/>
          </w:tcPr>
          <w:p w14:paraId="530EAABA" w14:textId="23EB4BC7" w:rsidR="005E0F6F" w:rsidRPr="00AF75E4" w:rsidRDefault="005E0F6F" w:rsidP="005E0F6F">
            <w:r w:rsidRPr="00AF75E4">
              <w:rPr>
                <w:color w:val="212529"/>
              </w:rPr>
              <w:t>3196</w:t>
            </w:r>
          </w:p>
        </w:tc>
        <w:tc>
          <w:tcPr>
            <w:tcW w:w="1641" w:type="dxa"/>
            <w:tcBorders>
              <w:top w:val="single" w:sz="4" w:space="0" w:color="auto"/>
              <w:bottom w:val="single" w:sz="4" w:space="0" w:color="auto"/>
            </w:tcBorders>
            <w:vAlign w:val="center"/>
          </w:tcPr>
          <w:p w14:paraId="74B87B8E" w14:textId="14C6CA8B" w:rsidR="005E0F6F" w:rsidRPr="00AF75E4" w:rsidRDefault="005E0F6F" w:rsidP="005E0F6F">
            <w:r w:rsidRPr="00AF75E4">
              <w:rPr>
                <w:color w:val="212529"/>
              </w:rPr>
              <w:t>100%</w:t>
            </w:r>
          </w:p>
        </w:tc>
      </w:tr>
    </w:tbl>
    <w:p w14:paraId="2AADCB19" w14:textId="77777777" w:rsidR="00E42DC7" w:rsidRPr="00AF75E4" w:rsidRDefault="00E42DC7" w:rsidP="00E42DC7"/>
    <w:p w14:paraId="68554D0E" w14:textId="698AD9D7" w:rsidR="00794251" w:rsidRPr="00AF75E4" w:rsidRDefault="00794251">
      <w:r w:rsidRPr="00AF75E4">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E42DC7" w:rsidRPr="00AF75E4" w14:paraId="01F1D707" w14:textId="77777777" w:rsidTr="00821FDA">
        <w:tc>
          <w:tcPr>
            <w:tcW w:w="9016" w:type="dxa"/>
            <w:gridSpan w:val="4"/>
            <w:tcBorders>
              <w:top w:val="single" w:sz="4" w:space="0" w:color="auto"/>
              <w:bottom w:val="single" w:sz="4" w:space="0" w:color="auto"/>
            </w:tcBorders>
          </w:tcPr>
          <w:p w14:paraId="2B79FD29" w14:textId="2FAEB58E" w:rsidR="00E42DC7" w:rsidRPr="00AF75E4" w:rsidRDefault="008C07AB" w:rsidP="00821FDA">
            <w:r w:rsidRPr="008C07AB">
              <w:lastRenderedPageBreak/>
              <w:t>VOLUNTEER: </w:t>
            </w:r>
            <w:proofErr w:type="spellStart"/>
            <w:r w:rsidRPr="008C07AB">
              <w:t>freq</w:t>
            </w:r>
            <w:proofErr w:type="spellEnd"/>
            <w:r w:rsidRPr="008C07AB">
              <w:t xml:space="preserve"> of volunteer work in past year</w:t>
            </w:r>
            <w:r w:rsidRPr="00AF75E4">
              <w:t>?</w:t>
            </w:r>
          </w:p>
        </w:tc>
      </w:tr>
      <w:tr w:rsidR="00E42DC7" w:rsidRPr="00AF75E4" w14:paraId="76C70DDD" w14:textId="77777777" w:rsidTr="00821FDA">
        <w:tc>
          <w:tcPr>
            <w:tcW w:w="9016" w:type="dxa"/>
            <w:gridSpan w:val="4"/>
            <w:tcBorders>
              <w:top w:val="single" w:sz="4" w:space="0" w:color="auto"/>
              <w:bottom w:val="single" w:sz="4" w:space="0" w:color="auto"/>
            </w:tcBorders>
          </w:tcPr>
          <w:p w14:paraId="35D2E5CF" w14:textId="383E7BFA" w:rsidR="00E42DC7" w:rsidRPr="00AF75E4" w:rsidRDefault="00132A6F" w:rsidP="00821FDA">
            <w:r w:rsidRPr="00AF75E4">
              <w:rPr>
                <w:b/>
                <w:bCs/>
              </w:rPr>
              <w:t>Question:</w:t>
            </w:r>
            <w:r w:rsidRPr="00AF75E4">
              <w:t xml:space="preserve"> In the past 12 months, how often did you do volunteer work for religious, charitable, political, health-related, or other organizations? (For the next set of questions, we would like you to think about your childhood just during the time from about age 6 to age 16.) Note: asked </w:t>
            </w:r>
            <w:proofErr w:type="gramStart"/>
            <w:r w:rsidRPr="00AF75E4">
              <w:t>in</w:t>
            </w:r>
            <w:proofErr w:type="gramEnd"/>
            <w:r w:rsidRPr="00AF75E4">
              <w:t xml:space="preserve"> leave-behind in W2</w:t>
            </w:r>
          </w:p>
        </w:tc>
      </w:tr>
      <w:tr w:rsidR="00132A6F" w:rsidRPr="00AF75E4" w14:paraId="3385D842" w14:textId="77777777" w:rsidTr="00821FDA">
        <w:tc>
          <w:tcPr>
            <w:tcW w:w="1075" w:type="dxa"/>
            <w:tcBorders>
              <w:top w:val="single" w:sz="4" w:space="0" w:color="auto"/>
              <w:bottom w:val="single" w:sz="4" w:space="0" w:color="auto"/>
            </w:tcBorders>
            <w:vAlign w:val="center"/>
          </w:tcPr>
          <w:p w14:paraId="4D6BDC0F" w14:textId="411ECDAE" w:rsidR="00132A6F" w:rsidRPr="00AF75E4" w:rsidRDefault="00132A6F" w:rsidP="00132A6F">
            <w:r w:rsidRPr="00AF75E4">
              <w:rPr>
                <w:b/>
                <w:bCs/>
                <w:color w:val="212529"/>
              </w:rPr>
              <w:t>Value</w:t>
            </w:r>
          </w:p>
        </w:tc>
        <w:tc>
          <w:tcPr>
            <w:tcW w:w="3433" w:type="dxa"/>
            <w:tcBorders>
              <w:top w:val="single" w:sz="4" w:space="0" w:color="auto"/>
              <w:bottom w:val="single" w:sz="4" w:space="0" w:color="auto"/>
            </w:tcBorders>
            <w:vAlign w:val="center"/>
          </w:tcPr>
          <w:p w14:paraId="3DE60032" w14:textId="55C56F0A" w:rsidR="00132A6F" w:rsidRPr="00AF75E4" w:rsidRDefault="00132A6F" w:rsidP="00132A6F">
            <w:r w:rsidRPr="00AF75E4">
              <w:rPr>
                <w:b/>
                <w:bCs/>
                <w:color w:val="212529"/>
              </w:rPr>
              <w:t>Label</w:t>
            </w:r>
          </w:p>
        </w:tc>
        <w:tc>
          <w:tcPr>
            <w:tcW w:w="2867" w:type="dxa"/>
            <w:tcBorders>
              <w:top w:val="single" w:sz="4" w:space="0" w:color="auto"/>
              <w:bottom w:val="single" w:sz="4" w:space="0" w:color="auto"/>
            </w:tcBorders>
            <w:vAlign w:val="center"/>
          </w:tcPr>
          <w:p w14:paraId="3BA24259" w14:textId="1241C2E1" w:rsidR="00132A6F" w:rsidRPr="00AF75E4" w:rsidRDefault="00132A6F" w:rsidP="00132A6F">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5AD83569" w14:textId="7FDDE8F5" w:rsidR="00132A6F" w:rsidRPr="00AF75E4" w:rsidRDefault="00132A6F" w:rsidP="00132A6F">
            <w:r w:rsidRPr="00AF75E4">
              <w:rPr>
                <w:b/>
                <w:bCs/>
                <w:color w:val="212529"/>
              </w:rPr>
              <w:t>%</w:t>
            </w:r>
          </w:p>
        </w:tc>
      </w:tr>
      <w:tr w:rsidR="00174969" w:rsidRPr="00AF75E4" w14:paraId="44377DB6" w14:textId="77777777" w:rsidTr="00821FDA">
        <w:trPr>
          <w:trHeight w:val="58"/>
        </w:trPr>
        <w:tc>
          <w:tcPr>
            <w:tcW w:w="1075" w:type="dxa"/>
            <w:tcBorders>
              <w:top w:val="single" w:sz="4" w:space="0" w:color="auto"/>
            </w:tcBorders>
            <w:vAlign w:val="center"/>
          </w:tcPr>
          <w:p w14:paraId="30C63105" w14:textId="7F3EFA2F" w:rsidR="00174969" w:rsidRPr="00AF75E4" w:rsidRDefault="00174969" w:rsidP="00174969">
            <w:r w:rsidRPr="00AF75E4">
              <w:rPr>
                <w:color w:val="212529"/>
              </w:rPr>
              <w:t>0</w:t>
            </w:r>
          </w:p>
        </w:tc>
        <w:tc>
          <w:tcPr>
            <w:tcW w:w="3433" w:type="dxa"/>
            <w:tcBorders>
              <w:top w:val="single" w:sz="4" w:space="0" w:color="auto"/>
            </w:tcBorders>
            <w:vAlign w:val="center"/>
          </w:tcPr>
          <w:p w14:paraId="3E536CE0" w14:textId="4310FDDC" w:rsidR="00174969" w:rsidRPr="00AF75E4" w:rsidRDefault="00174969" w:rsidP="00174969">
            <w:r w:rsidRPr="00AF75E4">
              <w:rPr>
                <w:color w:val="212529"/>
              </w:rPr>
              <w:t>never</w:t>
            </w:r>
          </w:p>
        </w:tc>
        <w:tc>
          <w:tcPr>
            <w:tcW w:w="2867" w:type="dxa"/>
            <w:tcBorders>
              <w:top w:val="single" w:sz="4" w:space="0" w:color="auto"/>
            </w:tcBorders>
            <w:vAlign w:val="center"/>
          </w:tcPr>
          <w:p w14:paraId="2184A1F9" w14:textId="55D257E3" w:rsidR="00174969" w:rsidRPr="00AF75E4" w:rsidRDefault="00174969" w:rsidP="00174969">
            <w:r w:rsidRPr="00AF75E4">
              <w:rPr>
                <w:color w:val="212529"/>
              </w:rPr>
              <w:t>1057</w:t>
            </w:r>
          </w:p>
        </w:tc>
        <w:tc>
          <w:tcPr>
            <w:tcW w:w="1641" w:type="dxa"/>
            <w:tcBorders>
              <w:top w:val="single" w:sz="4" w:space="0" w:color="auto"/>
            </w:tcBorders>
            <w:vAlign w:val="center"/>
          </w:tcPr>
          <w:p w14:paraId="784683B4" w14:textId="018281ED" w:rsidR="00174969" w:rsidRPr="00AF75E4" w:rsidRDefault="00174969" w:rsidP="00174969">
            <w:r w:rsidRPr="00AF75E4">
              <w:rPr>
                <w:color w:val="212529"/>
              </w:rPr>
              <w:t>33.1%</w:t>
            </w:r>
          </w:p>
        </w:tc>
      </w:tr>
      <w:tr w:rsidR="00174969" w:rsidRPr="00AF75E4" w14:paraId="74436CAB" w14:textId="77777777" w:rsidTr="00821FDA">
        <w:tc>
          <w:tcPr>
            <w:tcW w:w="1075" w:type="dxa"/>
            <w:vAlign w:val="center"/>
          </w:tcPr>
          <w:p w14:paraId="1FDE898F" w14:textId="06BF0824" w:rsidR="00174969" w:rsidRPr="00AF75E4" w:rsidRDefault="00174969" w:rsidP="00174969">
            <w:r w:rsidRPr="00AF75E4">
              <w:rPr>
                <w:color w:val="212529"/>
              </w:rPr>
              <w:t>1</w:t>
            </w:r>
          </w:p>
        </w:tc>
        <w:tc>
          <w:tcPr>
            <w:tcW w:w="3433" w:type="dxa"/>
            <w:vAlign w:val="center"/>
          </w:tcPr>
          <w:p w14:paraId="374FEFA4" w14:textId="3FB22877" w:rsidR="00174969" w:rsidRPr="00AF75E4" w:rsidRDefault="00174969" w:rsidP="00174969">
            <w:r w:rsidRPr="00AF75E4">
              <w:rPr>
                <w:color w:val="212529"/>
              </w:rPr>
              <w:t>less than once a year</w:t>
            </w:r>
          </w:p>
        </w:tc>
        <w:tc>
          <w:tcPr>
            <w:tcW w:w="2867" w:type="dxa"/>
            <w:vAlign w:val="center"/>
          </w:tcPr>
          <w:p w14:paraId="10A9455E" w14:textId="6B109CF1" w:rsidR="00174969" w:rsidRPr="00AF75E4" w:rsidRDefault="00174969" w:rsidP="00174969">
            <w:r w:rsidRPr="00AF75E4">
              <w:rPr>
                <w:color w:val="212529"/>
              </w:rPr>
              <w:t>258</w:t>
            </w:r>
          </w:p>
        </w:tc>
        <w:tc>
          <w:tcPr>
            <w:tcW w:w="1641" w:type="dxa"/>
            <w:vAlign w:val="center"/>
          </w:tcPr>
          <w:p w14:paraId="48D6D202" w14:textId="7761B4FF" w:rsidR="00174969" w:rsidRPr="00AF75E4" w:rsidRDefault="00174969" w:rsidP="00174969">
            <w:r w:rsidRPr="00AF75E4">
              <w:rPr>
                <w:color w:val="212529"/>
              </w:rPr>
              <w:t>8.1%</w:t>
            </w:r>
          </w:p>
        </w:tc>
      </w:tr>
      <w:tr w:rsidR="00174969" w:rsidRPr="00AF75E4" w14:paraId="36A9C90D" w14:textId="77777777" w:rsidTr="00821FDA">
        <w:tc>
          <w:tcPr>
            <w:tcW w:w="1075" w:type="dxa"/>
            <w:vAlign w:val="center"/>
          </w:tcPr>
          <w:p w14:paraId="7B99C31C" w14:textId="7A6986C1" w:rsidR="00174969" w:rsidRPr="00AF75E4" w:rsidRDefault="00174969" w:rsidP="00174969">
            <w:r w:rsidRPr="00AF75E4">
              <w:rPr>
                <w:color w:val="212529"/>
              </w:rPr>
              <w:t>2</w:t>
            </w:r>
          </w:p>
        </w:tc>
        <w:tc>
          <w:tcPr>
            <w:tcW w:w="3433" w:type="dxa"/>
            <w:vAlign w:val="center"/>
          </w:tcPr>
          <w:p w14:paraId="54DF1104" w14:textId="678CA8B5" w:rsidR="00174969" w:rsidRPr="00AF75E4" w:rsidRDefault="00174969" w:rsidP="00174969">
            <w:r w:rsidRPr="00AF75E4">
              <w:rPr>
                <w:color w:val="212529"/>
              </w:rPr>
              <w:t>about once or twice a year</w:t>
            </w:r>
          </w:p>
        </w:tc>
        <w:tc>
          <w:tcPr>
            <w:tcW w:w="2867" w:type="dxa"/>
            <w:vAlign w:val="center"/>
          </w:tcPr>
          <w:p w14:paraId="0C9CAC6F" w14:textId="31C4DFEE" w:rsidR="00174969" w:rsidRPr="00AF75E4" w:rsidRDefault="00174969" w:rsidP="00174969">
            <w:r w:rsidRPr="00AF75E4">
              <w:rPr>
                <w:color w:val="212529"/>
              </w:rPr>
              <w:t>300</w:t>
            </w:r>
          </w:p>
        </w:tc>
        <w:tc>
          <w:tcPr>
            <w:tcW w:w="1641" w:type="dxa"/>
            <w:vAlign w:val="center"/>
          </w:tcPr>
          <w:p w14:paraId="718FD9F7" w14:textId="68CF8D38" w:rsidR="00174969" w:rsidRPr="00AF75E4" w:rsidRDefault="00174969" w:rsidP="00174969">
            <w:r w:rsidRPr="00AF75E4">
              <w:rPr>
                <w:color w:val="212529"/>
              </w:rPr>
              <w:t>9.4%</w:t>
            </w:r>
          </w:p>
        </w:tc>
      </w:tr>
      <w:tr w:rsidR="00174969" w:rsidRPr="00AF75E4" w14:paraId="2BD6B084" w14:textId="77777777" w:rsidTr="00821FDA">
        <w:tc>
          <w:tcPr>
            <w:tcW w:w="1075" w:type="dxa"/>
            <w:vAlign w:val="center"/>
          </w:tcPr>
          <w:p w14:paraId="59ACC312" w14:textId="7D697C6D" w:rsidR="00174969" w:rsidRPr="00AF75E4" w:rsidRDefault="00174969" w:rsidP="00174969">
            <w:r w:rsidRPr="00AF75E4">
              <w:rPr>
                <w:color w:val="212529"/>
              </w:rPr>
              <w:t>3</w:t>
            </w:r>
          </w:p>
        </w:tc>
        <w:tc>
          <w:tcPr>
            <w:tcW w:w="3433" w:type="dxa"/>
            <w:vAlign w:val="center"/>
          </w:tcPr>
          <w:p w14:paraId="53C4798E" w14:textId="66CBE23B" w:rsidR="00174969" w:rsidRPr="00AF75E4" w:rsidRDefault="00174969" w:rsidP="00174969">
            <w:r w:rsidRPr="00AF75E4">
              <w:rPr>
                <w:color w:val="212529"/>
              </w:rPr>
              <w:t>several times a year</w:t>
            </w:r>
          </w:p>
        </w:tc>
        <w:tc>
          <w:tcPr>
            <w:tcW w:w="2867" w:type="dxa"/>
            <w:vAlign w:val="center"/>
          </w:tcPr>
          <w:p w14:paraId="33782BA1" w14:textId="28F2C820" w:rsidR="00174969" w:rsidRPr="00AF75E4" w:rsidRDefault="00174969" w:rsidP="00174969">
            <w:r w:rsidRPr="00AF75E4">
              <w:rPr>
                <w:color w:val="212529"/>
              </w:rPr>
              <w:t>289</w:t>
            </w:r>
          </w:p>
        </w:tc>
        <w:tc>
          <w:tcPr>
            <w:tcW w:w="1641" w:type="dxa"/>
            <w:vAlign w:val="center"/>
          </w:tcPr>
          <w:p w14:paraId="242EA0AC" w14:textId="04F435B7" w:rsidR="00174969" w:rsidRPr="00AF75E4" w:rsidRDefault="00174969" w:rsidP="00174969">
            <w:r w:rsidRPr="00AF75E4">
              <w:rPr>
                <w:color w:val="212529"/>
              </w:rPr>
              <w:t>9.0%</w:t>
            </w:r>
          </w:p>
        </w:tc>
      </w:tr>
      <w:tr w:rsidR="00174969" w:rsidRPr="00AF75E4" w14:paraId="7A317014" w14:textId="77777777" w:rsidTr="00821FDA">
        <w:tc>
          <w:tcPr>
            <w:tcW w:w="1075" w:type="dxa"/>
            <w:vAlign w:val="center"/>
          </w:tcPr>
          <w:p w14:paraId="1B77ABB6" w14:textId="27BD68E7" w:rsidR="00174969" w:rsidRPr="00AF75E4" w:rsidRDefault="00174969" w:rsidP="00174969">
            <w:r w:rsidRPr="00AF75E4">
              <w:rPr>
                <w:color w:val="212529"/>
              </w:rPr>
              <w:t>4</w:t>
            </w:r>
          </w:p>
        </w:tc>
        <w:tc>
          <w:tcPr>
            <w:tcW w:w="3433" w:type="dxa"/>
            <w:vAlign w:val="center"/>
          </w:tcPr>
          <w:p w14:paraId="59031632" w14:textId="07F8A265" w:rsidR="00174969" w:rsidRPr="00AF75E4" w:rsidRDefault="00174969" w:rsidP="00174969">
            <w:r w:rsidRPr="00AF75E4">
              <w:rPr>
                <w:color w:val="212529"/>
              </w:rPr>
              <w:t>about once a month</w:t>
            </w:r>
          </w:p>
        </w:tc>
        <w:tc>
          <w:tcPr>
            <w:tcW w:w="2867" w:type="dxa"/>
            <w:vAlign w:val="center"/>
          </w:tcPr>
          <w:p w14:paraId="66775507" w14:textId="230D66A6" w:rsidR="00174969" w:rsidRPr="00AF75E4" w:rsidRDefault="00174969" w:rsidP="00174969">
            <w:r w:rsidRPr="00AF75E4">
              <w:rPr>
                <w:color w:val="212529"/>
              </w:rPr>
              <w:t>268</w:t>
            </w:r>
          </w:p>
        </w:tc>
        <w:tc>
          <w:tcPr>
            <w:tcW w:w="1641" w:type="dxa"/>
            <w:vAlign w:val="center"/>
          </w:tcPr>
          <w:p w14:paraId="0B05D7B8" w14:textId="5427BDE1" w:rsidR="00174969" w:rsidRPr="00AF75E4" w:rsidRDefault="00174969" w:rsidP="00174969">
            <w:r w:rsidRPr="00AF75E4">
              <w:rPr>
                <w:color w:val="212529"/>
              </w:rPr>
              <w:t>8.4%</w:t>
            </w:r>
          </w:p>
        </w:tc>
      </w:tr>
      <w:tr w:rsidR="00174969" w:rsidRPr="00AF75E4" w14:paraId="6983FA55" w14:textId="77777777" w:rsidTr="00821FDA">
        <w:tc>
          <w:tcPr>
            <w:tcW w:w="1075" w:type="dxa"/>
            <w:vAlign w:val="center"/>
          </w:tcPr>
          <w:p w14:paraId="724512B0" w14:textId="13AC36D5" w:rsidR="00174969" w:rsidRPr="00AF75E4" w:rsidRDefault="00174969" w:rsidP="00174969">
            <w:r w:rsidRPr="00AF75E4">
              <w:rPr>
                <w:color w:val="212529"/>
              </w:rPr>
              <w:t>5</w:t>
            </w:r>
          </w:p>
        </w:tc>
        <w:tc>
          <w:tcPr>
            <w:tcW w:w="3433" w:type="dxa"/>
            <w:vAlign w:val="center"/>
          </w:tcPr>
          <w:p w14:paraId="5EEADF0D" w14:textId="43EDC881" w:rsidR="00174969" w:rsidRPr="00AF75E4" w:rsidRDefault="00174969" w:rsidP="00174969">
            <w:r w:rsidRPr="00AF75E4">
              <w:rPr>
                <w:color w:val="212529"/>
              </w:rPr>
              <w:t>every week</w:t>
            </w:r>
          </w:p>
        </w:tc>
        <w:tc>
          <w:tcPr>
            <w:tcW w:w="2867" w:type="dxa"/>
            <w:vAlign w:val="center"/>
          </w:tcPr>
          <w:p w14:paraId="737BCBF6" w14:textId="7DF9208A" w:rsidR="00174969" w:rsidRPr="00AF75E4" w:rsidRDefault="00174969" w:rsidP="00174969">
            <w:r w:rsidRPr="00AF75E4">
              <w:rPr>
                <w:color w:val="212529"/>
              </w:rPr>
              <w:t>385</w:t>
            </w:r>
          </w:p>
        </w:tc>
        <w:tc>
          <w:tcPr>
            <w:tcW w:w="1641" w:type="dxa"/>
            <w:vAlign w:val="center"/>
          </w:tcPr>
          <w:p w14:paraId="6F4C9F30" w14:textId="5962565A" w:rsidR="00174969" w:rsidRPr="00AF75E4" w:rsidRDefault="00174969" w:rsidP="00174969">
            <w:r w:rsidRPr="00AF75E4">
              <w:rPr>
                <w:color w:val="212529"/>
              </w:rPr>
              <w:t>12.0%</w:t>
            </w:r>
          </w:p>
        </w:tc>
      </w:tr>
      <w:tr w:rsidR="00174969" w:rsidRPr="00AF75E4" w14:paraId="4789D096" w14:textId="77777777" w:rsidTr="00821FDA">
        <w:tc>
          <w:tcPr>
            <w:tcW w:w="1075" w:type="dxa"/>
            <w:vAlign w:val="center"/>
          </w:tcPr>
          <w:p w14:paraId="663E7D1C" w14:textId="2C979D3A" w:rsidR="00174969" w:rsidRPr="00AF75E4" w:rsidRDefault="00174969" w:rsidP="00174969">
            <w:r w:rsidRPr="00AF75E4">
              <w:rPr>
                <w:color w:val="212529"/>
              </w:rPr>
              <w:t>6</w:t>
            </w:r>
          </w:p>
        </w:tc>
        <w:tc>
          <w:tcPr>
            <w:tcW w:w="3433" w:type="dxa"/>
            <w:vAlign w:val="center"/>
          </w:tcPr>
          <w:p w14:paraId="06528E1E" w14:textId="54C1E32F" w:rsidR="00174969" w:rsidRPr="00AF75E4" w:rsidRDefault="00174969" w:rsidP="00174969">
            <w:r w:rsidRPr="00AF75E4">
              <w:rPr>
                <w:color w:val="212529"/>
              </w:rPr>
              <w:t>several times a week</w:t>
            </w:r>
          </w:p>
        </w:tc>
        <w:tc>
          <w:tcPr>
            <w:tcW w:w="2867" w:type="dxa"/>
            <w:vAlign w:val="center"/>
          </w:tcPr>
          <w:p w14:paraId="2822BA70" w14:textId="38A04CC2" w:rsidR="00174969" w:rsidRPr="00AF75E4" w:rsidRDefault="00174969" w:rsidP="00174969">
            <w:r w:rsidRPr="00AF75E4">
              <w:rPr>
                <w:color w:val="212529"/>
              </w:rPr>
              <w:t>191</w:t>
            </w:r>
          </w:p>
        </w:tc>
        <w:tc>
          <w:tcPr>
            <w:tcW w:w="1641" w:type="dxa"/>
            <w:vAlign w:val="center"/>
          </w:tcPr>
          <w:p w14:paraId="5757349A" w14:textId="78AD81CB" w:rsidR="00174969" w:rsidRPr="00AF75E4" w:rsidRDefault="00174969" w:rsidP="00174969">
            <w:r w:rsidRPr="00AF75E4">
              <w:rPr>
                <w:color w:val="212529"/>
              </w:rPr>
              <w:t>6.0%</w:t>
            </w:r>
          </w:p>
        </w:tc>
      </w:tr>
      <w:tr w:rsidR="00132A6F" w:rsidRPr="00AF75E4" w14:paraId="673C9995" w14:textId="77777777" w:rsidTr="00821FDA">
        <w:tc>
          <w:tcPr>
            <w:tcW w:w="1075" w:type="dxa"/>
            <w:vAlign w:val="center"/>
          </w:tcPr>
          <w:p w14:paraId="0D13DFC4" w14:textId="77777777" w:rsidR="00132A6F" w:rsidRPr="00AF75E4" w:rsidRDefault="00132A6F" w:rsidP="00132A6F"/>
        </w:tc>
        <w:tc>
          <w:tcPr>
            <w:tcW w:w="3433" w:type="dxa"/>
            <w:vAlign w:val="center"/>
          </w:tcPr>
          <w:p w14:paraId="4E7C0A70" w14:textId="3359485A" w:rsidR="00132A6F" w:rsidRPr="00AF75E4" w:rsidRDefault="00132A6F" w:rsidP="00132A6F">
            <w:r w:rsidRPr="00AF75E4">
              <w:rPr>
                <w:b/>
                <w:bCs/>
                <w:color w:val="212529"/>
              </w:rPr>
              <w:t>Missing Values</w:t>
            </w:r>
          </w:p>
        </w:tc>
        <w:tc>
          <w:tcPr>
            <w:tcW w:w="2867" w:type="dxa"/>
            <w:vAlign w:val="center"/>
          </w:tcPr>
          <w:p w14:paraId="07A95949" w14:textId="77777777" w:rsidR="00132A6F" w:rsidRPr="00AF75E4" w:rsidRDefault="00132A6F" w:rsidP="00132A6F"/>
        </w:tc>
        <w:tc>
          <w:tcPr>
            <w:tcW w:w="1641" w:type="dxa"/>
            <w:vAlign w:val="center"/>
          </w:tcPr>
          <w:p w14:paraId="06D2FCE5" w14:textId="77777777" w:rsidR="00132A6F" w:rsidRPr="00AF75E4" w:rsidRDefault="00132A6F" w:rsidP="00132A6F"/>
        </w:tc>
      </w:tr>
      <w:tr w:rsidR="00132A6F" w:rsidRPr="00AF75E4" w14:paraId="516E9154" w14:textId="77777777" w:rsidTr="00821FDA">
        <w:tc>
          <w:tcPr>
            <w:tcW w:w="1075" w:type="dxa"/>
            <w:vAlign w:val="center"/>
          </w:tcPr>
          <w:p w14:paraId="1ADCD268" w14:textId="03396510" w:rsidR="00132A6F" w:rsidRPr="00AF75E4" w:rsidRDefault="00132A6F" w:rsidP="00132A6F">
            <w:r w:rsidRPr="00AF75E4">
              <w:rPr>
                <w:color w:val="212529"/>
              </w:rPr>
              <w:t>-5</w:t>
            </w:r>
          </w:p>
        </w:tc>
        <w:tc>
          <w:tcPr>
            <w:tcW w:w="3433" w:type="dxa"/>
            <w:vAlign w:val="center"/>
          </w:tcPr>
          <w:p w14:paraId="24809B20" w14:textId="4BE6CB69" w:rsidR="00132A6F" w:rsidRPr="00AF75E4" w:rsidRDefault="00132A6F" w:rsidP="00132A6F">
            <w:r w:rsidRPr="00AF75E4">
              <w:rPr>
                <w:color w:val="212529"/>
              </w:rPr>
              <w:t>not returned</w:t>
            </w:r>
          </w:p>
        </w:tc>
        <w:tc>
          <w:tcPr>
            <w:tcW w:w="2867" w:type="dxa"/>
            <w:vAlign w:val="center"/>
          </w:tcPr>
          <w:p w14:paraId="74CBEF11" w14:textId="7016689D" w:rsidR="00132A6F" w:rsidRPr="00AF75E4" w:rsidRDefault="00132A6F" w:rsidP="00132A6F">
            <w:r w:rsidRPr="00AF75E4">
              <w:rPr>
                <w:color w:val="212529"/>
              </w:rPr>
              <w:t>397</w:t>
            </w:r>
          </w:p>
        </w:tc>
        <w:tc>
          <w:tcPr>
            <w:tcW w:w="1641" w:type="dxa"/>
            <w:vAlign w:val="center"/>
          </w:tcPr>
          <w:p w14:paraId="4E9F5437" w14:textId="26B84E57" w:rsidR="00132A6F" w:rsidRPr="00AF75E4" w:rsidRDefault="00132A6F" w:rsidP="00132A6F">
            <w:r w:rsidRPr="00AF75E4">
              <w:rPr>
                <w:color w:val="212529"/>
              </w:rPr>
              <w:t>12.4%</w:t>
            </w:r>
          </w:p>
        </w:tc>
      </w:tr>
      <w:tr w:rsidR="00132A6F" w:rsidRPr="00AF75E4" w14:paraId="1DFFD785" w14:textId="77777777" w:rsidTr="00821FDA">
        <w:tc>
          <w:tcPr>
            <w:tcW w:w="1075" w:type="dxa"/>
            <w:vAlign w:val="center"/>
          </w:tcPr>
          <w:p w14:paraId="19CA2B12" w14:textId="07A22A76" w:rsidR="00132A6F" w:rsidRPr="00AF75E4" w:rsidRDefault="00132A6F" w:rsidP="00132A6F">
            <w:r w:rsidRPr="00AF75E4">
              <w:rPr>
                <w:color w:val="212529"/>
              </w:rPr>
              <w:t>-4</w:t>
            </w:r>
          </w:p>
        </w:tc>
        <w:tc>
          <w:tcPr>
            <w:tcW w:w="3433" w:type="dxa"/>
            <w:vAlign w:val="center"/>
          </w:tcPr>
          <w:p w14:paraId="7BE3060F" w14:textId="7343B5F3" w:rsidR="00132A6F" w:rsidRPr="00AF75E4" w:rsidRDefault="00132A6F" w:rsidP="00132A6F">
            <w:proofErr w:type="gramStart"/>
            <w:r w:rsidRPr="00AF75E4">
              <w:rPr>
                <w:color w:val="212529"/>
              </w:rPr>
              <w:t>no</w:t>
            </w:r>
            <w:proofErr w:type="gramEnd"/>
            <w:r w:rsidRPr="00AF75E4">
              <w:rPr>
                <w:color w:val="212529"/>
              </w:rPr>
              <w:t xml:space="preserve"> answer</w:t>
            </w:r>
          </w:p>
        </w:tc>
        <w:tc>
          <w:tcPr>
            <w:tcW w:w="2867" w:type="dxa"/>
            <w:vAlign w:val="center"/>
          </w:tcPr>
          <w:p w14:paraId="4F6C7A50" w14:textId="07A81741" w:rsidR="00132A6F" w:rsidRPr="00AF75E4" w:rsidRDefault="00132A6F" w:rsidP="00132A6F">
            <w:r w:rsidRPr="00AF75E4">
              <w:rPr>
                <w:color w:val="212529"/>
              </w:rPr>
              <w:t>51</w:t>
            </w:r>
          </w:p>
        </w:tc>
        <w:tc>
          <w:tcPr>
            <w:tcW w:w="1641" w:type="dxa"/>
            <w:vAlign w:val="center"/>
          </w:tcPr>
          <w:p w14:paraId="0F9D3B7D" w14:textId="5690C259" w:rsidR="00132A6F" w:rsidRPr="00AF75E4" w:rsidRDefault="00132A6F" w:rsidP="00132A6F">
            <w:r w:rsidRPr="00AF75E4">
              <w:rPr>
                <w:color w:val="212529"/>
              </w:rPr>
              <w:t>1.6%</w:t>
            </w:r>
          </w:p>
        </w:tc>
      </w:tr>
      <w:tr w:rsidR="00132A6F" w:rsidRPr="00AF75E4" w14:paraId="7384DD1B" w14:textId="77777777" w:rsidTr="00821FDA">
        <w:tc>
          <w:tcPr>
            <w:tcW w:w="1075" w:type="dxa"/>
            <w:vAlign w:val="center"/>
          </w:tcPr>
          <w:p w14:paraId="7AFBCA20" w14:textId="0A7CB0D8" w:rsidR="00132A6F" w:rsidRPr="00AF75E4" w:rsidRDefault="00132A6F" w:rsidP="00132A6F">
            <w:r w:rsidRPr="00AF75E4">
              <w:rPr>
                <w:color w:val="212529"/>
              </w:rPr>
              <w:t>-3</w:t>
            </w:r>
          </w:p>
        </w:tc>
        <w:tc>
          <w:tcPr>
            <w:tcW w:w="3433" w:type="dxa"/>
            <w:vAlign w:val="center"/>
          </w:tcPr>
          <w:p w14:paraId="28863266" w14:textId="6C990025" w:rsidR="00132A6F" w:rsidRPr="00AF75E4" w:rsidRDefault="00132A6F" w:rsidP="00132A6F">
            <w:r w:rsidRPr="00AF75E4">
              <w:rPr>
                <w:color w:val="212529"/>
              </w:rPr>
              <w:t>not applicable</w:t>
            </w:r>
          </w:p>
        </w:tc>
        <w:tc>
          <w:tcPr>
            <w:tcW w:w="2867" w:type="dxa"/>
            <w:vAlign w:val="center"/>
          </w:tcPr>
          <w:p w14:paraId="3F4847CD" w14:textId="44A775B1" w:rsidR="00132A6F" w:rsidRPr="00AF75E4" w:rsidRDefault="00132A6F" w:rsidP="00132A6F">
            <w:r w:rsidRPr="00AF75E4">
              <w:rPr>
                <w:color w:val="212529"/>
              </w:rPr>
              <w:t>0</w:t>
            </w:r>
          </w:p>
        </w:tc>
        <w:tc>
          <w:tcPr>
            <w:tcW w:w="1641" w:type="dxa"/>
            <w:vAlign w:val="center"/>
          </w:tcPr>
          <w:p w14:paraId="52F747A8" w14:textId="675AD0A7" w:rsidR="00132A6F" w:rsidRPr="00AF75E4" w:rsidRDefault="00132A6F" w:rsidP="00132A6F">
            <w:r w:rsidRPr="00AF75E4">
              <w:rPr>
                <w:color w:val="212529"/>
              </w:rPr>
              <w:t>0.0%</w:t>
            </w:r>
          </w:p>
        </w:tc>
      </w:tr>
      <w:tr w:rsidR="00132A6F" w:rsidRPr="00AF75E4" w14:paraId="09EF386C" w14:textId="77777777" w:rsidTr="00821FDA">
        <w:tc>
          <w:tcPr>
            <w:tcW w:w="1075" w:type="dxa"/>
            <w:vAlign w:val="center"/>
          </w:tcPr>
          <w:p w14:paraId="4B235649" w14:textId="22039034" w:rsidR="00132A6F" w:rsidRPr="00AF75E4" w:rsidRDefault="00132A6F" w:rsidP="00132A6F">
            <w:r w:rsidRPr="00AF75E4">
              <w:rPr>
                <w:color w:val="212529"/>
              </w:rPr>
              <w:t>-2</w:t>
            </w:r>
          </w:p>
        </w:tc>
        <w:tc>
          <w:tcPr>
            <w:tcW w:w="3433" w:type="dxa"/>
            <w:vAlign w:val="center"/>
          </w:tcPr>
          <w:p w14:paraId="25B20391" w14:textId="7DBFE631" w:rsidR="00132A6F" w:rsidRPr="00AF75E4" w:rsidRDefault="00132A6F" w:rsidP="00132A6F">
            <w:r w:rsidRPr="00AF75E4">
              <w:rPr>
                <w:color w:val="212529"/>
              </w:rPr>
              <w:t>don't know</w:t>
            </w:r>
          </w:p>
        </w:tc>
        <w:tc>
          <w:tcPr>
            <w:tcW w:w="2867" w:type="dxa"/>
            <w:vAlign w:val="center"/>
          </w:tcPr>
          <w:p w14:paraId="393F8B5F" w14:textId="45EED4B2" w:rsidR="00132A6F" w:rsidRPr="00AF75E4" w:rsidRDefault="00132A6F" w:rsidP="00132A6F">
            <w:r w:rsidRPr="00AF75E4">
              <w:rPr>
                <w:color w:val="212529"/>
              </w:rPr>
              <w:t>0</w:t>
            </w:r>
          </w:p>
        </w:tc>
        <w:tc>
          <w:tcPr>
            <w:tcW w:w="1641" w:type="dxa"/>
            <w:vAlign w:val="center"/>
          </w:tcPr>
          <w:p w14:paraId="55D2901B" w14:textId="766283E8" w:rsidR="00132A6F" w:rsidRPr="00AF75E4" w:rsidRDefault="00132A6F" w:rsidP="00132A6F">
            <w:r w:rsidRPr="00AF75E4">
              <w:rPr>
                <w:color w:val="212529"/>
              </w:rPr>
              <w:t>0.0%</w:t>
            </w:r>
          </w:p>
        </w:tc>
      </w:tr>
      <w:tr w:rsidR="00132A6F" w:rsidRPr="00AF75E4" w14:paraId="4ED51318" w14:textId="77777777" w:rsidTr="00821FDA">
        <w:tc>
          <w:tcPr>
            <w:tcW w:w="1075" w:type="dxa"/>
            <w:tcBorders>
              <w:bottom w:val="single" w:sz="4" w:space="0" w:color="auto"/>
            </w:tcBorders>
            <w:vAlign w:val="center"/>
          </w:tcPr>
          <w:p w14:paraId="39544E31" w14:textId="3C6B53EB" w:rsidR="00132A6F" w:rsidRPr="00AF75E4" w:rsidRDefault="00132A6F" w:rsidP="00132A6F">
            <w:r w:rsidRPr="00AF75E4">
              <w:rPr>
                <w:color w:val="212529"/>
              </w:rPr>
              <w:t>-1</w:t>
            </w:r>
          </w:p>
        </w:tc>
        <w:tc>
          <w:tcPr>
            <w:tcW w:w="3433" w:type="dxa"/>
            <w:tcBorders>
              <w:bottom w:val="single" w:sz="4" w:space="0" w:color="auto"/>
            </w:tcBorders>
            <w:vAlign w:val="center"/>
          </w:tcPr>
          <w:p w14:paraId="72488829" w14:textId="7C7F22ED" w:rsidR="00132A6F" w:rsidRPr="00AF75E4" w:rsidRDefault="00132A6F" w:rsidP="00132A6F">
            <w:r w:rsidRPr="00AF75E4">
              <w:rPr>
                <w:color w:val="212529"/>
              </w:rPr>
              <w:t>refused</w:t>
            </w:r>
          </w:p>
        </w:tc>
        <w:tc>
          <w:tcPr>
            <w:tcW w:w="2867" w:type="dxa"/>
            <w:tcBorders>
              <w:bottom w:val="single" w:sz="4" w:space="0" w:color="auto"/>
            </w:tcBorders>
            <w:vAlign w:val="center"/>
          </w:tcPr>
          <w:p w14:paraId="639C8F58" w14:textId="346BE605" w:rsidR="00132A6F" w:rsidRPr="00AF75E4" w:rsidRDefault="00132A6F" w:rsidP="00132A6F">
            <w:r w:rsidRPr="00AF75E4">
              <w:rPr>
                <w:color w:val="212529"/>
              </w:rPr>
              <w:t>0</w:t>
            </w:r>
          </w:p>
        </w:tc>
        <w:tc>
          <w:tcPr>
            <w:tcW w:w="1641" w:type="dxa"/>
            <w:tcBorders>
              <w:bottom w:val="single" w:sz="4" w:space="0" w:color="auto"/>
            </w:tcBorders>
            <w:vAlign w:val="center"/>
          </w:tcPr>
          <w:p w14:paraId="083405F4" w14:textId="2A64147A" w:rsidR="00132A6F" w:rsidRPr="00AF75E4" w:rsidRDefault="00132A6F" w:rsidP="00132A6F">
            <w:r w:rsidRPr="00AF75E4">
              <w:rPr>
                <w:color w:val="212529"/>
              </w:rPr>
              <w:t>0.0%</w:t>
            </w:r>
          </w:p>
        </w:tc>
      </w:tr>
      <w:tr w:rsidR="00132A6F" w:rsidRPr="00AF75E4" w14:paraId="29BD7B4E" w14:textId="77777777" w:rsidTr="00821FDA">
        <w:tc>
          <w:tcPr>
            <w:tcW w:w="1075" w:type="dxa"/>
            <w:tcBorders>
              <w:top w:val="single" w:sz="4" w:space="0" w:color="auto"/>
              <w:bottom w:val="single" w:sz="4" w:space="0" w:color="auto"/>
            </w:tcBorders>
            <w:vAlign w:val="center"/>
          </w:tcPr>
          <w:p w14:paraId="5F4A550F" w14:textId="77777777" w:rsidR="00132A6F" w:rsidRPr="00AF75E4" w:rsidRDefault="00132A6F" w:rsidP="00132A6F"/>
        </w:tc>
        <w:tc>
          <w:tcPr>
            <w:tcW w:w="3433" w:type="dxa"/>
            <w:tcBorders>
              <w:top w:val="single" w:sz="4" w:space="0" w:color="auto"/>
              <w:bottom w:val="single" w:sz="4" w:space="0" w:color="auto"/>
            </w:tcBorders>
            <w:vAlign w:val="center"/>
          </w:tcPr>
          <w:p w14:paraId="41AE1C61" w14:textId="5C724ACF" w:rsidR="00132A6F" w:rsidRPr="00AF75E4" w:rsidRDefault="00132A6F" w:rsidP="00132A6F">
            <w:r w:rsidRPr="00AF75E4">
              <w:rPr>
                <w:b/>
                <w:bCs/>
                <w:color w:val="212529"/>
              </w:rPr>
              <w:t>Total</w:t>
            </w:r>
          </w:p>
        </w:tc>
        <w:tc>
          <w:tcPr>
            <w:tcW w:w="2867" w:type="dxa"/>
            <w:tcBorders>
              <w:top w:val="single" w:sz="4" w:space="0" w:color="auto"/>
              <w:bottom w:val="single" w:sz="4" w:space="0" w:color="auto"/>
            </w:tcBorders>
            <w:vAlign w:val="center"/>
          </w:tcPr>
          <w:p w14:paraId="4F839FB6" w14:textId="27ACD3C6" w:rsidR="00132A6F" w:rsidRPr="00AF75E4" w:rsidRDefault="00132A6F" w:rsidP="00132A6F">
            <w:r w:rsidRPr="00AF75E4">
              <w:rPr>
                <w:color w:val="212529"/>
              </w:rPr>
              <w:t>3196</w:t>
            </w:r>
          </w:p>
        </w:tc>
        <w:tc>
          <w:tcPr>
            <w:tcW w:w="1641" w:type="dxa"/>
            <w:tcBorders>
              <w:top w:val="single" w:sz="4" w:space="0" w:color="auto"/>
              <w:bottom w:val="single" w:sz="4" w:space="0" w:color="auto"/>
            </w:tcBorders>
            <w:vAlign w:val="center"/>
          </w:tcPr>
          <w:p w14:paraId="0792E73B" w14:textId="2C450DFA" w:rsidR="00132A6F" w:rsidRPr="00AF75E4" w:rsidRDefault="00132A6F" w:rsidP="00132A6F">
            <w:r w:rsidRPr="00AF75E4">
              <w:rPr>
                <w:color w:val="212529"/>
              </w:rPr>
              <w:t>100%</w:t>
            </w:r>
          </w:p>
        </w:tc>
      </w:tr>
    </w:tbl>
    <w:p w14:paraId="73AA62FA" w14:textId="77777777" w:rsidR="00E43BDE" w:rsidRPr="00AF75E4" w:rsidRDefault="00E43BDE" w:rsidP="00E42DC7"/>
    <w:p w14:paraId="0B368796" w14:textId="76C1F05F" w:rsidR="00794251" w:rsidRPr="00AF75E4" w:rsidRDefault="00794251">
      <w:r w:rsidRPr="00AF75E4">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E42DC7" w:rsidRPr="00AF75E4" w14:paraId="554EE37D" w14:textId="77777777" w:rsidTr="00821FDA">
        <w:tc>
          <w:tcPr>
            <w:tcW w:w="9016" w:type="dxa"/>
            <w:gridSpan w:val="4"/>
            <w:tcBorders>
              <w:top w:val="single" w:sz="4" w:space="0" w:color="auto"/>
              <w:bottom w:val="single" w:sz="4" w:space="0" w:color="auto"/>
            </w:tcBorders>
          </w:tcPr>
          <w:p w14:paraId="33801FC0" w14:textId="4A69EE89" w:rsidR="00E42DC7" w:rsidRPr="00AF75E4" w:rsidRDefault="00E43BDE" w:rsidP="00821FDA">
            <w:r w:rsidRPr="00E43BDE">
              <w:lastRenderedPageBreak/>
              <w:t>ATTEND: attendance at meetings of organized groups in past year</w:t>
            </w:r>
            <w:r w:rsidRPr="00AF75E4">
              <w:t>?</w:t>
            </w:r>
          </w:p>
        </w:tc>
      </w:tr>
      <w:tr w:rsidR="00E42DC7" w:rsidRPr="00AF75E4" w14:paraId="3B03E71F" w14:textId="77777777" w:rsidTr="00821FDA">
        <w:tc>
          <w:tcPr>
            <w:tcW w:w="9016" w:type="dxa"/>
            <w:gridSpan w:val="4"/>
            <w:tcBorders>
              <w:top w:val="single" w:sz="4" w:space="0" w:color="auto"/>
              <w:bottom w:val="single" w:sz="4" w:space="0" w:color="auto"/>
            </w:tcBorders>
          </w:tcPr>
          <w:p w14:paraId="4E7A0AFA" w14:textId="57CDE24A" w:rsidR="00E42DC7" w:rsidRPr="00AF75E4" w:rsidRDefault="00E43BDE" w:rsidP="00821FDA">
            <w:r w:rsidRPr="00AF75E4">
              <w:rPr>
                <w:b/>
                <w:bCs/>
              </w:rPr>
              <w:t>Question:</w:t>
            </w:r>
            <w:r w:rsidRPr="00AF75E4">
              <w:t xml:space="preserve"> In the past 12 months, how often did you attend meetings of any organized group? (Examples include a choir, a committee or board, a support group, a sports or exercise group, a hobby group, or a professional society.) (For the next set of questions, we would like you to think about your childhood just during the time from about age 6 to age 16.) Note: asked </w:t>
            </w:r>
            <w:proofErr w:type="gramStart"/>
            <w:r w:rsidRPr="00AF75E4">
              <w:t>in</w:t>
            </w:r>
            <w:proofErr w:type="gramEnd"/>
            <w:r w:rsidRPr="00AF75E4">
              <w:t xml:space="preserve"> leave-behind in W2</w:t>
            </w:r>
          </w:p>
        </w:tc>
      </w:tr>
      <w:tr w:rsidR="00E43BDE" w:rsidRPr="00AF75E4" w14:paraId="309177DF" w14:textId="77777777" w:rsidTr="00821FDA">
        <w:tc>
          <w:tcPr>
            <w:tcW w:w="1075" w:type="dxa"/>
            <w:tcBorders>
              <w:top w:val="single" w:sz="4" w:space="0" w:color="auto"/>
              <w:bottom w:val="single" w:sz="4" w:space="0" w:color="auto"/>
            </w:tcBorders>
            <w:vAlign w:val="center"/>
          </w:tcPr>
          <w:p w14:paraId="1FC662FC" w14:textId="7772EE64" w:rsidR="00E43BDE" w:rsidRPr="00AF75E4" w:rsidRDefault="00E43BDE" w:rsidP="00E43BDE">
            <w:r w:rsidRPr="00AF75E4">
              <w:rPr>
                <w:b/>
                <w:bCs/>
                <w:color w:val="212529"/>
              </w:rPr>
              <w:t>Value</w:t>
            </w:r>
          </w:p>
        </w:tc>
        <w:tc>
          <w:tcPr>
            <w:tcW w:w="3433" w:type="dxa"/>
            <w:tcBorders>
              <w:top w:val="single" w:sz="4" w:space="0" w:color="auto"/>
              <w:bottom w:val="single" w:sz="4" w:space="0" w:color="auto"/>
            </w:tcBorders>
            <w:vAlign w:val="center"/>
          </w:tcPr>
          <w:p w14:paraId="18D02568" w14:textId="0F305C5B" w:rsidR="00E43BDE" w:rsidRPr="00AF75E4" w:rsidRDefault="00E43BDE" w:rsidP="00E43BDE">
            <w:r w:rsidRPr="00AF75E4">
              <w:rPr>
                <w:b/>
                <w:bCs/>
                <w:color w:val="212529"/>
              </w:rPr>
              <w:t>Label</w:t>
            </w:r>
          </w:p>
        </w:tc>
        <w:tc>
          <w:tcPr>
            <w:tcW w:w="2867" w:type="dxa"/>
            <w:tcBorders>
              <w:top w:val="single" w:sz="4" w:space="0" w:color="auto"/>
              <w:bottom w:val="single" w:sz="4" w:space="0" w:color="auto"/>
            </w:tcBorders>
            <w:vAlign w:val="center"/>
          </w:tcPr>
          <w:p w14:paraId="0437C1AE" w14:textId="4D53C36F" w:rsidR="00E43BDE" w:rsidRPr="00AF75E4" w:rsidRDefault="00E43BDE" w:rsidP="00E43BDE">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6A0DDAD8" w14:textId="217D51E4" w:rsidR="00E43BDE" w:rsidRPr="00AF75E4" w:rsidRDefault="00E43BDE" w:rsidP="00E43BDE">
            <w:r w:rsidRPr="00AF75E4">
              <w:rPr>
                <w:b/>
                <w:bCs/>
                <w:color w:val="212529"/>
              </w:rPr>
              <w:t>%</w:t>
            </w:r>
          </w:p>
        </w:tc>
      </w:tr>
      <w:tr w:rsidR="00E43BDE" w:rsidRPr="00AF75E4" w14:paraId="1F0CB236" w14:textId="77777777" w:rsidTr="00821FDA">
        <w:trPr>
          <w:trHeight w:val="58"/>
        </w:trPr>
        <w:tc>
          <w:tcPr>
            <w:tcW w:w="1075" w:type="dxa"/>
            <w:tcBorders>
              <w:top w:val="single" w:sz="4" w:space="0" w:color="auto"/>
            </w:tcBorders>
            <w:vAlign w:val="center"/>
          </w:tcPr>
          <w:p w14:paraId="57B072F6" w14:textId="5FBB6620" w:rsidR="00E43BDE" w:rsidRPr="00AF75E4" w:rsidRDefault="00E43BDE" w:rsidP="00E43BDE">
            <w:r w:rsidRPr="00AF75E4">
              <w:rPr>
                <w:color w:val="212529"/>
              </w:rPr>
              <w:t>0</w:t>
            </w:r>
          </w:p>
        </w:tc>
        <w:tc>
          <w:tcPr>
            <w:tcW w:w="3433" w:type="dxa"/>
            <w:tcBorders>
              <w:top w:val="single" w:sz="4" w:space="0" w:color="auto"/>
            </w:tcBorders>
            <w:vAlign w:val="center"/>
          </w:tcPr>
          <w:p w14:paraId="2737361D" w14:textId="646DB57E" w:rsidR="00E43BDE" w:rsidRPr="00AF75E4" w:rsidRDefault="00E43BDE" w:rsidP="00E43BDE">
            <w:r w:rsidRPr="00AF75E4">
              <w:rPr>
                <w:color w:val="212529"/>
              </w:rPr>
              <w:t>never</w:t>
            </w:r>
          </w:p>
        </w:tc>
        <w:tc>
          <w:tcPr>
            <w:tcW w:w="2867" w:type="dxa"/>
            <w:tcBorders>
              <w:top w:val="single" w:sz="4" w:space="0" w:color="auto"/>
            </w:tcBorders>
            <w:vAlign w:val="center"/>
          </w:tcPr>
          <w:p w14:paraId="0C23BBD9" w14:textId="322557F9" w:rsidR="00E43BDE" w:rsidRPr="00AF75E4" w:rsidRDefault="00E43BDE" w:rsidP="00E43BDE">
            <w:r w:rsidRPr="00AF75E4">
              <w:rPr>
                <w:color w:val="212529"/>
              </w:rPr>
              <w:t>858</w:t>
            </w:r>
          </w:p>
        </w:tc>
        <w:tc>
          <w:tcPr>
            <w:tcW w:w="1641" w:type="dxa"/>
            <w:tcBorders>
              <w:top w:val="single" w:sz="4" w:space="0" w:color="auto"/>
            </w:tcBorders>
            <w:vAlign w:val="center"/>
          </w:tcPr>
          <w:p w14:paraId="51EA27FB" w14:textId="5DACCCB6" w:rsidR="00E43BDE" w:rsidRPr="00AF75E4" w:rsidRDefault="00E43BDE" w:rsidP="00E43BDE">
            <w:r w:rsidRPr="00AF75E4">
              <w:rPr>
                <w:color w:val="212529"/>
              </w:rPr>
              <w:t>26.8%</w:t>
            </w:r>
          </w:p>
        </w:tc>
      </w:tr>
      <w:tr w:rsidR="00E43BDE" w:rsidRPr="00AF75E4" w14:paraId="1F66D06E" w14:textId="77777777" w:rsidTr="00821FDA">
        <w:tc>
          <w:tcPr>
            <w:tcW w:w="1075" w:type="dxa"/>
            <w:vAlign w:val="center"/>
          </w:tcPr>
          <w:p w14:paraId="451D75EB" w14:textId="4936597A" w:rsidR="00E43BDE" w:rsidRPr="00AF75E4" w:rsidRDefault="00E43BDE" w:rsidP="00E43BDE">
            <w:r w:rsidRPr="00AF75E4">
              <w:rPr>
                <w:color w:val="212529"/>
              </w:rPr>
              <w:t>1</w:t>
            </w:r>
          </w:p>
        </w:tc>
        <w:tc>
          <w:tcPr>
            <w:tcW w:w="3433" w:type="dxa"/>
            <w:vAlign w:val="center"/>
          </w:tcPr>
          <w:p w14:paraId="164189F9" w14:textId="6C145E2C" w:rsidR="00E43BDE" w:rsidRPr="00AF75E4" w:rsidRDefault="00E43BDE" w:rsidP="00E43BDE">
            <w:r w:rsidRPr="00AF75E4">
              <w:rPr>
                <w:color w:val="212529"/>
              </w:rPr>
              <w:t>less than once a year</w:t>
            </w:r>
          </w:p>
        </w:tc>
        <w:tc>
          <w:tcPr>
            <w:tcW w:w="2867" w:type="dxa"/>
            <w:vAlign w:val="center"/>
          </w:tcPr>
          <w:p w14:paraId="6B56C183" w14:textId="18D77A29" w:rsidR="00E43BDE" w:rsidRPr="00AF75E4" w:rsidRDefault="00E43BDE" w:rsidP="00E43BDE">
            <w:r w:rsidRPr="00AF75E4">
              <w:rPr>
                <w:color w:val="212529"/>
              </w:rPr>
              <w:t>202</w:t>
            </w:r>
          </w:p>
        </w:tc>
        <w:tc>
          <w:tcPr>
            <w:tcW w:w="1641" w:type="dxa"/>
            <w:vAlign w:val="center"/>
          </w:tcPr>
          <w:p w14:paraId="7A4AB74C" w14:textId="1D763F47" w:rsidR="00E43BDE" w:rsidRPr="00AF75E4" w:rsidRDefault="00E43BDE" w:rsidP="00E43BDE">
            <w:r w:rsidRPr="00AF75E4">
              <w:rPr>
                <w:color w:val="212529"/>
              </w:rPr>
              <w:t>6.3%</w:t>
            </w:r>
          </w:p>
        </w:tc>
      </w:tr>
      <w:tr w:rsidR="00E43BDE" w:rsidRPr="00AF75E4" w14:paraId="7687A4E6" w14:textId="77777777" w:rsidTr="00821FDA">
        <w:tc>
          <w:tcPr>
            <w:tcW w:w="1075" w:type="dxa"/>
            <w:vAlign w:val="center"/>
          </w:tcPr>
          <w:p w14:paraId="4656BC24" w14:textId="5C664C1A" w:rsidR="00E43BDE" w:rsidRPr="00AF75E4" w:rsidRDefault="00E43BDE" w:rsidP="00E43BDE">
            <w:r w:rsidRPr="00AF75E4">
              <w:rPr>
                <w:color w:val="212529"/>
              </w:rPr>
              <w:t>2</w:t>
            </w:r>
          </w:p>
        </w:tc>
        <w:tc>
          <w:tcPr>
            <w:tcW w:w="3433" w:type="dxa"/>
            <w:vAlign w:val="center"/>
          </w:tcPr>
          <w:p w14:paraId="087C830E" w14:textId="44E04DC5" w:rsidR="00E43BDE" w:rsidRPr="00AF75E4" w:rsidRDefault="00E43BDE" w:rsidP="00E43BDE">
            <w:r w:rsidRPr="00AF75E4">
              <w:rPr>
                <w:color w:val="212529"/>
              </w:rPr>
              <w:t>about once or twice a year</w:t>
            </w:r>
          </w:p>
        </w:tc>
        <w:tc>
          <w:tcPr>
            <w:tcW w:w="2867" w:type="dxa"/>
            <w:vAlign w:val="center"/>
          </w:tcPr>
          <w:p w14:paraId="2BBC58A0" w14:textId="330EB007" w:rsidR="00E43BDE" w:rsidRPr="00AF75E4" w:rsidRDefault="00E43BDE" w:rsidP="00E43BDE">
            <w:r w:rsidRPr="00AF75E4">
              <w:rPr>
                <w:color w:val="212529"/>
              </w:rPr>
              <w:t>239</w:t>
            </w:r>
          </w:p>
        </w:tc>
        <w:tc>
          <w:tcPr>
            <w:tcW w:w="1641" w:type="dxa"/>
            <w:vAlign w:val="center"/>
          </w:tcPr>
          <w:p w14:paraId="73A0AFDD" w14:textId="5583D735" w:rsidR="00E43BDE" w:rsidRPr="00AF75E4" w:rsidRDefault="00E43BDE" w:rsidP="00E43BDE">
            <w:r w:rsidRPr="00AF75E4">
              <w:rPr>
                <w:color w:val="212529"/>
              </w:rPr>
              <w:t>7.5%</w:t>
            </w:r>
          </w:p>
        </w:tc>
      </w:tr>
      <w:tr w:rsidR="00E43BDE" w:rsidRPr="00AF75E4" w14:paraId="51325CAF" w14:textId="77777777" w:rsidTr="00821FDA">
        <w:tc>
          <w:tcPr>
            <w:tcW w:w="1075" w:type="dxa"/>
            <w:vAlign w:val="center"/>
          </w:tcPr>
          <w:p w14:paraId="72AAFD58" w14:textId="3DE3DDDA" w:rsidR="00E43BDE" w:rsidRPr="00AF75E4" w:rsidRDefault="00E43BDE" w:rsidP="00E43BDE">
            <w:r w:rsidRPr="00AF75E4">
              <w:rPr>
                <w:color w:val="212529"/>
              </w:rPr>
              <w:t>3</w:t>
            </w:r>
          </w:p>
        </w:tc>
        <w:tc>
          <w:tcPr>
            <w:tcW w:w="3433" w:type="dxa"/>
            <w:vAlign w:val="center"/>
          </w:tcPr>
          <w:p w14:paraId="24C61474" w14:textId="2D197668" w:rsidR="00E43BDE" w:rsidRPr="00AF75E4" w:rsidRDefault="00E43BDE" w:rsidP="00E43BDE">
            <w:r w:rsidRPr="00AF75E4">
              <w:rPr>
                <w:color w:val="212529"/>
              </w:rPr>
              <w:t>several times a year</w:t>
            </w:r>
          </w:p>
        </w:tc>
        <w:tc>
          <w:tcPr>
            <w:tcW w:w="2867" w:type="dxa"/>
            <w:vAlign w:val="center"/>
          </w:tcPr>
          <w:p w14:paraId="5E0B66CD" w14:textId="704A6DBE" w:rsidR="00E43BDE" w:rsidRPr="00AF75E4" w:rsidRDefault="00E43BDE" w:rsidP="00E43BDE">
            <w:r w:rsidRPr="00AF75E4">
              <w:rPr>
                <w:color w:val="212529"/>
              </w:rPr>
              <w:t>249</w:t>
            </w:r>
          </w:p>
        </w:tc>
        <w:tc>
          <w:tcPr>
            <w:tcW w:w="1641" w:type="dxa"/>
            <w:vAlign w:val="center"/>
          </w:tcPr>
          <w:p w14:paraId="7673BD4E" w14:textId="726103C3" w:rsidR="00E43BDE" w:rsidRPr="00AF75E4" w:rsidRDefault="00E43BDE" w:rsidP="00E43BDE">
            <w:r w:rsidRPr="00AF75E4">
              <w:rPr>
                <w:color w:val="212529"/>
              </w:rPr>
              <w:t>7.8%</w:t>
            </w:r>
          </w:p>
        </w:tc>
      </w:tr>
      <w:tr w:rsidR="00E43BDE" w:rsidRPr="00AF75E4" w14:paraId="7AFCFD6E" w14:textId="77777777" w:rsidTr="00821FDA">
        <w:tc>
          <w:tcPr>
            <w:tcW w:w="1075" w:type="dxa"/>
            <w:vAlign w:val="center"/>
          </w:tcPr>
          <w:p w14:paraId="4FEE035A" w14:textId="0EDA45DB" w:rsidR="00E43BDE" w:rsidRPr="00AF75E4" w:rsidRDefault="00E43BDE" w:rsidP="00E43BDE">
            <w:r w:rsidRPr="00AF75E4">
              <w:rPr>
                <w:color w:val="212529"/>
              </w:rPr>
              <w:t>4</w:t>
            </w:r>
          </w:p>
        </w:tc>
        <w:tc>
          <w:tcPr>
            <w:tcW w:w="3433" w:type="dxa"/>
            <w:vAlign w:val="center"/>
          </w:tcPr>
          <w:p w14:paraId="79036FDB" w14:textId="06DB7B65" w:rsidR="00E43BDE" w:rsidRPr="00AF75E4" w:rsidRDefault="00E43BDE" w:rsidP="00E43BDE">
            <w:r w:rsidRPr="00AF75E4">
              <w:rPr>
                <w:color w:val="212529"/>
              </w:rPr>
              <w:t>about once a month</w:t>
            </w:r>
          </w:p>
        </w:tc>
        <w:tc>
          <w:tcPr>
            <w:tcW w:w="2867" w:type="dxa"/>
            <w:vAlign w:val="center"/>
          </w:tcPr>
          <w:p w14:paraId="13E70E6F" w14:textId="06252341" w:rsidR="00E43BDE" w:rsidRPr="00AF75E4" w:rsidRDefault="00E43BDE" w:rsidP="00E43BDE">
            <w:r w:rsidRPr="00AF75E4">
              <w:rPr>
                <w:color w:val="212529"/>
              </w:rPr>
              <w:t>482</w:t>
            </w:r>
          </w:p>
        </w:tc>
        <w:tc>
          <w:tcPr>
            <w:tcW w:w="1641" w:type="dxa"/>
            <w:vAlign w:val="center"/>
          </w:tcPr>
          <w:p w14:paraId="22218521" w14:textId="59C63221" w:rsidR="00E43BDE" w:rsidRPr="00AF75E4" w:rsidRDefault="00E43BDE" w:rsidP="00E43BDE">
            <w:r w:rsidRPr="00AF75E4">
              <w:rPr>
                <w:color w:val="212529"/>
              </w:rPr>
              <w:t>15.1%</w:t>
            </w:r>
          </w:p>
        </w:tc>
      </w:tr>
      <w:tr w:rsidR="00E43BDE" w:rsidRPr="00AF75E4" w14:paraId="400BCFBB" w14:textId="77777777" w:rsidTr="00821FDA">
        <w:tc>
          <w:tcPr>
            <w:tcW w:w="1075" w:type="dxa"/>
            <w:vAlign w:val="center"/>
          </w:tcPr>
          <w:p w14:paraId="0AE5E36B" w14:textId="237DFAB3" w:rsidR="00E43BDE" w:rsidRPr="00AF75E4" w:rsidRDefault="00E43BDE" w:rsidP="00E43BDE">
            <w:r w:rsidRPr="00AF75E4">
              <w:rPr>
                <w:color w:val="212529"/>
              </w:rPr>
              <w:t>5</w:t>
            </w:r>
          </w:p>
        </w:tc>
        <w:tc>
          <w:tcPr>
            <w:tcW w:w="3433" w:type="dxa"/>
            <w:vAlign w:val="center"/>
          </w:tcPr>
          <w:p w14:paraId="30524362" w14:textId="2BB982CB" w:rsidR="00E43BDE" w:rsidRPr="00AF75E4" w:rsidRDefault="00E43BDE" w:rsidP="00E43BDE">
            <w:r w:rsidRPr="00AF75E4">
              <w:rPr>
                <w:color w:val="212529"/>
              </w:rPr>
              <w:t>every week</w:t>
            </w:r>
          </w:p>
        </w:tc>
        <w:tc>
          <w:tcPr>
            <w:tcW w:w="2867" w:type="dxa"/>
            <w:vAlign w:val="center"/>
          </w:tcPr>
          <w:p w14:paraId="5EEFD354" w14:textId="3F44F738" w:rsidR="00E43BDE" w:rsidRPr="00AF75E4" w:rsidRDefault="00E43BDE" w:rsidP="00E43BDE">
            <w:r w:rsidRPr="00AF75E4">
              <w:rPr>
                <w:color w:val="212529"/>
              </w:rPr>
              <w:t>460</w:t>
            </w:r>
          </w:p>
        </w:tc>
        <w:tc>
          <w:tcPr>
            <w:tcW w:w="1641" w:type="dxa"/>
            <w:vAlign w:val="center"/>
          </w:tcPr>
          <w:p w14:paraId="318B175B" w14:textId="53CD05EB" w:rsidR="00E43BDE" w:rsidRPr="00AF75E4" w:rsidRDefault="00E43BDE" w:rsidP="00E43BDE">
            <w:r w:rsidRPr="00AF75E4">
              <w:rPr>
                <w:color w:val="212529"/>
              </w:rPr>
              <w:t>14.4%</w:t>
            </w:r>
          </w:p>
        </w:tc>
      </w:tr>
      <w:tr w:rsidR="00E43BDE" w:rsidRPr="00AF75E4" w14:paraId="261A5105" w14:textId="77777777" w:rsidTr="00821FDA">
        <w:tc>
          <w:tcPr>
            <w:tcW w:w="1075" w:type="dxa"/>
            <w:vAlign w:val="center"/>
          </w:tcPr>
          <w:p w14:paraId="4CCDEFE2" w14:textId="7B68FBC2" w:rsidR="00E43BDE" w:rsidRPr="00AF75E4" w:rsidRDefault="00E43BDE" w:rsidP="00E43BDE">
            <w:r w:rsidRPr="00AF75E4">
              <w:rPr>
                <w:color w:val="212529"/>
              </w:rPr>
              <w:t>6</w:t>
            </w:r>
          </w:p>
        </w:tc>
        <w:tc>
          <w:tcPr>
            <w:tcW w:w="3433" w:type="dxa"/>
            <w:vAlign w:val="center"/>
          </w:tcPr>
          <w:p w14:paraId="13789356" w14:textId="653B36FD" w:rsidR="00E43BDE" w:rsidRPr="00AF75E4" w:rsidRDefault="00E43BDE" w:rsidP="00E43BDE">
            <w:r w:rsidRPr="00AF75E4">
              <w:rPr>
                <w:color w:val="212529"/>
              </w:rPr>
              <w:t>several times a week</w:t>
            </w:r>
          </w:p>
        </w:tc>
        <w:tc>
          <w:tcPr>
            <w:tcW w:w="2867" w:type="dxa"/>
            <w:vAlign w:val="center"/>
          </w:tcPr>
          <w:p w14:paraId="13B902BE" w14:textId="62451410" w:rsidR="00E43BDE" w:rsidRPr="00AF75E4" w:rsidRDefault="00E43BDE" w:rsidP="00E43BDE">
            <w:r w:rsidRPr="00AF75E4">
              <w:rPr>
                <w:color w:val="212529"/>
              </w:rPr>
              <w:t>255</w:t>
            </w:r>
          </w:p>
        </w:tc>
        <w:tc>
          <w:tcPr>
            <w:tcW w:w="1641" w:type="dxa"/>
            <w:vAlign w:val="center"/>
          </w:tcPr>
          <w:p w14:paraId="3BAAE4DA" w14:textId="0F1F8BAC" w:rsidR="00E43BDE" w:rsidRPr="00AF75E4" w:rsidRDefault="00E43BDE" w:rsidP="00E43BDE">
            <w:r w:rsidRPr="00AF75E4">
              <w:rPr>
                <w:color w:val="212529"/>
              </w:rPr>
              <w:t>8.0%</w:t>
            </w:r>
          </w:p>
        </w:tc>
      </w:tr>
      <w:tr w:rsidR="00E43BDE" w:rsidRPr="00AF75E4" w14:paraId="0783075A" w14:textId="77777777" w:rsidTr="00821FDA">
        <w:tc>
          <w:tcPr>
            <w:tcW w:w="1075" w:type="dxa"/>
            <w:vAlign w:val="center"/>
          </w:tcPr>
          <w:p w14:paraId="5AA2EDC7" w14:textId="77777777" w:rsidR="00E43BDE" w:rsidRPr="00AF75E4" w:rsidRDefault="00E43BDE" w:rsidP="00E43BDE"/>
        </w:tc>
        <w:tc>
          <w:tcPr>
            <w:tcW w:w="3433" w:type="dxa"/>
            <w:vAlign w:val="center"/>
          </w:tcPr>
          <w:p w14:paraId="3788D7A4" w14:textId="483E0180" w:rsidR="00E43BDE" w:rsidRPr="00AF75E4" w:rsidRDefault="00E43BDE" w:rsidP="00E43BDE">
            <w:r w:rsidRPr="00AF75E4">
              <w:rPr>
                <w:b/>
                <w:bCs/>
                <w:color w:val="212529"/>
              </w:rPr>
              <w:t>Missing Values</w:t>
            </w:r>
          </w:p>
        </w:tc>
        <w:tc>
          <w:tcPr>
            <w:tcW w:w="2867" w:type="dxa"/>
            <w:vAlign w:val="center"/>
          </w:tcPr>
          <w:p w14:paraId="17C57B15" w14:textId="77777777" w:rsidR="00E43BDE" w:rsidRPr="00AF75E4" w:rsidRDefault="00E43BDE" w:rsidP="00E43BDE"/>
        </w:tc>
        <w:tc>
          <w:tcPr>
            <w:tcW w:w="1641" w:type="dxa"/>
            <w:vAlign w:val="center"/>
          </w:tcPr>
          <w:p w14:paraId="0E0F9991" w14:textId="77777777" w:rsidR="00E43BDE" w:rsidRPr="00AF75E4" w:rsidRDefault="00E43BDE" w:rsidP="00E43BDE"/>
        </w:tc>
      </w:tr>
      <w:tr w:rsidR="00E43BDE" w:rsidRPr="00AF75E4" w14:paraId="69D726F2" w14:textId="77777777" w:rsidTr="00821FDA">
        <w:tc>
          <w:tcPr>
            <w:tcW w:w="1075" w:type="dxa"/>
            <w:vAlign w:val="center"/>
          </w:tcPr>
          <w:p w14:paraId="48BDB999" w14:textId="0DCC784D" w:rsidR="00E43BDE" w:rsidRPr="00AF75E4" w:rsidRDefault="00E43BDE" w:rsidP="00E43BDE">
            <w:r w:rsidRPr="00AF75E4">
              <w:rPr>
                <w:color w:val="212529"/>
              </w:rPr>
              <w:t>-5</w:t>
            </w:r>
          </w:p>
        </w:tc>
        <w:tc>
          <w:tcPr>
            <w:tcW w:w="3433" w:type="dxa"/>
            <w:vAlign w:val="center"/>
          </w:tcPr>
          <w:p w14:paraId="3185FB60" w14:textId="782FCB8E" w:rsidR="00E43BDE" w:rsidRPr="00AF75E4" w:rsidRDefault="00E43BDE" w:rsidP="00E43BDE">
            <w:r w:rsidRPr="00AF75E4">
              <w:rPr>
                <w:color w:val="212529"/>
              </w:rPr>
              <w:t>not returned</w:t>
            </w:r>
          </w:p>
        </w:tc>
        <w:tc>
          <w:tcPr>
            <w:tcW w:w="2867" w:type="dxa"/>
            <w:vAlign w:val="center"/>
          </w:tcPr>
          <w:p w14:paraId="7C094EB7" w14:textId="5CA0FF85" w:rsidR="00E43BDE" w:rsidRPr="00AF75E4" w:rsidRDefault="00E43BDE" w:rsidP="00E43BDE">
            <w:r w:rsidRPr="00AF75E4">
              <w:rPr>
                <w:color w:val="212529"/>
              </w:rPr>
              <w:t>397</w:t>
            </w:r>
          </w:p>
        </w:tc>
        <w:tc>
          <w:tcPr>
            <w:tcW w:w="1641" w:type="dxa"/>
            <w:vAlign w:val="center"/>
          </w:tcPr>
          <w:p w14:paraId="0C1DAF34" w14:textId="277771C0" w:rsidR="00E43BDE" w:rsidRPr="00AF75E4" w:rsidRDefault="00E43BDE" w:rsidP="00E43BDE">
            <w:r w:rsidRPr="00AF75E4">
              <w:rPr>
                <w:color w:val="212529"/>
              </w:rPr>
              <w:t>12.4%</w:t>
            </w:r>
          </w:p>
        </w:tc>
      </w:tr>
      <w:tr w:rsidR="00E43BDE" w:rsidRPr="00AF75E4" w14:paraId="576DBFF9" w14:textId="77777777" w:rsidTr="00821FDA">
        <w:tc>
          <w:tcPr>
            <w:tcW w:w="1075" w:type="dxa"/>
            <w:vAlign w:val="center"/>
          </w:tcPr>
          <w:p w14:paraId="7DFDEF92" w14:textId="2C53A3D3" w:rsidR="00E43BDE" w:rsidRPr="00AF75E4" w:rsidRDefault="00E43BDE" w:rsidP="00E43BDE">
            <w:r w:rsidRPr="00AF75E4">
              <w:rPr>
                <w:color w:val="212529"/>
              </w:rPr>
              <w:t>-4</w:t>
            </w:r>
          </w:p>
        </w:tc>
        <w:tc>
          <w:tcPr>
            <w:tcW w:w="3433" w:type="dxa"/>
            <w:vAlign w:val="center"/>
          </w:tcPr>
          <w:p w14:paraId="11DCB631" w14:textId="1FC09DA9" w:rsidR="00E43BDE" w:rsidRPr="00AF75E4" w:rsidRDefault="00E43BDE" w:rsidP="00E43BDE">
            <w:proofErr w:type="gramStart"/>
            <w:r w:rsidRPr="00AF75E4">
              <w:rPr>
                <w:color w:val="212529"/>
              </w:rPr>
              <w:t>no</w:t>
            </w:r>
            <w:proofErr w:type="gramEnd"/>
            <w:r w:rsidRPr="00AF75E4">
              <w:rPr>
                <w:color w:val="212529"/>
              </w:rPr>
              <w:t xml:space="preserve"> answer</w:t>
            </w:r>
          </w:p>
        </w:tc>
        <w:tc>
          <w:tcPr>
            <w:tcW w:w="2867" w:type="dxa"/>
            <w:vAlign w:val="center"/>
          </w:tcPr>
          <w:p w14:paraId="5B463CE8" w14:textId="3B6D253A" w:rsidR="00E43BDE" w:rsidRPr="00AF75E4" w:rsidRDefault="00E43BDE" w:rsidP="00E43BDE">
            <w:r w:rsidRPr="00AF75E4">
              <w:rPr>
                <w:color w:val="212529"/>
              </w:rPr>
              <w:t>54</w:t>
            </w:r>
          </w:p>
        </w:tc>
        <w:tc>
          <w:tcPr>
            <w:tcW w:w="1641" w:type="dxa"/>
            <w:vAlign w:val="center"/>
          </w:tcPr>
          <w:p w14:paraId="309B7895" w14:textId="6539EAD3" w:rsidR="00E43BDE" w:rsidRPr="00AF75E4" w:rsidRDefault="00E43BDE" w:rsidP="00E43BDE">
            <w:r w:rsidRPr="00AF75E4">
              <w:rPr>
                <w:color w:val="212529"/>
              </w:rPr>
              <w:t>1.7%</w:t>
            </w:r>
          </w:p>
        </w:tc>
      </w:tr>
      <w:tr w:rsidR="00E43BDE" w:rsidRPr="00AF75E4" w14:paraId="51F97315" w14:textId="77777777" w:rsidTr="00821FDA">
        <w:tc>
          <w:tcPr>
            <w:tcW w:w="1075" w:type="dxa"/>
            <w:vAlign w:val="center"/>
          </w:tcPr>
          <w:p w14:paraId="286A971D" w14:textId="79F288CD" w:rsidR="00E43BDE" w:rsidRPr="00AF75E4" w:rsidRDefault="00E43BDE" w:rsidP="00E43BDE">
            <w:r w:rsidRPr="00AF75E4">
              <w:rPr>
                <w:color w:val="212529"/>
              </w:rPr>
              <w:t>-3</w:t>
            </w:r>
          </w:p>
        </w:tc>
        <w:tc>
          <w:tcPr>
            <w:tcW w:w="3433" w:type="dxa"/>
            <w:vAlign w:val="center"/>
          </w:tcPr>
          <w:p w14:paraId="1C33FD58" w14:textId="68770CBE" w:rsidR="00E43BDE" w:rsidRPr="00AF75E4" w:rsidRDefault="00E43BDE" w:rsidP="00E43BDE">
            <w:r w:rsidRPr="00AF75E4">
              <w:rPr>
                <w:color w:val="212529"/>
              </w:rPr>
              <w:t>not applicable</w:t>
            </w:r>
          </w:p>
        </w:tc>
        <w:tc>
          <w:tcPr>
            <w:tcW w:w="2867" w:type="dxa"/>
            <w:vAlign w:val="center"/>
          </w:tcPr>
          <w:p w14:paraId="118AC93A" w14:textId="3A30C0FF" w:rsidR="00E43BDE" w:rsidRPr="00AF75E4" w:rsidRDefault="00E43BDE" w:rsidP="00E43BDE">
            <w:r w:rsidRPr="00AF75E4">
              <w:rPr>
                <w:color w:val="212529"/>
              </w:rPr>
              <w:t>0</w:t>
            </w:r>
          </w:p>
        </w:tc>
        <w:tc>
          <w:tcPr>
            <w:tcW w:w="1641" w:type="dxa"/>
            <w:vAlign w:val="center"/>
          </w:tcPr>
          <w:p w14:paraId="145668A6" w14:textId="7B68C6A8" w:rsidR="00E43BDE" w:rsidRPr="00AF75E4" w:rsidRDefault="00E43BDE" w:rsidP="00E43BDE">
            <w:r w:rsidRPr="00AF75E4">
              <w:rPr>
                <w:color w:val="212529"/>
              </w:rPr>
              <w:t>0.0%</w:t>
            </w:r>
          </w:p>
        </w:tc>
      </w:tr>
      <w:tr w:rsidR="00E43BDE" w:rsidRPr="00AF75E4" w14:paraId="7EC8150F" w14:textId="77777777" w:rsidTr="00821FDA">
        <w:tc>
          <w:tcPr>
            <w:tcW w:w="1075" w:type="dxa"/>
            <w:vAlign w:val="center"/>
          </w:tcPr>
          <w:p w14:paraId="69C0D11B" w14:textId="7D9A1AEE" w:rsidR="00E43BDE" w:rsidRPr="00AF75E4" w:rsidRDefault="00E43BDE" w:rsidP="00E43BDE">
            <w:r w:rsidRPr="00AF75E4">
              <w:rPr>
                <w:color w:val="212529"/>
              </w:rPr>
              <w:t>-2</w:t>
            </w:r>
          </w:p>
        </w:tc>
        <w:tc>
          <w:tcPr>
            <w:tcW w:w="3433" w:type="dxa"/>
            <w:vAlign w:val="center"/>
          </w:tcPr>
          <w:p w14:paraId="2522E8E7" w14:textId="1C081F10" w:rsidR="00E43BDE" w:rsidRPr="00AF75E4" w:rsidRDefault="00E43BDE" w:rsidP="00E43BDE">
            <w:r w:rsidRPr="00AF75E4">
              <w:rPr>
                <w:color w:val="212529"/>
              </w:rPr>
              <w:t>don't know</w:t>
            </w:r>
          </w:p>
        </w:tc>
        <w:tc>
          <w:tcPr>
            <w:tcW w:w="2867" w:type="dxa"/>
            <w:vAlign w:val="center"/>
          </w:tcPr>
          <w:p w14:paraId="474DB591" w14:textId="7E9C735D" w:rsidR="00E43BDE" w:rsidRPr="00AF75E4" w:rsidRDefault="00E43BDE" w:rsidP="00E43BDE">
            <w:r w:rsidRPr="00AF75E4">
              <w:rPr>
                <w:color w:val="212529"/>
              </w:rPr>
              <w:t>0</w:t>
            </w:r>
          </w:p>
        </w:tc>
        <w:tc>
          <w:tcPr>
            <w:tcW w:w="1641" w:type="dxa"/>
            <w:vAlign w:val="center"/>
          </w:tcPr>
          <w:p w14:paraId="0B3B58BE" w14:textId="5302ACB9" w:rsidR="00E43BDE" w:rsidRPr="00AF75E4" w:rsidRDefault="00E43BDE" w:rsidP="00E43BDE">
            <w:r w:rsidRPr="00AF75E4">
              <w:rPr>
                <w:color w:val="212529"/>
              </w:rPr>
              <w:t>0.0%</w:t>
            </w:r>
          </w:p>
        </w:tc>
      </w:tr>
      <w:tr w:rsidR="00E43BDE" w:rsidRPr="00AF75E4" w14:paraId="4429E8C7" w14:textId="77777777" w:rsidTr="00821FDA">
        <w:tc>
          <w:tcPr>
            <w:tcW w:w="1075" w:type="dxa"/>
            <w:tcBorders>
              <w:bottom w:val="single" w:sz="4" w:space="0" w:color="auto"/>
            </w:tcBorders>
            <w:vAlign w:val="center"/>
          </w:tcPr>
          <w:p w14:paraId="5CDCEED0" w14:textId="28A90B74" w:rsidR="00E43BDE" w:rsidRPr="00AF75E4" w:rsidRDefault="00E43BDE" w:rsidP="00E43BDE">
            <w:r w:rsidRPr="00AF75E4">
              <w:rPr>
                <w:color w:val="212529"/>
              </w:rPr>
              <w:t>-1</w:t>
            </w:r>
          </w:p>
        </w:tc>
        <w:tc>
          <w:tcPr>
            <w:tcW w:w="3433" w:type="dxa"/>
            <w:tcBorders>
              <w:bottom w:val="single" w:sz="4" w:space="0" w:color="auto"/>
            </w:tcBorders>
            <w:vAlign w:val="center"/>
          </w:tcPr>
          <w:p w14:paraId="22C27FE6" w14:textId="7829173C" w:rsidR="00E43BDE" w:rsidRPr="00AF75E4" w:rsidRDefault="00E43BDE" w:rsidP="00E43BDE">
            <w:r w:rsidRPr="00AF75E4">
              <w:rPr>
                <w:color w:val="212529"/>
              </w:rPr>
              <w:t>refused</w:t>
            </w:r>
          </w:p>
        </w:tc>
        <w:tc>
          <w:tcPr>
            <w:tcW w:w="2867" w:type="dxa"/>
            <w:tcBorders>
              <w:bottom w:val="single" w:sz="4" w:space="0" w:color="auto"/>
            </w:tcBorders>
            <w:vAlign w:val="center"/>
          </w:tcPr>
          <w:p w14:paraId="1AB16855" w14:textId="5B6D5E8B" w:rsidR="00E43BDE" w:rsidRPr="00AF75E4" w:rsidRDefault="00E43BDE" w:rsidP="00E43BDE">
            <w:r w:rsidRPr="00AF75E4">
              <w:rPr>
                <w:color w:val="212529"/>
              </w:rPr>
              <w:t>0</w:t>
            </w:r>
          </w:p>
        </w:tc>
        <w:tc>
          <w:tcPr>
            <w:tcW w:w="1641" w:type="dxa"/>
            <w:tcBorders>
              <w:bottom w:val="single" w:sz="4" w:space="0" w:color="auto"/>
            </w:tcBorders>
            <w:vAlign w:val="center"/>
          </w:tcPr>
          <w:p w14:paraId="22FC4D30" w14:textId="0DD0DD2E" w:rsidR="00E43BDE" w:rsidRPr="00AF75E4" w:rsidRDefault="00E43BDE" w:rsidP="00E43BDE">
            <w:r w:rsidRPr="00AF75E4">
              <w:rPr>
                <w:color w:val="212529"/>
              </w:rPr>
              <w:t>0.0%</w:t>
            </w:r>
          </w:p>
        </w:tc>
      </w:tr>
      <w:tr w:rsidR="00E43BDE" w:rsidRPr="00AF75E4" w14:paraId="780E2411" w14:textId="77777777" w:rsidTr="00821FDA">
        <w:tc>
          <w:tcPr>
            <w:tcW w:w="1075" w:type="dxa"/>
            <w:tcBorders>
              <w:top w:val="single" w:sz="4" w:space="0" w:color="auto"/>
              <w:bottom w:val="single" w:sz="4" w:space="0" w:color="auto"/>
            </w:tcBorders>
            <w:vAlign w:val="center"/>
          </w:tcPr>
          <w:p w14:paraId="16D3F8EE" w14:textId="77777777" w:rsidR="00E43BDE" w:rsidRPr="00AF75E4" w:rsidRDefault="00E43BDE" w:rsidP="00E43BDE"/>
        </w:tc>
        <w:tc>
          <w:tcPr>
            <w:tcW w:w="3433" w:type="dxa"/>
            <w:tcBorders>
              <w:top w:val="single" w:sz="4" w:space="0" w:color="auto"/>
              <w:bottom w:val="single" w:sz="4" w:space="0" w:color="auto"/>
            </w:tcBorders>
            <w:vAlign w:val="center"/>
          </w:tcPr>
          <w:p w14:paraId="5D0185BF" w14:textId="20C1E9A8" w:rsidR="00E43BDE" w:rsidRPr="00AF75E4" w:rsidRDefault="00E43BDE" w:rsidP="00E43BDE">
            <w:r w:rsidRPr="00AF75E4">
              <w:rPr>
                <w:b/>
                <w:bCs/>
                <w:color w:val="212529"/>
              </w:rPr>
              <w:t>Total</w:t>
            </w:r>
          </w:p>
        </w:tc>
        <w:tc>
          <w:tcPr>
            <w:tcW w:w="2867" w:type="dxa"/>
            <w:tcBorders>
              <w:top w:val="single" w:sz="4" w:space="0" w:color="auto"/>
              <w:bottom w:val="single" w:sz="4" w:space="0" w:color="auto"/>
            </w:tcBorders>
            <w:vAlign w:val="center"/>
          </w:tcPr>
          <w:p w14:paraId="1E74CE93" w14:textId="4A2D917F" w:rsidR="00E43BDE" w:rsidRPr="00AF75E4" w:rsidRDefault="00E43BDE" w:rsidP="00E43BDE">
            <w:r w:rsidRPr="00AF75E4">
              <w:rPr>
                <w:color w:val="212529"/>
              </w:rPr>
              <w:t>3196</w:t>
            </w:r>
          </w:p>
        </w:tc>
        <w:tc>
          <w:tcPr>
            <w:tcW w:w="1641" w:type="dxa"/>
            <w:tcBorders>
              <w:top w:val="single" w:sz="4" w:space="0" w:color="auto"/>
              <w:bottom w:val="single" w:sz="4" w:space="0" w:color="auto"/>
            </w:tcBorders>
            <w:vAlign w:val="center"/>
          </w:tcPr>
          <w:p w14:paraId="02259D3F" w14:textId="51338935" w:rsidR="00E43BDE" w:rsidRPr="00AF75E4" w:rsidRDefault="00E43BDE" w:rsidP="00E43BDE">
            <w:r w:rsidRPr="00AF75E4">
              <w:rPr>
                <w:color w:val="212529"/>
              </w:rPr>
              <w:t>100%</w:t>
            </w:r>
          </w:p>
        </w:tc>
      </w:tr>
    </w:tbl>
    <w:p w14:paraId="518AAA7F" w14:textId="77777777" w:rsidR="00E42DC7" w:rsidRPr="00AF75E4" w:rsidRDefault="00E42DC7" w:rsidP="00E42DC7"/>
    <w:p w14:paraId="4FBBA087" w14:textId="462F94C9" w:rsidR="00DE4FE8" w:rsidRPr="00AF75E4" w:rsidRDefault="00DE4FE8">
      <w:r w:rsidRPr="00AF75E4">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E42DC7" w:rsidRPr="00AF75E4" w14:paraId="6116D731" w14:textId="77777777" w:rsidTr="00821FDA">
        <w:tc>
          <w:tcPr>
            <w:tcW w:w="9016" w:type="dxa"/>
            <w:gridSpan w:val="4"/>
            <w:tcBorders>
              <w:top w:val="single" w:sz="4" w:space="0" w:color="auto"/>
              <w:bottom w:val="single" w:sz="4" w:space="0" w:color="auto"/>
            </w:tcBorders>
          </w:tcPr>
          <w:p w14:paraId="6C0A4570" w14:textId="16FCB0E6" w:rsidR="00E42DC7" w:rsidRPr="00AF75E4" w:rsidRDefault="00620DEE" w:rsidP="00821FDA">
            <w:r w:rsidRPr="00620DEE">
              <w:lastRenderedPageBreak/>
              <w:t>ATNDSERV2: freq. of attending religious services</w:t>
            </w:r>
            <w:r w:rsidRPr="00AF75E4">
              <w:t>?</w:t>
            </w:r>
          </w:p>
        </w:tc>
      </w:tr>
      <w:tr w:rsidR="00E42DC7" w:rsidRPr="00AF75E4" w14:paraId="72DAF0B2" w14:textId="77777777" w:rsidTr="00821FDA">
        <w:tc>
          <w:tcPr>
            <w:tcW w:w="9016" w:type="dxa"/>
            <w:gridSpan w:val="4"/>
            <w:tcBorders>
              <w:top w:val="single" w:sz="4" w:space="0" w:color="auto"/>
              <w:bottom w:val="single" w:sz="4" w:space="0" w:color="auto"/>
            </w:tcBorders>
          </w:tcPr>
          <w:p w14:paraId="444A563B" w14:textId="412144DD" w:rsidR="00E42DC7" w:rsidRPr="00AF75E4" w:rsidRDefault="00620DEE" w:rsidP="00821FDA">
            <w:r w:rsidRPr="00AF75E4">
              <w:rPr>
                <w:b/>
                <w:bCs/>
              </w:rPr>
              <w:t>Question:</w:t>
            </w:r>
            <w:r w:rsidRPr="00AF75E4">
              <w:t> Thinking about the past 12 months, about how often have you attended religious services? (HAND CARD)</w:t>
            </w:r>
          </w:p>
        </w:tc>
      </w:tr>
      <w:tr w:rsidR="00077904" w:rsidRPr="00AF75E4" w14:paraId="443A283C" w14:textId="77777777" w:rsidTr="00821FDA">
        <w:tc>
          <w:tcPr>
            <w:tcW w:w="1075" w:type="dxa"/>
            <w:tcBorders>
              <w:top w:val="single" w:sz="4" w:space="0" w:color="auto"/>
              <w:bottom w:val="single" w:sz="4" w:space="0" w:color="auto"/>
            </w:tcBorders>
            <w:vAlign w:val="center"/>
          </w:tcPr>
          <w:p w14:paraId="5450BFA5" w14:textId="7B12D990" w:rsidR="00077904" w:rsidRPr="00AF75E4" w:rsidRDefault="00077904" w:rsidP="00077904">
            <w:r w:rsidRPr="00AF75E4">
              <w:rPr>
                <w:b/>
                <w:bCs/>
                <w:color w:val="212529"/>
              </w:rPr>
              <w:t>Value</w:t>
            </w:r>
          </w:p>
        </w:tc>
        <w:tc>
          <w:tcPr>
            <w:tcW w:w="3433" w:type="dxa"/>
            <w:tcBorders>
              <w:top w:val="single" w:sz="4" w:space="0" w:color="auto"/>
              <w:bottom w:val="single" w:sz="4" w:space="0" w:color="auto"/>
            </w:tcBorders>
            <w:vAlign w:val="center"/>
          </w:tcPr>
          <w:p w14:paraId="38D4F4D5" w14:textId="1D316F5D" w:rsidR="00077904" w:rsidRPr="00AF75E4" w:rsidRDefault="00077904" w:rsidP="00077904">
            <w:r w:rsidRPr="00AF75E4">
              <w:rPr>
                <w:b/>
                <w:bCs/>
                <w:color w:val="212529"/>
              </w:rPr>
              <w:t>Label</w:t>
            </w:r>
          </w:p>
        </w:tc>
        <w:tc>
          <w:tcPr>
            <w:tcW w:w="2867" w:type="dxa"/>
            <w:tcBorders>
              <w:top w:val="single" w:sz="4" w:space="0" w:color="auto"/>
              <w:bottom w:val="single" w:sz="4" w:space="0" w:color="auto"/>
            </w:tcBorders>
            <w:vAlign w:val="center"/>
          </w:tcPr>
          <w:p w14:paraId="5CC16BB0" w14:textId="0C89F49E" w:rsidR="00077904" w:rsidRPr="00AF75E4" w:rsidRDefault="00077904" w:rsidP="00077904">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034D36C0" w14:textId="2379FCDC" w:rsidR="00077904" w:rsidRPr="00AF75E4" w:rsidRDefault="00077904" w:rsidP="00077904">
            <w:r w:rsidRPr="00AF75E4">
              <w:rPr>
                <w:b/>
                <w:bCs/>
                <w:color w:val="212529"/>
              </w:rPr>
              <w:t>%</w:t>
            </w:r>
          </w:p>
        </w:tc>
      </w:tr>
      <w:tr w:rsidR="00077904" w:rsidRPr="00AF75E4" w14:paraId="5ACF8FB6" w14:textId="77777777" w:rsidTr="00821FDA">
        <w:trPr>
          <w:trHeight w:val="58"/>
        </w:trPr>
        <w:tc>
          <w:tcPr>
            <w:tcW w:w="1075" w:type="dxa"/>
            <w:tcBorders>
              <w:top w:val="single" w:sz="4" w:space="0" w:color="auto"/>
            </w:tcBorders>
            <w:vAlign w:val="center"/>
          </w:tcPr>
          <w:p w14:paraId="06266064" w14:textId="19E644E3" w:rsidR="00077904" w:rsidRPr="00AF75E4" w:rsidRDefault="00077904" w:rsidP="00077904">
            <w:r w:rsidRPr="00AF75E4">
              <w:rPr>
                <w:color w:val="212529"/>
              </w:rPr>
              <w:t>0</w:t>
            </w:r>
          </w:p>
        </w:tc>
        <w:tc>
          <w:tcPr>
            <w:tcW w:w="3433" w:type="dxa"/>
            <w:tcBorders>
              <w:top w:val="single" w:sz="4" w:space="0" w:color="auto"/>
            </w:tcBorders>
            <w:vAlign w:val="center"/>
          </w:tcPr>
          <w:p w14:paraId="094C979A" w14:textId="414A94CC" w:rsidR="00077904" w:rsidRPr="00AF75E4" w:rsidRDefault="00077904" w:rsidP="00077904">
            <w:r w:rsidRPr="00AF75E4">
              <w:rPr>
                <w:color w:val="212529"/>
              </w:rPr>
              <w:t>never</w:t>
            </w:r>
          </w:p>
        </w:tc>
        <w:tc>
          <w:tcPr>
            <w:tcW w:w="2867" w:type="dxa"/>
            <w:tcBorders>
              <w:top w:val="single" w:sz="4" w:space="0" w:color="auto"/>
            </w:tcBorders>
            <w:vAlign w:val="center"/>
          </w:tcPr>
          <w:p w14:paraId="5A60960E" w14:textId="7F18CE47" w:rsidR="00077904" w:rsidRPr="00AF75E4" w:rsidRDefault="00077904" w:rsidP="00077904">
            <w:r w:rsidRPr="00AF75E4">
              <w:rPr>
                <w:color w:val="212529"/>
              </w:rPr>
              <w:t>690</w:t>
            </w:r>
          </w:p>
        </w:tc>
        <w:tc>
          <w:tcPr>
            <w:tcW w:w="1641" w:type="dxa"/>
            <w:tcBorders>
              <w:top w:val="single" w:sz="4" w:space="0" w:color="auto"/>
            </w:tcBorders>
            <w:vAlign w:val="center"/>
          </w:tcPr>
          <w:p w14:paraId="4669903F" w14:textId="75AE6516" w:rsidR="00077904" w:rsidRPr="00AF75E4" w:rsidRDefault="00077904" w:rsidP="00077904">
            <w:r w:rsidRPr="00AF75E4">
              <w:rPr>
                <w:color w:val="212529"/>
              </w:rPr>
              <w:t>21.6%</w:t>
            </w:r>
          </w:p>
        </w:tc>
      </w:tr>
      <w:tr w:rsidR="00077904" w:rsidRPr="00AF75E4" w14:paraId="36E25FF4" w14:textId="77777777" w:rsidTr="00821FDA">
        <w:tc>
          <w:tcPr>
            <w:tcW w:w="1075" w:type="dxa"/>
            <w:vAlign w:val="center"/>
          </w:tcPr>
          <w:p w14:paraId="67C91640" w14:textId="3E690164" w:rsidR="00077904" w:rsidRPr="00AF75E4" w:rsidRDefault="00077904" w:rsidP="00077904">
            <w:r w:rsidRPr="00AF75E4">
              <w:rPr>
                <w:color w:val="212529"/>
              </w:rPr>
              <w:t>1</w:t>
            </w:r>
          </w:p>
        </w:tc>
        <w:tc>
          <w:tcPr>
            <w:tcW w:w="3433" w:type="dxa"/>
            <w:vAlign w:val="center"/>
          </w:tcPr>
          <w:p w14:paraId="28678CFD" w14:textId="06107AFB" w:rsidR="00077904" w:rsidRPr="00AF75E4" w:rsidRDefault="00077904" w:rsidP="00077904">
            <w:r w:rsidRPr="00AF75E4">
              <w:rPr>
                <w:color w:val="212529"/>
              </w:rPr>
              <w:t>about once or twice a year</w:t>
            </w:r>
          </w:p>
        </w:tc>
        <w:tc>
          <w:tcPr>
            <w:tcW w:w="2867" w:type="dxa"/>
            <w:vAlign w:val="center"/>
          </w:tcPr>
          <w:p w14:paraId="2798836E" w14:textId="5AE94CE1" w:rsidR="00077904" w:rsidRPr="00AF75E4" w:rsidRDefault="00077904" w:rsidP="00077904">
            <w:r w:rsidRPr="00AF75E4">
              <w:rPr>
                <w:color w:val="212529"/>
              </w:rPr>
              <w:t>386</w:t>
            </w:r>
          </w:p>
        </w:tc>
        <w:tc>
          <w:tcPr>
            <w:tcW w:w="1641" w:type="dxa"/>
            <w:vAlign w:val="center"/>
          </w:tcPr>
          <w:p w14:paraId="20F6CB4F" w14:textId="433732D3" w:rsidR="00077904" w:rsidRPr="00AF75E4" w:rsidRDefault="00077904" w:rsidP="00077904">
            <w:r w:rsidRPr="00AF75E4">
              <w:rPr>
                <w:color w:val="212529"/>
              </w:rPr>
              <w:t>12.1%</w:t>
            </w:r>
          </w:p>
        </w:tc>
      </w:tr>
      <w:tr w:rsidR="00077904" w:rsidRPr="00AF75E4" w14:paraId="7D9C3338" w14:textId="77777777" w:rsidTr="00821FDA">
        <w:tc>
          <w:tcPr>
            <w:tcW w:w="1075" w:type="dxa"/>
            <w:vAlign w:val="center"/>
          </w:tcPr>
          <w:p w14:paraId="2587EDB5" w14:textId="37A58F63" w:rsidR="00077904" w:rsidRPr="00AF75E4" w:rsidRDefault="00077904" w:rsidP="00077904">
            <w:r w:rsidRPr="00AF75E4">
              <w:rPr>
                <w:color w:val="212529"/>
              </w:rPr>
              <w:t>2</w:t>
            </w:r>
          </w:p>
        </w:tc>
        <w:tc>
          <w:tcPr>
            <w:tcW w:w="3433" w:type="dxa"/>
            <w:vAlign w:val="center"/>
          </w:tcPr>
          <w:p w14:paraId="6AB6F8F7" w14:textId="14E3E68D" w:rsidR="00077904" w:rsidRPr="00AF75E4" w:rsidRDefault="00077904" w:rsidP="00077904">
            <w:r w:rsidRPr="00AF75E4">
              <w:rPr>
                <w:color w:val="212529"/>
              </w:rPr>
              <w:t>several times a year</w:t>
            </w:r>
          </w:p>
        </w:tc>
        <w:tc>
          <w:tcPr>
            <w:tcW w:w="2867" w:type="dxa"/>
            <w:vAlign w:val="center"/>
          </w:tcPr>
          <w:p w14:paraId="087A0F20" w14:textId="29B6ADB0" w:rsidR="00077904" w:rsidRPr="00AF75E4" w:rsidRDefault="00077904" w:rsidP="00077904">
            <w:r w:rsidRPr="00AF75E4">
              <w:rPr>
                <w:color w:val="212529"/>
              </w:rPr>
              <w:t>319</w:t>
            </w:r>
          </w:p>
        </w:tc>
        <w:tc>
          <w:tcPr>
            <w:tcW w:w="1641" w:type="dxa"/>
            <w:vAlign w:val="center"/>
          </w:tcPr>
          <w:p w14:paraId="4DA2E79C" w14:textId="6031F45B" w:rsidR="00077904" w:rsidRPr="00AF75E4" w:rsidRDefault="00077904" w:rsidP="00077904">
            <w:r w:rsidRPr="00AF75E4">
              <w:rPr>
                <w:color w:val="212529"/>
              </w:rPr>
              <w:t>10.0%</w:t>
            </w:r>
          </w:p>
        </w:tc>
      </w:tr>
      <w:tr w:rsidR="00077904" w:rsidRPr="00AF75E4" w14:paraId="63BFA675" w14:textId="77777777" w:rsidTr="00821FDA">
        <w:tc>
          <w:tcPr>
            <w:tcW w:w="1075" w:type="dxa"/>
            <w:vAlign w:val="center"/>
          </w:tcPr>
          <w:p w14:paraId="0AF54130" w14:textId="77782278" w:rsidR="00077904" w:rsidRPr="00AF75E4" w:rsidRDefault="00077904" w:rsidP="00077904">
            <w:r w:rsidRPr="00AF75E4">
              <w:rPr>
                <w:color w:val="212529"/>
              </w:rPr>
              <w:t>3</w:t>
            </w:r>
          </w:p>
        </w:tc>
        <w:tc>
          <w:tcPr>
            <w:tcW w:w="3433" w:type="dxa"/>
            <w:vAlign w:val="center"/>
          </w:tcPr>
          <w:p w14:paraId="7DD2826F" w14:textId="14CCEE6F" w:rsidR="00077904" w:rsidRPr="00AF75E4" w:rsidRDefault="00077904" w:rsidP="00077904">
            <w:r w:rsidRPr="00AF75E4">
              <w:rPr>
                <w:color w:val="212529"/>
              </w:rPr>
              <w:t>about once a mont</w:t>
            </w:r>
            <w:r w:rsidR="00174969">
              <w:rPr>
                <w:color w:val="212529"/>
              </w:rPr>
              <w:t>h</w:t>
            </w:r>
          </w:p>
        </w:tc>
        <w:tc>
          <w:tcPr>
            <w:tcW w:w="2867" w:type="dxa"/>
            <w:vAlign w:val="center"/>
          </w:tcPr>
          <w:p w14:paraId="0FE2DEC7" w14:textId="68D0DF3D" w:rsidR="00077904" w:rsidRPr="00AF75E4" w:rsidRDefault="00077904" w:rsidP="00077904">
            <w:r w:rsidRPr="00AF75E4">
              <w:rPr>
                <w:color w:val="212529"/>
              </w:rPr>
              <w:t>306</w:t>
            </w:r>
          </w:p>
        </w:tc>
        <w:tc>
          <w:tcPr>
            <w:tcW w:w="1641" w:type="dxa"/>
            <w:vAlign w:val="center"/>
          </w:tcPr>
          <w:p w14:paraId="0D8934EA" w14:textId="30110439" w:rsidR="00077904" w:rsidRPr="00AF75E4" w:rsidRDefault="00077904" w:rsidP="00077904">
            <w:r w:rsidRPr="00AF75E4">
              <w:rPr>
                <w:color w:val="212529"/>
              </w:rPr>
              <w:t>9.6%</w:t>
            </w:r>
          </w:p>
        </w:tc>
      </w:tr>
      <w:tr w:rsidR="00077904" w:rsidRPr="00AF75E4" w14:paraId="472D7141" w14:textId="77777777" w:rsidTr="00821FDA">
        <w:tc>
          <w:tcPr>
            <w:tcW w:w="1075" w:type="dxa"/>
            <w:vAlign w:val="center"/>
          </w:tcPr>
          <w:p w14:paraId="6C65EC98" w14:textId="17DBC91D" w:rsidR="00077904" w:rsidRPr="00AF75E4" w:rsidRDefault="00077904" w:rsidP="00077904">
            <w:r w:rsidRPr="00AF75E4">
              <w:rPr>
                <w:color w:val="212529"/>
              </w:rPr>
              <w:t>4</w:t>
            </w:r>
          </w:p>
        </w:tc>
        <w:tc>
          <w:tcPr>
            <w:tcW w:w="3433" w:type="dxa"/>
            <w:vAlign w:val="center"/>
          </w:tcPr>
          <w:p w14:paraId="1D3269CC" w14:textId="1A9485C1" w:rsidR="00077904" w:rsidRPr="00AF75E4" w:rsidRDefault="00077904" w:rsidP="00077904">
            <w:r w:rsidRPr="00AF75E4">
              <w:rPr>
                <w:color w:val="212529"/>
              </w:rPr>
              <w:t>every week</w:t>
            </w:r>
          </w:p>
        </w:tc>
        <w:tc>
          <w:tcPr>
            <w:tcW w:w="2867" w:type="dxa"/>
            <w:vAlign w:val="center"/>
          </w:tcPr>
          <w:p w14:paraId="32118436" w14:textId="701BB951" w:rsidR="00077904" w:rsidRPr="00AF75E4" w:rsidRDefault="00077904" w:rsidP="00077904">
            <w:r w:rsidRPr="00AF75E4">
              <w:rPr>
                <w:color w:val="212529"/>
              </w:rPr>
              <w:t>1108</w:t>
            </w:r>
          </w:p>
        </w:tc>
        <w:tc>
          <w:tcPr>
            <w:tcW w:w="1641" w:type="dxa"/>
            <w:vAlign w:val="center"/>
          </w:tcPr>
          <w:p w14:paraId="6509E1EF" w14:textId="72A14C90" w:rsidR="00077904" w:rsidRPr="00AF75E4" w:rsidRDefault="00077904" w:rsidP="00077904">
            <w:r w:rsidRPr="00AF75E4">
              <w:rPr>
                <w:color w:val="212529"/>
              </w:rPr>
              <w:t>34.7%</w:t>
            </w:r>
          </w:p>
        </w:tc>
      </w:tr>
      <w:tr w:rsidR="00077904" w:rsidRPr="00AF75E4" w14:paraId="6D333969" w14:textId="77777777" w:rsidTr="00821FDA">
        <w:tc>
          <w:tcPr>
            <w:tcW w:w="1075" w:type="dxa"/>
            <w:vAlign w:val="center"/>
          </w:tcPr>
          <w:p w14:paraId="355EA5E0" w14:textId="31031F22" w:rsidR="00077904" w:rsidRPr="00AF75E4" w:rsidRDefault="00077904" w:rsidP="00077904">
            <w:r w:rsidRPr="00AF75E4">
              <w:rPr>
                <w:color w:val="212529"/>
              </w:rPr>
              <w:t>5</w:t>
            </w:r>
          </w:p>
        </w:tc>
        <w:tc>
          <w:tcPr>
            <w:tcW w:w="3433" w:type="dxa"/>
            <w:vAlign w:val="center"/>
          </w:tcPr>
          <w:p w14:paraId="0B0E655C" w14:textId="47E440BE" w:rsidR="00077904" w:rsidRPr="00AF75E4" w:rsidRDefault="00077904" w:rsidP="00077904">
            <w:r w:rsidRPr="00AF75E4">
              <w:rPr>
                <w:color w:val="212529"/>
              </w:rPr>
              <w:t>several times a week</w:t>
            </w:r>
          </w:p>
        </w:tc>
        <w:tc>
          <w:tcPr>
            <w:tcW w:w="2867" w:type="dxa"/>
            <w:vAlign w:val="center"/>
          </w:tcPr>
          <w:p w14:paraId="42532BE0" w14:textId="02D601C1" w:rsidR="00077904" w:rsidRPr="00AF75E4" w:rsidRDefault="00077904" w:rsidP="00077904">
            <w:r w:rsidRPr="00AF75E4">
              <w:rPr>
                <w:color w:val="212529"/>
              </w:rPr>
              <w:t>376</w:t>
            </w:r>
          </w:p>
        </w:tc>
        <w:tc>
          <w:tcPr>
            <w:tcW w:w="1641" w:type="dxa"/>
            <w:vAlign w:val="center"/>
          </w:tcPr>
          <w:p w14:paraId="0BC705B9" w14:textId="670E0906" w:rsidR="00077904" w:rsidRPr="00AF75E4" w:rsidRDefault="00077904" w:rsidP="00077904">
            <w:r w:rsidRPr="00AF75E4">
              <w:rPr>
                <w:color w:val="212529"/>
              </w:rPr>
              <w:t>11.8%</w:t>
            </w:r>
          </w:p>
        </w:tc>
      </w:tr>
      <w:tr w:rsidR="00077904" w:rsidRPr="00AF75E4" w14:paraId="5791FE8D" w14:textId="77777777" w:rsidTr="00821FDA">
        <w:tc>
          <w:tcPr>
            <w:tcW w:w="1075" w:type="dxa"/>
            <w:vAlign w:val="center"/>
          </w:tcPr>
          <w:p w14:paraId="612E5B9E" w14:textId="77777777" w:rsidR="00077904" w:rsidRPr="00AF75E4" w:rsidRDefault="00077904" w:rsidP="00077904"/>
        </w:tc>
        <w:tc>
          <w:tcPr>
            <w:tcW w:w="3433" w:type="dxa"/>
            <w:vAlign w:val="center"/>
          </w:tcPr>
          <w:p w14:paraId="4A7D9A95" w14:textId="207D2910" w:rsidR="00077904" w:rsidRPr="00AF75E4" w:rsidRDefault="00077904" w:rsidP="00077904">
            <w:r w:rsidRPr="00AF75E4">
              <w:rPr>
                <w:b/>
                <w:bCs/>
                <w:color w:val="212529"/>
              </w:rPr>
              <w:t>Missing Values</w:t>
            </w:r>
          </w:p>
        </w:tc>
        <w:tc>
          <w:tcPr>
            <w:tcW w:w="2867" w:type="dxa"/>
            <w:vAlign w:val="center"/>
          </w:tcPr>
          <w:p w14:paraId="4FA02C55" w14:textId="77777777" w:rsidR="00077904" w:rsidRPr="00AF75E4" w:rsidRDefault="00077904" w:rsidP="00077904"/>
        </w:tc>
        <w:tc>
          <w:tcPr>
            <w:tcW w:w="1641" w:type="dxa"/>
            <w:vAlign w:val="center"/>
          </w:tcPr>
          <w:p w14:paraId="4ED1896D" w14:textId="77777777" w:rsidR="00077904" w:rsidRPr="00AF75E4" w:rsidRDefault="00077904" w:rsidP="00077904"/>
        </w:tc>
      </w:tr>
      <w:tr w:rsidR="00077904" w:rsidRPr="00AF75E4" w14:paraId="2436F936" w14:textId="77777777" w:rsidTr="00821FDA">
        <w:tc>
          <w:tcPr>
            <w:tcW w:w="1075" w:type="dxa"/>
            <w:vAlign w:val="center"/>
          </w:tcPr>
          <w:p w14:paraId="5F1B95DC" w14:textId="7C9D1B48" w:rsidR="00077904" w:rsidRPr="00AF75E4" w:rsidRDefault="00077904" w:rsidP="00077904">
            <w:r w:rsidRPr="00AF75E4">
              <w:rPr>
                <w:color w:val="212529"/>
              </w:rPr>
              <w:t>-8</w:t>
            </w:r>
          </w:p>
        </w:tc>
        <w:tc>
          <w:tcPr>
            <w:tcW w:w="3433" w:type="dxa"/>
            <w:vAlign w:val="center"/>
          </w:tcPr>
          <w:p w14:paraId="40511335" w14:textId="322C9C82" w:rsidR="00077904" w:rsidRPr="00AF75E4" w:rsidRDefault="00077904" w:rsidP="00077904">
            <w:r w:rsidRPr="00AF75E4">
              <w:rPr>
                <w:color w:val="212529"/>
              </w:rPr>
              <w:t>incomplete interview</w:t>
            </w:r>
          </w:p>
        </w:tc>
        <w:tc>
          <w:tcPr>
            <w:tcW w:w="2867" w:type="dxa"/>
            <w:vAlign w:val="center"/>
          </w:tcPr>
          <w:p w14:paraId="015A9C85" w14:textId="747CEABC" w:rsidR="00077904" w:rsidRPr="00AF75E4" w:rsidRDefault="00077904" w:rsidP="00077904">
            <w:r w:rsidRPr="00AF75E4">
              <w:rPr>
                <w:color w:val="212529"/>
              </w:rPr>
              <w:t>1</w:t>
            </w:r>
          </w:p>
        </w:tc>
        <w:tc>
          <w:tcPr>
            <w:tcW w:w="1641" w:type="dxa"/>
            <w:vAlign w:val="center"/>
          </w:tcPr>
          <w:p w14:paraId="0C3339A4" w14:textId="77462162" w:rsidR="00077904" w:rsidRPr="00AF75E4" w:rsidRDefault="00077904" w:rsidP="00077904">
            <w:r w:rsidRPr="00AF75E4">
              <w:rPr>
                <w:color w:val="212529"/>
              </w:rPr>
              <w:t>0.0%</w:t>
            </w:r>
          </w:p>
        </w:tc>
      </w:tr>
      <w:tr w:rsidR="00077904" w:rsidRPr="00AF75E4" w14:paraId="016C47A6" w14:textId="77777777" w:rsidTr="00821FDA">
        <w:tc>
          <w:tcPr>
            <w:tcW w:w="1075" w:type="dxa"/>
            <w:vAlign w:val="center"/>
          </w:tcPr>
          <w:p w14:paraId="048E6980" w14:textId="587BACCD" w:rsidR="00077904" w:rsidRPr="00AF75E4" w:rsidRDefault="00077904" w:rsidP="00077904">
            <w:r w:rsidRPr="00AF75E4">
              <w:rPr>
                <w:color w:val="212529"/>
              </w:rPr>
              <w:t>-5</w:t>
            </w:r>
          </w:p>
        </w:tc>
        <w:tc>
          <w:tcPr>
            <w:tcW w:w="3433" w:type="dxa"/>
            <w:vAlign w:val="center"/>
          </w:tcPr>
          <w:p w14:paraId="6672162F" w14:textId="1BA12C96" w:rsidR="00077904" w:rsidRPr="00AF75E4" w:rsidRDefault="00077904" w:rsidP="00077904">
            <w:r w:rsidRPr="00AF75E4">
              <w:rPr>
                <w:color w:val="212529"/>
              </w:rPr>
              <w:t>not returned</w:t>
            </w:r>
          </w:p>
        </w:tc>
        <w:tc>
          <w:tcPr>
            <w:tcW w:w="2867" w:type="dxa"/>
            <w:vAlign w:val="center"/>
          </w:tcPr>
          <w:p w14:paraId="41C9FC3D" w14:textId="1138307D" w:rsidR="00077904" w:rsidRPr="00AF75E4" w:rsidRDefault="00077904" w:rsidP="00077904">
            <w:r w:rsidRPr="00AF75E4">
              <w:rPr>
                <w:color w:val="212529"/>
              </w:rPr>
              <w:t>0</w:t>
            </w:r>
          </w:p>
        </w:tc>
        <w:tc>
          <w:tcPr>
            <w:tcW w:w="1641" w:type="dxa"/>
            <w:vAlign w:val="center"/>
          </w:tcPr>
          <w:p w14:paraId="7CDE90F7" w14:textId="33A8F584" w:rsidR="00077904" w:rsidRPr="00AF75E4" w:rsidRDefault="00077904" w:rsidP="00077904">
            <w:r w:rsidRPr="00AF75E4">
              <w:rPr>
                <w:color w:val="212529"/>
              </w:rPr>
              <w:t>0.0%</w:t>
            </w:r>
          </w:p>
        </w:tc>
      </w:tr>
      <w:tr w:rsidR="00077904" w:rsidRPr="00AF75E4" w14:paraId="610AC90F" w14:textId="77777777" w:rsidTr="00821FDA">
        <w:tc>
          <w:tcPr>
            <w:tcW w:w="1075" w:type="dxa"/>
            <w:vAlign w:val="center"/>
          </w:tcPr>
          <w:p w14:paraId="16DF4CE7" w14:textId="73DF9514" w:rsidR="00077904" w:rsidRPr="00AF75E4" w:rsidRDefault="00077904" w:rsidP="00077904">
            <w:r w:rsidRPr="00AF75E4">
              <w:rPr>
                <w:color w:val="212529"/>
              </w:rPr>
              <w:t>-4</w:t>
            </w:r>
          </w:p>
        </w:tc>
        <w:tc>
          <w:tcPr>
            <w:tcW w:w="3433" w:type="dxa"/>
            <w:vAlign w:val="center"/>
          </w:tcPr>
          <w:p w14:paraId="0F96000E" w14:textId="63670F15" w:rsidR="00077904" w:rsidRPr="00AF75E4" w:rsidRDefault="00077904" w:rsidP="00077904">
            <w:proofErr w:type="gramStart"/>
            <w:r w:rsidRPr="00AF75E4">
              <w:rPr>
                <w:color w:val="212529"/>
              </w:rPr>
              <w:t>no</w:t>
            </w:r>
            <w:proofErr w:type="gramEnd"/>
            <w:r w:rsidRPr="00AF75E4">
              <w:rPr>
                <w:color w:val="212529"/>
              </w:rPr>
              <w:t xml:space="preserve"> answer</w:t>
            </w:r>
          </w:p>
        </w:tc>
        <w:tc>
          <w:tcPr>
            <w:tcW w:w="2867" w:type="dxa"/>
            <w:vAlign w:val="center"/>
          </w:tcPr>
          <w:p w14:paraId="088CCD2A" w14:textId="03BA8B59" w:rsidR="00077904" w:rsidRPr="00AF75E4" w:rsidRDefault="00077904" w:rsidP="00077904">
            <w:r w:rsidRPr="00AF75E4">
              <w:rPr>
                <w:color w:val="212529"/>
              </w:rPr>
              <w:t>0</w:t>
            </w:r>
          </w:p>
        </w:tc>
        <w:tc>
          <w:tcPr>
            <w:tcW w:w="1641" w:type="dxa"/>
            <w:vAlign w:val="center"/>
          </w:tcPr>
          <w:p w14:paraId="1CA780F4" w14:textId="26808C55" w:rsidR="00077904" w:rsidRPr="00AF75E4" w:rsidRDefault="00077904" w:rsidP="00077904">
            <w:r w:rsidRPr="00AF75E4">
              <w:rPr>
                <w:color w:val="212529"/>
              </w:rPr>
              <w:t>0.0%</w:t>
            </w:r>
          </w:p>
        </w:tc>
      </w:tr>
      <w:tr w:rsidR="00077904" w:rsidRPr="00AF75E4" w14:paraId="1F61367F" w14:textId="77777777" w:rsidTr="00821FDA">
        <w:tc>
          <w:tcPr>
            <w:tcW w:w="1075" w:type="dxa"/>
            <w:vAlign w:val="center"/>
          </w:tcPr>
          <w:p w14:paraId="75D03C08" w14:textId="2C9458CB" w:rsidR="00077904" w:rsidRPr="00AF75E4" w:rsidRDefault="00077904" w:rsidP="00077904">
            <w:r w:rsidRPr="00AF75E4">
              <w:rPr>
                <w:color w:val="212529"/>
              </w:rPr>
              <w:t>-3</w:t>
            </w:r>
          </w:p>
        </w:tc>
        <w:tc>
          <w:tcPr>
            <w:tcW w:w="3433" w:type="dxa"/>
            <w:vAlign w:val="center"/>
          </w:tcPr>
          <w:p w14:paraId="509BFB36" w14:textId="521F3B43" w:rsidR="00077904" w:rsidRPr="00AF75E4" w:rsidRDefault="00077904" w:rsidP="00077904">
            <w:r w:rsidRPr="00AF75E4">
              <w:rPr>
                <w:color w:val="212529"/>
              </w:rPr>
              <w:t>not applicable</w:t>
            </w:r>
          </w:p>
        </w:tc>
        <w:tc>
          <w:tcPr>
            <w:tcW w:w="2867" w:type="dxa"/>
            <w:vAlign w:val="center"/>
          </w:tcPr>
          <w:p w14:paraId="0B012DA6" w14:textId="1331592D" w:rsidR="00077904" w:rsidRPr="00AF75E4" w:rsidRDefault="00077904" w:rsidP="00077904">
            <w:r w:rsidRPr="00AF75E4">
              <w:rPr>
                <w:color w:val="212529"/>
              </w:rPr>
              <w:t>0</w:t>
            </w:r>
          </w:p>
        </w:tc>
        <w:tc>
          <w:tcPr>
            <w:tcW w:w="1641" w:type="dxa"/>
            <w:vAlign w:val="center"/>
          </w:tcPr>
          <w:p w14:paraId="4740E36A" w14:textId="6736D309" w:rsidR="00077904" w:rsidRPr="00AF75E4" w:rsidRDefault="00077904" w:rsidP="00077904">
            <w:r w:rsidRPr="00AF75E4">
              <w:rPr>
                <w:color w:val="212529"/>
              </w:rPr>
              <w:t>0.0%</w:t>
            </w:r>
          </w:p>
        </w:tc>
      </w:tr>
      <w:tr w:rsidR="00077904" w:rsidRPr="00AF75E4" w14:paraId="1A993E83" w14:textId="77777777" w:rsidTr="00821FDA">
        <w:tc>
          <w:tcPr>
            <w:tcW w:w="1075" w:type="dxa"/>
            <w:vAlign w:val="center"/>
          </w:tcPr>
          <w:p w14:paraId="6F746992" w14:textId="3D4AE93F" w:rsidR="00077904" w:rsidRPr="00AF75E4" w:rsidRDefault="00077904" w:rsidP="00077904">
            <w:r w:rsidRPr="00AF75E4">
              <w:rPr>
                <w:color w:val="212529"/>
              </w:rPr>
              <w:t>-2</w:t>
            </w:r>
          </w:p>
        </w:tc>
        <w:tc>
          <w:tcPr>
            <w:tcW w:w="3433" w:type="dxa"/>
            <w:vAlign w:val="center"/>
          </w:tcPr>
          <w:p w14:paraId="6002F229" w14:textId="7DE2DBB7" w:rsidR="00077904" w:rsidRPr="00AF75E4" w:rsidRDefault="00077904" w:rsidP="00077904">
            <w:r w:rsidRPr="00AF75E4">
              <w:rPr>
                <w:color w:val="212529"/>
              </w:rPr>
              <w:t>don't know</w:t>
            </w:r>
          </w:p>
        </w:tc>
        <w:tc>
          <w:tcPr>
            <w:tcW w:w="2867" w:type="dxa"/>
            <w:vAlign w:val="center"/>
          </w:tcPr>
          <w:p w14:paraId="6C10ECED" w14:textId="031406C7" w:rsidR="00077904" w:rsidRPr="00AF75E4" w:rsidRDefault="00077904" w:rsidP="00077904">
            <w:r w:rsidRPr="00AF75E4">
              <w:rPr>
                <w:color w:val="212529"/>
              </w:rPr>
              <w:t>5</w:t>
            </w:r>
          </w:p>
        </w:tc>
        <w:tc>
          <w:tcPr>
            <w:tcW w:w="1641" w:type="dxa"/>
            <w:vAlign w:val="center"/>
          </w:tcPr>
          <w:p w14:paraId="605E3EBA" w14:textId="3254A72F" w:rsidR="00077904" w:rsidRPr="00AF75E4" w:rsidRDefault="00077904" w:rsidP="00077904">
            <w:r w:rsidRPr="00AF75E4">
              <w:rPr>
                <w:color w:val="212529"/>
              </w:rPr>
              <w:t>0.2%</w:t>
            </w:r>
          </w:p>
        </w:tc>
      </w:tr>
      <w:tr w:rsidR="00077904" w:rsidRPr="00AF75E4" w14:paraId="655FA255" w14:textId="77777777" w:rsidTr="00821FDA">
        <w:tc>
          <w:tcPr>
            <w:tcW w:w="1075" w:type="dxa"/>
            <w:tcBorders>
              <w:bottom w:val="single" w:sz="4" w:space="0" w:color="auto"/>
            </w:tcBorders>
            <w:vAlign w:val="center"/>
          </w:tcPr>
          <w:p w14:paraId="03FFF25F" w14:textId="749E73F7" w:rsidR="00077904" w:rsidRPr="00AF75E4" w:rsidRDefault="00077904" w:rsidP="00077904">
            <w:r w:rsidRPr="00AF75E4">
              <w:rPr>
                <w:color w:val="212529"/>
              </w:rPr>
              <w:t>-1</w:t>
            </w:r>
          </w:p>
        </w:tc>
        <w:tc>
          <w:tcPr>
            <w:tcW w:w="3433" w:type="dxa"/>
            <w:tcBorders>
              <w:bottom w:val="single" w:sz="4" w:space="0" w:color="auto"/>
            </w:tcBorders>
            <w:vAlign w:val="center"/>
          </w:tcPr>
          <w:p w14:paraId="0D01E4A1" w14:textId="7DD3BCEB" w:rsidR="00077904" w:rsidRPr="00AF75E4" w:rsidRDefault="00077904" w:rsidP="00077904">
            <w:r w:rsidRPr="00AF75E4">
              <w:rPr>
                <w:color w:val="212529"/>
              </w:rPr>
              <w:t>refused</w:t>
            </w:r>
          </w:p>
        </w:tc>
        <w:tc>
          <w:tcPr>
            <w:tcW w:w="2867" w:type="dxa"/>
            <w:tcBorders>
              <w:bottom w:val="single" w:sz="4" w:space="0" w:color="auto"/>
            </w:tcBorders>
            <w:vAlign w:val="center"/>
          </w:tcPr>
          <w:p w14:paraId="1CACBE38" w14:textId="3F037CAE" w:rsidR="00077904" w:rsidRPr="00AF75E4" w:rsidRDefault="00077904" w:rsidP="00077904">
            <w:r w:rsidRPr="00AF75E4">
              <w:rPr>
                <w:color w:val="212529"/>
              </w:rPr>
              <w:t>5</w:t>
            </w:r>
          </w:p>
        </w:tc>
        <w:tc>
          <w:tcPr>
            <w:tcW w:w="1641" w:type="dxa"/>
            <w:tcBorders>
              <w:bottom w:val="single" w:sz="4" w:space="0" w:color="auto"/>
            </w:tcBorders>
            <w:vAlign w:val="center"/>
          </w:tcPr>
          <w:p w14:paraId="2A0A39FF" w14:textId="03D2FC0D" w:rsidR="00077904" w:rsidRPr="00AF75E4" w:rsidRDefault="00077904" w:rsidP="00077904">
            <w:r w:rsidRPr="00AF75E4">
              <w:rPr>
                <w:color w:val="212529"/>
              </w:rPr>
              <w:t>0.2%</w:t>
            </w:r>
          </w:p>
        </w:tc>
      </w:tr>
      <w:tr w:rsidR="00077904" w:rsidRPr="00AF75E4" w14:paraId="1B9ECBD5" w14:textId="77777777" w:rsidTr="00821FDA">
        <w:tc>
          <w:tcPr>
            <w:tcW w:w="1075" w:type="dxa"/>
            <w:tcBorders>
              <w:top w:val="single" w:sz="4" w:space="0" w:color="auto"/>
              <w:bottom w:val="single" w:sz="4" w:space="0" w:color="auto"/>
            </w:tcBorders>
            <w:vAlign w:val="center"/>
          </w:tcPr>
          <w:p w14:paraId="20E387A6" w14:textId="77777777" w:rsidR="00077904" w:rsidRPr="00AF75E4" w:rsidRDefault="00077904" w:rsidP="00077904"/>
        </w:tc>
        <w:tc>
          <w:tcPr>
            <w:tcW w:w="3433" w:type="dxa"/>
            <w:tcBorders>
              <w:top w:val="single" w:sz="4" w:space="0" w:color="auto"/>
              <w:bottom w:val="single" w:sz="4" w:space="0" w:color="auto"/>
            </w:tcBorders>
            <w:vAlign w:val="center"/>
          </w:tcPr>
          <w:p w14:paraId="53D7ACF1" w14:textId="501C3439" w:rsidR="00077904" w:rsidRPr="00AF75E4" w:rsidRDefault="00077904" w:rsidP="00077904">
            <w:r w:rsidRPr="00AF75E4">
              <w:rPr>
                <w:b/>
                <w:bCs/>
                <w:color w:val="212529"/>
              </w:rPr>
              <w:t>Total</w:t>
            </w:r>
          </w:p>
        </w:tc>
        <w:tc>
          <w:tcPr>
            <w:tcW w:w="2867" w:type="dxa"/>
            <w:tcBorders>
              <w:top w:val="single" w:sz="4" w:space="0" w:color="auto"/>
              <w:bottom w:val="single" w:sz="4" w:space="0" w:color="auto"/>
            </w:tcBorders>
            <w:vAlign w:val="center"/>
          </w:tcPr>
          <w:p w14:paraId="141277E3" w14:textId="650C3CB5" w:rsidR="00077904" w:rsidRPr="00AF75E4" w:rsidRDefault="00077904" w:rsidP="00077904">
            <w:r w:rsidRPr="00AF75E4">
              <w:rPr>
                <w:color w:val="212529"/>
              </w:rPr>
              <w:t>3196</w:t>
            </w:r>
          </w:p>
        </w:tc>
        <w:tc>
          <w:tcPr>
            <w:tcW w:w="1641" w:type="dxa"/>
            <w:tcBorders>
              <w:top w:val="single" w:sz="4" w:space="0" w:color="auto"/>
              <w:bottom w:val="single" w:sz="4" w:space="0" w:color="auto"/>
            </w:tcBorders>
            <w:vAlign w:val="center"/>
          </w:tcPr>
          <w:p w14:paraId="238E0D3E" w14:textId="2181C8F8" w:rsidR="00077904" w:rsidRPr="00AF75E4" w:rsidRDefault="00077904" w:rsidP="00077904">
            <w:r w:rsidRPr="00AF75E4">
              <w:rPr>
                <w:color w:val="212529"/>
              </w:rPr>
              <w:t>100%</w:t>
            </w:r>
          </w:p>
        </w:tc>
      </w:tr>
    </w:tbl>
    <w:p w14:paraId="35FE68B8" w14:textId="77777777" w:rsidR="00E42DC7" w:rsidRPr="00AF75E4" w:rsidRDefault="00E42DC7" w:rsidP="00E42DC7"/>
    <w:p w14:paraId="7C04397A" w14:textId="77777777" w:rsidR="00E42DC7" w:rsidRPr="00AF75E4" w:rsidRDefault="00E42DC7" w:rsidP="00E42DC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E42DC7" w:rsidRPr="00AF75E4" w14:paraId="1B32966E" w14:textId="77777777" w:rsidTr="00821FDA">
        <w:tc>
          <w:tcPr>
            <w:tcW w:w="9016" w:type="dxa"/>
            <w:gridSpan w:val="4"/>
            <w:tcBorders>
              <w:top w:val="single" w:sz="4" w:space="0" w:color="auto"/>
              <w:bottom w:val="single" w:sz="4" w:space="0" w:color="auto"/>
            </w:tcBorders>
          </w:tcPr>
          <w:p w14:paraId="491DE6F8" w14:textId="6B059752" w:rsidR="00E42DC7" w:rsidRPr="00AF75E4" w:rsidRDefault="00077904" w:rsidP="00821FDA">
            <w:r w:rsidRPr="00077904">
              <w:t>NOTEAT: </w:t>
            </w:r>
            <w:proofErr w:type="spellStart"/>
            <w:r w:rsidRPr="00077904">
              <w:t>cesd</w:t>
            </w:r>
            <w:proofErr w:type="spellEnd"/>
            <w:r w:rsidRPr="00077904">
              <w:t>: did not feel like eating</w:t>
            </w:r>
            <w:r w:rsidRPr="00AF75E4">
              <w:t>?</w:t>
            </w:r>
          </w:p>
        </w:tc>
      </w:tr>
      <w:tr w:rsidR="00E42DC7" w:rsidRPr="00AF75E4" w14:paraId="6B1865F7" w14:textId="77777777" w:rsidTr="00821FDA">
        <w:tc>
          <w:tcPr>
            <w:tcW w:w="9016" w:type="dxa"/>
            <w:gridSpan w:val="4"/>
            <w:tcBorders>
              <w:top w:val="single" w:sz="4" w:space="0" w:color="auto"/>
              <w:bottom w:val="single" w:sz="4" w:space="0" w:color="auto"/>
            </w:tcBorders>
          </w:tcPr>
          <w:p w14:paraId="7EC1C7BC" w14:textId="0A3AEE72" w:rsidR="00E42DC7" w:rsidRPr="00AF75E4" w:rsidRDefault="00077904" w:rsidP="00821FDA">
            <w:r w:rsidRPr="00AF75E4">
              <w:rPr>
                <w:b/>
                <w:bCs/>
              </w:rPr>
              <w:t>Question:</w:t>
            </w:r>
            <w:r w:rsidRPr="00AF75E4">
              <w:t xml:space="preserve"> Now let's talk about thoughts and feelings you may have had during the past week. I will read a series of statements. Tell me how often during the past week you felt like this; rarely or none of the time, some of the time, occasionally, or most of the time? Don't take too long over your replies; your immediate reaction to each item will probably be more accurate than a long </w:t>
            </w:r>
            <w:proofErr w:type="gramStart"/>
            <w:r w:rsidRPr="00AF75E4">
              <w:t>thought out</w:t>
            </w:r>
            <w:proofErr w:type="gramEnd"/>
            <w:r w:rsidRPr="00AF75E4">
              <w:t xml:space="preserve"> response. During the past week I did not feel like eating; my appetite was poor.</w:t>
            </w:r>
          </w:p>
        </w:tc>
      </w:tr>
      <w:tr w:rsidR="00077904" w:rsidRPr="00AF75E4" w14:paraId="1038960C" w14:textId="77777777" w:rsidTr="00821FDA">
        <w:tc>
          <w:tcPr>
            <w:tcW w:w="1075" w:type="dxa"/>
            <w:tcBorders>
              <w:top w:val="single" w:sz="4" w:space="0" w:color="auto"/>
              <w:bottom w:val="single" w:sz="4" w:space="0" w:color="auto"/>
            </w:tcBorders>
            <w:vAlign w:val="center"/>
          </w:tcPr>
          <w:p w14:paraId="220C9983" w14:textId="34BDAE7D" w:rsidR="00077904" w:rsidRPr="00AF75E4" w:rsidRDefault="00077904" w:rsidP="00077904">
            <w:r w:rsidRPr="00AF75E4">
              <w:rPr>
                <w:b/>
                <w:bCs/>
                <w:color w:val="212529"/>
              </w:rPr>
              <w:t>Value</w:t>
            </w:r>
          </w:p>
        </w:tc>
        <w:tc>
          <w:tcPr>
            <w:tcW w:w="3433" w:type="dxa"/>
            <w:tcBorders>
              <w:top w:val="single" w:sz="4" w:space="0" w:color="auto"/>
              <w:bottom w:val="single" w:sz="4" w:space="0" w:color="auto"/>
            </w:tcBorders>
            <w:vAlign w:val="center"/>
          </w:tcPr>
          <w:p w14:paraId="5869F5E7" w14:textId="6BDBCD0C" w:rsidR="00077904" w:rsidRPr="00AF75E4" w:rsidRDefault="00077904" w:rsidP="00077904">
            <w:r w:rsidRPr="00AF75E4">
              <w:rPr>
                <w:b/>
                <w:bCs/>
                <w:color w:val="212529"/>
              </w:rPr>
              <w:t>Label</w:t>
            </w:r>
          </w:p>
        </w:tc>
        <w:tc>
          <w:tcPr>
            <w:tcW w:w="2867" w:type="dxa"/>
            <w:tcBorders>
              <w:top w:val="single" w:sz="4" w:space="0" w:color="auto"/>
              <w:bottom w:val="single" w:sz="4" w:space="0" w:color="auto"/>
            </w:tcBorders>
            <w:vAlign w:val="center"/>
          </w:tcPr>
          <w:p w14:paraId="740B8B69" w14:textId="6A5624D1" w:rsidR="00077904" w:rsidRPr="00AF75E4" w:rsidRDefault="00077904" w:rsidP="00077904">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79F03BF1" w14:textId="05CF4FA7" w:rsidR="00077904" w:rsidRPr="00AF75E4" w:rsidRDefault="00077904" w:rsidP="00077904">
            <w:r w:rsidRPr="00AF75E4">
              <w:rPr>
                <w:b/>
                <w:bCs/>
                <w:color w:val="212529"/>
              </w:rPr>
              <w:t>%</w:t>
            </w:r>
          </w:p>
        </w:tc>
      </w:tr>
      <w:tr w:rsidR="00077904" w:rsidRPr="00AF75E4" w14:paraId="2D6B3F73" w14:textId="77777777" w:rsidTr="00821FDA">
        <w:trPr>
          <w:trHeight w:val="58"/>
        </w:trPr>
        <w:tc>
          <w:tcPr>
            <w:tcW w:w="1075" w:type="dxa"/>
            <w:tcBorders>
              <w:top w:val="single" w:sz="4" w:space="0" w:color="auto"/>
            </w:tcBorders>
            <w:vAlign w:val="center"/>
          </w:tcPr>
          <w:p w14:paraId="65E109D2" w14:textId="7D2F7874" w:rsidR="00077904" w:rsidRPr="00AF75E4" w:rsidRDefault="00077904" w:rsidP="00077904">
            <w:r w:rsidRPr="00AF75E4">
              <w:rPr>
                <w:color w:val="212529"/>
              </w:rPr>
              <w:t>1</w:t>
            </w:r>
          </w:p>
        </w:tc>
        <w:tc>
          <w:tcPr>
            <w:tcW w:w="3433" w:type="dxa"/>
            <w:tcBorders>
              <w:top w:val="single" w:sz="4" w:space="0" w:color="auto"/>
            </w:tcBorders>
            <w:vAlign w:val="center"/>
          </w:tcPr>
          <w:p w14:paraId="0542B7BA" w14:textId="2331C877" w:rsidR="00077904" w:rsidRPr="00AF75E4" w:rsidRDefault="00077904" w:rsidP="00077904">
            <w:r w:rsidRPr="00AF75E4">
              <w:rPr>
                <w:color w:val="212529"/>
              </w:rPr>
              <w:t>rarely or none of the time</w:t>
            </w:r>
          </w:p>
        </w:tc>
        <w:tc>
          <w:tcPr>
            <w:tcW w:w="2867" w:type="dxa"/>
            <w:tcBorders>
              <w:top w:val="single" w:sz="4" w:space="0" w:color="auto"/>
            </w:tcBorders>
            <w:vAlign w:val="center"/>
          </w:tcPr>
          <w:p w14:paraId="6B8F0667" w14:textId="56C9057D" w:rsidR="00077904" w:rsidRPr="00AF75E4" w:rsidRDefault="00077904" w:rsidP="00077904">
            <w:r w:rsidRPr="00AF75E4">
              <w:rPr>
                <w:color w:val="212529"/>
              </w:rPr>
              <w:t>2454</w:t>
            </w:r>
          </w:p>
        </w:tc>
        <w:tc>
          <w:tcPr>
            <w:tcW w:w="1641" w:type="dxa"/>
            <w:tcBorders>
              <w:top w:val="single" w:sz="4" w:space="0" w:color="auto"/>
            </w:tcBorders>
            <w:vAlign w:val="center"/>
          </w:tcPr>
          <w:p w14:paraId="68F58138" w14:textId="78E473CF" w:rsidR="00077904" w:rsidRPr="00AF75E4" w:rsidRDefault="00077904" w:rsidP="00077904">
            <w:r w:rsidRPr="00AF75E4">
              <w:rPr>
                <w:color w:val="212529"/>
              </w:rPr>
              <w:t>76.8%</w:t>
            </w:r>
          </w:p>
        </w:tc>
      </w:tr>
      <w:tr w:rsidR="00077904" w:rsidRPr="00AF75E4" w14:paraId="5BC3223B" w14:textId="77777777" w:rsidTr="00821FDA">
        <w:tc>
          <w:tcPr>
            <w:tcW w:w="1075" w:type="dxa"/>
            <w:vAlign w:val="center"/>
          </w:tcPr>
          <w:p w14:paraId="066DED28" w14:textId="6F3BBF83" w:rsidR="00077904" w:rsidRPr="00AF75E4" w:rsidRDefault="00077904" w:rsidP="00077904">
            <w:r w:rsidRPr="00AF75E4">
              <w:rPr>
                <w:color w:val="212529"/>
              </w:rPr>
              <w:t>2</w:t>
            </w:r>
          </w:p>
        </w:tc>
        <w:tc>
          <w:tcPr>
            <w:tcW w:w="3433" w:type="dxa"/>
            <w:vAlign w:val="center"/>
          </w:tcPr>
          <w:p w14:paraId="422FCADB" w14:textId="52019EB1" w:rsidR="00077904" w:rsidRPr="00AF75E4" w:rsidRDefault="00077904" w:rsidP="00077904">
            <w:r w:rsidRPr="00AF75E4">
              <w:rPr>
                <w:color w:val="212529"/>
              </w:rPr>
              <w:t>some of the time</w:t>
            </w:r>
          </w:p>
        </w:tc>
        <w:tc>
          <w:tcPr>
            <w:tcW w:w="2867" w:type="dxa"/>
            <w:vAlign w:val="center"/>
          </w:tcPr>
          <w:p w14:paraId="3E861DA8" w14:textId="3E3CCF7F" w:rsidR="00077904" w:rsidRPr="00AF75E4" w:rsidRDefault="00077904" w:rsidP="00077904">
            <w:r w:rsidRPr="00AF75E4">
              <w:rPr>
                <w:color w:val="212529"/>
              </w:rPr>
              <w:t>407</w:t>
            </w:r>
          </w:p>
        </w:tc>
        <w:tc>
          <w:tcPr>
            <w:tcW w:w="1641" w:type="dxa"/>
            <w:vAlign w:val="center"/>
          </w:tcPr>
          <w:p w14:paraId="3A2C97AA" w14:textId="3DF1187F" w:rsidR="00077904" w:rsidRPr="00AF75E4" w:rsidRDefault="00077904" w:rsidP="00077904">
            <w:r w:rsidRPr="00AF75E4">
              <w:rPr>
                <w:color w:val="212529"/>
              </w:rPr>
              <w:t>12.7%</w:t>
            </w:r>
          </w:p>
        </w:tc>
      </w:tr>
      <w:tr w:rsidR="00077904" w:rsidRPr="00AF75E4" w14:paraId="025B5517" w14:textId="77777777" w:rsidTr="00821FDA">
        <w:tc>
          <w:tcPr>
            <w:tcW w:w="1075" w:type="dxa"/>
            <w:vAlign w:val="center"/>
          </w:tcPr>
          <w:p w14:paraId="68052A97" w14:textId="6545A669" w:rsidR="00077904" w:rsidRPr="00AF75E4" w:rsidRDefault="00077904" w:rsidP="00077904">
            <w:r w:rsidRPr="00AF75E4">
              <w:rPr>
                <w:color w:val="212529"/>
              </w:rPr>
              <w:t>3</w:t>
            </w:r>
          </w:p>
        </w:tc>
        <w:tc>
          <w:tcPr>
            <w:tcW w:w="3433" w:type="dxa"/>
            <w:vAlign w:val="center"/>
          </w:tcPr>
          <w:p w14:paraId="293FD80C" w14:textId="52BA5953" w:rsidR="00077904" w:rsidRPr="00AF75E4" w:rsidRDefault="00077904" w:rsidP="00077904">
            <w:r w:rsidRPr="00AF75E4">
              <w:rPr>
                <w:color w:val="212529"/>
              </w:rPr>
              <w:t>occasionally</w:t>
            </w:r>
          </w:p>
        </w:tc>
        <w:tc>
          <w:tcPr>
            <w:tcW w:w="2867" w:type="dxa"/>
            <w:vAlign w:val="center"/>
          </w:tcPr>
          <w:p w14:paraId="114FFB23" w14:textId="0156AE04" w:rsidR="00077904" w:rsidRPr="00AF75E4" w:rsidRDefault="00077904" w:rsidP="00077904">
            <w:r w:rsidRPr="00AF75E4">
              <w:rPr>
                <w:color w:val="212529"/>
              </w:rPr>
              <w:t>226</w:t>
            </w:r>
          </w:p>
        </w:tc>
        <w:tc>
          <w:tcPr>
            <w:tcW w:w="1641" w:type="dxa"/>
            <w:vAlign w:val="center"/>
          </w:tcPr>
          <w:p w14:paraId="446218B9" w14:textId="755E8F24" w:rsidR="00077904" w:rsidRPr="00AF75E4" w:rsidRDefault="00077904" w:rsidP="00077904">
            <w:r w:rsidRPr="00AF75E4">
              <w:rPr>
                <w:color w:val="212529"/>
              </w:rPr>
              <w:t>7.1%</w:t>
            </w:r>
          </w:p>
        </w:tc>
      </w:tr>
      <w:tr w:rsidR="00077904" w:rsidRPr="00AF75E4" w14:paraId="57C93FB9" w14:textId="77777777" w:rsidTr="00821FDA">
        <w:tc>
          <w:tcPr>
            <w:tcW w:w="1075" w:type="dxa"/>
            <w:vAlign w:val="center"/>
          </w:tcPr>
          <w:p w14:paraId="31EAB153" w14:textId="47A6410E" w:rsidR="00077904" w:rsidRPr="00AF75E4" w:rsidRDefault="00077904" w:rsidP="00077904">
            <w:r w:rsidRPr="00AF75E4">
              <w:rPr>
                <w:color w:val="212529"/>
              </w:rPr>
              <w:t>4</w:t>
            </w:r>
          </w:p>
        </w:tc>
        <w:tc>
          <w:tcPr>
            <w:tcW w:w="3433" w:type="dxa"/>
            <w:vAlign w:val="center"/>
          </w:tcPr>
          <w:p w14:paraId="13A185B0" w14:textId="75F4FDD2" w:rsidR="00077904" w:rsidRPr="00AF75E4" w:rsidRDefault="00077904" w:rsidP="00077904">
            <w:r w:rsidRPr="00AF75E4">
              <w:rPr>
                <w:color w:val="212529"/>
              </w:rPr>
              <w:t>most of the time</w:t>
            </w:r>
          </w:p>
        </w:tc>
        <w:tc>
          <w:tcPr>
            <w:tcW w:w="2867" w:type="dxa"/>
            <w:vAlign w:val="center"/>
          </w:tcPr>
          <w:p w14:paraId="36925DD2" w14:textId="24CE5742" w:rsidR="00077904" w:rsidRPr="00AF75E4" w:rsidRDefault="00077904" w:rsidP="00077904">
            <w:r w:rsidRPr="00AF75E4">
              <w:rPr>
                <w:color w:val="212529"/>
              </w:rPr>
              <w:t>104</w:t>
            </w:r>
          </w:p>
        </w:tc>
        <w:tc>
          <w:tcPr>
            <w:tcW w:w="1641" w:type="dxa"/>
            <w:vAlign w:val="center"/>
          </w:tcPr>
          <w:p w14:paraId="28261390" w14:textId="1AF63334" w:rsidR="00077904" w:rsidRPr="00AF75E4" w:rsidRDefault="00077904" w:rsidP="00077904">
            <w:r w:rsidRPr="00AF75E4">
              <w:rPr>
                <w:color w:val="212529"/>
              </w:rPr>
              <w:t>3.3%</w:t>
            </w:r>
          </w:p>
        </w:tc>
      </w:tr>
      <w:tr w:rsidR="00077904" w:rsidRPr="00AF75E4" w14:paraId="62916E9C" w14:textId="77777777" w:rsidTr="00821FDA">
        <w:tc>
          <w:tcPr>
            <w:tcW w:w="1075" w:type="dxa"/>
            <w:vAlign w:val="center"/>
          </w:tcPr>
          <w:p w14:paraId="5E9E6FD3" w14:textId="77777777" w:rsidR="00077904" w:rsidRPr="00AF75E4" w:rsidRDefault="00077904" w:rsidP="00077904"/>
        </w:tc>
        <w:tc>
          <w:tcPr>
            <w:tcW w:w="3433" w:type="dxa"/>
            <w:vAlign w:val="center"/>
          </w:tcPr>
          <w:p w14:paraId="7F34E6C3" w14:textId="72171C84" w:rsidR="00077904" w:rsidRPr="00AF75E4" w:rsidRDefault="00077904" w:rsidP="00077904">
            <w:r w:rsidRPr="00AF75E4">
              <w:rPr>
                <w:b/>
                <w:bCs/>
                <w:color w:val="212529"/>
              </w:rPr>
              <w:t>Missing Values</w:t>
            </w:r>
          </w:p>
        </w:tc>
        <w:tc>
          <w:tcPr>
            <w:tcW w:w="2867" w:type="dxa"/>
            <w:vAlign w:val="center"/>
          </w:tcPr>
          <w:p w14:paraId="2B85C35F" w14:textId="77777777" w:rsidR="00077904" w:rsidRPr="00AF75E4" w:rsidRDefault="00077904" w:rsidP="00077904"/>
        </w:tc>
        <w:tc>
          <w:tcPr>
            <w:tcW w:w="1641" w:type="dxa"/>
            <w:vAlign w:val="center"/>
          </w:tcPr>
          <w:p w14:paraId="45A4E928" w14:textId="77777777" w:rsidR="00077904" w:rsidRPr="00AF75E4" w:rsidRDefault="00077904" w:rsidP="00077904"/>
        </w:tc>
      </w:tr>
      <w:tr w:rsidR="00077904" w:rsidRPr="00AF75E4" w14:paraId="1727348F" w14:textId="77777777" w:rsidTr="00821FDA">
        <w:tc>
          <w:tcPr>
            <w:tcW w:w="1075" w:type="dxa"/>
            <w:vAlign w:val="center"/>
          </w:tcPr>
          <w:p w14:paraId="004D30AA" w14:textId="7BADF0DB" w:rsidR="00077904" w:rsidRPr="00AF75E4" w:rsidRDefault="00077904" w:rsidP="00077904">
            <w:r w:rsidRPr="00AF75E4">
              <w:rPr>
                <w:color w:val="212529"/>
              </w:rPr>
              <w:t>-8</w:t>
            </w:r>
          </w:p>
        </w:tc>
        <w:tc>
          <w:tcPr>
            <w:tcW w:w="3433" w:type="dxa"/>
            <w:vAlign w:val="center"/>
          </w:tcPr>
          <w:p w14:paraId="2C50A301" w14:textId="5AFDF9F8" w:rsidR="00077904" w:rsidRPr="00AF75E4" w:rsidRDefault="00077904" w:rsidP="00077904">
            <w:r w:rsidRPr="00AF75E4">
              <w:rPr>
                <w:color w:val="212529"/>
              </w:rPr>
              <w:t>incomplete interview</w:t>
            </w:r>
          </w:p>
        </w:tc>
        <w:tc>
          <w:tcPr>
            <w:tcW w:w="2867" w:type="dxa"/>
            <w:vAlign w:val="center"/>
          </w:tcPr>
          <w:p w14:paraId="2C8A2E83" w14:textId="5C6B7509" w:rsidR="00077904" w:rsidRPr="00AF75E4" w:rsidRDefault="00077904" w:rsidP="00077904">
            <w:r w:rsidRPr="00AF75E4">
              <w:rPr>
                <w:color w:val="212529"/>
              </w:rPr>
              <w:t>1</w:t>
            </w:r>
          </w:p>
        </w:tc>
        <w:tc>
          <w:tcPr>
            <w:tcW w:w="1641" w:type="dxa"/>
            <w:vAlign w:val="center"/>
          </w:tcPr>
          <w:p w14:paraId="4C2734F3" w14:textId="2175C139" w:rsidR="00077904" w:rsidRPr="00AF75E4" w:rsidRDefault="00077904" w:rsidP="00077904">
            <w:r w:rsidRPr="00AF75E4">
              <w:rPr>
                <w:color w:val="212529"/>
              </w:rPr>
              <w:t>0.0%</w:t>
            </w:r>
          </w:p>
        </w:tc>
      </w:tr>
      <w:tr w:rsidR="00077904" w:rsidRPr="00AF75E4" w14:paraId="62CB4310" w14:textId="77777777" w:rsidTr="00821FDA">
        <w:tc>
          <w:tcPr>
            <w:tcW w:w="1075" w:type="dxa"/>
            <w:vAlign w:val="center"/>
          </w:tcPr>
          <w:p w14:paraId="5618031A" w14:textId="3D827136" w:rsidR="00077904" w:rsidRPr="00AF75E4" w:rsidRDefault="00077904" w:rsidP="00077904">
            <w:r w:rsidRPr="00AF75E4">
              <w:rPr>
                <w:color w:val="212529"/>
              </w:rPr>
              <w:t>-3</w:t>
            </w:r>
          </w:p>
        </w:tc>
        <w:tc>
          <w:tcPr>
            <w:tcW w:w="3433" w:type="dxa"/>
            <w:vAlign w:val="center"/>
          </w:tcPr>
          <w:p w14:paraId="723BDC47" w14:textId="503E05B9" w:rsidR="00077904" w:rsidRPr="00AF75E4" w:rsidRDefault="00077904" w:rsidP="00077904">
            <w:r w:rsidRPr="00AF75E4">
              <w:rPr>
                <w:color w:val="212529"/>
              </w:rPr>
              <w:t>not applicable</w:t>
            </w:r>
          </w:p>
        </w:tc>
        <w:tc>
          <w:tcPr>
            <w:tcW w:w="2867" w:type="dxa"/>
            <w:vAlign w:val="center"/>
          </w:tcPr>
          <w:p w14:paraId="7D7E75D8" w14:textId="766E73A1" w:rsidR="00077904" w:rsidRPr="00AF75E4" w:rsidRDefault="00077904" w:rsidP="00077904">
            <w:r w:rsidRPr="00AF75E4">
              <w:rPr>
                <w:color w:val="212529"/>
              </w:rPr>
              <w:t>0</w:t>
            </w:r>
          </w:p>
        </w:tc>
        <w:tc>
          <w:tcPr>
            <w:tcW w:w="1641" w:type="dxa"/>
            <w:vAlign w:val="center"/>
          </w:tcPr>
          <w:p w14:paraId="777BC897" w14:textId="0656D723" w:rsidR="00077904" w:rsidRPr="00AF75E4" w:rsidRDefault="00077904" w:rsidP="00077904">
            <w:r w:rsidRPr="00AF75E4">
              <w:rPr>
                <w:color w:val="212529"/>
              </w:rPr>
              <w:t>0.0%</w:t>
            </w:r>
          </w:p>
        </w:tc>
      </w:tr>
      <w:tr w:rsidR="00077904" w:rsidRPr="00AF75E4" w14:paraId="7B138ABE" w14:textId="77777777" w:rsidTr="00821FDA">
        <w:tc>
          <w:tcPr>
            <w:tcW w:w="1075" w:type="dxa"/>
            <w:vAlign w:val="center"/>
          </w:tcPr>
          <w:p w14:paraId="2AD8A08B" w14:textId="4C87FFB4" w:rsidR="00077904" w:rsidRPr="00AF75E4" w:rsidRDefault="00077904" w:rsidP="00077904">
            <w:r w:rsidRPr="00AF75E4">
              <w:rPr>
                <w:color w:val="212529"/>
              </w:rPr>
              <w:t>-2</w:t>
            </w:r>
          </w:p>
        </w:tc>
        <w:tc>
          <w:tcPr>
            <w:tcW w:w="3433" w:type="dxa"/>
            <w:vAlign w:val="center"/>
          </w:tcPr>
          <w:p w14:paraId="5393C545" w14:textId="186979C1" w:rsidR="00077904" w:rsidRPr="00AF75E4" w:rsidRDefault="00077904" w:rsidP="00077904">
            <w:r w:rsidRPr="00AF75E4">
              <w:rPr>
                <w:color w:val="212529"/>
              </w:rPr>
              <w:t>don't know</w:t>
            </w:r>
          </w:p>
        </w:tc>
        <w:tc>
          <w:tcPr>
            <w:tcW w:w="2867" w:type="dxa"/>
            <w:vAlign w:val="center"/>
          </w:tcPr>
          <w:p w14:paraId="6703BA8F" w14:textId="2170A108" w:rsidR="00077904" w:rsidRPr="00AF75E4" w:rsidRDefault="00077904" w:rsidP="00077904">
            <w:r w:rsidRPr="00AF75E4">
              <w:rPr>
                <w:color w:val="212529"/>
              </w:rPr>
              <w:t>2</w:t>
            </w:r>
          </w:p>
        </w:tc>
        <w:tc>
          <w:tcPr>
            <w:tcW w:w="1641" w:type="dxa"/>
            <w:vAlign w:val="center"/>
          </w:tcPr>
          <w:p w14:paraId="1518FFA1" w14:textId="78DE610E" w:rsidR="00077904" w:rsidRPr="00AF75E4" w:rsidRDefault="00077904" w:rsidP="00077904">
            <w:r w:rsidRPr="00AF75E4">
              <w:rPr>
                <w:color w:val="212529"/>
              </w:rPr>
              <w:t>0.1%</w:t>
            </w:r>
          </w:p>
        </w:tc>
      </w:tr>
      <w:tr w:rsidR="00077904" w:rsidRPr="00AF75E4" w14:paraId="5CAE1B74" w14:textId="77777777" w:rsidTr="00821FDA">
        <w:tc>
          <w:tcPr>
            <w:tcW w:w="1075" w:type="dxa"/>
            <w:tcBorders>
              <w:bottom w:val="single" w:sz="4" w:space="0" w:color="auto"/>
            </w:tcBorders>
            <w:vAlign w:val="center"/>
          </w:tcPr>
          <w:p w14:paraId="37BE9143" w14:textId="063E5C49" w:rsidR="00077904" w:rsidRPr="00AF75E4" w:rsidRDefault="00077904" w:rsidP="00077904">
            <w:r w:rsidRPr="00AF75E4">
              <w:rPr>
                <w:color w:val="212529"/>
              </w:rPr>
              <w:t>-1</w:t>
            </w:r>
          </w:p>
        </w:tc>
        <w:tc>
          <w:tcPr>
            <w:tcW w:w="3433" w:type="dxa"/>
            <w:tcBorders>
              <w:bottom w:val="single" w:sz="4" w:space="0" w:color="auto"/>
            </w:tcBorders>
            <w:vAlign w:val="center"/>
          </w:tcPr>
          <w:p w14:paraId="24D78318" w14:textId="21671C49" w:rsidR="00077904" w:rsidRPr="00AF75E4" w:rsidRDefault="00077904" w:rsidP="00077904">
            <w:r w:rsidRPr="00AF75E4">
              <w:rPr>
                <w:color w:val="212529"/>
              </w:rPr>
              <w:t>refused</w:t>
            </w:r>
          </w:p>
        </w:tc>
        <w:tc>
          <w:tcPr>
            <w:tcW w:w="2867" w:type="dxa"/>
            <w:tcBorders>
              <w:bottom w:val="single" w:sz="4" w:space="0" w:color="auto"/>
            </w:tcBorders>
            <w:vAlign w:val="center"/>
          </w:tcPr>
          <w:p w14:paraId="7ACCFBB1" w14:textId="0BB4E61A" w:rsidR="00077904" w:rsidRPr="00AF75E4" w:rsidRDefault="00077904" w:rsidP="00077904">
            <w:r w:rsidRPr="00AF75E4">
              <w:rPr>
                <w:color w:val="212529"/>
              </w:rPr>
              <w:t>2</w:t>
            </w:r>
          </w:p>
        </w:tc>
        <w:tc>
          <w:tcPr>
            <w:tcW w:w="1641" w:type="dxa"/>
            <w:tcBorders>
              <w:bottom w:val="single" w:sz="4" w:space="0" w:color="auto"/>
            </w:tcBorders>
            <w:vAlign w:val="center"/>
          </w:tcPr>
          <w:p w14:paraId="24E0BC8C" w14:textId="35EC3529" w:rsidR="00077904" w:rsidRPr="00AF75E4" w:rsidRDefault="00077904" w:rsidP="00077904">
            <w:r w:rsidRPr="00AF75E4">
              <w:rPr>
                <w:color w:val="212529"/>
              </w:rPr>
              <w:t>0.1%</w:t>
            </w:r>
          </w:p>
        </w:tc>
      </w:tr>
      <w:tr w:rsidR="00077904" w:rsidRPr="00AF75E4" w14:paraId="6B476344" w14:textId="77777777" w:rsidTr="00821FDA">
        <w:tc>
          <w:tcPr>
            <w:tcW w:w="1075" w:type="dxa"/>
            <w:tcBorders>
              <w:top w:val="single" w:sz="4" w:space="0" w:color="auto"/>
              <w:bottom w:val="single" w:sz="4" w:space="0" w:color="auto"/>
            </w:tcBorders>
            <w:vAlign w:val="center"/>
          </w:tcPr>
          <w:p w14:paraId="1E600DC1" w14:textId="77777777" w:rsidR="00077904" w:rsidRPr="00AF75E4" w:rsidRDefault="00077904" w:rsidP="00077904"/>
        </w:tc>
        <w:tc>
          <w:tcPr>
            <w:tcW w:w="3433" w:type="dxa"/>
            <w:tcBorders>
              <w:top w:val="single" w:sz="4" w:space="0" w:color="auto"/>
              <w:bottom w:val="single" w:sz="4" w:space="0" w:color="auto"/>
            </w:tcBorders>
            <w:vAlign w:val="center"/>
          </w:tcPr>
          <w:p w14:paraId="65FC6C12" w14:textId="41C024D6" w:rsidR="00077904" w:rsidRPr="00AF75E4" w:rsidRDefault="00077904" w:rsidP="00077904">
            <w:r w:rsidRPr="00AF75E4">
              <w:rPr>
                <w:b/>
                <w:bCs/>
                <w:color w:val="212529"/>
              </w:rPr>
              <w:t>Total</w:t>
            </w:r>
          </w:p>
        </w:tc>
        <w:tc>
          <w:tcPr>
            <w:tcW w:w="2867" w:type="dxa"/>
            <w:tcBorders>
              <w:top w:val="single" w:sz="4" w:space="0" w:color="auto"/>
              <w:bottom w:val="single" w:sz="4" w:space="0" w:color="auto"/>
            </w:tcBorders>
            <w:vAlign w:val="center"/>
          </w:tcPr>
          <w:p w14:paraId="1FCAC8E8" w14:textId="0351EF67" w:rsidR="00077904" w:rsidRPr="00AF75E4" w:rsidRDefault="00077904" w:rsidP="00077904">
            <w:r w:rsidRPr="00AF75E4">
              <w:rPr>
                <w:color w:val="212529"/>
              </w:rPr>
              <w:t>3196</w:t>
            </w:r>
          </w:p>
        </w:tc>
        <w:tc>
          <w:tcPr>
            <w:tcW w:w="1641" w:type="dxa"/>
            <w:tcBorders>
              <w:top w:val="single" w:sz="4" w:space="0" w:color="auto"/>
              <w:bottom w:val="single" w:sz="4" w:space="0" w:color="auto"/>
            </w:tcBorders>
            <w:vAlign w:val="center"/>
          </w:tcPr>
          <w:p w14:paraId="418A2201" w14:textId="7959E4BB" w:rsidR="00077904" w:rsidRPr="00AF75E4" w:rsidRDefault="00077904" w:rsidP="00077904">
            <w:r w:rsidRPr="00AF75E4">
              <w:rPr>
                <w:color w:val="212529"/>
              </w:rPr>
              <w:t>100%</w:t>
            </w:r>
          </w:p>
        </w:tc>
      </w:tr>
      <w:tr w:rsidR="00DF5E47" w:rsidRPr="00AF75E4" w14:paraId="60BA6138" w14:textId="77777777" w:rsidTr="00821FDA">
        <w:tc>
          <w:tcPr>
            <w:tcW w:w="1075" w:type="dxa"/>
            <w:tcBorders>
              <w:top w:val="single" w:sz="4" w:space="0" w:color="auto"/>
              <w:bottom w:val="single" w:sz="4" w:space="0" w:color="auto"/>
            </w:tcBorders>
            <w:vAlign w:val="center"/>
          </w:tcPr>
          <w:p w14:paraId="04EF805F" w14:textId="77777777" w:rsidR="00DF5E47" w:rsidRDefault="00DF5E47" w:rsidP="00077904"/>
          <w:p w14:paraId="10FEE540" w14:textId="77777777" w:rsidR="00DF5E47" w:rsidRPr="00AF75E4" w:rsidRDefault="00DF5E47" w:rsidP="00077904"/>
        </w:tc>
        <w:tc>
          <w:tcPr>
            <w:tcW w:w="3433" w:type="dxa"/>
            <w:tcBorders>
              <w:top w:val="single" w:sz="4" w:space="0" w:color="auto"/>
              <w:bottom w:val="single" w:sz="4" w:space="0" w:color="auto"/>
            </w:tcBorders>
            <w:vAlign w:val="center"/>
          </w:tcPr>
          <w:p w14:paraId="1DAD8B9D" w14:textId="77777777" w:rsidR="00DF5E47" w:rsidRPr="00AF75E4" w:rsidRDefault="00DF5E47" w:rsidP="00077904">
            <w:pPr>
              <w:rPr>
                <w:b/>
                <w:bCs/>
                <w:color w:val="212529"/>
              </w:rPr>
            </w:pPr>
          </w:p>
        </w:tc>
        <w:tc>
          <w:tcPr>
            <w:tcW w:w="2867" w:type="dxa"/>
            <w:tcBorders>
              <w:top w:val="single" w:sz="4" w:space="0" w:color="auto"/>
              <w:bottom w:val="single" w:sz="4" w:space="0" w:color="auto"/>
            </w:tcBorders>
            <w:vAlign w:val="center"/>
          </w:tcPr>
          <w:p w14:paraId="25D1C4D4" w14:textId="77777777" w:rsidR="00DF5E47" w:rsidRPr="00AF75E4" w:rsidRDefault="00DF5E47" w:rsidP="00077904">
            <w:pPr>
              <w:rPr>
                <w:color w:val="212529"/>
              </w:rPr>
            </w:pPr>
          </w:p>
        </w:tc>
        <w:tc>
          <w:tcPr>
            <w:tcW w:w="1641" w:type="dxa"/>
            <w:tcBorders>
              <w:top w:val="single" w:sz="4" w:space="0" w:color="auto"/>
              <w:bottom w:val="single" w:sz="4" w:space="0" w:color="auto"/>
            </w:tcBorders>
            <w:vAlign w:val="center"/>
          </w:tcPr>
          <w:p w14:paraId="7B78B4BB" w14:textId="77777777" w:rsidR="00DF5E47" w:rsidRPr="00AF75E4" w:rsidRDefault="00DF5E47" w:rsidP="00077904">
            <w:pPr>
              <w:rPr>
                <w:color w:val="212529"/>
              </w:rPr>
            </w:pPr>
          </w:p>
        </w:tc>
      </w:tr>
      <w:tr w:rsidR="00E42DC7" w:rsidRPr="00AF75E4" w14:paraId="3BAC14B1" w14:textId="77777777" w:rsidTr="00821FDA">
        <w:tc>
          <w:tcPr>
            <w:tcW w:w="9016" w:type="dxa"/>
            <w:gridSpan w:val="4"/>
            <w:tcBorders>
              <w:top w:val="single" w:sz="4" w:space="0" w:color="auto"/>
              <w:bottom w:val="single" w:sz="4" w:space="0" w:color="auto"/>
            </w:tcBorders>
          </w:tcPr>
          <w:p w14:paraId="04FB6706" w14:textId="7A250923" w:rsidR="00E42DC7" w:rsidRPr="00AF75E4" w:rsidRDefault="00077904" w:rsidP="00821FDA">
            <w:r w:rsidRPr="00077904">
              <w:t>FLTDEP: </w:t>
            </w:r>
            <w:proofErr w:type="spellStart"/>
            <w:r w:rsidRPr="00077904">
              <w:t>cesd</w:t>
            </w:r>
            <w:proofErr w:type="spellEnd"/>
            <w:r w:rsidRPr="00077904">
              <w:t>: felt depressed</w:t>
            </w:r>
            <w:r w:rsidRPr="00AF75E4">
              <w:t>?</w:t>
            </w:r>
          </w:p>
        </w:tc>
      </w:tr>
      <w:tr w:rsidR="00E42DC7" w:rsidRPr="00AF75E4" w14:paraId="1F88C162" w14:textId="77777777" w:rsidTr="00821FDA">
        <w:tc>
          <w:tcPr>
            <w:tcW w:w="9016" w:type="dxa"/>
            <w:gridSpan w:val="4"/>
            <w:tcBorders>
              <w:top w:val="single" w:sz="4" w:space="0" w:color="auto"/>
              <w:bottom w:val="single" w:sz="4" w:space="0" w:color="auto"/>
            </w:tcBorders>
          </w:tcPr>
          <w:p w14:paraId="53A29707" w14:textId="27361D8F" w:rsidR="00E42DC7" w:rsidRPr="00AF75E4" w:rsidRDefault="00077904" w:rsidP="00821FDA">
            <w:r w:rsidRPr="00AF75E4">
              <w:rPr>
                <w:b/>
                <w:bCs/>
              </w:rPr>
              <w:t>Question:</w:t>
            </w:r>
            <w:r w:rsidRPr="00AF75E4">
              <w:t xml:space="preserve"> During the past week I felt depressed. (Now let's talk about thoughts and feelings you may have had during the past week. I will read a series of statements. Tell me how often during the past week you felt like this; rarely or none of the time, some of the time, occasionally, or most of the time? Don't take too long over your replies; your immediate reaction to each item will probably be more accurate than a long </w:t>
            </w:r>
            <w:proofErr w:type="gramStart"/>
            <w:r w:rsidRPr="00AF75E4">
              <w:t>thought out</w:t>
            </w:r>
            <w:proofErr w:type="gramEnd"/>
            <w:r w:rsidRPr="00AF75E4">
              <w:t xml:space="preserve"> response.)</w:t>
            </w:r>
          </w:p>
        </w:tc>
      </w:tr>
      <w:tr w:rsidR="00077904" w:rsidRPr="00AF75E4" w14:paraId="4F96F4BB" w14:textId="77777777" w:rsidTr="00821FDA">
        <w:tc>
          <w:tcPr>
            <w:tcW w:w="1075" w:type="dxa"/>
            <w:tcBorders>
              <w:top w:val="single" w:sz="4" w:space="0" w:color="auto"/>
              <w:bottom w:val="single" w:sz="4" w:space="0" w:color="auto"/>
            </w:tcBorders>
            <w:vAlign w:val="center"/>
          </w:tcPr>
          <w:p w14:paraId="5C6F9E46" w14:textId="1FC92578" w:rsidR="00077904" w:rsidRPr="00AF75E4" w:rsidRDefault="00077904" w:rsidP="00077904">
            <w:r w:rsidRPr="00AF75E4">
              <w:rPr>
                <w:b/>
                <w:bCs/>
                <w:color w:val="212529"/>
              </w:rPr>
              <w:lastRenderedPageBreak/>
              <w:t>Value</w:t>
            </w:r>
          </w:p>
        </w:tc>
        <w:tc>
          <w:tcPr>
            <w:tcW w:w="3433" w:type="dxa"/>
            <w:tcBorders>
              <w:top w:val="single" w:sz="4" w:space="0" w:color="auto"/>
              <w:bottom w:val="single" w:sz="4" w:space="0" w:color="auto"/>
            </w:tcBorders>
            <w:vAlign w:val="center"/>
          </w:tcPr>
          <w:p w14:paraId="4117BCD2" w14:textId="02AF4251" w:rsidR="00077904" w:rsidRPr="00AF75E4" w:rsidRDefault="00077904" w:rsidP="00077904">
            <w:r w:rsidRPr="00AF75E4">
              <w:rPr>
                <w:b/>
                <w:bCs/>
                <w:color w:val="212529"/>
              </w:rPr>
              <w:t>Label</w:t>
            </w:r>
          </w:p>
        </w:tc>
        <w:tc>
          <w:tcPr>
            <w:tcW w:w="2867" w:type="dxa"/>
            <w:tcBorders>
              <w:top w:val="single" w:sz="4" w:space="0" w:color="auto"/>
              <w:bottom w:val="single" w:sz="4" w:space="0" w:color="auto"/>
            </w:tcBorders>
            <w:vAlign w:val="center"/>
          </w:tcPr>
          <w:p w14:paraId="46B39284" w14:textId="188FC91D" w:rsidR="00077904" w:rsidRPr="00AF75E4" w:rsidRDefault="00077904" w:rsidP="00077904">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72089DB4" w14:textId="5F230D0A" w:rsidR="00077904" w:rsidRPr="00AF75E4" w:rsidRDefault="00077904" w:rsidP="00077904">
            <w:r w:rsidRPr="00AF75E4">
              <w:rPr>
                <w:b/>
                <w:bCs/>
                <w:color w:val="212529"/>
              </w:rPr>
              <w:t>%</w:t>
            </w:r>
          </w:p>
        </w:tc>
      </w:tr>
      <w:tr w:rsidR="00077904" w:rsidRPr="00AF75E4" w14:paraId="6549248D" w14:textId="77777777" w:rsidTr="00821FDA">
        <w:trPr>
          <w:trHeight w:val="58"/>
        </w:trPr>
        <w:tc>
          <w:tcPr>
            <w:tcW w:w="1075" w:type="dxa"/>
            <w:tcBorders>
              <w:top w:val="single" w:sz="4" w:space="0" w:color="auto"/>
            </w:tcBorders>
            <w:vAlign w:val="center"/>
          </w:tcPr>
          <w:p w14:paraId="6D378AF7" w14:textId="5EB82F9E" w:rsidR="00077904" w:rsidRPr="00AF75E4" w:rsidRDefault="00077904" w:rsidP="00077904">
            <w:r w:rsidRPr="00AF75E4">
              <w:rPr>
                <w:color w:val="212529"/>
              </w:rPr>
              <w:t>1</w:t>
            </w:r>
          </w:p>
        </w:tc>
        <w:tc>
          <w:tcPr>
            <w:tcW w:w="3433" w:type="dxa"/>
            <w:tcBorders>
              <w:top w:val="single" w:sz="4" w:space="0" w:color="auto"/>
            </w:tcBorders>
            <w:vAlign w:val="center"/>
          </w:tcPr>
          <w:p w14:paraId="06DB0831" w14:textId="3BB6FC2C" w:rsidR="00077904" w:rsidRPr="00AF75E4" w:rsidRDefault="00077904" w:rsidP="00077904">
            <w:r w:rsidRPr="00AF75E4">
              <w:rPr>
                <w:color w:val="212529"/>
              </w:rPr>
              <w:t>rarely or none of the time</w:t>
            </w:r>
          </w:p>
        </w:tc>
        <w:tc>
          <w:tcPr>
            <w:tcW w:w="2867" w:type="dxa"/>
            <w:tcBorders>
              <w:top w:val="single" w:sz="4" w:space="0" w:color="auto"/>
            </w:tcBorders>
            <w:vAlign w:val="center"/>
          </w:tcPr>
          <w:p w14:paraId="1BD5E6FE" w14:textId="50444A58" w:rsidR="00077904" w:rsidRPr="00AF75E4" w:rsidRDefault="00077904" w:rsidP="00077904">
            <w:r w:rsidRPr="00AF75E4">
              <w:rPr>
                <w:color w:val="212529"/>
              </w:rPr>
              <w:t>2166</w:t>
            </w:r>
          </w:p>
        </w:tc>
        <w:tc>
          <w:tcPr>
            <w:tcW w:w="1641" w:type="dxa"/>
            <w:tcBorders>
              <w:top w:val="single" w:sz="4" w:space="0" w:color="auto"/>
            </w:tcBorders>
            <w:vAlign w:val="center"/>
          </w:tcPr>
          <w:p w14:paraId="780B51AC" w14:textId="66E4FED6" w:rsidR="00077904" w:rsidRPr="00AF75E4" w:rsidRDefault="00077904" w:rsidP="00077904">
            <w:r w:rsidRPr="00AF75E4">
              <w:rPr>
                <w:color w:val="212529"/>
              </w:rPr>
              <w:t>67.8%</w:t>
            </w:r>
          </w:p>
        </w:tc>
      </w:tr>
      <w:tr w:rsidR="00077904" w:rsidRPr="00AF75E4" w14:paraId="1BA61B36" w14:textId="77777777" w:rsidTr="00821FDA">
        <w:tc>
          <w:tcPr>
            <w:tcW w:w="1075" w:type="dxa"/>
            <w:vAlign w:val="center"/>
          </w:tcPr>
          <w:p w14:paraId="420C12CF" w14:textId="7A115505" w:rsidR="00077904" w:rsidRPr="00AF75E4" w:rsidRDefault="00077904" w:rsidP="00077904">
            <w:r w:rsidRPr="00AF75E4">
              <w:rPr>
                <w:color w:val="212529"/>
              </w:rPr>
              <w:t>2</w:t>
            </w:r>
          </w:p>
        </w:tc>
        <w:tc>
          <w:tcPr>
            <w:tcW w:w="3433" w:type="dxa"/>
            <w:vAlign w:val="center"/>
          </w:tcPr>
          <w:p w14:paraId="643A6404" w14:textId="5706D219" w:rsidR="00077904" w:rsidRPr="00AF75E4" w:rsidRDefault="00077904" w:rsidP="00077904">
            <w:r w:rsidRPr="00AF75E4">
              <w:rPr>
                <w:color w:val="212529"/>
              </w:rPr>
              <w:t>so</w:t>
            </w:r>
            <w:r w:rsidR="00174969">
              <w:rPr>
                <w:color w:val="212529"/>
              </w:rPr>
              <w:t>m</w:t>
            </w:r>
            <w:r w:rsidRPr="00AF75E4">
              <w:rPr>
                <w:color w:val="212529"/>
              </w:rPr>
              <w:t>e of the time</w:t>
            </w:r>
          </w:p>
        </w:tc>
        <w:tc>
          <w:tcPr>
            <w:tcW w:w="2867" w:type="dxa"/>
            <w:vAlign w:val="center"/>
          </w:tcPr>
          <w:p w14:paraId="2F1BDEF9" w14:textId="06342239" w:rsidR="00077904" w:rsidRPr="00AF75E4" w:rsidRDefault="00077904" w:rsidP="00077904">
            <w:r w:rsidRPr="00AF75E4">
              <w:rPr>
                <w:color w:val="212529"/>
              </w:rPr>
              <w:t>573</w:t>
            </w:r>
          </w:p>
        </w:tc>
        <w:tc>
          <w:tcPr>
            <w:tcW w:w="1641" w:type="dxa"/>
            <w:vAlign w:val="center"/>
          </w:tcPr>
          <w:p w14:paraId="5B45B10D" w14:textId="1911AB4B" w:rsidR="00077904" w:rsidRPr="00AF75E4" w:rsidRDefault="00077904" w:rsidP="00077904">
            <w:r w:rsidRPr="00AF75E4">
              <w:rPr>
                <w:color w:val="212529"/>
              </w:rPr>
              <w:t>17.9%</w:t>
            </w:r>
          </w:p>
        </w:tc>
      </w:tr>
      <w:tr w:rsidR="00077904" w:rsidRPr="00AF75E4" w14:paraId="19911F43" w14:textId="77777777" w:rsidTr="00821FDA">
        <w:tc>
          <w:tcPr>
            <w:tcW w:w="1075" w:type="dxa"/>
            <w:vAlign w:val="center"/>
          </w:tcPr>
          <w:p w14:paraId="4E6EB823" w14:textId="55E513C4" w:rsidR="00077904" w:rsidRPr="00AF75E4" w:rsidRDefault="00077904" w:rsidP="00077904">
            <w:r w:rsidRPr="00AF75E4">
              <w:rPr>
                <w:color w:val="212529"/>
              </w:rPr>
              <w:t>3</w:t>
            </w:r>
          </w:p>
        </w:tc>
        <w:tc>
          <w:tcPr>
            <w:tcW w:w="3433" w:type="dxa"/>
            <w:vAlign w:val="center"/>
          </w:tcPr>
          <w:p w14:paraId="089B0889" w14:textId="610F2FFF" w:rsidR="00077904" w:rsidRPr="00AF75E4" w:rsidRDefault="00077904" w:rsidP="00077904">
            <w:r w:rsidRPr="00AF75E4">
              <w:rPr>
                <w:color w:val="212529"/>
              </w:rPr>
              <w:t>occasionally</w:t>
            </w:r>
          </w:p>
        </w:tc>
        <w:tc>
          <w:tcPr>
            <w:tcW w:w="2867" w:type="dxa"/>
            <w:vAlign w:val="center"/>
          </w:tcPr>
          <w:p w14:paraId="3EA31FE0" w14:textId="7E2AD038" w:rsidR="00077904" w:rsidRPr="00AF75E4" w:rsidRDefault="00077904" w:rsidP="00077904">
            <w:r w:rsidRPr="00AF75E4">
              <w:rPr>
                <w:color w:val="212529"/>
              </w:rPr>
              <w:t>369</w:t>
            </w:r>
          </w:p>
        </w:tc>
        <w:tc>
          <w:tcPr>
            <w:tcW w:w="1641" w:type="dxa"/>
            <w:vAlign w:val="center"/>
          </w:tcPr>
          <w:p w14:paraId="130A9F62" w14:textId="4B82FD2A" w:rsidR="00077904" w:rsidRPr="00AF75E4" w:rsidRDefault="00077904" w:rsidP="00077904">
            <w:r w:rsidRPr="00AF75E4">
              <w:rPr>
                <w:color w:val="212529"/>
              </w:rPr>
              <w:t>11.5%</w:t>
            </w:r>
          </w:p>
        </w:tc>
      </w:tr>
      <w:tr w:rsidR="00077904" w:rsidRPr="00AF75E4" w14:paraId="367DF0D1" w14:textId="77777777" w:rsidTr="00821FDA">
        <w:tc>
          <w:tcPr>
            <w:tcW w:w="1075" w:type="dxa"/>
            <w:vAlign w:val="center"/>
          </w:tcPr>
          <w:p w14:paraId="6F690AB4" w14:textId="7B3701CE" w:rsidR="00077904" w:rsidRPr="00AF75E4" w:rsidRDefault="00077904" w:rsidP="00077904">
            <w:r w:rsidRPr="00AF75E4">
              <w:rPr>
                <w:color w:val="212529"/>
              </w:rPr>
              <w:t>4</w:t>
            </w:r>
          </w:p>
        </w:tc>
        <w:tc>
          <w:tcPr>
            <w:tcW w:w="3433" w:type="dxa"/>
            <w:vAlign w:val="center"/>
          </w:tcPr>
          <w:p w14:paraId="2BCC9287" w14:textId="7ECEDD5D" w:rsidR="00077904" w:rsidRPr="00AF75E4" w:rsidRDefault="00077904" w:rsidP="00077904">
            <w:r w:rsidRPr="00AF75E4">
              <w:rPr>
                <w:color w:val="212529"/>
              </w:rPr>
              <w:t>most of the time</w:t>
            </w:r>
          </w:p>
        </w:tc>
        <w:tc>
          <w:tcPr>
            <w:tcW w:w="2867" w:type="dxa"/>
            <w:vAlign w:val="center"/>
          </w:tcPr>
          <w:p w14:paraId="621E17B0" w14:textId="16023D96" w:rsidR="00077904" w:rsidRPr="00AF75E4" w:rsidRDefault="00077904" w:rsidP="00077904">
            <w:r w:rsidRPr="00AF75E4">
              <w:rPr>
                <w:color w:val="212529"/>
              </w:rPr>
              <w:t>84</w:t>
            </w:r>
          </w:p>
        </w:tc>
        <w:tc>
          <w:tcPr>
            <w:tcW w:w="1641" w:type="dxa"/>
            <w:vAlign w:val="center"/>
          </w:tcPr>
          <w:p w14:paraId="377FA231" w14:textId="6F016893" w:rsidR="00077904" w:rsidRPr="00AF75E4" w:rsidRDefault="00077904" w:rsidP="00077904">
            <w:r w:rsidRPr="00AF75E4">
              <w:rPr>
                <w:color w:val="212529"/>
              </w:rPr>
              <w:t>2.6%</w:t>
            </w:r>
          </w:p>
        </w:tc>
      </w:tr>
      <w:tr w:rsidR="00077904" w:rsidRPr="00AF75E4" w14:paraId="2F0F9B54" w14:textId="77777777" w:rsidTr="00821FDA">
        <w:tc>
          <w:tcPr>
            <w:tcW w:w="1075" w:type="dxa"/>
            <w:vAlign w:val="center"/>
          </w:tcPr>
          <w:p w14:paraId="188C528D" w14:textId="77777777" w:rsidR="00077904" w:rsidRPr="00AF75E4" w:rsidRDefault="00077904" w:rsidP="00077904"/>
        </w:tc>
        <w:tc>
          <w:tcPr>
            <w:tcW w:w="3433" w:type="dxa"/>
            <w:vAlign w:val="center"/>
          </w:tcPr>
          <w:p w14:paraId="5A47AFC8" w14:textId="2415BB60" w:rsidR="00077904" w:rsidRPr="00AF75E4" w:rsidRDefault="00077904" w:rsidP="00077904">
            <w:r w:rsidRPr="00AF75E4">
              <w:rPr>
                <w:b/>
                <w:bCs/>
                <w:color w:val="212529"/>
              </w:rPr>
              <w:t>Missing Values</w:t>
            </w:r>
          </w:p>
        </w:tc>
        <w:tc>
          <w:tcPr>
            <w:tcW w:w="2867" w:type="dxa"/>
            <w:vAlign w:val="center"/>
          </w:tcPr>
          <w:p w14:paraId="0B2F6D37" w14:textId="77777777" w:rsidR="00077904" w:rsidRPr="00AF75E4" w:rsidRDefault="00077904" w:rsidP="00077904"/>
        </w:tc>
        <w:tc>
          <w:tcPr>
            <w:tcW w:w="1641" w:type="dxa"/>
            <w:vAlign w:val="center"/>
          </w:tcPr>
          <w:p w14:paraId="357D9D7D" w14:textId="77777777" w:rsidR="00077904" w:rsidRPr="00AF75E4" w:rsidRDefault="00077904" w:rsidP="00077904"/>
        </w:tc>
      </w:tr>
      <w:tr w:rsidR="00077904" w:rsidRPr="00AF75E4" w14:paraId="2EF444E8" w14:textId="77777777" w:rsidTr="00821FDA">
        <w:tc>
          <w:tcPr>
            <w:tcW w:w="1075" w:type="dxa"/>
            <w:vAlign w:val="center"/>
          </w:tcPr>
          <w:p w14:paraId="04C6B3F8" w14:textId="70C221F8" w:rsidR="00077904" w:rsidRPr="00AF75E4" w:rsidRDefault="00077904" w:rsidP="00077904">
            <w:r w:rsidRPr="00AF75E4">
              <w:rPr>
                <w:color w:val="212529"/>
              </w:rPr>
              <w:t>-8</w:t>
            </w:r>
          </w:p>
        </w:tc>
        <w:tc>
          <w:tcPr>
            <w:tcW w:w="3433" w:type="dxa"/>
            <w:vAlign w:val="center"/>
          </w:tcPr>
          <w:p w14:paraId="55F2EB63" w14:textId="629E2DF6" w:rsidR="00077904" w:rsidRPr="00AF75E4" w:rsidRDefault="00077904" w:rsidP="00077904">
            <w:r w:rsidRPr="00AF75E4">
              <w:rPr>
                <w:color w:val="212529"/>
              </w:rPr>
              <w:t>incomplete interview</w:t>
            </w:r>
          </w:p>
        </w:tc>
        <w:tc>
          <w:tcPr>
            <w:tcW w:w="2867" w:type="dxa"/>
            <w:vAlign w:val="center"/>
          </w:tcPr>
          <w:p w14:paraId="633D1AF1" w14:textId="695634C5" w:rsidR="00077904" w:rsidRPr="00AF75E4" w:rsidRDefault="00077904" w:rsidP="00077904">
            <w:r w:rsidRPr="00AF75E4">
              <w:rPr>
                <w:color w:val="212529"/>
              </w:rPr>
              <w:t>1</w:t>
            </w:r>
          </w:p>
        </w:tc>
        <w:tc>
          <w:tcPr>
            <w:tcW w:w="1641" w:type="dxa"/>
            <w:vAlign w:val="center"/>
          </w:tcPr>
          <w:p w14:paraId="3A3F718F" w14:textId="2B3353D1" w:rsidR="00077904" w:rsidRPr="00AF75E4" w:rsidRDefault="00077904" w:rsidP="00077904">
            <w:r w:rsidRPr="00AF75E4">
              <w:rPr>
                <w:color w:val="212529"/>
              </w:rPr>
              <w:t>0.0%</w:t>
            </w:r>
          </w:p>
        </w:tc>
      </w:tr>
      <w:tr w:rsidR="00077904" w:rsidRPr="00AF75E4" w14:paraId="28B8AD9C" w14:textId="77777777" w:rsidTr="00821FDA">
        <w:tc>
          <w:tcPr>
            <w:tcW w:w="1075" w:type="dxa"/>
            <w:vAlign w:val="center"/>
          </w:tcPr>
          <w:p w14:paraId="6C043678" w14:textId="6B234221" w:rsidR="00077904" w:rsidRPr="00AF75E4" w:rsidRDefault="00077904" w:rsidP="00077904">
            <w:r w:rsidRPr="00AF75E4">
              <w:rPr>
                <w:color w:val="212529"/>
              </w:rPr>
              <w:t>-4</w:t>
            </w:r>
          </w:p>
        </w:tc>
        <w:tc>
          <w:tcPr>
            <w:tcW w:w="3433" w:type="dxa"/>
            <w:vAlign w:val="center"/>
          </w:tcPr>
          <w:p w14:paraId="78AA90A7" w14:textId="42ACD796" w:rsidR="00077904" w:rsidRPr="00AF75E4" w:rsidRDefault="00077904" w:rsidP="00077904">
            <w:proofErr w:type="gramStart"/>
            <w:r w:rsidRPr="00AF75E4">
              <w:rPr>
                <w:color w:val="212529"/>
              </w:rPr>
              <w:t>no</w:t>
            </w:r>
            <w:proofErr w:type="gramEnd"/>
            <w:r w:rsidRPr="00AF75E4">
              <w:rPr>
                <w:color w:val="212529"/>
              </w:rPr>
              <w:t xml:space="preserve"> answer</w:t>
            </w:r>
          </w:p>
        </w:tc>
        <w:tc>
          <w:tcPr>
            <w:tcW w:w="2867" w:type="dxa"/>
            <w:vAlign w:val="center"/>
          </w:tcPr>
          <w:p w14:paraId="427C48A2" w14:textId="7BD76909" w:rsidR="00077904" w:rsidRPr="00AF75E4" w:rsidRDefault="00077904" w:rsidP="00077904">
            <w:r w:rsidRPr="00AF75E4">
              <w:rPr>
                <w:color w:val="212529"/>
              </w:rPr>
              <w:t>0</w:t>
            </w:r>
          </w:p>
        </w:tc>
        <w:tc>
          <w:tcPr>
            <w:tcW w:w="1641" w:type="dxa"/>
            <w:vAlign w:val="center"/>
          </w:tcPr>
          <w:p w14:paraId="34FB5355" w14:textId="11E56C6B" w:rsidR="00077904" w:rsidRPr="00AF75E4" w:rsidRDefault="00077904" w:rsidP="00077904">
            <w:r w:rsidRPr="00AF75E4">
              <w:rPr>
                <w:color w:val="212529"/>
              </w:rPr>
              <w:t>0.0%</w:t>
            </w:r>
          </w:p>
        </w:tc>
      </w:tr>
      <w:tr w:rsidR="00077904" w:rsidRPr="00AF75E4" w14:paraId="18E48777" w14:textId="77777777" w:rsidTr="00821FDA">
        <w:tc>
          <w:tcPr>
            <w:tcW w:w="1075" w:type="dxa"/>
            <w:vAlign w:val="center"/>
          </w:tcPr>
          <w:p w14:paraId="4FE90952" w14:textId="297CF8F3" w:rsidR="00077904" w:rsidRPr="00AF75E4" w:rsidRDefault="00077904" w:rsidP="00077904">
            <w:r w:rsidRPr="00AF75E4">
              <w:rPr>
                <w:color w:val="212529"/>
              </w:rPr>
              <w:t>-3</w:t>
            </w:r>
          </w:p>
        </w:tc>
        <w:tc>
          <w:tcPr>
            <w:tcW w:w="3433" w:type="dxa"/>
            <w:vAlign w:val="center"/>
          </w:tcPr>
          <w:p w14:paraId="3A176BDA" w14:textId="3A673EF8" w:rsidR="00077904" w:rsidRPr="00AF75E4" w:rsidRDefault="00077904" w:rsidP="00077904">
            <w:r w:rsidRPr="00AF75E4">
              <w:rPr>
                <w:color w:val="212529"/>
              </w:rPr>
              <w:t>not applicable</w:t>
            </w:r>
          </w:p>
        </w:tc>
        <w:tc>
          <w:tcPr>
            <w:tcW w:w="2867" w:type="dxa"/>
            <w:vAlign w:val="center"/>
          </w:tcPr>
          <w:p w14:paraId="2F91549A" w14:textId="25E78EE1" w:rsidR="00077904" w:rsidRPr="00AF75E4" w:rsidRDefault="00077904" w:rsidP="00077904">
            <w:r w:rsidRPr="00AF75E4">
              <w:rPr>
                <w:color w:val="212529"/>
              </w:rPr>
              <w:t>0</w:t>
            </w:r>
          </w:p>
        </w:tc>
        <w:tc>
          <w:tcPr>
            <w:tcW w:w="1641" w:type="dxa"/>
            <w:vAlign w:val="center"/>
          </w:tcPr>
          <w:p w14:paraId="75675994" w14:textId="3F611EF6" w:rsidR="00077904" w:rsidRPr="00AF75E4" w:rsidRDefault="00077904" w:rsidP="00077904">
            <w:r w:rsidRPr="00AF75E4">
              <w:rPr>
                <w:color w:val="212529"/>
              </w:rPr>
              <w:t>0.0%</w:t>
            </w:r>
          </w:p>
        </w:tc>
      </w:tr>
      <w:tr w:rsidR="00077904" w:rsidRPr="00AF75E4" w14:paraId="3442BA3A" w14:textId="77777777" w:rsidTr="00821FDA">
        <w:tc>
          <w:tcPr>
            <w:tcW w:w="1075" w:type="dxa"/>
            <w:vAlign w:val="center"/>
          </w:tcPr>
          <w:p w14:paraId="122DAE16" w14:textId="0BED9950" w:rsidR="00077904" w:rsidRPr="00AF75E4" w:rsidRDefault="00077904" w:rsidP="00077904">
            <w:r w:rsidRPr="00AF75E4">
              <w:rPr>
                <w:color w:val="212529"/>
              </w:rPr>
              <w:t>-2</w:t>
            </w:r>
          </w:p>
        </w:tc>
        <w:tc>
          <w:tcPr>
            <w:tcW w:w="3433" w:type="dxa"/>
            <w:vAlign w:val="center"/>
          </w:tcPr>
          <w:p w14:paraId="7D7C2AE6" w14:textId="351F52A7" w:rsidR="00077904" w:rsidRPr="00AF75E4" w:rsidRDefault="00077904" w:rsidP="00077904">
            <w:r w:rsidRPr="00AF75E4">
              <w:rPr>
                <w:color w:val="212529"/>
              </w:rPr>
              <w:t>don't know</w:t>
            </w:r>
          </w:p>
        </w:tc>
        <w:tc>
          <w:tcPr>
            <w:tcW w:w="2867" w:type="dxa"/>
            <w:vAlign w:val="center"/>
          </w:tcPr>
          <w:p w14:paraId="1F86C081" w14:textId="0DB29A2D" w:rsidR="00077904" w:rsidRPr="00AF75E4" w:rsidRDefault="00077904" w:rsidP="00077904">
            <w:r w:rsidRPr="00AF75E4">
              <w:rPr>
                <w:color w:val="212529"/>
              </w:rPr>
              <w:t>3</w:t>
            </w:r>
          </w:p>
        </w:tc>
        <w:tc>
          <w:tcPr>
            <w:tcW w:w="1641" w:type="dxa"/>
            <w:vAlign w:val="center"/>
          </w:tcPr>
          <w:p w14:paraId="0F93CD96" w14:textId="17D16B18" w:rsidR="00077904" w:rsidRPr="00AF75E4" w:rsidRDefault="00077904" w:rsidP="00077904">
            <w:r w:rsidRPr="00AF75E4">
              <w:rPr>
                <w:color w:val="212529"/>
              </w:rPr>
              <w:t>0.1%</w:t>
            </w:r>
          </w:p>
        </w:tc>
      </w:tr>
      <w:tr w:rsidR="00077904" w:rsidRPr="00AF75E4" w14:paraId="3174A77C" w14:textId="77777777" w:rsidTr="00821FDA">
        <w:tc>
          <w:tcPr>
            <w:tcW w:w="1075" w:type="dxa"/>
            <w:tcBorders>
              <w:bottom w:val="single" w:sz="4" w:space="0" w:color="auto"/>
            </w:tcBorders>
            <w:vAlign w:val="center"/>
          </w:tcPr>
          <w:p w14:paraId="7EEF0886" w14:textId="58063AC7" w:rsidR="00077904" w:rsidRPr="00AF75E4" w:rsidRDefault="00077904" w:rsidP="00077904">
            <w:r w:rsidRPr="00AF75E4">
              <w:rPr>
                <w:color w:val="212529"/>
              </w:rPr>
              <w:t>-1</w:t>
            </w:r>
          </w:p>
        </w:tc>
        <w:tc>
          <w:tcPr>
            <w:tcW w:w="3433" w:type="dxa"/>
            <w:tcBorders>
              <w:bottom w:val="single" w:sz="4" w:space="0" w:color="auto"/>
            </w:tcBorders>
            <w:vAlign w:val="center"/>
          </w:tcPr>
          <w:p w14:paraId="33270B7E" w14:textId="0209D3F1" w:rsidR="00077904" w:rsidRPr="00AF75E4" w:rsidRDefault="00077904" w:rsidP="00077904">
            <w:r w:rsidRPr="00AF75E4">
              <w:rPr>
                <w:color w:val="212529"/>
              </w:rPr>
              <w:t>refused</w:t>
            </w:r>
          </w:p>
        </w:tc>
        <w:tc>
          <w:tcPr>
            <w:tcW w:w="2867" w:type="dxa"/>
            <w:tcBorders>
              <w:bottom w:val="single" w:sz="4" w:space="0" w:color="auto"/>
            </w:tcBorders>
            <w:vAlign w:val="center"/>
          </w:tcPr>
          <w:p w14:paraId="7BF0C2B4" w14:textId="4E146A64" w:rsidR="00077904" w:rsidRPr="00AF75E4" w:rsidRDefault="00077904" w:rsidP="00077904">
            <w:r w:rsidRPr="00AF75E4">
              <w:rPr>
                <w:color w:val="212529"/>
              </w:rPr>
              <w:t>0</w:t>
            </w:r>
          </w:p>
        </w:tc>
        <w:tc>
          <w:tcPr>
            <w:tcW w:w="1641" w:type="dxa"/>
            <w:tcBorders>
              <w:bottom w:val="single" w:sz="4" w:space="0" w:color="auto"/>
            </w:tcBorders>
            <w:vAlign w:val="center"/>
          </w:tcPr>
          <w:p w14:paraId="5E6A5CBD" w14:textId="00424DC2" w:rsidR="00077904" w:rsidRPr="00AF75E4" w:rsidRDefault="00077904" w:rsidP="00077904">
            <w:r w:rsidRPr="00AF75E4">
              <w:rPr>
                <w:color w:val="212529"/>
              </w:rPr>
              <w:t>0.0%</w:t>
            </w:r>
          </w:p>
        </w:tc>
      </w:tr>
      <w:tr w:rsidR="00077904" w:rsidRPr="00AF75E4" w14:paraId="7D2F68CA" w14:textId="77777777" w:rsidTr="00821FDA">
        <w:tc>
          <w:tcPr>
            <w:tcW w:w="1075" w:type="dxa"/>
            <w:tcBorders>
              <w:top w:val="single" w:sz="4" w:space="0" w:color="auto"/>
              <w:bottom w:val="single" w:sz="4" w:space="0" w:color="auto"/>
            </w:tcBorders>
            <w:vAlign w:val="center"/>
          </w:tcPr>
          <w:p w14:paraId="634A1E4E" w14:textId="77777777" w:rsidR="00077904" w:rsidRPr="00AF75E4" w:rsidRDefault="00077904" w:rsidP="00077904"/>
        </w:tc>
        <w:tc>
          <w:tcPr>
            <w:tcW w:w="3433" w:type="dxa"/>
            <w:tcBorders>
              <w:top w:val="single" w:sz="4" w:space="0" w:color="auto"/>
              <w:bottom w:val="single" w:sz="4" w:space="0" w:color="auto"/>
            </w:tcBorders>
            <w:vAlign w:val="center"/>
          </w:tcPr>
          <w:p w14:paraId="2D798382" w14:textId="0AADC447" w:rsidR="00077904" w:rsidRPr="00AF75E4" w:rsidRDefault="00077904" w:rsidP="00077904">
            <w:r w:rsidRPr="00AF75E4">
              <w:rPr>
                <w:b/>
                <w:bCs/>
                <w:color w:val="212529"/>
              </w:rPr>
              <w:t>Total</w:t>
            </w:r>
          </w:p>
        </w:tc>
        <w:tc>
          <w:tcPr>
            <w:tcW w:w="2867" w:type="dxa"/>
            <w:tcBorders>
              <w:top w:val="single" w:sz="4" w:space="0" w:color="auto"/>
              <w:bottom w:val="single" w:sz="4" w:space="0" w:color="auto"/>
            </w:tcBorders>
            <w:vAlign w:val="center"/>
          </w:tcPr>
          <w:p w14:paraId="29B6DEA8" w14:textId="474F7F22" w:rsidR="00077904" w:rsidRPr="00AF75E4" w:rsidRDefault="00077904" w:rsidP="00077904">
            <w:r w:rsidRPr="00AF75E4">
              <w:rPr>
                <w:color w:val="212529"/>
              </w:rPr>
              <w:t>3196</w:t>
            </w:r>
          </w:p>
        </w:tc>
        <w:tc>
          <w:tcPr>
            <w:tcW w:w="1641" w:type="dxa"/>
            <w:tcBorders>
              <w:top w:val="single" w:sz="4" w:space="0" w:color="auto"/>
              <w:bottom w:val="single" w:sz="4" w:space="0" w:color="auto"/>
            </w:tcBorders>
            <w:vAlign w:val="center"/>
          </w:tcPr>
          <w:p w14:paraId="678890FF" w14:textId="4FCD0B11" w:rsidR="00077904" w:rsidRPr="00AF75E4" w:rsidRDefault="00077904" w:rsidP="00077904">
            <w:r w:rsidRPr="00AF75E4">
              <w:rPr>
                <w:color w:val="212529"/>
              </w:rPr>
              <w:t>100%</w:t>
            </w:r>
          </w:p>
        </w:tc>
      </w:tr>
    </w:tbl>
    <w:p w14:paraId="1ED40BA4" w14:textId="77777777" w:rsidR="00E42DC7" w:rsidRPr="00AF75E4" w:rsidRDefault="00E42DC7" w:rsidP="00E42DC7"/>
    <w:p w14:paraId="47CF489A" w14:textId="77777777" w:rsidR="00E42DC7" w:rsidRPr="00AF75E4" w:rsidRDefault="00E42DC7" w:rsidP="00E42DC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E42DC7" w:rsidRPr="00AF75E4" w14:paraId="6E16F425" w14:textId="77777777" w:rsidTr="00821FDA">
        <w:tc>
          <w:tcPr>
            <w:tcW w:w="9016" w:type="dxa"/>
            <w:gridSpan w:val="4"/>
            <w:tcBorders>
              <w:top w:val="single" w:sz="4" w:space="0" w:color="auto"/>
              <w:bottom w:val="single" w:sz="4" w:space="0" w:color="auto"/>
            </w:tcBorders>
          </w:tcPr>
          <w:p w14:paraId="7621145C" w14:textId="5EF79467" w:rsidR="00E42DC7" w:rsidRPr="00AF75E4" w:rsidRDefault="00077904" w:rsidP="00821FDA">
            <w:r w:rsidRPr="00077904">
              <w:t>FLTEFF: </w:t>
            </w:r>
            <w:proofErr w:type="spellStart"/>
            <w:r w:rsidRPr="00077904">
              <w:t>cesd</w:t>
            </w:r>
            <w:proofErr w:type="spellEnd"/>
            <w:r w:rsidRPr="00077904">
              <w:t>: felt everything was an effort</w:t>
            </w:r>
            <w:r w:rsidRPr="00AF75E4">
              <w:t>?</w:t>
            </w:r>
          </w:p>
        </w:tc>
      </w:tr>
      <w:tr w:rsidR="00E42DC7" w:rsidRPr="00AF75E4" w14:paraId="1FDB9C9F" w14:textId="77777777" w:rsidTr="00821FDA">
        <w:tc>
          <w:tcPr>
            <w:tcW w:w="9016" w:type="dxa"/>
            <w:gridSpan w:val="4"/>
            <w:tcBorders>
              <w:top w:val="single" w:sz="4" w:space="0" w:color="auto"/>
              <w:bottom w:val="single" w:sz="4" w:space="0" w:color="auto"/>
            </w:tcBorders>
          </w:tcPr>
          <w:p w14:paraId="01A130D9" w14:textId="56BE1369" w:rsidR="00E42DC7" w:rsidRPr="00AF75E4" w:rsidRDefault="00077904" w:rsidP="00821FDA">
            <w:r w:rsidRPr="00AF75E4">
              <w:rPr>
                <w:b/>
                <w:bCs/>
              </w:rPr>
              <w:t>Question:</w:t>
            </w:r>
            <w:r w:rsidRPr="00AF75E4">
              <w:t xml:space="preserve"> During the past week I felt that everything I did was an effort. (Now let's talk about thoughts and feelings you may have had during the past week. I will read a series of statements. Tell me how often during the past week you felt like this; rarely or none of the time, some of the time, occasionally, or most of the time? Don't take too long over your replies; your immediate reaction to each item will probably be more accurate than a long </w:t>
            </w:r>
            <w:proofErr w:type="gramStart"/>
            <w:r w:rsidRPr="00AF75E4">
              <w:t>thought out</w:t>
            </w:r>
            <w:proofErr w:type="gramEnd"/>
            <w:r w:rsidRPr="00AF75E4">
              <w:t xml:space="preserve"> response.)</w:t>
            </w:r>
          </w:p>
        </w:tc>
      </w:tr>
      <w:tr w:rsidR="00077904" w:rsidRPr="00AF75E4" w14:paraId="731750E1" w14:textId="77777777" w:rsidTr="00821FDA">
        <w:tc>
          <w:tcPr>
            <w:tcW w:w="1075" w:type="dxa"/>
            <w:tcBorders>
              <w:top w:val="single" w:sz="4" w:space="0" w:color="auto"/>
              <w:bottom w:val="single" w:sz="4" w:space="0" w:color="auto"/>
            </w:tcBorders>
            <w:vAlign w:val="center"/>
          </w:tcPr>
          <w:p w14:paraId="4714448C" w14:textId="6AB40E83" w:rsidR="00077904" w:rsidRPr="00AF75E4" w:rsidRDefault="00077904" w:rsidP="00077904">
            <w:r w:rsidRPr="00AF75E4">
              <w:rPr>
                <w:b/>
                <w:bCs/>
                <w:color w:val="212529"/>
              </w:rPr>
              <w:t>Value</w:t>
            </w:r>
          </w:p>
        </w:tc>
        <w:tc>
          <w:tcPr>
            <w:tcW w:w="3433" w:type="dxa"/>
            <w:tcBorders>
              <w:top w:val="single" w:sz="4" w:space="0" w:color="auto"/>
              <w:bottom w:val="single" w:sz="4" w:space="0" w:color="auto"/>
            </w:tcBorders>
            <w:vAlign w:val="center"/>
          </w:tcPr>
          <w:p w14:paraId="6F968A75" w14:textId="189DA643" w:rsidR="00077904" w:rsidRPr="00AF75E4" w:rsidRDefault="00077904" w:rsidP="00077904">
            <w:r w:rsidRPr="00AF75E4">
              <w:rPr>
                <w:b/>
                <w:bCs/>
                <w:color w:val="212529"/>
              </w:rPr>
              <w:t>Label</w:t>
            </w:r>
          </w:p>
        </w:tc>
        <w:tc>
          <w:tcPr>
            <w:tcW w:w="2867" w:type="dxa"/>
            <w:tcBorders>
              <w:top w:val="single" w:sz="4" w:space="0" w:color="auto"/>
              <w:bottom w:val="single" w:sz="4" w:space="0" w:color="auto"/>
            </w:tcBorders>
            <w:vAlign w:val="center"/>
          </w:tcPr>
          <w:p w14:paraId="7D4A99B2" w14:textId="730016AD" w:rsidR="00077904" w:rsidRPr="00AF75E4" w:rsidRDefault="00077904" w:rsidP="00077904">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31F730C9" w14:textId="6572EFD8" w:rsidR="00077904" w:rsidRPr="00AF75E4" w:rsidRDefault="00077904" w:rsidP="00077904">
            <w:r w:rsidRPr="00AF75E4">
              <w:rPr>
                <w:b/>
                <w:bCs/>
                <w:color w:val="212529"/>
              </w:rPr>
              <w:t>%</w:t>
            </w:r>
          </w:p>
        </w:tc>
      </w:tr>
      <w:tr w:rsidR="00077904" w:rsidRPr="00AF75E4" w14:paraId="43569719" w14:textId="77777777" w:rsidTr="00821FDA">
        <w:trPr>
          <w:trHeight w:val="58"/>
        </w:trPr>
        <w:tc>
          <w:tcPr>
            <w:tcW w:w="1075" w:type="dxa"/>
            <w:tcBorders>
              <w:top w:val="single" w:sz="4" w:space="0" w:color="auto"/>
            </w:tcBorders>
            <w:vAlign w:val="center"/>
          </w:tcPr>
          <w:p w14:paraId="6086BAFA" w14:textId="05681B32" w:rsidR="00077904" w:rsidRPr="00AF75E4" w:rsidRDefault="00077904" w:rsidP="00077904">
            <w:r w:rsidRPr="00AF75E4">
              <w:rPr>
                <w:color w:val="212529"/>
              </w:rPr>
              <w:t>1</w:t>
            </w:r>
          </w:p>
        </w:tc>
        <w:tc>
          <w:tcPr>
            <w:tcW w:w="3433" w:type="dxa"/>
            <w:tcBorders>
              <w:top w:val="single" w:sz="4" w:space="0" w:color="auto"/>
            </w:tcBorders>
            <w:vAlign w:val="center"/>
          </w:tcPr>
          <w:p w14:paraId="2BBFF0BF" w14:textId="519290EE" w:rsidR="00077904" w:rsidRPr="00AF75E4" w:rsidRDefault="00077904" w:rsidP="00077904">
            <w:r w:rsidRPr="00AF75E4">
              <w:rPr>
                <w:color w:val="212529"/>
              </w:rPr>
              <w:t>rarely or none of the time</w:t>
            </w:r>
          </w:p>
        </w:tc>
        <w:tc>
          <w:tcPr>
            <w:tcW w:w="2867" w:type="dxa"/>
            <w:tcBorders>
              <w:top w:val="single" w:sz="4" w:space="0" w:color="auto"/>
            </w:tcBorders>
            <w:vAlign w:val="center"/>
          </w:tcPr>
          <w:p w14:paraId="7D83A6C0" w14:textId="321F71B9" w:rsidR="00077904" w:rsidRPr="00AF75E4" w:rsidRDefault="00077904" w:rsidP="00077904">
            <w:r w:rsidRPr="00AF75E4">
              <w:rPr>
                <w:color w:val="212529"/>
              </w:rPr>
              <w:t>2010</w:t>
            </w:r>
          </w:p>
        </w:tc>
        <w:tc>
          <w:tcPr>
            <w:tcW w:w="1641" w:type="dxa"/>
            <w:tcBorders>
              <w:top w:val="single" w:sz="4" w:space="0" w:color="auto"/>
            </w:tcBorders>
            <w:vAlign w:val="center"/>
          </w:tcPr>
          <w:p w14:paraId="3EA10C03" w14:textId="7B5A9720" w:rsidR="00077904" w:rsidRPr="00AF75E4" w:rsidRDefault="00077904" w:rsidP="00077904">
            <w:r w:rsidRPr="00AF75E4">
              <w:rPr>
                <w:color w:val="212529"/>
              </w:rPr>
              <w:t>62.9%</w:t>
            </w:r>
          </w:p>
        </w:tc>
      </w:tr>
      <w:tr w:rsidR="00077904" w:rsidRPr="00AF75E4" w14:paraId="379D5780" w14:textId="77777777" w:rsidTr="00821FDA">
        <w:tc>
          <w:tcPr>
            <w:tcW w:w="1075" w:type="dxa"/>
            <w:vAlign w:val="center"/>
          </w:tcPr>
          <w:p w14:paraId="6BEF62E9" w14:textId="5D64AD6B" w:rsidR="00077904" w:rsidRPr="00AF75E4" w:rsidRDefault="00077904" w:rsidP="00077904">
            <w:r w:rsidRPr="00AF75E4">
              <w:rPr>
                <w:color w:val="212529"/>
              </w:rPr>
              <w:t>2</w:t>
            </w:r>
          </w:p>
        </w:tc>
        <w:tc>
          <w:tcPr>
            <w:tcW w:w="3433" w:type="dxa"/>
            <w:vAlign w:val="center"/>
          </w:tcPr>
          <w:p w14:paraId="59B273C3" w14:textId="14EC8AB9" w:rsidR="00077904" w:rsidRPr="00AF75E4" w:rsidRDefault="00077904" w:rsidP="00077904">
            <w:r w:rsidRPr="00AF75E4">
              <w:rPr>
                <w:color w:val="212529"/>
              </w:rPr>
              <w:t>some of the time</w:t>
            </w:r>
          </w:p>
        </w:tc>
        <w:tc>
          <w:tcPr>
            <w:tcW w:w="2867" w:type="dxa"/>
            <w:vAlign w:val="center"/>
          </w:tcPr>
          <w:p w14:paraId="2E0FE811" w14:textId="7D695393" w:rsidR="00077904" w:rsidRPr="00AF75E4" w:rsidRDefault="00077904" w:rsidP="00077904">
            <w:r w:rsidRPr="00AF75E4">
              <w:rPr>
                <w:color w:val="212529"/>
              </w:rPr>
              <w:t>682</w:t>
            </w:r>
          </w:p>
        </w:tc>
        <w:tc>
          <w:tcPr>
            <w:tcW w:w="1641" w:type="dxa"/>
            <w:vAlign w:val="center"/>
          </w:tcPr>
          <w:p w14:paraId="3346A10E" w14:textId="4CB819A0" w:rsidR="00077904" w:rsidRPr="00AF75E4" w:rsidRDefault="00077904" w:rsidP="00077904">
            <w:r w:rsidRPr="00AF75E4">
              <w:rPr>
                <w:color w:val="212529"/>
              </w:rPr>
              <w:t>21.3%</w:t>
            </w:r>
          </w:p>
        </w:tc>
      </w:tr>
      <w:tr w:rsidR="00077904" w:rsidRPr="00AF75E4" w14:paraId="06312BA9" w14:textId="77777777" w:rsidTr="00821FDA">
        <w:tc>
          <w:tcPr>
            <w:tcW w:w="1075" w:type="dxa"/>
            <w:vAlign w:val="center"/>
          </w:tcPr>
          <w:p w14:paraId="2A3292EE" w14:textId="4DBBE644" w:rsidR="00077904" w:rsidRPr="00AF75E4" w:rsidRDefault="00077904" w:rsidP="00077904">
            <w:r w:rsidRPr="00AF75E4">
              <w:rPr>
                <w:color w:val="212529"/>
              </w:rPr>
              <w:t>3</w:t>
            </w:r>
          </w:p>
        </w:tc>
        <w:tc>
          <w:tcPr>
            <w:tcW w:w="3433" w:type="dxa"/>
            <w:vAlign w:val="center"/>
          </w:tcPr>
          <w:p w14:paraId="713B8E99" w14:textId="3F4D5617" w:rsidR="00077904" w:rsidRPr="00AF75E4" w:rsidRDefault="00077904" w:rsidP="00077904">
            <w:r w:rsidRPr="00AF75E4">
              <w:rPr>
                <w:color w:val="212529"/>
              </w:rPr>
              <w:t>occasionally</w:t>
            </w:r>
          </w:p>
        </w:tc>
        <w:tc>
          <w:tcPr>
            <w:tcW w:w="2867" w:type="dxa"/>
            <w:vAlign w:val="center"/>
          </w:tcPr>
          <w:p w14:paraId="14DA7121" w14:textId="3ABEEDBF" w:rsidR="00077904" w:rsidRPr="00AF75E4" w:rsidRDefault="00077904" w:rsidP="00077904">
            <w:r w:rsidRPr="00AF75E4">
              <w:rPr>
                <w:color w:val="212529"/>
              </w:rPr>
              <w:t>263</w:t>
            </w:r>
          </w:p>
        </w:tc>
        <w:tc>
          <w:tcPr>
            <w:tcW w:w="1641" w:type="dxa"/>
            <w:vAlign w:val="center"/>
          </w:tcPr>
          <w:p w14:paraId="1B32C80C" w14:textId="49B37920" w:rsidR="00077904" w:rsidRPr="00AF75E4" w:rsidRDefault="00077904" w:rsidP="00077904">
            <w:r w:rsidRPr="00AF75E4">
              <w:rPr>
                <w:color w:val="212529"/>
              </w:rPr>
              <w:t>8.2%</w:t>
            </w:r>
          </w:p>
        </w:tc>
      </w:tr>
      <w:tr w:rsidR="00077904" w:rsidRPr="00AF75E4" w14:paraId="07F2525B" w14:textId="77777777" w:rsidTr="00821FDA">
        <w:tc>
          <w:tcPr>
            <w:tcW w:w="1075" w:type="dxa"/>
            <w:vAlign w:val="center"/>
          </w:tcPr>
          <w:p w14:paraId="2764A7D2" w14:textId="053A9812" w:rsidR="00077904" w:rsidRPr="00AF75E4" w:rsidRDefault="00077904" w:rsidP="00077904">
            <w:r w:rsidRPr="00AF75E4">
              <w:rPr>
                <w:color w:val="212529"/>
              </w:rPr>
              <w:t>4</w:t>
            </w:r>
          </w:p>
        </w:tc>
        <w:tc>
          <w:tcPr>
            <w:tcW w:w="3433" w:type="dxa"/>
            <w:vAlign w:val="center"/>
          </w:tcPr>
          <w:p w14:paraId="5B86EA52" w14:textId="403B558A" w:rsidR="00077904" w:rsidRPr="00AF75E4" w:rsidRDefault="00077904" w:rsidP="00077904">
            <w:r w:rsidRPr="00AF75E4">
              <w:rPr>
                <w:color w:val="212529"/>
              </w:rPr>
              <w:t>most of the time</w:t>
            </w:r>
          </w:p>
        </w:tc>
        <w:tc>
          <w:tcPr>
            <w:tcW w:w="2867" w:type="dxa"/>
            <w:vAlign w:val="center"/>
          </w:tcPr>
          <w:p w14:paraId="61D82D1F" w14:textId="7DDD72CE" w:rsidR="00077904" w:rsidRPr="00AF75E4" w:rsidRDefault="00077904" w:rsidP="00077904">
            <w:r w:rsidRPr="00AF75E4">
              <w:rPr>
                <w:color w:val="212529"/>
              </w:rPr>
              <w:t>234</w:t>
            </w:r>
          </w:p>
        </w:tc>
        <w:tc>
          <w:tcPr>
            <w:tcW w:w="1641" w:type="dxa"/>
            <w:vAlign w:val="center"/>
          </w:tcPr>
          <w:p w14:paraId="3D47D63A" w14:textId="338A3170" w:rsidR="00077904" w:rsidRPr="00AF75E4" w:rsidRDefault="00077904" w:rsidP="00077904">
            <w:r w:rsidRPr="00AF75E4">
              <w:rPr>
                <w:color w:val="212529"/>
              </w:rPr>
              <w:t>7.3%</w:t>
            </w:r>
          </w:p>
        </w:tc>
      </w:tr>
      <w:tr w:rsidR="00077904" w:rsidRPr="00AF75E4" w14:paraId="782C59FE" w14:textId="77777777" w:rsidTr="00821FDA">
        <w:tc>
          <w:tcPr>
            <w:tcW w:w="1075" w:type="dxa"/>
            <w:vAlign w:val="center"/>
          </w:tcPr>
          <w:p w14:paraId="72495AA9" w14:textId="77777777" w:rsidR="00077904" w:rsidRPr="00AF75E4" w:rsidRDefault="00077904" w:rsidP="00077904"/>
        </w:tc>
        <w:tc>
          <w:tcPr>
            <w:tcW w:w="3433" w:type="dxa"/>
            <w:vAlign w:val="center"/>
          </w:tcPr>
          <w:p w14:paraId="03280334" w14:textId="57975F0B" w:rsidR="00077904" w:rsidRPr="00AF75E4" w:rsidRDefault="00077904" w:rsidP="00077904">
            <w:r w:rsidRPr="00AF75E4">
              <w:rPr>
                <w:b/>
                <w:bCs/>
                <w:color w:val="212529"/>
              </w:rPr>
              <w:t>Missing Values</w:t>
            </w:r>
          </w:p>
        </w:tc>
        <w:tc>
          <w:tcPr>
            <w:tcW w:w="2867" w:type="dxa"/>
            <w:vAlign w:val="center"/>
          </w:tcPr>
          <w:p w14:paraId="310F9478" w14:textId="77777777" w:rsidR="00077904" w:rsidRPr="00AF75E4" w:rsidRDefault="00077904" w:rsidP="00077904"/>
        </w:tc>
        <w:tc>
          <w:tcPr>
            <w:tcW w:w="1641" w:type="dxa"/>
            <w:vAlign w:val="center"/>
          </w:tcPr>
          <w:p w14:paraId="3DBF8A60" w14:textId="77777777" w:rsidR="00077904" w:rsidRPr="00AF75E4" w:rsidRDefault="00077904" w:rsidP="00077904"/>
        </w:tc>
      </w:tr>
      <w:tr w:rsidR="00077904" w:rsidRPr="00AF75E4" w14:paraId="3D81E185" w14:textId="77777777" w:rsidTr="00821FDA">
        <w:tc>
          <w:tcPr>
            <w:tcW w:w="1075" w:type="dxa"/>
            <w:vAlign w:val="center"/>
          </w:tcPr>
          <w:p w14:paraId="58854C4C" w14:textId="6525FC2A" w:rsidR="00077904" w:rsidRPr="00AF75E4" w:rsidRDefault="00077904" w:rsidP="00077904">
            <w:r w:rsidRPr="00AF75E4">
              <w:rPr>
                <w:color w:val="212529"/>
              </w:rPr>
              <w:t>-8</w:t>
            </w:r>
          </w:p>
        </w:tc>
        <w:tc>
          <w:tcPr>
            <w:tcW w:w="3433" w:type="dxa"/>
            <w:vAlign w:val="center"/>
          </w:tcPr>
          <w:p w14:paraId="0CCCF686" w14:textId="7D47C8EC" w:rsidR="00077904" w:rsidRPr="00AF75E4" w:rsidRDefault="00077904" w:rsidP="00077904">
            <w:r w:rsidRPr="00AF75E4">
              <w:rPr>
                <w:color w:val="212529"/>
              </w:rPr>
              <w:t>incomplete interview</w:t>
            </w:r>
          </w:p>
        </w:tc>
        <w:tc>
          <w:tcPr>
            <w:tcW w:w="2867" w:type="dxa"/>
            <w:vAlign w:val="center"/>
          </w:tcPr>
          <w:p w14:paraId="2E1A3046" w14:textId="45F3F4A1" w:rsidR="00077904" w:rsidRPr="00AF75E4" w:rsidRDefault="00077904" w:rsidP="00077904">
            <w:r w:rsidRPr="00AF75E4">
              <w:rPr>
                <w:color w:val="212529"/>
              </w:rPr>
              <w:t>1</w:t>
            </w:r>
          </w:p>
        </w:tc>
        <w:tc>
          <w:tcPr>
            <w:tcW w:w="1641" w:type="dxa"/>
            <w:vAlign w:val="center"/>
          </w:tcPr>
          <w:p w14:paraId="3DBAACBF" w14:textId="3AFC97BC" w:rsidR="00077904" w:rsidRPr="00AF75E4" w:rsidRDefault="00077904" w:rsidP="00077904">
            <w:r w:rsidRPr="00AF75E4">
              <w:rPr>
                <w:color w:val="212529"/>
              </w:rPr>
              <w:t>0.0%</w:t>
            </w:r>
          </w:p>
        </w:tc>
      </w:tr>
      <w:tr w:rsidR="00077904" w:rsidRPr="00AF75E4" w14:paraId="451FD74E" w14:textId="77777777" w:rsidTr="00821FDA">
        <w:tc>
          <w:tcPr>
            <w:tcW w:w="1075" w:type="dxa"/>
            <w:vAlign w:val="center"/>
          </w:tcPr>
          <w:p w14:paraId="3AB585C1" w14:textId="0755D992" w:rsidR="00077904" w:rsidRPr="00AF75E4" w:rsidRDefault="00077904" w:rsidP="00077904">
            <w:r w:rsidRPr="00AF75E4">
              <w:rPr>
                <w:color w:val="212529"/>
              </w:rPr>
              <w:t>-3</w:t>
            </w:r>
          </w:p>
        </w:tc>
        <w:tc>
          <w:tcPr>
            <w:tcW w:w="3433" w:type="dxa"/>
            <w:vAlign w:val="center"/>
          </w:tcPr>
          <w:p w14:paraId="60D9202B" w14:textId="03887A74" w:rsidR="00077904" w:rsidRPr="00AF75E4" w:rsidRDefault="00077904" w:rsidP="00077904">
            <w:r w:rsidRPr="00AF75E4">
              <w:rPr>
                <w:color w:val="212529"/>
              </w:rPr>
              <w:t>not applicable</w:t>
            </w:r>
          </w:p>
        </w:tc>
        <w:tc>
          <w:tcPr>
            <w:tcW w:w="2867" w:type="dxa"/>
            <w:vAlign w:val="center"/>
          </w:tcPr>
          <w:p w14:paraId="04B3F069" w14:textId="25CE6166" w:rsidR="00077904" w:rsidRPr="00AF75E4" w:rsidRDefault="00077904" w:rsidP="00077904">
            <w:r w:rsidRPr="00AF75E4">
              <w:rPr>
                <w:color w:val="212529"/>
              </w:rPr>
              <w:t>0</w:t>
            </w:r>
          </w:p>
        </w:tc>
        <w:tc>
          <w:tcPr>
            <w:tcW w:w="1641" w:type="dxa"/>
            <w:vAlign w:val="center"/>
          </w:tcPr>
          <w:p w14:paraId="061A9702" w14:textId="797B54CD" w:rsidR="00077904" w:rsidRPr="00AF75E4" w:rsidRDefault="00077904" w:rsidP="00077904">
            <w:r w:rsidRPr="00AF75E4">
              <w:rPr>
                <w:color w:val="212529"/>
              </w:rPr>
              <w:t>0.0%</w:t>
            </w:r>
          </w:p>
        </w:tc>
      </w:tr>
      <w:tr w:rsidR="00077904" w:rsidRPr="00AF75E4" w14:paraId="2BACE6E7" w14:textId="77777777" w:rsidTr="00821FDA">
        <w:tc>
          <w:tcPr>
            <w:tcW w:w="1075" w:type="dxa"/>
            <w:vAlign w:val="center"/>
          </w:tcPr>
          <w:p w14:paraId="7193B249" w14:textId="0B713902" w:rsidR="00077904" w:rsidRPr="00AF75E4" w:rsidRDefault="00077904" w:rsidP="00077904">
            <w:r w:rsidRPr="00AF75E4">
              <w:rPr>
                <w:color w:val="212529"/>
              </w:rPr>
              <w:t>-2</w:t>
            </w:r>
          </w:p>
        </w:tc>
        <w:tc>
          <w:tcPr>
            <w:tcW w:w="3433" w:type="dxa"/>
            <w:vAlign w:val="center"/>
          </w:tcPr>
          <w:p w14:paraId="4A2B8A63" w14:textId="11A4B102" w:rsidR="00077904" w:rsidRPr="00AF75E4" w:rsidRDefault="00077904" w:rsidP="00077904">
            <w:r w:rsidRPr="00AF75E4">
              <w:rPr>
                <w:color w:val="212529"/>
              </w:rPr>
              <w:t>don't know</w:t>
            </w:r>
          </w:p>
        </w:tc>
        <w:tc>
          <w:tcPr>
            <w:tcW w:w="2867" w:type="dxa"/>
            <w:vAlign w:val="center"/>
          </w:tcPr>
          <w:p w14:paraId="0368D927" w14:textId="762764CD" w:rsidR="00077904" w:rsidRPr="00AF75E4" w:rsidRDefault="00077904" w:rsidP="00077904">
            <w:r w:rsidRPr="00AF75E4">
              <w:rPr>
                <w:color w:val="212529"/>
              </w:rPr>
              <w:t>5</w:t>
            </w:r>
          </w:p>
        </w:tc>
        <w:tc>
          <w:tcPr>
            <w:tcW w:w="1641" w:type="dxa"/>
            <w:vAlign w:val="center"/>
          </w:tcPr>
          <w:p w14:paraId="685F50D5" w14:textId="60530CD3" w:rsidR="00077904" w:rsidRPr="00AF75E4" w:rsidRDefault="00077904" w:rsidP="00077904">
            <w:r w:rsidRPr="00AF75E4">
              <w:rPr>
                <w:color w:val="212529"/>
              </w:rPr>
              <w:t>0.2%</w:t>
            </w:r>
          </w:p>
        </w:tc>
      </w:tr>
      <w:tr w:rsidR="00077904" w:rsidRPr="00AF75E4" w14:paraId="1B4827C5" w14:textId="77777777" w:rsidTr="00821FDA">
        <w:tc>
          <w:tcPr>
            <w:tcW w:w="1075" w:type="dxa"/>
            <w:tcBorders>
              <w:bottom w:val="single" w:sz="4" w:space="0" w:color="auto"/>
            </w:tcBorders>
            <w:vAlign w:val="center"/>
          </w:tcPr>
          <w:p w14:paraId="2322F87F" w14:textId="6D1FDA55" w:rsidR="00077904" w:rsidRPr="00AF75E4" w:rsidRDefault="00077904" w:rsidP="00077904">
            <w:r w:rsidRPr="00AF75E4">
              <w:rPr>
                <w:color w:val="212529"/>
              </w:rPr>
              <w:t>-1</w:t>
            </w:r>
          </w:p>
        </w:tc>
        <w:tc>
          <w:tcPr>
            <w:tcW w:w="3433" w:type="dxa"/>
            <w:tcBorders>
              <w:bottom w:val="single" w:sz="4" w:space="0" w:color="auto"/>
            </w:tcBorders>
            <w:vAlign w:val="center"/>
          </w:tcPr>
          <w:p w14:paraId="0FA3EC0B" w14:textId="7A07ED5B" w:rsidR="00077904" w:rsidRPr="00AF75E4" w:rsidRDefault="00077904" w:rsidP="00077904">
            <w:r w:rsidRPr="00AF75E4">
              <w:rPr>
                <w:color w:val="212529"/>
              </w:rPr>
              <w:t>refused</w:t>
            </w:r>
          </w:p>
        </w:tc>
        <w:tc>
          <w:tcPr>
            <w:tcW w:w="2867" w:type="dxa"/>
            <w:tcBorders>
              <w:bottom w:val="single" w:sz="4" w:space="0" w:color="auto"/>
            </w:tcBorders>
            <w:vAlign w:val="center"/>
          </w:tcPr>
          <w:p w14:paraId="1EA3158D" w14:textId="1D29AD47" w:rsidR="00077904" w:rsidRPr="00AF75E4" w:rsidRDefault="00077904" w:rsidP="00077904">
            <w:r w:rsidRPr="00AF75E4">
              <w:rPr>
                <w:color w:val="212529"/>
              </w:rPr>
              <w:t>1</w:t>
            </w:r>
          </w:p>
        </w:tc>
        <w:tc>
          <w:tcPr>
            <w:tcW w:w="1641" w:type="dxa"/>
            <w:tcBorders>
              <w:bottom w:val="single" w:sz="4" w:space="0" w:color="auto"/>
            </w:tcBorders>
            <w:vAlign w:val="center"/>
          </w:tcPr>
          <w:p w14:paraId="717E747F" w14:textId="62E941F3" w:rsidR="00077904" w:rsidRPr="00AF75E4" w:rsidRDefault="00077904" w:rsidP="00077904">
            <w:r w:rsidRPr="00AF75E4">
              <w:rPr>
                <w:color w:val="212529"/>
              </w:rPr>
              <w:t>0.0%</w:t>
            </w:r>
          </w:p>
        </w:tc>
      </w:tr>
      <w:tr w:rsidR="00077904" w:rsidRPr="00AF75E4" w14:paraId="26C2A2FF" w14:textId="77777777" w:rsidTr="00821FDA">
        <w:tc>
          <w:tcPr>
            <w:tcW w:w="1075" w:type="dxa"/>
            <w:tcBorders>
              <w:top w:val="single" w:sz="4" w:space="0" w:color="auto"/>
              <w:bottom w:val="single" w:sz="4" w:space="0" w:color="auto"/>
            </w:tcBorders>
            <w:vAlign w:val="center"/>
          </w:tcPr>
          <w:p w14:paraId="3A2A7F51" w14:textId="77777777" w:rsidR="00077904" w:rsidRPr="00AF75E4" w:rsidRDefault="00077904" w:rsidP="00077904"/>
        </w:tc>
        <w:tc>
          <w:tcPr>
            <w:tcW w:w="3433" w:type="dxa"/>
            <w:tcBorders>
              <w:top w:val="single" w:sz="4" w:space="0" w:color="auto"/>
              <w:bottom w:val="single" w:sz="4" w:space="0" w:color="auto"/>
            </w:tcBorders>
            <w:vAlign w:val="center"/>
          </w:tcPr>
          <w:p w14:paraId="0B631C99" w14:textId="2993FA38" w:rsidR="00077904" w:rsidRPr="00AF75E4" w:rsidRDefault="00077904" w:rsidP="00077904">
            <w:r w:rsidRPr="00AF75E4">
              <w:rPr>
                <w:b/>
                <w:bCs/>
                <w:color w:val="212529"/>
              </w:rPr>
              <w:t>Total</w:t>
            </w:r>
          </w:p>
        </w:tc>
        <w:tc>
          <w:tcPr>
            <w:tcW w:w="2867" w:type="dxa"/>
            <w:tcBorders>
              <w:top w:val="single" w:sz="4" w:space="0" w:color="auto"/>
              <w:bottom w:val="single" w:sz="4" w:space="0" w:color="auto"/>
            </w:tcBorders>
            <w:vAlign w:val="center"/>
          </w:tcPr>
          <w:p w14:paraId="744CC8B6" w14:textId="2CF3023F" w:rsidR="00077904" w:rsidRPr="00AF75E4" w:rsidRDefault="00077904" w:rsidP="00077904">
            <w:r w:rsidRPr="00AF75E4">
              <w:rPr>
                <w:color w:val="212529"/>
              </w:rPr>
              <w:t>3196</w:t>
            </w:r>
          </w:p>
        </w:tc>
        <w:tc>
          <w:tcPr>
            <w:tcW w:w="1641" w:type="dxa"/>
            <w:tcBorders>
              <w:top w:val="single" w:sz="4" w:space="0" w:color="auto"/>
              <w:bottom w:val="single" w:sz="4" w:space="0" w:color="auto"/>
            </w:tcBorders>
            <w:vAlign w:val="center"/>
          </w:tcPr>
          <w:p w14:paraId="40BCD19F" w14:textId="01AA04CE" w:rsidR="00077904" w:rsidRPr="00AF75E4" w:rsidRDefault="00077904" w:rsidP="00077904">
            <w:r w:rsidRPr="00AF75E4">
              <w:rPr>
                <w:color w:val="212529"/>
              </w:rPr>
              <w:t>100%</w:t>
            </w:r>
          </w:p>
        </w:tc>
      </w:tr>
    </w:tbl>
    <w:p w14:paraId="13F3C923" w14:textId="77777777" w:rsidR="00E42DC7" w:rsidRDefault="00E42DC7" w:rsidP="00E42DC7"/>
    <w:p w14:paraId="2254ED5D" w14:textId="77777777" w:rsidR="00DF5E47" w:rsidRPr="00AF75E4" w:rsidRDefault="00DF5E47" w:rsidP="00E42DC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E42DC7" w:rsidRPr="00AF75E4" w14:paraId="0806B5C1" w14:textId="77777777" w:rsidTr="00821FDA">
        <w:tc>
          <w:tcPr>
            <w:tcW w:w="9016" w:type="dxa"/>
            <w:gridSpan w:val="4"/>
            <w:tcBorders>
              <w:top w:val="single" w:sz="4" w:space="0" w:color="auto"/>
              <w:bottom w:val="single" w:sz="4" w:space="0" w:color="auto"/>
            </w:tcBorders>
          </w:tcPr>
          <w:p w14:paraId="3713A752" w14:textId="60E4A3F4" w:rsidR="00E42DC7" w:rsidRPr="00AF75E4" w:rsidRDefault="00C476BE" w:rsidP="00821FDA">
            <w:r w:rsidRPr="00C476BE">
              <w:t>NOSLEEP: </w:t>
            </w:r>
            <w:proofErr w:type="spellStart"/>
            <w:r w:rsidRPr="00C476BE">
              <w:t>cesd</w:t>
            </w:r>
            <w:proofErr w:type="spellEnd"/>
            <w:r w:rsidRPr="00C476BE">
              <w:t>: sleep was restless</w:t>
            </w:r>
            <w:r w:rsidRPr="00AF75E4">
              <w:t>?</w:t>
            </w:r>
          </w:p>
        </w:tc>
      </w:tr>
      <w:tr w:rsidR="00E42DC7" w:rsidRPr="00AF75E4" w14:paraId="75875295" w14:textId="77777777" w:rsidTr="00821FDA">
        <w:tc>
          <w:tcPr>
            <w:tcW w:w="9016" w:type="dxa"/>
            <w:gridSpan w:val="4"/>
            <w:tcBorders>
              <w:top w:val="single" w:sz="4" w:space="0" w:color="auto"/>
              <w:bottom w:val="single" w:sz="4" w:space="0" w:color="auto"/>
            </w:tcBorders>
          </w:tcPr>
          <w:p w14:paraId="0477731A" w14:textId="6F77625C" w:rsidR="00E42DC7" w:rsidRPr="00AF75E4" w:rsidRDefault="00C476BE" w:rsidP="00821FDA">
            <w:r w:rsidRPr="00AF75E4">
              <w:rPr>
                <w:b/>
                <w:bCs/>
              </w:rPr>
              <w:t>Question:</w:t>
            </w:r>
            <w:r w:rsidRPr="00AF75E4">
              <w:t xml:space="preserve"> During the past week my sleep was restless. (Now let's talk about thoughts and feelings you may have had during the past week. I will read a series of statements. Tell me how often during the past week you felt like this; rarely or none of the time, some of the time, occasionally, or most of the time? Don't take too long over your replies; your immediate reaction to each item will probably be more accurate than a long </w:t>
            </w:r>
            <w:proofErr w:type="gramStart"/>
            <w:r w:rsidRPr="00AF75E4">
              <w:t>thought out</w:t>
            </w:r>
            <w:proofErr w:type="gramEnd"/>
            <w:r w:rsidRPr="00AF75E4">
              <w:t xml:space="preserve"> response.)</w:t>
            </w:r>
          </w:p>
        </w:tc>
      </w:tr>
      <w:tr w:rsidR="00C476BE" w:rsidRPr="00AF75E4" w14:paraId="5D6E8D24" w14:textId="77777777" w:rsidTr="00821FDA">
        <w:tc>
          <w:tcPr>
            <w:tcW w:w="1075" w:type="dxa"/>
            <w:tcBorders>
              <w:top w:val="single" w:sz="4" w:space="0" w:color="auto"/>
              <w:bottom w:val="single" w:sz="4" w:space="0" w:color="auto"/>
            </w:tcBorders>
            <w:vAlign w:val="center"/>
          </w:tcPr>
          <w:p w14:paraId="6378096D" w14:textId="75332F95" w:rsidR="00C476BE" w:rsidRPr="00AF75E4" w:rsidRDefault="00C476BE" w:rsidP="00C476BE">
            <w:r w:rsidRPr="00AF75E4">
              <w:rPr>
                <w:b/>
                <w:bCs/>
                <w:color w:val="212529"/>
              </w:rPr>
              <w:t>Value</w:t>
            </w:r>
          </w:p>
        </w:tc>
        <w:tc>
          <w:tcPr>
            <w:tcW w:w="3433" w:type="dxa"/>
            <w:tcBorders>
              <w:top w:val="single" w:sz="4" w:space="0" w:color="auto"/>
              <w:bottom w:val="single" w:sz="4" w:space="0" w:color="auto"/>
            </w:tcBorders>
            <w:vAlign w:val="center"/>
          </w:tcPr>
          <w:p w14:paraId="0F0E78A3" w14:textId="47B569A7" w:rsidR="00C476BE" w:rsidRPr="00AF75E4" w:rsidRDefault="00C476BE" w:rsidP="00C476BE">
            <w:r w:rsidRPr="00AF75E4">
              <w:rPr>
                <w:b/>
                <w:bCs/>
                <w:color w:val="212529"/>
              </w:rPr>
              <w:t>Label</w:t>
            </w:r>
          </w:p>
        </w:tc>
        <w:tc>
          <w:tcPr>
            <w:tcW w:w="2867" w:type="dxa"/>
            <w:tcBorders>
              <w:top w:val="single" w:sz="4" w:space="0" w:color="auto"/>
              <w:bottom w:val="single" w:sz="4" w:space="0" w:color="auto"/>
            </w:tcBorders>
            <w:vAlign w:val="center"/>
          </w:tcPr>
          <w:p w14:paraId="3936B71E" w14:textId="15A315B2" w:rsidR="00C476BE" w:rsidRPr="00AF75E4" w:rsidRDefault="00C476BE" w:rsidP="00C476BE">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031BD2B1" w14:textId="2C8401F7" w:rsidR="00C476BE" w:rsidRPr="00AF75E4" w:rsidRDefault="00C476BE" w:rsidP="00C476BE">
            <w:r w:rsidRPr="00AF75E4">
              <w:rPr>
                <w:b/>
                <w:bCs/>
                <w:color w:val="212529"/>
              </w:rPr>
              <w:t>%</w:t>
            </w:r>
          </w:p>
        </w:tc>
      </w:tr>
      <w:tr w:rsidR="00C476BE" w:rsidRPr="00AF75E4" w14:paraId="5A6D5BAE" w14:textId="77777777" w:rsidTr="00821FDA">
        <w:trPr>
          <w:trHeight w:val="58"/>
        </w:trPr>
        <w:tc>
          <w:tcPr>
            <w:tcW w:w="1075" w:type="dxa"/>
            <w:tcBorders>
              <w:top w:val="single" w:sz="4" w:space="0" w:color="auto"/>
            </w:tcBorders>
            <w:vAlign w:val="center"/>
          </w:tcPr>
          <w:p w14:paraId="75298ACC" w14:textId="5F4C3253" w:rsidR="00C476BE" w:rsidRPr="00AF75E4" w:rsidRDefault="00C476BE" w:rsidP="00C476BE">
            <w:r w:rsidRPr="00AF75E4">
              <w:rPr>
                <w:color w:val="212529"/>
              </w:rPr>
              <w:t>1</w:t>
            </w:r>
          </w:p>
        </w:tc>
        <w:tc>
          <w:tcPr>
            <w:tcW w:w="3433" w:type="dxa"/>
            <w:tcBorders>
              <w:top w:val="single" w:sz="4" w:space="0" w:color="auto"/>
            </w:tcBorders>
            <w:vAlign w:val="center"/>
          </w:tcPr>
          <w:p w14:paraId="55BEBA74" w14:textId="532B53D1" w:rsidR="00C476BE" w:rsidRPr="00AF75E4" w:rsidRDefault="00C476BE" w:rsidP="00C476BE">
            <w:r w:rsidRPr="00AF75E4">
              <w:rPr>
                <w:color w:val="212529"/>
              </w:rPr>
              <w:t>rarely or none of the time</w:t>
            </w:r>
          </w:p>
        </w:tc>
        <w:tc>
          <w:tcPr>
            <w:tcW w:w="2867" w:type="dxa"/>
            <w:tcBorders>
              <w:top w:val="single" w:sz="4" w:space="0" w:color="auto"/>
            </w:tcBorders>
            <w:vAlign w:val="center"/>
          </w:tcPr>
          <w:p w14:paraId="1103E835" w14:textId="1A98D389" w:rsidR="00C476BE" w:rsidRPr="00AF75E4" w:rsidRDefault="00C476BE" w:rsidP="00C476BE">
            <w:r w:rsidRPr="00AF75E4">
              <w:rPr>
                <w:color w:val="212529"/>
              </w:rPr>
              <w:t>1576</w:t>
            </w:r>
          </w:p>
        </w:tc>
        <w:tc>
          <w:tcPr>
            <w:tcW w:w="1641" w:type="dxa"/>
            <w:tcBorders>
              <w:top w:val="single" w:sz="4" w:space="0" w:color="auto"/>
            </w:tcBorders>
            <w:vAlign w:val="center"/>
          </w:tcPr>
          <w:p w14:paraId="5DEFFA97" w14:textId="73F7FA25" w:rsidR="00C476BE" w:rsidRPr="00AF75E4" w:rsidRDefault="00C476BE" w:rsidP="00C476BE">
            <w:r w:rsidRPr="00AF75E4">
              <w:rPr>
                <w:color w:val="212529"/>
              </w:rPr>
              <w:t>49.3%</w:t>
            </w:r>
          </w:p>
        </w:tc>
      </w:tr>
      <w:tr w:rsidR="00C476BE" w:rsidRPr="00AF75E4" w14:paraId="3BBEF315" w14:textId="77777777" w:rsidTr="00821FDA">
        <w:tc>
          <w:tcPr>
            <w:tcW w:w="1075" w:type="dxa"/>
            <w:vAlign w:val="center"/>
          </w:tcPr>
          <w:p w14:paraId="30630079" w14:textId="0B44534F" w:rsidR="00C476BE" w:rsidRPr="00AF75E4" w:rsidRDefault="00C476BE" w:rsidP="00C476BE">
            <w:r w:rsidRPr="00AF75E4">
              <w:rPr>
                <w:color w:val="212529"/>
              </w:rPr>
              <w:t>2</w:t>
            </w:r>
          </w:p>
        </w:tc>
        <w:tc>
          <w:tcPr>
            <w:tcW w:w="3433" w:type="dxa"/>
            <w:vAlign w:val="center"/>
          </w:tcPr>
          <w:p w14:paraId="6115E8C3" w14:textId="551CF68D" w:rsidR="00C476BE" w:rsidRPr="00AF75E4" w:rsidRDefault="00C476BE" w:rsidP="00C476BE">
            <w:r w:rsidRPr="00AF75E4">
              <w:rPr>
                <w:color w:val="212529"/>
              </w:rPr>
              <w:t>some of the time</w:t>
            </w:r>
          </w:p>
        </w:tc>
        <w:tc>
          <w:tcPr>
            <w:tcW w:w="2867" w:type="dxa"/>
            <w:vAlign w:val="center"/>
          </w:tcPr>
          <w:p w14:paraId="208F73A2" w14:textId="4CCDAF62" w:rsidR="00C476BE" w:rsidRPr="00AF75E4" w:rsidRDefault="00C476BE" w:rsidP="00C476BE">
            <w:r w:rsidRPr="00AF75E4">
              <w:rPr>
                <w:color w:val="212529"/>
              </w:rPr>
              <w:t>907</w:t>
            </w:r>
          </w:p>
        </w:tc>
        <w:tc>
          <w:tcPr>
            <w:tcW w:w="1641" w:type="dxa"/>
            <w:vAlign w:val="center"/>
          </w:tcPr>
          <w:p w14:paraId="3A53CBD1" w14:textId="09CE25BC" w:rsidR="00C476BE" w:rsidRPr="00AF75E4" w:rsidRDefault="00C476BE" w:rsidP="00C476BE">
            <w:r w:rsidRPr="00AF75E4">
              <w:rPr>
                <w:color w:val="212529"/>
              </w:rPr>
              <w:t>28.4%</w:t>
            </w:r>
          </w:p>
        </w:tc>
      </w:tr>
      <w:tr w:rsidR="00C476BE" w:rsidRPr="00AF75E4" w14:paraId="1B151EF2" w14:textId="77777777" w:rsidTr="00821FDA">
        <w:tc>
          <w:tcPr>
            <w:tcW w:w="1075" w:type="dxa"/>
            <w:vAlign w:val="center"/>
          </w:tcPr>
          <w:p w14:paraId="27804486" w14:textId="448A5CB0" w:rsidR="00C476BE" w:rsidRPr="00AF75E4" w:rsidRDefault="00C476BE" w:rsidP="00C476BE">
            <w:r w:rsidRPr="00AF75E4">
              <w:rPr>
                <w:color w:val="212529"/>
              </w:rPr>
              <w:t>3</w:t>
            </w:r>
          </w:p>
        </w:tc>
        <w:tc>
          <w:tcPr>
            <w:tcW w:w="3433" w:type="dxa"/>
            <w:vAlign w:val="center"/>
          </w:tcPr>
          <w:p w14:paraId="7ED17EA0" w14:textId="70645BA7" w:rsidR="00C476BE" w:rsidRPr="00AF75E4" w:rsidRDefault="00C476BE" w:rsidP="00C476BE">
            <w:r w:rsidRPr="00AF75E4">
              <w:rPr>
                <w:color w:val="212529"/>
              </w:rPr>
              <w:t>occasionally</w:t>
            </w:r>
          </w:p>
        </w:tc>
        <w:tc>
          <w:tcPr>
            <w:tcW w:w="2867" w:type="dxa"/>
            <w:vAlign w:val="center"/>
          </w:tcPr>
          <w:p w14:paraId="45F3B7EF" w14:textId="6385EAF3" w:rsidR="00C476BE" w:rsidRPr="00AF75E4" w:rsidRDefault="00C476BE" w:rsidP="00C476BE">
            <w:r w:rsidRPr="00AF75E4">
              <w:rPr>
                <w:color w:val="212529"/>
              </w:rPr>
              <w:t>390</w:t>
            </w:r>
          </w:p>
        </w:tc>
        <w:tc>
          <w:tcPr>
            <w:tcW w:w="1641" w:type="dxa"/>
            <w:vAlign w:val="center"/>
          </w:tcPr>
          <w:p w14:paraId="31E436C0" w14:textId="23934FB6" w:rsidR="00C476BE" w:rsidRPr="00AF75E4" w:rsidRDefault="00C476BE" w:rsidP="00C476BE">
            <w:r w:rsidRPr="00AF75E4">
              <w:rPr>
                <w:color w:val="212529"/>
              </w:rPr>
              <w:t>12.2%</w:t>
            </w:r>
          </w:p>
        </w:tc>
      </w:tr>
      <w:tr w:rsidR="00C476BE" w:rsidRPr="00AF75E4" w14:paraId="0497C42C" w14:textId="77777777" w:rsidTr="00821FDA">
        <w:tc>
          <w:tcPr>
            <w:tcW w:w="1075" w:type="dxa"/>
            <w:vAlign w:val="center"/>
          </w:tcPr>
          <w:p w14:paraId="446447FA" w14:textId="6565AE04" w:rsidR="00C476BE" w:rsidRPr="00AF75E4" w:rsidRDefault="00C476BE" w:rsidP="00C476BE">
            <w:r w:rsidRPr="00AF75E4">
              <w:rPr>
                <w:color w:val="212529"/>
              </w:rPr>
              <w:t>4</w:t>
            </w:r>
          </w:p>
        </w:tc>
        <w:tc>
          <w:tcPr>
            <w:tcW w:w="3433" w:type="dxa"/>
            <w:vAlign w:val="center"/>
          </w:tcPr>
          <w:p w14:paraId="562A1810" w14:textId="21E1D991" w:rsidR="00C476BE" w:rsidRPr="00AF75E4" w:rsidRDefault="00C476BE" w:rsidP="00C476BE">
            <w:r w:rsidRPr="00AF75E4">
              <w:rPr>
                <w:color w:val="212529"/>
              </w:rPr>
              <w:t>most of the time</w:t>
            </w:r>
          </w:p>
        </w:tc>
        <w:tc>
          <w:tcPr>
            <w:tcW w:w="2867" w:type="dxa"/>
            <w:vAlign w:val="center"/>
          </w:tcPr>
          <w:p w14:paraId="27E9FA47" w14:textId="6FB72423" w:rsidR="00C476BE" w:rsidRPr="00AF75E4" w:rsidRDefault="00C476BE" w:rsidP="00C476BE">
            <w:r w:rsidRPr="00AF75E4">
              <w:rPr>
                <w:color w:val="212529"/>
              </w:rPr>
              <w:t>320</w:t>
            </w:r>
          </w:p>
        </w:tc>
        <w:tc>
          <w:tcPr>
            <w:tcW w:w="1641" w:type="dxa"/>
            <w:vAlign w:val="center"/>
          </w:tcPr>
          <w:p w14:paraId="56332ED0" w14:textId="5FF24E6B" w:rsidR="00C476BE" w:rsidRPr="00AF75E4" w:rsidRDefault="00C476BE" w:rsidP="00C476BE">
            <w:r w:rsidRPr="00AF75E4">
              <w:rPr>
                <w:color w:val="212529"/>
              </w:rPr>
              <w:t>10.0%</w:t>
            </w:r>
          </w:p>
        </w:tc>
      </w:tr>
      <w:tr w:rsidR="00C476BE" w:rsidRPr="00AF75E4" w14:paraId="2932AB6A" w14:textId="77777777" w:rsidTr="00821FDA">
        <w:tc>
          <w:tcPr>
            <w:tcW w:w="1075" w:type="dxa"/>
            <w:vAlign w:val="center"/>
          </w:tcPr>
          <w:p w14:paraId="4D4D80F5" w14:textId="77777777" w:rsidR="00C476BE" w:rsidRPr="00AF75E4" w:rsidRDefault="00C476BE" w:rsidP="00C476BE"/>
        </w:tc>
        <w:tc>
          <w:tcPr>
            <w:tcW w:w="3433" w:type="dxa"/>
            <w:vAlign w:val="center"/>
          </w:tcPr>
          <w:p w14:paraId="315920F4" w14:textId="6DB75AE0" w:rsidR="00C476BE" w:rsidRPr="00AF75E4" w:rsidRDefault="00C476BE" w:rsidP="00C476BE">
            <w:r w:rsidRPr="00AF75E4">
              <w:rPr>
                <w:b/>
                <w:bCs/>
                <w:color w:val="212529"/>
              </w:rPr>
              <w:t>Missing Values</w:t>
            </w:r>
          </w:p>
        </w:tc>
        <w:tc>
          <w:tcPr>
            <w:tcW w:w="2867" w:type="dxa"/>
            <w:vAlign w:val="center"/>
          </w:tcPr>
          <w:p w14:paraId="43520456" w14:textId="77777777" w:rsidR="00C476BE" w:rsidRPr="00AF75E4" w:rsidRDefault="00C476BE" w:rsidP="00C476BE"/>
        </w:tc>
        <w:tc>
          <w:tcPr>
            <w:tcW w:w="1641" w:type="dxa"/>
            <w:vAlign w:val="center"/>
          </w:tcPr>
          <w:p w14:paraId="3C7D2CF6" w14:textId="77777777" w:rsidR="00C476BE" w:rsidRPr="00AF75E4" w:rsidRDefault="00C476BE" w:rsidP="00C476BE"/>
        </w:tc>
      </w:tr>
      <w:tr w:rsidR="00C476BE" w:rsidRPr="00AF75E4" w14:paraId="16619ACE" w14:textId="77777777" w:rsidTr="00821FDA">
        <w:tc>
          <w:tcPr>
            <w:tcW w:w="1075" w:type="dxa"/>
            <w:vAlign w:val="center"/>
          </w:tcPr>
          <w:p w14:paraId="17E6D761" w14:textId="2E2634D1" w:rsidR="00C476BE" w:rsidRPr="00AF75E4" w:rsidRDefault="00C476BE" w:rsidP="00C476BE">
            <w:r w:rsidRPr="00AF75E4">
              <w:rPr>
                <w:color w:val="212529"/>
              </w:rPr>
              <w:lastRenderedPageBreak/>
              <w:t>-8</w:t>
            </w:r>
          </w:p>
        </w:tc>
        <w:tc>
          <w:tcPr>
            <w:tcW w:w="3433" w:type="dxa"/>
            <w:vAlign w:val="center"/>
          </w:tcPr>
          <w:p w14:paraId="0DE15DDD" w14:textId="0AC51011" w:rsidR="00C476BE" w:rsidRPr="00AF75E4" w:rsidRDefault="00C476BE" w:rsidP="00C476BE">
            <w:r w:rsidRPr="00AF75E4">
              <w:rPr>
                <w:color w:val="212529"/>
              </w:rPr>
              <w:t>incomplete interview</w:t>
            </w:r>
          </w:p>
        </w:tc>
        <w:tc>
          <w:tcPr>
            <w:tcW w:w="2867" w:type="dxa"/>
            <w:vAlign w:val="center"/>
          </w:tcPr>
          <w:p w14:paraId="19DA8E8D" w14:textId="4506235C" w:rsidR="00C476BE" w:rsidRPr="00AF75E4" w:rsidRDefault="00C476BE" w:rsidP="00C476BE">
            <w:r w:rsidRPr="00AF75E4">
              <w:rPr>
                <w:color w:val="212529"/>
              </w:rPr>
              <w:t>1</w:t>
            </w:r>
          </w:p>
        </w:tc>
        <w:tc>
          <w:tcPr>
            <w:tcW w:w="1641" w:type="dxa"/>
            <w:vAlign w:val="center"/>
          </w:tcPr>
          <w:p w14:paraId="709B7197" w14:textId="17874954" w:rsidR="00C476BE" w:rsidRPr="00AF75E4" w:rsidRDefault="00C476BE" w:rsidP="00C476BE">
            <w:r w:rsidRPr="00AF75E4">
              <w:rPr>
                <w:color w:val="212529"/>
              </w:rPr>
              <w:t>0.0%</w:t>
            </w:r>
          </w:p>
        </w:tc>
      </w:tr>
      <w:tr w:rsidR="00C476BE" w:rsidRPr="00AF75E4" w14:paraId="4D6A808B" w14:textId="77777777" w:rsidTr="00821FDA">
        <w:tc>
          <w:tcPr>
            <w:tcW w:w="1075" w:type="dxa"/>
            <w:vAlign w:val="center"/>
          </w:tcPr>
          <w:p w14:paraId="397C8882" w14:textId="3C14EB3D" w:rsidR="00C476BE" w:rsidRPr="00AF75E4" w:rsidRDefault="00C476BE" w:rsidP="00C476BE">
            <w:r w:rsidRPr="00AF75E4">
              <w:rPr>
                <w:color w:val="212529"/>
              </w:rPr>
              <w:t>-3</w:t>
            </w:r>
          </w:p>
        </w:tc>
        <w:tc>
          <w:tcPr>
            <w:tcW w:w="3433" w:type="dxa"/>
            <w:vAlign w:val="center"/>
          </w:tcPr>
          <w:p w14:paraId="798DBB7D" w14:textId="09916731" w:rsidR="00C476BE" w:rsidRPr="00AF75E4" w:rsidRDefault="00C476BE" w:rsidP="00C476BE">
            <w:r w:rsidRPr="00AF75E4">
              <w:rPr>
                <w:color w:val="212529"/>
              </w:rPr>
              <w:t>not applicable</w:t>
            </w:r>
          </w:p>
        </w:tc>
        <w:tc>
          <w:tcPr>
            <w:tcW w:w="2867" w:type="dxa"/>
            <w:vAlign w:val="center"/>
          </w:tcPr>
          <w:p w14:paraId="4D5EA990" w14:textId="2A308916" w:rsidR="00C476BE" w:rsidRPr="00AF75E4" w:rsidRDefault="00C476BE" w:rsidP="00C476BE">
            <w:r w:rsidRPr="00AF75E4">
              <w:rPr>
                <w:color w:val="212529"/>
              </w:rPr>
              <w:t>0</w:t>
            </w:r>
          </w:p>
        </w:tc>
        <w:tc>
          <w:tcPr>
            <w:tcW w:w="1641" w:type="dxa"/>
            <w:vAlign w:val="center"/>
          </w:tcPr>
          <w:p w14:paraId="439BDC98" w14:textId="2307D302" w:rsidR="00C476BE" w:rsidRPr="00AF75E4" w:rsidRDefault="00C476BE" w:rsidP="00C476BE">
            <w:r w:rsidRPr="00AF75E4">
              <w:rPr>
                <w:color w:val="212529"/>
              </w:rPr>
              <w:t>0.0%</w:t>
            </w:r>
          </w:p>
        </w:tc>
      </w:tr>
      <w:tr w:rsidR="00C476BE" w:rsidRPr="00AF75E4" w14:paraId="3D13EA84" w14:textId="77777777" w:rsidTr="00821FDA">
        <w:tc>
          <w:tcPr>
            <w:tcW w:w="1075" w:type="dxa"/>
            <w:vAlign w:val="center"/>
          </w:tcPr>
          <w:p w14:paraId="09D23FB9" w14:textId="7E36A82C" w:rsidR="00C476BE" w:rsidRPr="00AF75E4" w:rsidRDefault="00C476BE" w:rsidP="00C476BE">
            <w:r w:rsidRPr="00AF75E4">
              <w:rPr>
                <w:color w:val="212529"/>
              </w:rPr>
              <w:t>-2</w:t>
            </w:r>
          </w:p>
        </w:tc>
        <w:tc>
          <w:tcPr>
            <w:tcW w:w="3433" w:type="dxa"/>
            <w:vAlign w:val="center"/>
          </w:tcPr>
          <w:p w14:paraId="61E34CE9" w14:textId="11DEA5E2" w:rsidR="00C476BE" w:rsidRPr="00AF75E4" w:rsidRDefault="00C476BE" w:rsidP="00C476BE">
            <w:r w:rsidRPr="00AF75E4">
              <w:rPr>
                <w:color w:val="212529"/>
              </w:rPr>
              <w:t>don't know</w:t>
            </w:r>
          </w:p>
        </w:tc>
        <w:tc>
          <w:tcPr>
            <w:tcW w:w="2867" w:type="dxa"/>
            <w:vAlign w:val="center"/>
          </w:tcPr>
          <w:p w14:paraId="680A6307" w14:textId="258E995C" w:rsidR="00C476BE" w:rsidRPr="00AF75E4" w:rsidRDefault="00C476BE" w:rsidP="00C476BE">
            <w:r w:rsidRPr="00AF75E4">
              <w:rPr>
                <w:color w:val="212529"/>
              </w:rPr>
              <w:t>2</w:t>
            </w:r>
          </w:p>
        </w:tc>
        <w:tc>
          <w:tcPr>
            <w:tcW w:w="1641" w:type="dxa"/>
            <w:vAlign w:val="center"/>
          </w:tcPr>
          <w:p w14:paraId="71860252" w14:textId="6A9E121F" w:rsidR="00C476BE" w:rsidRPr="00AF75E4" w:rsidRDefault="00C476BE" w:rsidP="00C476BE">
            <w:r w:rsidRPr="00AF75E4">
              <w:rPr>
                <w:color w:val="212529"/>
              </w:rPr>
              <w:t>0.1%</w:t>
            </w:r>
          </w:p>
        </w:tc>
      </w:tr>
      <w:tr w:rsidR="00C476BE" w:rsidRPr="00AF75E4" w14:paraId="2F462A55" w14:textId="77777777" w:rsidTr="00821FDA">
        <w:tc>
          <w:tcPr>
            <w:tcW w:w="1075" w:type="dxa"/>
            <w:tcBorders>
              <w:bottom w:val="single" w:sz="4" w:space="0" w:color="auto"/>
            </w:tcBorders>
            <w:vAlign w:val="center"/>
          </w:tcPr>
          <w:p w14:paraId="4018A4FE" w14:textId="4D2A15D7" w:rsidR="00C476BE" w:rsidRPr="00AF75E4" w:rsidRDefault="00C476BE" w:rsidP="00C476BE">
            <w:r w:rsidRPr="00AF75E4">
              <w:rPr>
                <w:color w:val="212529"/>
              </w:rPr>
              <w:t>-1</w:t>
            </w:r>
          </w:p>
        </w:tc>
        <w:tc>
          <w:tcPr>
            <w:tcW w:w="3433" w:type="dxa"/>
            <w:tcBorders>
              <w:bottom w:val="single" w:sz="4" w:space="0" w:color="auto"/>
            </w:tcBorders>
            <w:vAlign w:val="center"/>
          </w:tcPr>
          <w:p w14:paraId="0C7E725A" w14:textId="6294A621" w:rsidR="00C476BE" w:rsidRPr="00AF75E4" w:rsidRDefault="00C476BE" w:rsidP="00C476BE">
            <w:r w:rsidRPr="00AF75E4">
              <w:rPr>
                <w:color w:val="212529"/>
              </w:rPr>
              <w:t>refused</w:t>
            </w:r>
          </w:p>
        </w:tc>
        <w:tc>
          <w:tcPr>
            <w:tcW w:w="2867" w:type="dxa"/>
            <w:tcBorders>
              <w:bottom w:val="single" w:sz="4" w:space="0" w:color="auto"/>
            </w:tcBorders>
            <w:vAlign w:val="center"/>
          </w:tcPr>
          <w:p w14:paraId="69F5A482" w14:textId="7BB635B3" w:rsidR="00C476BE" w:rsidRPr="00AF75E4" w:rsidRDefault="00C476BE" w:rsidP="00C476BE">
            <w:r w:rsidRPr="00AF75E4">
              <w:rPr>
                <w:color w:val="212529"/>
              </w:rPr>
              <w:t>0</w:t>
            </w:r>
          </w:p>
        </w:tc>
        <w:tc>
          <w:tcPr>
            <w:tcW w:w="1641" w:type="dxa"/>
            <w:tcBorders>
              <w:bottom w:val="single" w:sz="4" w:space="0" w:color="auto"/>
            </w:tcBorders>
            <w:vAlign w:val="center"/>
          </w:tcPr>
          <w:p w14:paraId="0FB509D0" w14:textId="1836FB95" w:rsidR="00C476BE" w:rsidRPr="00AF75E4" w:rsidRDefault="00C476BE" w:rsidP="00C476BE">
            <w:r w:rsidRPr="00AF75E4">
              <w:rPr>
                <w:color w:val="212529"/>
              </w:rPr>
              <w:t>0.0%</w:t>
            </w:r>
          </w:p>
        </w:tc>
      </w:tr>
      <w:tr w:rsidR="00C476BE" w:rsidRPr="00AF75E4" w14:paraId="6E1CA9DD" w14:textId="77777777" w:rsidTr="00821FDA">
        <w:tc>
          <w:tcPr>
            <w:tcW w:w="1075" w:type="dxa"/>
            <w:tcBorders>
              <w:top w:val="single" w:sz="4" w:space="0" w:color="auto"/>
              <w:bottom w:val="single" w:sz="4" w:space="0" w:color="auto"/>
            </w:tcBorders>
            <w:vAlign w:val="center"/>
          </w:tcPr>
          <w:p w14:paraId="31D2DA71" w14:textId="77777777" w:rsidR="00C476BE" w:rsidRPr="00AF75E4" w:rsidRDefault="00C476BE" w:rsidP="00C476BE"/>
        </w:tc>
        <w:tc>
          <w:tcPr>
            <w:tcW w:w="3433" w:type="dxa"/>
            <w:tcBorders>
              <w:top w:val="single" w:sz="4" w:space="0" w:color="auto"/>
              <w:bottom w:val="single" w:sz="4" w:space="0" w:color="auto"/>
            </w:tcBorders>
            <w:vAlign w:val="center"/>
          </w:tcPr>
          <w:p w14:paraId="0112F98C" w14:textId="105E37CF" w:rsidR="00C476BE" w:rsidRPr="00AF75E4" w:rsidRDefault="00C476BE" w:rsidP="00C476BE">
            <w:r w:rsidRPr="00AF75E4">
              <w:rPr>
                <w:b/>
                <w:bCs/>
                <w:color w:val="212529"/>
              </w:rPr>
              <w:t>Total</w:t>
            </w:r>
          </w:p>
        </w:tc>
        <w:tc>
          <w:tcPr>
            <w:tcW w:w="2867" w:type="dxa"/>
            <w:tcBorders>
              <w:top w:val="single" w:sz="4" w:space="0" w:color="auto"/>
              <w:bottom w:val="single" w:sz="4" w:space="0" w:color="auto"/>
            </w:tcBorders>
            <w:vAlign w:val="center"/>
          </w:tcPr>
          <w:p w14:paraId="4FFC10D4" w14:textId="098FA7EA" w:rsidR="00C476BE" w:rsidRPr="00AF75E4" w:rsidRDefault="00C476BE" w:rsidP="00C476BE">
            <w:r w:rsidRPr="00AF75E4">
              <w:rPr>
                <w:color w:val="212529"/>
              </w:rPr>
              <w:t>3196</w:t>
            </w:r>
          </w:p>
        </w:tc>
        <w:tc>
          <w:tcPr>
            <w:tcW w:w="1641" w:type="dxa"/>
            <w:tcBorders>
              <w:top w:val="single" w:sz="4" w:space="0" w:color="auto"/>
              <w:bottom w:val="single" w:sz="4" w:space="0" w:color="auto"/>
            </w:tcBorders>
            <w:vAlign w:val="center"/>
          </w:tcPr>
          <w:p w14:paraId="141E6BDD" w14:textId="672979D2" w:rsidR="00C476BE" w:rsidRPr="00AF75E4" w:rsidRDefault="00C476BE" w:rsidP="00C476BE">
            <w:r w:rsidRPr="00AF75E4">
              <w:rPr>
                <w:color w:val="212529"/>
              </w:rPr>
              <w:t>100%</w:t>
            </w:r>
          </w:p>
        </w:tc>
      </w:tr>
    </w:tbl>
    <w:p w14:paraId="5CAD8669" w14:textId="77777777" w:rsidR="00E42DC7" w:rsidRPr="00AF75E4" w:rsidRDefault="00E42DC7" w:rsidP="00E42DC7"/>
    <w:p w14:paraId="080A3F31" w14:textId="77777777" w:rsidR="00E42DC7" w:rsidRPr="00AF75E4" w:rsidRDefault="00E42DC7" w:rsidP="00E42DC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E42DC7" w:rsidRPr="00AF75E4" w14:paraId="4D7E80BB" w14:textId="77777777" w:rsidTr="00821FDA">
        <w:tc>
          <w:tcPr>
            <w:tcW w:w="9016" w:type="dxa"/>
            <w:gridSpan w:val="4"/>
            <w:tcBorders>
              <w:top w:val="single" w:sz="4" w:space="0" w:color="auto"/>
              <w:bottom w:val="single" w:sz="4" w:space="0" w:color="auto"/>
            </w:tcBorders>
          </w:tcPr>
          <w:p w14:paraId="0C26F480" w14:textId="15F04DC0" w:rsidR="00E42DC7" w:rsidRPr="00AF75E4" w:rsidRDefault="00BB06EF" w:rsidP="00821FDA">
            <w:r w:rsidRPr="00BB06EF">
              <w:t>WASHAPY: </w:t>
            </w:r>
            <w:proofErr w:type="spellStart"/>
            <w:r w:rsidRPr="00BB06EF">
              <w:t>cesd</w:t>
            </w:r>
            <w:proofErr w:type="spellEnd"/>
            <w:r w:rsidRPr="00BB06EF">
              <w:t>: was happy</w:t>
            </w:r>
            <w:r w:rsidRPr="00AF75E4">
              <w:t>?</w:t>
            </w:r>
          </w:p>
        </w:tc>
      </w:tr>
      <w:tr w:rsidR="00E42DC7" w:rsidRPr="00AF75E4" w14:paraId="475A5BD1" w14:textId="77777777" w:rsidTr="00821FDA">
        <w:tc>
          <w:tcPr>
            <w:tcW w:w="9016" w:type="dxa"/>
            <w:gridSpan w:val="4"/>
            <w:tcBorders>
              <w:top w:val="single" w:sz="4" w:space="0" w:color="auto"/>
              <w:bottom w:val="single" w:sz="4" w:space="0" w:color="auto"/>
            </w:tcBorders>
          </w:tcPr>
          <w:p w14:paraId="091D628C" w14:textId="128B7CB1" w:rsidR="00E42DC7" w:rsidRPr="00AF75E4" w:rsidRDefault="00BB06EF" w:rsidP="00821FDA">
            <w:r w:rsidRPr="00AF75E4">
              <w:rPr>
                <w:b/>
                <w:bCs/>
              </w:rPr>
              <w:t>Question:</w:t>
            </w:r>
            <w:r w:rsidRPr="00AF75E4">
              <w:t xml:space="preserve"> During the past week I was happy. (Now let's talk about thoughts and feelings you may have had during the past week. I will read a series of statements. Tell me how often during the past week you felt like this; rarely or none of the time, some of the time, occasionally, or most of the time? Don't take too long over your replies; your immediate reaction to each item will probably be more accurate than a long </w:t>
            </w:r>
            <w:proofErr w:type="gramStart"/>
            <w:r w:rsidRPr="00AF75E4">
              <w:t>thought out</w:t>
            </w:r>
            <w:proofErr w:type="gramEnd"/>
            <w:r w:rsidRPr="00AF75E4">
              <w:t xml:space="preserve"> response.)</w:t>
            </w:r>
          </w:p>
        </w:tc>
      </w:tr>
      <w:tr w:rsidR="00BB06EF" w:rsidRPr="00AF75E4" w14:paraId="2FA67230" w14:textId="77777777" w:rsidTr="00821FDA">
        <w:tc>
          <w:tcPr>
            <w:tcW w:w="1075" w:type="dxa"/>
            <w:tcBorders>
              <w:top w:val="single" w:sz="4" w:space="0" w:color="auto"/>
              <w:bottom w:val="single" w:sz="4" w:space="0" w:color="auto"/>
            </w:tcBorders>
            <w:vAlign w:val="center"/>
          </w:tcPr>
          <w:p w14:paraId="70813B49" w14:textId="3DBFA6EB" w:rsidR="00BB06EF" w:rsidRPr="00AF75E4" w:rsidRDefault="00BB06EF" w:rsidP="00BB06EF">
            <w:r w:rsidRPr="00AF75E4">
              <w:rPr>
                <w:b/>
                <w:bCs/>
                <w:color w:val="212529"/>
              </w:rPr>
              <w:t>Value</w:t>
            </w:r>
          </w:p>
        </w:tc>
        <w:tc>
          <w:tcPr>
            <w:tcW w:w="3433" w:type="dxa"/>
            <w:tcBorders>
              <w:top w:val="single" w:sz="4" w:space="0" w:color="auto"/>
              <w:bottom w:val="single" w:sz="4" w:space="0" w:color="auto"/>
            </w:tcBorders>
            <w:vAlign w:val="center"/>
          </w:tcPr>
          <w:p w14:paraId="28CC61F9" w14:textId="7C736773" w:rsidR="00BB06EF" w:rsidRPr="00AF75E4" w:rsidRDefault="00BB06EF" w:rsidP="00BB06EF">
            <w:r w:rsidRPr="00AF75E4">
              <w:rPr>
                <w:b/>
                <w:bCs/>
                <w:color w:val="212529"/>
              </w:rPr>
              <w:t>Label</w:t>
            </w:r>
          </w:p>
        </w:tc>
        <w:tc>
          <w:tcPr>
            <w:tcW w:w="2867" w:type="dxa"/>
            <w:tcBorders>
              <w:top w:val="single" w:sz="4" w:space="0" w:color="auto"/>
              <w:bottom w:val="single" w:sz="4" w:space="0" w:color="auto"/>
            </w:tcBorders>
            <w:vAlign w:val="center"/>
          </w:tcPr>
          <w:p w14:paraId="43D74A13" w14:textId="72549E0F" w:rsidR="00BB06EF" w:rsidRPr="00AF75E4" w:rsidRDefault="00BB06EF" w:rsidP="00BB06EF">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354192B8" w14:textId="3340AC3F" w:rsidR="00BB06EF" w:rsidRPr="00AF75E4" w:rsidRDefault="00BB06EF" w:rsidP="00BB06EF">
            <w:r w:rsidRPr="00AF75E4">
              <w:rPr>
                <w:b/>
                <w:bCs/>
                <w:color w:val="212529"/>
              </w:rPr>
              <w:t>%</w:t>
            </w:r>
          </w:p>
        </w:tc>
      </w:tr>
      <w:tr w:rsidR="00BB06EF" w:rsidRPr="00AF75E4" w14:paraId="5B9AAAA1" w14:textId="77777777" w:rsidTr="00821FDA">
        <w:trPr>
          <w:trHeight w:val="58"/>
        </w:trPr>
        <w:tc>
          <w:tcPr>
            <w:tcW w:w="1075" w:type="dxa"/>
            <w:tcBorders>
              <w:top w:val="single" w:sz="4" w:space="0" w:color="auto"/>
            </w:tcBorders>
            <w:vAlign w:val="center"/>
          </w:tcPr>
          <w:p w14:paraId="1F777102" w14:textId="531CBE09" w:rsidR="00BB06EF" w:rsidRPr="00AF75E4" w:rsidRDefault="00BB06EF" w:rsidP="00BB06EF">
            <w:r w:rsidRPr="00AF75E4">
              <w:rPr>
                <w:color w:val="212529"/>
              </w:rPr>
              <w:t>1</w:t>
            </w:r>
          </w:p>
        </w:tc>
        <w:tc>
          <w:tcPr>
            <w:tcW w:w="3433" w:type="dxa"/>
            <w:tcBorders>
              <w:top w:val="single" w:sz="4" w:space="0" w:color="auto"/>
            </w:tcBorders>
            <w:vAlign w:val="center"/>
          </w:tcPr>
          <w:p w14:paraId="44371DD6" w14:textId="0AA2C811" w:rsidR="00BB06EF" w:rsidRPr="00AF75E4" w:rsidRDefault="00BB06EF" w:rsidP="00BB06EF">
            <w:r w:rsidRPr="00AF75E4">
              <w:rPr>
                <w:color w:val="212529"/>
              </w:rPr>
              <w:t>rarely or none of the time</w:t>
            </w:r>
          </w:p>
        </w:tc>
        <w:tc>
          <w:tcPr>
            <w:tcW w:w="2867" w:type="dxa"/>
            <w:tcBorders>
              <w:top w:val="single" w:sz="4" w:space="0" w:color="auto"/>
            </w:tcBorders>
            <w:vAlign w:val="center"/>
          </w:tcPr>
          <w:p w14:paraId="118078DB" w14:textId="4501EB99" w:rsidR="00BB06EF" w:rsidRPr="00AF75E4" w:rsidRDefault="00BB06EF" w:rsidP="00BB06EF">
            <w:r w:rsidRPr="00AF75E4">
              <w:rPr>
                <w:color w:val="212529"/>
              </w:rPr>
              <w:t>66</w:t>
            </w:r>
          </w:p>
        </w:tc>
        <w:tc>
          <w:tcPr>
            <w:tcW w:w="1641" w:type="dxa"/>
            <w:tcBorders>
              <w:top w:val="single" w:sz="4" w:space="0" w:color="auto"/>
            </w:tcBorders>
            <w:vAlign w:val="center"/>
          </w:tcPr>
          <w:p w14:paraId="08A9226F" w14:textId="75B815B6" w:rsidR="00BB06EF" w:rsidRPr="00AF75E4" w:rsidRDefault="00BB06EF" w:rsidP="00BB06EF">
            <w:r w:rsidRPr="00AF75E4">
              <w:rPr>
                <w:color w:val="212529"/>
              </w:rPr>
              <w:t>2.1%</w:t>
            </w:r>
          </w:p>
        </w:tc>
      </w:tr>
      <w:tr w:rsidR="00BB06EF" w:rsidRPr="00AF75E4" w14:paraId="4B71393F" w14:textId="77777777" w:rsidTr="00821FDA">
        <w:tc>
          <w:tcPr>
            <w:tcW w:w="1075" w:type="dxa"/>
            <w:vAlign w:val="center"/>
          </w:tcPr>
          <w:p w14:paraId="5790C611" w14:textId="3225CBBF" w:rsidR="00BB06EF" w:rsidRPr="00AF75E4" w:rsidRDefault="00BB06EF" w:rsidP="00BB06EF">
            <w:r w:rsidRPr="00AF75E4">
              <w:rPr>
                <w:color w:val="212529"/>
              </w:rPr>
              <w:t>2</w:t>
            </w:r>
          </w:p>
        </w:tc>
        <w:tc>
          <w:tcPr>
            <w:tcW w:w="3433" w:type="dxa"/>
            <w:vAlign w:val="center"/>
          </w:tcPr>
          <w:p w14:paraId="680B635F" w14:textId="73F7F5EF" w:rsidR="00BB06EF" w:rsidRPr="00AF75E4" w:rsidRDefault="00BB06EF" w:rsidP="00BB06EF">
            <w:r w:rsidRPr="00AF75E4">
              <w:rPr>
                <w:color w:val="212529"/>
              </w:rPr>
              <w:t>some of the time</w:t>
            </w:r>
          </w:p>
        </w:tc>
        <w:tc>
          <w:tcPr>
            <w:tcW w:w="2867" w:type="dxa"/>
            <w:vAlign w:val="center"/>
          </w:tcPr>
          <w:p w14:paraId="17F0349E" w14:textId="5C575E5D" w:rsidR="00BB06EF" w:rsidRPr="00AF75E4" w:rsidRDefault="00BB06EF" w:rsidP="00BB06EF">
            <w:r w:rsidRPr="00AF75E4">
              <w:rPr>
                <w:color w:val="212529"/>
              </w:rPr>
              <w:t>411</w:t>
            </w:r>
          </w:p>
        </w:tc>
        <w:tc>
          <w:tcPr>
            <w:tcW w:w="1641" w:type="dxa"/>
            <w:vAlign w:val="center"/>
          </w:tcPr>
          <w:p w14:paraId="751F4399" w14:textId="1ECBEFA0" w:rsidR="00BB06EF" w:rsidRPr="00AF75E4" w:rsidRDefault="00BB06EF" w:rsidP="00BB06EF">
            <w:r w:rsidRPr="00AF75E4">
              <w:rPr>
                <w:color w:val="212529"/>
              </w:rPr>
              <w:t>12.9%</w:t>
            </w:r>
          </w:p>
        </w:tc>
      </w:tr>
      <w:tr w:rsidR="00BB06EF" w:rsidRPr="00AF75E4" w14:paraId="2676D6DE" w14:textId="77777777" w:rsidTr="00821FDA">
        <w:tc>
          <w:tcPr>
            <w:tcW w:w="1075" w:type="dxa"/>
            <w:vAlign w:val="center"/>
          </w:tcPr>
          <w:p w14:paraId="51ADF8AF" w14:textId="10B49ECD" w:rsidR="00BB06EF" w:rsidRPr="00AF75E4" w:rsidRDefault="00BB06EF" w:rsidP="00BB06EF">
            <w:r w:rsidRPr="00AF75E4">
              <w:rPr>
                <w:color w:val="212529"/>
              </w:rPr>
              <w:t>3</w:t>
            </w:r>
          </w:p>
        </w:tc>
        <w:tc>
          <w:tcPr>
            <w:tcW w:w="3433" w:type="dxa"/>
            <w:vAlign w:val="center"/>
          </w:tcPr>
          <w:p w14:paraId="1A2A2067" w14:textId="114DE286" w:rsidR="00BB06EF" w:rsidRPr="00AF75E4" w:rsidRDefault="00BB06EF" w:rsidP="00BB06EF">
            <w:r w:rsidRPr="00AF75E4">
              <w:rPr>
                <w:color w:val="212529"/>
              </w:rPr>
              <w:t>occasionally</w:t>
            </w:r>
          </w:p>
        </w:tc>
        <w:tc>
          <w:tcPr>
            <w:tcW w:w="2867" w:type="dxa"/>
            <w:vAlign w:val="center"/>
          </w:tcPr>
          <w:p w14:paraId="5D29C630" w14:textId="443DE9BA" w:rsidR="00BB06EF" w:rsidRPr="00AF75E4" w:rsidRDefault="00BB06EF" w:rsidP="00BB06EF">
            <w:r w:rsidRPr="00AF75E4">
              <w:rPr>
                <w:color w:val="212529"/>
              </w:rPr>
              <w:t>213</w:t>
            </w:r>
          </w:p>
        </w:tc>
        <w:tc>
          <w:tcPr>
            <w:tcW w:w="1641" w:type="dxa"/>
            <w:vAlign w:val="center"/>
          </w:tcPr>
          <w:p w14:paraId="26A5172D" w14:textId="163C5053" w:rsidR="00BB06EF" w:rsidRPr="00AF75E4" w:rsidRDefault="00BB06EF" w:rsidP="00BB06EF">
            <w:r w:rsidRPr="00AF75E4">
              <w:rPr>
                <w:color w:val="212529"/>
              </w:rPr>
              <w:t>6.7%</w:t>
            </w:r>
          </w:p>
        </w:tc>
      </w:tr>
      <w:tr w:rsidR="00BB06EF" w:rsidRPr="00AF75E4" w14:paraId="67B38DCE" w14:textId="77777777" w:rsidTr="00821FDA">
        <w:tc>
          <w:tcPr>
            <w:tcW w:w="1075" w:type="dxa"/>
            <w:vAlign w:val="center"/>
          </w:tcPr>
          <w:p w14:paraId="381DBAFF" w14:textId="22E24C22" w:rsidR="00BB06EF" w:rsidRPr="00AF75E4" w:rsidRDefault="00BB06EF" w:rsidP="00BB06EF">
            <w:r w:rsidRPr="00AF75E4">
              <w:rPr>
                <w:color w:val="212529"/>
              </w:rPr>
              <w:t>4</w:t>
            </w:r>
          </w:p>
        </w:tc>
        <w:tc>
          <w:tcPr>
            <w:tcW w:w="3433" w:type="dxa"/>
            <w:vAlign w:val="center"/>
          </w:tcPr>
          <w:p w14:paraId="679B92E3" w14:textId="749B9FC9" w:rsidR="00BB06EF" w:rsidRPr="00AF75E4" w:rsidRDefault="00BB06EF" w:rsidP="00BB06EF">
            <w:r w:rsidRPr="00AF75E4">
              <w:rPr>
                <w:color w:val="212529"/>
              </w:rPr>
              <w:t>most of the time</w:t>
            </w:r>
          </w:p>
        </w:tc>
        <w:tc>
          <w:tcPr>
            <w:tcW w:w="2867" w:type="dxa"/>
            <w:vAlign w:val="center"/>
          </w:tcPr>
          <w:p w14:paraId="565F0EE4" w14:textId="3F9D3588" w:rsidR="00BB06EF" w:rsidRPr="00AF75E4" w:rsidRDefault="00BB06EF" w:rsidP="00BB06EF">
            <w:r w:rsidRPr="00AF75E4">
              <w:rPr>
                <w:color w:val="212529"/>
              </w:rPr>
              <w:t>2502</w:t>
            </w:r>
          </w:p>
        </w:tc>
        <w:tc>
          <w:tcPr>
            <w:tcW w:w="1641" w:type="dxa"/>
            <w:vAlign w:val="center"/>
          </w:tcPr>
          <w:p w14:paraId="17CB2768" w14:textId="0D1B780D" w:rsidR="00BB06EF" w:rsidRPr="00AF75E4" w:rsidRDefault="00BB06EF" w:rsidP="00BB06EF">
            <w:r w:rsidRPr="00AF75E4">
              <w:rPr>
                <w:color w:val="212529"/>
              </w:rPr>
              <w:t>78.3%</w:t>
            </w:r>
          </w:p>
        </w:tc>
      </w:tr>
      <w:tr w:rsidR="00BB06EF" w:rsidRPr="00AF75E4" w14:paraId="3F5348AA" w14:textId="77777777" w:rsidTr="00821FDA">
        <w:tc>
          <w:tcPr>
            <w:tcW w:w="1075" w:type="dxa"/>
            <w:vAlign w:val="center"/>
          </w:tcPr>
          <w:p w14:paraId="125597C5" w14:textId="77777777" w:rsidR="00BB06EF" w:rsidRPr="00AF75E4" w:rsidRDefault="00BB06EF" w:rsidP="00BB06EF"/>
        </w:tc>
        <w:tc>
          <w:tcPr>
            <w:tcW w:w="3433" w:type="dxa"/>
            <w:vAlign w:val="center"/>
          </w:tcPr>
          <w:p w14:paraId="78AC1A55" w14:textId="71D955CC" w:rsidR="00BB06EF" w:rsidRPr="00AF75E4" w:rsidRDefault="00BB06EF" w:rsidP="00BB06EF">
            <w:r w:rsidRPr="00AF75E4">
              <w:rPr>
                <w:b/>
                <w:bCs/>
                <w:color w:val="212529"/>
              </w:rPr>
              <w:t>Missing Values</w:t>
            </w:r>
          </w:p>
        </w:tc>
        <w:tc>
          <w:tcPr>
            <w:tcW w:w="2867" w:type="dxa"/>
            <w:vAlign w:val="center"/>
          </w:tcPr>
          <w:p w14:paraId="7D7B30CD" w14:textId="77777777" w:rsidR="00BB06EF" w:rsidRPr="00AF75E4" w:rsidRDefault="00BB06EF" w:rsidP="00BB06EF"/>
        </w:tc>
        <w:tc>
          <w:tcPr>
            <w:tcW w:w="1641" w:type="dxa"/>
            <w:vAlign w:val="center"/>
          </w:tcPr>
          <w:p w14:paraId="7A0C2779" w14:textId="77777777" w:rsidR="00BB06EF" w:rsidRPr="00AF75E4" w:rsidRDefault="00BB06EF" w:rsidP="00BB06EF"/>
        </w:tc>
      </w:tr>
      <w:tr w:rsidR="00BB06EF" w:rsidRPr="00AF75E4" w14:paraId="70387CB9" w14:textId="77777777" w:rsidTr="00821FDA">
        <w:tc>
          <w:tcPr>
            <w:tcW w:w="1075" w:type="dxa"/>
            <w:vAlign w:val="center"/>
          </w:tcPr>
          <w:p w14:paraId="79177766" w14:textId="39BD7376" w:rsidR="00BB06EF" w:rsidRPr="00AF75E4" w:rsidRDefault="00BB06EF" w:rsidP="00BB06EF">
            <w:r w:rsidRPr="00AF75E4">
              <w:rPr>
                <w:color w:val="212529"/>
              </w:rPr>
              <w:t>-8</w:t>
            </w:r>
          </w:p>
        </w:tc>
        <w:tc>
          <w:tcPr>
            <w:tcW w:w="3433" w:type="dxa"/>
            <w:vAlign w:val="center"/>
          </w:tcPr>
          <w:p w14:paraId="144C7580" w14:textId="3403558D" w:rsidR="00BB06EF" w:rsidRPr="00AF75E4" w:rsidRDefault="00BB06EF" w:rsidP="00BB06EF">
            <w:r w:rsidRPr="00AF75E4">
              <w:rPr>
                <w:color w:val="212529"/>
              </w:rPr>
              <w:t>incomplete interview</w:t>
            </w:r>
          </w:p>
        </w:tc>
        <w:tc>
          <w:tcPr>
            <w:tcW w:w="2867" w:type="dxa"/>
            <w:vAlign w:val="center"/>
          </w:tcPr>
          <w:p w14:paraId="54446346" w14:textId="7EF5DA56" w:rsidR="00BB06EF" w:rsidRPr="00AF75E4" w:rsidRDefault="00BB06EF" w:rsidP="00BB06EF">
            <w:r w:rsidRPr="00AF75E4">
              <w:rPr>
                <w:color w:val="212529"/>
              </w:rPr>
              <w:t>1</w:t>
            </w:r>
          </w:p>
        </w:tc>
        <w:tc>
          <w:tcPr>
            <w:tcW w:w="1641" w:type="dxa"/>
            <w:vAlign w:val="center"/>
          </w:tcPr>
          <w:p w14:paraId="5EA161F9" w14:textId="38C60676" w:rsidR="00BB06EF" w:rsidRPr="00AF75E4" w:rsidRDefault="00BB06EF" w:rsidP="00BB06EF">
            <w:r w:rsidRPr="00AF75E4">
              <w:rPr>
                <w:color w:val="212529"/>
              </w:rPr>
              <w:t>0.0%</w:t>
            </w:r>
          </w:p>
        </w:tc>
      </w:tr>
      <w:tr w:rsidR="00BB06EF" w:rsidRPr="00AF75E4" w14:paraId="115625AF" w14:textId="77777777" w:rsidTr="00821FDA">
        <w:tc>
          <w:tcPr>
            <w:tcW w:w="1075" w:type="dxa"/>
            <w:vAlign w:val="center"/>
          </w:tcPr>
          <w:p w14:paraId="4215BB4B" w14:textId="1FF2A207" w:rsidR="00BB06EF" w:rsidRPr="00AF75E4" w:rsidRDefault="00BB06EF" w:rsidP="00BB06EF">
            <w:r w:rsidRPr="00AF75E4">
              <w:rPr>
                <w:color w:val="212529"/>
              </w:rPr>
              <w:t>-3</w:t>
            </w:r>
          </w:p>
        </w:tc>
        <w:tc>
          <w:tcPr>
            <w:tcW w:w="3433" w:type="dxa"/>
            <w:vAlign w:val="center"/>
          </w:tcPr>
          <w:p w14:paraId="56BF1046" w14:textId="3A3EB31F" w:rsidR="00BB06EF" w:rsidRPr="00AF75E4" w:rsidRDefault="00BB06EF" w:rsidP="00BB06EF">
            <w:r w:rsidRPr="00AF75E4">
              <w:rPr>
                <w:color w:val="212529"/>
              </w:rPr>
              <w:t>not applicable</w:t>
            </w:r>
          </w:p>
        </w:tc>
        <w:tc>
          <w:tcPr>
            <w:tcW w:w="2867" w:type="dxa"/>
            <w:vAlign w:val="center"/>
          </w:tcPr>
          <w:p w14:paraId="7AE03A13" w14:textId="126A782B" w:rsidR="00BB06EF" w:rsidRPr="00AF75E4" w:rsidRDefault="00BB06EF" w:rsidP="00BB06EF">
            <w:r w:rsidRPr="00AF75E4">
              <w:rPr>
                <w:color w:val="212529"/>
              </w:rPr>
              <w:t>0</w:t>
            </w:r>
          </w:p>
        </w:tc>
        <w:tc>
          <w:tcPr>
            <w:tcW w:w="1641" w:type="dxa"/>
            <w:vAlign w:val="center"/>
          </w:tcPr>
          <w:p w14:paraId="0720D348" w14:textId="1990BD2D" w:rsidR="00BB06EF" w:rsidRPr="00AF75E4" w:rsidRDefault="00BB06EF" w:rsidP="00BB06EF">
            <w:r w:rsidRPr="00AF75E4">
              <w:rPr>
                <w:color w:val="212529"/>
              </w:rPr>
              <w:t>0.0%</w:t>
            </w:r>
          </w:p>
        </w:tc>
      </w:tr>
      <w:tr w:rsidR="00BB06EF" w:rsidRPr="00AF75E4" w14:paraId="2AB67FBF" w14:textId="77777777" w:rsidTr="00821FDA">
        <w:tc>
          <w:tcPr>
            <w:tcW w:w="1075" w:type="dxa"/>
            <w:vAlign w:val="center"/>
          </w:tcPr>
          <w:p w14:paraId="30F06AB7" w14:textId="60B6199F" w:rsidR="00BB06EF" w:rsidRPr="00AF75E4" w:rsidRDefault="00BB06EF" w:rsidP="00BB06EF">
            <w:r w:rsidRPr="00AF75E4">
              <w:rPr>
                <w:color w:val="212529"/>
              </w:rPr>
              <w:t>-2</w:t>
            </w:r>
          </w:p>
        </w:tc>
        <w:tc>
          <w:tcPr>
            <w:tcW w:w="3433" w:type="dxa"/>
            <w:vAlign w:val="center"/>
          </w:tcPr>
          <w:p w14:paraId="123AB48B" w14:textId="4501E465" w:rsidR="00BB06EF" w:rsidRPr="00AF75E4" w:rsidRDefault="00BB06EF" w:rsidP="00BB06EF">
            <w:r w:rsidRPr="00AF75E4">
              <w:rPr>
                <w:color w:val="212529"/>
              </w:rPr>
              <w:t>don't know</w:t>
            </w:r>
          </w:p>
        </w:tc>
        <w:tc>
          <w:tcPr>
            <w:tcW w:w="2867" w:type="dxa"/>
            <w:vAlign w:val="center"/>
          </w:tcPr>
          <w:p w14:paraId="712CE59A" w14:textId="74A3C54A" w:rsidR="00BB06EF" w:rsidRPr="00AF75E4" w:rsidRDefault="00BB06EF" w:rsidP="00BB06EF">
            <w:r w:rsidRPr="00AF75E4">
              <w:rPr>
                <w:color w:val="212529"/>
              </w:rPr>
              <w:t>3</w:t>
            </w:r>
          </w:p>
        </w:tc>
        <w:tc>
          <w:tcPr>
            <w:tcW w:w="1641" w:type="dxa"/>
            <w:vAlign w:val="center"/>
          </w:tcPr>
          <w:p w14:paraId="62712C1F" w14:textId="49D4967A" w:rsidR="00BB06EF" w:rsidRPr="00AF75E4" w:rsidRDefault="00BB06EF" w:rsidP="00BB06EF">
            <w:r w:rsidRPr="00AF75E4">
              <w:rPr>
                <w:color w:val="212529"/>
              </w:rPr>
              <w:t>0.1%</w:t>
            </w:r>
          </w:p>
        </w:tc>
      </w:tr>
      <w:tr w:rsidR="00BB06EF" w:rsidRPr="00AF75E4" w14:paraId="39233846" w14:textId="77777777" w:rsidTr="00821FDA">
        <w:tc>
          <w:tcPr>
            <w:tcW w:w="1075" w:type="dxa"/>
            <w:tcBorders>
              <w:bottom w:val="single" w:sz="4" w:space="0" w:color="auto"/>
            </w:tcBorders>
            <w:vAlign w:val="center"/>
          </w:tcPr>
          <w:p w14:paraId="364F9E1A" w14:textId="7B9DA40D" w:rsidR="00BB06EF" w:rsidRPr="00AF75E4" w:rsidRDefault="00BB06EF" w:rsidP="00BB06EF">
            <w:r w:rsidRPr="00AF75E4">
              <w:rPr>
                <w:color w:val="212529"/>
              </w:rPr>
              <w:t>-1</w:t>
            </w:r>
          </w:p>
        </w:tc>
        <w:tc>
          <w:tcPr>
            <w:tcW w:w="3433" w:type="dxa"/>
            <w:tcBorders>
              <w:bottom w:val="single" w:sz="4" w:space="0" w:color="auto"/>
            </w:tcBorders>
            <w:vAlign w:val="center"/>
          </w:tcPr>
          <w:p w14:paraId="27710B83" w14:textId="69AB8FD7" w:rsidR="00BB06EF" w:rsidRPr="00AF75E4" w:rsidRDefault="00BB06EF" w:rsidP="00BB06EF">
            <w:r w:rsidRPr="00AF75E4">
              <w:rPr>
                <w:color w:val="212529"/>
              </w:rPr>
              <w:t>refused</w:t>
            </w:r>
          </w:p>
        </w:tc>
        <w:tc>
          <w:tcPr>
            <w:tcW w:w="2867" w:type="dxa"/>
            <w:tcBorders>
              <w:bottom w:val="single" w:sz="4" w:space="0" w:color="auto"/>
            </w:tcBorders>
            <w:vAlign w:val="center"/>
          </w:tcPr>
          <w:p w14:paraId="36D35FAE" w14:textId="75BA1487" w:rsidR="00BB06EF" w:rsidRPr="00AF75E4" w:rsidRDefault="00BB06EF" w:rsidP="00BB06EF">
            <w:r w:rsidRPr="00AF75E4">
              <w:rPr>
                <w:color w:val="212529"/>
              </w:rPr>
              <w:t>0</w:t>
            </w:r>
          </w:p>
        </w:tc>
        <w:tc>
          <w:tcPr>
            <w:tcW w:w="1641" w:type="dxa"/>
            <w:tcBorders>
              <w:bottom w:val="single" w:sz="4" w:space="0" w:color="auto"/>
            </w:tcBorders>
            <w:vAlign w:val="center"/>
          </w:tcPr>
          <w:p w14:paraId="660A6DCD" w14:textId="7EB26EAF" w:rsidR="00BB06EF" w:rsidRPr="00AF75E4" w:rsidRDefault="00BB06EF" w:rsidP="00BB06EF">
            <w:r w:rsidRPr="00AF75E4">
              <w:rPr>
                <w:color w:val="212529"/>
              </w:rPr>
              <w:t>0.0%</w:t>
            </w:r>
          </w:p>
        </w:tc>
      </w:tr>
      <w:tr w:rsidR="00BB06EF" w:rsidRPr="00AF75E4" w14:paraId="443504E2" w14:textId="77777777" w:rsidTr="00821FDA">
        <w:tc>
          <w:tcPr>
            <w:tcW w:w="1075" w:type="dxa"/>
            <w:tcBorders>
              <w:top w:val="single" w:sz="4" w:space="0" w:color="auto"/>
              <w:bottom w:val="single" w:sz="4" w:space="0" w:color="auto"/>
            </w:tcBorders>
            <w:vAlign w:val="center"/>
          </w:tcPr>
          <w:p w14:paraId="1732B75D" w14:textId="77777777" w:rsidR="00BB06EF" w:rsidRPr="00AF75E4" w:rsidRDefault="00BB06EF" w:rsidP="00BB06EF"/>
        </w:tc>
        <w:tc>
          <w:tcPr>
            <w:tcW w:w="3433" w:type="dxa"/>
            <w:tcBorders>
              <w:top w:val="single" w:sz="4" w:space="0" w:color="auto"/>
              <w:bottom w:val="single" w:sz="4" w:space="0" w:color="auto"/>
            </w:tcBorders>
            <w:vAlign w:val="center"/>
          </w:tcPr>
          <w:p w14:paraId="0FB12DC6" w14:textId="1E4D224B" w:rsidR="00BB06EF" w:rsidRPr="00AF75E4" w:rsidRDefault="00BB06EF" w:rsidP="00BB06EF">
            <w:r w:rsidRPr="00AF75E4">
              <w:rPr>
                <w:b/>
                <w:bCs/>
                <w:color w:val="212529"/>
              </w:rPr>
              <w:t>Total</w:t>
            </w:r>
          </w:p>
        </w:tc>
        <w:tc>
          <w:tcPr>
            <w:tcW w:w="2867" w:type="dxa"/>
            <w:tcBorders>
              <w:top w:val="single" w:sz="4" w:space="0" w:color="auto"/>
              <w:bottom w:val="single" w:sz="4" w:space="0" w:color="auto"/>
            </w:tcBorders>
            <w:vAlign w:val="center"/>
          </w:tcPr>
          <w:p w14:paraId="1B35C73E" w14:textId="10294E52" w:rsidR="00BB06EF" w:rsidRPr="00AF75E4" w:rsidRDefault="00BB06EF" w:rsidP="00BB06EF">
            <w:r w:rsidRPr="00AF75E4">
              <w:rPr>
                <w:color w:val="212529"/>
              </w:rPr>
              <w:t>3196</w:t>
            </w:r>
          </w:p>
        </w:tc>
        <w:tc>
          <w:tcPr>
            <w:tcW w:w="1641" w:type="dxa"/>
            <w:tcBorders>
              <w:top w:val="single" w:sz="4" w:space="0" w:color="auto"/>
              <w:bottom w:val="single" w:sz="4" w:space="0" w:color="auto"/>
            </w:tcBorders>
            <w:vAlign w:val="center"/>
          </w:tcPr>
          <w:p w14:paraId="792965D8" w14:textId="1BAE66AC" w:rsidR="00BB06EF" w:rsidRPr="00AF75E4" w:rsidRDefault="00BB06EF" w:rsidP="00BB06EF">
            <w:r w:rsidRPr="00AF75E4">
              <w:rPr>
                <w:color w:val="212529"/>
              </w:rPr>
              <w:t>100%</w:t>
            </w:r>
          </w:p>
        </w:tc>
      </w:tr>
    </w:tbl>
    <w:p w14:paraId="41091DDB" w14:textId="77777777" w:rsidR="00E42DC7" w:rsidRPr="00AF75E4" w:rsidRDefault="00E42DC7" w:rsidP="00E42DC7"/>
    <w:p w14:paraId="15CB268A" w14:textId="26AC9474" w:rsidR="00031942" w:rsidRPr="00AF75E4" w:rsidRDefault="00031942">
      <w:r w:rsidRPr="00AF75E4">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E42DC7" w:rsidRPr="00AF75E4" w14:paraId="5D477930" w14:textId="77777777" w:rsidTr="00821FDA">
        <w:tc>
          <w:tcPr>
            <w:tcW w:w="9016" w:type="dxa"/>
            <w:gridSpan w:val="4"/>
            <w:tcBorders>
              <w:top w:val="single" w:sz="4" w:space="0" w:color="auto"/>
              <w:bottom w:val="single" w:sz="4" w:space="0" w:color="auto"/>
            </w:tcBorders>
          </w:tcPr>
          <w:p w14:paraId="2D9236A7" w14:textId="129C4725" w:rsidR="00E42DC7" w:rsidRPr="00AF75E4" w:rsidRDefault="00AF1602" w:rsidP="00821FDA">
            <w:r w:rsidRPr="00AF1602">
              <w:lastRenderedPageBreak/>
              <w:t>WASLONLY: </w:t>
            </w:r>
            <w:proofErr w:type="spellStart"/>
            <w:r w:rsidRPr="00AF1602">
              <w:t>cesd</w:t>
            </w:r>
            <w:proofErr w:type="spellEnd"/>
            <w:r w:rsidRPr="00AF1602">
              <w:t>: felt lonely</w:t>
            </w:r>
            <w:r w:rsidRPr="00AF75E4">
              <w:t>?</w:t>
            </w:r>
          </w:p>
        </w:tc>
      </w:tr>
      <w:tr w:rsidR="00E42DC7" w:rsidRPr="00AF75E4" w14:paraId="32D37CB5" w14:textId="77777777" w:rsidTr="00821FDA">
        <w:tc>
          <w:tcPr>
            <w:tcW w:w="9016" w:type="dxa"/>
            <w:gridSpan w:val="4"/>
            <w:tcBorders>
              <w:top w:val="single" w:sz="4" w:space="0" w:color="auto"/>
              <w:bottom w:val="single" w:sz="4" w:space="0" w:color="auto"/>
            </w:tcBorders>
          </w:tcPr>
          <w:p w14:paraId="1A00FC15" w14:textId="2E33057C" w:rsidR="00E42DC7" w:rsidRPr="00AF75E4" w:rsidRDefault="00AF1602" w:rsidP="00821FDA">
            <w:r w:rsidRPr="00AF75E4">
              <w:rPr>
                <w:b/>
                <w:bCs/>
              </w:rPr>
              <w:t>Question:</w:t>
            </w:r>
            <w:r w:rsidRPr="00AF75E4">
              <w:t xml:space="preserve"> During the past week I felt lonely. (Now let's talk about thoughts and feelings you may have had during the past week. I will read a series of statements. Tell me how often during the past week you felt like this; rarely or none of the time, some of the time, occasionally, or most of the time? Don't take too long over your replies; your immediate reaction to each item will probably be more accurate than a long </w:t>
            </w:r>
            <w:proofErr w:type="gramStart"/>
            <w:r w:rsidRPr="00AF75E4">
              <w:t>thought out</w:t>
            </w:r>
            <w:proofErr w:type="gramEnd"/>
            <w:r w:rsidRPr="00AF75E4">
              <w:t xml:space="preserve"> response.)</w:t>
            </w:r>
          </w:p>
        </w:tc>
      </w:tr>
      <w:tr w:rsidR="00AF1602" w:rsidRPr="00AF75E4" w14:paraId="52819666" w14:textId="77777777" w:rsidTr="00821FDA">
        <w:tc>
          <w:tcPr>
            <w:tcW w:w="1075" w:type="dxa"/>
            <w:tcBorders>
              <w:top w:val="single" w:sz="4" w:space="0" w:color="auto"/>
              <w:bottom w:val="single" w:sz="4" w:space="0" w:color="auto"/>
            </w:tcBorders>
            <w:vAlign w:val="center"/>
          </w:tcPr>
          <w:p w14:paraId="766405BD" w14:textId="3799A01B" w:rsidR="00AF1602" w:rsidRPr="00AF75E4" w:rsidRDefault="00AF1602" w:rsidP="00AF1602">
            <w:r w:rsidRPr="00AF75E4">
              <w:rPr>
                <w:b/>
                <w:bCs/>
                <w:color w:val="212529"/>
              </w:rPr>
              <w:t>Value</w:t>
            </w:r>
          </w:p>
        </w:tc>
        <w:tc>
          <w:tcPr>
            <w:tcW w:w="3433" w:type="dxa"/>
            <w:tcBorders>
              <w:top w:val="single" w:sz="4" w:space="0" w:color="auto"/>
              <w:bottom w:val="single" w:sz="4" w:space="0" w:color="auto"/>
            </w:tcBorders>
            <w:vAlign w:val="center"/>
          </w:tcPr>
          <w:p w14:paraId="763D29A1" w14:textId="1B9FFD42" w:rsidR="00AF1602" w:rsidRPr="00AF75E4" w:rsidRDefault="00AF1602" w:rsidP="00AF1602">
            <w:r w:rsidRPr="00AF75E4">
              <w:rPr>
                <w:b/>
                <w:bCs/>
                <w:color w:val="212529"/>
              </w:rPr>
              <w:t>Label</w:t>
            </w:r>
          </w:p>
        </w:tc>
        <w:tc>
          <w:tcPr>
            <w:tcW w:w="2867" w:type="dxa"/>
            <w:tcBorders>
              <w:top w:val="single" w:sz="4" w:space="0" w:color="auto"/>
              <w:bottom w:val="single" w:sz="4" w:space="0" w:color="auto"/>
            </w:tcBorders>
            <w:vAlign w:val="center"/>
          </w:tcPr>
          <w:p w14:paraId="2372FD00" w14:textId="63C39176" w:rsidR="00AF1602" w:rsidRPr="00AF75E4" w:rsidRDefault="00AF1602" w:rsidP="00AF1602">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0D60B80E" w14:textId="60B03674" w:rsidR="00AF1602" w:rsidRPr="00AF75E4" w:rsidRDefault="00AF1602" w:rsidP="00AF1602">
            <w:r w:rsidRPr="00AF75E4">
              <w:rPr>
                <w:b/>
                <w:bCs/>
                <w:color w:val="212529"/>
              </w:rPr>
              <w:t>%</w:t>
            </w:r>
          </w:p>
        </w:tc>
      </w:tr>
      <w:tr w:rsidR="00AF1602" w:rsidRPr="00AF75E4" w14:paraId="6A9BB480" w14:textId="77777777" w:rsidTr="00821FDA">
        <w:trPr>
          <w:trHeight w:val="58"/>
        </w:trPr>
        <w:tc>
          <w:tcPr>
            <w:tcW w:w="1075" w:type="dxa"/>
            <w:tcBorders>
              <w:top w:val="single" w:sz="4" w:space="0" w:color="auto"/>
            </w:tcBorders>
            <w:vAlign w:val="center"/>
          </w:tcPr>
          <w:p w14:paraId="5073B26D" w14:textId="6325F121" w:rsidR="00AF1602" w:rsidRPr="00AF75E4" w:rsidRDefault="00AF1602" w:rsidP="00AF1602">
            <w:r w:rsidRPr="00AF75E4">
              <w:rPr>
                <w:color w:val="212529"/>
              </w:rPr>
              <w:t>1</w:t>
            </w:r>
          </w:p>
        </w:tc>
        <w:tc>
          <w:tcPr>
            <w:tcW w:w="3433" w:type="dxa"/>
            <w:tcBorders>
              <w:top w:val="single" w:sz="4" w:space="0" w:color="auto"/>
            </w:tcBorders>
            <w:vAlign w:val="center"/>
          </w:tcPr>
          <w:p w14:paraId="0190E49B" w14:textId="7942B406" w:rsidR="00AF1602" w:rsidRPr="00AF75E4" w:rsidRDefault="00AF1602" w:rsidP="00AF1602">
            <w:r w:rsidRPr="00AF75E4">
              <w:rPr>
                <w:color w:val="212529"/>
              </w:rPr>
              <w:t>rarely or none of the time</w:t>
            </w:r>
          </w:p>
        </w:tc>
        <w:tc>
          <w:tcPr>
            <w:tcW w:w="2867" w:type="dxa"/>
            <w:tcBorders>
              <w:top w:val="single" w:sz="4" w:space="0" w:color="auto"/>
            </w:tcBorders>
            <w:vAlign w:val="center"/>
          </w:tcPr>
          <w:p w14:paraId="2E9EBC17" w14:textId="44BDD22A" w:rsidR="00AF1602" w:rsidRPr="00AF75E4" w:rsidRDefault="00AF1602" w:rsidP="00AF1602">
            <w:r w:rsidRPr="00AF75E4">
              <w:rPr>
                <w:color w:val="212529"/>
              </w:rPr>
              <w:t>2216</w:t>
            </w:r>
          </w:p>
        </w:tc>
        <w:tc>
          <w:tcPr>
            <w:tcW w:w="1641" w:type="dxa"/>
            <w:tcBorders>
              <w:top w:val="single" w:sz="4" w:space="0" w:color="auto"/>
            </w:tcBorders>
            <w:vAlign w:val="center"/>
          </w:tcPr>
          <w:p w14:paraId="1AA29786" w14:textId="41346428" w:rsidR="00AF1602" w:rsidRPr="00AF75E4" w:rsidRDefault="00AF1602" w:rsidP="00AF1602">
            <w:r w:rsidRPr="00AF75E4">
              <w:rPr>
                <w:color w:val="212529"/>
              </w:rPr>
              <w:t>69.3%</w:t>
            </w:r>
          </w:p>
        </w:tc>
      </w:tr>
      <w:tr w:rsidR="00AF1602" w:rsidRPr="00AF75E4" w14:paraId="1F46B9C7" w14:textId="77777777" w:rsidTr="00821FDA">
        <w:tc>
          <w:tcPr>
            <w:tcW w:w="1075" w:type="dxa"/>
            <w:vAlign w:val="center"/>
          </w:tcPr>
          <w:p w14:paraId="72687943" w14:textId="11F336A3" w:rsidR="00AF1602" w:rsidRPr="00AF75E4" w:rsidRDefault="00AF1602" w:rsidP="00AF1602">
            <w:r w:rsidRPr="00AF75E4">
              <w:rPr>
                <w:color w:val="212529"/>
              </w:rPr>
              <w:t>2</w:t>
            </w:r>
          </w:p>
        </w:tc>
        <w:tc>
          <w:tcPr>
            <w:tcW w:w="3433" w:type="dxa"/>
            <w:vAlign w:val="center"/>
          </w:tcPr>
          <w:p w14:paraId="2D00F0EF" w14:textId="45917BAF" w:rsidR="00AF1602" w:rsidRPr="00AF75E4" w:rsidRDefault="00AF1602" w:rsidP="00AF1602">
            <w:r w:rsidRPr="00AF75E4">
              <w:rPr>
                <w:color w:val="212529"/>
              </w:rPr>
              <w:t>some of the time</w:t>
            </w:r>
          </w:p>
        </w:tc>
        <w:tc>
          <w:tcPr>
            <w:tcW w:w="2867" w:type="dxa"/>
            <w:vAlign w:val="center"/>
          </w:tcPr>
          <w:p w14:paraId="1827C264" w14:textId="6F14317B" w:rsidR="00AF1602" w:rsidRPr="00AF75E4" w:rsidRDefault="00AF1602" w:rsidP="00AF1602">
            <w:r w:rsidRPr="00AF75E4">
              <w:rPr>
                <w:color w:val="212529"/>
              </w:rPr>
              <w:t>485</w:t>
            </w:r>
          </w:p>
        </w:tc>
        <w:tc>
          <w:tcPr>
            <w:tcW w:w="1641" w:type="dxa"/>
            <w:vAlign w:val="center"/>
          </w:tcPr>
          <w:p w14:paraId="48592755" w14:textId="74BB3D3B" w:rsidR="00AF1602" w:rsidRPr="00AF75E4" w:rsidRDefault="00AF1602" w:rsidP="00AF1602">
            <w:r w:rsidRPr="00AF75E4">
              <w:rPr>
                <w:color w:val="212529"/>
              </w:rPr>
              <w:t>15.2%</w:t>
            </w:r>
          </w:p>
        </w:tc>
      </w:tr>
      <w:tr w:rsidR="00AF1602" w:rsidRPr="00AF75E4" w14:paraId="1F1F2229" w14:textId="77777777" w:rsidTr="00821FDA">
        <w:tc>
          <w:tcPr>
            <w:tcW w:w="1075" w:type="dxa"/>
            <w:vAlign w:val="center"/>
          </w:tcPr>
          <w:p w14:paraId="7751CF39" w14:textId="4E2902E2" w:rsidR="00AF1602" w:rsidRPr="00AF75E4" w:rsidRDefault="00AF1602" w:rsidP="00AF1602">
            <w:r w:rsidRPr="00AF75E4">
              <w:rPr>
                <w:color w:val="212529"/>
              </w:rPr>
              <w:t>3</w:t>
            </w:r>
          </w:p>
        </w:tc>
        <w:tc>
          <w:tcPr>
            <w:tcW w:w="3433" w:type="dxa"/>
            <w:vAlign w:val="center"/>
          </w:tcPr>
          <w:p w14:paraId="1887A5EF" w14:textId="10E53E3E" w:rsidR="00AF1602" w:rsidRPr="00AF75E4" w:rsidRDefault="00AF1602" w:rsidP="00AF1602">
            <w:r w:rsidRPr="00AF75E4">
              <w:rPr>
                <w:color w:val="212529"/>
              </w:rPr>
              <w:t>occasionally</w:t>
            </w:r>
          </w:p>
        </w:tc>
        <w:tc>
          <w:tcPr>
            <w:tcW w:w="2867" w:type="dxa"/>
            <w:vAlign w:val="center"/>
          </w:tcPr>
          <w:p w14:paraId="26F58EC7" w14:textId="0E5EAC73" w:rsidR="00AF1602" w:rsidRPr="00AF75E4" w:rsidRDefault="00AF1602" w:rsidP="00AF1602">
            <w:r w:rsidRPr="00AF75E4">
              <w:rPr>
                <w:color w:val="212529"/>
              </w:rPr>
              <w:t>372</w:t>
            </w:r>
          </w:p>
        </w:tc>
        <w:tc>
          <w:tcPr>
            <w:tcW w:w="1641" w:type="dxa"/>
            <w:vAlign w:val="center"/>
          </w:tcPr>
          <w:p w14:paraId="357330AD" w14:textId="610A66C1" w:rsidR="00AF1602" w:rsidRPr="00AF75E4" w:rsidRDefault="00AF1602" w:rsidP="00AF1602">
            <w:r w:rsidRPr="00AF75E4">
              <w:rPr>
                <w:color w:val="212529"/>
              </w:rPr>
              <w:t>11.6%</w:t>
            </w:r>
          </w:p>
        </w:tc>
      </w:tr>
      <w:tr w:rsidR="00AF1602" w:rsidRPr="00AF75E4" w14:paraId="77973993" w14:textId="77777777" w:rsidTr="00821FDA">
        <w:tc>
          <w:tcPr>
            <w:tcW w:w="1075" w:type="dxa"/>
            <w:vAlign w:val="center"/>
          </w:tcPr>
          <w:p w14:paraId="086E330C" w14:textId="6714F60B" w:rsidR="00AF1602" w:rsidRPr="00AF75E4" w:rsidRDefault="00AF1602" w:rsidP="00AF1602">
            <w:r w:rsidRPr="00AF75E4">
              <w:rPr>
                <w:color w:val="212529"/>
              </w:rPr>
              <w:t>4</w:t>
            </w:r>
          </w:p>
        </w:tc>
        <w:tc>
          <w:tcPr>
            <w:tcW w:w="3433" w:type="dxa"/>
            <w:vAlign w:val="center"/>
          </w:tcPr>
          <w:p w14:paraId="06A91706" w14:textId="201641C1" w:rsidR="00AF1602" w:rsidRPr="00AF75E4" w:rsidRDefault="00AF1602" w:rsidP="00AF1602">
            <w:r w:rsidRPr="00AF75E4">
              <w:rPr>
                <w:color w:val="212529"/>
              </w:rPr>
              <w:t>most of the time</w:t>
            </w:r>
          </w:p>
        </w:tc>
        <w:tc>
          <w:tcPr>
            <w:tcW w:w="2867" w:type="dxa"/>
            <w:vAlign w:val="center"/>
          </w:tcPr>
          <w:p w14:paraId="1FE4F57B" w14:textId="0BDC4FB5" w:rsidR="00AF1602" w:rsidRPr="00AF75E4" w:rsidRDefault="00AF1602" w:rsidP="00AF1602">
            <w:r w:rsidRPr="00AF75E4">
              <w:rPr>
                <w:color w:val="212529"/>
              </w:rPr>
              <w:t>121</w:t>
            </w:r>
          </w:p>
        </w:tc>
        <w:tc>
          <w:tcPr>
            <w:tcW w:w="1641" w:type="dxa"/>
            <w:vAlign w:val="center"/>
          </w:tcPr>
          <w:p w14:paraId="2DAA4148" w14:textId="1DEA8BA0" w:rsidR="00AF1602" w:rsidRPr="00AF75E4" w:rsidRDefault="00AF1602" w:rsidP="00AF1602">
            <w:r w:rsidRPr="00AF75E4">
              <w:rPr>
                <w:color w:val="212529"/>
              </w:rPr>
              <w:t>3.8%</w:t>
            </w:r>
          </w:p>
        </w:tc>
      </w:tr>
      <w:tr w:rsidR="00AF1602" w:rsidRPr="00AF75E4" w14:paraId="06773F70" w14:textId="77777777" w:rsidTr="00821FDA">
        <w:tc>
          <w:tcPr>
            <w:tcW w:w="1075" w:type="dxa"/>
            <w:vAlign w:val="center"/>
          </w:tcPr>
          <w:p w14:paraId="7F88B51C" w14:textId="77777777" w:rsidR="00AF1602" w:rsidRPr="00AF75E4" w:rsidRDefault="00AF1602" w:rsidP="00AF1602"/>
        </w:tc>
        <w:tc>
          <w:tcPr>
            <w:tcW w:w="3433" w:type="dxa"/>
            <w:vAlign w:val="center"/>
          </w:tcPr>
          <w:p w14:paraId="3A98E4FD" w14:textId="49FB4DCB" w:rsidR="00AF1602" w:rsidRPr="00AF75E4" w:rsidRDefault="00AF1602" w:rsidP="00AF1602">
            <w:r w:rsidRPr="00AF75E4">
              <w:rPr>
                <w:b/>
                <w:bCs/>
                <w:color w:val="212529"/>
              </w:rPr>
              <w:t>Missing Values</w:t>
            </w:r>
          </w:p>
        </w:tc>
        <w:tc>
          <w:tcPr>
            <w:tcW w:w="2867" w:type="dxa"/>
            <w:vAlign w:val="center"/>
          </w:tcPr>
          <w:p w14:paraId="16959475" w14:textId="77777777" w:rsidR="00AF1602" w:rsidRPr="00AF75E4" w:rsidRDefault="00AF1602" w:rsidP="00AF1602"/>
        </w:tc>
        <w:tc>
          <w:tcPr>
            <w:tcW w:w="1641" w:type="dxa"/>
            <w:vAlign w:val="center"/>
          </w:tcPr>
          <w:p w14:paraId="036CF81E" w14:textId="77777777" w:rsidR="00AF1602" w:rsidRPr="00AF75E4" w:rsidRDefault="00AF1602" w:rsidP="00AF1602"/>
        </w:tc>
      </w:tr>
      <w:tr w:rsidR="00AF1602" w:rsidRPr="00AF75E4" w14:paraId="175DE749" w14:textId="77777777" w:rsidTr="00821FDA">
        <w:tc>
          <w:tcPr>
            <w:tcW w:w="1075" w:type="dxa"/>
            <w:vAlign w:val="center"/>
          </w:tcPr>
          <w:p w14:paraId="27C9696E" w14:textId="48E44853" w:rsidR="00AF1602" w:rsidRPr="00AF75E4" w:rsidRDefault="00AF1602" w:rsidP="00AF1602">
            <w:r w:rsidRPr="00AF75E4">
              <w:rPr>
                <w:color w:val="212529"/>
              </w:rPr>
              <w:t>-8</w:t>
            </w:r>
          </w:p>
        </w:tc>
        <w:tc>
          <w:tcPr>
            <w:tcW w:w="3433" w:type="dxa"/>
            <w:vAlign w:val="center"/>
          </w:tcPr>
          <w:p w14:paraId="74DE6E36" w14:textId="78B78159" w:rsidR="00AF1602" w:rsidRPr="00AF75E4" w:rsidRDefault="00AF1602" w:rsidP="00AF1602">
            <w:r w:rsidRPr="00AF75E4">
              <w:rPr>
                <w:color w:val="212529"/>
              </w:rPr>
              <w:t>incomplete interview</w:t>
            </w:r>
          </w:p>
        </w:tc>
        <w:tc>
          <w:tcPr>
            <w:tcW w:w="2867" w:type="dxa"/>
            <w:vAlign w:val="center"/>
          </w:tcPr>
          <w:p w14:paraId="1436F1E0" w14:textId="32EA346F" w:rsidR="00AF1602" w:rsidRPr="00AF75E4" w:rsidRDefault="00AF1602" w:rsidP="00AF1602">
            <w:r w:rsidRPr="00AF75E4">
              <w:rPr>
                <w:color w:val="212529"/>
              </w:rPr>
              <w:t>1</w:t>
            </w:r>
          </w:p>
        </w:tc>
        <w:tc>
          <w:tcPr>
            <w:tcW w:w="1641" w:type="dxa"/>
            <w:vAlign w:val="center"/>
          </w:tcPr>
          <w:p w14:paraId="1AE9D35A" w14:textId="5DEA5EF6" w:rsidR="00AF1602" w:rsidRPr="00AF75E4" w:rsidRDefault="00AF1602" w:rsidP="00AF1602">
            <w:r w:rsidRPr="00AF75E4">
              <w:rPr>
                <w:color w:val="212529"/>
              </w:rPr>
              <w:t>0.0%</w:t>
            </w:r>
          </w:p>
        </w:tc>
      </w:tr>
      <w:tr w:rsidR="00AF1602" w:rsidRPr="00AF75E4" w14:paraId="22B3D083" w14:textId="77777777" w:rsidTr="00821FDA">
        <w:tc>
          <w:tcPr>
            <w:tcW w:w="1075" w:type="dxa"/>
            <w:vAlign w:val="center"/>
          </w:tcPr>
          <w:p w14:paraId="596096A4" w14:textId="0349FF01" w:rsidR="00AF1602" w:rsidRPr="00AF75E4" w:rsidRDefault="00AF1602" w:rsidP="00AF1602">
            <w:r w:rsidRPr="00AF75E4">
              <w:rPr>
                <w:color w:val="212529"/>
              </w:rPr>
              <w:t>-3</w:t>
            </w:r>
          </w:p>
        </w:tc>
        <w:tc>
          <w:tcPr>
            <w:tcW w:w="3433" w:type="dxa"/>
            <w:vAlign w:val="center"/>
          </w:tcPr>
          <w:p w14:paraId="697FF2AF" w14:textId="48C87199" w:rsidR="00AF1602" w:rsidRPr="00AF75E4" w:rsidRDefault="00AF1602" w:rsidP="00AF1602">
            <w:r w:rsidRPr="00AF75E4">
              <w:rPr>
                <w:color w:val="212529"/>
              </w:rPr>
              <w:t>not applicable</w:t>
            </w:r>
          </w:p>
        </w:tc>
        <w:tc>
          <w:tcPr>
            <w:tcW w:w="2867" w:type="dxa"/>
            <w:vAlign w:val="center"/>
          </w:tcPr>
          <w:p w14:paraId="6C8E0CFF" w14:textId="4CBAE92E" w:rsidR="00AF1602" w:rsidRPr="00AF75E4" w:rsidRDefault="00AF1602" w:rsidP="00AF1602">
            <w:r w:rsidRPr="00AF75E4">
              <w:rPr>
                <w:color w:val="212529"/>
              </w:rPr>
              <w:t>0</w:t>
            </w:r>
          </w:p>
        </w:tc>
        <w:tc>
          <w:tcPr>
            <w:tcW w:w="1641" w:type="dxa"/>
            <w:vAlign w:val="center"/>
          </w:tcPr>
          <w:p w14:paraId="20958248" w14:textId="39905816" w:rsidR="00AF1602" w:rsidRPr="00AF75E4" w:rsidRDefault="00AF1602" w:rsidP="00AF1602">
            <w:r w:rsidRPr="00AF75E4">
              <w:rPr>
                <w:color w:val="212529"/>
              </w:rPr>
              <w:t>0.0%</w:t>
            </w:r>
          </w:p>
        </w:tc>
      </w:tr>
      <w:tr w:rsidR="00AF1602" w:rsidRPr="00AF75E4" w14:paraId="4F52B2EB" w14:textId="77777777" w:rsidTr="00821FDA">
        <w:tc>
          <w:tcPr>
            <w:tcW w:w="1075" w:type="dxa"/>
            <w:vAlign w:val="center"/>
          </w:tcPr>
          <w:p w14:paraId="6752E896" w14:textId="71901DAE" w:rsidR="00AF1602" w:rsidRPr="00AF75E4" w:rsidRDefault="00AF1602" w:rsidP="00AF1602">
            <w:r w:rsidRPr="00AF75E4">
              <w:rPr>
                <w:color w:val="212529"/>
              </w:rPr>
              <w:t>-2</w:t>
            </w:r>
          </w:p>
        </w:tc>
        <w:tc>
          <w:tcPr>
            <w:tcW w:w="3433" w:type="dxa"/>
            <w:vAlign w:val="center"/>
          </w:tcPr>
          <w:p w14:paraId="72B1A8C4" w14:textId="40CF864F" w:rsidR="00AF1602" w:rsidRPr="00AF75E4" w:rsidRDefault="00AF1602" w:rsidP="00AF1602">
            <w:r w:rsidRPr="00AF75E4">
              <w:rPr>
                <w:color w:val="212529"/>
              </w:rPr>
              <w:t>don't know</w:t>
            </w:r>
          </w:p>
        </w:tc>
        <w:tc>
          <w:tcPr>
            <w:tcW w:w="2867" w:type="dxa"/>
            <w:vAlign w:val="center"/>
          </w:tcPr>
          <w:p w14:paraId="24A46516" w14:textId="74606654" w:rsidR="00AF1602" w:rsidRPr="00AF75E4" w:rsidRDefault="00AF1602" w:rsidP="00AF1602">
            <w:r w:rsidRPr="00AF75E4">
              <w:rPr>
                <w:color w:val="212529"/>
              </w:rPr>
              <w:t>1</w:t>
            </w:r>
          </w:p>
        </w:tc>
        <w:tc>
          <w:tcPr>
            <w:tcW w:w="1641" w:type="dxa"/>
            <w:vAlign w:val="center"/>
          </w:tcPr>
          <w:p w14:paraId="51C6B676" w14:textId="3142985B" w:rsidR="00AF1602" w:rsidRPr="00AF75E4" w:rsidRDefault="00AF1602" w:rsidP="00AF1602">
            <w:r w:rsidRPr="00AF75E4">
              <w:rPr>
                <w:color w:val="212529"/>
              </w:rPr>
              <w:t>0.0%</w:t>
            </w:r>
          </w:p>
        </w:tc>
      </w:tr>
      <w:tr w:rsidR="00AF1602" w:rsidRPr="00AF75E4" w14:paraId="5C6FD078" w14:textId="77777777" w:rsidTr="00821FDA">
        <w:tc>
          <w:tcPr>
            <w:tcW w:w="1075" w:type="dxa"/>
            <w:tcBorders>
              <w:bottom w:val="single" w:sz="4" w:space="0" w:color="auto"/>
            </w:tcBorders>
            <w:vAlign w:val="center"/>
          </w:tcPr>
          <w:p w14:paraId="32A6CA59" w14:textId="62DBAE01" w:rsidR="00AF1602" w:rsidRPr="00AF75E4" w:rsidRDefault="00AF1602" w:rsidP="00AF1602">
            <w:r w:rsidRPr="00AF75E4">
              <w:rPr>
                <w:color w:val="212529"/>
              </w:rPr>
              <w:t>-1</w:t>
            </w:r>
          </w:p>
        </w:tc>
        <w:tc>
          <w:tcPr>
            <w:tcW w:w="3433" w:type="dxa"/>
            <w:tcBorders>
              <w:bottom w:val="single" w:sz="4" w:space="0" w:color="auto"/>
            </w:tcBorders>
            <w:vAlign w:val="center"/>
          </w:tcPr>
          <w:p w14:paraId="43AD7E2A" w14:textId="20AF3920" w:rsidR="00AF1602" w:rsidRPr="00AF75E4" w:rsidRDefault="00AF1602" w:rsidP="00AF1602">
            <w:r w:rsidRPr="00AF75E4">
              <w:rPr>
                <w:color w:val="212529"/>
              </w:rPr>
              <w:t>refused</w:t>
            </w:r>
          </w:p>
        </w:tc>
        <w:tc>
          <w:tcPr>
            <w:tcW w:w="2867" w:type="dxa"/>
            <w:tcBorders>
              <w:bottom w:val="single" w:sz="4" w:space="0" w:color="auto"/>
            </w:tcBorders>
            <w:vAlign w:val="center"/>
          </w:tcPr>
          <w:p w14:paraId="71CDF62F" w14:textId="7D2F5584" w:rsidR="00AF1602" w:rsidRPr="00AF75E4" w:rsidRDefault="00AF1602" w:rsidP="00AF1602">
            <w:r w:rsidRPr="00AF75E4">
              <w:rPr>
                <w:color w:val="212529"/>
              </w:rPr>
              <w:t>0</w:t>
            </w:r>
          </w:p>
        </w:tc>
        <w:tc>
          <w:tcPr>
            <w:tcW w:w="1641" w:type="dxa"/>
            <w:tcBorders>
              <w:bottom w:val="single" w:sz="4" w:space="0" w:color="auto"/>
            </w:tcBorders>
            <w:vAlign w:val="center"/>
          </w:tcPr>
          <w:p w14:paraId="056A5C9E" w14:textId="1BF0A171" w:rsidR="00AF1602" w:rsidRPr="00AF75E4" w:rsidRDefault="00AF1602" w:rsidP="00AF1602">
            <w:r w:rsidRPr="00AF75E4">
              <w:rPr>
                <w:color w:val="212529"/>
              </w:rPr>
              <w:t>0.0%</w:t>
            </w:r>
          </w:p>
        </w:tc>
      </w:tr>
      <w:tr w:rsidR="00AF1602" w:rsidRPr="00AF75E4" w14:paraId="3EBDABF7" w14:textId="77777777" w:rsidTr="00821FDA">
        <w:tc>
          <w:tcPr>
            <w:tcW w:w="1075" w:type="dxa"/>
            <w:tcBorders>
              <w:top w:val="single" w:sz="4" w:space="0" w:color="auto"/>
              <w:bottom w:val="single" w:sz="4" w:space="0" w:color="auto"/>
            </w:tcBorders>
            <w:vAlign w:val="center"/>
          </w:tcPr>
          <w:p w14:paraId="489D78D7" w14:textId="77777777" w:rsidR="00AF1602" w:rsidRPr="00AF75E4" w:rsidRDefault="00AF1602" w:rsidP="00AF1602"/>
        </w:tc>
        <w:tc>
          <w:tcPr>
            <w:tcW w:w="3433" w:type="dxa"/>
            <w:tcBorders>
              <w:top w:val="single" w:sz="4" w:space="0" w:color="auto"/>
              <w:bottom w:val="single" w:sz="4" w:space="0" w:color="auto"/>
            </w:tcBorders>
            <w:vAlign w:val="center"/>
          </w:tcPr>
          <w:p w14:paraId="5C31A380" w14:textId="796E2285" w:rsidR="00AF1602" w:rsidRPr="00AF75E4" w:rsidRDefault="00AF1602" w:rsidP="00AF1602">
            <w:r w:rsidRPr="00AF75E4">
              <w:rPr>
                <w:b/>
                <w:bCs/>
                <w:color w:val="212529"/>
              </w:rPr>
              <w:t>Total</w:t>
            </w:r>
          </w:p>
        </w:tc>
        <w:tc>
          <w:tcPr>
            <w:tcW w:w="2867" w:type="dxa"/>
            <w:tcBorders>
              <w:top w:val="single" w:sz="4" w:space="0" w:color="auto"/>
              <w:bottom w:val="single" w:sz="4" w:space="0" w:color="auto"/>
            </w:tcBorders>
            <w:vAlign w:val="center"/>
          </w:tcPr>
          <w:p w14:paraId="775A45B4" w14:textId="112F4A8C" w:rsidR="00AF1602" w:rsidRPr="00AF75E4" w:rsidRDefault="00AF1602" w:rsidP="00AF1602">
            <w:r w:rsidRPr="00AF75E4">
              <w:rPr>
                <w:color w:val="212529"/>
              </w:rPr>
              <w:t>3196</w:t>
            </w:r>
          </w:p>
        </w:tc>
        <w:tc>
          <w:tcPr>
            <w:tcW w:w="1641" w:type="dxa"/>
            <w:tcBorders>
              <w:top w:val="single" w:sz="4" w:space="0" w:color="auto"/>
              <w:bottom w:val="single" w:sz="4" w:space="0" w:color="auto"/>
            </w:tcBorders>
            <w:vAlign w:val="center"/>
          </w:tcPr>
          <w:p w14:paraId="5D311348" w14:textId="5E4B84A5" w:rsidR="00AF1602" w:rsidRPr="00AF75E4" w:rsidRDefault="00AF1602" w:rsidP="00AF1602">
            <w:r w:rsidRPr="00AF75E4">
              <w:rPr>
                <w:color w:val="212529"/>
              </w:rPr>
              <w:t>100%</w:t>
            </w:r>
          </w:p>
        </w:tc>
      </w:tr>
    </w:tbl>
    <w:p w14:paraId="0D7AF169" w14:textId="77777777" w:rsidR="00E42DC7" w:rsidRPr="00AF75E4" w:rsidRDefault="00E42DC7" w:rsidP="00E42DC7"/>
    <w:p w14:paraId="408BF1FB" w14:textId="77777777" w:rsidR="00E42DC7" w:rsidRPr="00AF75E4" w:rsidRDefault="00E42DC7" w:rsidP="00E42DC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E42DC7" w:rsidRPr="00AF75E4" w14:paraId="47D18C3D" w14:textId="77777777" w:rsidTr="00821FDA">
        <w:tc>
          <w:tcPr>
            <w:tcW w:w="9016" w:type="dxa"/>
            <w:gridSpan w:val="4"/>
            <w:tcBorders>
              <w:top w:val="single" w:sz="4" w:space="0" w:color="auto"/>
              <w:bottom w:val="single" w:sz="4" w:space="0" w:color="auto"/>
            </w:tcBorders>
          </w:tcPr>
          <w:p w14:paraId="53CF03CC" w14:textId="73E2CC6C" w:rsidR="00E42DC7" w:rsidRPr="00AF75E4" w:rsidRDefault="00AF1602" w:rsidP="00821FDA">
            <w:r w:rsidRPr="00AF1602">
              <w:t>UNFRIEND: </w:t>
            </w:r>
            <w:proofErr w:type="spellStart"/>
            <w:r w:rsidRPr="00AF1602">
              <w:t>cesd</w:t>
            </w:r>
            <w:proofErr w:type="spellEnd"/>
            <w:r w:rsidRPr="00AF1602">
              <w:t>: people were unfriendly</w:t>
            </w:r>
            <w:r w:rsidRPr="00AF75E4">
              <w:t>?</w:t>
            </w:r>
          </w:p>
        </w:tc>
      </w:tr>
      <w:tr w:rsidR="00E42DC7" w:rsidRPr="00AF75E4" w14:paraId="436A0F1C" w14:textId="77777777" w:rsidTr="00821FDA">
        <w:tc>
          <w:tcPr>
            <w:tcW w:w="9016" w:type="dxa"/>
            <w:gridSpan w:val="4"/>
            <w:tcBorders>
              <w:top w:val="single" w:sz="4" w:space="0" w:color="auto"/>
              <w:bottom w:val="single" w:sz="4" w:space="0" w:color="auto"/>
            </w:tcBorders>
          </w:tcPr>
          <w:p w14:paraId="4CFDE5EA" w14:textId="3BC43F5E" w:rsidR="00E42DC7" w:rsidRPr="00AF75E4" w:rsidRDefault="00AF1602" w:rsidP="00821FDA">
            <w:r w:rsidRPr="00AF75E4">
              <w:rPr>
                <w:b/>
                <w:bCs/>
              </w:rPr>
              <w:t>Question:</w:t>
            </w:r>
            <w:r w:rsidRPr="00AF75E4">
              <w:t xml:space="preserve"> During the past week people </w:t>
            </w:r>
            <w:proofErr w:type="gramStart"/>
            <w:r w:rsidRPr="00AF75E4">
              <w:t>were</w:t>
            </w:r>
            <w:proofErr w:type="gramEnd"/>
            <w:r w:rsidRPr="00AF75E4">
              <w:t xml:space="preserve"> unfriendly. (Now let's talk about thoughts and feelings you may have had during the past week. I will read a series of statements. Tell me how often during the past week you felt like this; rarely or none of the time, some of the time, occasionally, or most of the time? Don't take too long over your replies; your immediate reaction to each item will probably be more accurate than a long </w:t>
            </w:r>
            <w:proofErr w:type="gramStart"/>
            <w:r w:rsidRPr="00AF75E4">
              <w:t>thought out</w:t>
            </w:r>
            <w:proofErr w:type="gramEnd"/>
            <w:r w:rsidRPr="00AF75E4">
              <w:t xml:space="preserve"> response.)</w:t>
            </w:r>
          </w:p>
        </w:tc>
      </w:tr>
      <w:tr w:rsidR="00AF1602" w:rsidRPr="00AF75E4" w14:paraId="25A0AAE2" w14:textId="77777777" w:rsidTr="00821FDA">
        <w:tc>
          <w:tcPr>
            <w:tcW w:w="1075" w:type="dxa"/>
            <w:tcBorders>
              <w:top w:val="single" w:sz="4" w:space="0" w:color="auto"/>
              <w:bottom w:val="single" w:sz="4" w:space="0" w:color="auto"/>
            </w:tcBorders>
            <w:vAlign w:val="center"/>
          </w:tcPr>
          <w:p w14:paraId="56D27B7D" w14:textId="2819F4EB" w:rsidR="00AF1602" w:rsidRPr="00AF75E4" w:rsidRDefault="00AF1602" w:rsidP="00AF1602">
            <w:r w:rsidRPr="00AF75E4">
              <w:rPr>
                <w:b/>
                <w:bCs/>
                <w:color w:val="212529"/>
              </w:rPr>
              <w:t>Value</w:t>
            </w:r>
          </w:p>
        </w:tc>
        <w:tc>
          <w:tcPr>
            <w:tcW w:w="3433" w:type="dxa"/>
            <w:tcBorders>
              <w:top w:val="single" w:sz="4" w:space="0" w:color="auto"/>
              <w:bottom w:val="single" w:sz="4" w:space="0" w:color="auto"/>
            </w:tcBorders>
            <w:vAlign w:val="center"/>
          </w:tcPr>
          <w:p w14:paraId="63D84DD7" w14:textId="06D5B2AB" w:rsidR="00AF1602" w:rsidRPr="00AF75E4" w:rsidRDefault="00AF1602" w:rsidP="00AF1602">
            <w:r w:rsidRPr="00AF75E4">
              <w:rPr>
                <w:b/>
                <w:bCs/>
                <w:color w:val="212529"/>
              </w:rPr>
              <w:t>Label</w:t>
            </w:r>
          </w:p>
        </w:tc>
        <w:tc>
          <w:tcPr>
            <w:tcW w:w="2867" w:type="dxa"/>
            <w:tcBorders>
              <w:top w:val="single" w:sz="4" w:space="0" w:color="auto"/>
              <w:bottom w:val="single" w:sz="4" w:space="0" w:color="auto"/>
            </w:tcBorders>
            <w:vAlign w:val="center"/>
          </w:tcPr>
          <w:p w14:paraId="7C2F0C5D" w14:textId="4F33EEAF" w:rsidR="00AF1602" w:rsidRPr="00AF75E4" w:rsidRDefault="00AF1602" w:rsidP="00AF1602">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33FA5521" w14:textId="1658A1FE" w:rsidR="00AF1602" w:rsidRPr="00AF75E4" w:rsidRDefault="00AF1602" w:rsidP="00AF1602">
            <w:r w:rsidRPr="00AF75E4">
              <w:rPr>
                <w:b/>
                <w:bCs/>
                <w:color w:val="212529"/>
              </w:rPr>
              <w:t>%</w:t>
            </w:r>
          </w:p>
        </w:tc>
      </w:tr>
      <w:tr w:rsidR="00AF1602" w:rsidRPr="00AF75E4" w14:paraId="23BCD9B4" w14:textId="77777777" w:rsidTr="00821FDA">
        <w:trPr>
          <w:trHeight w:val="58"/>
        </w:trPr>
        <w:tc>
          <w:tcPr>
            <w:tcW w:w="1075" w:type="dxa"/>
            <w:tcBorders>
              <w:top w:val="single" w:sz="4" w:space="0" w:color="auto"/>
            </w:tcBorders>
            <w:vAlign w:val="center"/>
          </w:tcPr>
          <w:p w14:paraId="1FC8560D" w14:textId="614B4EC2" w:rsidR="00AF1602" w:rsidRPr="00AF75E4" w:rsidRDefault="00AF1602" w:rsidP="00AF1602">
            <w:r w:rsidRPr="00AF75E4">
              <w:rPr>
                <w:color w:val="212529"/>
              </w:rPr>
              <w:t>1</w:t>
            </w:r>
          </w:p>
        </w:tc>
        <w:tc>
          <w:tcPr>
            <w:tcW w:w="3433" w:type="dxa"/>
            <w:tcBorders>
              <w:top w:val="single" w:sz="4" w:space="0" w:color="auto"/>
            </w:tcBorders>
            <w:vAlign w:val="center"/>
          </w:tcPr>
          <w:p w14:paraId="639A022B" w14:textId="4DF3E147" w:rsidR="00AF1602" w:rsidRPr="00AF75E4" w:rsidRDefault="00AF1602" w:rsidP="00AF1602">
            <w:r w:rsidRPr="00AF75E4">
              <w:rPr>
                <w:color w:val="212529"/>
              </w:rPr>
              <w:t>rarely or none of the time</w:t>
            </w:r>
          </w:p>
        </w:tc>
        <w:tc>
          <w:tcPr>
            <w:tcW w:w="2867" w:type="dxa"/>
            <w:tcBorders>
              <w:top w:val="single" w:sz="4" w:space="0" w:color="auto"/>
            </w:tcBorders>
            <w:vAlign w:val="center"/>
          </w:tcPr>
          <w:p w14:paraId="26521679" w14:textId="65677D2D" w:rsidR="00AF1602" w:rsidRPr="00AF75E4" w:rsidRDefault="00AF1602" w:rsidP="00AF1602">
            <w:r w:rsidRPr="00AF75E4">
              <w:rPr>
                <w:color w:val="212529"/>
              </w:rPr>
              <w:t>2745</w:t>
            </w:r>
          </w:p>
        </w:tc>
        <w:tc>
          <w:tcPr>
            <w:tcW w:w="1641" w:type="dxa"/>
            <w:tcBorders>
              <w:top w:val="single" w:sz="4" w:space="0" w:color="auto"/>
            </w:tcBorders>
            <w:vAlign w:val="center"/>
          </w:tcPr>
          <w:p w14:paraId="3634D42F" w14:textId="4E3A1544" w:rsidR="00AF1602" w:rsidRPr="00AF75E4" w:rsidRDefault="00AF1602" w:rsidP="00AF1602">
            <w:r w:rsidRPr="00AF75E4">
              <w:rPr>
                <w:color w:val="212529"/>
              </w:rPr>
              <w:t>85.9%</w:t>
            </w:r>
          </w:p>
        </w:tc>
      </w:tr>
      <w:tr w:rsidR="00AF1602" w:rsidRPr="00AF75E4" w14:paraId="7E405FA0" w14:textId="77777777" w:rsidTr="00821FDA">
        <w:tc>
          <w:tcPr>
            <w:tcW w:w="1075" w:type="dxa"/>
            <w:vAlign w:val="center"/>
          </w:tcPr>
          <w:p w14:paraId="1EF8A4EF" w14:textId="254EBD74" w:rsidR="00AF1602" w:rsidRPr="00AF75E4" w:rsidRDefault="00AF1602" w:rsidP="00AF1602">
            <w:r w:rsidRPr="00AF75E4">
              <w:rPr>
                <w:color w:val="212529"/>
              </w:rPr>
              <w:t>2</w:t>
            </w:r>
          </w:p>
        </w:tc>
        <w:tc>
          <w:tcPr>
            <w:tcW w:w="3433" w:type="dxa"/>
            <w:vAlign w:val="center"/>
          </w:tcPr>
          <w:p w14:paraId="43DC36CC" w14:textId="0761CCA1" w:rsidR="00AF1602" w:rsidRPr="00AF75E4" w:rsidRDefault="00AF1602" w:rsidP="00AF1602">
            <w:r w:rsidRPr="00AF75E4">
              <w:rPr>
                <w:color w:val="212529"/>
              </w:rPr>
              <w:t>some of the time</w:t>
            </w:r>
          </w:p>
        </w:tc>
        <w:tc>
          <w:tcPr>
            <w:tcW w:w="2867" w:type="dxa"/>
            <w:vAlign w:val="center"/>
          </w:tcPr>
          <w:p w14:paraId="722EFF02" w14:textId="5CB0B7E1" w:rsidR="00AF1602" w:rsidRPr="00AF75E4" w:rsidRDefault="00AF1602" w:rsidP="00AF1602">
            <w:r w:rsidRPr="00AF75E4">
              <w:rPr>
                <w:color w:val="212529"/>
              </w:rPr>
              <w:t>259</w:t>
            </w:r>
          </w:p>
        </w:tc>
        <w:tc>
          <w:tcPr>
            <w:tcW w:w="1641" w:type="dxa"/>
            <w:vAlign w:val="center"/>
          </w:tcPr>
          <w:p w14:paraId="0FF9D3D6" w14:textId="028B0DC8" w:rsidR="00AF1602" w:rsidRPr="00AF75E4" w:rsidRDefault="00AF1602" w:rsidP="00AF1602">
            <w:r w:rsidRPr="00AF75E4">
              <w:rPr>
                <w:color w:val="212529"/>
              </w:rPr>
              <w:t>8.1%</w:t>
            </w:r>
          </w:p>
        </w:tc>
      </w:tr>
      <w:tr w:rsidR="00AF1602" w:rsidRPr="00AF75E4" w14:paraId="580BBCB6" w14:textId="77777777" w:rsidTr="00821FDA">
        <w:tc>
          <w:tcPr>
            <w:tcW w:w="1075" w:type="dxa"/>
            <w:vAlign w:val="center"/>
          </w:tcPr>
          <w:p w14:paraId="06A187BF" w14:textId="2B9C595F" w:rsidR="00AF1602" w:rsidRPr="00AF75E4" w:rsidRDefault="00AF1602" w:rsidP="00AF1602">
            <w:r w:rsidRPr="00AF75E4">
              <w:rPr>
                <w:color w:val="212529"/>
              </w:rPr>
              <w:t>3</w:t>
            </w:r>
          </w:p>
        </w:tc>
        <w:tc>
          <w:tcPr>
            <w:tcW w:w="3433" w:type="dxa"/>
            <w:vAlign w:val="center"/>
          </w:tcPr>
          <w:p w14:paraId="7DE15F5C" w14:textId="7A220D36" w:rsidR="00AF1602" w:rsidRPr="00AF75E4" w:rsidRDefault="00AF1602" w:rsidP="00AF1602">
            <w:r w:rsidRPr="00AF75E4">
              <w:rPr>
                <w:color w:val="212529"/>
              </w:rPr>
              <w:t>occasionally</w:t>
            </w:r>
          </w:p>
        </w:tc>
        <w:tc>
          <w:tcPr>
            <w:tcW w:w="2867" w:type="dxa"/>
            <w:vAlign w:val="center"/>
          </w:tcPr>
          <w:p w14:paraId="4A14365F" w14:textId="077934BE" w:rsidR="00AF1602" w:rsidRPr="00AF75E4" w:rsidRDefault="00AF1602" w:rsidP="00AF1602">
            <w:r w:rsidRPr="00AF75E4">
              <w:rPr>
                <w:color w:val="212529"/>
              </w:rPr>
              <w:t>136</w:t>
            </w:r>
          </w:p>
        </w:tc>
        <w:tc>
          <w:tcPr>
            <w:tcW w:w="1641" w:type="dxa"/>
            <w:vAlign w:val="center"/>
          </w:tcPr>
          <w:p w14:paraId="0476AE5C" w14:textId="4FE90DBA" w:rsidR="00AF1602" w:rsidRPr="00AF75E4" w:rsidRDefault="00AF1602" w:rsidP="00AF1602">
            <w:r w:rsidRPr="00AF75E4">
              <w:rPr>
                <w:color w:val="212529"/>
              </w:rPr>
              <w:t>4.3%</w:t>
            </w:r>
          </w:p>
        </w:tc>
      </w:tr>
      <w:tr w:rsidR="00AF1602" w:rsidRPr="00AF75E4" w14:paraId="023C988E" w14:textId="77777777" w:rsidTr="00821FDA">
        <w:tc>
          <w:tcPr>
            <w:tcW w:w="1075" w:type="dxa"/>
            <w:vAlign w:val="center"/>
          </w:tcPr>
          <w:p w14:paraId="55538249" w14:textId="3AC074F5" w:rsidR="00AF1602" w:rsidRPr="00AF75E4" w:rsidRDefault="00AF1602" w:rsidP="00AF1602">
            <w:r w:rsidRPr="00AF75E4">
              <w:rPr>
                <w:color w:val="212529"/>
              </w:rPr>
              <w:t>4</w:t>
            </w:r>
          </w:p>
        </w:tc>
        <w:tc>
          <w:tcPr>
            <w:tcW w:w="3433" w:type="dxa"/>
            <w:vAlign w:val="center"/>
          </w:tcPr>
          <w:p w14:paraId="7FBA0122" w14:textId="5BB2EC5A" w:rsidR="00AF1602" w:rsidRPr="00AF75E4" w:rsidRDefault="00AF1602" w:rsidP="00AF1602">
            <w:r w:rsidRPr="00AF75E4">
              <w:rPr>
                <w:color w:val="212529"/>
              </w:rPr>
              <w:t>most of the time</w:t>
            </w:r>
          </w:p>
        </w:tc>
        <w:tc>
          <w:tcPr>
            <w:tcW w:w="2867" w:type="dxa"/>
            <w:vAlign w:val="center"/>
          </w:tcPr>
          <w:p w14:paraId="1DCA74A8" w14:textId="1A16F69A" w:rsidR="00AF1602" w:rsidRPr="00AF75E4" w:rsidRDefault="00AF1602" w:rsidP="00AF1602">
            <w:r w:rsidRPr="00AF75E4">
              <w:rPr>
                <w:color w:val="212529"/>
              </w:rPr>
              <w:t>44</w:t>
            </w:r>
          </w:p>
        </w:tc>
        <w:tc>
          <w:tcPr>
            <w:tcW w:w="1641" w:type="dxa"/>
            <w:vAlign w:val="center"/>
          </w:tcPr>
          <w:p w14:paraId="7AEA1BE2" w14:textId="7DFF268B" w:rsidR="00AF1602" w:rsidRPr="00AF75E4" w:rsidRDefault="00AF1602" w:rsidP="00AF1602">
            <w:r w:rsidRPr="00AF75E4">
              <w:rPr>
                <w:color w:val="212529"/>
              </w:rPr>
              <w:t>1.4%</w:t>
            </w:r>
          </w:p>
        </w:tc>
      </w:tr>
      <w:tr w:rsidR="00AF1602" w:rsidRPr="00AF75E4" w14:paraId="0CDDF44E" w14:textId="77777777" w:rsidTr="00821FDA">
        <w:tc>
          <w:tcPr>
            <w:tcW w:w="1075" w:type="dxa"/>
            <w:vAlign w:val="center"/>
          </w:tcPr>
          <w:p w14:paraId="69B51EFB" w14:textId="77777777" w:rsidR="00AF1602" w:rsidRPr="00AF75E4" w:rsidRDefault="00AF1602" w:rsidP="00AF1602"/>
        </w:tc>
        <w:tc>
          <w:tcPr>
            <w:tcW w:w="3433" w:type="dxa"/>
            <w:vAlign w:val="center"/>
          </w:tcPr>
          <w:p w14:paraId="64726125" w14:textId="40768FF7" w:rsidR="00AF1602" w:rsidRPr="00AF75E4" w:rsidRDefault="00AF1602" w:rsidP="00AF1602">
            <w:r w:rsidRPr="00AF75E4">
              <w:rPr>
                <w:b/>
                <w:bCs/>
                <w:color w:val="212529"/>
              </w:rPr>
              <w:t>Missing Values</w:t>
            </w:r>
          </w:p>
        </w:tc>
        <w:tc>
          <w:tcPr>
            <w:tcW w:w="2867" w:type="dxa"/>
            <w:vAlign w:val="center"/>
          </w:tcPr>
          <w:p w14:paraId="1305B0BF" w14:textId="77777777" w:rsidR="00AF1602" w:rsidRPr="00AF75E4" w:rsidRDefault="00AF1602" w:rsidP="00AF1602"/>
        </w:tc>
        <w:tc>
          <w:tcPr>
            <w:tcW w:w="1641" w:type="dxa"/>
            <w:vAlign w:val="center"/>
          </w:tcPr>
          <w:p w14:paraId="5C5A3CDE" w14:textId="77777777" w:rsidR="00AF1602" w:rsidRPr="00AF75E4" w:rsidRDefault="00AF1602" w:rsidP="00AF1602"/>
        </w:tc>
      </w:tr>
      <w:tr w:rsidR="00AF1602" w:rsidRPr="00AF75E4" w14:paraId="694C1378" w14:textId="77777777" w:rsidTr="00821FDA">
        <w:tc>
          <w:tcPr>
            <w:tcW w:w="1075" w:type="dxa"/>
            <w:vAlign w:val="center"/>
          </w:tcPr>
          <w:p w14:paraId="39F21E24" w14:textId="1F7DDF1C" w:rsidR="00AF1602" w:rsidRPr="00AF75E4" w:rsidRDefault="00AF1602" w:rsidP="00AF1602">
            <w:r w:rsidRPr="00AF75E4">
              <w:rPr>
                <w:color w:val="212529"/>
              </w:rPr>
              <w:t>-8</w:t>
            </w:r>
          </w:p>
        </w:tc>
        <w:tc>
          <w:tcPr>
            <w:tcW w:w="3433" w:type="dxa"/>
            <w:vAlign w:val="center"/>
          </w:tcPr>
          <w:p w14:paraId="187B21B3" w14:textId="3AE4E99F" w:rsidR="00AF1602" w:rsidRPr="00AF75E4" w:rsidRDefault="00AF1602" w:rsidP="00AF1602">
            <w:r w:rsidRPr="00AF75E4">
              <w:rPr>
                <w:color w:val="212529"/>
              </w:rPr>
              <w:t>incomplete interview</w:t>
            </w:r>
          </w:p>
        </w:tc>
        <w:tc>
          <w:tcPr>
            <w:tcW w:w="2867" w:type="dxa"/>
            <w:vAlign w:val="center"/>
          </w:tcPr>
          <w:p w14:paraId="46C8829B" w14:textId="7AE3584B" w:rsidR="00AF1602" w:rsidRPr="00AF75E4" w:rsidRDefault="00AF1602" w:rsidP="00AF1602">
            <w:r w:rsidRPr="00AF75E4">
              <w:rPr>
                <w:color w:val="212529"/>
              </w:rPr>
              <w:t>1</w:t>
            </w:r>
          </w:p>
        </w:tc>
        <w:tc>
          <w:tcPr>
            <w:tcW w:w="1641" w:type="dxa"/>
            <w:vAlign w:val="center"/>
          </w:tcPr>
          <w:p w14:paraId="15473F17" w14:textId="7EBF25C9" w:rsidR="00AF1602" w:rsidRPr="00AF75E4" w:rsidRDefault="00AF1602" w:rsidP="00AF1602">
            <w:r w:rsidRPr="00AF75E4">
              <w:rPr>
                <w:color w:val="212529"/>
              </w:rPr>
              <w:t>0.0%</w:t>
            </w:r>
          </w:p>
        </w:tc>
      </w:tr>
      <w:tr w:rsidR="00AF1602" w:rsidRPr="00AF75E4" w14:paraId="7C74C845" w14:textId="77777777" w:rsidTr="00821FDA">
        <w:tc>
          <w:tcPr>
            <w:tcW w:w="1075" w:type="dxa"/>
            <w:vAlign w:val="center"/>
          </w:tcPr>
          <w:p w14:paraId="53988AFA" w14:textId="061989A2" w:rsidR="00AF1602" w:rsidRPr="00AF75E4" w:rsidRDefault="00AF1602" w:rsidP="00AF1602">
            <w:r w:rsidRPr="00AF75E4">
              <w:rPr>
                <w:color w:val="212529"/>
              </w:rPr>
              <w:t>-3</w:t>
            </w:r>
          </w:p>
        </w:tc>
        <w:tc>
          <w:tcPr>
            <w:tcW w:w="3433" w:type="dxa"/>
            <w:vAlign w:val="center"/>
          </w:tcPr>
          <w:p w14:paraId="1E188D09" w14:textId="1CC1B7D6" w:rsidR="00AF1602" w:rsidRPr="00AF75E4" w:rsidRDefault="00AF1602" w:rsidP="00AF1602">
            <w:r w:rsidRPr="00AF75E4">
              <w:rPr>
                <w:color w:val="212529"/>
              </w:rPr>
              <w:t>not applicable</w:t>
            </w:r>
          </w:p>
        </w:tc>
        <w:tc>
          <w:tcPr>
            <w:tcW w:w="2867" w:type="dxa"/>
            <w:vAlign w:val="center"/>
          </w:tcPr>
          <w:p w14:paraId="2EE7618C" w14:textId="4EB6581F" w:rsidR="00AF1602" w:rsidRPr="00AF75E4" w:rsidRDefault="00AF1602" w:rsidP="00AF1602">
            <w:r w:rsidRPr="00AF75E4">
              <w:rPr>
                <w:color w:val="212529"/>
              </w:rPr>
              <w:t>0</w:t>
            </w:r>
          </w:p>
        </w:tc>
        <w:tc>
          <w:tcPr>
            <w:tcW w:w="1641" w:type="dxa"/>
            <w:vAlign w:val="center"/>
          </w:tcPr>
          <w:p w14:paraId="7D95F213" w14:textId="445F6CC3" w:rsidR="00AF1602" w:rsidRPr="00AF75E4" w:rsidRDefault="00AF1602" w:rsidP="00AF1602">
            <w:r w:rsidRPr="00AF75E4">
              <w:rPr>
                <w:color w:val="212529"/>
              </w:rPr>
              <w:t>0.0%</w:t>
            </w:r>
          </w:p>
        </w:tc>
      </w:tr>
      <w:tr w:rsidR="00AF1602" w:rsidRPr="00AF75E4" w14:paraId="52F2C1D2" w14:textId="77777777" w:rsidTr="00821FDA">
        <w:tc>
          <w:tcPr>
            <w:tcW w:w="1075" w:type="dxa"/>
            <w:vAlign w:val="center"/>
          </w:tcPr>
          <w:p w14:paraId="27340B8F" w14:textId="1BDC43F7" w:rsidR="00AF1602" w:rsidRPr="00AF75E4" w:rsidRDefault="00AF1602" w:rsidP="00AF1602">
            <w:r w:rsidRPr="00AF75E4">
              <w:rPr>
                <w:color w:val="212529"/>
              </w:rPr>
              <w:t>-2</w:t>
            </w:r>
          </w:p>
        </w:tc>
        <w:tc>
          <w:tcPr>
            <w:tcW w:w="3433" w:type="dxa"/>
            <w:vAlign w:val="center"/>
          </w:tcPr>
          <w:p w14:paraId="12AC369B" w14:textId="6C282D60" w:rsidR="00AF1602" w:rsidRPr="00AF75E4" w:rsidRDefault="00AF1602" w:rsidP="00AF1602">
            <w:r w:rsidRPr="00AF75E4">
              <w:rPr>
                <w:color w:val="212529"/>
              </w:rPr>
              <w:t>don't know</w:t>
            </w:r>
          </w:p>
        </w:tc>
        <w:tc>
          <w:tcPr>
            <w:tcW w:w="2867" w:type="dxa"/>
            <w:vAlign w:val="center"/>
          </w:tcPr>
          <w:p w14:paraId="73B7A0FC" w14:textId="5C61A320" w:rsidR="00AF1602" w:rsidRPr="00AF75E4" w:rsidRDefault="00AF1602" w:rsidP="00AF1602">
            <w:r w:rsidRPr="00AF75E4">
              <w:rPr>
                <w:color w:val="212529"/>
              </w:rPr>
              <w:t>11</w:t>
            </w:r>
          </w:p>
        </w:tc>
        <w:tc>
          <w:tcPr>
            <w:tcW w:w="1641" w:type="dxa"/>
            <w:vAlign w:val="center"/>
          </w:tcPr>
          <w:p w14:paraId="66A7EB17" w14:textId="28BBE828" w:rsidR="00AF1602" w:rsidRPr="00AF75E4" w:rsidRDefault="00AF1602" w:rsidP="00AF1602">
            <w:r w:rsidRPr="00AF75E4">
              <w:rPr>
                <w:color w:val="212529"/>
              </w:rPr>
              <w:t>0.3%</w:t>
            </w:r>
          </w:p>
        </w:tc>
      </w:tr>
      <w:tr w:rsidR="00AF1602" w:rsidRPr="00AF75E4" w14:paraId="545C180A" w14:textId="77777777" w:rsidTr="00821FDA">
        <w:tc>
          <w:tcPr>
            <w:tcW w:w="1075" w:type="dxa"/>
            <w:tcBorders>
              <w:bottom w:val="single" w:sz="4" w:space="0" w:color="auto"/>
            </w:tcBorders>
            <w:vAlign w:val="center"/>
          </w:tcPr>
          <w:p w14:paraId="460287C8" w14:textId="4BC5FEBA" w:rsidR="00AF1602" w:rsidRPr="00AF75E4" w:rsidRDefault="00AF1602" w:rsidP="00AF1602">
            <w:r w:rsidRPr="00AF75E4">
              <w:rPr>
                <w:color w:val="212529"/>
              </w:rPr>
              <w:t>-1</w:t>
            </w:r>
          </w:p>
        </w:tc>
        <w:tc>
          <w:tcPr>
            <w:tcW w:w="3433" w:type="dxa"/>
            <w:tcBorders>
              <w:bottom w:val="single" w:sz="4" w:space="0" w:color="auto"/>
            </w:tcBorders>
            <w:vAlign w:val="center"/>
          </w:tcPr>
          <w:p w14:paraId="6A1FCC1C" w14:textId="05CA0841" w:rsidR="00AF1602" w:rsidRPr="00AF75E4" w:rsidRDefault="00AF1602" w:rsidP="00AF1602">
            <w:r w:rsidRPr="00AF75E4">
              <w:rPr>
                <w:color w:val="212529"/>
              </w:rPr>
              <w:t>refused</w:t>
            </w:r>
          </w:p>
        </w:tc>
        <w:tc>
          <w:tcPr>
            <w:tcW w:w="2867" w:type="dxa"/>
            <w:tcBorders>
              <w:bottom w:val="single" w:sz="4" w:space="0" w:color="auto"/>
            </w:tcBorders>
            <w:vAlign w:val="center"/>
          </w:tcPr>
          <w:p w14:paraId="60E640CF" w14:textId="32AB618F" w:rsidR="00AF1602" w:rsidRPr="00AF75E4" w:rsidRDefault="00AF1602" w:rsidP="00AF1602">
            <w:r w:rsidRPr="00AF75E4">
              <w:rPr>
                <w:color w:val="212529"/>
              </w:rPr>
              <w:t>0</w:t>
            </w:r>
          </w:p>
        </w:tc>
        <w:tc>
          <w:tcPr>
            <w:tcW w:w="1641" w:type="dxa"/>
            <w:tcBorders>
              <w:bottom w:val="single" w:sz="4" w:space="0" w:color="auto"/>
            </w:tcBorders>
            <w:vAlign w:val="center"/>
          </w:tcPr>
          <w:p w14:paraId="7C5141F4" w14:textId="73CA6A69" w:rsidR="00AF1602" w:rsidRPr="00AF75E4" w:rsidRDefault="00AF1602" w:rsidP="00AF1602">
            <w:r w:rsidRPr="00AF75E4">
              <w:rPr>
                <w:color w:val="212529"/>
              </w:rPr>
              <w:t>0.0%</w:t>
            </w:r>
          </w:p>
        </w:tc>
      </w:tr>
      <w:tr w:rsidR="00AF1602" w:rsidRPr="00AF75E4" w14:paraId="397BCBFB" w14:textId="77777777" w:rsidTr="00821FDA">
        <w:tc>
          <w:tcPr>
            <w:tcW w:w="1075" w:type="dxa"/>
            <w:tcBorders>
              <w:top w:val="single" w:sz="4" w:space="0" w:color="auto"/>
              <w:bottom w:val="single" w:sz="4" w:space="0" w:color="auto"/>
            </w:tcBorders>
            <w:vAlign w:val="center"/>
          </w:tcPr>
          <w:p w14:paraId="6C130EC6" w14:textId="77777777" w:rsidR="00AF1602" w:rsidRPr="00AF75E4" w:rsidRDefault="00AF1602" w:rsidP="00AF1602"/>
        </w:tc>
        <w:tc>
          <w:tcPr>
            <w:tcW w:w="3433" w:type="dxa"/>
            <w:tcBorders>
              <w:top w:val="single" w:sz="4" w:space="0" w:color="auto"/>
              <w:bottom w:val="single" w:sz="4" w:space="0" w:color="auto"/>
            </w:tcBorders>
            <w:vAlign w:val="center"/>
          </w:tcPr>
          <w:p w14:paraId="322AA549" w14:textId="37613894" w:rsidR="00AF1602" w:rsidRPr="00AF75E4" w:rsidRDefault="00AF1602" w:rsidP="00AF1602">
            <w:r w:rsidRPr="00AF75E4">
              <w:rPr>
                <w:b/>
                <w:bCs/>
                <w:color w:val="212529"/>
              </w:rPr>
              <w:t>Total</w:t>
            </w:r>
          </w:p>
        </w:tc>
        <w:tc>
          <w:tcPr>
            <w:tcW w:w="2867" w:type="dxa"/>
            <w:tcBorders>
              <w:top w:val="single" w:sz="4" w:space="0" w:color="auto"/>
              <w:bottom w:val="single" w:sz="4" w:space="0" w:color="auto"/>
            </w:tcBorders>
            <w:vAlign w:val="center"/>
          </w:tcPr>
          <w:p w14:paraId="2913B5F7" w14:textId="27C4581D" w:rsidR="00AF1602" w:rsidRPr="00AF75E4" w:rsidRDefault="00AF1602" w:rsidP="00AF1602">
            <w:r w:rsidRPr="00AF75E4">
              <w:rPr>
                <w:color w:val="212529"/>
              </w:rPr>
              <w:t>3196</w:t>
            </w:r>
          </w:p>
        </w:tc>
        <w:tc>
          <w:tcPr>
            <w:tcW w:w="1641" w:type="dxa"/>
            <w:tcBorders>
              <w:top w:val="single" w:sz="4" w:space="0" w:color="auto"/>
              <w:bottom w:val="single" w:sz="4" w:space="0" w:color="auto"/>
            </w:tcBorders>
            <w:vAlign w:val="center"/>
          </w:tcPr>
          <w:p w14:paraId="74389367" w14:textId="32751BEA" w:rsidR="00AF1602" w:rsidRPr="00AF75E4" w:rsidRDefault="00AF1602" w:rsidP="00AF1602">
            <w:r w:rsidRPr="00AF75E4">
              <w:rPr>
                <w:color w:val="212529"/>
              </w:rPr>
              <w:t>100%</w:t>
            </w:r>
          </w:p>
        </w:tc>
      </w:tr>
    </w:tbl>
    <w:p w14:paraId="5D4D35DF" w14:textId="77777777" w:rsidR="00E42DC7" w:rsidRPr="00AF75E4" w:rsidRDefault="00E42DC7" w:rsidP="00E42DC7"/>
    <w:p w14:paraId="7618961B" w14:textId="22444DEC" w:rsidR="00031942" w:rsidRPr="00AF75E4" w:rsidRDefault="00031942">
      <w:r w:rsidRPr="00AF75E4">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E42DC7" w:rsidRPr="00AF75E4" w14:paraId="433D5963" w14:textId="77777777" w:rsidTr="00821FDA">
        <w:tc>
          <w:tcPr>
            <w:tcW w:w="9016" w:type="dxa"/>
            <w:gridSpan w:val="4"/>
            <w:tcBorders>
              <w:top w:val="single" w:sz="4" w:space="0" w:color="auto"/>
              <w:bottom w:val="single" w:sz="4" w:space="0" w:color="auto"/>
            </w:tcBorders>
          </w:tcPr>
          <w:p w14:paraId="284391CE" w14:textId="2CD56E8F" w:rsidR="00E42DC7" w:rsidRPr="00AF75E4" w:rsidRDefault="00DD688C" w:rsidP="00821FDA">
            <w:r w:rsidRPr="00DD688C">
              <w:lastRenderedPageBreak/>
              <w:t>ENJLIFE: </w:t>
            </w:r>
            <w:proofErr w:type="spellStart"/>
            <w:r w:rsidRPr="00DD688C">
              <w:t>cesd</w:t>
            </w:r>
            <w:proofErr w:type="spellEnd"/>
            <w:r w:rsidRPr="00DD688C">
              <w:t>: enjoyed life</w:t>
            </w:r>
            <w:r w:rsidRPr="00AF75E4">
              <w:t>?</w:t>
            </w:r>
          </w:p>
        </w:tc>
      </w:tr>
      <w:tr w:rsidR="00E42DC7" w:rsidRPr="00AF75E4" w14:paraId="0D1144A4" w14:textId="77777777" w:rsidTr="00821FDA">
        <w:tc>
          <w:tcPr>
            <w:tcW w:w="9016" w:type="dxa"/>
            <w:gridSpan w:val="4"/>
            <w:tcBorders>
              <w:top w:val="single" w:sz="4" w:space="0" w:color="auto"/>
              <w:bottom w:val="single" w:sz="4" w:space="0" w:color="auto"/>
            </w:tcBorders>
          </w:tcPr>
          <w:p w14:paraId="239B04BB" w14:textId="6D78C235" w:rsidR="00E42DC7" w:rsidRPr="00AF75E4" w:rsidRDefault="00DD688C" w:rsidP="00821FDA">
            <w:r w:rsidRPr="00AF75E4">
              <w:rPr>
                <w:b/>
                <w:bCs/>
              </w:rPr>
              <w:t>Question:</w:t>
            </w:r>
            <w:r w:rsidRPr="00AF75E4">
              <w:t xml:space="preserve"> During the past week I enjoyed life. (Now let's talk about thoughts and feelings you may have had during the past week. I will read a series of statements. Tell me how often during the past week you felt like this; rarely or none of the time, some of the time, occasionally, or most of the time? Don't take too long over your replies; your immediate reaction to each item will probably be more accurate than a long </w:t>
            </w:r>
            <w:proofErr w:type="gramStart"/>
            <w:r w:rsidRPr="00AF75E4">
              <w:t>thought out</w:t>
            </w:r>
            <w:proofErr w:type="gramEnd"/>
            <w:r w:rsidRPr="00AF75E4">
              <w:t xml:space="preserve"> response.)</w:t>
            </w:r>
          </w:p>
        </w:tc>
      </w:tr>
      <w:tr w:rsidR="008D3B1A" w:rsidRPr="00AF75E4" w14:paraId="45CF2035" w14:textId="77777777" w:rsidTr="00821FDA">
        <w:tc>
          <w:tcPr>
            <w:tcW w:w="1075" w:type="dxa"/>
            <w:tcBorders>
              <w:top w:val="single" w:sz="4" w:space="0" w:color="auto"/>
              <w:bottom w:val="single" w:sz="4" w:space="0" w:color="auto"/>
            </w:tcBorders>
            <w:vAlign w:val="center"/>
          </w:tcPr>
          <w:p w14:paraId="6A82FEB9" w14:textId="14F38D22" w:rsidR="008D3B1A" w:rsidRPr="00AF75E4" w:rsidRDefault="008D3B1A" w:rsidP="008D3B1A">
            <w:r w:rsidRPr="00AF75E4">
              <w:rPr>
                <w:b/>
                <w:bCs/>
                <w:color w:val="212529"/>
              </w:rPr>
              <w:t>Value</w:t>
            </w:r>
          </w:p>
        </w:tc>
        <w:tc>
          <w:tcPr>
            <w:tcW w:w="3433" w:type="dxa"/>
            <w:tcBorders>
              <w:top w:val="single" w:sz="4" w:space="0" w:color="auto"/>
              <w:bottom w:val="single" w:sz="4" w:space="0" w:color="auto"/>
            </w:tcBorders>
            <w:vAlign w:val="center"/>
          </w:tcPr>
          <w:p w14:paraId="3E72F36C" w14:textId="5E7A06EC" w:rsidR="008D3B1A" w:rsidRPr="00AF75E4" w:rsidRDefault="008D3B1A" w:rsidP="008D3B1A">
            <w:r w:rsidRPr="00AF75E4">
              <w:rPr>
                <w:b/>
                <w:bCs/>
                <w:color w:val="212529"/>
              </w:rPr>
              <w:t>Label</w:t>
            </w:r>
          </w:p>
        </w:tc>
        <w:tc>
          <w:tcPr>
            <w:tcW w:w="2867" w:type="dxa"/>
            <w:tcBorders>
              <w:top w:val="single" w:sz="4" w:space="0" w:color="auto"/>
              <w:bottom w:val="single" w:sz="4" w:space="0" w:color="auto"/>
            </w:tcBorders>
            <w:vAlign w:val="center"/>
          </w:tcPr>
          <w:p w14:paraId="5AF14582" w14:textId="0A688712" w:rsidR="008D3B1A" w:rsidRPr="00AF75E4" w:rsidRDefault="008D3B1A" w:rsidP="008D3B1A">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75046CCE" w14:textId="67127043" w:rsidR="008D3B1A" w:rsidRPr="00AF75E4" w:rsidRDefault="008D3B1A" w:rsidP="008D3B1A">
            <w:r w:rsidRPr="00AF75E4">
              <w:rPr>
                <w:b/>
                <w:bCs/>
                <w:color w:val="212529"/>
              </w:rPr>
              <w:t>%</w:t>
            </w:r>
          </w:p>
        </w:tc>
      </w:tr>
      <w:tr w:rsidR="008D3B1A" w:rsidRPr="00AF75E4" w14:paraId="044F5DD0" w14:textId="77777777" w:rsidTr="00821FDA">
        <w:trPr>
          <w:trHeight w:val="58"/>
        </w:trPr>
        <w:tc>
          <w:tcPr>
            <w:tcW w:w="1075" w:type="dxa"/>
            <w:tcBorders>
              <w:top w:val="single" w:sz="4" w:space="0" w:color="auto"/>
            </w:tcBorders>
            <w:vAlign w:val="center"/>
          </w:tcPr>
          <w:p w14:paraId="36137762" w14:textId="4969B96B" w:rsidR="008D3B1A" w:rsidRPr="00AF75E4" w:rsidRDefault="008D3B1A" w:rsidP="008D3B1A">
            <w:r w:rsidRPr="00AF75E4">
              <w:rPr>
                <w:color w:val="212529"/>
              </w:rPr>
              <w:t>1</w:t>
            </w:r>
          </w:p>
        </w:tc>
        <w:tc>
          <w:tcPr>
            <w:tcW w:w="3433" w:type="dxa"/>
            <w:tcBorders>
              <w:top w:val="single" w:sz="4" w:space="0" w:color="auto"/>
            </w:tcBorders>
            <w:vAlign w:val="center"/>
          </w:tcPr>
          <w:p w14:paraId="23D7B42F" w14:textId="334791D8" w:rsidR="008D3B1A" w:rsidRPr="00AF75E4" w:rsidRDefault="008D3B1A" w:rsidP="008D3B1A">
            <w:r w:rsidRPr="00AF75E4">
              <w:rPr>
                <w:color w:val="212529"/>
              </w:rPr>
              <w:t>rarely or none of the time</w:t>
            </w:r>
          </w:p>
        </w:tc>
        <w:tc>
          <w:tcPr>
            <w:tcW w:w="2867" w:type="dxa"/>
            <w:tcBorders>
              <w:top w:val="single" w:sz="4" w:space="0" w:color="auto"/>
            </w:tcBorders>
            <w:vAlign w:val="center"/>
          </w:tcPr>
          <w:p w14:paraId="252830CA" w14:textId="77256EA6" w:rsidR="008D3B1A" w:rsidRPr="00AF75E4" w:rsidRDefault="008D3B1A" w:rsidP="008D3B1A">
            <w:r w:rsidRPr="00AF75E4">
              <w:rPr>
                <w:color w:val="212529"/>
              </w:rPr>
              <w:t>65</w:t>
            </w:r>
          </w:p>
        </w:tc>
        <w:tc>
          <w:tcPr>
            <w:tcW w:w="1641" w:type="dxa"/>
            <w:tcBorders>
              <w:top w:val="single" w:sz="4" w:space="0" w:color="auto"/>
            </w:tcBorders>
            <w:vAlign w:val="center"/>
          </w:tcPr>
          <w:p w14:paraId="11E47453" w14:textId="7212C56C" w:rsidR="008D3B1A" w:rsidRPr="00AF75E4" w:rsidRDefault="008D3B1A" w:rsidP="008D3B1A">
            <w:r w:rsidRPr="00AF75E4">
              <w:rPr>
                <w:color w:val="212529"/>
              </w:rPr>
              <w:t>2.0%</w:t>
            </w:r>
          </w:p>
        </w:tc>
      </w:tr>
      <w:tr w:rsidR="008D3B1A" w:rsidRPr="00AF75E4" w14:paraId="484D4741" w14:textId="77777777" w:rsidTr="00821FDA">
        <w:tc>
          <w:tcPr>
            <w:tcW w:w="1075" w:type="dxa"/>
            <w:vAlign w:val="center"/>
          </w:tcPr>
          <w:p w14:paraId="73CE96E0" w14:textId="552CA875" w:rsidR="008D3B1A" w:rsidRPr="00AF75E4" w:rsidRDefault="008D3B1A" w:rsidP="008D3B1A">
            <w:r w:rsidRPr="00AF75E4">
              <w:rPr>
                <w:color w:val="212529"/>
              </w:rPr>
              <w:t>2</w:t>
            </w:r>
          </w:p>
        </w:tc>
        <w:tc>
          <w:tcPr>
            <w:tcW w:w="3433" w:type="dxa"/>
            <w:vAlign w:val="center"/>
          </w:tcPr>
          <w:p w14:paraId="577F16EB" w14:textId="4F2E0375" w:rsidR="008D3B1A" w:rsidRPr="00AF75E4" w:rsidRDefault="008D3B1A" w:rsidP="008D3B1A">
            <w:r w:rsidRPr="00AF75E4">
              <w:rPr>
                <w:color w:val="212529"/>
              </w:rPr>
              <w:t>some of the time</w:t>
            </w:r>
          </w:p>
        </w:tc>
        <w:tc>
          <w:tcPr>
            <w:tcW w:w="2867" w:type="dxa"/>
            <w:vAlign w:val="center"/>
          </w:tcPr>
          <w:p w14:paraId="419F25D7" w14:textId="2B98D7AC" w:rsidR="008D3B1A" w:rsidRPr="00AF75E4" w:rsidRDefault="008D3B1A" w:rsidP="008D3B1A">
            <w:r w:rsidRPr="00AF75E4">
              <w:rPr>
                <w:color w:val="212529"/>
              </w:rPr>
              <w:t>269</w:t>
            </w:r>
          </w:p>
        </w:tc>
        <w:tc>
          <w:tcPr>
            <w:tcW w:w="1641" w:type="dxa"/>
            <w:vAlign w:val="center"/>
          </w:tcPr>
          <w:p w14:paraId="117B753C" w14:textId="2196A6CC" w:rsidR="008D3B1A" w:rsidRPr="00AF75E4" w:rsidRDefault="008D3B1A" w:rsidP="008D3B1A">
            <w:r w:rsidRPr="00AF75E4">
              <w:rPr>
                <w:color w:val="212529"/>
              </w:rPr>
              <w:t>8.4%</w:t>
            </w:r>
          </w:p>
        </w:tc>
      </w:tr>
      <w:tr w:rsidR="008D3B1A" w:rsidRPr="00AF75E4" w14:paraId="1F2C159D" w14:textId="77777777" w:rsidTr="00821FDA">
        <w:tc>
          <w:tcPr>
            <w:tcW w:w="1075" w:type="dxa"/>
            <w:vAlign w:val="center"/>
          </w:tcPr>
          <w:p w14:paraId="57B354E4" w14:textId="2B899443" w:rsidR="008D3B1A" w:rsidRPr="00AF75E4" w:rsidRDefault="008D3B1A" w:rsidP="008D3B1A">
            <w:r w:rsidRPr="00AF75E4">
              <w:rPr>
                <w:color w:val="212529"/>
              </w:rPr>
              <w:t>3</w:t>
            </w:r>
          </w:p>
        </w:tc>
        <w:tc>
          <w:tcPr>
            <w:tcW w:w="3433" w:type="dxa"/>
            <w:vAlign w:val="center"/>
          </w:tcPr>
          <w:p w14:paraId="15CC8539" w14:textId="35F69139" w:rsidR="008D3B1A" w:rsidRPr="00AF75E4" w:rsidRDefault="008D3B1A" w:rsidP="008D3B1A">
            <w:r w:rsidRPr="00AF75E4">
              <w:rPr>
                <w:color w:val="212529"/>
              </w:rPr>
              <w:t>occasionally</w:t>
            </w:r>
          </w:p>
        </w:tc>
        <w:tc>
          <w:tcPr>
            <w:tcW w:w="2867" w:type="dxa"/>
            <w:vAlign w:val="center"/>
          </w:tcPr>
          <w:p w14:paraId="621F9FBD" w14:textId="0232E4AB" w:rsidR="008D3B1A" w:rsidRPr="00AF75E4" w:rsidRDefault="008D3B1A" w:rsidP="008D3B1A">
            <w:r w:rsidRPr="00AF75E4">
              <w:rPr>
                <w:color w:val="212529"/>
              </w:rPr>
              <w:t>122</w:t>
            </w:r>
          </w:p>
        </w:tc>
        <w:tc>
          <w:tcPr>
            <w:tcW w:w="1641" w:type="dxa"/>
            <w:vAlign w:val="center"/>
          </w:tcPr>
          <w:p w14:paraId="7240132A" w14:textId="757B1F5A" w:rsidR="008D3B1A" w:rsidRPr="00AF75E4" w:rsidRDefault="008D3B1A" w:rsidP="008D3B1A">
            <w:r w:rsidRPr="00AF75E4">
              <w:rPr>
                <w:color w:val="212529"/>
              </w:rPr>
              <w:t>3.8%</w:t>
            </w:r>
          </w:p>
        </w:tc>
      </w:tr>
      <w:tr w:rsidR="008D3B1A" w:rsidRPr="00AF75E4" w14:paraId="788D37EF" w14:textId="77777777" w:rsidTr="00821FDA">
        <w:tc>
          <w:tcPr>
            <w:tcW w:w="1075" w:type="dxa"/>
            <w:vAlign w:val="center"/>
          </w:tcPr>
          <w:p w14:paraId="7945FC7A" w14:textId="0F6EB87C" w:rsidR="008D3B1A" w:rsidRPr="00AF75E4" w:rsidRDefault="008D3B1A" w:rsidP="008D3B1A">
            <w:r w:rsidRPr="00AF75E4">
              <w:rPr>
                <w:color w:val="212529"/>
              </w:rPr>
              <w:t>4</w:t>
            </w:r>
          </w:p>
        </w:tc>
        <w:tc>
          <w:tcPr>
            <w:tcW w:w="3433" w:type="dxa"/>
            <w:vAlign w:val="center"/>
          </w:tcPr>
          <w:p w14:paraId="0CF3C95D" w14:textId="7B02D01B" w:rsidR="008D3B1A" w:rsidRPr="00AF75E4" w:rsidRDefault="008D3B1A" w:rsidP="008D3B1A">
            <w:r w:rsidRPr="00AF75E4">
              <w:rPr>
                <w:color w:val="212529"/>
              </w:rPr>
              <w:t>most of the time</w:t>
            </w:r>
          </w:p>
        </w:tc>
        <w:tc>
          <w:tcPr>
            <w:tcW w:w="2867" w:type="dxa"/>
            <w:vAlign w:val="center"/>
          </w:tcPr>
          <w:p w14:paraId="7F809DC4" w14:textId="404A6B74" w:rsidR="008D3B1A" w:rsidRPr="00AF75E4" w:rsidRDefault="008D3B1A" w:rsidP="008D3B1A">
            <w:r w:rsidRPr="00AF75E4">
              <w:rPr>
                <w:color w:val="212529"/>
              </w:rPr>
              <w:t>2735</w:t>
            </w:r>
          </w:p>
        </w:tc>
        <w:tc>
          <w:tcPr>
            <w:tcW w:w="1641" w:type="dxa"/>
            <w:vAlign w:val="center"/>
          </w:tcPr>
          <w:p w14:paraId="0431761F" w14:textId="02090D59" w:rsidR="008D3B1A" w:rsidRPr="00AF75E4" w:rsidRDefault="008D3B1A" w:rsidP="008D3B1A">
            <w:r w:rsidRPr="00AF75E4">
              <w:rPr>
                <w:color w:val="212529"/>
              </w:rPr>
              <w:t>85.6%</w:t>
            </w:r>
          </w:p>
        </w:tc>
      </w:tr>
      <w:tr w:rsidR="008D3B1A" w:rsidRPr="00AF75E4" w14:paraId="753854D4" w14:textId="77777777" w:rsidTr="00821FDA">
        <w:tc>
          <w:tcPr>
            <w:tcW w:w="1075" w:type="dxa"/>
            <w:vAlign w:val="center"/>
          </w:tcPr>
          <w:p w14:paraId="78D5A1E9" w14:textId="77777777" w:rsidR="008D3B1A" w:rsidRPr="00AF75E4" w:rsidRDefault="008D3B1A" w:rsidP="008D3B1A"/>
        </w:tc>
        <w:tc>
          <w:tcPr>
            <w:tcW w:w="3433" w:type="dxa"/>
            <w:vAlign w:val="center"/>
          </w:tcPr>
          <w:p w14:paraId="36B1527E" w14:textId="3051B865" w:rsidR="008D3B1A" w:rsidRPr="00AF75E4" w:rsidRDefault="008D3B1A" w:rsidP="008D3B1A">
            <w:r w:rsidRPr="00AF75E4">
              <w:rPr>
                <w:b/>
                <w:bCs/>
                <w:color w:val="212529"/>
              </w:rPr>
              <w:t>Missing Values</w:t>
            </w:r>
          </w:p>
        </w:tc>
        <w:tc>
          <w:tcPr>
            <w:tcW w:w="2867" w:type="dxa"/>
            <w:vAlign w:val="center"/>
          </w:tcPr>
          <w:p w14:paraId="4BB68683" w14:textId="77777777" w:rsidR="008D3B1A" w:rsidRPr="00AF75E4" w:rsidRDefault="008D3B1A" w:rsidP="008D3B1A"/>
        </w:tc>
        <w:tc>
          <w:tcPr>
            <w:tcW w:w="1641" w:type="dxa"/>
            <w:vAlign w:val="center"/>
          </w:tcPr>
          <w:p w14:paraId="34532828" w14:textId="77777777" w:rsidR="008D3B1A" w:rsidRPr="00AF75E4" w:rsidRDefault="008D3B1A" w:rsidP="008D3B1A"/>
        </w:tc>
      </w:tr>
      <w:tr w:rsidR="008D3B1A" w:rsidRPr="00AF75E4" w14:paraId="5B60B15C" w14:textId="77777777" w:rsidTr="00821FDA">
        <w:tc>
          <w:tcPr>
            <w:tcW w:w="1075" w:type="dxa"/>
            <w:vAlign w:val="center"/>
          </w:tcPr>
          <w:p w14:paraId="0D1B421A" w14:textId="4A1BC2D9" w:rsidR="008D3B1A" w:rsidRPr="00AF75E4" w:rsidRDefault="008D3B1A" w:rsidP="008D3B1A">
            <w:r w:rsidRPr="00AF75E4">
              <w:rPr>
                <w:color w:val="212529"/>
              </w:rPr>
              <w:t>-8</w:t>
            </w:r>
          </w:p>
        </w:tc>
        <w:tc>
          <w:tcPr>
            <w:tcW w:w="3433" w:type="dxa"/>
            <w:vAlign w:val="center"/>
          </w:tcPr>
          <w:p w14:paraId="69C3A74D" w14:textId="260EEC9B" w:rsidR="008D3B1A" w:rsidRPr="00AF75E4" w:rsidRDefault="008D3B1A" w:rsidP="008D3B1A">
            <w:r w:rsidRPr="00AF75E4">
              <w:rPr>
                <w:color w:val="212529"/>
              </w:rPr>
              <w:t>incomplete interview</w:t>
            </w:r>
          </w:p>
        </w:tc>
        <w:tc>
          <w:tcPr>
            <w:tcW w:w="2867" w:type="dxa"/>
            <w:vAlign w:val="center"/>
          </w:tcPr>
          <w:p w14:paraId="11F6163C" w14:textId="2597ADC2" w:rsidR="008D3B1A" w:rsidRPr="00AF75E4" w:rsidRDefault="008D3B1A" w:rsidP="008D3B1A">
            <w:r w:rsidRPr="00AF75E4">
              <w:rPr>
                <w:color w:val="212529"/>
              </w:rPr>
              <w:t>1</w:t>
            </w:r>
          </w:p>
        </w:tc>
        <w:tc>
          <w:tcPr>
            <w:tcW w:w="1641" w:type="dxa"/>
            <w:vAlign w:val="center"/>
          </w:tcPr>
          <w:p w14:paraId="28BFA66F" w14:textId="46F1AED6" w:rsidR="008D3B1A" w:rsidRPr="00AF75E4" w:rsidRDefault="008D3B1A" w:rsidP="008D3B1A">
            <w:r w:rsidRPr="00AF75E4">
              <w:rPr>
                <w:color w:val="212529"/>
              </w:rPr>
              <w:t>0.0%</w:t>
            </w:r>
          </w:p>
        </w:tc>
      </w:tr>
      <w:tr w:rsidR="008D3B1A" w:rsidRPr="00AF75E4" w14:paraId="00C173DC" w14:textId="77777777" w:rsidTr="00821FDA">
        <w:tc>
          <w:tcPr>
            <w:tcW w:w="1075" w:type="dxa"/>
            <w:vAlign w:val="center"/>
          </w:tcPr>
          <w:p w14:paraId="278109BD" w14:textId="40CD2CE5" w:rsidR="008D3B1A" w:rsidRPr="00AF75E4" w:rsidRDefault="008D3B1A" w:rsidP="008D3B1A">
            <w:r w:rsidRPr="00AF75E4">
              <w:rPr>
                <w:color w:val="212529"/>
              </w:rPr>
              <w:t>-3</w:t>
            </w:r>
          </w:p>
        </w:tc>
        <w:tc>
          <w:tcPr>
            <w:tcW w:w="3433" w:type="dxa"/>
            <w:vAlign w:val="center"/>
          </w:tcPr>
          <w:p w14:paraId="1C5F600B" w14:textId="1A402F46" w:rsidR="008D3B1A" w:rsidRPr="00AF75E4" w:rsidRDefault="008D3B1A" w:rsidP="008D3B1A">
            <w:r w:rsidRPr="00AF75E4">
              <w:rPr>
                <w:color w:val="212529"/>
              </w:rPr>
              <w:t>not applicable</w:t>
            </w:r>
          </w:p>
        </w:tc>
        <w:tc>
          <w:tcPr>
            <w:tcW w:w="2867" w:type="dxa"/>
            <w:vAlign w:val="center"/>
          </w:tcPr>
          <w:p w14:paraId="11F44B4F" w14:textId="2B62615B" w:rsidR="008D3B1A" w:rsidRPr="00AF75E4" w:rsidRDefault="008D3B1A" w:rsidP="008D3B1A">
            <w:r w:rsidRPr="00AF75E4">
              <w:rPr>
                <w:color w:val="212529"/>
              </w:rPr>
              <w:t>0</w:t>
            </w:r>
          </w:p>
        </w:tc>
        <w:tc>
          <w:tcPr>
            <w:tcW w:w="1641" w:type="dxa"/>
            <w:vAlign w:val="center"/>
          </w:tcPr>
          <w:p w14:paraId="63F9C9D9" w14:textId="783D9A20" w:rsidR="008D3B1A" w:rsidRPr="00AF75E4" w:rsidRDefault="008D3B1A" w:rsidP="008D3B1A">
            <w:r w:rsidRPr="00AF75E4">
              <w:rPr>
                <w:color w:val="212529"/>
              </w:rPr>
              <w:t>0.0%</w:t>
            </w:r>
          </w:p>
        </w:tc>
      </w:tr>
      <w:tr w:rsidR="008D3B1A" w:rsidRPr="00AF75E4" w14:paraId="3601ED42" w14:textId="77777777" w:rsidTr="00821FDA">
        <w:tc>
          <w:tcPr>
            <w:tcW w:w="1075" w:type="dxa"/>
            <w:vAlign w:val="center"/>
          </w:tcPr>
          <w:p w14:paraId="18867339" w14:textId="6E4EB50F" w:rsidR="008D3B1A" w:rsidRPr="00AF75E4" w:rsidRDefault="008D3B1A" w:rsidP="008D3B1A">
            <w:r w:rsidRPr="00AF75E4">
              <w:rPr>
                <w:color w:val="212529"/>
              </w:rPr>
              <w:t>-2</w:t>
            </w:r>
          </w:p>
        </w:tc>
        <w:tc>
          <w:tcPr>
            <w:tcW w:w="3433" w:type="dxa"/>
            <w:vAlign w:val="center"/>
          </w:tcPr>
          <w:p w14:paraId="78FF234D" w14:textId="5C84EEF8" w:rsidR="008D3B1A" w:rsidRPr="00AF75E4" w:rsidRDefault="008D3B1A" w:rsidP="008D3B1A">
            <w:r w:rsidRPr="00AF75E4">
              <w:rPr>
                <w:color w:val="212529"/>
              </w:rPr>
              <w:t>don't know</w:t>
            </w:r>
          </w:p>
        </w:tc>
        <w:tc>
          <w:tcPr>
            <w:tcW w:w="2867" w:type="dxa"/>
            <w:vAlign w:val="center"/>
          </w:tcPr>
          <w:p w14:paraId="6EFA4542" w14:textId="72D076EF" w:rsidR="008D3B1A" w:rsidRPr="00AF75E4" w:rsidRDefault="008D3B1A" w:rsidP="008D3B1A">
            <w:r w:rsidRPr="00AF75E4">
              <w:rPr>
                <w:color w:val="212529"/>
              </w:rPr>
              <w:t>3</w:t>
            </w:r>
          </w:p>
        </w:tc>
        <w:tc>
          <w:tcPr>
            <w:tcW w:w="1641" w:type="dxa"/>
            <w:vAlign w:val="center"/>
          </w:tcPr>
          <w:p w14:paraId="123FD603" w14:textId="426F9CAB" w:rsidR="008D3B1A" w:rsidRPr="00AF75E4" w:rsidRDefault="008D3B1A" w:rsidP="008D3B1A">
            <w:r w:rsidRPr="00AF75E4">
              <w:rPr>
                <w:color w:val="212529"/>
              </w:rPr>
              <w:t>0.1%</w:t>
            </w:r>
          </w:p>
        </w:tc>
      </w:tr>
      <w:tr w:rsidR="008D3B1A" w:rsidRPr="00AF75E4" w14:paraId="3E50B48F" w14:textId="77777777" w:rsidTr="00821FDA">
        <w:tc>
          <w:tcPr>
            <w:tcW w:w="1075" w:type="dxa"/>
            <w:tcBorders>
              <w:bottom w:val="single" w:sz="4" w:space="0" w:color="auto"/>
            </w:tcBorders>
            <w:vAlign w:val="center"/>
          </w:tcPr>
          <w:p w14:paraId="02F7D15A" w14:textId="4EDA310D" w:rsidR="008D3B1A" w:rsidRPr="00AF75E4" w:rsidRDefault="008D3B1A" w:rsidP="008D3B1A">
            <w:r w:rsidRPr="00AF75E4">
              <w:rPr>
                <w:color w:val="212529"/>
              </w:rPr>
              <w:t>-1</w:t>
            </w:r>
          </w:p>
        </w:tc>
        <w:tc>
          <w:tcPr>
            <w:tcW w:w="3433" w:type="dxa"/>
            <w:tcBorders>
              <w:bottom w:val="single" w:sz="4" w:space="0" w:color="auto"/>
            </w:tcBorders>
            <w:vAlign w:val="center"/>
          </w:tcPr>
          <w:p w14:paraId="78270B09" w14:textId="23988CE7" w:rsidR="008D3B1A" w:rsidRPr="00AF75E4" w:rsidRDefault="008D3B1A" w:rsidP="008D3B1A">
            <w:r w:rsidRPr="00AF75E4">
              <w:rPr>
                <w:color w:val="212529"/>
              </w:rPr>
              <w:t>refused</w:t>
            </w:r>
          </w:p>
        </w:tc>
        <w:tc>
          <w:tcPr>
            <w:tcW w:w="2867" w:type="dxa"/>
            <w:tcBorders>
              <w:bottom w:val="single" w:sz="4" w:space="0" w:color="auto"/>
            </w:tcBorders>
            <w:vAlign w:val="center"/>
          </w:tcPr>
          <w:p w14:paraId="0CDF51F5" w14:textId="2E6230D8" w:rsidR="008D3B1A" w:rsidRPr="00AF75E4" w:rsidRDefault="008D3B1A" w:rsidP="008D3B1A">
            <w:r w:rsidRPr="00AF75E4">
              <w:rPr>
                <w:color w:val="212529"/>
              </w:rPr>
              <w:t>1</w:t>
            </w:r>
          </w:p>
        </w:tc>
        <w:tc>
          <w:tcPr>
            <w:tcW w:w="1641" w:type="dxa"/>
            <w:tcBorders>
              <w:bottom w:val="single" w:sz="4" w:space="0" w:color="auto"/>
            </w:tcBorders>
            <w:vAlign w:val="center"/>
          </w:tcPr>
          <w:p w14:paraId="6E57EDF5" w14:textId="07F8876B" w:rsidR="008D3B1A" w:rsidRPr="00AF75E4" w:rsidRDefault="008D3B1A" w:rsidP="008D3B1A">
            <w:r w:rsidRPr="00AF75E4">
              <w:rPr>
                <w:color w:val="212529"/>
              </w:rPr>
              <w:t>0.0%</w:t>
            </w:r>
          </w:p>
        </w:tc>
      </w:tr>
      <w:tr w:rsidR="008D3B1A" w:rsidRPr="00AF75E4" w14:paraId="11F4E056" w14:textId="77777777" w:rsidTr="00821FDA">
        <w:tc>
          <w:tcPr>
            <w:tcW w:w="1075" w:type="dxa"/>
            <w:tcBorders>
              <w:top w:val="single" w:sz="4" w:space="0" w:color="auto"/>
              <w:bottom w:val="single" w:sz="4" w:space="0" w:color="auto"/>
            </w:tcBorders>
            <w:vAlign w:val="center"/>
          </w:tcPr>
          <w:p w14:paraId="392BA2CC" w14:textId="77777777" w:rsidR="008D3B1A" w:rsidRPr="00AF75E4" w:rsidRDefault="008D3B1A" w:rsidP="008D3B1A"/>
        </w:tc>
        <w:tc>
          <w:tcPr>
            <w:tcW w:w="3433" w:type="dxa"/>
            <w:tcBorders>
              <w:top w:val="single" w:sz="4" w:space="0" w:color="auto"/>
              <w:bottom w:val="single" w:sz="4" w:space="0" w:color="auto"/>
            </w:tcBorders>
            <w:vAlign w:val="center"/>
          </w:tcPr>
          <w:p w14:paraId="5A114593" w14:textId="646FC925" w:rsidR="008D3B1A" w:rsidRPr="00AF75E4" w:rsidRDefault="008D3B1A" w:rsidP="008D3B1A">
            <w:r w:rsidRPr="00AF75E4">
              <w:rPr>
                <w:b/>
                <w:bCs/>
                <w:color w:val="212529"/>
              </w:rPr>
              <w:t>Total</w:t>
            </w:r>
          </w:p>
        </w:tc>
        <w:tc>
          <w:tcPr>
            <w:tcW w:w="2867" w:type="dxa"/>
            <w:tcBorders>
              <w:top w:val="single" w:sz="4" w:space="0" w:color="auto"/>
              <w:bottom w:val="single" w:sz="4" w:space="0" w:color="auto"/>
            </w:tcBorders>
            <w:vAlign w:val="center"/>
          </w:tcPr>
          <w:p w14:paraId="63A6ED98" w14:textId="2F846FE7" w:rsidR="008D3B1A" w:rsidRPr="00AF75E4" w:rsidRDefault="008D3B1A" w:rsidP="008D3B1A">
            <w:r w:rsidRPr="00AF75E4">
              <w:rPr>
                <w:color w:val="212529"/>
              </w:rPr>
              <w:t>3196</w:t>
            </w:r>
          </w:p>
        </w:tc>
        <w:tc>
          <w:tcPr>
            <w:tcW w:w="1641" w:type="dxa"/>
            <w:tcBorders>
              <w:top w:val="single" w:sz="4" w:space="0" w:color="auto"/>
              <w:bottom w:val="single" w:sz="4" w:space="0" w:color="auto"/>
            </w:tcBorders>
            <w:vAlign w:val="center"/>
          </w:tcPr>
          <w:p w14:paraId="15F5CE37" w14:textId="06C5B422" w:rsidR="008D3B1A" w:rsidRPr="00AF75E4" w:rsidRDefault="008D3B1A" w:rsidP="008D3B1A">
            <w:r w:rsidRPr="00AF75E4">
              <w:rPr>
                <w:color w:val="212529"/>
              </w:rPr>
              <w:t>100%</w:t>
            </w:r>
          </w:p>
        </w:tc>
      </w:tr>
    </w:tbl>
    <w:p w14:paraId="7A4EFA3C" w14:textId="77777777" w:rsidR="00E42DC7" w:rsidRPr="00AF75E4" w:rsidRDefault="00E42DC7" w:rsidP="00E42DC7"/>
    <w:p w14:paraId="42E2DC70" w14:textId="77777777" w:rsidR="00E42DC7" w:rsidRPr="00AF75E4" w:rsidRDefault="00E42DC7" w:rsidP="00E42DC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E42DC7" w:rsidRPr="00AF75E4" w14:paraId="7F256697" w14:textId="77777777" w:rsidTr="00821FDA">
        <w:tc>
          <w:tcPr>
            <w:tcW w:w="9016" w:type="dxa"/>
            <w:gridSpan w:val="4"/>
            <w:tcBorders>
              <w:top w:val="single" w:sz="4" w:space="0" w:color="auto"/>
              <w:bottom w:val="single" w:sz="4" w:space="0" w:color="auto"/>
            </w:tcBorders>
          </w:tcPr>
          <w:p w14:paraId="142F8C48" w14:textId="39B29048" w:rsidR="00E42DC7" w:rsidRPr="00AF75E4" w:rsidRDefault="005C1981" w:rsidP="00821FDA">
            <w:r w:rsidRPr="005C1981">
              <w:t>FLTSAD: </w:t>
            </w:r>
            <w:proofErr w:type="spellStart"/>
            <w:r w:rsidRPr="005C1981">
              <w:t>cesd</w:t>
            </w:r>
            <w:proofErr w:type="spellEnd"/>
            <w:r w:rsidRPr="005C1981">
              <w:t>: felt sad</w:t>
            </w:r>
            <w:r w:rsidRPr="00AF75E4">
              <w:t>?</w:t>
            </w:r>
          </w:p>
        </w:tc>
      </w:tr>
      <w:tr w:rsidR="00E42DC7" w:rsidRPr="00AF75E4" w14:paraId="4CC8163A" w14:textId="77777777" w:rsidTr="00821FDA">
        <w:tc>
          <w:tcPr>
            <w:tcW w:w="9016" w:type="dxa"/>
            <w:gridSpan w:val="4"/>
            <w:tcBorders>
              <w:top w:val="single" w:sz="4" w:space="0" w:color="auto"/>
              <w:bottom w:val="single" w:sz="4" w:space="0" w:color="auto"/>
            </w:tcBorders>
          </w:tcPr>
          <w:p w14:paraId="58DDB726" w14:textId="4A229636" w:rsidR="00E42DC7" w:rsidRPr="00AF75E4" w:rsidRDefault="005C1981" w:rsidP="00821FDA">
            <w:r w:rsidRPr="00AF75E4">
              <w:rPr>
                <w:b/>
                <w:bCs/>
              </w:rPr>
              <w:t>Question:</w:t>
            </w:r>
            <w:r w:rsidRPr="00AF75E4">
              <w:t xml:space="preserve"> During the past week I felt sad. (Now let's talk about thoughts and feelings you may have had during the past week. I will read a series of statements. Tell me how often during the past week you felt like this; rarely or none of the time, some of the time, occasionally, or most of the time? Don't take too long over your replies; your immediate reaction to each item will probably be more accurate than a long </w:t>
            </w:r>
            <w:proofErr w:type="gramStart"/>
            <w:r w:rsidRPr="00AF75E4">
              <w:t>thought out</w:t>
            </w:r>
            <w:proofErr w:type="gramEnd"/>
            <w:r w:rsidRPr="00AF75E4">
              <w:t xml:space="preserve"> response.)</w:t>
            </w:r>
          </w:p>
        </w:tc>
      </w:tr>
      <w:tr w:rsidR="005C1981" w:rsidRPr="00AF75E4" w14:paraId="13A7A460" w14:textId="77777777" w:rsidTr="00821FDA">
        <w:tc>
          <w:tcPr>
            <w:tcW w:w="1075" w:type="dxa"/>
            <w:tcBorders>
              <w:top w:val="single" w:sz="4" w:space="0" w:color="auto"/>
              <w:bottom w:val="single" w:sz="4" w:space="0" w:color="auto"/>
            </w:tcBorders>
            <w:vAlign w:val="center"/>
          </w:tcPr>
          <w:p w14:paraId="33099EB7" w14:textId="30B0D1B9" w:rsidR="005C1981" w:rsidRPr="00AF75E4" w:rsidRDefault="005C1981" w:rsidP="005C1981">
            <w:r w:rsidRPr="00AF75E4">
              <w:rPr>
                <w:b/>
                <w:bCs/>
                <w:color w:val="212529"/>
              </w:rPr>
              <w:t>Value</w:t>
            </w:r>
          </w:p>
        </w:tc>
        <w:tc>
          <w:tcPr>
            <w:tcW w:w="3433" w:type="dxa"/>
            <w:tcBorders>
              <w:top w:val="single" w:sz="4" w:space="0" w:color="auto"/>
              <w:bottom w:val="single" w:sz="4" w:space="0" w:color="auto"/>
            </w:tcBorders>
            <w:vAlign w:val="center"/>
          </w:tcPr>
          <w:p w14:paraId="131A9EB0" w14:textId="0A6A7855" w:rsidR="005C1981" w:rsidRPr="00AF75E4" w:rsidRDefault="005C1981" w:rsidP="005C1981">
            <w:r w:rsidRPr="00AF75E4">
              <w:rPr>
                <w:b/>
                <w:bCs/>
                <w:color w:val="212529"/>
              </w:rPr>
              <w:t>Label</w:t>
            </w:r>
          </w:p>
        </w:tc>
        <w:tc>
          <w:tcPr>
            <w:tcW w:w="2867" w:type="dxa"/>
            <w:tcBorders>
              <w:top w:val="single" w:sz="4" w:space="0" w:color="auto"/>
              <w:bottom w:val="single" w:sz="4" w:space="0" w:color="auto"/>
            </w:tcBorders>
            <w:vAlign w:val="center"/>
          </w:tcPr>
          <w:p w14:paraId="7F466EFF" w14:textId="31970B5A" w:rsidR="005C1981" w:rsidRPr="00AF75E4" w:rsidRDefault="005C1981" w:rsidP="005C1981">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4C1D1B28" w14:textId="0A9B5790" w:rsidR="005C1981" w:rsidRPr="00AF75E4" w:rsidRDefault="005C1981" w:rsidP="005C1981">
            <w:r w:rsidRPr="00AF75E4">
              <w:rPr>
                <w:b/>
                <w:bCs/>
                <w:color w:val="212529"/>
              </w:rPr>
              <w:t>%</w:t>
            </w:r>
          </w:p>
        </w:tc>
      </w:tr>
      <w:tr w:rsidR="005C1981" w:rsidRPr="00AF75E4" w14:paraId="401337B2" w14:textId="77777777" w:rsidTr="00821FDA">
        <w:trPr>
          <w:trHeight w:val="58"/>
        </w:trPr>
        <w:tc>
          <w:tcPr>
            <w:tcW w:w="1075" w:type="dxa"/>
            <w:tcBorders>
              <w:top w:val="single" w:sz="4" w:space="0" w:color="auto"/>
            </w:tcBorders>
            <w:vAlign w:val="center"/>
          </w:tcPr>
          <w:p w14:paraId="2159BE5C" w14:textId="047AD6F4" w:rsidR="005C1981" w:rsidRPr="00AF75E4" w:rsidRDefault="005C1981" w:rsidP="005C1981">
            <w:r w:rsidRPr="00AF75E4">
              <w:rPr>
                <w:color w:val="212529"/>
              </w:rPr>
              <w:t>1</w:t>
            </w:r>
          </w:p>
        </w:tc>
        <w:tc>
          <w:tcPr>
            <w:tcW w:w="3433" w:type="dxa"/>
            <w:tcBorders>
              <w:top w:val="single" w:sz="4" w:space="0" w:color="auto"/>
            </w:tcBorders>
            <w:vAlign w:val="center"/>
          </w:tcPr>
          <w:p w14:paraId="0AE88DD7" w14:textId="2EE7505D" w:rsidR="005C1981" w:rsidRPr="00AF75E4" w:rsidRDefault="005C1981" w:rsidP="005C1981">
            <w:r w:rsidRPr="00AF75E4">
              <w:rPr>
                <w:color w:val="212529"/>
              </w:rPr>
              <w:t>rarely or none of the time</w:t>
            </w:r>
          </w:p>
        </w:tc>
        <w:tc>
          <w:tcPr>
            <w:tcW w:w="2867" w:type="dxa"/>
            <w:tcBorders>
              <w:top w:val="single" w:sz="4" w:space="0" w:color="auto"/>
            </w:tcBorders>
            <w:vAlign w:val="center"/>
          </w:tcPr>
          <w:p w14:paraId="16963059" w14:textId="2B0064C1" w:rsidR="005C1981" w:rsidRPr="00AF75E4" w:rsidRDefault="005C1981" w:rsidP="005C1981">
            <w:r w:rsidRPr="00AF75E4">
              <w:rPr>
                <w:color w:val="212529"/>
              </w:rPr>
              <w:t>1978</w:t>
            </w:r>
          </w:p>
        </w:tc>
        <w:tc>
          <w:tcPr>
            <w:tcW w:w="1641" w:type="dxa"/>
            <w:tcBorders>
              <w:top w:val="single" w:sz="4" w:space="0" w:color="auto"/>
            </w:tcBorders>
            <w:vAlign w:val="center"/>
          </w:tcPr>
          <w:p w14:paraId="1AC98580" w14:textId="4925F995" w:rsidR="005C1981" w:rsidRPr="00AF75E4" w:rsidRDefault="005C1981" w:rsidP="005C1981">
            <w:r w:rsidRPr="00AF75E4">
              <w:rPr>
                <w:color w:val="212529"/>
              </w:rPr>
              <w:t>61.9%</w:t>
            </w:r>
          </w:p>
        </w:tc>
      </w:tr>
      <w:tr w:rsidR="005C1981" w:rsidRPr="00AF75E4" w14:paraId="39A8358E" w14:textId="77777777" w:rsidTr="00821FDA">
        <w:tc>
          <w:tcPr>
            <w:tcW w:w="1075" w:type="dxa"/>
            <w:vAlign w:val="center"/>
          </w:tcPr>
          <w:p w14:paraId="3C4C8A58" w14:textId="50E4AF2E" w:rsidR="005C1981" w:rsidRPr="00AF75E4" w:rsidRDefault="005C1981" w:rsidP="005C1981">
            <w:r w:rsidRPr="00AF75E4">
              <w:rPr>
                <w:color w:val="212529"/>
              </w:rPr>
              <w:t>2</w:t>
            </w:r>
          </w:p>
        </w:tc>
        <w:tc>
          <w:tcPr>
            <w:tcW w:w="3433" w:type="dxa"/>
            <w:vAlign w:val="center"/>
          </w:tcPr>
          <w:p w14:paraId="5F643446" w14:textId="3D382B71" w:rsidR="005C1981" w:rsidRPr="00AF75E4" w:rsidRDefault="005C1981" w:rsidP="005C1981">
            <w:r w:rsidRPr="00AF75E4">
              <w:rPr>
                <w:color w:val="212529"/>
              </w:rPr>
              <w:t>some of the time</w:t>
            </w:r>
          </w:p>
        </w:tc>
        <w:tc>
          <w:tcPr>
            <w:tcW w:w="2867" w:type="dxa"/>
            <w:vAlign w:val="center"/>
          </w:tcPr>
          <w:p w14:paraId="22364742" w14:textId="4B8705C5" w:rsidR="005C1981" w:rsidRPr="00AF75E4" w:rsidRDefault="005C1981" w:rsidP="005C1981">
            <w:r w:rsidRPr="00AF75E4">
              <w:rPr>
                <w:color w:val="212529"/>
              </w:rPr>
              <w:t>640</w:t>
            </w:r>
          </w:p>
        </w:tc>
        <w:tc>
          <w:tcPr>
            <w:tcW w:w="1641" w:type="dxa"/>
            <w:vAlign w:val="center"/>
          </w:tcPr>
          <w:p w14:paraId="1758830D" w14:textId="15F53B7F" w:rsidR="005C1981" w:rsidRPr="00AF75E4" w:rsidRDefault="005C1981" w:rsidP="005C1981">
            <w:r w:rsidRPr="00AF75E4">
              <w:rPr>
                <w:color w:val="212529"/>
              </w:rPr>
              <w:t>20.0%</w:t>
            </w:r>
          </w:p>
        </w:tc>
      </w:tr>
      <w:tr w:rsidR="005C1981" w:rsidRPr="00AF75E4" w14:paraId="29F49A09" w14:textId="77777777" w:rsidTr="00821FDA">
        <w:tc>
          <w:tcPr>
            <w:tcW w:w="1075" w:type="dxa"/>
            <w:vAlign w:val="center"/>
          </w:tcPr>
          <w:p w14:paraId="6437C257" w14:textId="7BF8444F" w:rsidR="005C1981" w:rsidRPr="00AF75E4" w:rsidRDefault="005C1981" w:rsidP="005C1981">
            <w:r w:rsidRPr="00AF75E4">
              <w:rPr>
                <w:color w:val="212529"/>
              </w:rPr>
              <w:t>3</w:t>
            </w:r>
          </w:p>
        </w:tc>
        <w:tc>
          <w:tcPr>
            <w:tcW w:w="3433" w:type="dxa"/>
            <w:vAlign w:val="center"/>
          </w:tcPr>
          <w:p w14:paraId="4A277353" w14:textId="16AB1B04" w:rsidR="005C1981" w:rsidRPr="00AF75E4" w:rsidRDefault="005C1981" w:rsidP="005C1981">
            <w:r w:rsidRPr="00AF75E4">
              <w:rPr>
                <w:color w:val="212529"/>
              </w:rPr>
              <w:t>occasionally</w:t>
            </w:r>
          </w:p>
        </w:tc>
        <w:tc>
          <w:tcPr>
            <w:tcW w:w="2867" w:type="dxa"/>
            <w:vAlign w:val="center"/>
          </w:tcPr>
          <w:p w14:paraId="66800A52" w14:textId="7F9ECBB6" w:rsidR="005C1981" w:rsidRPr="00AF75E4" w:rsidRDefault="005C1981" w:rsidP="005C1981">
            <w:r w:rsidRPr="00AF75E4">
              <w:rPr>
                <w:color w:val="212529"/>
              </w:rPr>
              <w:t>493</w:t>
            </w:r>
          </w:p>
        </w:tc>
        <w:tc>
          <w:tcPr>
            <w:tcW w:w="1641" w:type="dxa"/>
            <w:vAlign w:val="center"/>
          </w:tcPr>
          <w:p w14:paraId="5918DD74" w14:textId="09FA0E2A" w:rsidR="005C1981" w:rsidRPr="00AF75E4" w:rsidRDefault="005C1981" w:rsidP="005C1981">
            <w:r w:rsidRPr="00AF75E4">
              <w:rPr>
                <w:color w:val="212529"/>
              </w:rPr>
              <w:t>15.4%</w:t>
            </w:r>
          </w:p>
        </w:tc>
      </w:tr>
      <w:tr w:rsidR="005C1981" w:rsidRPr="00AF75E4" w14:paraId="5C3FB5F4" w14:textId="77777777" w:rsidTr="00821FDA">
        <w:tc>
          <w:tcPr>
            <w:tcW w:w="1075" w:type="dxa"/>
            <w:vAlign w:val="center"/>
          </w:tcPr>
          <w:p w14:paraId="27C61E84" w14:textId="58FE1D46" w:rsidR="005C1981" w:rsidRPr="00AF75E4" w:rsidRDefault="005C1981" w:rsidP="005C1981">
            <w:r w:rsidRPr="00AF75E4">
              <w:rPr>
                <w:color w:val="212529"/>
              </w:rPr>
              <w:t>4</w:t>
            </w:r>
          </w:p>
        </w:tc>
        <w:tc>
          <w:tcPr>
            <w:tcW w:w="3433" w:type="dxa"/>
            <w:vAlign w:val="center"/>
          </w:tcPr>
          <w:p w14:paraId="768D8039" w14:textId="6028C219" w:rsidR="005C1981" w:rsidRPr="00AF75E4" w:rsidRDefault="005C1981" w:rsidP="005C1981">
            <w:r w:rsidRPr="00AF75E4">
              <w:rPr>
                <w:color w:val="212529"/>
              </w:rPr>
              <w:t>most of the time</w:t>
            </w:r>
          </w:p>
        </w:tc>
        <w:tc>
          <w:tcPr>
            <w:tcW w:w="2867" w:type="dxa"/>
            <w:vAlign w:val="center"/>
          </w:tcPr>
          <w:p w14:paraId="2D7CF57B" w14:textId="0A40C806" w:rsidR="005C1981" w:rsidRPr="00AF75E4" w:rsidRDefault="005C1981" w:rsidP="005C1981">
            <w:r w:rsidRPr="00AF75E4">
              <w:rPr>
                <w:color w:val="212529"/>
              </w:rPr>
              <w:t>79</w:t>
            </w:r>
          </w:p>
        </w:tc>
        <w:tc>
          <w:tcPr>
            <w:tcW w:w="1641" w:type="dxa"/>
            <w:vAlign w:val="center"/>
          </w:tcPr>
          <w:p w14:paraId="2DE24361" w14:textId="72463A62" w:rsidR="005C1981" w:rsidRPr="00AF75E4" w:rsidRDefault="005C1981" w:rsidP="005C1981">
            <w:r w:rsidRPr="00AF75E4">
              <w:rPr>
                <w:color w:val="212529"/>
              </w:rPr>
              <w:t>2.5%</w:t>
            </w:r>
          </w:p>
        </w:tc>
      </w:tr>
      <w:tr w:rsidR="005C1981" w:rsidRPr="00AF75E4" w14:paraId="10A189AB" w14:textId="77777777" w:rsidTr="00821FDA">
        <w:tc>
          <w:tcPr>
            <w:tcW w:w="1075" w:type="dxa"/>
            <w:vAlign w:val="center"/>
          </w:tcPr>
          <w:p w14:paraId="13344A0E" w14:textId="77777777" w:rsidR="005C1981" w:rsidRPr="00AF75E4" w:rsidRDefault="005C1981" w:rsidP="005C1981"/>
        </w:tc>
        <w:tc>
          <w:tcPr>
            <w:tcW w:w="3433" w:type="dxa"/>
            <w:vAlign w:val="center"/>
          </w:tcPr>
          <w:p w14:paraId="5809AA97" w14:textId="0B3AC840" w:rsidR="005C1981" w:rsidRPr="00AF75E4" w:rsidRDefault="005C1981" w:rsidP="005C1981">
            <w:r w:rsidRPr="00AF75E4">
              <w:rPr>
                <w:b/>
                <w:bCs/>
                <w:color w:val="212529"/>
              </w:rPr>
              <w:t>Missing Values</w:t>
            </w:r>
          </w:p>
        </w:tc>
        <w:tc>
          <w:tcPr>
            <w:tcW w:w="2867" w:type="dxa"/>
            <w:vAlign w:val="center"/>
          </w:tcPr>
          <w:p w14:paraId="05E242D8" w14:textId="77777777" w:rsidR="005C1981" w:rsidRPr="00AF75E4" w:rsidRDefault="005C1981" w:rsidP="005C1981"/>
        </w:tc>
        <w:tc>
          <w:tcPr>
            <w:tcW w:w="1641" w:type="dxa"/>
            <w:vAlign w:val="center"/>
          </w:tcPr>
          <w:p w14:paraId="542AFFBB" w14:textId="77777777" w:rsidR="005C1981" w:rsidRPr="00AF75E4" w:rsidRDefault="005C1981" w:rsidP="005C1981"/>
        </w:tc>
      </w:tr>
      <w:tr w:rsidR="005C1981" w:rsidRPr="00AF75E4" w14:paraId="0C3F79B5" w14:textId="77777777" w:rsidTr="00821FDA">
        <w:tc>
          <w:tcPr>
            <w:tcW w:w="1075" w:type="dxa"/>
            <w:vAlign w:val="center"/>
          </w:tcPr>
          <w:p w14:paraId="202B2BB5" w14:textId="69210275" w:rsidR="005C1981" w:rsidRPr="00AF75E4" w:rsidRDefault="005C1981" w:rsidP="005C1981">
            <w:r w:rsidRPr="00AF75E4">
              <w:rPr>
                <w:color w:val="212529"/>
              </w:rPr>
              <w:t>-8</w:t>
            </w:r>
          </w:p>
        </w:tc>
        <w:tc>
          <w:tcPr>
            <w:tcW w:w="3433" w:type="dxa"/>
            <w:vAlign w:val="center"/>
          </w:tcPr>
          <w:p w14:paraId="33387647" w14:textId="32684016" w:rsidR="005C1981" w:rsidRPr="00AF75E4" w:rsidRDefault="005C1981" w:rsidP="005C1981">
            <w:r w:rsidRPr="00AF75E4">
              <w:rPr>
                <w:color w:val="212529"/>
              </w:rPr>
              <w:t>incomplete interview</w:t>
            </w:r>
          </w:p>
        </w:tc>
        <w:tc>
          <w:tcPr>
            <w:tcW w:w="2867" w:type="dxa"/>
            <w:vAlign w:val="center"/>
          </w:tcPr>
          <w:p w14:paraId="181E4C20" w14:textId="646F4FF3" w:rsidR="005C1981" w:rsidRPr="00AF75E4" w:rsidRDefault="005C1981" w:rsidP="005C1981">
            <w:r w:rsidRPr="00AF75E4">
              <w:rPr>
                <w:color w:val="212529"/>
              </w:rPr>
              <w:t>1</w:t>
            </w:r>
          </w:p>
        </w:tc>
        <w:tc>
          <w:tcPr>
            <w:tcW w:w="1641" w:type="dxa"/>
            <w:vAlign w:val="center"/>
          </w:tcPr>
          <w:p w14:paraId="5D5B224B" w14:textId="1D5B13D1" w:rsidR="005C1981" w:rsidRPr="00AF75E4" w:rsidRDefault="005C1981" w:rsidP="005C1981">
            <w:r w:rsidRPr="00AF75E4">
              <w:rPr>
                <w:color w:val="212529"/>
              </w:rPr>
              <w:t>0.0%</w:t>
            </w:r>
          </w:p>
        </w:tc>
      </w:tr>
      <w:tr w:rsidR="005C1981" w:rsidRPr="00AF75E4" w14:paraId="4407DC9D" w14:textId="77777777" w:rsidTr="00821FDA">
        <w:tc>
          <w:tcPr>
            <w:tcW w:w="1075" w:type="dxa"/>
            <w:vAlign w:val="center"/>
          </w:tcPr>
          <w:p w14:paraId="7A2CBBCA" w14:textId="4A13FA0A" w:rsidR="005C1981" w:rsidRPr="00AF75E4" w:rsidRDefault="005C1981" w:rsidP="005C1981">
            <w:r w:rsidRPr="00AF75E4">
              <w:rPr>
                <w:color w:val="212529"/>
              </w:rPr>
              <w:t>-3</w:t>
            </w:r>
          </w:p>
        </w:tc>
        <w:tc>
          <w:tcPr>
            <w:tcW w:w="3433" w:type="dxa"/>
            <w:vAlign w:val="center"/>
          </w:tcPr>
          <w:p w14:paraId="212D2693" w14:textId="7B6C258D" w:rsidR="005C1981" w:rsidRPr="00AF75E4" w:rsidRDefault="005C1981" w:rsidP="005C1981">
            <w:r w:rsidRPr="00AF75E4">
              <w:rPr>
                <w:color w:val="212529"/>
              </w:rPr>
              <w:t>not applicable</w:t>
            </w:r>
          </w:p>
        </w:tc>
        <w:tc>
          <w:tcPr>
            <w:tcW w:w="2867" w:type="dxa"/>
            <w:vAlign w:val="center"/>
          </w:tcPr>
          <w:p w14:paraId="5C2DA859" w14:textId="7EE97CD8" w:rsidR="005C1981" w:rsidRPr="00AF75E4" w:rsidRDefault="005C1981" w:rsidP="005C1981">
            <w:r w:rsidRPr="00AF75E4">
              <w:rPr>
                <w:color w:val="212529"/>
              </w:rPr>
              <w:t>0</w:t>
            </w:r>
          </w:p>
        </w:tc>
        <w:tc>
          <w:tcPr>
            <w:tcW w:w="1641" w:type="dxa"/>
            <w:vAlign w:val="center"/>
          </w:tcPr>
          <w:p w14:paraId="5EA03B17" w14:textId="5E675697" w:rsidR="005C1981" w:rsidRPr="00AF75E4" w:rsidRDefault="005C1981" w:rsidP="005C1981">
            <w:r w:rsidRPr="00AF75E4">
              <w:rPr>
                <w:color w:val="212529"/>
              </w:rPr>
              <w:t>0.0%</w:t>
            </w:r>
          </w:p>
        </w:tc>
      </w:tr>
      <w:tr w:rsidR="005C1981" w:rsidRPr="00AF75E4" w14:paraId="0467F476" w14:textId="77777777" w:rsidTr="00821FDA">
        <w:tc>
          <w:tcPr>
            <w:tcW w:w="1075" w:type="dxa"/>
            <w:vAlign w:val="center"/>
          </w:tcPr>
          <w:p w14:paraId="7CA74527" w14:textId="3D71BCE4" w:rsidR="005C1981" w:rsidRPr="00AF75E4" w:rsidRDefault="005C1981" w:rsidP="005C1981">
            <w:r w:rsidRPr="00AF75E4">
              <w:rPr>
                <w:color w:val="212529"/>
              </w:rPr>
              <w:t>-2</w:t>
            </w:r>
          </w:p>
        </w:tc>
        <w:tc>
          <w:tcPr>
            <w:tcW w:w="3433" w:type="dxa"/>
            <w:vAlign w:val="center"/>
          </w:tcPr>
          <w:p w14:paraId="3814EC5E" w14:textId="4F684F18" w:rsidR="005C1981" w:rsidRPr="00AF75E4" w:rsidRDefault="005C1981" w:rsidP="005C1981">
            <w:r w:rsidRPr="00AF75E4">
              <w:rPr>
                <w:color w:val="212529"/>
              </w:rPr>
              <w:t>don't know</w:t>
            </w:r>
          </w:p>
        </w:tc>
        <w:tc>
          <w:tcPr>
            <w:tcW w:w="2867" w:type="dxa"/>
            <w:vAlign w:val="center"/>
          </w:tcPr>
          <w:p w14:paraId="15BCAE17" w14:textId="6FAF2482" w:rsidR="005C1981" w:rsidRPr="00AF75E4" w:rsidRDefault="005C1981" w:rsidP="005C1981">
            <w:r w:rsidRPr="00AF75E4">
              <w:rPr>
                <w:color w:val="212529"/>
              </w:rPr>
              <w:t>5</w:t>
            </w:r>
          </w:p>
        </w:tc>
        <w:tc>
          <w:tcPr>
            <w:tcW w:w="1641" w:type="dxa"/>
            <w:vAlign w:val="center"/>
          </w:tcPr>
          <w:p w14:paraId="026F56F7" w14:textId="2D18726F" w:rsidR="005C1981" w:rsidRPr="00AF75E4" w:rsidRDefault="005C1981" w:rsidP="005C1981">
            <w:r w:rsidRPr="00AF75E4">
              <w:rPr>
                <w:color w:val="212529"/>
              </w:rPr>
              <w:t>0.2%</w:t>
            </w:r>
          </w:p>
        </w:tc>
      </w:tr>
      <w:tr w:rsidR="005C1981" w:rsidRPr="00AF75E4" w14:paraId="46964788" w14:textId="77777777" w:rsidTr="00821FDA">
        <w:tc>
          <w:tcPr>
            <w:tcW w:w="1075" w:type="dxa"/>
            <w:tcBorders>
              <w:bottom w:val="single" w:sz="4" w:space="0" w:color="auto"/>
            </w:tcBorders>
            <w:vAlign w:val="center"/>
          </w:tcPr>
          <w:p w14:paraId="231A0539" w14:textId="1DEAD2AF" w:rsidR="005C1981" w:rsidRPr="00AF75E4" w:rsidRDefault="005C1981" w:rsidP="005C1981">
            <w:r w:rsidRPr="00AF75E4">
              <w:rPr>
                <w:color w:val="212529"/>
              </w:rPr>
              <w:t>-1</w:t>
            </w:r>
          </w:p>
        </w:tc>
        <w:tc>
          <w:tcPr>
            <w:tcW w:w="3433" w:type="dxa"/>
            <w:tcBorders>
              <w:bottom w:val="single" w:sz="4" w:space="0" w:color="auto"/>
            </w:tcBorders>
            <w:vAlign w:val="center"/>
          </w:tcPr>
          <w:p w14:paraId="38472893" w14:textId="54A14C8E" w:rsidR="005C1981" w:rsidRPr="00AF75E4" w:rsidRDefault="005C1981" w:rsidP="005C1981">
            <w:r w:rsidRPr="00AF75E4">
              <w:rPr>
                <w:color w:val="212529"/>
              </w:rPr>
              <w:t>refused</w:t>
            </w:r>
          </w:p>
        </w:tc>
        <w:tc>
          <w:tcPr>
            <w:tcW w:w="2867" w:type="dxa"/>
            <w:tcBorders>
              <w:bottom w:val="single" w:sz="4" w:space="0" w:color="auto"/>
            </w:tcBorders>
            <w:vAlign w:val="center"/>
          </w:tcPr>
          <w:p w14:paraId="1CEC67EF" w14:textId="4B02BA47" w:rsidR="005C1981" w:rsidRPr="00AF75E4" w:rsidRDefault="005C1981" w:rsidP="005C1981">
            <w:r w:rsidRPr="00AF75E4">
              <w:rPr>
                <w:color w:val="212529"/>
              </w:rPr>
              <w:t>0</w:t>
            </w:r>
          </w:p>
        </w:tc>
        <w:tc>
          <w:tcPr>
            <w:tcW w:w="1641" w:type="dxa"/>
            <w:tcBorders>
              <w:bottom w:val="single" w:sz="4" w:space="0" w:color="auto"/>
            </w:tcBorders>
            <w:vAlign w:val="center"/>
          </w:tcPr>
          <w:p w14:paraId="345BF36C" w14:textId="42B115B4" w:rsidR="005C1981" w:rsidRPr="00AF75E4" w:rsidRDefault="005C1981" w:rsidP="005C1981">
            <w:r w:rsidRPr="00AF75E4">
              <w:rPr>
                <w:color w:val="212529"/>
              </w:rPr>
              <w:t>0.0%</w:t>
            </w:r>
          </w:p>
        </w:tc>
      </w:tr>
      <w:tr w:rsidR="005C1981" w:rsidRPr="00AF75E4" w14:paraId="1BB23F43" w14:textId="77777777" w:rsidTr="00821FDA">
        <w:tc>
          <w:tcPr>
            <w:tcW w:w="1075" w:type="dxa"/>
            <w:tcBorders>
              <w:top w:val="single" w:sz="4" w:space="0" w:color="auto"/>
              <w:bottom w:val="single" w:sz="4" w:space="0" w:color="auto"/>
            </w:tcBorders>
            <w:vAlign w:val="center"/>
          </w:tcPr>
          <w:p w14:paraId="0E430952" w14:textId="77777777" w:rsidR="005C1981" w:rsidRPr="00AF75E4" w:rsidRDefault="005C1981" w:rsidP="005C1981"/>
        </w:tc>
        <w:tc>
          <w:tcPr>
            <w:tcW w:w="3433" w:type="dxa"/>
            <w:tcBorders>
              <w:top w:val="single" w:sz="4" w:space="0" w:color="auto"/>
              <w:bottom w:val="single" w:sz="4" w:space="0" w:color="auto"/>
            </w:tcBorders>
            <w:vAlign w:val="center"/>
          </w:tcPr>
          <w:p w14:paraId="3CC94B42" w14:textId="1E9A610D" w:rsidR="005C1981" w:rsidRPr="00AF75E4" w:rsidRDefault="005C1981" w:rsidP="005C1981">
            <w:r w:rsidRPr="00AF75E4">
              <w:rPr>
                <w:b/>
                <w:bCs/>
                <w:color w:val="212529"/>
              </w:rPr>
              <w:t>Total</w:t>
            </w:r>
          </w:p>
        </w:tc>
        <w:tc>
          <w:tcPr>
            <w:tcW w:w="2867" w:type="dxa"/>
            <w:tcBorders>
              <w:top w:val="single" w:sz="4" w:space="0" w:color="auto"/>
              <w:bottom w:val="single" w:sz="4" w:space="0" w:color="auto"/>
            </w:tcBorders>
            <w:vAlign w:val="center"/>
          </w:tcPr>
          <w:p w14:paraId="1158ECDC" w14:textId="2389EE37" w:rsidR="005C1981" w:rsidRPr="00AF75E4" w:rsidRDefault="005C1981" w:rsidP="005C1981">
            <w:r w:rsidRPr="00AF75E4">
              <w:rPr>
                <w:color w:val="212529"/>
              </w:rPr>
              <w:t>3196</w:t>
            </w:r>
          </w:p>
        </w:tc>
        <w:tc>
          <w:tcPr>
            <w:tcW w:w="1641" w:type="dxa"/>
            <w:tcBorders>
              <w:top w:val="single" w:sz="4" w:space="0" w:color="auto"/>
              <w:bottom w:val="single" w:sz="4" w:space="0" w:color="auto"/>
            </w:tcBorders>
            <w:vAlign w:val="center"/>
          </w:tcPr>
          <w:p w14:paraId="1B836B26" w14:textId="7D847A2F" w:rsidR="005C1981" w:rsidRPr="00AF75E4" w:rsidRDefault="005C1981" w:rsidP="005C1981">
            <w:r w:rsidRPr="00AF75E4">
              <w:rPr>
                <w:color w:val="212529"/>
              </w:rPr>
              <w:t>100%</w:t>
            </w:r>
          </w:p>
        </w:tc>
      </w:tr>
    </w:tbl>
    <w:p w14:paraId="2031B87F" w14:textId="77777777" w:rsidR="00E42DC7" w:rsidRPr="00AF75E4" w:rsidRDefault="00E42DC7" w:rsidP="00E42DC7"/>
    <w:p w14:paraId="2E7F9ABB" w14:textId="042B5E8C" w:rsidR="00F762C6" w:rsidRPr="00AF75E4" w:rsidRDefault="00F762C6">
      <w:r w:rsidRPr="00AF75E4">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E42DC7" w:rsidRPr="00AF75E4" w14:paraId="273EA7C2" w14:textId="77777777" w:rsidTr="00821FDA">
        <w:tc>
          <w:tcPr>
            <w:tcW w:w="9016" w:type="dxa"/>
            <w:gridSpan w:val="4"/>
            <w:tcBorders>
              <w:top w:val="single" w:sz="4" w:space="0" w:color="auto"/>
              <w:bottom w:val="single" w:sz="4" w:space="0" w:color="auto"/>
            </w:tcBorders>
          </w:tcPr>
          <w:p w14:paraId="705FD36B" w14:textId="154C4FF8" w:rsidR="00E42DC7" w:rsidRPr="00AF75E4" w:rsidRDefault="0011354A" w:rsidP="00821FDA">
            <w:r w:rsidRPr="0011354A">
              <w:lastRenderedPageBreak/>
              <w:t>DISLIKD: </w:t>
            </w:r>
            <w:proofErr w:type="spellStart"/>
            <w:r w:rsidRPr="0011354A">
              <w:t>cesd</w:t>
            </w:r>
            <w:proofErr w:type="spellEnd"/>
            <w:r w:rsidRPr="0011354A">
              <w:t>: felt people disliked me</w:t>
            </w:r>
            <w:r w:rsidRPr="00AF75E4">
              <w:t>?</w:t>
            </w:r>
          </w:p>
        </w:tc>
      </w:tr>
      <w:tr w:rsidR="00E42DC7" w:rsidRPr="00AF75E4" w14:paraId="5AAFE8ED" w14:textId="77777777" w:rsidTr="00821FDA">
        <w:tc>
          <w:tcPr>
            <w:tcW w:w="9016" w:type="dxa"/>
            <w:gridSpan w:val="4"/>
            <w:tcBorders>
              <w:top w:val="single" w:sz="4" w:space="0" w:color="auto"/>
              <w:bottom w:val="single" w:sz="4" w:space="0" w:color="auto"/>
            </w:tcBorders>
          </w:tcPr>
          <w:p w14:paraId="29B688EE" w14:textId="6C7C15F7" w:rsidR="00E42DC7" w:rsidRPr="00AF75E4" w:rsidRDefault="0011354A" w:rsidP="00821FDA">
            <w:r w:rsidRPr="00AF75E4">
              <w:rPr>
                <w:b/>
                <w:bCs/>
              </w:rPr>
              <w:t>Question:</w:t>
            </w:r>
            <w:r w:rsidRPr="00AF75E4">
              <w:t xml:space="preserve"> During the past week I felt that people disliked me. (Now let's talk about thoughts and feelings you may have had during the past week. I will read a series of statements. Tell me how often during the past week you felt like this; rarely or none of the time, some of the time, occasionally, or most of the time? Don't take too long over your replies; your immediate reaction to each item will probably be more accurate than a long </w:t>
            </w:r>
            <w:proofErr w:type="gramStart"/>
            <w:r w:rsidRPr="00AF75E4">
              <w:t>thought out</w:t>
            </w:r>
            <w:proofErr w:type="gramEnd"/>
            <w:r w:rsidRPr="00AF75E4">
              <w:t xml:space="preserve"> response.)</w:t>
            </w:r>
          </w:p>
        </w:tc>
      </w:tr>
      <w:tr w:rsidR="0011354A" w:rsidRPr="00AF75E4" w14:paraId="731E817F" w14:textId="77777777" w:rsidTr="00821FDA">
        <w:tc>
          <w:tcPr>
            <w:tcW w:w="1075" w:type="dxa"/>
            <w:tcBorders>
              <w:top w:val="single" w:sz="4" w:space="0" w:color="auto"/>
              <w:bottom w:val="single" w:sz="4" w:space="0" w:color="auto"/>
            </w:tcBorders>
            <w:vAlign w:val="center"/>
          </w:tcPr>
          <w:p w14:paraId="2987BD77" w14:textId="046FC0B3" w:rsidR="0011354A" w:rsidRPr="00AF75E4" w:rsidRDefault="0011354A" w:rsidP="0011354A">
            <w:r w:rsidRPr="00AF75E4">
              <w:rPr>
                <w:b/>
                <w:bCs/>
                <w:color w:val="212529"/>
              </w:rPr>
              <w:t>Value</w:t>
            </w:r>
          </w:p>
        </w:tc>
        <w:tc>
          <w:tcPr>
            <w:tcW w:w="3433" w:type="dxa"/>
            <w:tcBorders>
              <w:top w:val="single" w:sz="4" w:space="0" w:color="auto"/>
              <w:bottom w:val="single" w:sz="4" w:space="0" w:color="auto"/>
            </w:tcBorders>
            <w:vAlign w:val="center"/>
          </w:tcPr>
          <w:p w14:paraId="577C5140" w14:textId="4E405736" w:rsidR="0011354A" w:rsidRPr="00AF75E4" w:rsidRDefault="0011354A" w:rsidP="0011354A">
            <w:r w:rsidRPr="00AF75E4">
              <w:rPr>
                <w:b/>
                <w:bCs/>
                <w:color w:val="212529"/>
              </w:rPr>
              <w:t>Label</w:t>
            </w:r>
          </w:p>
        </w:tc>
        <w:tc>
          <w:tcPr>
            <w:tcW w:w="2867" w:type="dxa"/>
            <w:tcBorders>
              <w:top w:val="single" w:sz="4" w:space="0" w:color="auto"/>
              <w:bottom w:val="single" w:sz="4" w:space="0" w:color="auto"/>
            </w:tcBorders>
            <w:vAlign w:val="center"/>
          </w:tcPr>
          <w:p w14:paraId="5745E7FA" w14:textId="155E97B3" w:rsidR="0011354A" w:rsidRPr="00AF75E4" w:rsidRDefault="0011354A" w:rsidP="0011354A">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2FE158F5" w14:textId="68EE62C6" w:rsidR="0011354A" w:rsidRPr="00AF75E4" w:rsidRDefault="0011354A" w:rsidP="0011354A">
            <w:r w:rsidRPr="00AF75E4">
              <w:rPr>
                <w:b/>
                <w:bCs/>
                <w:color w:val="212529"/>
              </w:rPr>
              <w:t>%</w:t>
            </w:r>
          </w:p>
        </w:tc>
      </w:tr>
      <w:tr w:rsidR="0011354A" w:rsidRPr="00AF75E4" w14:paraId="6F101208" w14:textId="77777777" w:rsidTr="00821FDA">
        <w:trPr>
          <w:trHeight w:val="58"/>
        </w:trPr>
        <w:tc>
          <w:tcPr>
            <w:tcW w:w="1075" w:type="dxa"/>
            <w:tcBorders>
              <w:top w:val="single" w:sz="4" w:space="0" w:color="auto"/>
            </w:tcBorders>
            <w:vAlign w:val="center"/>
          </w:tcPr>
          <w:p w14:paraId="745AE4D0" w14:textId="1C504157" w:rsidR="0011354A" w:rsidRPr="00AF75E4" w:rsidRDefault="0011354A" w:rsidP="0011354A">
            <w:r w:rsidRPr="00AF75E4">
              <w:rPr>
                <w:color w:val="212529"/>
              </w:rPr>
              <w:t>1</w:t>
            </w:r>
          </w:p>
        </w:tc>
        <w:tc>
          <w:tcPr>
            <w:tcW w:w="3433" w:type="dxa"/>
            <w:tcBorders>
              <w:top w:val="single" w:sz="4" w:space="0" w:color="auto"/>
            </w:tcBorders>
            <w:vAlign w:val="center"/>
          </w:tcPr>
          <w:p w14:paraId="5E08ED2E" w14:textId="11C57BBD" w:rsidR="0011354A" w:rsidRPr="00AF75E4" w:rsidRDefault="0011354A" w:rsidP="0011354A">
            <w:r w:rsidRPr="00AF75E4">
              <w:rPr>
                <w:color w:val="212529"/>
              </w:rPr>
              <w:t>rarely or none of the time</w:t>
            </w:r>
          </w:p>
        </w:tc>
        <w:tc>
          <w:tcPr>
            <w:tcW w:w="2867" w:type="dxa"/>
            <w:tcBorders>
              <w:top w:val="single" w:sz="4" w:space="0" w:color="auto"/>
            </w:tcBorders>
            <w:vAlign w:val="center"/>
          </w:tcPr>
          <w:p w14:paraId="177FF407" w14:textId="40663E91" w:rsidR="0011354A" w:rsidRPr="00AF75E4" w:rsidRDefault="0011354A" w:rsidP="0011354A">
            <w:r w:rsidRPr="00AF75E4">
              <w:rPr>
                <w:color w:val="212529"/>
              </w:rPr>
              <w:t>2814</w:t>
            </w:r>
          </w:p>
        </w:tc>
        <w:tc>
          <w:tcPr>
            <w:tcW w:w="1641" w:type="dxa"/>
            <w:tcBorders>
              <w:top w:val="single" w:sz="4" w:space="0" w:color="auto"/>
            </w:tcBorders>
            <w:vAlign w:val="center"/>
          </w:tcPr>
          <w:p w14:paraId="22C15CC1" w14:textId="2D7B1D4A" w:rsidR="0011354A" w:rsidRPr="00AF75E4" w:rsidRDefault="0011354A" w:rsidP="0011354A">
            <w:r w:rsidRPr="00AF75E4">
              <w:rPr>
                <w:color w:val="212529"/>
              </w:rPr>
              <w:t>88.0%</w:t>
            </w:r>
          </w:p>
        </w:tc>
      </w:tr>
      <w:tr w:rsidR="0011354A" w:rsidRPr="00AF75E4" w14:paraId="01B60DC1" w14:textId="77777777" w:rsidTr="00821FDA">
        <w:tc>
          <w:tcPr>
            <w:tcW w:w="1075" w:type="dxa"/>
            <w:vAlign w:val="center"/>
          </w:tcPr>
          <w:p w14:paraId="5690A667" w14:textId="671F66D6" w:rsidR="0011354A" w:rsidRPr="00AF75E4" w:rsidRDefault="0011354A" w:rsidP="0011354A">
            <w:r w:rsidRPr="00AF75E4">
              <w:rPr>
                <w:color w:val="212529"/>
              </w:rPr>
              <w:t>2</w:t>
            </w:r>
          </w:p>
        </w:tc>
        <w:tc>
          <w:tcPr>
            <w:tcW w:w="3433" w:type="dxa"/>
            <w:vAlign w:val="center"/>
          </w:tcPr>
          <w:p w14:paraId="064CB409" w14:textId="36590FF2" w:rsidR="0011354A" w:rsidRPr="00AF75E4" w:rsidRDefault="0011354A" w:rsidP="0011354A">
            <w:r w:rsidRPr="00AF75E4">
              <w:rPr>
                <w:color w:val="212529"/>
              </w:rPr>
              <w:t>some of the time</w:t>
            </w:r>
          </w:p>
        </w:tc>
        <w:tc>
          <w:tcPr>
            <w:tcW w:w="2867" w:type="dxa"/>
            <w:vAlign w:val="center"/>
          </w:tcPr>
          <w:p w14:paraId="47A35EFD" w14:textId="6B1F77AE" w:rsidR="0011354A" w:rsidRPr="00AF75E4" w:rsidRDefault="0011354A" w:rsidP="0011354A">
            <w:r w:rsidRPr="00AF75E4">
              <w:rPr>
                <w:color w:val="212529"/>
              </w:rPr>
              <w:t>224</w:t>
            </w:r>
          </w:p>
        </w:tc>
        <w:tc>
          <w:tcPr>
            <w:tcW w:w="1641" w:type="dxa"/>
            <w:vAlign w:val="center"/>
          </w:tcPr>
          <w:p w14:paraId="617FDFB5" w14:textId="313F311E" w:rsidR="0011354A" w:rsidRPr="00AF75E4" w:rsidRDefault="0011354A" w:rsidP="0011354A">
            <w:r w:rsidRPr="00AF75E4">
              <w:rPr>
                <w:color w:val="212529"/>
              </w:rPr>
              <w:t>7.0%</w:t>
            </w:r>
          </w:p>
        </w:tc>
      </w:tr>
      <w:tr w:rsidR="0011354A" w:rsidRPr="00AF75E4" w14:paraId="06072AFC" w14:textId="77777777" w:rsidTr="00821FDA">
        <w:tc>
          <w:tcPr>
            <w:tcW w:w="1075" w:type="dxa"/>
            <w:vAlign w:val="center"/>
          </w:tcPr>
          <w:p w14:paraId="1CE044B6" w14:textId="604C1CBF" w:rsidR="0011354A" w:rsidRPr="00AF75E4" w:rsidRDefault="0011354A" w:rsidP="0011354A">
            <w:r w:rsidRPr="00AF75E4">
              <w:rPr>
                <w:color w:val="212529"/>
              </w:rPr>
              <w:t>3</w:t>
            </w:r>
          </w:p>
        </w:tc>
        <w:tc>
          <w:tcPr>
            <w:tcW w:w="3433" w:type="dxa"/>
            <w:vAlign w:val="center"/>
          </w:tcPr>
          <w:p w14:paraId="62B8C38C" w14:textId="15213774" w:rsidR="0011354A" w:rsidRPr="00AF75E4" w:rsidRDefault="0011354A" w:rsidP="0011354A">
            <w:r w:rsidRPr="00AF75E4">
              <w:rPr>
                <w:color w:val="212529"/>
              </w:rPr>
              <w:t>occasionall</w:t>
            </w:r>
            <w:r w:rsidR="007F03AD">
              <w:rPr>
                <w:color w:val="212529"/>
              </w:rPr>
              <w:t>y</w:t>
            </w:r>
          </w:p>
        </w:tc>
        <w:tc>
          <w:tcPr>
            <w:tcW w:w="2867" w:type="dxa"/>
            <w:vAlign w:val="center"/>
          </w:tcPr>
          <w:p w14:paraId="6532ABFF" w14:textId="517C1463" w:rsidR="0011354A" w:rsidRPr="00AF75E4" w:rsidRDefault="0011354A" w:rsidP="0011354A">
            <w:r w:rsidRPr="00AF75E4">
              <w:rPr>
                <w:color w:val="212529"/>
              </w:rPr>
              <w:t>123</w:t>
            </w:r>
          </w:p>
        </w:tc>
        <w:tc>
          <w:tcPr>
            <w:tcW w:w="1641" w:type="dxa"/>
            <w:vAlign w:val="center"/>
          </w:tcPr>
          <w:p w14:paraId="63FD432E" w14:textId="202707F6" w:rsidR="0011354A" w:rsidRPr="00AF75E4" w:rsidRDefault="0011354A" w:rsidP="0011354A">
            <w:r w:rsidRPr="00AF75E4">
              <w:rPr>
                <w:color w:val="212529"/>
              </w:rPr>
              <w:t>3.8%</w:t>
            </w:r>
          </w:p>
        </w:tc>
      </w:tr>
      <w:tr w:rsidR="0011354A" w:rsidRPr="00AF75E4" w14:paraId="7AD333C7" w14:textId="77777777" w:rsidTr="00821FDA">
        <w:tc>
          <w:tcPr>
            <w:tcW w:w="1075" w:type="dxa"/>
            <w:vAlign w:val="center"/>
          </w:tcPr>
          <w:p w14:paraId="5C08AEE8" w14:textId="146934B9" w:rsidR="0011354A" w:rsidRPr="00AF75E4" w:rsidRDefault="0011354A" w:rsidP="0011354A">
            <w:r w:rsidRPr="00AF75E4">
              <w:rPr>
                <w:color w:val="212529"/>
              </w:rPr>
              <w:t>4</w:t>
            </w:r>
          </w:p>
        </w:tc>
        <w:tc>
          <w:tcPr>
            <w:tcW w:w="3433" w:type="dxa"/>
            <w:vAlign w:val="center"/>
          </w:tcPr>
          <w:p w14:paraId="542ADE4F" w14:textId="763F50AC" w:rsidR="0011354A" w:rsidRPr="00AF75E4" w:rsidRDefault="0011354A" w:rsidP="0011354A">
            <w:r w:rsidRPr="00AF75E4">
              <w:rPr>
                <w:color w:val="212529"/>
              </w:rPr>
              <w:t>most of the time</w:t>
            </w:r>
          </w:p>
        </w:tc>
        <w:tc>
          <w:tcPr>
            <w:tcW w:w="2867" w:type="dxa"/>
            <w:vAlign w:val="center"/>
          </w:tcPr>
          <w:p w14:paraId="0B9F6959" w14:textId="7763352A" w:rsidR="0011354A" w:rsidRPr="00AF75E4" w:rsidRDefault="0011354A" w:rsidP="0011354A">
            <w:r w:rsidRPr="00AF75E4">
              <w:rPr>
                <w:color w:val="212529"/>
              </w:rPr>
              <w:t>17</w:t>
            </w:r>
          </w:p>
        </w:tc>
        <w:tc>
          <w:tcPr>
            <w:tcW w:w="1641" w:type="dxa"/>
            <w:vAlign w:val="center"/>
          </w:tcPr>
          <w:p w14:paraId="7D993D57" w14:textId="33FB8A23" w:rsidR="0011354A" w:rsidRPr="00AF75E4" w:rsidRDefault="0011354A" w:rsidP="0011354A">
            <w:r w:rsidRPr="00AF75E4">
              <w:rPr>
                <w:color w:val="212529"/>
              </w:rPr>
              <w:t>0.5%</w:t>
            </w:r>
          </w:p>
        </w:tc>
      </w:tr>
      <w:tr w:rsidR="0011354A" w:rsidRPr="00AF75E4" w14:paraId="7461B8B3" w14:textId="77777777" w:rsidTr="00821FDA">
        <w:tc>
          <w:tcPr>
            <w:tcW w:w="1075" w:type="dxa"/>
            <w:vAlign w:val="center"/>
          </w:tcPr>
          <w:p w14:paraId="13765F31" w14:textId="77777777" w:rsidR="0011354A" w:rsidRPr="00AF75E4" w:rsidRDefault="0011354A" w:rsidP="0011354A"/>
        </w:tc>
        <w:tc>
          <w:tcPr>
            <w:tcW w:w="3433" w:type="dxa"/>
            <w:vAlign w:val="center"/>
          </w:tcPr>
          <w:p w14:paraId="3F2EA50E" w14:textId="53EF408C" w:rsidR="0011354A" w:rsidRPr="00AF75E4" w:rsidRDefault="0011354A" w:rsidP="0011354A">
            <w:r w:rsidRPr="00AF75E4">
              <w:rPr>
                <w:b/>
                <w:bCs/>
                <w:color w:val="212529"/>
              </w:rPr>
              <w:t>Missing Values</w:t>
            </w:r>
          </w:p>
        </w:tc>
        <w:tc>
          <w:tcPr>
            <w:tcW w:w="2867" w:type="dxa"/>
            <w:vAlign w:val="center"/>
          </w:tcPr>
          <w:p w14:paraId="7B7EE425" w14:textId="77777777" w:rsidR="0011354A" w:rsidRPr="00AF75E4" w:rsidRDefault="0011354A" w:rsidP="0011354A"/>
        </w:tc>
        <w:tc>
          <w:tcPr>
            <w:tcW w:w="1641" w:type="dxa"/>
            <w:vAlign w:val="center"/>
          </w:tcPr>
          <w:p w14:paraId="4E036C62" w14:textId="77777777" w:rsidR="0011354A" w:rsidRPr="00AF75E4" w:rsidRDefault="0011354A" w:rsidP="0011354A"/>
        </w:tc>
      </w:tr>
      <w:tr w:rsidR="0011354A" w:rsidRPr="00AF75E4" w14:paraId="38C44C86" w14:textId="77777777" w:rsidTr="00821FDA">
        <w:tc>
          <w:tcPr>
            <w:tcW w:w="1075" w:type="dxa"/>
            <w:vAlign w:val="center"/>
          </w:tcPr>
          <w:p w14:paraId="63F7A7B5" w14:textId="1C8C20EA" w:rsidR="0011354A" w:rsidRPr="00AF75E4" w:rsidRDefault="0011354A" w:rsidP="0011354A">
            <w:r w:rsidRPr="00AF75E4">
              <w:rPr>
                <w:color w:val="212529"/>
              </w:rPr>
              <w:t>-8</w:t>
            </w:r>
          </w:p>
        </w:tc>
        <w:tc>
          <w:tcPr>
            <w:tcW w:w="3433" w:type="dxa"/>
            <w:vAlign w:val="center"/>
          </w:tcPr>
          <w:p w14:paraId="2EE9AE2F" w14:textId="46D7739E" w:rsidR="0011354A" w:rsidRPr="00AF75E4" w:rsidRDefault="0011354A" w:rsidP="0011354A">
            <w:r w:rsidRPr="00AF75E4">
              <w:rPr>
                <w:color w:val="212529"/>
              </w:rPr>
              <w:t>incomplete interview</w:t>
            </w:r>
          </w:p>
        </w:tc>
        <w:tc>
          <w:tcPr>
            <w:tcW w:w="2867" w:type="dxa"/>
            <w:vAlign w:val="center"/>
          </w:tcPr>
          <w:p w14:paraId="55CC1C56" w14:textId="527B6098" w:rsidR="0011354A" w:rsidRPr="00AF75E4" w:rsidRDefault="0011354A" w:rsidP="0011354A">
            <w:r w:rsidRPr="00AF75E4">
              <w:rPr>
                <w:color w:val="212529"/>
              </w:rPr>
              <w:t>1</w:t>
            </w:r>
          </w:p>
        </w:tc>
        <w:tc>
          <w:tcPr>
            <w:tcW w:w="1641" w:type="dxa"/>
            <w:vAlign w:val="center"/>
          </w:tcPr>
          <w:p w14:paraId="1267F23A" w14:textId="62358C25" w:rsidR="0011354A" w:rsidRPr="00AF75E4" w:rsidRDefault="0011354A" w:rsidP="0011354A">
            <w:r w:rsidRPr="00AF75E4">
              <w:rPr>
                <w:color w:val="212529"/>
              </w:rPr>
              <w:t>0.0%</w:t>
            </w:r>
          </w:p>
        </w:tc>
      </w:tr>
      <w:tr w:rsidR="0011354A" w:rsidRPr="00AF75E4" w14:paraId="61266E23" w14:textId="77777777" w:rsidTr="00821FDA">
        <w:tc>
          <w:tcPr>
            <w:tcW w:w="1075" w:type="dxa"/>
            <w:vAlign w:val="center"/>
          </w:tcPr>
          <w:p w14:paraId="5DB88606" w14:textId="3B4E5AFB" w:rsidR="0011354A" w:rsidRPr="00AF75E4" w:rsidRDefault="0011354A" w:rsidP="0011354A">
            <w:r w:rsidRPr="00AF75E4">
              <w:rPr>
                <w:color w:val="212529"/>
              </w:rPr>
              <w:t>-3</w:t>
            </w:r>
          </w:p>
        </w:tc>
        <w:tc>
          <w:tcPr>
            <w:tcW w:w="3433" w:type="dxa"/>
            <w:vAlign w:val="center"/>
          </w:tcPr>
          <w:p w14:paraId="0AFA69C0" w14:textId="48052C78" w:rsidR="0011354A" w:rsidRPr="00AF75E4" w:rsidRDefault="0011354A" w:rsidP="0011354A">
            <w:r w:rsidRPr="00AF75E4">
              <w:rPr>
                <w:color w:val="212529"/>
              </w:rPr>
              <w:t>not applicable</w:t>
            </w:r>
          </w:p>
        </w:tc>
        <w:tc>
          <w:tcPr>
            <w:tcW w:w="2867" w:type="dxa"/>
            <w:vAlign w:val="center"/>
          </w:tcPr>
          <w:p w14:paraId="43B7AEDC" w14:textId="0987D6E8" w:rsidR="0011354A" w:rsidRPr="00AF75E4" w:rsidRDefault="0011354A" w:rsidP="0011354A">
            <w:r w:rsidRPr="00AF75E4">
              <w:rPr>
                <w:color w:val="212529"/>
              </w:rPr>
              <w:t>0</w:t>
            </w:r>
          </w:p>
        </w:tc>
        <w:tc>
          <w:tcPr>
            <w:tcW w:w="1641" w:type="dxa"/>
            <w:vAlign w:val="center"/>
          </w:tcPr>
          <w:p w14:paraId="78BC0C07" w14:textId="3B4C378E" w:rsidR="0011354A" w:rsidRPr="00AF75E4" w:rsidRDefault="0011354A" w:rsidP="0011354A">
            <w:r w:rsidRPr="00AF75E4">
              <w:rPr>
                <w:color w:val="212529"/>
              </w:rPr>
              <w:t>0.0%</w:t>
            </w:r>
          </w:p>
        </w:tc>
      </w:tr>
      <w:tr w:rsidR="0011354A" w:rsidRPr="00AF75E4" w14:paraId="170CDA77" w14:textId="77777777" w:rsidTr="00821FDA">
        <w:tc>
          <w:tcPr>
            <w:tcW w:w="1075" w:type="dxa"/>
            <w:vAlign w:val="center"/>
          </w:tcPr>
          <w:p w14:paraId="1A5C2FD3" w14:textId="75FC220B" w:rsidR="0011354A" w:rsidRPr="00AF75E4" w:rsidRDefault="0011354A" w:rsidP="0011354A">
            <w:r w:rsidRPr="00AF75E4">
              <w:rPr>
                <w:color w:val="212529"/>
              </w:rPr>
              <w:t>-2</w:t>
            </w:r>
          </w:p>
        </w:tc>
        <w:tc>
          <w:tcPr>
            <w:tcW w:w="3433" w:type="dxa"/>
            <w:vAlign w:val="center"/>
          </w:tcPr>
          <w:p w14:paraId="5DA375D6" w14:textId="64B2E991" w:rsidR="0011354A" w:rsidRPr="00AF75E4" w:rsidRDefault="0011354A" w:rsidP="0011354A">
            <w:r w:rsidRPr="00AF75E4">
              <w:rPr>
                <w:color w:val="212529"/>
              </w:rPr>
              <w:t>don't know</w:t>
            </w:r>
          </w:p>
        </w:tc>
        <w:tc>
          <w:tcPr>
            <w:tcW w:w="2867" w:type="dxa"/>
            <w:vAlign w:val="center"/>
          </w:tcPr>
          <w:p w14:paraId="62EC77D2" w14:textId="3EB75D55" w:rsidR="0011354A" w:rsidRPr="00AF75E4" w:rsidRDefault="0011354A" w:rsidP="0011354A">
            <w:r w:rsidRPr="00AF75E4">
              <w:rPr>
                <w:color w:val="212529"/>
              </w:rPr>
              <w:t>16</w:t>
            </w:r>
          </w:p>
        </w:tc>
        <w:tc>
          <w:tcPr>
            <w:tcW w:w="1641" w:type="dxa"/>
            <w:vAlign w:val="center"/>
          </w:tcPr>
          <w:p w14:paraId="24BD8E67" w14:textId="1B8450CF" w:rsidR="0011354A" w:rsidRPr="00AF75E4" w:rsidRDefault="0011354A" w:rsidP="0011354A">
            <w:r w:rsidRPr="00AF75E4">
              <w:rPr>
                <w:color w:val="212529"/>
              </w:rPr>
              <w:t>0.5%</w:t>
            </w:r>
          </w:p>
        </w:tc>
      </w:tr>
      <w:tr w:rsidR="0011354A" w:rsidRPr="00AF75E4" w14:paraId="0F866319" w14:textId="77777777" w:rsidTr="00821FDA">
        <w:tc>
          <w:tcPr>
            <w:tcW w:w="1075" w:type="dxa"/>
            <w:tcBorders>
              <w:bottom w:val="single" w:sz="4" w:space="0" w:color="auto"/>
            </w:tcBorders>
            <w:vAlign w:val="center"/>
          </w:tcPr>
          <w:p w14:paraId="6325C0EC" w14:textId="3E1CE140" w:rsidR="0011354A" w:rsidRPr="00AF75E4" w:rsidRDefault="0011354A" w:rsidP="0011354A">
            <w:r w:rsidRPr="00AF75E4">
              <w:rPr>
                <w:color w:val="212529"/>
              </w:rPr>
              <w:t>-1</w:t>
            </w:r>
          </w:p>
        </w:tc>
        <w:tc>
          <w:tcPr>
            <w:tcW w:w="3433" w:type="dxa"/>
            <w:tcBorders>
              <w:bottom w:val="single" w:sz="4" w:space="0" w:color="auto"/>
            </w:tcBorders>
            <w:vAlign w:val="center"/>
          </w:tcPr>
          <w:p w14:paraId="3A6718B1" w14:textId="74FA3C19" w:rsidR="0011354A" w:rsidRPr="00AF75E4" w:rsidRDefault="0011354A" w:rsidP="0011354A">
            <w:r w:rsidRPr="00AF75E4">
              <w:rPr>
                <w:color w:val="212529"/>
              </w:rPr>
              <w:t>refused</w:t>
            </w:r>
          </w:p>
        </w:tc>
        <w:tc>
          <w:tcPr>
            <w:tcW w:w="2867" w:type="dxa"/>
            <w:tcBorders>
              <w:bottom w:val="single" w:sz="4" w:space="0" w:color="auto"/>
            </w:tcBorders>
            <w:vAlign w:val="center"/>
          </w:tcPr>
          <w:p w14:paraId="202B1AEA" w14:textId="3EE081D8" w:rsidR="0011354A" w:rsidRPr="00AF75E4" w:rsidRDefault="0011354A" w:rsidP="0011354A">
            <w:r w:rsidRPr="00AF75E4">
              <w:rPr>
                <w:color w:val="212529"/>
              </w:rPr>
              <w:t>1</w:t>
            </w:r>
          </w:p>
        </w:tc>
        <w:tc>
          <w:tcPr>
            <w:tcW w:w="1641" w:type="dxa"/>
            <w:tcBorders>
              <w:bottom w:val="single" w:sz="4" w:space="0" w:color="auto"/>
            </w:tcBorders>
            <w:vAlign w:val="center"/>
          </w:tcPr>
          <w:p w14:paraId="30B449F7" w14:textId="45E21190" w:rsidR="0011354A" w:rsidRPr="00AF75E4" w:rsidRDefault="0011354A" w:rsidP="0011354A">
            <w:r w:rsidRPr="00AF75E4">
              <w:rPr>
                <w:color w:val="212529"/>
              </w:rPr>
              <w:t>0.0%</w:t>
            </w:r>
          </w:p>
        </w:tc>
      </w:tr>
      <w:tr w:rsidR="0011354A" w:rsidRPr="00AF75E4" w14:paraId="79304283" w14:textId="77777777" w:rsidTr="00821FDA">
        <w:tc>
          <w:tcPr>
            <w:tcW w:w="1075" w:type="dxa"/>
            <w:tcBorders>
              <w:top w:val="single" w:sz="4" w:space="0" w:color="auto"/>
              <w:bottom w:val="single" w:sz="4" w:space="0" w:color="auto"/>
            </w:tcBorders>
            <w:vAlign w:val="center"/>
          </w:tcPr>
          <w:p w14:paraId="31946BCF" w14:textId="77777777" w:rsidR="0011354A" w:rsidRPr="00AF75E4" w:rsidRDefault="0011354A" w:rsidP="0011354A"/>
        </w:tc>
        <w:tc>
          <w:tcPr>
            <w:tcW w:w="3433" w:type="dxa"/>
            <w:tcBorders>
              <w:top w:val="single" w:sz="4" w:space="0" w:color="auto"/>
              <w:bottom w:val="single" w:sz="4" w:space="0" w:color="auto"/>
            </w:tcBorders>
            <w:vAlign w:val="center"/>
          </w:tcPr>
          <w:p w14:paraId="25F8A0BE" w14:textId="0CC88FD7" w:rsidR="0011354A" w:rsidRPr="00AF75E4" w:rsidRDefault="0011354A" w:rsidP="0011354A">
            <w:r w:rsidRPr="00AF75E4">
              <w:rPr>
                <w:b/>
                <w:bCs/>
                <w:color w:val="212529"/>
              </w:rPr>
              <w:t>Total</w:t>
            </w:r>
          </w:p>
        </w:tc>
        <w:tc>
          <w:tcPr>
            <w:tcW w:w="2867" w:type="dxa"/>
            <w:tcBorders>
              <w:top w:val="single" w:sz="4" w:space="0" w:color="auto"/>
              <w:bottom w:val="single" w:sz="4" w:space="0" w:color="auto"/>
            </w:tcBorders>
            <w:vAlign w:val="center"/>
          </w:tcPr>
          <w:p w14:paraId="4E3B69DF" w14:textId="0542EC5F" w:rsidR="0011354A" w:rsidRPr="00AF75E4" w:rsidRDefault="0011354A" w:rsidP="0011354A">
            <w:r w:rsidRPr="00AF75E4">
              <w:rPr>
                <w:color w:val="212529"/>
              </w:rPr>
              <w:t>3196</w:t>
            </w:r>
          </w:p>
        </w:tc>
        <w:tc>
          <w:tcPr>
            <w:tcW w:w="1641" w:type="dxa"/>
            <w:tcBorders>
              <w:top w:val="single" w:sz="4" w:space="0" w:color="auto"/>
              <w:bottom w:val="single" w:sz="4" w:space="0" w:color="auto"/>
            </w:tcBorders>
            <w:vAlign w:val="center"/>
          </w:tcPr>
          <w:p w14:paraId="5859697A" w14:textId="7372B401" w:rsidR="0011354A" w:rsidRPr="00AF75E4" w:rsidRDefault="0011354A" w:rsidP="0011354A">
            <w:r w:rsidRPr="00AF75E4">
              <w:rPr>
                <w:color w:val="212529"/>
              </w:rPr>
              <w:t>100%</w:t>
            </w:r>
          </w:p>
        </w:tc>
      </w:tr>
    </w:tbl>
    <w:p w14:paraId="4B748996" w14:textId="77777777" w:rsidR="00E42DC7" w:rsidRPr="00AF75E4" w:rsidRDefault="00E42DC7" w:rsidP="00E42DC7"/>
    <w:p w14:paraId="50CF0BD8" w14:textId="62D07696" w:rsidR="00F762C6" w:rsidRPr="00AF75E4" w:rsidRDefault="00F762C6">
      <w:r w:rsidRPr="00AF75E4">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E42DC7" w:rsidRPr="00AF75E4" w14:paraId="340BBD4B" w14:textId="77777777" w:rsidTr="00821FDA">
        <w:tc>
          <w:tcPr>
            <w:tcW w:w="9016" w:type="dxa"/>
            <w:gridSpan w:val="4"/>
            <w:tcBorders>
              <w:top w:val="single" w:sz="4" w:space="0" w:color="auto"/>
              <w:bottom w:val="single" w:sz="4" w:space="0" w:color="auto"/>
            </w:tcBorders>
          </w:tcPr>
          <w:p w14:paraId="32063AD5" w14:textId="030897F8" w:rsidR="00E42DC7" w:rsidRPr="00AF75E4" w:rsidRDefault="00AB0FA3" w:rsidP="00821FDA">
            <w:r w:rsidRPr="00AB0FA3">
              <w:lastRenderedPageBreak/>
              <w:t>FLTTENS: </w:t>
            </w:r>
            <w:proofErr w:type="spellStart"/>
            <w:r w:rsidRPr="00AB0FA3">
              <w:t>hads</w:t>
            </w:r>
            <w:proofErr w:type="spellEnd"/>
            <w:r w:rsidRPr="00AB0FA3">
              <w:t>: felt tense or wound up</w:t>
            </w:r>
            <w:r w:rsidRPr="00AF75E4">
              <w:t>?</w:t>
            </w:r>
          </w:p>
        </w:tc>
      </w:tr>
      <w:tr w:rsidR="00E42DC7" w:rsidRPr="00AF75E4" w14:paraId="10A1C1AD" w14:textId="77777777" w:rsidTr="00821FDA">
        <w:tc>
          <w:tcPr>
            <w:tcW w:w="9016" w:type="dxa"/>
            <w:gridSpan w:val="4"/>
            <w:tcBorders>
              <w:top w:val="single" w:sz="4" w:space="0" w:color="auto"/>
              <w:bottom w:val="single" w:sz="4" w:space="0" w:color="auto"/>
            </w:tcBorders>
          </w:tcPr>
          <w:p w14:paraId="4169BDC3" w14:textId="0A347D06" w:rsidR="00E42DC7" w:rsidRPr="00AF75E4" w:rsidRDefault="00AB0FA3" w:rsidP="00821FDA">
            <w:r w:rsidRPr="00AF75E4">
              <w:rPr>
                <w:b/>
                <w:bCs/>
              </w:rPr>
              <w:t>Question:</w:t>
            </w:r>
            <w:r w:rsidRPr="00AF75E4">
              <w:t xml:space="preserve"> Now we will ask you about thoughts and feelings you may have had during the past week. How often during the past week </w:t>
            </w:r>
            <w:proofErr w:type="gramStart"/>
            <w:r w:rsidRPr="00AF75E4">
              <w:t>you</w:t>
            </w:r>
            <w:proofErr w:type="gramEnd"/>
            <w:r w:rsidRPr="00AF75E4">
              <w:t xml:space="preserve"> felt like this; rarely or none of the time, some of the time, occasionally, or most of the time? Don't take too long over your replies; your immediate reaction to each item will probably be more accurate than a long </w:t>
            </w:r>
            <w:proofErr w:type="gramStart"/>
            <w:r w:rsidRPr="00AF75E4">
              <w:t>thought out</w:t>
            </w:r>
            <w:proofErr w:type="gramEnd"/>
            <w:r w:rsidRPr="00AF75E4">
              <w:t xml:space="preserve"> response. During the past week I felt tense or "wound up." Note: asked </w:t>
            </w:r>
            <w:proofErr w:type="gramStart"/>
            <w:r w:rsidRPr="00AF75E4">
              <w:t>in</w:t>
            </w:r>
            <w:proofErr w:type="gramEnd"/>
            <w:r w:rsidRPr="00AF75E4">
              <w:t xml:space="preserve"> leave-behind in W2</w:t>
            </w:r>
          </w:p>
        </w:tc>
      </w:tr>
      <w:tr w:rsidR="00AB0FA3" w:rsidRPr="00AF75E4" w14:paraId="6723659B" w14:textId="77777777" w:rsidTr="00821FDA">
        <w:tc>
          <w:tcPr>
            <w:tcW w:w="1075" w:type="dxa"/>
            <w:tcBorders>
              <w:top w:val="single" w:sz="4" w:space="0" w:color="auto"/>
              <w:bottom w:val="single" w:sz="4" w:space="0" w:color="auto"/>
            </w:tcBorders>
            <w:vAlign w:val="center"/>
          </w:tcPr>
          <w:p w14:paraId="288FC98A" w14:textId="7906F5EA" w:rsidR="00AB0FA3" w:rsidRPr="00AF75E4" w:rsidRDefault="00AB0FA3" w:rsidP="00AB0FA3">
            <w:r w:rsidRPr="00AF75E4">
              <w:rPr>
                <w:b/>
                <w:bCs/>
                <w:color w:val="212529"/>
              </w:rPr>
              <w:t>Value</w:t>
            </w:r>
          </w:p>
        </w:tc>
        <w:tc>
          <w:tcPr>
            <w:tcW w:w="3433" w:type="dxa"/>
            <w:tcBorders>
              <w:top w:val="single" w:sz="4" w:space="0" w:color="auto"/>
              <w:bottom w:val="single" w:sz="4" w:space="0" w:color="auto"/>
            </w:tcBorders>
            <w:vAlign w:val="center"/>
          </w:tcPr>
          <w:p w14:paraId="2F3375BF" w14:textId="1B14F836" w:rsidR="00AB0FA3" w:rsidRPr="00AF75E4" w:rsidRDefault="00AB0FA3" w:rsidP="00AB0FA3">
            <w:r w:rsidRPr="00AF75E4">
              <w:rPr>
                <w:b/>
                <w:bCs/>
                <w:color w:val="212529"/>
              </w:rPr>
              <w:t>Label</w:t>
            </w:r>
          </w:p>
        </w:tc>
        <w:tc>
          <w:tcPr>
            <w:tcW w:w="2867" w:type="dxa"/>
            <w:tcBorders>
              <w:top w:val="single" w:sz="4" w:space="0" w:color="auto"/>
              <w:bottom w:val="single" w:sz="4" w:space="0" w:color="auto"/>
            </w:tcBorders>
            <w:vAlign w:val="center"/>
          </w:tcPr>
          <w:p w14:paraId="6438E638" w14:textId="0E83002B" w:rsidR="00AB0FA3" w:rsidRPr="00AF75E4" w:rsidRDefault="00AB0FA3" w:rsidP="00AB0FA3">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75E4D745" w14:textId="52AA2F36" w:rsidR="00AB0FA3" w:rsidRPr="00AF75E4" w:rsidRDefault="00AB0FA3" w:rsidP="00AB0FA3">
            <w:r w:rsidRPr="00AF75E4">
              <w:rPr>
                <w:b/>
                <w:bCs/>
                <w:color w:val="212529"/>
              </w:rPr>
              <w:t>%</w:t>
            </w:r>
          </w:p>
        </w:tc>
      </w:tr>
      <w:tr w:rsidR="00AB0FA3" w:rsidRPr="00AF75E4" w14:paraId="52BCEE6F" w14:textId="77777777" w:rsidTr="00821FDA">
        <w:trPr>
          <w:trHeight w:val="58"/>
        </w:trPr>
        <w:tc>
          <w:tcPr>
            <w:tcW w:w="1075" w:type="dxa"/>
            <w:tcBorders>
              <w:top w:val="single" w:sz="4" w:space="0" w:color="auto"/>
            </w:tcBorders>
            <w:vAlign w:val="center"/>
          </w:tcPr>
          <w:p w14:paraId="53FDC8BE" w14:textId="65E2104B" w:rsidR="00AB0FA3" w:rsidRPr="00AF75E4" w:rsidRDefault="00AB0FA3" w:rsidP="00AB0FA3">
            <w:r w:rsidRPr="00AF75E4">
              <w:rPr>
                <w:color w:val="212529"/>
              </w:rPr>
              <w:t>1</w:t>
            </w:r>
          </w:p>
        </w:tc>
        <w:tc>
          <w:tcPr>
            <w:tcW w:w="3433" w:type="dxa"/>
            <w:tcBorders>
              <w:top w:val="single" w:sz="4" w:space="0" w:color="auto"/>
            </w:tcBorders>
            <w:vAlign w:val="center"/>
          </w:tcPr>
          <w:p w14:paraId="4A0B0E45" w14:textId="2D24C250" w:rsidR="00AB0FA3" w:rsidRPr="00AF75E4" w:rsidRDefault="00AB0FA3" w:rsidP="00AB0FA3">
            <w:r w:rsidRPr="00AF75E4">
              <w:rPr>
                <w:color w:val="212529"/>
              </w:rPr>
              <w:t>rarely or none of the time</w:t>
            </w:r>
          </w:p>
        </w:tc>
        <w:tc>
          <w:tcPr>
            <w:tcW w:w="2867" w:type="dxa"/>
            <w:tcBorders>
              <w:top w:val="single" w:sz="4" w:space="0" w:color="auto"/>
            </w:tcBorders>
            <w:vAlign w:val="center"/>
          </w:tcPr>
          <w:p w14:paraId="252F4077" w14:textId="5D54C876" w:rsidR="00AB0FA3" w:rsidRPr="00AF75E4" w:rsidRDefault="00AB0FA3" w:rsidP="00AB0FA3">
            <w:r w:rsidRPr="00AF75E4">
              <w:rPr>
                <w:color w:val="212529"/>
              </w:rPr>
              <w:t>1069</w:t>
            </w:r>
          </w:p>
        </w:tc>
        <w:tc>
          <w:tcPr>
            <w:tcW w:w="1641" w:type="dxa"/>
            <w:tcBorders>
              <w:top w:val="single" w:sz="4" w:space="0" w:color="auto"/>
            </w:tcBorders>
            <w:vAlign w:val="center"/>
          </w:tcPr>
          <w:p w14:paraId="20C8CF14" w14:textId="189B39ED" w:rsidR="00AB0FA3" w:rsidRPr="00AF75E4" w:rsidRDefault="00AB0FA3" w:rsidP="00AB0FA3">
            <w:r w:rsidRPr="00AF75E4">
              <w:rPr>
                <w:color w:val="212529"/>
              </w:rPr>
              <w:t>33.4%</w:t>
            </w:r>
          </w:p>
        </w:tc>
      </w:tr>
      <w:tr w:rsidR="00AB0FA3" w:rsidRPr="00AF75E4" w14:paraId="626E7F0C" w14:textId="77777777" w:rsidTr="00821FDA">
        <w:tc>
          <w:tcPr>
            <w:tcW w:w="1075" w:type="dxa"/>
            <w:vAlign w:val="center"/>
          </w:tcPr>
          <w:p w14:paraId="3513ECB2" w14:textId="1609F186" w:rsidR="00AB0FA3" w:rsidRPr="00AF75E4" w:rsidRDefault="00AB0FA3" w:rsidP="00AB0FA3">
            <w:r w:rsidRPr="00AF75E4">
              <w:rPr>
                <w:color w:val="212529"/>
              </w:rPr>
              <w:t>2</w:t>
            </w:r>
          </w:p>
        </w:tc>
        <w:tc>
          <w:tcPr>
            <w:tcW w:w="3433" w:type="dxa"/>
            <w:vAlign w:val="center"/>
          </w:tcPr>
          <w:p w14:paraId="586C305F" w14:textId="1148B3C2" w:rsidR="00AB0FA3" w:rsidRPr="00AF75E4" w:rsidRDefault="00AB0FA3" w:rsidP="00AB0FA3">
            <w:r w:rsidRPr="00AF75E4">
              <w:rPr>
                <w:color w:val="212529"/>
              </w:rPr>
              <w:t>some of the time</w:t>
            </w:r>
          </w:p>
        </w:tc>
        <w:tc>
          <w:tcPr>
            <w:tcW w:w="2867" w:type="dxa"/>
            <w:vAlign w:val="center"/>
          </w:tcPr>
          <w:p w14:paraId="49887FD5" w14:textId="461C2013" w:rsidR="00AB0FA3" w:rsidRPr="00AF75E4" w:rsidRDefault="00AB0FA3" w:rsidP="00AB0FA3">
            <w:r w:rsidRPr="00AF75E4">
              <w:rPr>
                <w:color w:val="212529"/>
              </w:rPr>
              <w:t>818</w:t>
            </w:r>
          </w:p>
        </w:tc>
        <w:tc>
          <w:tcPr>
            <w:tcW w:w="1641" w:type="dxa"/>
            <w:vAlign w:val="center"/>
          </w:tcPr>
          <w:p w14:paraId="149CE79F" w14:textId="40075FDB" w:rsidR="00AB0FA3" w:rsidRPr="00AF75E4" w:rsidRDefault="00AB0FA3" w:rsidP="00AB0FA3">
            <w:r w:rsidRPr="00AF75E4">
              <w:rPr>
                <w:color w:val="212529"/>
              </w:rPr>
              <w:t>25.6%</w:t>
            </w:r>
          </w:p>
        </w:tc>
      </w:tr>
      <w:tr w:rsidR="00AB0FA3" w:rsidRPr="00AF75E4" w14:paraId="02A45690" w14:textId="77777777" w:rsidTr="00821FDA">
        <w:tc>
          <w:tcPr>
            <w:tcW w:w="1075" w:type="dxa"/>
            <w:vAlign w:val="center"/>
          </w:tcPr>
          <w:p w14:paraId="1EF5DDCC" w14:textId="75F51E0F" w:rsidR="00AB0FA3" w:rsidRPr="00AF75E4" w:rsidRDefault="00AB0FA3" w:rsidP="00AB0FA3">
            <w:r w:rsidRPr="00AF75E4">
              <w:rPr>
                <w:color w:val="212529"/>
              </w:rPr>
              <w:t>3</w:t>
            </w:r>
          </w:p>
        </w:tc>
        <w:tc>
          <w:tcPr>
            <w:tcW w:w="3433" w:type="dxa"/>
            <w:vAlign w:val="center"/>
          </w:tcPr>
          <w:p w14:paraId="594A8F55" w14:textId="2EA88024" w:rsidR="00AB0FA3" w:rsidRPr="00AF75E4" w:rsidRDefault="00AB0FA3" w:rsidP="00AB0FA3">
            <w:r w:rsidRPr="00AF75E4">
              <w:rPr>
                <w:color w:val="212529"/>
              </w:rPr>
              <w:t>occasionally</w:t>
            </w:r>
          </w:p>
        </w:tc>
        <w:tc>
          <w:tcPr>
            <w:tcW w:w="2867" w:type="dxa"/>
            <w:vAlign w:val="center"/>
          </w:tcPr>
          <w:p w14:paraId="1C69A0E0" w14:textId="2ABB1CCC" w:rsidR="00AB0FA3" w:rsidRPr="00AF75E4" w:rsidRDefault="00AB0FA3" w:rsidP="00AB0FA3">
            <w:r w:rsidRPr="00AF75E4">
              <w:rPr>
                <w:color w:val="212529"/>
              </w:rPr>
              <w:t>652</w:t>
            </w:r>
          </w:p>
        </w:tc>
        <w:tc>
          <w:tcPr>
            <w:tcW w:w="1641" w:type="dxa"/>
            <w:vAlign w:val="center"/>
          </w:tcPr>
          <w:p w14:paraId="1B4D618E" w14:textId="674C8763" w:rsidR="00AB0FA3" w:rsidRPr="00AF75E4" w:rsidRDefault="00AB0FA3" w:rsidP="00AB0FA3">
            <w:r w:rsidRPr="00AF75E4">
              <w:rPr>
                <w:color w:val="212529"/>
              </w:rPr>
              <w:t>20.4%</w:t>
            </w:r>
          </w:p>
        </w:tc>
      </w:tr>
      <w:tr w:rsidR="00AB0FA3" w:rsidRPr="00AF75E4" w14:paraId="34694A8C" w14:textId="77777777" w:rsidTr="00821FDA">
        <w:tc>
          <w:tcPr>
            <w:tcW w:w="1075" w:type="dxa"/>
            <w:vAlign w:val="center"/>
          </w:tcPr>
          <w:p w14:paraId="3CD4C879" w14:textId="7DF2D387" w:rsidR="00AB0FA3" w:rsidRPr="00AF75E4" w:rsidRDefault="00AB0FA3" w:rsidP="00AB0FA3">
            <w:r w:rsidRPr="00AF75E4">
              <w:rPr>
                <w:color w:val="212529"/>
              </w:rPr>
              <w:t>4</w:t>
            </w:r>
          </w:p>
        </w:tc>
        <w:tc>
          <w:tcPr>
            <w:tcW w:w="3433" w:type="dxa"/>
            <w:vAlign w:val="center"/>
          </w:tcPr>
          <w:p w14:paraId="4A1BA837" w14:textId="44A5FB5A" w:rsidR="00AB0FA3" w:rsidRPr="00AF75E4" w:rsidRDefault="00AB0FA3" w:rsidP="00AB0FA3">
            <w:r w:rsidRPr="00AF75E4">
              <w:rPr>
                <w:color w:val="212529"/>
              </w:rPr>
              <w:t>most of the time</w:t>
            </w:r>
          </w:p>
        </w:tc>
        <w:tc>
          <w:tcPr>
            <w:tcW w:w="2867" w:type="dxa"/>
            <w:vAlign w:val="center"/>
          </w:tcPr>
          <w:p w14:paraId="22113327" w14:textId="79C9CE88" w:rsidR="00AB0FA3" w:rsidRPr="00AF75E4" w:rsidRDefault="00AB0FA3" w:rsidP="00AB0FA3">
            <w:r w:rsidRPr="00AF75E4">
              <w:rPr>
                <w:color w:val="212529"/>
              </w:rPr>
              <w:t>111</w:t>
            </w:r>
          </w:p>
        </w:tc>
        <w:tc>
          <w:tcPr>
            <w:tcW w:w="1641" w:type="dxa"/>
            <w:vAlign w:val="center"/>
          </w:tcPr>
          <w:p w14:paraId="08E42B99" w14:textId="4E053489" w:rsidR="00AB0FA3" w:rsidRPr="00AF75E4" w:rsidRDefault="00AB0FA3" w:rsidP="00AB0FA3">
            <w:r w:rsidRPr="00AF75E4">
              <w:rPr>
                <w:color w:val="212529"/>
              </w:rPr>
              <w:t>3.5%</w:t>
            </w:r>
          </w:p>
        </w:tc>
      </w:tr>
      <w:tr w:rsidR="00AB0FA3" w:rsidRPr="00AF75E4" w14:paraId="1845347B" w14:textId="77777777" w:rsidTr="00821FDA">
        <w:tc>
          <w:tcPr>
            <w:tcW w:w="1075" w:type="dxa"/>
            <w:vAlign w:val="center"/>
          </w:tcPr>
          <w:p w14:paraId="440CE9B8" w14:textId="77777777" w:rsidR="00AB0FA3" w:rsidRPr="00AF75E4" w:rsidRDefault="00AB0FA3" w:rsidP="00AB0FA3"/>
        </w:tc>
        <w:tc>
          <w:tcPr>
            <w:tcW w:w="3433" w:type="dxa"/>
            <w:vAlign w:val="center"/>
          </w:tcPr>
          <w:p w14:paraId="3E6F0312" w14:textId="38BD52CC" w:rsidR="00AB0FA3" w:rsidRPr="00AF75E4" w:rsidRDefault="00AB0FA3" w:rsidP="00AB0FA3">
            <w:r w:rsidRPr="00AF75E4">
              <w:rPr>
                <w:b/>
                <w:bCs/>
                <w:color w:val="212529"/>
              </w:rPr>
              <w:t>Missing Values</w:t>
            </w:r>
          </w:p>
        </w:tc>
        <w:tc>
          <w:tcPr>
            <w:tcW w:w="2867" w:type="dxa"/>
            <w:vAlign w:val="center"/>
          </w:tcPr>
          <w:p w14:paraId="43D5B177" w14:textId="77777777" w:rsidR="00AB0FA3" w:rsidRPr="00AF75E4" w:rsidRDefault="00AB0FA3" w:rsidP="00AB0FA3"/>
        </w:tc>
        <w:tc>
          <w:tcPr>
            <w:tcW w:w="1641" w:type="dxa"/>
            <w:vAlign w:val="center"/>
          </w:tcPr>
          <w:p w14:paraId="7805F998" w14:textId="77777777" w:rsidR="00AB0FA3" w:rsidRPr="00AF75E4" w:rsidRDefault="00AB0FA3" w:rsidP="00AB0FA3"/>
        </w:tc>
      </w:tr>
      <w:tr w:rsidR="00AB0FA3" w:rsidRPr="00AF75E4" w14:paraId="37855847" w14:textId="77777777" w:rsidTr="00821FDA">
        <w:tc>
          <w:tcPr>
            <w:tcW w:w="1075" w:type="dxa"/>
            <w:vAlign w:val="center"/>
          </w:tcPr>
          <w:p w14:paraId="31FB1AB1" w14:textId="521E2C95" w:rsidR="00AB0FA3" w:rsidRPr="00AF75E4" w:rsidRDefault="00AB0FA3" w:rsidP="00AB0FA3">
            <w:r w:rsidRPr="00AF75E4">
              <w:rPr>
                <w:color w:val="212529"/>
              </w:rPr>
              <w:t>-8</w:t>
            </w:r>
          </w:p>
        </w:tc>
        <w:tc>
          <w:tcPr>
            <w:tcW w:w="3433" w:type="dxa"/>
            <w:vAlign w:val="center"/>
          </w:tcPr>
          <w:p w14:paraId="093BC122" w14:textId="6AA12D1D" w:rsidR="00AB0FA3" w:rsidRPr="00AF75E4" w:rsidRDefault="00AB0FA3" w:rsidP="00AB0FA3">
            <w:r w:rsidRPr="00AF75E4">
              <w:rPr>
                <w:color w:val="212529"/>
              </w:rPr>
              <w:t>incomplete interview</w:t>
            </w:r>
          </w:p>
        </w:tc>
        <w:tc>
          <w:tcPr>
            <w:tcW w:w="2867" w:type="dxa"/>
            <w:vAlign w:val="center"/>
          </w:tcPr>
          <w:p w14:paraId="546CFE1B" w14:textId="444C9B55" w:rsidR="00AB0FA3" w:rsidRPr="00AF75E4" w:rsidRDefault="00AB0FA3" w:rsidP="00AB0FA3">
            <w:r w:rsidRPr="00AF75E4">
              <w:rPr>
                <w:color w:val="212529"/>
              </w:rPr>
              <w:t>0</w:t>
            </w:r>
          </w:p>
        </w:tc>
        <w:tc>
          <w:tcPr>
            <w:tcW w:w="1641" w:type="dxa"/>
            <w:vAlign w:val="center"/>
          </w:tcPr>
          <w:p w14:paraId="745D39F5" w14:textId="49EFF800" w:rsidR="00AB0FA3" w:rsidRPr="00AF75E4" w:rsidRDefault="00AB0FA3" w:rsidP="00AB0FA3">
            <w:r w:rsidRPr="00AF75E4">
              <w:rPr>
                <w:color w:val="212529"/>
              </w:rPr>
              <w:t>0.0%</w:t>
            </w:r>
          </w:p>
        </w:tc>
      </w:tr>
      <w:tr w:rsidR="00AB0FA3" w:rsidRPr="00AF75E4" w14:paraId="0CBD6055" w14:textId="77777777" w:rsidTr="00821FDA">
        <w:tc>
          <w:tcPr>
            <w:tcW w:w="1075" w:type="dxa"/>
            <w:vAlign w:val="center"/>
          </w:tcPr>
          <w:p w14:paraId="11986168" w14:textId="1609F5F7" w:rsidR="00AB0FA3" w:rsidRPr="00AF75E4" w:rsidRDefault="00AB0FA3" w:rsidP="00AB0FA3">
            <w:r w:rsidRPr="00AF75E4">
              <w:rPr>
                <w:color w:val="212529"/>
              </w:rPr>
              <w:t>-6</w:t>
            </w:r>
          </w:p>
        </w:tc>
        <w:tc>
          <w:tcPr>
            <w:tcW w:w="3433" w:type="dxa"/>
            <w:vAlign w:val="center"/>
          </w:tcPr>
          <w:p w14:paraId="1DDD7C72" w14:textId="172DAFAB" w:rsidR="00AB0FA3" w:rsidRPr="00AF75E4" w:rsidRDefault="00AB0FA3" w:rsidP="00AB0FA3">
            <w:r w:rsidRPr="00AF75E4">
              <w:rPr>
                <w:color w:val="212529"/>
              </w:rPr>
              <w:t>missing in error</w:t>
            </w:r>
          </w:p>
        </w:tc>
        <w:tc>
          <w:tcPr>
            <w:tcW w:w="2867" w:type="dxa"/>
            <w:vAlign w:val="center"/>
          </w:tcPr>
          <w:p w14:paraId="54FBD497" w14:textId="4EB8E9AB" w:rsidR="00AB0FA3" w:rsidRPr="00AF75E4" w:rsidRDefault="00AB0FA3" w:rsidP="00AB0FA3">
            <w:r w:rsidRPr="00AF75E4">
              <w:rPr>
                <w:color w:val="212529"/>
              </w:rPr>
              <w:t>0</w:t>
            </w:r>
          </w:p>
        </w:tc>
        <w:tc>
          <w:tcPr>
            <w:tcW w:w="1641" w:type="dxa"/>
            <w:vAlign w:val="center"/>
          </w:tcPr>
          <w:p w14:paraId="5C178104" w14:textId="26E927F4" w:rsidR="00AB0FA3" w:rsidRPr="00AF75E4" w:rsidRDefault="00AB0FA3" w:rsidP="00AB0FA3">
            <w:r w:rsidRPr="00AF75E4">
              <w:rPr>
                <w:color w:val="212529"/>
              </w:rPr>
              <w:t>0.0%</w:t>
            </w:r>
          </w:p>
        </w:tc>
      </w:tr>
      <w:tr w:rsidR="00AB0FA3" w:rsidRPr="00AF75E4" w14:paraId="530C4C7E" w14:textId="77777777" w:rsidTr="00821FDA">
        <w:tc>
          <w:tcPr>
            <w:tcW w:w="1075" w:type="dxa"/>
            <w:vAlign w:val="center"/>
          </w:tcPr>
          <w:p w14:paraId="5825433E" w14:textId="59AE8585" w:rsidR="00AB0FA3" w:rsidRPr="00AF75E4" w:rsidRDefault="00AB0FA3" w:rsidP="00AB0FA3">
            <w:r w:rsidRPr="00AF75E4">
              <w:rPr>
                <w:color w:val="212529"/>
              </w:rPr>
              <w:t>-5</w:t>
            </w:r>
          </w:p>
        </w:tc>
        <w:tc>
          <w:tcPr>
            <w:tcW w:w="3433" w:type="dxa"/>
            <w:vAlign w:val="center"/>
          </w:tcPr>
          <w:p w14:paraId="28917B5D" w14:textId="17451CE8" w:rsidR="00AB0FA3" w:rsidRPr="00AF75E4" w:rsidRDefault="00AB0FA3" w:rsidP="00AB0FA3">
            <w:r w:rsidRPr="00AF75E4">
              <w:rPr>
                <w:color w:val="212529"/>
              </w:rPr>
              <w:t>not returned</w:t>
            </w:r>
          </w:p>
        </w:tc>
        <w:tc>
          <w:tcPr>
            <w:tcW w:w="2867" w:type="dxa"/>
            <w:vAlign w:val="center"/>
          </w:tcPr>
          <w:p w14:paraId="70367074" w14:textId="51729EBC" w:rsidR="00AB0FA3" w:rsidRPr="00AF75E4" w:rsidRDefault="00AB0FA3" w:rsidP="00AB0FA3">
            <w:r w:rsidRPr="00AF75E4">
              <w:rPr>
                <w:color w:val="212529"/>
              </w:rPr>
              <w:t>397</w:t>
            </w:r>
          </w:p>
        </w:tc>
        <w:tc>
          <w:tcPr>
            <w:tcW w:w="1641" w:type="dxa"/>
            <w:vAlign w:val="center"/>
          </w:tcPr>
          <w:p w14:paraId="738511E4" w14:textId="354083D0" w:rsidR="00AB0FA3" w:rsidRPr="00AF75E4" w:rsidRDefault="00AB0FA3" w:rsidP="00AB0FA3">
            <w:r w:rsidRPr="00AF75E4">
              <w:rPr>
                <w:color w:val="212529"/>
              </w:rPr>
              <w:t>12.4%</w:t>
            </w:r>
          </w:p>
        </w:tc>
      </w:tr>
      <w:tr w:rsidR="00AB0FA3" w:rsidRPr="00AF75E4" w14:paraId="26FBEC57" w14:textId="77777777" w:rsidTr="00821FDA">
        <w:tc>
          <w:tcPr>
            <w:tcW w:w="1075" w:type="dxa"/>
            <w:vAlign w:val="center"/>
          </w:tcPr>
          <w:p w14:paraId="19DF5092" w14:textId="070DA386" w:rsidR="00AB0FA3" w:rsidRPr="00AF75E4" w:rsidRDefault="00AB0FA3" w:rsidP="00AB0FA3">
            <w:r w:rsidRPr="00AF75E4">
              <w:rPr>
                <w:color w:val="212529"/>
              </w:rPr>
              <w:t>-4</w:t>
            </w:r>
          </w:p>
        </w:tc>
        <w:tc>
          <w:tcPr>
            <w:tcW w:w="3433" w:type="dxa"/>
            <w:vAlign w:val="center"/>
          </w:tcPr>
          <w:p w14:paraId="2722BFDE" w14:textId="314700CE" w:rsidR="00AB0FA3" w:rsidRPr="00AF75E4" w:rsidRDefault="00AB0FA3" w:rsidP="00AB0FA3">
            <w:proofErr w:type="gramStart"/>
            <w:r w:rsidRPr="00AF75E4">
              <w:rPr>
                <w:color w:val="212529"/>
              </w:rPr>
              <w:t>no</w:t>
            </w:r>
            <w:proofErr w:type="gramEnd"/>
            <w:r w:rsidRPr="00AF75E4">
              <w:rPr>
                <w:color w:val="212529"/>
              </w:rPr>
              <w:t xml:space="preserve"> answer</w:t>
            </w:r>
          </w:p>
        </w:tc>
        <w:tc>
          <w:tcPr>
            <w:tcW w:w="2867" w:type="dxa"/>
            <w:vAlign w:val="center"/>
          </w:tcPr>
          <w:p w14:paraId="7B275E6B" w14:textId="0BF6B05D" w:rsidR="00AB0FA3" w:rsidRPr="00AF75E4" w:rsidRDefault="00AB0FA3" w:rsidP="00AB0FA3">
            <w:r w:rsidRPr="00AF75E4">
              <w:rPr>
                <w:color w:val="212529"/>
              </w:rPr>
              <w:t>149</w:t>
            </w:r>
          </w:p>
        </w:tc>
        <w:tc>
          <w:tcPr>
            <w:tcW w:w="1641" w:type="dxa"/>
            <w:vAlign w:val="center"/>
          </w:tcPr>
          <w:p w14:paraId="305E269C" w14:textId="11D884E1" w:rsidR="00AB0FA3" w:rsidRPr="00AF75E4" w:rsidRDefault="00AB0FA3" w:rsidP="00AB0FA3">
            <w:r w:rsidRPr="00AF75E4">
              <w:rPr>
                <w:color w:val="212529"/>
              </w:rPr>
              <w:t>4.7%</w:t>
            </w:r>
          </w:p>
        </w:tc>
      </w:tr>
      <w:tr w:rsidR="00AB0FA3" w:rsidRPr="00AF75E4" w14:paraId="40C7C576" w14:textId="77777777" w:rsidTr="00821FDA">
        <w:tc>
          <w:tcPr>
            <w:tcW w:w="1075" w:type="dxa"/>
            <w:vAlign w:val="center"/>
          </w:tcPr>
          <w:p w14:paraId="29A68BE4" w14:textId="3A6E5BD8" w:rsidR="00AB0FA3" w:rsidRPr="00AF75E4" w:rsidRDefault="00AB0FA3" w:rsidP="00AB0FA3">
            <w:r w:rsidRPr="00AF75E4">
              <w:rPr>
                <w:color w:val="212529"/>
              </w:rPr>
              <w:t>-3</w:t>
            </w:r>
          </w:p>
        </w:tc>
        <w:tc>
          <w:tcPr>
            <w:tcW w:w="3433" w:type="dxa"/>
            <w:vAlign w:val="center"/>
          </w:tcPr>
          <w:p w14:paraId="75516BD6" w14:textId="36C63879" w:rsidR="00AB0FA3" w:rsidRPr="00AF75E4" w:rsidRDefault="00AB0FA3" w:rsidP="00AB0FA3">
            <w:r w:rsidRPr="00AF75E4">
              <w:rPr>
                <w:color w:val="212529"/>
              </w:rPr>
              <w:t>not applicable</w:t>
            </w:r>
          </w:p>
        </w:tc>
        <w:tc>
          <w:tcPr>
            <w:tcW w:w="2867" w:type="dxa"/>
            <w:vAlign w:val="center"/>
          </w:tcPr>
          <w:p w14:paraId="4FA2F1EB" w14:textId="6D714CFA" w:rsidR="00AB0FA3" w:rsidRPr="00AF75E4" w:rsidRDefault="00AB0FA3" w:rsidP="00AB0FA3">
            <w:r w:rsidRPr="00AF75E4">
              <w:rPr>
                <w:color w:val="212529"/>
              </w:rPr>
              <w:t>0</w:t>
            </w:r>
          </w:p>
        </w:tc>
        <w:tc>
          <w:tcPr>
            <w:tcW w:w="1641" w:type="dxa"/>
            <w:vAlign w:val="center"/>
          </w:tcPr>
          <w:p w14:paraId="3927A3E8" w14:textId="2EA2F68D" w:rsidR="00AB0FA3" w:rsidRPr="00AF75E4" w:rsidRDefault="00AB0FA3" w:rsidP="00AB0FA3">
            <w:r w:rsidRPr="00AF75E4">
              <w:rPr>
                <w:color w:val="212529"/>
              </w:rPr>
              <w:t>0.0%</w:t>
            </w:r>
          </w:p>
        </w:tc>
      </w:tr>
      <w:tr w:rsidR="00AB0FA3" w:rsidRPr="00AF75E4" w14:paraId="35746742" w14:textId="77777777" w:rsidTr="00821FDA">
        <w:tc>
          <w:tcPr>
            <w:tcW w:w="1075" w:type="dxa"/>
            <w:vAlign w:val="center"/>
          </w:tcPr>
          <w:p w14:paraId="4AEF12F6" w14:textId="3CD95012" w:rsidR="00AB0FA3" w:rsidRPr="00AF75E4" w:rsidRDefault="00AB0FA3" w:rsidP="00AB0FA3">
            <w:r w:rsidRPr="00AF75E4">
              <w:rPr>
                <w:color w:val="212529"/>
              </w:rPr>
              <w:t>-2</w:t>
            </w:r>
          </w:p>
        </w:tc>
        <w:tc>
          <w:tcPr>
            <w:tcW w:w="3433" w:type="dxa"/>
            <w:vAlign w:val="center"/>
          </w:tcPr>
          <w:p w14:paraId="50B75210" w14:textId="77E19C00" w:rsidR="00AB0FA3" w:rsidRPr="00AF75E4" w:rsidRDefault="00AB0FA3" w:rsidP="00AB0FA3">
            <w:r w:rsidRPr="00AF75E4">
              <w:rPr>
                <w:color w:val="212529"/>
              </w:rPr>
              <w:t>don't know</w:t>
            </w:r>
          </w:p>
        </w:tc>
        <w:tc>
          <w:tcPr>
            <w:tcW w:w="2867" w:type="dxa"/>
            <w:vAlign w:val="center"/>
          </w:tcPr>
          <w:p w14:paraId="23D422D4" w14:textId="252AA78F" w:rsidR="00AB0FA3" w:rsidRPr="00AF75E4" w:rsidRDefault="00AB0FA3" w:rsidP="00AB0FA3">
            <w:r w:rsidRPr="00AF75E4">
              <w:rPr>
                <w:color w:val="212529"/>
              </w:rPr>
              <w:t>0</w:t>
            </w:r>
          </w:p>
        </w:tc>
        <w:tc>
          <w:tcPr>
            <w:tcW w:w="1641" w:type="dxa"/>
            <w:vAlign w:val="center"/>
          </w:tcPr>
          <w:p w14:paraId="1C48F1E4" w14:textId="706AE0A7" w:rsidR="00AB0FA3" w:rsidRPr="00AF75E4" w:rsidRDefault="00AB0FA3" w:rsidP="00AB0FA3">
            <w:r w:rsidRPr="00AF75E4">
              <w:rPr>
                <w:color w:val="212529"/>
              </w:rPr>
              <w:t>0.0%</w:t>
            </w:r>
          </w:p>
        </w:tc>
      </w:tr>
      <w:tr w:rsidR="00AB0FA3" w:rsidRPr="00AF75E4" w14:paraId="50627744" w14:textId="77777777" w:rsidTr="00821FDA">
        <w:tc>
          <w:tcPr>
            <w:tcW w:w="1075" w:type="dxa"/>
            <w:tcBorders>
              <w:bottom w:val="single" w:sz="4" w:space="0" w:color="auto"/>
            </w:tcBorders>
            <w:vAlign w:val="center"/>
          </w:tcPr>
          <w:p w14:paraId="4DAA27FE" w14:textId="4F39605A" w:rsidR="00AB0FA3" w:rsidRPr="00AF75E4" w:rsidRDefault="00AB0FA3" w:rsidP="00AB0FA3">
            <w:r w:rsidRPr="00AF75E4">
              <w:rPr>
                <w:color w:val="212529"/>
              </w:rPr>
              <w:t>-1</w:t>
            </w:r>
          </w:p>
        </w:tc>
        <w:tc>
          <w:tcPr>
            <w:tcW w:w="3433" w:type="dxa"/>
            <w:tcBorders>
              <w:bottom w:val="single" w:sz="4" w:space="0" w:color="auto"/>
            </w:tcBorders>
            <w:vAlign w:val="center"/>
          </w:tcPr>
          <w:p w14:paraId="13CD0D06" w14:textId="673235EF" w:rsidR="00AB0FA3" w:rsidRPr="00AF75E4" w:rsidRDefault="00AB0FA3" w:rsidP="00AB0FA3">
            <w:r w:rsidRPr="00AF75E4">
              <w:rPr>
                <w:color w:val="212529"/>
              </w:rPr>
              <w:t>refused</w:t>
            </w:r>
          </w:p>
        </w:tc>
        <w:tc>
          <w:tcPr>
            <w:tcW w:w="2867" w:type="dxa"/>
            <w:tcBorders>
              <w:bottom w:val="single" w:sz="4" w:space="0" w:color="auto"/>
            </w:tcBorders>
            <w:vAlign w:val="center"/>
          </w:tcPr>
          <w:p w14:paraId="3C79592D" w14:textId="0C4BF87B" w:rsidR="00AB0FA3" w:rsidRPr="00AF75E4" w:rsidRDefault="00AB0FA3" w:rsidP="00AB0FA3">
            <w:r w:rsidRPr="00AF75E4">
              <w:rPr>
                <w:color w:val="212529"/>
              </w:rPr>
              <w:t>0</w:t>
            </w:r>
          </w:p>
        </w:tc>
        <w:tc>
          <w:tcPr>
            <w:tcW w:w="1641" w:type="dxa"/>
            <w:tcBorders>
              <w:bottom w:val="single" w:sz="4" w:space="0" w:color="auto"/>
            </w:tcBorders>
            <w:vAlign w:val="center"/>
          </w:tcPr>
          <w:p w14:paraId="165EDD74" w14:textId="59883450" w:rsidR="00AB0FA3" w:rsidRPr="00AF75E4" w:rsidRDefault="00AB0FA3" w:rsidP="00AB0FA3">
            <w:r w:rsidRPr="00AF75E4">
              <w:rPr>
                <w:color w:val="212529"/>
              </w:rPr>
              <w:t>0.0%</w:t>
            </w:r>
          </w:p>
        </w:tc>
      </w:tr>
      <w:tr w:rsidR="00AB0FA3" w:rsidRPr="00AF75E4" w14:paraId="5B494526" w14:textId="77777777" w:rsidTr="00821FDA">
        <w:tc>
          <w:tcPr>
            <w:tcW w:w="1075" w:type="dxa"/>
            <w:tcBorders>
              <w:top w:val="single" w:sz="4" w:space="0" w:color="auto"/>
              <w:bottom w:val="single" w:sz="4" w:space="0" w:color="auto"/>
            </w:tcBorders>
            <w:vAlign w:val="center"/>
          </w:tcPr>
          <w:p w14:paraId="6C865A85" w14:textId="77777777" w:rsidR="00AB0FA3" w:rsidRPr="00AF75E4" w:rsidRDefault="00AB0FA3" w:rsidP="00AB0FA3"/>
        </w:tc>
        <w:tc>
          <w:tcPr>
            <w:tcW w:w="3433" w:type="dxa"/>
            <w:tcBorders>
              <w:top w:val="single" w:sz="4" w:space="0" w:color="auto"/>
              <w:bottom w:val="single" w:sz="4" w:space="0" w:color="auto"/>
            </w:tcBorders>
            <w:vAlign w:val="center"/>
          </w:tcPr>
          <w:p w14:paraId="794B92F4" w14:textId="594BD2A7" w:rsidR="00AB0FA3" w:rsidRPr="00AF75E4" w:rsidRDefault="00AB0FA3" w:rsidP="00AB0FA3">
            <w:r w:rsidRPr="00AF75E4">
              <w:rPr>
                <w:b/>
                <w:bCs/>
                <w:color w:val="212529"/>
              </w:rPr>
              <w:t>Total</w:t>
            </w:r>
          </w:p>
        </w:tc>
        <w:tc>
          <w:tcPr>
            <w:tcW w:w="2867" w:type="dxa"/>
            <w:tcBorders>
              <w:top w:val="single" w:sz="4" w:space="0" w:color="auto"/>
              <w:bottom w:val="single" w:sz="4" w:space="0" w:color="auto"/>
            </w:tcBorders>
            <w:vAlign w:val="center"/>
          </w:tcPr>
          <w:p w14:paraId="6351978B" w14:textId="4CDD3898" w:rsidR="00AB0FA3" w:rsidRPr="00AF75E4" w:rsidRDefault="00AB0FA3" w:rsidP="00AB0FA3">
            <w:r w:rsidRPr="00AF75E4">
              <w:rPr>
                <w:color w:val="212529"/>
              </w:rPr>
              <w:t>3196</w:t>
            </w:r>
          </w:p>
        </w:tc>
        <w:tc>
          <w:tcPr>
            <w:tcW w:w="1641" w:type="dxa"/>
            <w:tcBorders>
              <w:top w:val="single" w:sz="4" w:space="0" w:color="auto"/>
              <w:bottom w:val="single" w:sz="4" w:space="0" w:color="auto"/>
            </w:tcBorders>
            <w:vAlign w:val="center"/>
          </w:tcPr>
          <w:p w14:paraId="4C2FA7E8" w14:textId="5DD0F695" w:rsidR="00AB0FA3" w:rsidRPr="00AF75E4" w:rsidRDefault="00AB0FA3" w:rsidP="00AB0FA3">
            <w:r w:rsidRPr="00AF75E4">
              <w:rPr>
                <w:color w:val="212529"/>
              </w:rPr>
              <w:t>100%</w:t>
            </w:r>
          </w:p>
        </w:tc>
      </w:tr>
    </w:tbl>
    <w:p w14:paraId="24EEA2CA" w14:textId="77777777" w:rsidR="00E42DC7" w:rsidRPr="00AF75E4" w:rsidRDefault="00E42DC7" w:rsidP="00E42DC7"/>
    <w:p w14:paraId="71E7ED01" w14:textId="323C93E1" w:rsidR="00577DED" w:rsidRPr="00AF75E4" w:rsidRDefault="00577DED">
      <w:r w:rsidRPr="00AF75E4">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E42DC7" w:rsidRPr="00AF75E4" w14:paraId="5FA7E386" w14:textId="77777777" w:rsidTr="00821FDA">
        <w:tc>
          <w:tcPr>
            <w:tcW w:w="9016" w:type="dxa"/>
            <w:gridSpan w:val="4"/>
            <w:tcBorders>
              <w:top w:val="single" w:sz="4" w:space="0" w:color="auto"/>
              <w:bottom w:val="single" w:sz="4" w:space="0" w:color="auto"/>
            </w:tcBorders>
          </w:tcPr>
          <w:p w14:paraId="697C4675" w14:textId="63B371AA" w:rsidR="00E42DC7" w:rsidRPr="00AF75E4" w:rsidRDefault="00D918E0" w:rsidP="00821FDA">
            <w:r w:rsidRPr="00D918E0">
              <w:lastRenderedPageBreak/>
              <w:t>FRIGHT: </w:t>
            </w:r>
            <w:proofErr w:type="spellStart"/>
            <w:r w:rsidRPr="00D918E0">
              <w:t>hads</w:t>
            </w:r>
            <w:proofErr w:type="spellEnd"/>
            <w:r w:rsidRPr="00D918E0">
              <w:t>: something awful about to happen</w:t>
            </w:r>
            <w:r w:rsidRPr="00AF75E4">
              <w:t>?</w:t>
            </w:r>
          </w:p>
        </w:tc>
      </w:tr>
      <w:tr w:rsidR="00E42DC7" w:rsidRPr="00AF75E4" w14:paraId="4579FDFA" w14:textId="77777777" w:rsidTr="00821FDA">
        <w:tc>
          <w:tcPr>
            <w:tcW w:w="9016" w:type="dxa"/>
            <w:gridSpan w:val="4"/>
            <w:tcBorders>
              <w:top w:val="single" w:sz="4" w:space="0" w:color="auto"/>
              <w:bottom w:val="single" w:sz="4" w:space="0" w:color="auto"/>
            </w:tcBorders>
          </w:tcPr>
          <w:p w14:paraId="46D07088" w14:textId="3DB3AEE9" w:rsidR="00E42DC7" w:rsidRPr="00AF75E4" w:rsidRDefault="00D918E0" w:rsidP="00821FDA">
            <w:r w:rsidRPr="00AF75E4">
              <w:rPr>
                <w:b/>
                <w:bCs/>
              </w:rPr>
              <w:t>Question:</w:t>
            </w:r>
            <w:r w:rsidRPr="00AF75E4">
              <w:t xml:space="preserve"> During the past week I got a frightened feeling as if something awful was about to happen. (Now we will ask you about thoughts and feelings you may have had during the past week. How often during the past week </w:t>
            </w:r>
            <w:proofErr w:type="gramStart"/>
            <w:r w:rsidRPr="00AF75E4">
              <w:t>you</w:t>
            </w:r>
            <w:proofErr w:type="gramEnd"/>
            <w:r w:rsidRPr="00AF75E4">
              <w:t xml:space="preserve"> felt like this; rarely or none of the time, some of the time, occasionally, or most of the time? Don't take too long over your replies; your immediate reaction to each item will probably be more accurate than a long </w:t>
            </w:r>
            <w:proofErr w:type="gramStart"/>
            <w:r w:rsidRPr="00AF75E4">
              <w:t>thought out</w:t>
            </w:r>
            <w:proofErr w:type="gramEnd"/>
            <w:r w:rsidRPr="00AF75E4">
              <w:t xml:space="preserve"> response.) Note: asked </w:t>
            </w:r>
            <w:proofErr w:type="gramStart"/>
            <w:r w:rsidRPr="00AF75E4">
              <w:t>in</w:t>
            </w:r>
            <w:proofErr w:type="gramEnd"/>
            <w:r w:rsidRPr="00AF75E4">
              <w:t xml:space="preserve"> leave-behind in W2</w:t>
            </w:r>
          </w:p>
        </w:tc>
      </w:tr>
      <w:tr w:rsidR="00D918E0" w:rsidRPr="00AF75E4" w14:paraId="3DF2C2D5" w14:textId="77777777" w:rsidTr="00821FDA">
        <w:tc>
          <w:tcPr>
            <w:tcW w:w="1075" w:type="dxa"/>
            <w:tcBorders>
              <w:top w:val="single" w:sz="4" w:space="0" w:color="auto"/>
              <w:bottom w:val="single" w:sz="4" w:space="0" w:color="auto"/>
            </w:tcBorders>
            <w:vAlign w:val="center"/>
          </w:tcPr>
          <w:p w14:paraId="74114139" w14:textId="0B4EDB3D" w:rsidR="00D918E0" w:rsidRPr="00AF75E4" w:rsidRDefault="00D918E0" w:rsidP="00D918E0">
            <w:r w:rsidRPr="00AF75E4">
              <w:rPr>
                <w:b/>
                <w:bCs/>
                <w:color w:val="212529"/>
              </w:rPr>
              <w:t>Value</w:t>
            </w:r>
          </w:p>
        </w:tc>
        <w:tc>
          <w:tcPr>
            <w:tcW w:w="3433" w:type="dxa"/>
            <w:tcBorders>
              <w:top w:val="single" w:sz="4" w:space="0" w:color="auto"/>
              <w:bottom w:val="single" w:sz="4" w:space="0" w:color="auto"/>
            </w:tcBorders>
            <w:vAlign w:val="center"/>
          </w:tcPr>
          <w:p w14:paraId="55002D01" w14:textId="6B3D7851" w:rsidR="00D918E0" w:rsidRPr="00AF75E4" w:rsidRDefault="00D918E0" w:rsidP="00D918E0">
            <w:r w:rsidRPr="00AF75E4">
              <w:rPr>
                <w:b/>
                <w:bCs/>
                <w:color w:val="212529"/>
              </w:rPr>
              <w:t>Label</w:t>
            </w:r>
          </w:p>
        </w:tc>
        <w:tc>
          <w:tcPr>
            <w:tcW w:w="2867" w:type="dxa"/>
            <w:tcBorders>
              <w:top w:val="single" w:sz="4" w:space="0" w:color="auto"/>
              <w:bottom w:val="single" w:sz="4" w:space="0" w:color="auto"/>
            </w:tcBorders>
            <w:vAlign w:val="center"/>
          </w:tcPr>
          <w:p w14:paraId="02CB5E9A" w14:textId="303DAE5E" w:rsidR="00D918E0" w:rsidRPr="00AF75E4" w:rsidRDefault="00D918E0" w:rsidP="00D918E0">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4EF8E840" w14:textId="49571833" w:rsidR="00D918E0" w:rsidRPr="00AF75E4" w:rsidRDefault="00D918E0" w:rsidP="00D918E0">
            <w:r w:rsidRPr="00AF75E4">
              <w:rPr>
                <w:b/>
                <w:bCs/>
                <w:color w:val="212529"/>
              </w:rPr>
              <w:t>%</w:t>
            </w:r>
          </w:p>
        </w:tc>
      </w:tr>
      <w:tr w:rsidR="00D918E0" w:rsidRPr="00AF75E4" w14:paraId="5270736A" w14:textId="77777777" w:rsidTr="00821FDA">
        <w:trPr>
          <w:trHeight w:val="58"/>
        </w:trPr>
        <w:tc>
          <w:tcPr>
            <w:tcW w:w="1075" w:type="dxa"/>
            <w:tcBorders>
              <w:top w:val="single" w:sz="4" w:space="0" w:color="auto"/>
            </w:tcBorders>
            <w:vAlign w:val="center"/>
          </w:tcPr>
          <w:p w14:paraId="25293F38" w14:textId="2D484461" w:rsidR="00D918E0" w:rsidRPr="00AF75E4" w:rsidRDefault="00D918E0" w:rsidP="00D918E0">
            <w:r w:rsidRPr="00AF75E4">
              <w:rPr>
                <w:color w:val="212529"/>
              </w:rPr>
              <w:t>1</w:t>
            </w:r>
          </w:p>
        </w:tc>
        <w:tc>
          <w:tcPr>
            <w:tcW w:w="3433" w:type="dxa"/>
            <w:tcBorders>
              <w:top w:val="single" w:sz="4" w:space="0" w:color="auto"/>
            </w:tcBorders>
            <w:vAlign w:val="center"/>
          </w:tcPr>
          <w:p w14:paraId="3A6B1904" w14:textId="45AF2C50" w:rsidR="00D918E0" w:rsidRPr="00AF75E4" w:rsidRDefault="00D918E0" w:rsidP="00D918E0">
            <w:r w:rsidRPr="00AF75E4">
              <w:rPr>
                <w:color w:val="212529"/>
              </w:rPr>
              <w:t>rarely or none of the time</w:t>
            </w:r>
          </w:p>
        </w:tc>
        <w:tc>
          <w:tcPr>
            <w:tcW w:w="2867" w:type="dxa"/>
            <w:tcBorders>
              <w:top w:val="single" w:sz="4" w:space="0" w:color="auto"/>
            </w:tcBorders>
            <w:vAlign w:val="center"/>
          </w:tcPr>
          <w:p w14:paraId="39AB87D8" w14:textId="273BFC3C" w:rsidR="00D918E0" w:rsidRPr="00AF75E4" w:rsidRDefault="00D918E0" w:rsidP="00D918E0">
            <w:r w:rsidRPr="00AF75E4">
              <w:rPr>
                <w:color w:val="212529"/>
              </w:rPr>
              <w:t>1917</w:t>
            </w:r>
          </w:p>
        </w:tc>
        <w:tc>
          <w:tcPr>
            <w:tcW w:w="1641" w:type="dxa"/>
            <w:tcBorders>
              <w:top w:val="single" w:sz="4" w:space="0" w:color="auto"/>
            </w:tcBorders>
            <w:vAlign w:val="center"/>
          </w:tcPr>
          <w:p w14:paraId="048737B3" w14:textId="4348515B" w:rsidR="00D918E0" w:rsidRPr="00AF75E4" w:rsidRDefault="00D918E0" w:rsidP="00D918E0">
            <w:r w:rsidRPr="00AF75E4">
              <w:rPr>
                <w:color w:val="212529"/>
              </w:rPr>
              <w:t>60.0%</w:t>
            </w:r>
          </w:p>
        </w:tc>
      </w:tr>
      <w:tr w:rsidR="00D918E0" w:rsidRPr="00AF75E4" w14:paraId="6A337304" w14:textId="77777777" w:rsidTr="00821FDA">
        <w:tc>
          <w:tcPr>
            <w:tcW w:w="1075" w:type="dxa"/>
            <w:vAlign w:val="center"/>
          </w:tcPr>
          <w:p w14:paraId="3F089BD9" w14:textId="4865D571" w:rsidR="00D918E0" w:rsidRPr="00AF75E4" w:rsidRDefault="00D918E0" w:rsidP="00D918E0">
            <w:r w:rsidRPr="00AF75E4">
              <w:rPr>
                <w:color w:val="212529"/>
              </w:rPr>
              <w:t>2</w:t>
            </w:r>
          </w:p>
        </w:tc>
        <w:tc>
          <w:tcPr>
            <w:tcW w:w="3433" w:type="dxa"/>
            <w:vAlign w:val="center"/>
          </w:tcPr>
          <w:p w14:paraId="484FB4B7" w14:textId="0587CC24" w:rsidR="00D918E0" w:rsidRPr="00AF75E4" w:rsidRDefault="00D918E0" w:rsidP="00D918E0">
            <w:r w:rsidRPr="00AF75E4">
              <w:rPr>
                <w:color w:val="212529"/>
              </w:rPr>
              <w:t>some of the time</w:t>
            </w:r>
          </w:p>
        </w:tc>
        <w:tc>
          <w:tcPr>
            <w:tcW w:w="2867" w:type="dxa"/>
            <w:vAlign w:val="center"/>
          </w:tcPr>
          <w:p w14:paraId="34D4A500" w14:textId="530B144F" w:rsidR="00D918E0" w:rsidRPr="00AF75E4" w:rsidRDefault="00D918E0" w:rsidP="00D918E0">
            <w:r w:rsidRPr="00AF75E4">
              <w:rPr>
                <w:color w:val="212529"/>
              </w:rPr>
              <w:t>357</w:t>
            </w:r>
          </w:p>
        </w:tc>
        <w:tc>
          <w:tcPr>
            <w:tcW w:w="1641" w:type="dxa"/>
            <w:vAlign w:val="center"/>
          </w:tcPr>
          <w:p w14:paraId="5CCAC6A4" w14:textId="6B16F5BC" w:rsidR="00D918E0" w:rsidRPr="00AF75E4" w:rsidRDefault="00D918E0" w:rsidP="00D918E0">
            <w:r w:rsidRPr="00AF75E4">
              <w:rPr>
                <w:color w:val="212529"/>
              </w:rPr>
              <w:t>11.2%</w:t>
            </w:r>
          </w:p>
        </w:tc>
      </w:tr>
      <w:tr w:rsidR="00D918E0" w:rsidRPr="00AF75E4" w14:paraId="49987EBE" w14:textId="77777777" w:rsidTr="00821FDA">
        <w:tc>
          <w:tcPr>
            <w:tcW w:w="1075" w:type="dxa"/>
            <w:vAlign w:val="center"/>
          </w:tcPr>
          <w:p w14:paraId="52D060CE" w14:textId="6ADE21BC" w:rsidR="00D918E0" w:rsidRPr="00AF75E4" w:rsidRDefault="00D918E0" w:rsidP="00D918E0">
            <w:r w:rsidRPr="00AF75E4">
              <w:rPr>
                <w:color w:val="212529"/>
              </w:rPr>
              <w:t>3</w:t>
            </w:r>
          </w:p>
        </w:tc>
        <w:tc>
          <w:tcPr>
            <w:tcW w:w="3433" w:type="dxa"/>
            <w:vAlign w:val="center"/>
          </w:tcPr>
          <w:p w14:paraId="1F1E9E72" w14:textId="00778DCE" w:rsidR="00D918E0" w:rsidRPr="00AF75E4" w:rsidRDefault="00D918E0" w:rsidP="00D918E0">
            <w:r w:rsidRPr="00AF75E4">
              <w:rPr>
                <w:color w:val="212529"/>
              </w:rPr>
              <w:t>occasionally</w:t>
            </w:r>
          </w:p>
        </w:tc>
        <w:tc>
          <w:tcPr>
            <w:tcW w:w="2867" w:type="dxa"/>
            <w:vAlign w:val="center"/>
          </w:tcPr>
          <w:p w14:paraId="74B14C8F" w14:textId="1734955C" w:rsidR="00D918E0" w:rsidRPr="00AF75E4" w:rsidRDefault="00D918E0" w:rsidP="00D918E0">
            <w:r w:rsidRPr="00AF75E4">
              <w:rPr>
                <w:color w:val="212529"/>
              </w:rPr>
              <w:t>307</w:t>
            </w:r>
          </w:p>
        </w:tc>
        <w:tc>
          <w:tcPr>
            <w:tcW w:w="1641" w:type="dxa"/>
            <w:vAlign w:val="center"/>
          </w:tcPr>
          <w:p w14:paraId="50D2FF49" w14:textId="5752A2EB" w:rsidR="00D918E0" w:rsidRPr="00AF75E4" w:rsidRDefault="00D918E0" w:rsidP="00D918E0">
            <w:r w:rsidRPr="00AF75E4">
              <w:rPr>
                <w:color w:val="212529"/>
              </w:rPr>
              <w:t>9.6%</w:t>
            </w:r>
          </w:p>
        </w:tc>
      </w:tr>
      <w:tr w:rsidR="00D918E0" w:rsidRPr="00AF75E4" w14:paraId="6347B4E4" w14:textId="77777777" w:rsidTr="00821FDA">
        <w:tc>
          <w:tcPr>
            <w:tcW w:w="1075" w:type="dxa"/>
            <w:vAlign w:val="center"/>
          </w:tcPr>
          <w:p w14:paraId="7B2D2C20" w14:textId="1840E990" w:rsidR="00D918E0" w:rsidRPr="00AF75E4" w:rsidRDefault="00D918E0" w:rsidP="00D918E0">
            <w:r w:rsidRPr="00AF75E4">
              <w:rPr>
                <w:color w:val="212529"/>
              </w:rPr>
              <w:t>4</w:t>
            </w:r>
          </w:p>
        </w:tc>
        <w:tc>
          <w:tcPr>
            <w:tcW w:w="3433" w:type="dxa"/>
            <w:vAlign w:val="center"/>
          </w:tcPr>
          <w:p w14:paraId="0F02CAD4" w14:textId="15588874" w:rsidR="00D918E0" w:rsidRPr="00AF75E4" w:rsidRDefault="00D918E0" w:rsidP="00D918E0">
            <w:r w:rsidRPr="00AF75E4">
              <w:rPr>
                <w:color w:val="212529"/>
              </w:rPr>
              <w:t>most of the time</w:t>
            </w:r>
          </w:p>
        </w:tc>
        <w:tc>
          <w:tcPr>
            <w:tcW w:w="2867" w:type="dxa"/>
            <w:vAlign w:val="center"/>
          </w:tcPr>
          <w:p w14:paraId="792BDC96" w14:textId="5FB0FEAD" w:rsidR="00D918E0" w:rsidRPr="00AF75E4" w:rsidRDefault="00D918E0" w:rsidP="00D918E0">
            <w:r w:rsidRPr="00AF75E4">
              <w:rPr>
                <w:color w:val="212529"/>
              </w:rPr>
              <w:t>44</w:t>
            </w:r>
          </w:p>
        </w:tc>
        <w:tc>
          <w:tcPr>
            <w:tcW w:w="1641" w:type="dxa"/>
            <w:vAlign w:val="center"/>
          </w:tcPr>
          <w:p w14:paraId="22BA61D4" w14:textId="24271F32" w:rsidR="00D918E0" w:rsidRPr="00AF75E4" w:rsidRDefault="00D918E0" w:rsidP="00D918E0">
            <w:r w:rsidRPr="00AF75E4">
              <w:rPr>
                <w:color w:val="212529"/>
              </w:rPr>
              <w:t>1.4%</w:t>
            </w:r>
          </w:p>
        </w:tc>
      </w:tr>
      <w:tr w:rsidR="00D918E0" w:rsidRPr="00AF75E4" w14:paraId="4CA15888" w14:textId="77777777" w:rsidTr="00821FDA">
        <w:tc>
          <w:tcPr>
            <w:tcW w:w="1075" w:type="dxa"/>
            <w:vAlign w:val="center"/>
          </w:tcPr>
          <w:p w14:paraId="74594373" w14:textId="77777777" w:rsidR="00D918E0" w:rsidRPr="00AF75E4" w:rsidRDefault="00D918E0" w:rsidP="00D918E0"/>
        </w:tc>
        <w:tc>
          <w:tcPr>
            <w:tcW w:w="3433" w:type="dxa"/>
            <w:vAlign w:val="center"/>
          </w:tcPr>
          <w:p w14:paraId="1F7D8379" w14:textId="0BE48DAB" w:rsidR="00D918E0" w:rsidRPr="00AF75E4" w:rsidRDefault="00D918E0" w:rsidP="00D918E0">
            <w:r w:rsidRPr="00AF75E4">
              <w:rPr>
                <w:b/>
                <w:bCs/>
                <w:color w:val="212529"/>
              </w:rPr>
              <w:t>Missing Values</w:t>
            </w:r>
          </w:p>
        </w:tc>
        <w:tc>
          <w:tcPr>
            <w:tcW w:w="2867" w:type="dxa"/>
            <w:vAlign w:val="center"/>
          </w:tcPr>
          <w:p w14:paraId="2D2973A1" w14:textId="77777777" w:rsidR="00D918E0" w:rsidRPr="00AF75E4" w:rsidRDefault="00D918E0" w:rsidP="00D918E0"/>
        </w:tc>
        <w:tc>
          <w:tcPr>
            <w:tcW w:w="1641" w:type="dxa"/>
            <w:vAlign w:val="center"/>
          </w:tcPr>
          <w:p w14:paraId="2A45A395" w14:textId="77777777" w:rsidR="00D918E0" w:rsidRPr="00AF75E4" w:rsidRDefault="00D918E0" w:rsidP="00D918E0"/>
        </w:tc>
      </w:tr>
      <w:tr w:rsidR="00D918E0" w:rsidRPr="00AF75E4" w14:paraId="2B46AF3C" w14:textId="77777777" w:rsidTr="00821FDA">
        <w:tc>
          <w:tcPr>
            <w:tcW w:w="1075" w:type="dxa"/>
            <w:vAlign w:val="center"/>
          </w:tcPr>
          <w:p w14:paraId="7A431616" w14:textId="5A1B9E0E" w:rsidR="00D918E0" w:rsidRPr="00AF75E4" w:rsidRDefault="00D918E0" w:rsidP="00D918E0">
            <w:r w:rsidRPr="00AF75E4">
              <w:rPr>
                <w:color w:val="212529"/>
              </w:rPr>
              <w:t>-8</w:t>
            </w:r>
          </w:p>
        </w:tc>
        <w:tc>
          <w:tcPr>
            <w:tcW w:w="3433" w:type="dxa"/>
            <w:vAlign w:val="center"/>
          </w:tcPr>
          <w:p w14:paraId="7AB34CBD" w14:textId="708B5D1E" w:rsidR="00D918E0" w:rsidRPr="00AF75E4" w:rsidRDefault="00D918E0" w:rsidP="00D918E0">
            <w:r w:rsidRPr="00AF75E4">
              <w:rPr>
                <w:color w:val="212529"/>
              </w:rPr>
              <w:t>incomplete interview</w:t>
            </w:r>
          </w:p>
        </w:tc>
        <w:tc>
          <w:tcPr>
            <w:tcW w:w="2867" w:type="dxa"/>
            <w:vAlign w:val="center"/>
          </w:tcPr>
          <w:p w14:paraId="4B93ED83" w14:textId="2D804687" w:rsidR="00D918E0" w:rsidRPr="00AF75E4" w:rsidRDefault="00D918E0" w:rsidP="00D918E0">
            <w:r w:rsidRPr="00AF75E4">
              <w:rPr>
                <w:color w:val="212529"/>
              </w:rPr>
              <w:t>0</w:t>
            </w:r>
          </w:p>
        </w:tc>
        <w:tc>
          <w:tcPr>
            <w:tcW w:w="1641" w:type="dxa"/>
            <w:vAlign w:val="center"/>
          </w:tcPr>
          <w:p w14:paraId="050BA85D" w14:textId="2D1E81FC" w:rsidR="00D918E0" w:rsidRPr="00AF75E4" w:rsidRDefault="00D918E0" w:rsidP="00D918E0">
            <w:r w:rsidRPr="00AF75E4">
              <w:rPr>
                <w:color w:val="212529"/>
              </w:rPr>
              <w:t>0.0%</w:t>
            </w:r>
          </w:p>
        </w:tc>
      </w:tr>
      <w:tr w:rsidR="00D918E0" w:rsidRPr="00AF75E4" w14:paraId="3B439013" w14:textId="77777777" w:rsidTr="00821FDA">
        <w:tc>
          <w:tcPr>
            <w:tcW w:w="1075" w:type="dxa"/>
            <w:vAlign w:val="center"/>
          </w:tcPr>
          <w:p w14:paraId="51BD5428" w14:textId="066D6B54" w:rsidR="00D918E0" w:rsidRPr="00AF75E4" w:rsidRDefault="00D918E0" w:rsidP="00D918E0">
            <w:r w:rsidRPr="00AF75E4">
              <w:rPr>
                <w:color w:val="212529"/>
              </w:rPr>
              <w:t>-6</w:t>
            </w:r>
          </w:p>
        </w:tc>
        <w:tc>
          <w:tcPr>
            <w:tcW w:w="3433" w:type="dxa"/>
            <w:vAlign w:val="center"/>
          </w:tcPr>
          <w:p w14:paraId="675267AF" w14:textId="2EBB33A2" w:rsidR="00D918E0" w:rsidRPr="00AF75E4" w:rsidRDefault="00D918E0" w:rsidP="00D918E0">
            <w:r w:rsidRPr="00AF75E4">
              <w:rPr>
                <w:color w:val="212529"/>
              </w:rPr>
              <w:t>missing in error</w:t>
            </w:r>
          </w:p>
        </w:tc>
        <w:tc>
          <w:tcPr>
            <w:tcW w:w="2867" w:type="dxa"/>
            <w:vAlign w:val="center"/>
          </w:tcPr>
          <w:p w14:paraId="5F6086A7" w14:textId="5EB89794" w:rsidR="00D918E0" w:rsidRPr="00AF75E4" w:rsidRDefault="00D918E0" w:rsidP="00D918E0">
            <w:r w:rsidRPr="00AF75E4">
              <w:rPr>
                <w:color w:val="212529"/>
              </w:rPr>
              <w:t>0</w:t>
            </w:r>
          </w:p>
        </w:tc>
        <w:tc>
          <w:tcPr>
            <w:tcW w:w="1641" w:type="dxa"/>
            <w:vAlign w:val="center"/>
          </w:tcPr>
          <w:p w14:paraId="151AABF5" w14:textId="6A9BFEC7" w:rsidR="00D918E0" w:rsidRPr="00AF75E4" w:rsidRDefault="00D918E0" w:rsidP="00D918E0">
            <w:r w:rsidRPr="00AF75E4">
              <w:rPr>
                <w:color w:val="212529"/>
              </w:rPr>
              <w:t>0.0%</w:t>
            </w:r>
          </w:p>
        </w:tc>
      </w:tr>
      <w:tr w:rsidR="00D918E0" w:rsidRPr="00AF75E4" w14:paraId="63998FB7" w14:textId="77777777" w:rsidTr="00821FDA">
        <w:tc>
          <w:tcPr>
            <w:tcW w:w="1075" w:type="dxa"/>
            <w:vAlign w:val="center"/>
          </w:tcPr>
          <w:p w14:paraId="29FAF9FA" w14:textId="7D89F55A" w:rsidR="00D918E0" w:rsidRPr="00AF75E4" w:rsidRDefault="00D918E0" w:rsidP="00D918E0">
            <w:r w:rsidRPr="00AF75E4">
              <w:rPr>
                <w:color w:val="212529"/>
              </w:rPr>
              <w:t>-5</w:t>
            </w:r>
          </w:p>
        </w:tc>
        <w:tc>
          <w:tcPr>
            <w:tcW w:w="3433" w:type="dxa"/>
            <w:vAlign w:val="center"/>
          </w:tcPr>
          <w:p w14:paraId="1C54B3D4" w14:textId="30966E77" w:rsidR="00D918E0" w:rsidRPr="00AF75E4" w:rsidRDefault="00D918E0" w:rsidP="00D918E0">
            <w:r w:rsidRPr="00AF75E4">
              <w:rPr>
                <w:color w:val="212529"/>
              </w:rPr>
              <w:t>not returned</w:t>
            </w:r>
          </w:p>
        </w:tc>
        <w:tc>
          <w:tcPr>
            <w:tcW w:w="2867" w:type="dxa"/>
            <w:vAlign w:val="center"/>
          </w:tcPr>
          <w:p w14:paraId="788394D8" w14:textId="16188CF2" w:rsidR="00D918E0" w:rsidRPr="00AF75E4" w:rsidRDefault="00D918E0" w:rsidP="00D918E0">
            <w:r w:rsidRPr="00AF75E4">
              <w:rPr>
                <w:color w:val="212529"/>
              </w:rPr>
              <w:t>397</w:t>
            </w:r>
          </w:p>
        </w:tc>
        <w:tc>
          <w:tcPr>
            <w:tcW w:w="1641" w:type="dxa"/>
            <w:vAlign w:val="center"/>
          </w:tcPr>
          <w:p w14:paraId="6AF21196" w14:textId="46E3DEDB" w:rsidR="00D918E0" w:rsidRPr="00AF75E4" w:rsidRDefault="00D918E0" w:rsidP="00D918E0">
            <w:r w:rsidRPr="00AF75E4">
              <w:rPr>
                <w:color w:val="212529"/>
              </w:rPr>
              <w:t>12.4%</w:t>
            </w:r>
          </w:p>
        </w:tc>
      </w:tr>
      <w:tr w:rsidR="00D918E0" w:rsidRPr="00AF75E4" w14:paraId="1D8C221B" w14:textId="77777777" w:rsidTr="00821FDA">
        <w:tc>
          <w:tcPr>
            <w:tcW w:w="1075" w:type="dxa"/>
            <w:vAlign w:val="center"/>
          </w:tcPr>
          <w:p w14:paraId="152B52CC" w14:textId="2EE94137" w:rsidR="00D918E0" w:rsidRPr="00AF75E4" w:rsidRDefault="00D918E0" w:rsidP="00D918E0">
            <w:r w:rsidRPr="00AF75E4">
              <w:rPr>
                <w:color w:val="212529"/>
              </w:rPr>
              <w:t>-4</w:t>
            </w:r>
          </w:p>
        </w:tc>
        <w:tc>
          <w:tcPr>
            <w:tcW w:w="3433" w:type="dxa"/>
            <w:vAlign w:val="center"/>
          </w:tcPr>
          <w:p w14:paraId="3A14247E" w14:textId="4577A3A9" w:rsidR="00D918E0" w:rsidRPr="00AF75E4" w:rsidRDefault="00D918E0" w:rsidP="00D918E0">
            <w:proofErr w:type="gramStart"/>
            <w:r w:rsidRPr="00AF75E4">
              <w:rPr>
                <w:color w:val="212529"/>
              </w:rPr>
              <w:t>no</w:t>
            </w:r>
            <w:proofErr w:type="gramEnd"/>
            <w:r w:rsidRPr="00AF75E4">
              <w:rPr>
                <w:color w:val="212529"/>
              </w:rPr>
              <w:t xml:space="preserve"> answer</w:t>
            </w:r>
          </w:p>
        </w:tc>
        <w:tc>
          <w:tcPr>
            <w:tcW w:w="2867" w:type="dxa"/>
            <w:vAlign w:val="center"/>
          </w:tcPr>
          <w:p w14:paraId="31C8BB15" w14:textId="19CE6B94" w:rsidR="00D918E0" w:rsidRPr="00AF75E4" w:rsidRDefault="00D918E0" w:rsidP="00D918E0">
            <w:r w:rsidRPr="00AF75E4">
              <w:rPr>
                <w:color w:val="212529"/>
              </w:rPr>
              <w:t>174</w:t>
            </w:r>
          </w:p>
        </w:tc>
        <w:tc>
          <w:tcPr>
            <w:tcW w:w="1641" w:type="dxa"/>
            <w:vAlign w:val="center"/>
          </w:tcPr>
          <w:p w14:paraId="7CBDEF24" w14:textId="1F01D6CC" w:rsidR="00D918E0" w:rsidRPr="00AF75E4" w:rsidRDefault="00D918E0" w:rsidP="00D918E0">
            <w:r w:rsidRPr="00AF75E4">
              <w:rPr>
                <w:color w:val="212529"/>
              </w:rPr>
              <w:t>5.4%</w:t>
            </w:r>
          </w:p>
        </w:tc>
      </w:tr>
      <w:tr w:rsidR="00D918E0" w:rsidRPr="00AF75E4" w14:paraId="0AD74A99" w14:textId="77777777" w:rsidTr="00821FDA">
        <w:tc>
          <w:tcPr>
            <w:tcW w:w="1075" w:type="dxa"/>
            <w:vAlign w:val="center"/>
          </w:tcPr>
          <w:p w14:paraId="24051A2F" w14:textId="249A1545" w:rsidR="00D918E0" w:rsidRPr="00AF75E4" w:rsidRDefault="00D918E0" w:rsidP="00D918E0">
            <w:r w:rsidRPr="00AF75E4">
              <w:rPr>
                <w:color w:val="212529"/>
              </w:rPr>
              <w:t>-3</w:t>
            </w:r>
          </w:p>
        </w:tc>
        <w:tc>
          <w:tcPr>
            <w:tcW w:w="3433" w:type="dxa"/>
            <w:vAlign w:val="center"/>
          </w:tcPr>
          <w:p w14:paraId="72CA55A3" w14:textId="462EC4A5" w:rsidR="00D918E0" w:rsidRPr="00AF75E4" w:rsidRDefault="00D918E0" w:rsidP="00D918E0">
            <w:r w:rsidRPr="00AF75E4">
              <w:rPr>
                <w:color w:val="212529"/>
              </w:rPr>
              <w:t>not applicable</w:t>
            </w:r>
          </w:p>
        </w:tc>
        <w:tc>
          <w:tcPr>
            <w:tcW w:w="2867" w:type="dxa"/>
            <w:vAlign w:val="center"/>
          </w:tcPr>
          <w:p w14:paraId="574442E1" w14:textId="0B3AB9D9" w:rsidR="00D918E0" w:rsidRPr="00AF75E4" w:rsidRDefault="00D918E0" w:rsidP="00D918E0">
            <w:r w:rsidRPr="00AF75E4">
              <w:rPr>
                <w:color w:val="212529"/>
              </w:rPr>
              <w:t>0</w:t>
            </w:r>
          </w:p>
        </w:tc>
        <w:tc>
          <w:tcPr>
            <w:tcW w:w="1641" w:type="dxa"/>
            <w:vAlign w:val="center"/>
          </w:tcPr>
          <w:p w14:paraId="70C68488" w14:textId="66F86D61" w:rsidR="00D918E0" w:rsidRPr="00AF75E4" w:rsidRDefault="00D918E0" w:rsidP="00D918E0">
            <w:r w:rsidRPr="00AF75E4">
              <w:rPr>
                <w:color w:val="212529"/>
              </w:rPr>
              <w:t>0.0%</w:t>
            </w:r>
          </w:p>
        </w:tc>
      </w:tr>
      <w:tr w:rsidR="00D918E0" w:rsidRPr="00AF75E4" w14:paraId="450F2238" w14:textId="77777777" w:rsidTr="00821FDA">
        <w:tc>
          <w:tcPr>
            <w:tcW w:w="1075" w:type="dxa"/>
            <w:vAlign w:val="center"/>
          </w:tcPr>
          <w:p w14:paraId="0055865C" w14:textId="6389213D" w:rsidR="00D918E0" w:rsidRPr="00AF75E4" w:rsidRDefault="00D918E0" w:rsidP="00D918E0">
            <w:r w:rsidRPr="00AF75E4">
              <w:rPr>
                <w:color w:val="212529"/>
              </w:rPr>
              <w:t>-2</w:t>
            </w:r>
          </w:p>
        </w:tc>
        <w:tc>
          <w:tcPr>
            <w:tcW w:w="3433" w:type="dxa"/>
            <w:vAlign w:val="center"/>
          </w:tcPr>
          <w:p w14:paraId="6C10226E" w14:textId="1ECD1CCB" w:rsidR="00D918E0" w:rsidRPr="00AF75E4" w:rsidRDefault="00D918E0" w:rsidP="00D918E0">
            <w:r w:rsidRPr="00AF75E4">
              <w:rPr>
                <w:color w:val="212529"/>
              </w:rPr>
              <w:t>don't know</w:t>
            </w:r>
          </w:p>
        </w:tc>
        <w:tc>
          <w:tcPr>
            <w:tcW w:w="2867" w:type="dxa"/>
            <w:vAlign w:val="center"/>
          </w:tcPr>
          <w:p w14:paraId="4205B9D8" w14:textId="3DD66659" w:rsidR="00D918E0" w:rsidRPr="00AF75E4" w:rsidRDefault="00D918E0" w:rsidP="00D918E0">
            <w:r w:rsidRPr="00AF75E4">
              <w:rPr>
                <w:color w:val="212529"/>
              </w:rPr>
              <w:t>0</w:t>
            </w:r>
          </w:p>
        </w:tc>
        <w:tc>
          <w:tcPr>
            <w:tcW w:w="1641" w:type="dxa"/>
            <w:vAlign w:val="center"/>
          </w:tcPr>
          <w:p w14:paraId="70B75A46" w14:textId="65212C90" w:rsidR="00D918E0" w:rsidRPr="00AF75E4" w:rsidRDefault="00D918E0" w:rsidP="00D918E0">
            <w:r w:rsidRPr="00AF75E4">
              <w:rPr>
                <w:color w:val="212529"/>
              </w:rPr>
              <w:t>0.0%</w:t>
            </w:r>
          </w:p>
        </w:tc>
      </w:tr>
      <w:tr w:rsidR="00D918E0" w:rsidRPr="00AF75E4" w14:paraId="328E1183" w14:textId="77777777" w:rsidTr="00821FDA">
        <w:tc>
          <w:tcPr>
            <w:tcW w:w="1075" w:type="dxa"/>
            <w:tcBorders>
              <w:bottom w:val="single" w:sz="4" w:space="0" w:color="auto"/>
            </w:tcBorders>
            <w:vAlign w:val="center"/>
          </w:tcPr>
          <w:p w14:paraId="70A0A2AC" w14:textId="44B76E0C" w:rsidR="00D918E0" w:rsidRPr="00AF75E4" w:rsidRDefault="00D918E0" w:rsidP="00D918E0">
            <w:r w:rsidRPr="00AF75E4">
              <w:rPr>
                <w:color w:val="212529"/>
              </w:rPr>
              <w:t>-1</w:t>
            </w:r>
          </w:p>
        </w:tc>
        <w:tc>
          <w:tcPr>
            <w:tcW w:w="3433" w:type="dxa"/>
            <w:tcBorders>
              <w:bottom w:val="single" w:sz="4" w:space="0" w:color="auto"/>
            </w:tcBorders>
            <w:vAlign w:val="center"/>
          </w:tcPr>
          <w:p w14:paraId="5D8D82A4" w14:textId="4C05A51D" w:rsidR="00D918E0" w:rsidRPr="00AF75E4" w:rsidRDefault="00D918E0" w:rsidP="00D918E0">
            <w:r w:rsidRPr="00AF75E4">
              <w:rPr>
                <w:color w:val="212529"/>
              </w:rPr>
              <w:t>refused</w:t>
            </w:r>
          </w:p>
        </w:tc>
        <w:tc>
          <w:tcPr>
            <w:tcW w:w="2867" w:type="dxa"/>
            <w:tcBorders>
              <w:bottom w:val="single" w:sz="4" w:space="0" w:color="auto"/>
            </w:tcBorders>
            <w:vAlign w:val="center"/>
          </w:tcPr>
          <w:p w14:paraId="18D9A59F" w14:textId="0F9C32D0" w:rsidR="00D918E0" w:rsidRPr="00AF75E4" w:rsidRDefault="00D918E0" w:rsidP="00D918E0">
            <w:r w:rsidRPr="00AF75E4">
              <w:rPr>
                <w:color w:val="212529"/>
              </w:rPr>
              <w:t>0</w:t>
            </w:r>
          </w:p>
        </w:tc>
        <w:tc>
          <w:tcPr>
            <w:tcW w:w="1641" w:type="dxa"/>
            <w:tcBorders>
              <w:bottom w:val="single" w:sz="4" w:space="0" w:color="auto"/>
            </w:tcBorders>
            <w:vAlign w:val="center"/>
          </w:tcPr>
          <w:p w14:paraId="70B388A5" w14:textId="765610E7" w:rsidR="00D918E0" w:rsidRPr="00AF75E4" w:rsidRDefault="00D918E0" w:rsidP="00D918E0">
            <w:r w:rsidRPr="00AF75E4">
              <w:rPr>
                <w:color w:val="212529"/>
              </w:rPr>
              <w:t>0.0%</w:t>
            </w:r>
          </w:p>
        </w:tc>
      </w:tr>
      <w:tr w:rsidR="00D918E0" w:rsidRPr="00AF75E4" w14:paraId="641D8F65" w14:textId="77777777" w:rsidTr="00821FDA">
        <w:tc>
          <w:tcPr>
            <w:tcW w:w="1075" w:type="dxa"/>
            <w:tcBorders>
              <w:top w:val="single" w:sz="4" w:space="0" w:color="auto"/>
              <w:bottom w:val="single" w:sz="4" w:space="0" w:color="auto"/>
            </w:tcBorders>
            <w:vAlign w:val="center"/>
          </w:tcPr>
          <w:p w14:paraId="0F4293E7" w14:textId="77777777" w:rsidR="00D918E0" w:rsidRPr="00AF75E4" w:rsidRDefault="00D918E0" w:rsidP="00D918E0"/>
        </w:tc>
        <w:tc>
          <w:tcPr>
            <w:tcW w:w="3433" w:type="dxa"/>
            <w:tcBorders>
              <w:top w:val="single" w:sz="4" w:space="0" w:color="auto"/>
              <w:bottom w:val="single" w:sz="4" w:space="0" w:color="auto"/>
            </w:tcBorders>
            <w:vAlign w:val="center"/>
          </w:tcPr>
          <w:p w14:paraId="0830B912" w14:textId="5ED368B9" w:rsidR="00D918E0" w:rsidRPr="00AF75E4" w:rsidRDefault="00D918E0" w:rsidP="00D918E0">
            <w:r w:rsidRPr="00AF75E4">
              <w:rPr>
                <w:b/>
                <w:bCs/>
                <w:color w:val="212529"/>
              </w:rPr>
              <w:t>Total</w:t>
            </w:r>
          </w:p>
        </w:tc>
        <w:tc>
          <w:tcPr>
            <w:tcW w:w="2867" w:type="dxa"/>
            <w:tcBorders>
              <w:top w:val="single" w:sz="4" w:space="0" w:color="auto"/>
              <w:bottom w:val="single" w:sz="4" w:space="0" w:color="auto"/>
            </w:tcBorders>
            <w:vAlign w:val="center"/>
          </w:tcPr>
          <w:p w14:paraId="5038AB33" w14:textId="6F657651" w:rsidR="00D918E0" w:rsidRPr="00AF75E4" w:rsidRDefault="00D918E0" w:rsidP="00D918E0">
            <w:r w:rsidRPr="00AF75E4">
              <w:rPr>
                <w:color w:val="212529"/>
              </w:rPr>
              <w:t>3196</w:t>
            </w:r>
          </w:p>
        </w:tc>
        <w:tc>
          <w:tcPr>
            <w:tcW w:w="1641" w:type="dxa"/>
            <w:tcBorders>
              <w:top w:val="single" w:sz="4" w:space="0" w:color="auto"/>
              <w:bottom w:val="single" w:sz="4" w:space="0" w:color="auto"/>
            </w:tcBorders>
            <w:vAlign w:val="center"/>
          </w:tcPr>
          <w:p w14:paraId="290C9E31" w14:textId="2278FDF5" w:rsidR="00D918E0" w:rsidRPr="00AF75E4" w:rsidRDefault="00D918E0" w:rsidP="00D918E0">
            <w:r w:rsidRPr="00AF75E4">
              <w:rPr>
                <w:color w:val="212529"/>
              </w:rPr>
              <w:t>100%</w:t>
            </w:r>
          </w:p>
        </w:tc>
      </w:tr>
    </w:tbl>
    <w:p w14:paraId="5D130E79" w14:textId="77777777" w:rsidR="00E42DC7" w:rsidRPr="00AF75E4" w:rsidRDefault="00E42DC7" w:rsidP="00E42DC7"/>
    <w:p w14:paraId="3F1F30AB" w14:textId="78FC9E16" w:rsidR="001C6F20" w:rsidRPr="00AF75E4" w:rsidRDefault="001C6F20">
      <w:r w:rsidRPr="00AF75E4">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E42DC7" w:rsidRPr="00AF75E4" w14:paraId="11E38D01" w14:textId="77777777" w:rsidTr="00821FDA">
        <w:tc>
          <w:tcPr>
            <w:tcW w:w="9016" w:type="dxa"/>
            <w:gridSpan w:val="4"/>
            <w:tcBorders>
              <w:top w:val="single" w:sz="4" w:space="0" w:color="auto"/>
              <w:bottom w:val="single" w:sz="4" w:space="0" w:color="auto"/>
            </w:tcBorders>
          </w:tcPr>
          <w:p w14:paraId="2A9ADB80" w14:textId="5A554E1B" w:rsidR="00E42DC7" w:rsidRPr="00AF75E4" w:rsidRDefault="00861FA1" w:rsidP="00821FDA">
            <w:r w:rsidRPr="00861FA1">
              <w:lastRenderedPageBreak/>
              <w:t>WORRY: </w:t>
            </w:r>
            <w:proofErr w:type="spellStart"/>
            <w:r w:rsidRPr="00861FA1">
              <w:t>hads</w:t>
            </w:r>
            <w:proofErr w:type="spellEnd"/>
            <w:r w:rsidRPr="00861FA1">
              <w:t>: worrying thoughts went through mind</w:t>
            </w:r>
            <w:r w:rsidRPr="00AF75E4">
              <w:t>?</w:t>
            </w:r>
          </w:p>
        </w:tc>
      </w:tr>
      <w:tr w:rsidR="00E42DC7" w:rsidRPr="00AF75E4" w14:paraId="13358646" w14:textId="77777777" w:rsidTr="00821FDA">
        <w:tc>
          <w:tcPr>
            <w:tcW w:w="9016" w:type="dxa"/>
            <w:gridSpan w:val="4"/>
            <w:tcBorders>
              <w:top w:val="single" w:sz="4" w:space="0" w:color="auto"/>
              <w:bottom w:val="single" w:sz="4" w:space="0" w:color="auto"/>
            </w:tcBorders>
          </w:tcPr>
          <w:p w14:paraId="61A5081F" w14:textId="55F67DD8" w:rsidR="00E42DC7" w:rsidRPr="00AF75E4" w:rsidRDefault="00861FA1" w:rsidP="00821FDA">
            <w:r w:rsidRPr="00AF75E4">
              <w:rPr>
                <w:b/>
                <w:bCs/>
              </w:rPr>
              <w:t>Question:</w:t>
            </w:r>
            <w:r w:rsidRPr="00AF75E4">
              <w:t xml:space="preserve"> During the past week worrying thoughts went through my mind. (Now we will ask you about thoughts and feelings you may have had during the past week. How often during the past week </w:t>
            </w:r>
            <w:proofErr w:type="gramStart"/>
            <w:r w:rsidRPr="00AF75E4">
              <w:t>you</w:t>
            </w:r>
            <w:proofErr w:type="gramEnd"/>
            <w:r w:rsidRPr="00AF75E4">
              <w:t xml:space="preserve"> felt like this; rarely or none of the time, some of the time, occasionally, or most of the time? Don't take too long over your replies; your immediate reaction to each item will probably be more accurate than a long </w:t>
            </w:r>
            <w:proofErr w:type="gramStart"/>
            <w:r w:rsidRPr="00AF75E4">
              <w:t>thought out</w:t>
            </w:r>
            <w:proofErr w:type="gramEnd"/>
            <w:r w:rsidRPr="00AF75E4">
              <w:t xml:space="preserve"> response.) Note: asked </w:t>
            </w:r>
            <w:proofErr w:type="gramStart"/>
            <w:r w:rsidRPr="00AF75E4">
              <w:t>in</w:t>
            </w:r>
            <w:proofErr w:type="gramEnd"/>
            <w:r w:rsidRPr="00AF75E4">
              <w:t xml:space="preserve"> leave-behind in W2</w:t>
            </w:r>
          </w:p>
        </w:tc>
      </w:tr>
      <w:tr w:rsidR="00861FA1" w:rsidRPr="00AF75E4" w14:paraId="315C393B" w14:textId="77777777" w:rsidTr="00821FDA">
        <w:tc>
          <w:tcPr>
            <w:tcW w:w="1075" w:type="dxa"/>
            <w:tcBorders>
              <w:top w:val="single" w:sz="4" w:space="0" w:color="auto"/>
              <w:bottom w:val="single" w:sz="4" w:space="0" w:color="auto"/>
            </w:tcBorders>
            <w:vAlign w:val="center"/>
          </w:tcPr>
          <w:p w14:paraId="076CEC52" w14:textId="035D6412" w:rsidR="00861FA1" w:rsidRPr="00AF75E4" w:rsidRDefault="00861FA1" w:rsidP="00861FA1">
            <w:r w:rsidRPr="00AF75E4">
              <w:rPr>
                <w:b/>
                <w:bCs/>
                <w:color w:val="212529"/>
              </w:rPr>
              <w:t>Value</w:t>
            </w:r>
          </w:p>
        </w:tc>
        <w:tc>
          <w:tcPr>
            <w:tcW w:w="3433" w:type="dxa"/>
            <w:tcBorders>
              <w:top w:val="single" w:sz="4" w:space="0" w:color="auto"/>
              <w:bottom w:val="single" w:sz="4" w:space="0" w:color="auto"/>
            </w:tcBorders>
            <w:vAlign w:val="center"/>
          </w:tcPr>
          <w:p w14:paraId="78B2C4CD" w14:textId="30D4B957" w:rsidR="00861FA1" w:rsidRPr="00AF75E4" w:rsidRDefault="00861FA1" w:rsidP="00861FA1">
            <w:r w:rsidRPr="00AF75E4">
              <w:rPr>
                <w:b/>
                <w:bCs/>
                <w:color w:val="212529"/>
              </w:rPr>
              <w:t>Label</w:t>
            </w:r>
          </w:p>
        </w:tc>
        <w:tc>
          <w:tcPr>
            <w:tcW w:w="2867" w:type="dxa"/>
            <w:tcBorders>
              <w:top w:val="single" w:sz="4" w:space="0" w:color="auto"/>
              <w:bottom w:val="single" w:sz="4" w:space="0" w:color="auto"/>
            </w:tcBorders>
            <w:vAlign w:val="center"/>
          </w:tcPr>
          <w:p w14:paraId="7D34E375" w14:textId="6BD71E49" w:rsidR="00861FA1" w:rsidRPr="00AF75E4" w:rsidRDefault="00861FA1" w:rsidP="00861FA1">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7106EA6D" w14:textId="36B1D500" w:rsidR="00861FA1" w:rsidRPr="00AF75E4" w:rsidRDefault="00861FA1" w:rsidP="00861FA1">
            <w:r w:rsidRPr="00AF75E4">
              <w:rPr>
                <w:b/>
                <w:bCs/>
                <w:color w:val="212529"/>
              </w:rPr>
              <w:t>%</w:t>
            </w:r>
          </w:p>
        </w:tc>
      </w:tr>
      <w:tr w:rsidR="00861FA1" w:rsidRPr="00AF75E4" w14:paraId="3E4FFF55" w14:textId="77777777" w:rsidTr="00821FDA">
        <w:trPr>
          <w:trHeight w:val="58"/>
        </w:trPr>
        <w:tc>
          <w:tcPr>
            <w:tcW w:w="1075" w:type="dxa"/>
            <w:tcBorders>
              <w:top w:val="single" w:sz="4" w:space="0" w:color="auto"/>
            </w:tcBorders>
            <w:vAlign w:val="center"/>
          </w:tcPr>
          <w:p w14:paraId="3A0C59FC" w14:textId="5F452BDA" w:rsidR="00861FA1" w:rsidRPr="00AF75E4" w:rsidRDefault="00861FA1" w:rsidP="00861FA1">
            <w:r w:rsidRPr="00AF75E4">
              <w:rPr>
                <w:color w:val="212529"/>
              </w:rPr>
              <w:t>1</w:t>
            </w:r>
          </w:p>
        </w:tc>
        <w:tc>
          <w:tcPr>
            <w:tcW w:w="3433" w:type="dxa"/>
            <w:tcBorders>
              <w:top w:val="single" w:sz="4" w:space="0" w:color="auto"/>
            </w:tcBorders>
            <w:vAlign w:val="center"/>
          </w:tcPr>
          <w:p w14:paraId="06E4F251" w14:textId="6C43D6FA" w:rsidR="00861FA1" w:rsidRPr="00AF75E4" w:rsidRDefault="00861FA1" w:rsidP="00861FA1">
            <w:r w:rsidRPr="00AF75E4">
              <w:rPr>
                <w:color w:val="212529"/>
              </w:rPr>
              <w:t>rarely or none of the time</w:t>
            </w:r>
          </w:p>
        </w:tc>
        <w:tc>
          <w:tcPr>
            <w:tcW w:w="2867" w:type="dxa"/>
            <w:tcBorders>
              <w:top w:val="single" w:sz="4" w:space="0" w:color="auto"/>
            </w:tcBorders>
            <w:vAlign w:val="center"/>
          </w:tcPr>
          <w:p w14:paraId="1830B1C5" w14:textId="3206C08D" w:rsidR="00861FA1" w:rsidRPr="00AF75E4" w:rsidRDefault="00861FA1" w:rsidP="00861FA1">
            <w:r w:rsidRPr="00AF75E4">
              <w:rPr>
                <w:color w:val="212529"/>
              </w:rPr>
              <w:t>868</w:t>
            </w:r>
          </w:p>
        </w:tc>
        <w:tc>
          <w:tcPr>
            <w:tcW w:w="1641" w:type="dxa"/>
            <w:tcBorders>
              <w:top w:val="single" w:sz="4" w:space="0" w:color="auto"/>
            </w:tcBorders>
            <w:vAlign w:val="center"/>
          </w:tcPr>
          <w:p w14:paraId="1F2089B7" w14:textId="4815B152" w:rsidR="00861FA1" w:rsidRPr="00AF75E4" w:rsidRDefault="00861FA1" w:rsidP="00861FA1">
            <w:r w:rsidRPr="00AF75E4">
              <w:rPr>
                <w:color w:val="212529"/>
              </w:rPr>
              <w:t>27.2%</w:t>
            </w:r>
          </w:p>
        </w:tc>
      </w:tr>
      <w:tr w:rsidR="00861FA1" w:rsidRPr="00AF75E4" w14:paraId="5844F1A7" w14:textId="77777777" w:rsidTr="00821FDA">
        <w:tc>
          <w:tcPr>
            <w:tcW w:w="1075" w:type="dxa"/>
            <w:vAlign w:val="center"/>
          </w:tcPr>
          <w:p w14:paraId="1B9DFC6D" w14:textId="0340774D" w:rsidR="00861FA1" w:rsidRPr="00AF75E4" w:rsidRDefault="00861FA1" w:rsidP="00861FA1">
            <w:r w:rsidRPr="00AF75E4">
              <w:rPr>
                <w:color w:val="212529"/>
              </w:rPr>
              <w:t>2</w:t>
            </w:r>
          </w:p>
        </w:tc>
        <w:tc>
          <w:tcPr>
            <w:tcW w:w="3433" w:type="dxa"/>
            <w:vAlign w:val="center"/>
          </w:tcPr>
          <w:p w14:paraId="16E99CB8" w14:textId="019B3494" w:rsidR="00861FA1" w:rsidRPr="00AF75E4" w:rsidRDefault="00861FA1" w:rsidP="00861FA1">
            <w:r w:rsidRPr="00AF75E4">
              <w:rPr>
                <w:color w:val="212529"/>
              </w:rPr>
              <w:t>some of the time</w:t>
            </w:r>
          </w:p>
        </w:tc>
        <w:tc>
          <w:tcPr>
            <w:tcW w:w="2867" w:type="dxa"/>
            <w:vAlign w:val="center"/>
          </w:tcPr>
          <w:p w14:paraId="1B2DFE63" w14:textId="7A2DA88D" w:rsidR="00861FA1" w:rsidRPr="00AF75E4" w:rsidRDefault="00861FA1" w:rsidP="00861FA1">
            <w:r w:rsidRPr="00AF75E4">
              <w:rPr>
                <w:color w:val="212529"/>
              </w:rPr>
              <w:t>1153</w:t>
            </w:r>
          </w:p>
        </w:tc>
        <w:tc>
          <w:tcPr>
            <w:tcW w:w="1641" w:type="dxa"/>
            <w:vAlign w:val="center"/>
          </w:tcPr>
          <w:p w14:paraId="4E84D0A4" w14:textId="44A82FCB" w:rsidR="00861FA1" w:rsidRPr="00AF75E4" w:rsidRDefault="00861FA1" w:rsidP="00861FA1">
            <w:r w:rsidRPr="00AF75E4">
              <w:rPr>
                <w:color w:val="212529"/>
              </w:rPr>
              <w:t>36.1%</w:t>
            </w:r>
          </w:p>
        </w:tc>
      </w:tr>
      <w:tr w:rsidR="00861FA1" w:rsidRPr="00AF75E4" w14:paraId="47E8F6BA" w14:textId="77777777" w:rsidTr="00821FDA">
        <w:tc>
          <w:tcPr>
            <w:tcW w:w="1075" w:type="dxa"/>
            <w:vAlign w:val="center"/>
          </w:tcPr>
          <w:p w14:paraId="466FC954" w14:textId="033E6148" w:rsidR="00861FA1" w:rsidRPr="00AF75E4" w:rsidRDefault="00861FA1" w:rsidP="00861FA1">
            <w:r w:rsidRPr="00AF75E4">
              <w:rPr>
                <w:color w:val="212529"/>
              </w:rPr>
              <w:t>3</w:t>
            </w:r>
          </w:p>
        </w:tc>
        <w:tc>
          <w:tcPr>
            <w:tcW w:w="3433" w:type="dxa"/>
            <w:vAlign w:val="center"/>
          </w:tcPr>
          <w:p w14:paraId="498B8444" w14:textId="3A3CB9B4" w:rsidR="00861FA1" w:rsidRPr="00AF75E4" w:rsidRDefault="00861FA1" w:rsidP="00861FA1">
            <w:r w:rsidRPr="00AF75E4">
              <w:rPr>
                <w:color w:val="212529"/>
              </w:rPr>
              <w:t>occasionally</w:t>
            </w:r>
          </w:p>
        </w:tc>
        <w:tc>
          <w:tcPr>
            <w:tcW w:w="2867" w:type="dxa"/>
            <w:vAlign w:val="center"/>
          </w:tcPr>
          <w:p w14:paraId="085DFC00" w14:textId="6700D3F7" w:rsidR="00861FA1" w:rsidRPr="00AF75E4" w:rsidRDefault="00861FA1" w:rsidP="00861FA1">
            <w:r w:rsidRPr="00AF75E4">
              <w:rPr>
                <w:color w:val="212529"/>
              </w:rPr>
              <w:t>518</w:t>
            </w:r>
          </w:p>
        </w:tc>
        <w:tc>
          <w:tcPr>
            <w:tcW w:w="1641" w:type="dxa"/>
            <w:vAlign w:val="center"/>
          </w:tcPr>
          <w:p w14:paraId="18993091" w14:textId="25D0950C" w:rsidR="00861FA1" w:rsidRPr="00AF75E4" w:rsidRDefault="00861FA1" w:rsidP="00861FA1">
            <w:r w:rsidRPr="00AF75E4">
              <w:rPr>
                <w:color w:val="212529"/>
              </w:rPr>
              <w:t>16.2%</w:t>
            </w:r>
          </w:p>
        </w:tc>
      </w:tr>
      <w:tr w:rsidR="00861FA1" w:rsidRPr="00AF75E4" w14:paraId="1998D6E4" w14:textId="77777777" w:rsidTr="00821FDA">
        <w:tc>
          <w:tcPr>
            <w:tcW w:w="1075" w:type="dxa"/>
            <w:vAlign w:val="center"/>
          </w:tcPr>
          <w:p w14:paraId="1E032F28" w14:textId="4DF2AE3F" w:rsidR="00861FA1" w:rsidRPr="00AF75E4" w:rsidRDefault="00861FA1" w:rsidP="00861FA1">
            <w:r w:rsidRPr="00AF75E4">
              <w:rPr>
                <w:color w:val="212529"/>
              </w:rPr>
              <w:t>4</w:t>
            </w:r>
          </w:p>
        </w:tc>
        <w:tc>
          <w:tcPr>
            <w:tcW w:w="3433" w:type="dxa"/>
            <w:vAlign w:val="center"/>
          </w:tcPr>
          <w:p w14:paraId="7B34CBBF" w14:textId="46AD011D" w:rsidR="00861FA1" w:rsidRPr="00AF75E4" w:rsidRDefault="00861FA1" w:rsidP="00861FA1">
            <w:r w:rsidRPr="00AF75E4">
              <w:rPr>
                <w:color w:val="212529"/>
              </w:rPr>
              <w:t>most of the time</w:t>
            </w:r>
          </w:p>
        </w:tc>
        <w:tc>
          <w:tcPr>
            <w:tcW w:w="2867" w:type="dxa"/>
            <w:vAlign w:val="center"/>
          </w:tcPr>
          <w:p w14:paraId="337963C3" w14:textId="72F8DD53" w:rsidR="00861FA1" w:rsidRPr="00AF75E4" w:rsidRDefault="00861FA1" w:rsidP="00861FA1">
            <w:r w:rsidRPr="00AF75E4">
              <w:rPr>
                <w:color w:val="212529"/>
              </w:rPr>
              <w:t>97</w:t>
            </w:r>
          </w:p>
        </w:tc>
        <w:tc>
          <w:tcPr>
            <w:tcW w:w="1641" w:type="dxa"/>
            <w:vAlign w:val="center"/>
          </w:tcPr>
          <w:p w14:paraId="52F4EF9A" w14:textId="504FA413" w:rsidR="00861FA1" w:rsidRPr="00AF75E4" w:rsidRDefault="00861FA1" w:rsidP="00861FA1">
            <w:r w:rsidRPr="00AF75E4">
              <w:rPr>
                <w:color w:val="212529"/>
              </w:rPr>
              <w:t>3.0%</w:t>
            </w:r>
          </w:p>
        </w:tc>
      </w:tr>
      <w:tr w:rsidR="00861FA1" w:rsidRPr="00AF75E4" w14:paraId="3CCF247D" w14:textId="77777777" w:rsidTr="00821FDA">
        <w:tc>
          <w:tcPr>
            <w:tcW w:w="1075" w:type="dxa"/>
            <w:vAlign w:val="center"/>
          </w:tcPr>
          <w:p w14:paraId="1778AA8B" w14:textId="77777777" w:rsidR="00861FA1" w:rsidRPr="00AF75E4" w:rsidRDefault="00861FA1" w:rsidP="00861FA1"/>
        </w:tc>
        <w:tc>
          <w:tcPr>
            <w:tcW w:w="3433" w:type="dxa"/>
            <w:vAlign w:val="center"/>
          </w:tcPr>
          <w:p w14:paraId="0B335570" w14:textId="1A564E89" w:rsidR="00861FA1" w:rsidRPr="00AF75E4" w:rsidRDefault="00861FA1" w:rsidP="00861FA1">
            <w:r w:rsidRPr="00AF75E4">
              <w:rPr>
                <w:b/>
                <w:bCs/>
                <w:color w:val="212529"/>
              </w:rPr>
              <w:t>Missing Values</w:t>
            </w:r>
          </w:p>
        </w:tc>
        <w:tc>
          <w:tcPr>
            <w:tcW w:w="2867" w:type="dxa"/>
            <w:vAlign w:val="center"/>
          </w:tcPr>
          <w:p w14:paraId="4B617357" w14:textId="77777777" w:rsidR="00861FA1" w:rsidRPr="00AF75E4" w:rsidRDefault="00861FA1" w:rsidP="00861FA1"/>
        </w:tc>
        <w:tc>
          <w:tcPr>
            <w:tcW w:w="1641" w:type="dxa"/>
            <w:vAlign w:val="center"/>
          </w:tcPr>
          <w:p w14:paraId="7492BFA5" w14:textId="77777777" w:rsidR="00861FA1" w:rsidRPr="00AF75E4" w:rsidRDefault="00861FA1" w:rsidP="00861FA1"/>
        </w:tc>
      </w:tr>
      <w:tr w:rsidR="00861FA1" w:rsidRPr="00AF75E4" w14:paraId="346D9076" w14:textId="77777777" w:rsidTr="00821FDA">
        <w:tc>
          <w:tcPr>
            <w:tcW w:w="1075" w:type="dxa"/>
            <w:vAlign w:val="center"/>
          </w:tcPr>
          <w:p w14:paraId="71B79983" w14:textId="7C0FAB3E" w:rsidR="00861FA1" w:rsidRPr="00AF75E4" w:rsidRDefault="00861FA1" w:rsidP="00861FA1">
            <w:r w:rsidRPr="00AF75E4">
              <w:rPr>
                <w:color w:val="212529"/>
              </w:rPr>
              <w:t>-8</w:t>
            </w:r>
          </w:p>
        </w:tc>
        <w:tc>
          <w:tcPr>
            <w:tcW w:w="3433" w:type="dxa"/>
            <w:vAlign w:val="center"/>
          </w:tcPr>
          <w:p w14:paraId="2B892915" w14:textId="002962B0" w:rsidR="00861FA1" w:rsidRPr="00AF75E4" w:rsidRDefault="00861FA1" w:rsidP="00861FA1">
            <w:r w:rsidRPr="00AF75E4">
              <w:rPr>
                <w:color w:val="212529"/>
              </w:rPr>
              <w:t>incomplete interview</w:t>
            </w:r>
          </w:p>
        </w:tc>
        <w:tc>
          <w:tcPr>
            <w:tcW w:w="2867" w:type="dxa"/>
            <w:vAlign w:val="center"/>
          </w:tcPr>
          <w:p w14:paraId="47F9D316" w14:textId="4EBBA279" w:rsidR="00861FA1" w:rsidRPr="00AF75E4" w:rsidRDefault="00861FA1" w:rsidP="00861FA1">
            <w:r w:rsidRPr="00AF75E4">
              <w:rPr>
                <w:color w:val="212529"/>
              </w:rPr>
              <w:t>0</w:t>
            </w:r>
          </w:p>
        </w:tc>
        <w:tc>
          <w:tcPr>
            <w:tcW w:w="1641" w:type="dxa"/>
            <w:vAlign w:val="center"/>
          </w:tcPr>
          <w:p w14:paraId="5623BF45" w14:textId="0F54E011" w:rsidR="00861FA1" w:rsidRPr="00AF75E4" w:rsidRDefault="00861FA1" w:rsidP="00861FA1">
            <w:r w:rsidRPr="00AF75E4">
              <w:rPr>
                <w:color w:val="212529"/>
              </w:rPr>
              <w:t>0.0%</w:t>
            </w:r>
          </w:p>
        </w:tc>
      </w:tr>
      <w:tr w:rsidR="00861FA1" w:rsidRPr="00AF75E4" w14:paraId="4CC1FCD5" w14:textId="77777777" w:rsidTr="00821FDA">
        <w:tc>
          <w:tcPr>
            <w:tcW w:w="1075" w:type="dxa"/>
            <w:vAlign w:val="center"/>
          </w:tcPr>
          <w:p w14:paraId="6A4BC2E6" w14:textId="4624A173" w:rsidR="00861FA1" w:rsidRPr="00AF75E4" w:rsidRDefault="00861FA1" w:rsidP="00861FA1">
            <w:r w:rsidRPr="00AF75E4">
              <w:rPr>
                <w:color w:val="212529"/>
              </w:rPr>
              <w:t>-6</w:t>
            </w:r>
          </w:p>
        </w:tc>
        <w:tc>
          <w:tcPr>
            <w:tcW w:w="3433" w:type="dxa"/>
            <w:vAlign w:val="center"/>
          </w:tcPr>
          <w:p w14:paraId="7780EF0E" w14:textId="0652983D" w:rsidR="00861FA1" w:rsidRPr="00AF75E4" w:rsidRDefault="00861FA1" w:rsidP="00861FA1">
            <w:r w:rsidRPr="00AF75E4">
              <w:rPr>
                <w:color w:val="212529"/>
              </w:rPr>
              <w:t>missing in error</w:t>
            </w:r>
          </w:p>
        </w:tc>
        <w:tc>
          <w:tcPr>
            <w:tcW w:w="2867" w:type="dxa"/>
            <w:vAlign w:val="center"/>
          </w:tcPr>
          <w:p w14:paraId="285FF5CE" w14:textId="29A71F5F" w:rsidR="00861FA1" w:rsidRPr="00AF75E4" w:rsidRDefault="00861FA1" w:rsidP="00861FA1">
            <w:r w:rsidRPr="00AF75E4">
              <w:rPr>
                <w:color w:val="212529"/>
              </w:rPr>
              <w:t>0</w:t>
            </w:r>
          </w:p>
        </w:tc>
        <w:tc>
          <w:tcPr>
            <w:tcW w:w="1641" w:type="dxa"/>
            <w:vAlign w:val="center"/>
          </w:tcPr>
          <w:p w14:paraId="0465B449" w14:textId="0B6B56BB" w:rsidR="00861FA1" w:rsidRPr="00AF75E4" w:rsidRDefault="00861FA1" w:rsidP="00861FA1">
            <w:r w:rsidRPr="00AF75E4">
              <w:rPr>
                <w:color w:val="212529"/>
              </w:rPr>
              <w:t>0.0%</w:t>
            </w:r>
          </w:p>
        </w:tc>
      </w:tr>
      <w:tr w:rsidR="00861FA1" w:rsidRPr="00AF75E4" w14:paraId="75A9AF04" w14:textId="77777777" w:rsidTr="00821FDA">
        <w:tc>
          <w:tcPr>
            <w:tcW w:w="1075" w:type="dxa"/>
            <w:vAlign w:val="center"/>
          </w:tcPr>
          <w:p w14:paraId="490D4694" w14:textId="2FEB07E5" w:rsidR="00861FA1" w:rsidRPr="00AF75E4" w:rsidRDefault="00861FA1" w:rsidP="00861FA1">
            <w:r w:rsidRPr="00AF75E4">
              <w:rPr>
                <w:color w:val="212529"/>
              </w:rPr>
              <w:t>-5</w:t>
            </w:r>
          </w:p>
        </w:tc>
        <w:tc>
          <w:tcPr>
            <w:tcW w:w="3433" w:type="dxa"/>
            <w:vAlign w:val="center"/>
          </w:tcPr>
          <w:p w14:paraId="1D597562" w14:textId="669AAC5D" w:rsidR="00861FA1" w:rsidRPr="00AF75E4" w:rsidRDefault="00861FA1" w:rsidP="00861FA1">
            <w:r w:rsidRPr="00AF75E4">
              <w:rPr>
                <w:color w:val="212529"/>
              </w:rPr>
              <w:t>not returned</w:t>
            </w:r>
          </w:p>
        </w:tc>
        <w:tc>
          <w:tcPr>
            <w:tcW w:w="2867" w:type="dxa"/>
            <w:vAlign w:val="center"/>
          </w:tcPr>
          <w:p w14:paraId="0BF8ED5F" w14:textId="56D35343" w:rsidR="00861FA1" w:rsidRPr="00AF75E4" w:rsidRDefault="00861FA1" w:rsidP="00861FA1">
            <w:r w:rsidRPr="00AF75E4">
              <w:rPr>
                <w:color w:val="212529"/>
              </w:rPr>
              <w:t>397</w:t>
            </w:r>
          </w:p>
        </w:tc>
        <w:tc>
          <w:tcPr>
            <w:tcW w:w="1641" w:type="dxa"/>
            <w:vAlign w:val="center"/>
          </w:tcPr>
          <w:p w14:paraId="67B714E6" w14:textId="042E0543" w:rsidR="00861FA1" w:rsidRPr="00AF75E4" w:rsidRDefault="00861FA1" w:rsidP="00861FA1">
            <w:r w:rsidRPr="00AF75E4">
              <w:rPr>
                <w:color w:val="212529"/>
              </w:rPr>
              <w:t>12.4%</w:t>
            </w:r>
          </w:p>
        </w:tc>
      </w:tr>
      <w:tr w:rsidR="00861FA1" w:rsidRPr="00AF75E4" w14:paraId="3D54D183" w14:textId="77777777" w:rsidTr="00821FDA">
        <w:tc>
          <w:tcPr>
            <w:tcW w:w="1075" w:type="dxa"/>
            <w:vAlign w:val="center"/>
          </w:tcPr>
          <w:p w14:paraId="09AC2923" w14:textId="748C9F99" w:rsidR="00861FA1" w:rsidRPr="00AF75E4" w:rsidRDefault="00861FA1" w:rsidP="00861FA1">
            <w:r w:rsidRPr="00AF75E4">
              <w:rPr>
                <w:color w:val="212529"/>
              </w:rPr>
              <w:t>-4</w:t>
            </w:r>
          </w:p>
        </w:tc>
        <w:tc>
          <w:tcPr>
            <w:tcW w:w="3433" w:type="dxa"/>
            <w:vAlign w:val="center"/>
          </w:tcPr>
          <w:p w14:paraId="2CB2E0C8" w14:textId="51D39CA1" w:rsidR="00861FA1" w:rsidRPr="00AF75E4" w:rsidRDefault="00861FA1" w:rsidP="00861FA1">
            <w:proofErr w:type="gramStart"/>
            <w:r w:rsidRPr="00AF75E4">
              <w:rPr>
                <w:color w:val="212529"/>
              </w:rPr>
              <w:t>no</w:t>
            </w:r>
            <w:proofErr w:type="gramEnd"/>
            <w:r w:rsidRPr="00AF75E4">
              <w:rPr>
                <w:color w:val="212529"/>
              </w:rPr>
              <w:t xml:space="preserve"> answer</w:t>
            </w:r>
          </w:p>
        </w:tc>
        <w:tc>
          <w:tcPr>
            <w:tcW w:w="2867" w:type="dxa"/>
            <w:vAlign w:val="center"/>
          </w:tcPr>
          <w:p w14:paraId="656633EB" w14:textId="3E2CA3A1" w:rsidR="00861FA1" w:rsidRPr="00AF75E4" w:rsidRDefault="00861FA1" w:rsidP="00861FA1">
            <w:r w:rsidRPr="00AF75E4">
              <w:rPr>
                <w:color w:val="212529"/>
              </w:rPr>
              <w:t>162</w:t>
            </w:r>
          </w:p>
        </w:tc>
        <w:tc>
          <w:tcPr>
            <w:tcW w:w="1641" w:type="dxa"/>
            <w:vAlign w:val="center"/>
          </w:tcPr>
          <w:p w14:paraId="1CE2A15B" w14:textId="518E3AD8" w:rsidR="00861FA1" w:rsidRPr="00AF75E4" w:rsidRDefault="00861FA1" w:rsidP="00861FA1">
            <w:r w:rsidRPr="00AF75E4">
              <w:rPr>
                <w:color w:val="212529"/>
              </w:rPr>
              <w:t>5.1%</w:t>
            </w:r>
          </w:p>
        </w:tc>
      </w:tr>
      <w:tr w:rsidR="00861FA1" w:rsidRPr="00AF75E4" w14:paraId="3A210C04" w14:textId="77777777" w:rsidTr="00821FDA">
        <w:tc>
          <w:tcPr>
            <w:tcW w:w="1075" w:type="dxa"/>
            <w:vAlign w:val="center"/>
          </w:tcPr>
          <w:p w14:paraId="79F663EE" w14:textId="587444C3" w:rsidR="00861FA1" w:rsidRPr="00AF75E4" w:rsidRDefault="00861FA1" w:rsidP="00861FA1">
            <w:r w:rsidRPr="00AF75E4">
              <w:rPr>
                <w:color w:val="212529"/>
              </w:rPr>
              <w:t>-3</w:t>
            </w:r>
          </w:p>
        </w:tc>
        <w:tc>
          <w:tcPr>
            <w:tcW w:w="3433" w:type="dxa"/>
            <w:vAlign w:val="center"/>
          </w:tcPr>
          <w:p w14:paraId="7C649D64" w14:textId="7F7ED3F0" w:rsidR="00861FA1" w:rsidRPr="00AF75E4" w:rsidRDefault="00861FA1" w:rsidP="00861FA1">
            <w:r w:rsidRPr="00AF75E4">
              <w:rPr>
                <w:color w:val="212529"/>
              </w:rPr>
              <w:t>not applicable</w:t>
            </w:r>
          </w:p>
        </w:tc>
        <w:tc>
          <w:tcPr>
            <w:tcW w:w="2867" w:type="dxa"/>
            <w:vAlign w:val="center"/>
          </w:tcPr>
          <w:p w14:paraId="3AF6EFF4" w14:textId="3F959BFE" w:rsidR="00861FA1" w:rsidRPr="00AF75E4" w:rsidRDefault="00861FA1" w:rsidP="00861FA1">
            <w:r w:rsidRPr="00AF75E4">
              <w:rPr>
                <w:color w:val="212529"/>
              </w:rPr>
              <w:t>0</w:t>
            </w:r>
          </w:p>
        </w:tc>
        <w:tc>
          <w:tcPr>
            <w:tcW w:w="1641" w:type="dxa"/>
            <w:vAlign w:val="center"/>
          </w:tcPr>
          <w:p w14:paraId="2E602966" w14:textId="698E3836" w:rsidR="00861FA1" w:rsidRPr="00AF75E4" w:rsidRDefault="00861FA1" w:rsidP="00861FA1">
            <w:r w:rsidRPr="00AF75E4">
              <w:rPr>
                <w:color w:val="212529"/>
              </w:rPr>
              <w:t>0.0%</w:t>
            </w:r>
          </w:p>
        </w:tc>
      </w:tr>
      <w:tr w:rsidR="00861FA1" w:rsidRPr="00AF75E4" w14:paraId="005ACFDE" w14:textId="77777777" w:rsidTr="00821FDA">
        <w:tc>
          <w:tcPr>
            <w:tcW w:w="1075" w:type="dxa"/>
            <w:vAlign w:val="center"/>
          </w:tcPr>
          <w:p w14:paraId="20D6C6C1" w14:textId="100F60C3" w:rsidR="00861FA1" w:rsidRPr="00AF75E4" w:rsidRDefault="00861FA1" w:rsidP="00861FA1">
            <w:r w:rsidRPr="00AF75E4">
              <w:rPr>
                <w:color w:val="212529"/>
              </w:rPr>
              <w:t>-2</w:t>
            </w:r>
          </w:p>
        </w:tc>
        <w:tc>
          <w:tcPr>
            <w:tcW w:w="3433" w:type="dxa"/>
            <w:vAlign w:val="center"/>
          </w:tcPr>
          <w:p w14:paraId="6A9390A9" w14:textId="38FFD6F5" w:rsidR="00861FA1" w:rsidRPr="00AF75E4" w:rsidRDefault="00861FA1" w:rsidP="00861FA1">
            <w:r w:rsidRPr="00AF75E4">
              <w:rPr>
                <w:color w:val="212529"/>
              </w:rPr>
              <w:t>don't know</w:t>
            </w:r>
          </w:p>
        </w:tc>
        <w:tc>
          <w:tcPr>
            <w:tcW w:w="2867" w:type="dxa"/>
            <w:vAlign w:val="center"/>
          </w:tcPr>
          <w:p w14:paraId="3A21863A" w14:textId="49E63EBC" w:rsidR="00861FA1" w:rsidRPr="00AF75E4" w:rsidRDefault="00861FA1" w:rsidP="00861FA1">
            <w:r w:rsidRPr="00AF75E4">
              <w:rPr>
                <w:color w:val="212529"/>
              </w:rPr>
              <w:t>1</w:t>
            </w:r>
          </w:p>
        </w:tc>
        <w:tc>
          <w:tcPr>
            <w:tcW w:w="1641" w:type="dxa"/>
            <w:vAlign w:val="center"/>
          </w:tcPr>
          <w:p w14:paraId="332728F3" w14:textId="210181F3" w:rsidR="00861FA1" w:rsidRPr="00AF75E4" w:rsidRDefault="00861FA1" w:rsidP="00861FA1">
            <w:r w:rsidRPr="00AF75E4">
              <w:rPr>
                <w:color w:val="212529"/>
              </w:rPr>
              <w:t>0.0%</w:t>
            </w:r>
          </w:p>
        </w:tc>
      </w:tr>
      <w:tr w:rsidR="00861FA1" w:rsidRPr="00AF75E4" w14:paraId="127D711C" w14:textId="77777777" w:rsidTr="00821FDA">
        <w:tc>
          <w:tcPr>
            <w:tcW w:w="1075" w:type="dxa"/>
            <w:tcBorders>
              <w:bottom w:val="single" w:sz="4" w:space="0" w:color="auto"/>
            </w:tcBorders>
            <w:vAlign w:val="center"/>
          </w:tcPr>
          <w:p w14:paraId="36E5261B" w14:textId="51E2FDF9" w:rsidR="00861FA1" w:rsidRPr="00AF75E4" w:rsidRDefault="00861FA1" w:rsidP="00861FA1">
            <w:r w:rsidRPr="00AF75E4">
              <w:rPr>
                <w:color w:val="212529"/>
              </w:rPr>
              <w:t>-1</w:t>
            </w:r>
          </w:p>
        </w:tc>
        <w:tc>
          <w:tcPr>
            <w:tcW w:w="3433" w:type="dxa"/>
            <w:tcBorders>
              <w:bottom w:val="single" w:sz="4" w:space="0" w:color="auto"/>
            </w:tcBorders>
            <w:vAlign w:val="center"/>
          </w:tcPr>
          <w:p w14:paraId="0FF3A4F7" w14:textId="0C362A3A" w:rsidR="00861FA1" w:rsidRPr="00AF75E4" w:rsidRDefault="00861FA1" w:rsidP="00861FA1">
            <w:r w:rsidRPr="00AF75E4">
              <w:rPr>
                <w:color w:val="212529"/>
              </w:rPr>
              <w:t>refused</w:t>
            </w:r>
          </w:p>
        </w:tc>
        <w:tc>
          <w:tcPr>
            <w:tcW w:w="2867" w:type="dxa"/>
            <w:tcBorders>
              <w:bottom w:val="single" w:sz="4" w:space="0" w:color="auto"/>
            </w:tcBorders>
            <w:vAlign w:val="center"/>
          </w:tcPr>
          <w:p w14:paraId="110C60B7" w14:textId="14FEB4B6" w:rsidR="00861FA1" w:rsidRPr="00AF75E4" w:rsidRDefault="00861FA1" w:rsidP="00861FA1">
            <w:r w:rsidRPr="00AF75E4">
              <w:rPr>
                <w:color w:val="212529"/>
              </w:rPr>
              <w:t>0</w:t>
            </w:r>
          </w:p>
        </w:tc>
        <w:tc>
          <w:tcPr>
            <w:tcW w:w="1641" w:type="dxa"/>
            <w:tcBorders>
              <w:bottom w:val="single" w:sz="4" w:space="0" w:color="auto"/>
            </w:tcBorders>
            <w:vAlign w:val="center"/>
          </w:tcPr>
          <w:p w14:paraId="22E6FCD0" w14:textId="0A676218" w:rsidR="00861FA1" w:rsidRPr="00AF75E4" w:rsidRDefault="00861FA1" w:rsidP="00861FA1">
            <w:r w:rsidRPr="00AF75E4">
              <w:rPr>
                <w:color w:val="212529"/>
              </w:rPr>
              <w:t>0.0%</w:t>
            </w:r>
          </w:p>
        </w:tc>
      </w:tr>
      <w:tr w:rsidR="00861FA1" w:rsidRPr="00AF75E4" w14:paraId="25C76478" w14:textId="77777777" w:rsidTr="00821FDA">
        <w:tc>
          <w:tcPr>
            <w:tcW w:w="1075" w:type="dxa"/>
            <w:tcBorders>
              <w:top w:val="single" w:sz="4" w:space="0" w:color="auto"/>
              <w:bottom w:val="single" w:sz="4" w:space="0" w:color="auto"/>
            </w:tcBorders>
            <w:vAlign w:val="center"/>
          </w:tcPr>
          <w:p w14:paraId="716905D4" w14:textId="77777777" w:rsidR="00861FA1" w:rsidRPr="00AF75E4" w:rsidRDefault="00861FA1" w:rsidP="00861FA1"/>
        </w:tc>
        <w:tc>
          <w:tcPr>
            <w:tcW w:w="3433" w:type="dxa"/>
            <w:tcBorders>
              <w:top w:val="single" w:sz="4" w:space="0" w:color="auto"/>
              <w:bottom w:val="single" w:sz="4" w:space="0" w:color="auto"/>
            </w:tcBorders>
            <w:vAlign w:val="center"/>
          </w:tcPr>
          <w:p w14:paraId="65117ADE" w14:textId="3B2ADA22" w:rsidR="00861FA1" w:rsidRPr="00AF75E4" w:rsidRDefault="00861FA1" w:rsidP="00861FA1">
            <w:r w:rsidRPr="00AF75E4">
              <w:rPr>
                <w:b/>
                <w:bCs/>
                <w:color w:val="212529"/>
              </w:rPr>
              <w:t>Total</w:t>
            </w:r>
          </w:p>
        </w:tc>
        <w:tc>
          <w:tcPr>
            <w:tcW w:w="2867" w:type="dxa"/>
            <w:tcBorders>
              <w:top w:val="single" w:sz="4" w:space="0" w:color="auto"/>
              <w:bottom w:val="single" w:sz="4" w:space="0" w:color="auto"/>
            </w:tcBorders>
            <w:vAlign w:val="center"/>
          </w:tcPr>
          <w:p w14:paraId="6AA3835E" w14:textId="75FF12A8" w:rsidR="00861FA1" w:rsidRPr="00AF75E4" w:rsidRDefault="00861FA1" w:rsidP="00861FA1">
            <w:r w:rsidRPr="00AF75E4">
              <w:rPr>
                <w:color w:val="212529"/>
              </w:rPr>
              <w:t>3196</w:t>
            </w:r>
          </w:p>
        </w:tc>
        <w:tc>
          <w:tcPr>
            <w:tcW w:w="1641" w:type="dxa"/>
            <w:tcBorders>
              <w:top w:val="single" w:sz="4" w:space="0" w:color="auto"/>
              <w:bottom w:val="single" w:sz="4" w:space="0" w:color="auto"/>
            </w:tcBorders>
            <w:vAlign w:val="center"/>
          </w:tcPr>
          <w:p w14:paraId="1DF39C7F" w14:textId="557B9BBC" w:rsidR="00861FA1" w:rsidRPr="00AF75E4" w:rsidRDefault="00861FA1" w:rsidP="00861FA1">
            <w:r w:rsidRPr="00AF75E4">
              <w:rPr>
                <w:color w:val="212529"/>
              </w:rPr>
              <w:t>100%</w:t>
            </w:r>
          </w:p>
        </w:tc>
      </w:tr>
    </w:tbl>
    <w:p w14:paraId="6D660923" w14:textId="77777777" w:rsidR="00E42DC7" w:rsidRPr="00AF75E4" w:rsidRDefault="00E42DC7" w:rsidP="00E42DC7"/>
    <w:p w14:paraId="7E7970BB" w14:textId="20E79506" w:rsidR="00A4444B" w:rsidRPr="00AF75E4" w:rsidRDefault="00A4444B">
      <w:r w:rsidRPr="00AF75E4">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E42DC7" w:rsidRPr="00AF75E4" w14:paraId="168F9B53" w14:textId="77777777" w:rsidTr="00821FDA">
        <w:tc>
          <w:tcPr>
            <w:tcW w:w="9016" w:type="dxa"/>
            <w:gridSpan w:val="4"/>
            <w:tcBorders>
              <w:top w:val="single" w:sz="4" w:space="0" w:color="auto"/>
              <w:bottom w:val="single" w:sz="4" w:space="0" w:color="auto"/>
            </w:tcBorders>
          </w:tcPr>
          <w:p w14:paraId="13E6C13A" w14:textId="74D90907" w:rsidR="00E42DC7" w:rsidRPr="00AF75E4" w:rsidRDefault="00F416A0" w:rsidP="00821FDA">
            <w:r w:rsidRPr="00F416A0">
              <w:lastRenderedPageBreak/>
              <w:t>RELAXED: </w:t>
            </w:r>
            <w:proofErr w:type="spellStart"/>
            <w:r w:rsidRPr="00F416A0">
              <w:t>hads</w:t>
            </w:r>
            <w:proofErr w:type="spellEnd"/>
            <w:r w:rsidRPr="00F416A0">
              <w:t>: could sit at ease and feel relaxed</w:t>
            </w:r>
            <w:r w:rsidRPr="00AF75E4">
              <w:t>?</w:t>
            </w:r>
          </w:p>
        </w:tc>
      </w:tr>
      <w:tr w:rsidR="00E42DC7" w:rsidRPr="00AF75E4" w14:paraId="1137EA30" w14:textId="77777777" w:rsidTr="00821FDA">
        <w:tc>
          <w:tcPr>
            <w:tcW w:w="9016" w:type="dxa"/>
            <w:gridSpan w:val="4"/>
            <w:tcBorders>
              <w:top w:val="single" w:sz="4" w:space="0" w:color="auto"/>
              <w:bottom w:val="single" w:sz="4" w:space="0" w:color="auto"/>
            </w:tcBorders>
          </w:tcPr>
          <w:p w14:paraId="1E467D0C" w14:textId="7BA7867E" w:rsidR="00E42DC7" w:rsidRPr="00AF75E4" w:rsidRDefault="00F416A0" w:rsidP="00821FDA">
            <w:r w:rsidRPr="00AF75E4">
              <w:rPr>
                <w:b/>
                <w:bCs/>
              </w:rPr>
              <w:t>Question:</w:t>
            </w:r>
            <w:r w:rsidRPr="00AF75E4">
              <w:t xml:space="preserve"> During the past week I could sit at ease and feel relaxed. (Now we will ask you about thoughts and feelings you may have had during the past week. How often during the past week </w:t>
            </w:r>
            <w:proofErr w:type="gramStart"/>
            <w:r w:rsidRPr="00AF75E4">
              <w:t>you</w:t>
            </w:r>
            <w:proofErr w:type="gramEnd"/>
            <w:r w:rsidRPr="00AF75E4">
              <w:t xml:space="preserve"> felt like this; rarely or none of the time, some of the time, occasionally, or most of the time? Don't take too long over your replies; your immediate reaction to each item will probably be more accurate than a long </w:t>
            </w:r>
            <w:proofErr w:type="gramStart"/>
            <w:r w:rsidRPr="00AF75E4">
              <w:t>thought out</w:t>
            </w:r>
            <w:proofErr w:type="gramEnd"/>
            <w:r w:rsidRPr="00AF75E4">
              <w:t xml:space="preserve"> response.) Note: asked </w:t>
            </w:r>
            <w:proofErr w:type="gramStart"/>
            <w:r w:rsidRPr="00AF75E4">
              <w:t>in</w:t>
            </w:r>
            <w:proofErr w:type="gramEnd"/>
            <w:r w:rsidRPr="00AF75E4">
              <w:t xml:space="preserve"> leave-behind in W2</w:t>
            </w:r>
          </w:p>
        </w:tc>
      </w:tr>
      <w:tr w:rsidR="00F416A0" w:rsidRPr="00AF75E4" w14:paraId="0BC05F71" w14:textId="77777777" w:rsidTr="00821FDA">
        <w:tc>
          <w:tcPr>
            <w:tcW w:w="1075" w:type="dxa"/>
            <w:tcBorders>
              <w:top w:val="single" w:sz="4" w:space="0" w:color="auto"/>
              <w:bottom w:val="single" w:sz="4" w:space="0" w:color="auto"/>
            </w:tcBorders>
            <w:vAlign w:val="center"/>
          </w:tcPr>
          <w:p w14:paraId="291FE916" w14:textId="7435B605" w:rsidR="00F416A0" w:rsidRPr="00AF75E4" w:rsidRDefault="00F416A0" w:rsidP="00F416A0">
            <w:r w:rsidRPr="00AF75E4">
              <w:rPr>
                <w:b/>
                <w:bCs/>
                <w:color w:val="212529"/>
              </w:rPr>
              <w:t>Value</w:t>
            </w:r>
          </w:p>
        </w:tc>
        <w:tc>
          <w:tcPr>
            <w:tcW w:w="3433" w:type="dxa"/>
            <w:tcBorders>
              <w:top w:val="single" w:sz="4" w:space="0" w:color="auto"/>
              <w:bottom w:val="single" w:sz="4" w:space="0" w:color="auto"/>
            </w:tcBorders>
            <w:vAlign w:val="center"/>
          </w:tcPr>
          <w:p w14:paraId="483DCCEE" w14:textId="4B94C91E" w:rsidR="00F416A0" w:rsidRPr="00AF75E4" w:rsidRDefault="00F416A0" w:rsidP="00F416A0">
            <w:r w:rsidRPr="00AF75E4">
              <w:rPr>
                <w:b/>
                <w:bCs/>
                <w:color w:val="212529"/>
              </w:rPr>
              <w:t>Label</w:t>
            </w:r>
          </w:p>
        </w:tc>
        <w:tc>
          <w:tcPr>
            <w:tcW w:w="2867" w:type="dxa"/>
            <w:tcBorders>
              <w:top w:val="single" w:sz="4" w:space="0" w:color="auto"/>
              <w:bottom w:val="single" w:sz="4" w:space="0" w:color="auto"/>
            </w:tcBorders>
            <w:vAlign w:val="center"/>
          </w:tcPr>
          <w:p w14:paraId="05EB9B6F" w14:textId="25F452A6" w:rsidR="00F416A0" w:rsidRPr="00AF75E4" w:rsidRDefault="00F416A0" w:rsidP="00F416A0">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3AB6A40D" w14:textId="29138079" w:rsidR="00F416A0" w:rsidRPr="00AF75E4" w:rsidRDefault="00F416A0" w:rsidP="00F416A0">
            <w:r w:rsidRPr="00AF75E4">
              <w:rPr>
                <w:b/>
                <w:bCs/>
                <w:color w:val="212529"/>
              </w:rPr>
              <w:t>%</w:t>
            </w:r>
          </w:p>
        </w:tc>
      </w:tr>
      <w:tr w:rsidR="00F416A0" w:rsidRPr="00AF75E4" w14:paraId="55D0E25F" w14:textId="77777777" w:rsidTr="00821FDA">
        <w:trPr>
          <w:trHeight w:val="58"/>
        </w:trPr>
        <w:tc>
          <w:tcPr>
            <w:tcW w:w="1075" w:type="dxa"/>
            <w:tcBorders>
              <w:top w:val="single" w:sz="4" w:space="0" w:color="auto"/>
            </w:tcBorders>
            <w:vAlign w:val="center"/>
          </w:tcPr>
          <w:p w14:paraId="6E1A27EC" w14:textId="6C347773" w:rsidR="00F416A0" w:rsidRPr="00AF75E4" w:rsidRDefault="00F416A0" w:rsidP="00F416A0">
            <w:r w:rsidRPr="00AF75E4">
              <w:rPr>
                <w:color w:val="212529"/>
              </w:rPr>
              <w:t>1</w:t>
            </w:r>
          </w:p>
        </w:tc>
        <w:tc>
          <w:tcPr>
            <w:tcW w:w="3433" w:type="dxa"/>
            <w:tcBorders>
              <w:top w:val="single" w:sz="4" w:space="0" w:color="auto"/>
            </w:tcBorders>
            <w:vAlign w:val="center"/>
          </w:tcPr>
          <w:p w14:paraId="7C7A7993" w14:textId="21B6A6C8" w:rsidR="00F416A0" w:rsidRPr="00AF75E4" w:rsidRDefault="00F416A0" w:rsidP="00F416A0">
            <w:r w:rsidRPr="00AF75E4">
              <w:rPr>
                <w:color w:val="212529"/>
              </w:rPr>
              <w:t>rarely or none of the time</w:t>
            </w:r>
          </w:p>
        </w:tc>
        <w:tc>
          <w:tcPr>
            <w:tcW w:w="2867" w:type="dxa"/>
            <w:tcBorders>
              <w:top w:val="single" w:sz="4" w:space="0" w:color="auto"/>
            </w:tcBorders>
            <w:vAlign w:val="center"/>
          </w:tcPr>
          <w:p w14:paraId="0196EB86" w14:textId="67AF5E63" w:rsidR="00F416A0" w:rsidRPr="00AF75E4" w:rsidRDefault="00F416A0" w:rsidP="00F416A0">
            <w:r w:rsidRPr="00AF75E4">
              <w:rPr>
                <w:color w:val="212529"/>
              </w:rPr>
              <w:t>286</w:t>
            </w:r>
          </w:p>
        </w:tc>
        <w:tc>
          <w:tcPr>
            <w:tcW w:w="1641" w:type="dxa"/>
            <w:tcBorders>
              <w:top w:val="single" w:sz="4" w:space="0" w:color="auto"/>
            </w:tcBorders>
            <w:vAlign w:val="center"/>
          </w:tcPr>
          <w:p w14:paraId="15D6358B" w14:textId="4DC4DAD3" w:rsidR="00F416A0" w:rsidRPr="00AF75E4" w:rsidRDefault="00F416A0" w:rsidP="00F416A0">
            <w:r w:rsidRPr="00AF75E4">
              <w:rPr>
                <w:color w:val="212529"/>
              </w:rPr>
              <w:t>8.9%</w:t>
            </w:r>
          </w:p>
        </w:tc>
      </w:tr>
      <w:tr w:rsidR="00F416A0" w:rsidRPr="00AF75E4" w14:paraId="0FFCC434" w14:textId="77777777" w:rsidTr="00821FDA">
        <w:tc>
          <w:tcPr>
            <w:tcW w:w="1075" w:type="dxa"/>
            <w:vAlign w:val="center"/>
          </w:tcPr>
          <w:p w14:paraId="498949CA" w14:textId="140BA8D9" w:rsidR="00F416A0" w:rsidRPr="00AF75E4" w:rsidRDefault="00F416A0" w:rsidP="00F416A0">
            <w:r w:rsidRPr="00AF75E4">
              <w:rPr>
                <w:color w:val="212529"/>
              </w:rPr>
              <w:t>2</w:t>
            </w:r>
          </w:p>
        </w:tc>
        <w:tc>
          <w:tcPr>
            <w:tcW w:w="3433" w:type="dxa"/>
            <w:vAlign w:val="center"/>
          </w:tcPr>
          <w:p w14:paraId="32E0A280" w14:textId="216102D7" w:rsidR="00F416A0" w:rsidRPr="00AF75E4" w:rsidRDefault="00F416A0" w:rsidP="00F416A0">
            <w:r w:rsidRPr="00AF75E4">
              <w:rPr>
                <w:color w:val="212529"/>
              </w:rPr>
              <w:t>some of the time</w:t>
            </w:r>
          </w:p>
        </w:tc>
        <w:tc>
          <w:tcPr>
            <w:tcW w:w="2867" w:type="dxa"/>
            <w:vAlign w:val="center"/>
          </w:tcPr>
          <w:p w14:paraId="6EC6D35A" w14:textId="5FD15635" w:rsidR="00F416A0" w:rsidRPr="00AF75E4" w:rsidRDefault="00F416A0" w:rsidP="00F416A0">
            <w:r w:rsidRPr="00AF75E4">
              <w:rPr>
                <w:color w:val="212529"/>
              </w:rPr>
              <w:t>682</w:t>
            </w:r>
          </w:p>
        </w:tc>
        <w:tc>
          <w:tcPr>
            <w:tcW w:w="1641" w:type="dxa"/>
            <w:vAlign w:val="center"/>
          </w:tcPr>
          <w:p w14:paraId="5CA70F24" w14:textId="7CE51B99" w:rsidR="00F416A0" w:rsidRPr="00AF75E4" w:rsidRDefault="00F416A0" w:rsidP="00F416A0">
            <w:r w:rsidRPr="00AF75E4">
              <w:rPr>
                <w:color w:val="212529"/>
              </w:rPr>
              <w:t>21.3%</w:t>
            </w:r>
          </w:p>
        </w:tc>
      </w:tr>
      <w:tr w:rsidR="00F416A0" w:rsidRPr="00AF75E4" w14:paraId="6B336C8A" w14:textId="77777777" w:rsidTr="00821FDA">
        <w:tc>
          <w:tcPr>
            <w:tcW w:w="1075" w:type="dxa"/>
            <w:vAlign w:val="center"/>
          </w:tcPr>
          <w:p w14:paraId="05EDDF54" w14:textId="7C60AF72" w:rsidR="00F416A0" w:rsidRPr="00AF75E4" w:rsidRDefault="00F416A0" w:rsidP="00F416A0">
            <w:r w:rsidRPr="00AF75E4">
              <w:rPr>
                <w:color w:val="212529"/>
              </w:rPr>
              <w:t>3</w:t>
            </w:r>
          </w:p>
        </w:tc>
        <w:tc>
          <w:tcPr>
            <w:tcW w:w="3433" w:type="dxa"/>
            <w:vAlign w:val="center"/>
          </w:tcPr>
          <w:p w14:paraId="119D4713" w14:textId="735F12CC" w:rsidR="00F416A0" w:rsidRPr="00AF75E4" w:rsidRDefault="00F416A0" w:rsidP="00F416A0">
            <w:r w:rsidRPr="00AF75E4">
              <w:rPr>
                <w:color w:val="212529"/>
              </w:rPr>
              <w:t>occasionally</w:t>
            </w:r>
          </w:p>
        </w:tc>
        <w:tc>
          <w:tcPr>
            <w:tcW w:w="2867" w:type="dxa"/>
            <w:vAlign w:val="center"/>
          </w:tcPr>
          <w:p w14:paraId="59BC6829" w14:textId="032D6B1A" w:rsidR="00F416A0" w:rsidRPr="00AF75E4" w:rsidRDefault="00F416A0" w:rsidP="00F416A0">
            <w:r w:rsidRPr="00AF75E4">
              <w:rPr>
                <w:color w:val="212529"/>
              </w:rPr>
              <w:t>424</w:t>
            </w:r>
          </w:p>
        </w:tc>
        <w:tc>
          <w:tcPr>
            <w:tcW w:w="1641" w:type="dxa"/>
            <w:vAlign w:val="center"/>
          </w:tcPr>
          <w:p w14:paraId="2BF4D8F1" w14:textId="00727933" w:rsidR="00F416A0" w:rsidRPr="00AF75E4" w:rsidRDefault="00F416A0" w:rsidP="00F416A0">
            <w:r w:rsidRPr="00AF75E4">
              <w:rPr>
                <w:color w:val="212529"/>
              </w:rPr>
              <w:t>13.3%</w:t>
            </w:r>
          </w:p>
        </w:tc>
      </w:tr>
      <w:tr w:rsidR="00F416A0" w:rsidRPr="00AF75E4" w14:paraId="560ABE70" w14:textId="77777777" w:rsidTr="00821FDA">
        <w:tc>
          <w:tcPr>
            <w:tcW w:w="1075" w:type="dxa"/>
            <w:vAlign w:val="center"/>
          </w:tcPr>
          <w:p w14:paraId="3C919623" w14:textId="42A04836" w:rsidR="00F416A0" w:rsidRPr="00AF75E4" w:rsidRDefault="00F416A0" w:rsidP="00F416A0">
            <w:r w:rsidRPr="00AF75E4">
              <w:rPr>
                <w:color w:val="212529"/>
              </w:rPr>
              <w:t>4</w:t>
            </w:r>
          </w:p>
        </w:tc>
        <w:tc>
          <w:tcPr>
            <w:tcW w:w="3433" w:type="dxa"/>
            <w:vAlign w:val="center"/>
          </w:tcPr>
          <w:p w14:paraId="3839A325" w14:textId="761088DA" w:rsidR="00F416A0" w:rsidRPr="00AF75E4" w:rsidRDefault="00F416A0" w:rsidP="00F416A0">
            <w:r w:rsidRPr="00AF75E4">
              <w:rPr>
                <w:color w:val="212529"/>
              </w:rPr>
              <w:t>most of the time</w:t>
            </w:r>
          </w:p>
        </w:tc>
        <w:tc>
          <w:tcPr>
            <w:tcW w:w="2867" w:type="dxa"/>
            <w:vAlign w:val="center"/>
          </w:tcPr>
          <w:p w14:paraId="16348189" w14:textId="6921857B" w:rsidR="00F416A0" w:rsidRPr="00AF75E4" w:rsidRDefault="00F416A0" w:rsidP="00F416A0">
            <w:r w:rsidRPr="00AF75E4">
              <w:rPr>
                <w:color w:val="212529"/>
              </w:rPr>
              <w:t>1240</w:t>
            </w:r>
          </w:p>
        </w:tc>
        <w:tc>
          <w:tcPr>
            <w:tcW w:w="1641" w:type="dxa"/>
            <w:vAlign w:val="center"/>
          </w:tcPr>
          <w:p w14:paraId="775A15FF" w14:textId="460AB745" w:rsidR="00F416A0" w:rsidRPr="00AF75E4" w:rsidRDefault="00F416A0" w:rsidP="00F416A0">
            <w:r w:rsidRPr="00AF75E4">
              <w:rPr>
                <w:color w:val="212529"/>
              </w:rPr>
              <w:t>38.8%</w:t>
            </w:r>
          </w:p>
        </w:tc>
      </w:tr>
      <w:tr w:rsidR="00F416A0" w:rsidRPr="00AF75E4" w14:paraId="456D6EA0" w14:textId="77777777" w:rsidTr="00821FDA">
        <w:tc>
          <w:tcPr>
            <w:tcW w:w="1075" w:type="dxa"/>
            <w:vAlign w:val="center"/>
          </w:tcPr>
          <w:p w14:paraId="6EFFB67C" w14:textId="77777777" w:rsidR="00F416A0" w:rsidRPr="00AF75E4" w:rsidRDefault="00F416A0" w:rsidP="00F416A0"/>
        </w:tc>
        <w:tc>
          <w:tcPr>
            <w:tcW w:w="3433" w:type="dxa"/>
            <w:vAlign w:val="center"/>
          </w:tcPr>
          <w:p w14:paraId="6308AAB5" w14:textId="2425A803" w:rsidR="00F416A0" w:rsidRPr="00AF75E4" w:rsidRDefault="00F416A0" w:rsidP="00F416A0">
            <w:r w:rsidRPr="00AF75E4">
              <w:rPr>
                <w:b/>
                <w:bCs/>
                <w:color w:val="212529"/>
              </w:rPr>
              <w:t>Missing Values</w:t>
            </w:r>
          </w:p>
        </w:tc>
        <w:tc>
          <w:tcPr>
            <w:tcW w:w="2867" w:type="dxa"/>
            <w:vAlign w:val="center"/>
          </w:tcPr>
          <w:p w14:paraId="5E89BEBD" w14:textId="77777777" w:rsidR="00F416A0" w:rsidRPr="00AF75E4" w:rsidRDefault="00F416A0" w:rsidP="00F416A0"/>
        </w:tc>
        <w:tc>
          <w:tcPr>
            <w:tcW w:w="1641" w:type="dxa"/>
            <w:vAlign w:val="center"/>
          </w:tcPr>
          <w:p w14:paraId="65674275" w14:textId="77777777" w:rsidR="00F416A0" w:rsidRPr="00AF75E4" w:rsidRDefault="00F416A0" w:rsidP="00F416A0"/>
        </w:tc>
      </w:tr>
      <w:tr w:rsidR="00F416A0" w:rsidRPr="00AF75E4" w14:paraId="10B2D7A7" w14:textId="77777777" w:rsidTr="00821FDA">
        <w:tc>
          <w:tcPr>
            <w:tcW w:w="1075" w:type="dxa"/>
            <w:vAlign w:val="center"/>
          </w:tcPr>
          <w:p w14:paraId="1239CE17" w14:textId="53AB3BAD" w:rsidR="00F416A0" w:rsidRPr="00AF75E4" w:rsidRDefault="00F416A0" w:rsidP="00F416A0">
            <w:r w:rsidRPr="00AF75E4">
              <w:rPr>
                <w:color w:val="212529"/>
              </w:rPr>
              <w:t>-8</w:t>
            </w:r>
          </w:p>
        </w:tc>
        <w:tc>
          <w:tcPr>
            <w:tcW w:w="3433" w:type="dxa"/>
            <w:vAlign w:val="center"/>
          </w:tcPr>
          <w:p w14:paraId="4EA3F34A" w14:textId="6B1D4BB7" w:rsidR="00F416A0" w:rsidRPr="00AF75E4" w:rsidRDefault="00F416A0" w:rsidP="00F416A0">
            <w:r w:rsidRPr="00AF75E4">
              <w:rPr>
                <w:color w:val="212529"/>
              </w:rPr>
              <w:t>incomplete interview</w:t>
            </w:r>
          </w:p>
        </w:tc>
        <w:tc>
          <w:tcPr>
            <w:tcW w:w="2867" w:type="dxa"/>
            <w:vAlign w:val="center"/>
          </w:tcPr>
          <w:p w14:paraId="02B93ACC" w14:textId="5DEE8C96" w:rsidR="00F416A0" w:rsidRPr="00AF75E4" w:rsidRDefault="00F416A0" w:rsidP="00F416A0">
            <w:r w:rsidRPr="00AF75E4">
              <w:rPr>
                <w:color w:val="212529"/>
              </w:rPr>
              <w:t>0</w:t>
            </w:r>
          </w:p>
        </w:tc>
        <w:tc>
          <w:tcPr>
            <w:tcW w:w="1641" w:type="dxa"/>
            <w:vAlign w:val="center"/>
          </w:tcPr>
          <w:p w14:paraId="17116094" w14:textId="23943FEB" w:rsidR="00F416A0" w:rsidRPr="00AF75E4" w:rsidRDefault="00F416A0" w:rsidP="00F416A0">
            <w:r w:rsidRPr="00AF75E4">
              <w:rPr>
                <w:color w:val="212529"/>
              </w:rPr>
              <w:t>0.0%</w:t>
            </w:r>
          </w:p>
        </w:tc>
      </w:tr>
      <w:tr w:rsidR="00F416A0" w:rsidRPr="00AF75E4" w14:paraId="3138CEB6" w14:textId="77777777" w:rsidTr="00821FDA">
        <w:tc>
          <w:tcPr>
            <w:tcW w:w="1075" w:type="dxa"/>
            <w:vAlign w:val="center"/>
          </w:tcPr>
          <w:p w14:paraId="3807C988" w14:textId="0964E3A8" w:rsidR="00F416A0" w:rsidRPr="00AF75E4" w:rsidRDefault="00F416A0" w:rsidP="00F416A0">
            <w:r w:rsidRPr="00AF75E4">
              <w:rPr>
                <w:color w:val="212529"/>
              </w:rPr>
              <w:t>-6</w:t>
            </w:r>
          </w:p>
        </w:tc>
        <w:tc>
          <w:tcPr>
            <w:tcW w:w="3433" w:type="dxa"/>
            <w:vAlign w:val="center"/>
          </w:tcPr>
          <w:p w14:paraId="1DCB3229" w14:textId="7E7E49DE" w:rsidR="00F416A0" w:rsidRPr="00AF75E4" w:rsidRDefault="00F416A0" w:rsidP="00F416A0">
            <w:r w:rsidRPr="00AF75E4">
              <w:rPr>
                <w:color w:val="212529"/>
              </w:rPr>
              <w:t>missing in error</w:t>
            </w:r>
          </w:p>
        </w:tc>
        <w:tc>
          <w:tcPr>
            <w:tcW w:w="2867" w:type="dxa"/>
            <w:vAlign w:val="center"/>
          </w:tcPr>
          <w:p w14:paraId="17501AE0" w14:textId="4DE4BF6F" w:rsidR="00F416A0" w:rsidRPr="00AF75E4" w:rsidRDefault="00F416A0" w:rsidP="00F416A0">
            <w:r w:rsidRPr="00AF75E4">
              <w:rPr>
                <w:color w:val="212529"/>
              </w:rPr>
              <w:t>0</w:t>
            </w:r>
          </w:p>
        </w:tc>
        <w:tc>
          <w:tcPr>
            <w:tcW w:w="1641" w:type="dxa"/>
            <w:vAlign w:val="center"/>
          </w:tcPr>
          <w:p w14:paraId="7723BDE4" w14:textId="5B90F3D8" w:rsidR="00F416A0" w:rsidRPr="00AF75E4" w:rsidRDefault="00F416A0" w:rsidP="00F416A0">
            <w:r w:rsidRPr="00AF75E4">
              <w:rPr>
                <w:color w:val="212529"/>
              </w:rPr>
              <w:t>0.0%</w:t>
            </w:r>
          </w:p>
        </w:tc>
      </w:tr>
      <w:tr w:rsidR="00F416A0" w:rsidRPr="00AF75E4" w14:paraId="184E65D6" w14:textId="77777777" w:rsidTr="00821FDA">
        <w:tc>
          <w:tcPr>
            <w:tcW w:w="1075" w:type="dxa"/>
            <w:vAlign w:val="center"/>
          </w:tcPr>
          <w:p w14:paraId="6B5EF1C2" w14:textId="62E77C3C" w:rsidR="00F416A0" w:rsidRPr="00AF75E4" w:rsidRDefault="00F416A0" w:rsidP="00F416A0">
            <w:r w:rsidRPr="00AF75E4">
              <w:rPr>
                <w:color w:val="212529"/>
              </w:rPr>
              <w:t>-5</w:t>
            </w:r>
          </w:p>
        </w:tc>
        <w:tc>
          <w:tcPr>
            <w:tcW w:w="3433" w:type="dxa"/>
            <w:vAlign w:val="center"/>
          </w:tcPr>
          <w:p w14:paraId="346D90EB" w14:textId="6595F0AC" w:rsidR="00F416A0" w:rsidRPr="00AF75E4" w:rsidRDefault="00F416A0" w:rsidP="00F416A0">
            <w:r w:rsidRPr="00AF75E4">
              <w:rPr>
                <w:color w:val="212529"/>
              </w:rPr>
              <w:t>not returned</w:t>
            </w:r>
          </w:p>
        </w:tc>
        <w:tc>
          <w:tcPr>
            <w:tcW w:w="2867" w:type="dxa"/>
            <w:vAlign w:val="center"/>
          </w:tcPr>
          <w:p w14:paraId="6A5D6182" w14:textId="443EDF62" w:rsidR="00F416A0" w:rsidRPr="00AF75E4" w:rsidRDefault="00F416A0" w:rsidP="00F416A0">
            <w:r w:rsidRPr="00AF75E4">
              <w:rPr>
                <w:color w:val="212529"/>
              </w:rPr>
              <w:t>397</w:t>
            </w:r>
          </w:p>
        </w:tc>
        <w:tc>
          <w:tcPr>
            <w:tcW w:w="1641" w:type="dxa"/>
            <w:vAlign w:val="center"/>
          </w:tcPr>
          <w:p w14:paraId="1B72A5C6" w14:textId="3B0C97D5" w:rsidR="00F416A0" w:rsidRPr="00AF75E4" w:rsidRDefault="00F416A0" w:rsidP="00F416A0">
            <w:r w:rsidRPr="00AF75E4">
              <w:rPr>
                <w:color w:val="212529"/>
              </w:rPr>
              <w:t>12.4%</w:t>
            </w:r>
          </w:p>
        </w:tc>
      </w:tr>
      <w:tr w:rsidR="00F416A0" w:rsidRPr="00AF75E4" w14:paraId="51DD4445" w14:textId="77777777" w:rsidTr="00821FDA">
        <w:tc>
          <w:tcPr>
            <w:tcW w:w="1075" w:type="dxa"/>
            <w:vAlign w:val="center"/>
          </w:tcPr>
          <w:p w14:paraId="12A59278" w14:textId="6D298910" w:rsidR="00F416A0" w:rsidRPr="00AF75E4" w:rsidRDefault="00F416A0" w:rsidP="00F416A0">
            <w:r w:rsidRPr="00AF75E4">
              <w:rPr>
                <w:color w:val="212529"/>
              </w:rPr>
              <w:t>-4</w:t>
            </w:r>
          </w:p>
        </w:tc>
        <w:tc>
          <w:tcPr>
            <w:tcW w:w="3433" w:type="dxa"/>
            <w:vAlign w:val="center"/>
          </w:tcPr>
          <w:p w14:paraId="74F0C342" w14:textId="6D7C1DFA" w:rsidR="00F416A0" w:rsidRPr="00AF75E4" w:rsidRDefault="00F416A0" w:rsidP="00F416A0">
            <w:proofErr w:type="gramStart"/>
            <w:r w:rsidRPr="00AF75E4">
              <w:rPr>
                <w:color w:val="212529"/>
              </w:rPr>
              <w:t>no</w:t>
            </w:r>
            <w:proofErr w:type="gramEnd"/>
            <w:r w:rsidRPr="00AF75E4">
              <w:rPr>
                <w:color w:val="212529"/>
              </w:rPr>
              <w:t xml:space="preserve"> answer</w:t>
            </w:r>
          </w:p>
        </w:tc>
        <w:tc>
          <w:tcPr>
            <w:tcW w:w="2867" w:type="dxa"/>
            <w:vAlign w:val="center"/>
          </w:tcPr>
          <w:p w14:paraId="537FA79F" w14:textId="4D96E0B4" w:rsidR="00F416A0" w:rsidRPr="00AF75E4" w:rsidRDefault="00F416A0" w:rsidP="00F416A0">
            <w:r w:rsidRPr="00AF75E4">
              <w:rPr>
                <w:color w:val="212529"/>
              </w:rPr>
              <w:t>167</w:t>
            </w:r>
          </w:p>
        </w:tc>
        <w:tc>
          <w:tcPr>
            <w:tcW w:w="1641" w:type="dxa"/>
            <w:vAlign w:val="center"/>
          </w:tcPr>
          <w:p w14:paraId="634E6749" w14:textId="30372DFC" w:rsidR="00F416A0" w:rsidRPr="00AF75E4" w:rsidRDefault="00F416A0" w:rsidP="00F416A0">
            <w:r w:rsidRPr="00AF75E4">
              <w:rPr>
                <w:color w:val="212529"/>
              </w:rPr>
              <w:t>5.2%</w:t>
            </w:r>
          </w:p>
        </w:tc>
      </w:tr>
      <w:tr w:rsidR="00F416A0" w:rsidRPr="00AF75E4" w14:paraId="025BED90" w14:textId="77777777" w:rsidTr="00821FDA">
        <w:tc>
          <w:tcPr>
            <w:tcW w:w="1075" w:type="dxa"/>
            <w:vAlign w:val="center"/>
          </w:tcPr>
          <w:p w14:paraId="3090E25C" w14:textId="4FEBF928" w:rsidR="00F416A0" w:rsidRPr="00AF75E4" w:rsidRDefault="00F416A0" w:rsidP="00F416A0">
            <w:r w:rsidRPr="00AF75E4">
              <w:rPr>
                <w:color w:val="212529"/>
              </w:rPr>
              <w:t>-3</w:t>
            </w:r>
          </w:p>
        </w:tc>
        <w:tc>
          <w:tcPr>
            <w:tcW w:w="3433" w:type="dxa"/>
            <w:vAlign w:val="center"/>
          </w:tcPr>
          <w:p w14:paraId="4148AE5A" w14:textId="2AC260DA" w:rsidR="00F416A0" w:rsidRPr="00AF75E4" w:rsidRDefault="00F416A0" w:rsidP="00F416A0">
            <w:r w:rsidRPr="00AF75E4">
              <w:rPr>
                <w:color w:val="212529"/>
              </w:rPr>
              <w:t>not applicable</w:t>
            </w:r>
          </w:p>
        </w:tc>
        <w:tc>
          <w:tcPr>
            <w:tcW w:w="2867" w:type="dxa"/>
            <w:vAlign w:val="center"/>
          </w:tcPr>
          <w:p w14:paraId="1C557EC0" w14:textId="7E0A658E" w:rsidR="00F416A0" w:rsidRPr="00AF75E4" w:rsidRDefault="00F416A0" w:rsidP="00F416A0">
            <w:r w:rsidRPr="00AF75E4">
              <w:rPr>
                <w:color w:val="212529"/>
              </w:rPr>
              <w:t>0</w:t>
            </w:r>
          </w:p>
        </w:tc>
        <w:tc>
          <w:tcPr>
            <w:tcW w:w="1641" w:type="dxa"/>
            <w:vAlign w:val="center"/>
          </w:tcPr>
          <w:p w14:paraId="16EC4D3D" w14:textId="6FE6FB09" w:rsidR="00F416A0" w:rsidRPr="00AF75E4" w:rsidRDefault="00F416A0" w:rsidP="00F416A0">
            <w:r w:rsidRPr="00AF75E4">
              <w:rPr>
                <w:color w:val="212529"/>
              </w:rPr>
              <w:t>0.0%</w:t>
            </w:r>
          </w:p>
        </w:tc>
      </w:tr>
      <w:tr w:rsidR="00F416A0" w:rsidRPr="00AF75E4" w14:paraId="13FFAE3B" w14:textId="77777777" w:rsidTr="00821FDA">
        <w:tc>
          <w:tcPr>
            <w:tcW w:w="1075" w:type="dxa"/>
            <w:vAlign w:val="center"/>
          </w:tcPr>
          <w:p w14:paraId="1BB55CF8" w14:textId="0B396B41" w:rsidR="00F416A0" w:rsidRPr="00AF75E4" w:rsidRDefault="00F416A0" w:rsidP="00F416A0">
            <w:r w:rsidRPr="00AF75E4">
              <w:rPr>
                <w:color w:val="212529"/>
              </w:rPr>
              <w:t>-2</w:t>
            </w:r>
          </w:p>
        </w:tc>
        <w:tc>
          <w:tcPr>
            <w:tcW w:w="3433" w:type="dxa"/>
            <w:vAlign w:val="center"/>
          </w:tcPr>
          <w:p w14:paraId="17BC5DA8" w14:textId="34D44E24" w:rsidR="00F416A0" w:rsidRPr="00AF75E4" w:rsidRDefault="00F416A0" w:rsidP="00F416A0">
            <w:r w:rsidRPr="00AF75E4">
              <w:rPr>
                <w:color w:val="212529"/>
              </w:rPr>
              <w:t>don't know</w:t>
            </w:r>
          </w:p>
        </w:tc>
        <w:tc>
          <w:tcPr>
            <w:tcW w:w="2867" w:type="dxa"/>
            <w:vAlign w:val="center"/>
          </w:tcPr>
          <w:p w14:paraId="3061AC0E" w14:textId="4FC69764" w:rsidR="00F416A0" w:rsidRPr="00AF75E4" w:rsidRDefault="00F416A0" w:rsidP="00F416A0">
            <w:r w:rsidRPr="00AF75E4">
              <w:rPr>
                <w:color w:val="212529"/>
              </w:rPr>
              <w:t>0</w:t>
            </w:r>
          </w:p>
        </w:tc>
        <w:tc>
          <w:tcPr>
            <w:tcW w:w="1641" w:type="dxa"/>
            <w:vAlign w:val="center"/>
          </w:tcPr>
          <w:p w14:paraId="2E126D81" w14:textId="10AAA8C7" w:rsidR="00F416A0" w:rsidRPr="00AF75E4" w:rsidRDefault="00F416A0" w:rsidP="00F416A0">
            <w:r w:rsidRPr="00AF75E4">
              <w:rPr>
                <w:color w:val="212529"/>
              </w:rPr>
              <w:t>0.0%</w:t>
            </w:r>
          </w:p>
        </w:tc>
      </w:tr>
      <w:tr w:rsidR="00F416A0" w:rsidRPr="00AF75E4" w14:paraId="00572A76" w14:textId="77777777" w:rsidTr="00821FDA">
        <w:tc>
          <w:tcPr>
            <w:tcW w:w="1075" w:type="dxa"/>
            <w:tcBorders>
              <w:bottom w:val="single" w:sz="4" w:space="0" w:color="auto"/>
            </w:tcBorders>
            <w:vAlign w:val="center"/>
          </w:tcPr>
          <w:p w14:paraId="52CBC208" w14:textId="7E199EC6" w:rsidR="00F416A0" w:rsidRPr="00AF75E4" w:rsidRDefault="00F416A0" w:rsidP="00F416A0">
            <w:r w:rsidRPr="00AF75E4">
              <w:rPr>
                <w:color w:val="212529"/>
              </w:rPr>
              <w:t>-1</w:t>
            </w:r>
          </w:p>
        </w:tc>
        <w:tc>
          <w:tcPr>
            <w:tcW w:w="3433" w:type="dxa"/>
            <w:tcBorders>
              <w:bottom w:val="single" w:sz="4" w:space="0" w:color="auto"/>
            </w:tcBorders>
            <w:vAlign w:val="center"/>
          </w:tcPr>
          <w:p w14:paraId="6DDF9A60" w14:textId="37ED12E2" w:rsidR="00F416A0" w:rsidRPr="00AF75E4" w:rsidRDefault="00F416A0" w:rsidP="00F416A0">
            <w:r w:rsidRPr="00AF75E4">
              <w:rPr>
                <w:color w:val="212529"/>
              </w:rPr>
              <w:t>refused</w:t>
            </w:r>
          </w:p>
        </w:tc>
        <w:tc>
          <w:tcPr>
            <w:tcW w:w="2867" w:type="dxa"/>
            <w:tcBorders>
              <w:bottom w:val="single" w:sz="4" w:space="0" w:color="auto"/>
            </w:tcBorders>
            <w:vAlign w:val="center"/>
          </w:tcPr>
          <w:p w14:paraId="36323D2D" w14:textId="1CFA32CF" w:rsidR="00F416A0" w:rsidRPr="00AF75E4" w:rsidRDefault="00F416A0" w:rsidP="00F416A0">
            <w:r w:rsidRPr="00AF75E4">
              <w:rPr>
                <w:color w:val="212529"/>
              </w:rPr>
              <w:t>0</w:t>
            </w:r>
          </w:p>
        </w:tc>
        <w:tc>
          <w:tcPr>
            <w:tcW w:w="1641" w:type="dxa"/>
            <w:tcBorders>
              <w:bottom w:val="single" w:sz="4" w:space="0" w:color="auto"/>
            </w:tcBorders>
            <w:vAlign w:val="center"/>
          </w:tcPr>
          <w:p w14:paraId="4061BB31" w14:textId="457BE659" w:rsidR="00F416A0" w:rsidRPr="00AF75E4" w:rsidRDefault="00F416A0" w:rsidP="00F416A0">
            <w:r w:rsidRPr="00AF75E4">
              <w:rPr>
                <w:color w:val="212529"/>
              </w:rPr>
              <w:t>0.0%</w:t>
            </w:r>
          </w:p>
        </w:tc>
      </w:tr>
      <w:tr w:rsidR="00F416A0" w:rsidRPr="00AF75E4" w14:paraId="3E994496" w14:textId="77777777" w:rsidTr="00821FDA">
        <w:tc>
          <w:tcPr>
            <w:tcW w:w="1075" w:type="dxa"/>
            <w:tcBorders>
              <w:top w:val="single" w:sz="4" w:space="0" w:color="auto"/>
              <w:bottom w:val="single" w:sz="4" w:space="0" w:color="auto"/>
            </w:tcBorders>
            <w:vAlign w:val="center"/>
          </w:tcPr>
          <w:p w14:paraId="2B04944F" w14:textId="77777777" w:rsidR="00F416A0" w:rsidRPr="00AF75E4" w:rsidRDefault="00F416A0" w:rsidP="00F416A0"/>
        </w:tc>
        <w:tc>
          <w:tcPr>
            <w:tcW w:w="3433" w:type="dxa"/>
            <w:tcBorders>
              <w:top w:val="single" w:sz="4" w:space="0" w:color="auto"/>
              <w:bottom w:val="single" w:sz="4" w:space="0" w:color="auto"/>
            </w:tcBorders>
            <w:vAlign w:val="center"/>
          </w:tcPr>
          <w:p w14:paraId="69BA7151" w14:textId="3D40B22F" w:rsidR="00F416A0" w:rsidRPr="00AF75E4" w:rsidRDefault="00F416A0" w:rsidP="00F416A0">
            <w:r w:rsidRPr="00AF75E4">
              <w:rPr>
                <w:b/>
                <w:bCs/>
                <w:color w:val="212529"/>
              </w:rPr>
              <w:t>Total</w:t>
            </w:r>
          </w:p>
        </w:tc>
        <w:tc>
          <w:tcPr>
            <w:tcW w:w="2867" w:type="dxa"/>
            <w:tcBorders>
              <w:top w:val="single" w:sz="4" w:space="0" w:color="auto"/>
              <w:bottom w:val="single" w:sz="4" w:space="0" w:color="auto"/>
            </w:tcBorders>
            <w:vAlign w:val="center"/>
          </w:tcPr>
          <w:p w14:paraId="309A17C1" w14:textId="76008458" w:rsidR="00F416A0" w:rsidRPr="00AF75E4" w:rsidRDefault="00F416A0" w:rsidP="00F416A0">
            <w:r w:rsidRPr="00AF75E4">
              <w:rPr>
                <w:color w:val="212529"/>
              </w:rPr>
              <w:t>3196</w:t>
            </w:r>
          </w:p>
        </w:tc>
        <w:tc>
          <w:tcPr>
            <w:tcW w:w="1641" w:type="dxa"/>
            <w:tcBorders>
              <w:top w:val="single" w:sz="4" w:space="0" w:color="auto"/>
              <w:bottom w:val="single" w:sz="4" w:space="0" w:color="auto"/>
            </w:tcBorders>
            <w:vAlign w:val="center"/>
          </w:tcPr>
          <w:p w14:paraId="228E0D19" w14:textId="0CE22AEB" w:rsidR="00F416A0" w:rsidRPr="00AF75E4" w:rsidRDefault="00F416A0" w:rsidP="00F416A0">
            <w:r w:rsidRPr="00AF75E4">
              <w:rPr>
                <w:color w:val="212529"/>
              </w:rPr>
              <w:t>100%</w:t>
            </w:r>
          </w:p>
        </w:tc>
      </w:tr>
    </w:tbl>
    <w:p w14:paraId="18E8F36E" w14:textId="77777777" w:rsidR="00E42DC7" w:rsidRPr="00AF75E4" w:rsidRDefault="00E42DC7" w:rsidP="00E42DC7"/>
    <w:p w14:paraId="3BCF7AA2" w14:textId="51D45D4E" w:rsidR="00E41766" w:rsidRPr="00AF75E4" w:rsidRDefault="00E41766">
      <w:r w:rsidRPr="00AF75E4">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E42DC7" w:rsidRPr="00AF75E4" w14:paraId="232064B1" w14:textId="77777777" w:rsidTr="00821FDA">
        <w:tc>
          <w:tcPr>
            <w:tcW w:w="9016" w:type="dxa"/>
            <w:gridSpan w:val="4"/>
            <w:tcBorders>
              <w:top w:val="single" w:sz="4" w:space="0" w:color="auto"/>
              <w:bottom w:val="single" w:sz="4" w:space="0" w:color="auto"/>
            </w:tcBorders>
          </w:tcPr>
          <w:p w14:paraId="21A0711F" w14:textId="64523068" w:rsidR="00E42DC7" w:rsidRPr="00AF75E4" w:rsidRDefault="00931417" w:rsidP="00821FDA">
            <w:r w:rsidRPr="00931417">
              <w:lastRenderedPageBreak/>
              <w:t>BUTRFLY: </w:t>
            </w:r>
            <w:proofErr w:type="spellStart"/>
            <w:r w:rsidRPr="00931417">
              <w:t>hads</w:t>
            </w:r>
            <w:proofErr w:type="spellEnd"/>
            <w:r w:rsidRPr="00931417">
              <w:t>: butterflies in my stomach</w:t>
            </w:r>
            <w:r w:rsidRPr="00AF75E4">
              <w:t>?</w:t>
            </w:r>
          </w:p>
        </w:tc>
      </w:tr>
      <w:tr w:rsidR="00E42DC7" w:rsidRPr="00AF75E4" w14:paraId="668A2CCC" w14:textId="77777777" w:rsidTr="00821FDA">
        <w:tc>
          <w:tcPr>
            <w:tcW w:w="9016" w:type="dxa"/>
            <w:gridSpan w:val="4"/>
            <w:tcBorders>
              <w:top w:val="single" w:sz="4" w:space="0" w:color="auto"/>
              <w:bottom w:val="single" w:sz="4" w:space="0" w:color="auto"/>
            </w:tcBorders>
          </w:tcPr>
          <w:p w14:paraId="2CC39725" w14:textId="508329D2" w:rsidR="00E42DC7" w:rsidRPr="00AF75E4" w:rsidRDefault="00931417" w:rsidP="00821FDA">
            <w:r w:rsidRPr="00AF75E4">
              <w:rPr>
                <w:b/>
                <w:bCs/>
              </w:rPr>
              <w:t>Question:</w:t>
            </w:r>
            <w:r w:rsidRPr="00AF75E4">
              <w:t xml:space="preserve"> During the past week I got a frightened feeling like butterflies in my stomach. (Now we will ask you about thoughts and feelings you may have had during the past week. How often during the past week </w:t>
            </w:r>
            <w:proofErr w:type="gramStart"/>
            <w:r w:rsidRPr="00AF75E4">
              <w:t>you</w:t>
            </w:r>
            <w:proofErr w:type="gramEnd"/>
            <w:r w:rsidRPr="00AF75E4">
              <w:t xml:space="preserve"> felt like this; rarely or none of the time, some of the time, occasionally, or most of the time? Don't take too long over your replies; your immediate reaction to each item will probably be more accurate than a long </w:t>
            </w:r>
            <w:proofErr w:type="gramStart"/>
            <w:r w:rsidRPr="00AF75E4">
              <w:t>thought out</w:t>
            </w:r>
            <w:proofErr w:type="gramEnd"/>
            <w:r w:rsidRPr="00AF75E4">
              <w:t xml:space="preserve"> response.) Note: asked </w:t>
            </w:r>
            <w:proofErr w:type="gramStart"/>
            <w:r w:rsidRPr="00AF75E4">
              <w:t>in</w:t>
            </w:r>
            <w:proofErr w:type="gramEnd"/>
            <w:r w:rsidRPr="00AF75E4">
              <w:t xml:space="preserve"> leave-behind in W2</w:t>
            </w:r>
          </w:p>
        </w:tc>
      </w:tr>
      <w:tr w:rsidR="00931417" w:rsidRPr="00AF75E4" w14:paraId="43A263FD" w14:textId="77777777" w:rsidTr="00821FDA">
        <w:tc>
          <w:tcPr>
            <w:tcW w:w="1075" w:type="dxa"/>
            <w:tcBorders>
              <w:top w:val="single" w:sz="4" w:space="0" w:color="auto"/>
              <w:bottom w:val="single" w:sz="4" w:space="0" w:color="auto"/>
            </w:tcBorders>
            <w:vAlign w:val="center"/>
          </w:tcPr>
          <w:p w14:paraId="5DE57D74" w14:textId="0994D194" w:rsidR="00931417" w:rsidRPr="00AF75E4" w:rsidRDefault="00931417" w:rsidP="00931417">
            <w:r w:rsidRPr="00AF75E4">
              <w:rPr>
                <w:b/>
                <w:bCs/>
                <w:color w:val="212529"/>
              </w:rPr>
              <w:t>Value</w:t>
            </w:r>
          </w:p>
        </w:tc>
        <w:tc>
          <w:tcPr>
            <w:tcW w:w="3433" w:type="dxa"/>
            <w:tcBorders>
              <w:top w:val="single" w:sz="4" w:space="0" w:color="auto"/>
              <w:bottom w:val="single" w:sz="4" w:space="0" w:color="auto"/>
            </w:tcBorders>
            <w:vAlign w:val="center"/>
          </w:tcPr>
          <w:p w14:paraId="480AA1D5" w14:textId="2D38C793" w:rsidR="00931417" w:rsidRPr="00AF75E4" w:rsidRDefault="00931417" w:rsidP="00931417">
            <w:r w:rsidRPr="00AF75E4">
              <w:rPr>
                <w:b/>
                <w:bCs/>
                <w:color w:val="212529"/>
              </w:rPr>
              <w:t>Label</w:t>
            </w:r>
          </w:p>
        </w:tc>
        <w:tc>
          <w:tcPr>
            <w:tcW w:w="2867" w:type="dxa"/>
            <w:tcBorders>
              <w:top w:val="single" w:sz="4" w:space="0" w:color="auto"/>
              <w:bottom w:val="single" w:sz="4" w:space="0" w:color="auto"/>
            </w:tcBorders>
            <w:vAlign w:val="center"/>
          </w:tcPr>
          <w:p w14:paraId="5AEF4849" w14:textId="764D1DB4" w:rsidR="00931417" w:rsidRPr="00AF75E4" w:rsidRDefault="00931417" w:rsidP="00931417">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28B5058B" w14:textId="0779714A" w:rsidR="00931417" w:rsidRPr="00AF75E4" w:rsidRDefault="00931417" w:rsidP="00931417">
            <w:r w:rsidRPr="00AF75E4">
              <w:rPr>
                <w:b/>
                <w:bCs/>
                <w:color w:val="212529"/>
              </w:rPr>
              <w:t>%</w:t>
            </w:r>
          </w:p>
        </w:tc>
      </w:tr>
      <w:tr w:rsidR="00931417" w:rsidRPr="00AF75E4" w14:paraId="78F59AC5" w14:textId="77777777" w:rsidTr="00821FDA">
        <w:trPr>
          <w:trHeight w:val="58"/>
        </w:trPr>
        <w:tc>
          <w:tcPr>
            <w:tcW w:w="1075" w:type="dxa"/>
            <w:tcBorders>
              <w:top w:val="single" w:sz="4" w:space="0" w:color="auto"/>
            </w:tcBorders>
            <w:vAlign w:val="center"/>
          </w:tcPr>
          <w:p w14:paraId="47E2A71E" w14:textId="58FBD0C3" w:rsidR="00931417" w:rsidRPr="00AF75E4" w:rsidRDefault="00931417" w:rsidP="00931417">
            <w:r w:rsidRPr="00AF75E4">
              <w:rPr>
                <w:color w:val="212529"/>
              </w:rPr>
              <w:t>1</w:t>
            </w:r>
          </w:p>
        </w:tc>
        <w:tc>
          <w:tcPr>
            <w:tcW w:w="3433" w:type="dxa"/>
            <w:tcBorders>
              <w:top w:val="single" w:sz="4" w:space="0" w:color="auto"/>
            </w:tcBorders>
            <w:vAlign w:val="center"/>
          </w:tcPr>
          <w:p w14:paraId="5D320B4E" w14:textId="0240C632" w:rsidR="00931417" w:rsidRPr="00AF75E4" w:rsidRDefault="00931417" w:rsidP="00931417">
            <w:r w:rsidRPr="00AF75E4">
              <w:rPr>
                <w:color w:val="212529"/>
              </w:rPr>
              <w:t>rarely or none of the time</w:t>
            </w:r>
          </w:p>
        </w:tc>
        <w:tc>
          <w:tcPr>
            <w:tcW w:w="2867" w:type="dxa"/>
            <w:tcBorders>
              <w:top w:val="single" w:sz="4" w:space="0" w:color="auto"/>
            </w:tcBorders>
            <w:vAlign w:val="center"/>
          </w:tcPr>
          <w:p w14:paraId="63E88E45" w14:textId="32FF29BB" w:rsidR="00931417" w:rsidRPr="00AF75E4" w:rsidRDefault="00931417" w:rsidP="00931417">
            <w:r w:rsidRPr="00AF75E4">
              <w:rPr>
                <w:color w:val="212529"/>
              </w:rPr>
              <w:t>1886</w:t>
            </w:r>
          </w:p>
        </w:tc>
        <w:tc>
          <w:tcPr>
            <w:tcW w:w="1641" w:type="dxa"/>
            <w:tcBorders>
              <w:top w:val="single" w:sz="4" w:space="0" w:color="auto"/>
            </w:tcBorders>
            <w:vAlign w:val="center"/>
          </w:tcPr>
          <w:p w14:paraId="6BA6CC39" w14:textId="01F0BE8F" w:rsidR="00931417" w:rsidRPr="00AF75E4" w:rsidRDefault="00931417" w:rsidP="00931417">
            <w:r w:rsidRPr="00AF75E4">
              <w:rPr>
                <w:color w:val="212529"/>
              </w:rPr>
              <w:t>59.0%</w:t>
            </w:r>
          </w:p>
        </w:tc>
      </w:tr>
      <w:tr w:rsidR="00931417" w:rsidRPr="00AF75E4" w14:paraId="15AA139A" w14:textId="77777777" w:rsidTr="00821FDA">
        <w:tc>
          <w:tcPr>
            <w:tcW w:w="1075" w:type="dxa"/>
            <w:vAlign w:val="center"/>
          </w:tcPr>
          <w:p w14:paraId="013F5F59" w14:textId="0BCB1C57" w:rsidR="00931417" w:rsidRPr="00AF75E4" w:rsidRDefault="00931417" w:rsidP="00931417">
            <w:r w:rsidRPr="00AF75E4">
              <w:rPr>
                <w:color w:val="212529"/>
              </w:rPr>
              <w:t>2</w:t>
            </w:r>
          </w:p>
        </w:tc>
        <w:tc>
          <w:tcPr>
            <w:tcW w:w="3433" w:type="dxa"/>
            <w:vAlign w:val="center"/>
          </w:tcPr>
          <w:p w14:paraId="77397C78" w14:textId="5AAEE2D4" w:rsidR="00931417" w:rsidRPr="00AF75E4" w:rsidRDefault="00931417" w:rsidP="00931417">
            <w:r w:rsidRPr="00AF75E4">
              <w:rPr>
                <w:color w:val="212529"/>
              </w:rPr>
              <w:t>some of the time</w:t>
            </w:r>
          </w:p>
        </w:tc>
        <w:tc>
          <w:tcPr>
            <w:tcW w:w="2867" w:type="dxa"/>
            <w:vAlign w:val="center"/>
          </w:tcPr>
          <w:p w14:paraId="73690F10" w14:textId="5F0FD9A1" w:rsidR="00931417" w:rsidRPr="00AF75E4" w:rsidRDefault="00931417" w:rsidP="00931417">
            <w:r w:rsidRPr="00AF75E4">
              <w:rPr>
                <w:color w:val="212529"/>
              </w:rPr>
              <w:t>363</w:t>
            </w:r>
          </w:p>
        </w:tc>
        <w:tc>
          <w:tcPr>
            <w:tcW w:w="1641" w:type="dxa"/>
            <w:vAlign w:val="center"/>
          </w:tcPr>
          <w:p w14:paraId="2073CDC7" w14:textId="7E1CE707" w:rsidR="00931417" w:rsidRPr="00AF75E4" w:rsidRDefault="00931417" w:rsidP="00931417">
            <w:r w:rsidRPr="00AF75E4">
              <w:rPr>
                <w:color w:val="212529"/>
              </w:rPr>
              <w:t>11.4%</w:t>
            </w:r>
          </w:p>
        </w:tc>
      </w:tr>
      <w:tr w:rsidR="00931417" w:rsidRPr="00AF75E4" w14:paraId="2637222A" w14:textId="77777777" w:rsidTr="00821FDA">
        <w:tc>
          <w:tcPr>
            <w:tcW w:w="1075" w:type="dxa"/>
            <w:vAlign w:val="center"/>
          </w:tcPr>
          <w:p w14:paraId="2C275C63" w14:textId="35D80648" w:rsidR="00931417" w:rsidRPr="00AF75E4" w:rsidRDefault="00931417" w:rsidP="00931417">
            <w:r w:rsidRPr="00AF75E4">
              <w:rPr>
                <w:color w:val="212529"/>
              </w:rPr>
              <w:t>3</w:t>
            </w:r>
          </w:p>
        </w:tc>
        <w:tc>
          <w:tcPr>
            <w:tcW w:w="3433" w:type="dxa"/>
            <w:vAlign w:val="center"/>
          </w:tcPr>
          <w:p w14:paraId="7D10144F" w14:textId="7E0D2E1C" w:rsidR="00931417" w:rsidRPr="00AF75E4" w:rsidRDefault="00931417" w:rsidP="00931417">
            <w:r w:rsidRPr="00AF75E4">
              <w:rPr>
                <w:color w:val="212529"/>
              </w:rPr>
              <w:t>occasionally</w:t>
            </w:r>
          </w:p>
        </w:tc>
        <w:tc>
          <w:tcPr>
            <w:tcW w:w="2867" w:type="dxa"/>
            <w:vAlign w:val="center"/>
          </w:tcPr>
          <w:p w14:paraId="6CE80C70" w14:textId="322E3380" w:rsidR="00931417" w:rsidRPr="00AF75E4" w:rsidRDefault="00931417" w:rsidP="00931417">
            <w:r w:rsidRPr="00AF75E4">
              <w:rPr>
                <w:color w:val="212529"/>
              </w:rPr>
              <w:t>340</w:t>
            </w:r>
          </w:p>
        </w:tc>
        <w:tc>
          <w:tcPr>
            <w:tcW w:w="1641" w:type="dxa"/>
            <w:vAlign w:val="center"/>
          </w:tcPr>
          <w:p w14:paraId="1D321AB4" w14:textId="317A7B8F" w:rsidR="00931417" w:rsidRPr="00AF75E4" w:rsidRDefault="00931417" w:rsidP="00931417">
            <w:r w:rsidRPr="00AF75E4">
              <w:rPr>
                <w:color w:val="212529"/>
              </w:rPr>
              <w:t>10.6%</w:t>
            </w:r>
          </w:p>
        </w:tc>
      </w:tr>
      <w:tr w:rsidR="00931417" w:rsidRPr="00AF75E4" w14:paraId="232D5BFF" w14:textId="77777777" w:rsidTr="00821FDA">
        <w:tc>
          <w:tcPr>
            <w:tcW w:w="1075" w:type="dxa"/>
            <w:vAlign w:val="center"/>
          </w:tcPr>
          <w:p w14:paraId="0386106A" w14:textId="42E2F06B" w:rsidR="00931417" w:rsidRPr="00AF75E4" w:rsidRDefault="00931417" w:rsidP="00931417">
            <w:r w:rsidRPr="00AF75E4">
              <w:rPr>
                <w:color w:val="212529"/>
              </w:rPr>
              <w:t>4</w:t>
            </w:r>
          </w:p>
        </w:tc>
        <w:tc>
          <w:tcPr>
            <w:tcW w:w="3433" w:type="dxa"/>
            <w:vAlign w:val="center"/>
          </w:tcPr>
          <w:p w14:paraId="493072B9" w14:textId="772914BA" w:rsidR="00931417" w:rsidRPr="00AF75E4" w:rsidRDefault="00931417" w:rsidP="00931417">
            <w:r w:rsidRPr="00AF75E4">
              <w:rPr>
                <w:color w:val="212529"/>
              </w:rPr>
              <w:t>most of the time</w:t>
            </w:r>
          </w:p>
        </w:tc>
        <w:tc>
          <w:tcPr>
            <w:tcW w:w="2867" w:type="dxa"/>
            <w:vAlign w:val="center"/>
          </w:tcPr>
          <w:p w14:paraId="62ADF03B" w14:textId="5F904AC4" w:rsidR="00931417" w:rsidRPr="00AF75E4" w:rsidRDefault="00931417" w:rsidP="00931417">
            <w:r w:rsidRPr="00AF75E4">
              <w:rPr>
                <w:color w:val="212529"/>
              </w:rPr>
              <w:t>38</w:t>
            </w:r>
          </w:p>
        </w:tc>
        <w:tc>
          <w:tcPr>
            <w:tcW w:w="1641" w:type="dxa"/>
            <w:vAlign w:val="center"/>
          </w:tcPr>
          <w:p w14:paraId="45E5FD25" w14:textId="3D913C50" w:rsidR="00931417" w:rsidRPr="00AF75E4" w:rsidRDefault="00931417" w:rsidP="00931417">
            <w:r w:rsidRPr="00AF75E4">
              <w:rPr>
                <w:color w:val="212529"/>
              </w:rPr>
              <w:t>1.2%</w:t>
            </w:r>
          </w:p>
        </w:tc>
      </w:tr>
      <w:tr w:rsidR="00931417" w:rsidRPr="00AF75E4" w14:paraId="10C82561" w14:textId="77777777" w:rsidTr="00821FDA">
        <w:tc>
          <w:tcPr>
            <w:tcW w:w="1075" w:type="dxa"/>
            <w:vAlign w:val="center"/>
          </w:tcPr>
          <w:p w14:paraId="38BEB949" w14:textId="77777777" w:rsidR="00931417" w:rsidRPr="00AF75E4" w:rsidRDefault="00931417" w:rsidP="00931417"/>
        </w:tc>
        <w:tc>
          <w:tcPr>
            <w:tcW w:w="3433" w:type="dxa"/>
            <w:vAlign w:val="center"/>
          </w:tcPr>
          <w:p w14:paraId="07D70428" w14:textId="07C38D40" w:rsidR="00931417" w:rsidRPr="00AF75E4" w:rsidRDefault="00931417" w:rsidP="00931417">
            <w:r w:rsidRPr="00AF75E4">
              <w:rPr>
                <w:b/>
                <w:bCs/>
                <w:color w:val="212529"/>
              </w:rPr>
              <w:t>Missing Values</w:t>
            </w:r>
          </w:p>
        </w:tc>
        <w:tc>
          <w:tcPr>
            <w:tcW w:w="2867" w:type="dxa"/>
            <w:vAlign w:val="center"/>
          </w:tcPr>
          <w:p w14:paraId="5EC735D1" w14:textId="77777777" w:rsidR="00931417" w:rsidRPr="00AF75E4" w:rsidRDefault="00931417" w:rsidP="00931417"/>
        </w:tc>
        <w:tc>
          <w:tcPr>
            <w:tcW w:w="1641" w:type="dxa"/>
            <w:vAlign w:val="center"/>
          </w:tcPr>
          <w:p w14:paraId="1B68711D" w14:textId="77777777" w:rsidR="00931417" w:rsidRPr="00AF75E4" w:rsidRDefault="00931417" w:rsidP="00931417"/>
        </w:tc>
      </w:tr>
      <w:tr w:rsidR="00931417" w:rsidRPr="00AF75E4" w14:paraId="45EC7058" w14:textId="77777777" w:rsidTr="00821FDA">
        <w:tc>
          <w:tcPr>
            <w:tcW w:w="1075" w:type="dxa"/>
            <w:vAlign w:val="center"/>
          </w:tcPr>
          <w:p w14:paraId="694EA46C" w14:textId="740E8EF6" w:rsidR="00931417" w:rsidRPr="00AF75E4" w:rsidRDefault="00931417" w:rsidP="00931417">
            <w:r w:rsidRPr="00AF75E4">
              <w:rPr>
                <w:color w:val="212529"/>
              </w:rPr>
              <w:t>-8</w:t>
            </w:r>
          </w:p>
        </w:tc>
        <w:tc>
          <w:tcPr>
            <w:tcW w:w="3433" w:type="dxa"/>
            <w:vAlign w:val="center"/>
          </w:tcPr>
          <w:p w14:paraId="0906A731" w14:textId="6D8F74D7" w:rsidR="00931417" w:rsidRPr="00AF75E4" w:rsidRDefault="00931417" w:rsidP="00931417">
            <w:r w:rsidRPr="00AF75E4">
              <w:rPr>
                <w:color w:val="212529"/>
              </w:rPr>
              <w:t>incomplete interview</w:t>
            </w:r>
          </w:p>
        </w:tc>
        <w:tc>
          <w:tcPr>
            <w:tcW w:w="2867" w:type="dxa"/>
            <w:vAlign w:val="center"/>
          </w:tcPr>
          <w:p w14:paraId="5F48C21D" w14:textId="33825783" w:rsidR="00931417" w:rsidRPr="00AF75E4" w:rsidRDefault="00931417" w:rsidP="00931417">
            <w:r w:rsidRPr="00AF75E4">
              <w:rPr>
                <w:color w:val="212529"/>
              </w:rPr>
              <w:t>0</w:t>
            </w:r>
          </w:p>
        </w:tc>
        <w:tc>
          <w:tcPr>
            <w:tcW w:w="1641" w:type="dxa"/>
            <w:vAlign w:val="center"/>
          </w:tcPr>
          <w:p w14:paraId="054BBF09" w14:textId="2A641CB9" w:rsidR="00931417" w:rsidRPr="00AF75E4" w:rsidRDefault="00931417" w:rsidP="00931417">
            <w:r w:rsidRPr="00AF75E4">
              <w:rPr>
                <w:color w:val="212529"/>
              </w:rPr>
              <w:t>0.0%</w:t>
            </w:r>
          </w:p>
        </w:tc>
      </w:tr>
      <w:tr w:rsidR="00931417" w:rsidRPr="00AF75E4" w14:paraId="7153C414" w14:textId="77777777" w:rsidTr="00821FDA">
        <w:tc>
          <w:tcPr>
            <w:tcW w:w="1075" w:type="dxa"/>
            <w:vAlign w:val="center"/>
          </w:tcPr>
          <w:p w14:paraId="1A9EC307" w14:textId="5DAEC0C5" w:rsidR="00931417" w:rsidRPr="00AF75E4" w:rsidRDefault="00931417" w:rsidP="00931417">
            <w:r w:rsidRPr="00AF75E4">
              <w:rPr>
                <w:color w:val="212529"/>
              </w:rPr>
              <w:t>-6</w:t>
            </w:r>
          </w:p>
        </w:tc>
        <w:tc>
          <w:tcPr>
            <w:tcW w:w="3433" w:type="dxa"/>
            <w:vAlign w:val="center"/>
          </w:tcPr>
          <w:p w14:paraId="57AC9BF6" w14:textId="14261E0F" w:rsidR="00931417" w:rsidRPr="00AF75E4" w:rsidRDefault="00931417" w:rsidP="00931417">
            <w:r w:rsidRPr="00AF75E4">
              <w:rPr>
                <w:color w:val="212529"/>
              </w:rPr>
              <w:t>missing in error</w:t>
            </w:r>
          </w:p>
        </w:tc>
        <w:tc>
          <w:tcPr>
            <w:tcW w:w="2867" w:type="dxa"/>
            <w:vAlign w:val="center"/>
          </w:tcPr>
          <w:p w14:paraId="13E823F5" w14:textId="155BECC9" w:rsidR="00931417" w:rsidRPr="00AF75E4" w:rsidRDefault="00931417" w:rsidP="00931417">
            <w:r w:rsidRPr="00AF75E4">
              <w:rPr>
                <w:color w:val="212529"/>
              </w:rPr>
              <w:t>0</w:t>
            </w:r>
          </w:p>
        </w:tc>
        <w:tc>
          <w:tcPr>
            <w:tcW w:w="1641" w:type="dxa"/>
            <w:vAlign w:val="center"/>
          </w:tcPr>
          <w:p w14:paraId="4BB81D95" w14:textId="02978B81" w:rsidR="00931417" w:rsidRPr="00AF75E4" w:rsidRDefault="00931417" w:rsidP="00931417">
            <w:r w:rsidRPr="00AF75E4">
              <w:rPr>
                <w:color w:val="212529"/>
              </w:rPr>
              <w:t>0.0%</w:t>
            </w:r>
          </w:p>
        </w:tc>
      </w:tr>
      <w:tr w:rsidR="00931417" w:rsidRPr="00AF75E4" w14:paraId="17FE856E" w14:textId="77777777" w:rsidTr="00821FDA">
        <w:tc>
          <w:tcPr>
            <w:tcW w:w="1075" w:type="dxa"/>
            <w:vAlign w:val="center"/>
          </w:tcPr>
          <w:p w14:paraId="35962322" w14:textId="0ACF74FC" w:rsidR="00931417" w:rsidRPr="00AF75E4" w:rsidRDefault="00931417" w:rsidP="00931417">
            <w:r w:rsidRPr="00AF75E4">
              <w:rPr>
                <w:color w:val="212529"/>
              </w:rPr>
              <w:t>-5</w:t>
            </w:r>
          </w:p>
        </w:tc>
        <w:tc>
          <w:tcPr>
            <w:tcW w:w="3433" w:type="dxa"/>
            <w:vAlign w:val="center"/>
          </w:tcPr>
          <w:p w14:paraId="5BCEB088" w14:textId="53C7A5F7" w:rsidR="00931417" w:rsidRPr="00AF75E4" w:rsidRDefault="00931417" w:rsidP="00931417">
            <w:r w:rsidRPr="00AF75E4">
              <w:rPr>
                <w:color w:val="212529"/>
              </w:rPr>
              <w:t>not returned</w:t>
            </w:r>
          </w:p>
        </w:tc>
        <w:tc>
          <w:tcPr>
            <w:tcW w:w="2867" w:type="dxa"/>
            <w:vAlign w:val="center"/>
          </w:tcPr>
          <w:p w14:paraId="235741CD" w14:textId="2D36CAF7" w:rsidR="00931417" w:rsidRPr="00AF75E4" w:rsidRDefault="00931417" w:rsidP="00931417">
            <w:r w:rsidRPr="00AF75E4">
              <w:rPr>
                <w:color w:val="212529"/>
              </w:rPr>
              <w:t>397</w:t>
            </w:r>
          </w:p>
        </w:tc>
        <w:tc>
          <w:tcPr>
            <w:tcW w:w="1641" w:type="dxa"/>
            <w:vAlign w:val="center"/>
          </w:tcPr>
          <w:p w14:paraId="65841AA1" w14:textId="2A1532E9" w:rsidR="00931417" w:rsidRPr="00AF75E4" w:rsidRDefault="00931417" w:rsidP="00931417">
            <w:r w:rsidRPr="00AF75E4">
              <w:rPr>
                <w:color w:val="212529"/>
              </w:rPr>
              <w:t>12.4%</w:t>
            </w:r>
          </w:p>
        </w:tc>
      </w:tr>
      <w:tr w:rsidR="00931417" w:rsidRPr="00AF75E4" w14:paraId="1E5D7C6E" w14:textId="77777777" w:rsidTr="00821FDA">
        <w:tc>
          <w:tcPr>
            <w:tcW w:w="1075" w:type="dxa"/>
            <w:vAlign w:val="center"/>
          </w:tcPr>
          <w:p w14:paraId="1A5198DE" w14:textId="0A4ECB92" w:rsidR="00931417" w:rsidRPr="00AF75E4" w:rsidRDefault="00931417" w:rsidP="00931417">
            <w:r w:rsidRPr="00AF75E4">
              <w:rPr>
                <w:color w:val="212529"/>
              </w:rPr>
              <w:t>-4</w:t>
            </w:r>
          </w:p>
        </w:tc>
        <w:tc>
          <w:tcPr>
            <w:tcW w:w="3433" w:type="dxa"/>
            <w:vAlign w:val="center"/>
          </w:tcPr>
          <w:p w14:paraId="47623033" w14:textId="0BE458FD" w:rsidR="00931417" w:rsidRPr="00AF75E4" w:rsidRDefault="00931417" w:rsidP="00931417">
            <w:proofErr w:type="gramStart"/>
            <w:r w:rsidRPr="00AF75E4">
              <w:rPr>
                <w:color w:val="212529"/>
              </w:rPr>
              <w:t>no</w:t>
            </w:r>
            <w:proofErr w:type="gramEnd"/>
            <w:r w:rsidRPr="00AF75E4">
              <w:rPr>
                <w:color w:val="212529"/>
              </w:rPr>
              <w:t xml:space="preserve"> answer</w:t>
            </w:r>
          </w:p>
        </w:tc>
        <w:tc>
          <w:tcPr>
            <w:tcW w:w="2867" w:type="dxa"/>
            <w:vAlign w:val="center"/>
          </w:tcPr>
          <w:p w14:paraId="1CDFED2C" w14:textId="5236972F" w:rsidR="00931417" w:rsidRPr="00AF75E4" w:rsidRDefault="00931417" w:rsidP="00931417">
            <w:r w:rsidRPr="00AF75E4">
              <w:rPr>
                <w:color w:val="212529"/>
              </w:rPr>
              <w:t>172</w:t>
            </w:r>
          </w:p>
        </w:tc>
        <w:tc>
          <w:tcPr>
            <w:tcW w:w="1641" w:type="dxa"/>
            <w:vAlign w:val="center"/>
          </w:tcPr>
          <w:p w14:paraId="559A5FE3" w14:textId="1352C589" w:rsidR="00931417" w:rsidRPr="00AF75E4" w:rsidRDefault="00931417" w:rsidP="00931417">
            <w:r w:rsidRPr="00AF75E4">
              <w:rPr>
                <w:color w:val="212529"/>
              </w:rPr>
              <w:t>5.4%</w:t>
            </w:r>
          </w:p>
        </w:tc>
      </w:tr>
      <w:tr w:rsidR="00931417" w:rsidRPr="00AF75E4" w14:paraId="5EE2EE58" w14:textId="77777777" w:rsidTr="00821FDA">
        <w:tc>
          <w:tcPr>
            <w:tcW w:w="1075" w:type="dxa"/>
            <w:vAlign w:val="center"/>
          </w:tcPr>
          <w:p w14:paraId="037B5032" w14:textId="6970DBFA" w:rsidR="00931417" w:rsidRPr="00AF75E4" w:rsidRDefault="00931417" w:rsidP="00931417">
            <w:r w:rsidRPr="00AF75E4">
              <w:rPr>
                <w:color w:val="212529"/>
              </w:rPr>
              <w:t>-3</w:t>
            </w:r>
          </w:p>
        </w:tc>
        <w:tc>
          <w:tcPr>
            <w:tcW w:w="3433" w:type="dxa"/>
            <w:vAlign w:val="center"/>
          </w:tcPr>
          <w:p w14:paraId="2CC0458A" w14:textId="29B40367" w:rsidR="00931417" w:rsidRPr="00AF75E4" w:rsidRDefault="00931417" w:rsidP="00931417">
            <w:r w:rsidRPr="00AF75E4">
              <w:rPr>
                <w:color w:val="212529"/>
              </w:rPr>
              <w:t>not applicable</w:t>
            </w:r>
          </w:p>
        </w:tc>
        <w:tc>
          <w:tcPr>
            <w:tcW w:w="2867" w:type="dxa"/>
            <w:vAlign w:val="center"/>
          </w:tcPr>
          <w:p w14:paraId="67387B86" w14:textId="79F34A60" w:rsidR="00931417" w:rsidRPr="00AF75E4" w:rsidRDefault="00931417" w:rsidP="00931417">
            <w:r w:rsidRPr="00AF75E4">
              <w:rPr>
                <w:color w:val="212529"/>
              </w:rPr>
              <w:t>0</w:t>
            </w:r>
          </w:p>
        </w:tc>
        <w:tc>
          <w:tcPr>
            <w:tcW w:w="1641" w:type="dxa"/>
            <w:vAlign w:val="center"/>
          </w:tcPr>
          <w:p w14:paraId="7CE7ACF3" w14:textId="05793B6A" w:rsidR="00931417" w:rsidRPr="00AF75E4" w:rsidRDefault="00931417" w:rsidP="00931417">
            <w:r w:rsidRPr="00AF75E4">
              <w:rPr>
                <w:color w:val="212529"/>
              </w:rPr>
              <w:t>0.0%</w:t>
            </w:r>
          </w:p>
        </w:tc>
      </w:tr>
      <w:tr w:rsidR="00931417" w:rsidRPr="00AF75E4" w14:paraId="6B3BF9EC" w14:textId="77777777" w:rsidTr="00821FDA">
        <w:tc>
          <w:tcPr>
            <w:tcW w:w="1075" w:type="dxa"/>
            <w:vAlign w:val="center"/>
          </w:tcPr>
          <w:p w14:paraId="42DEA0C7" w14:textId="16E912C6" w:rsidR="00931417" w:rsidRPr="00AF75E4" w:rsidRDefault="00931417" w:rsidP="00931417">
            <w:r w:rsidRPr="00AF75E4">
              <w:rPr>
                <w:color w:val="212529"/>
              </w:rPr>
              <w:t>-2</w:t>
            </w:r>
          </w:p>
        </w:tc>
        <w:tc>
          <w:tcPr>
            <w:tcW w:w="3433" w:type="dxa"/>
            <w:vAlign w:val="center"/>
          </w:tcPr>
          <w:p w14:paraId="71CAC0F7" w14:textId="0681F16D" w:rsidR="00931417" w:rsidRPr="00AF75E4" w:rsidRDefault="00931417" w:rsidP="00931417">
            <w:r w:rsidRPr="00AF75E4">
              <w:rPr>
                <w:color w:val="212529"/>
              </w:rPr>
              <w:t>don't know</w:t>
            </w:r>
          </w:p>
        </w:tc>
        <w:tc>
          <w:tcPr>
            <w:tcW w:w="2867" w:type="dxa"/>
            <w:vAlign w:val="center"/>
          </w:tcPr>
          <w:p w14:paraId="0A59B94C" w14:textId="42179E9E" w:rsidR="00931417" w:rsidRPr="00AF75E4" w:rsidRDefault="00931417" w:rsidP="00931417">
            <w:r w:rsidRPr="00AF75E4">
              <w:rPr>
                <w:color w:val="212529"/>
              </w:rPr>
              <w:t>0</w:t>
            </w:r>
          </w:p>
        </w:tc>
        <w:tc>
          <w:tcPr>
            <w:tcW w:w="1641" w:type="dxa"/>
            <w:vAlign w:val="center"/>
          </w:tcPr>
          <w:p w14:paraId="2F264BF0" w14:textId="1F2CD9D5" w:rsidR="00931417" w:rsidRPr="00AF75E4" w:rsidRDefault="00931417" w:rsidP="00931417">
            <w:r w:rsidRPr="00AF75E4">
              <w:rPr>
                <w:color w:val="212529"/>
              </w:rPr>
              <w:t>0.0%</w:t>
            </w:r>
          </w:p>
        </w:tc>
      </w:tr>
      <w:tr w:rsidR="00931417" w:rsidRPr="00AF75E4" w14:paraId="6F39902D" w14:textId="77777777" w:rsidTr="00821FDA">
        <w:tc>
          <w:tcPr>
            <w:tcW w:w="1075" w:type="dxa"/>
            <w:tcBorders>
              <w:bottom w:val="single" w:sz="4" w:space="0" w:color="auto"/>
            </w:tcBorders>
            <w:vAlign w:val="center"/>
          </w:tcPr>
          <w:p w14:paraId="76EFB45D" w14:textId="16AD9055" w:rsidR="00931417" w:rsidRPr="00AF75E4" w:rsidRDefault="00931417" w:rsidP="00931417">
            <w:r w:rsidRPr="00AF75E4">
              <w:rPr>
                <w:color w:val="212529"/>
              </w:rPr>
              <w:t>-1</w:t>
            </w:r>
          </w:p>
        </w:tc>
        <w:tc>
          <w:tcPr>
            <w:tcW w:w="3433" w:type="dxa"/>
            <w:tcBorders>
              <w:bottom w:val="single" w:sz="4" w:space="0" w:color="auto"/>
            </w:tcBorders>
            <w:vAlign w:val="center"/>
          </w:tcPr>
          <w:p w14:paraId="64E747B3" w14:textId="1B86B917" w:rsidR="00931417" w:rsidRPr="00AF75E4" w:rsidRDefault="00931417" w:rsidP="00931417">
            <w:r w:rsidRPr="00AF75E4">
              <w:rPr>
                <w:color w:val="212529"/>
              </w:rPr>
              <w:t>refused</w:t>
            </w:r>
          </w:p>
        </w:tc>
        <w:tc>
          <w:tcPr>
            <w:tcW w:w="2867" w:type="dxa"/>
            <w:tcBorders>
              <w:bottom w:val="single" w:sz="4" w:space="0" w:color="auto"/>
            </w:tcBorders>
            <w:vAlign w:val="center"/>
          </w:tcPr>
          <w:p w14:paraId="17B677DF" w14:textId="1A776147" w:rsidR="00931417" w:rsidRPr="00AF75E4" w:rsidRDefault="00931417" w:rsidP="00931417">
            <w:r w:rsidRPr="00AF75E4">
              <w:rPr>
                <w:color w:val="212529"/>
              </w:rPr>
              <w:t>0</w:t>
            </w:r>
          </w:p>
        </w:tc>
        <w:tc>
          <w:tcPr>
            <w:tcW w:w="1641" w:type="dxa"/>
            <w:tcBorders>
              <w:bottom w:val="single" w:sz="4" w:space="0" w:color="auto"/>
            </w:tcBorders>
            <w:vAlign w:val="center"/>
          </w:tcPr>
          <w:p w14:paraId="4E215152" w14:textId="70DBA3ED" w:rsidR="00931417" w:rsidRPr="00AF75E4" w:rsidRDefault="00931417" w:rsidP="00931417">
            <w:r w:rsidRPr="00AF75E4">
              <w:rPr>
                <w:color w:val="212529"/>
              </w:rPr>
              <w:t>0.0%</w:t>
            </w:r>
          </w:p>
        </w:tc>
      </w:tr>
      <w:tr w:rsidR="00931417" w:rsidRPr="00AF75E4" w14:paraId="17E5849F" w14:textId="77777777" w:rsidTr="00821FDA">
        <w:tc>
          <w:tcPr>
            <w:tcW w:w="1075" w:type="dxa"/>
            <w:tcBorders>
              <w:top w:val="single" w:sz="4" w:space="0" w:color="auto"/>
              <w:bottom w:val="single" w:sz="4" w:space="0" w:color="auto"/>
            </w:tcBorders>
            <w:vAlign w:val="center"/>
          </w:tcPr>
          <w:p w14:paraId="0E5D02F0" w14:textId="77777777" w:rsidR="00931417" w:rsidRPr="00AF75E4" w:rsidRDefault="00931417" w:rsidP="00931417"/>
        </w:tc>
        <w:tc>
          <w:tcPr>
            <w:tcW w:w="3433" w:type="dxa"/>
            <w:tcBorders>
              <w:top w:val="single" w:sz="4" w:space="0" w:color="auto"/>
              <w:bottom w:val="single" w:sz="4" w:space="0" w:color="auto"/>
            </w:tcBorders>
            <w:vAlign w:val="center"/>
          </w:tcPr>
          <w:p w14:paraId="21467CF1" w14:textId="352CB1B6" w:rsidR="00931417" w:rsidRPr="00AF75E4" w:rsidRDefault="00931417" w:rsidP="00931417">
            <w:r w:rsidRPr="00AF75E4">
              <w:rPr>
                <w:b/>
                <w:bCs/>
                <w:color w:val="212529"/>
              </w:rPr>
              <w:t>Total</w:t>
            </w:r>
          </w:p>
        </w:tc>
        <w:tc>
          <w:tcPr>
            <w:tcW w:w="2867" w:type="dxa"/>
            <w:tcBorders>
              <w:top w:val="single" w:sz="4" w:space="0" w:color="auto"/>
              <w:bottom w:val="single" w:sz="4" w:space="0" w:color="auto"/>
            </w:tcBorders>
            <w:vAlign w:val="center"/>
          </w:tcPr>
          <w:p w14:paraId="2833F588" w14:textId="0EAA5B47" w:rsidR="00931417" w:rsidRPr="00AF75E4" w:rsidRDefault="00931417" w:rsidP="00931417">
            <w:r w:rsidRPr="00AF75E4">
              <w:rPr>
                <w:color w:val="212529"/>
              </w:rPr>
              <w:t>3196</w:t>
            </w:r>
          </w:p>
        </w:tc>
        <w:tc>
          <w:tcPr>
            <w:tcW w:w="1641" w:type="dxa"/>
            <w:tcBorders>
              <w:top w:val="single" w:sz="4" w:space="0" w:color="auto"/>
              <w:bottom w:val="single" w:sz="4" w:space="0" w:color="auto"/>
            </w:tcBorders>
            <w:vAlign w:val="center"/>
          </w:tcPr>
          <w:p w14:paraId="6C5F1CEC" w14:textId="387C6333" w:rsidR="00931417" w:rsidRPr="00AF75E4" w:rsidRDefault="00931417" w:rsidP="00931417">
            <w:r w:rsidRPr="00AF75E4">
              <w:rPr>
                <w:color w:val="212529"/>
              </w:rPr>
              <w:t>100%</w:t>
            </w:r>
          </w:p>
        </w:tc>
      </w:tr>
    </w:tbl>
    <w:p w14:paraId="5B1D770A" w14:textId="77777777" w:rsidR="00E42DC7" w:rsidRPr="00AF75E4" w:rsidRDefault="00E42DC7" w:rsidP="00E42DC7"/>
    <w:p w14:paraId="146CAC14" w14:textId="542AF77B" w:rsidR="004009DF" w:rsidRPr="00AF75E4" w:rsidRDefault="004009DF">
      <w:r w:rsidRPr="00AF75E4">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E42DC7" w:rsidRPr="00AF75E4" w14:paraId="5C9DC06F" w14:textId="77777777" w:rsidTr="00821FDA">
        <w:tc>
          <w:tcPr>
            <w:tcW w:w="9016" w:type="dxa"/>
            <w:gridSpan w:val="4"/>
            <w:tcBorders>
              <w:top w:val="single" w:sz="4" w:space="0" w:color="auto"/>
              <w:bottom w:val="single" w:sz="4" w:space="0" w:color="auto"/>
            </w:tcBorders>
          </w:tcPr>
          <w:p w14:paraId="28122EE5" w14:textId="3ACCE80A" w:rsidR="00E42DC7" w:rsidRPr="00AF75E4" w:rsidRDefault="00D31BC5" w:rsidP="00821FDA">
            <w:r w:rsidRPr="00D31BC5">
              <w:lastRenderedPageBreak/>
              <w:t>RESTLES: </w:t>
            </w:r>
            <w:proofErr w:type="spellStart"/>
            <w:r w:rsidRPr="00D31BC5">
              <w:t>hads</w:t>
            </w:r>
            <w:proofErr w:type="spellEnd"/>
            <w:r w:rsidRPr="00D31BC5">
              <w:t>: felt restless</w:t>
            </w:r>
            <w:r w:rsidRPr="00AF75E4">
              <w:t>?</w:t>
            </w:r>
          </w:p>
        </w:tc>
      </w:tr>
      <w:tr w:rsidR="00E42DC7" w:rsidRPr="00AF75E4" w14:paraId="483F35B7" w14:textId="77777777" w:rsidTr="00821FDA">
        <w:tc>
          <w:tcPr>
            <w:tcW w:w="9016" w:type="dxa"/>
            <w:gridSpan w:val="4"/>
            <w:tcBorders>
              <w:top w:val="single" w:sz="4" w:space="0" w:color="auto"/>
              <w:bottom w:val="single" w:sz="4" w:space="0" w:color="auto"/>
            </w:tcBorders>
          </w:tcPr>
          <w:p w14:paraId="5A7F9613" w14:textId="09F3351B" w:rsidR="00D31BC5" w:rsidRPr="00D31BC5" w:rsidRDefault="00D31BC5" w:rsidP="00F56104">
            <w:r w:rsidRPr="00D31BC5">
              <w:rPr>
                <w:b/>
                <w:bCs/>
              </w:rPr>
              <w:t>Question:</w:t>
            </w:r>
            <w:r w:rsidRPr="00D31BC5">
              <w:t xml:space="preserve"> During the past week I felt restless as if I had to be on the move. (Now we will ask you about thoughts and feelings you may have had during the past week. How often during the past week </w:t>
            </w:r>
            <w:proofErr w:type="gramStart"/>
            <w:r w:rsidRPr="00D31BC5">
              <w:t>you</w:t>
            </w:r>
            <w:proofErr w:type="gramEnd"/>
            <w:r w:rsidRPr="00D31BC5">
              <w:t xml:space="preserve"> felt like this; rarely or none of the time, some of the time, occasionally, or most of the time? Don't take too long over your replies; your immediate reaction to each item will probably be more accurate than a long </w:t>
            </w:r>
            <w:proofErr w:type="gramStart"/>
            <w:r w:rsidRPr="00D31BC5">
              <w:t>thought out</w:t>
            </w:r>
            <w:proofErr w:type="gramEnd"/>
            <w:r w:rsidRPr="00D31BC5">
              <w:t xml:space="preserve"> response.) Note: asked in leave-behind in W2</w:t>
            </w:r>
          </w:p>
          <w:p w14:paraId="2AEC59D6" w14:textId="77777777" w:rsidR="00E42DC7" w:rsidRPr="00AF75E4" w:rsidRDefault="00E42DC7" w:rsidP="00821FDA"/>
        </w:tc>
      </w:tr>
      <w:tr w:rsidR="00D31BC5" w:rsidRPr="00AF75E4" w14:paraId="6BB24583" w14:textId="77777777" w:rsidTr="00821FDA">
        <w:tc>
          <w:tcPr>
            <w:tcW w:w="1075" w:type="dxa"/>
            <w:tcBorders>
              <w:top w:val="single" w:sz="4" w:space="0" w:color="auto"/>
              <w:bottom w:val="single" w:sz="4" w:space="0" w:color="auto"/>
            </w:tcBorders>
            <w:vAlign w:val="center"/>
          </w:tcPr>
          <w:p w14:paraId="3BFC988E" w14:textId="026C8B8E" w:rsidR="00D31BC5" w:rsidRPr="00AF75E4" w:rsidRDefault="00D31BC5" w:rsidP="00D31BC5">
            <w:r w:rsidRPr="00AF75E4">
              <w:rPr>
                <w:b/>
                <w:bCs/>
                <w:color w:val="212529"/>
              </w:rPr>
              <w:t>Value</w:t>
            </w:r>
          </w:p>
        </w:tc>
        <w:tc>
          <w:tcPr>
            <w:tcW w:w="3433" w:type="dxa"/>
            <w:tcBorders>
              <w:top w:val="single" w:sz="4" w:space="0" w:color="auto"/>
              <w:bottom w:val="single" w:sz="4" w:space="0" w:color="auto"/>
            </w:tcBorders>
            <w:vAlign w:val="center"/>
          </w:tcPr>
          <w:p w14:paraId="647548B7" w14:textId="19327439" w:rsidR="00D31BC5" w:rsidRPr="00AF75E4" w:rsidRDefault="00D31BC5" w:rsidP="00D31BC5">
            <w:r w:rsidRPr="00AF75E4">
              <w:rPr>
                <w:b/>
                <w:bCs/>
                <w:color w:val="212529"/>
              </w:rPr>
              <w:t>Label</w:t>
            </w:r>
          </w:p>
        </w:tc>
        <w:tc>
          <w:tcPr>
            <w:tcW w:w="2867" w:type="dxa"/>
            <w:tcBorders>
              <w:top w:val="single" w:sz="4" w:space="0" w:color="auto"/>
              <w:bottom w:val="single" w:sz="4" w:space="0" w:color="auto"/>
            </w:tcBorders>
            <w:vAlign w:val="center"/>
          </w:tcPr>
          <w:p w14:paraId="0273791D" w14:textId="3FA1613A" w:rsidR="00D31BC5" w:rsidRPr="00AF75E4" w:rsidRDefault="00D31BC5" w:rsidP="00D31BC5">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22F9FED7" w14:textId="2D1BD065" w:rsidR="00D31BC5" w:rsidRPr="00AF75E4" w:rsidRDefault="00D31BC5" w:rsidP="00D31BC5">
            <w:r w:rsidRPr="00AF75E4">
              <w:rPr>
                <w:b/>
                <w:bCs/>
                <w:color w:val="212529"/>
              </w:rPr>
              <w:t>%</w:t>
            </w:r>
          </w:p>
        </w:tc>
      </w:tr>
      <w:tr w:rsidR="00D31BC5" w:rsidRPr="00AF75E4" w14:paraId="26792349" w14:textId="77777777" w:rsidTr="00821FDA">
        <w:trPr>
          <w:trHeight w:val="58"/>
        </w:trPr>
        <w:tc>
          <w:tcPr>
            <w:tcW w:w="1075" w:type="dxa"/>
            <w:tcBorders>
              <w:top w:val="single" w:sz="4" w:space="0" w:color="auto"/>
            </w:tcBorders>
            <w:vAlign w:val="center"/>
          </w:tcPr>
          <w:p w14:paraId="3121A767" w14:textId="1F1690A7" w:rsidR="00D31BC5" w:rsidRPr="00AF75E4" w:rsidRDefault="00D31BC5" w:rsidP="00D31BC5">
            <w:r w:rsidRPr="00AF75E4">
              <w:rPr>
                <w:color w:val="212529"/>
              </w:rPr>
              <w:t>1</w:t>
            </w:r>
          </w:p>
        </w:tc>
        <w:tc>
          <w:tcPr>
            <w:tcW w:w="3433" w:type="dxa"/>
            <w:tcBorders>
              <w:top w:val="single" w:sz="4" w:space="0" w:color="auto"/>
            </w:tcBorders>
            <w:vAlign w:val="center"/>
          </w:tcPr>
          <w:p w14:paraId="731FFB26" w14:textId="31B33275" w:rsidR="00D31BC5" w:rsidRPr="00AF75E4" w:rsidRDefault="00D31BC5" w:rsidP="00D31BC5">
            <w:r w:rsidRPr="00AF75E4">
              <w:rPr>
                <w:color w:val="212529"/>
              </w:rPr>
              <w:t>rarely or none of the time</w:t>
            </w:r>
          </w:p>
        </w:tc>
        <w:tc>
          <w:tcPr>
            <w:tcW w:w="2867" w:type="dxa"/>
            <w:tcBorders>
              <w:top w:val="single" w:sz="4" w:space="0" w:color="auto"/>
            </w:tcBorders>
            <w:vAlign w:val="center"/>
          </w:tcPr>
          <w:p w14:paraId="2CF2CDC0" w14:textId="16E20BA5" w:rsidR="00D31BC5" w:rsidRPr="00AF75E4" w:rsidRDefault="00D31BC5" w:rsidP="00D31BC5">
            <w:r w:rsidRPr="00AF75E4">
              <w:rPr>
                <w:color w:val="212529"/>
              </w:rPr>
              <w:t>1317</w:t>
            </w:r>
          </w:p>
        </w:tc>
        <w:tc>
          <w:tcPr>
            <w:tcW w:w="1641" w:type="dxa"/>
            <w:tcBorders>
              <w:top w:val="single" w:sz="4" w:space="0" w:color="auto"/>
            </w:tcBorders>
            <w:vAlign w:val="center"/>
          </w:tcPr>
          <w:p w14:paraId="79CC1CC8" w14:textId="78E57568" w:rsidR="00D31BC5" w:rsidRPr="00AF75E4" w:rsidRDefault="00D31BC5" w:rsidP="00D31BC5">
            <w:r w:rsidRPr="00AF75E4">
              <w:rPr>
                <w:color w:val="212529"/>
              </w:rPr>
              <w:t>41.2%</w:t>
            </w:r>
          </w:p>
        </w:tc>
      </w:tr>
      <w:tr w:rsidR="00D31BC5" w:rsidRPr="00AF75E4" w14:paraId="78FAD660" w14:textId="77777777" w:rsidTr="00821FDA">
        <w:tc>
          <w:tcPr>
            <w:tcW w:w="1075" w:type="dxa"/>
            <w:vAlign w:val="center"/>
          </w:tcPr>
          <w:p w14:paraId="104B8076" w14:textId="15D60707" w:rsidR="00D31BC5" w:rsidRPr="00AF75E4" w:rsidRDefault="00D31BC5" w:rsidP="00D31BC5">
            <w:r w:rsidRPr="00AF75E4">
              <w:rPr>
                <w:color w:val="212529"/>
              </w:rPr>
              <w:t>2</w:t>
            </w:r>
          </w:p>
        </w:tc>
        <w:tc>
          <w:tcPr>
            <w:tcW w:w="3433" w:type="dxa"/>
            <w:vAlign w:val="center"/>
          </w:tcPr>
          <w:p w14:paraId="3B8BF9A5" w14:textId="5D6CCAF6" w:rsidR="00D31BC5" w:rsidRPr="00AF75E4" w:rsidRDefault="00D31BC5" w:rsidP="00D31BC5">
            <w:r w:rsidRPr="00AF75E4">
              <w:rPr>
                <w:color w:val="212529"/>
              </w:rPr>
              <w:t>some of the time</w:t>
            </w:r>
          </w:p>
        </w:tc>
        <w:tc>
          <w:tcPr>
            <w:tcW w:w="2867" w:type="dxa"/>
            <w:vAlign w:val="center"/>
          </w:tcPr>
          <w:p w14:paraId="03F5136D" w14:textId="5B5849C3" w:rsidR="00D31BC5" w:rsidRPr="00AF75E4" w:rsidRDefault="00D31BC5" w:rsidP="00D31BC5">
            <w:r w:rsidRPr="00AF75E4">
              <w:rPr>
                <w:color w:val="212529"/>
              </w:rPr>
              <w:t>734</w:t>
            </w:r>
          </w:p>
        </w:tc>
        <w:tc>
          <w:tcPr>
            <w:tcW w:w="1641" w:type="dxa"/>
            <w:vAlign w:val="center"/>
          </w:tcPr>
          <w:p w14:paraId="6BF6DFF6" w14:textId="6512A71D" w:rsidR="00D31BC5" w:rsidRPr="00AF75E4" w:rsidRDefault="00D31BC5" w:rsidP="00D31BC5">
            <w:r w:rsidRPr="00AF75E4">
              <w:rPr>
                <w:color w:val="212529"/>
              </w:rPr>
              <w:t>23.0%</w:t>
            </w:r>
          </w:p>
        </w:tc>
      </w:tr>
      <w:tr w:rsidR="00D31BC5" w:rsidRPr="00AF75E4" w14:paraId="635EB076" w14:textId="77777777" w:rsidTr="00821FDA">
        <w:tc>
          <w:tcPr>
            <w:tcW w:w="1075" w:type="dxa"/>
            <w:vAlign w:val="center"/>
          </w:tcPr>
          <w:p w14:paraId="49FF2460" w14:textId="17A1E53F" w:rsidR="00D31BC5" w:rsidRPr="00AF75E4" w:rsidRDefault="00D31BC5" w:rsidP="00D31BC5">
            <w:r w:rsidRPr="00AF75E4">
              <w:rPr>
                <w:color w:val="212529"/>
              </w:rPr>
              <w:t>3</w:t>
            </w:r>
          </w:p>
        </w:tc>
        <w:tc>
          <w:tcPr>
            <w:tcW w:w="3433" w:type="dxa"/>
            <w:vAlign w:val="center"/>
          </w:tcPr>
          <w:p w14:paraId="5C234852" w14:textId="427A005D" w:rsidR="00D31BC5" w:rsidRPr="00AF75E4" w:rsidRDefault="00D31BC5" w:rsidP="00D31BC5">
            <w:r w:rsidRPr="00AF75E4">
              <w:rPr>
                <w:color w:val="212529"/>
              </w:rPr>
              <w:t>occasionally</w:t>
            </w:r>
          </w:p>
        </w:tc>
        <w:tc>
          <w:tcPr>
            <w:tcW w:w="2867" w:type="dxa"/>
            <w:vAlign w:val="center"/>
          </w:tcPr>
          <w:p w14:paraId="509A5CA3" w14:textId="29DCABC5" w:rsidR="00D31BC5" w:rsidRPr="00AF75E4" w:rsidRDefault="00D31BC5" w:rsidP="00D31BC5">
            <w:r w:rsidRPr="00AF75E4">
              <w:rPr>
                <w:color w:val="212529"/>
              </w:rPr>
              <w:t>472</w:t>
            </w:r>
          </w:p>
        </w:tc>
        <w:tc>
          <w:tcPr>
            <w:tcW w:w="1641" w:type="dxa"/>
            <w:vAlign w:val="center"/>
          </w:tcPr>
          <w:p w14:paraId="4CE0B3CD" w14:textId="11B673C5" w:rsidR="00D31BC5" w:rsidRPr="00AF75E4" w:rsidRDefault="00D31BC5" w:rsidP="00D31BC5">
            <w:r w:rsidRPr="00AF75E4">
              <w:rPr>
                <w:color w:val="212529"/>
              </w:rPr>
              <w:t>14.8%</w:t>
            </w:r>
          </w:p>
        </w:tc>
      </w:tr>
      <w:tr w:rsidR="00D31BC5" w:rsidRPr="00AF75E4" w14:paraId="3C556628" w14:textId="77777777" w:rsidTr="00821FDA">
        <w:tc>
          <w:tcPr>
            <w:tcW w:w="1075" w:type="dxa"/>
            <w:vAlign w:val="center"/>
          </w:tcPr>
          <w:p w14:paraId="42A49BC6" w14:textId="1F83FFD2" w:rsidR="00D31BC5" w:rsidRPr="00AF75E4" w:rsidRDefault="00D31BC5" w:rsidP="00D31BC5">
            <w:r w:rsidRPr="00AF75E4">
              <w:rPr>
                <w:color w:val="212529"/>
              </w:rPr>
              <w:t>4</w:t>
            </w:r>
          </w:p>
        </w:tc>
        <w:tc>
          <w:tcPr>
            <w:tcW w:w="3433" w:type="dxa"/>
            <w:vAlign w:val="center"/>
          </w:tcPr>
          <w:p w14:paraId="3FF8CCE7" w14:textId="0A002437" w:rsidR="00D31BC5" w:rsidRPr="00AF75E4" w:rsidRDefault="00D31BC5" w:rsidP="00D31BC5">
            <w:r w:rsidRPr="00AF75E4">
              <w:rPr>
                <w:color w:val="212529"/>
              </w:rPr>
              <w:t>most of the time</w:t>
            </w:r>
          </w:p>
        </w:tc>
        <w:tc>
          <w:tcPr>
            <w:tcW w:w="2867" w:type="dxa"/>
            <w:vAlign w:val="center"/>
          </w:tcPr>
          <w:p w14:paraId="46D988D1" w14:textId="7CE276D6" w:rsidR="00D31BC5" w:rsidRPr="00AF75E4" w:rsidRDefault="00D31BC5" w:rsidP="00D31BC5">
            <w:r w:rsidRPr="00AF75E4">
              <w:rPr>
                <w:color w:val="212529"/>
              </w:rPr>
              <w:t>99</w:t>
            </w:r>
          </w:p>
        </w:tc>
        <w:tc>
          <w:tcPr>
            <w:tcW w:w="1641" w:type="dxa"/>
            <w:vAlign w:val="center"/>
          </w:tcPr>
          <w:p w14:paraId="22629E08" w14:textId="16F5E336" w:rsidR="00D31BC5" w:rsidRPr="00AF75E4" w:rsidRDefault="00D31BC5" w:rsidP="00D31BC5">
            <w:r w:rsidRPr="00AF75E4">
              <w:rPr>
                <w:color w:val="212529"/>
              </w:rPr>
              <w:t>3.1%</w:t>
            </w:r>
          </w:p>
        </w:tc>
      </w:tr>
      <w:tr w:rsidR="00D31BC5" w:rsidRPr="00AF75E4" w14:paraId="4D709D0D" w14:textId="77777777" w:rsidTr="00821FDA">
        <w:tc>
          <w:tcPr>
            <w:tcW w:w="1075" w:type="dxa"/>
            <w:vAlign w:val="center"/>
          </w:tcPr>
          <w:p w14:paraId="3EF7C7AE" w14:textId="77777777" w:rsidR="00D31BC5" w:rsidRPr="00AF75E4" w:rsidRDefault="00D31BC5" w:rsidP="00D31BC5"/>
        </w:tc>
        <w:tc>
          <w:tcPr>
            <w:tcW w:w="3433" w:type="dxa"/>
            <w:vAlign w:val="center"/>
          </w:tcPr>
          <w:p w14:paraId="42B43295" w14:textId="721A3EA5" w:rsidR="00D31BC5" w:rsidRPr="00AF75E4" w:rsidRDefault="00D31BC5" w:rsidP="00D31BC5">
            <w:r w:rsidRPr="00AF75E4">
              <w:rPr>
                <w:b/>
                <w:bCs/>
                <w:color w:val="212529"/>
              </w:rPr>
              <w:t>Missing Values</w:t>
            </w:r>
          </w:p>
        </w:tc>
        <w:tc>
          <w:tcPr>
            <w:tcW w:w="2867" w:type="dxa"/>
            <w:vAlign w:val="center"/>
          </w:tcPr>
          <w:p w14:paraId="160545D7" w14:textId="77777777" w:rsidR="00D31BC5" w:rsidRPr="00AF75E4" w:rsidRDefault="00D31BC5" w:rsidP="00D31BC5"/>
        </w:tc>
        <w:tc>
          <w:tcPr>
            <w:tcW w:w="1641" w:type="dxa"/>
            <w:vAlign w:val="center"/>
          </w:tcPr>
          <w:p w14:paraId="6354F610" w14:textId="77777777" w:rsidR="00D31BC5" w:rsidRPr="00AF75E4" w:rsidRDefault="00D31BC5" w:rsidP="00D31BC5"/>
        </w:tc>
      </w:tr>
      <w:tr w:rsidR="00D31BC5" w:rsidRPr="00AF75E4" w14:paraId="46E6A75A" w14:textId="77777777" w:rsidTr="00821FDA">
        <w:tc>
          <w:tcPr>
            <w:tcW w:w="1075" w:type="dxa"/>
            <w:vAlign w:val="center"/>
          </w:tcPr>
          <w:p w14:paraId="7BFADF3F" w14:textId="73E22A56" w:rsidR="00D31BC5" w:rsidRPr="00AF75E4" w:rsidRDefault="00D31BC5" w:rsidP="00D31BC5">
            <w:r w:rsidRPr="00AF75E4">
              <w:rPr>
                <w:color w:val="212529"/>
              </w:rPr>
              <w:t>-8</w:t>
            </w:r>
          </w:p>
        </w:tc>
        <w:tc>
          <w:tcPr>
            <w:tcW w:w="3433" w:type="dxa"/>
            <w:vAlign w:val="center"/>
          </w:tcPr>
          <w:p w14:paraId="62536C85" w14:textId="467F22BF" w:rsidR="00D31BC5" w:rsidRPr="00AF75E4" w:rsidRDefault="00D31BC5" w:rsidP="00D31BC5">
            <w:r w:rsidRPr="00AF75E4">
              <w:rPr>
                <w:color w:val="212529"/>
              </w:rPr>
              <w:t>incomplete interview</w:t>
            </w:r>
          </w:p>
        </w:tc>
        <w:tc>
          <w:tcPr>
            <w:tcW w:w="2867" w:type="dxa"/>
            <w:vAlign w:val="center"/>
          </w:tcPr>
          <w:p w14:paraId="3577153D" w14:textId="1664DCD2" w:rsidR="00D31BC5" w:rsidRPr="00AF75E4" w:rsidRDefault="00D31BC5" w:rsidP="00D31BC5">
            <w:r w:rsidRPr="00AF75E4">
              <w:rPr>
                <w:color w:val="212529"/>
              </w:rPr>
              <w:t>0</w:t>
            </w:r>
          </w:p>
        </w:tc>
        <w:tc>
          <w:tcPr>
            <w:tcW w:w="1641" w:type="dxa"/>
            <w:vAlign w:val="center"/>
          </w:tcPr>
          <w:p w14:paraId="3476A6B8" w14:textId="36781930" w:rsidR="00D31BC5" w:rsidRPr="00AF75E4" w:rsidRDefault="00D31BC5" w:rsidP="00D31BC5">
            <w:r w:rsidRPr="00AF75E4">
              <w:rPr>
                <w:color w:val="212529"/>
              </w:rPr>
              <w:t>0.0%</w:t>
            </w:r>
          </w:p>
        </w:tc>
      </w:tr>
      <w:tr w:rsidR="00D31BC5" w:rsidRPr="00AF75E4" w14:paraId="72718B8B" w14:textId="77777777" w:rsidTr="00821FDA">
        <w:tc>
          <w:tcPr>
            <w:tcW w:w="1075" w:type="dxa"/>
            <w:vAlign w:val="center"/>
          </w:tcPr>
          <w:p w14:paraId="333CF0C9" w14:textId="386B296B" w:rsidR="00D31BC5" w:rsidRPr="00AF75E4" w:rsidRDefault="00D31BC5" w:rsidP="00D31BC5">
            <w:r w:rsidRPr="00AF75E4">
              <w:rPr>
                <w:color w:val="212529"/>
              </w:rPr>
              <w:t>-6</w:t>
            </w:r>
          </w:p>
        </w:tc>
        <w:tc>
          <w:tcPr>
            <w:tcW w:w="3433" w:type="dxa"/>
            <w:vAlign w:val="center"/>
          </w:tcPr>
          <w:p w14:paraId="43EE2A35" w14:textId="0220C5B1" w:rsidR="00D31BC5" w:rsidRPr="00AF75E4" w:rsidRDefault="00D31BC5" w:rsidP="00D31BC5">
            <w:r w:rsidRPr="00AF75E4">
              <w:rPr>
                <w:color w:val="212529"/>
              </w:rPr>
              <w:t>missing in error</w:t>
            </w:r>
          </w:p>
        </w:tc>
        <w:tc>
          <w:tcPr>
            <w:tcW w:w="2867" w:type="dxa"/>
            <w:vAlign w:val="center"/>
          </w:tcPr>
          <w:p w14:paraId="22D60F45" w14:textId="3E4CC648" w:rsidR="00D31BC5" w:rsidRPr="00AF75E4" w:rsidRDefault="00D31BC5" w:rsidP="00D31BC5">
            <w:r w:rsidRPr="00AF75E4">
              <w:rPr>
                <w:color w:val="212529"/>
              </w:rPr>
              <w:t>0</w:t>
            </w:r>
          </w:p>
        </w:tc>
        <w:tc>
          <w:tcPr>
            <w:tcW w:w="1641" w:type="dxa"/>
            <w:vAlign w:val="center"/>
          </w:tcPr>
          <w:p w14:paraId="09147FA5" w14:textId="225F8DBB" w:rsidR="00D31BC5" w:rsidRPr="00AF75E4" w:rsidRDefault="00D31BC5" w:rsidP="00D31BC5">
            <w:r w:rsidRPr="00AF75E4">
              <w:rPr>
                <w:color w:val="212529"/>
              </w:rPr>
              <w:t>0.0%</w:t>
            </w:r>
          </w:p>
        </w:tc>
      </w:tr>
      <w:tr w:rsidR="00D31BC5" w:rsidRPr="00AF75E4" w14:paraId="2B9C8F5A" w14:textId="77777777" w:rsidTr="00821FDA">
        <w:tc>
          <w:tcPr>
            <w:tcW w:w="1075" w:type="dxa"/>
            <w:vAlign w:val="center"/>
          </w:tcPr>
          <w:p w14:paraId="090352F4" w14:textId="46CCF3AF" w:rsidR="00D31BC5" w:rsidRPr="00AF75E4" w:rsidRDefault="00D31BC5" w:rsidP="00D31BC5">
            <w:r w:rsidRPr="00AF75E4">
              <w:rPr>
                <w:color w:val="212529"/>
              </w:rPr>
              <w:t>-5</w:t>
            </w:r>
          </w:p>
        </w:tc>
        <w:tc>
          <w:tcPr>
            <w:tcW w:w="3433" w:type="dxa"/>
            <w:vAlign w:val="center"/>
          </w:tcPr>
          <w:p w14:paraId="5F920D11" w14:textId="3FAD559E" w:rsidR="00D31BC5" w:rsidRPr="00AF75E4" w:rsidRDefault="00D31BC5" w:rsidP="00D31BC5">
            <w:r w:rsidRPr="00AF75E4">
              <w:rPr>
                <w:color w:val="212529"/>
              </w:rPr>
              <w:t>not returned</w:t>
            </w:r>
          </w:p>
        </w:tc>
        <w:tc>
          <w:tcPr>
            <w:tcW w:w="2867" w:type="dxa"/>
            <w:vAlign w:val="center"/>
          </w:tcPr>
          <w:p w14:paraId="010C2863" w14:textId="77BA6E74" w:rsidR="00D31BC5" w:rsidRPr="00AF75E4" w:rsidRDefault="00D31BC5" w:rsidP="00D31BC5">
            <w:r w:rsidRPr="00AF75E4">
              <w:rPr>
                <w:color w:val="212529"/>
              </w:rPr>
              <w:t>397</w:t>
            </w:r>
          </w:p>
        </w:tc>
        <w:tc>
          <w:tcPr>
            <w:tcW w:w="1641" w:type="dxa"/>
            <w:vAlign w:val="center"/>
          </w:tcPr>
          <w:p w14:paraId="4A75FDF5" w14:textId="462C5319" w:rsidR="00D31BC5" w:rsidRPr="00AF75E4" w:rsidRDefault="00D31BC5" w:rsidP="00D31BC5">
            <w:r w:rsidRPr="00AF75E4">
              <w:rPr>
                <w:color w:val="212529"/>
              </w:rPr>
              <w:t>12.4%</w:t>
            </w:r>
          </w:p>
        </w:tc>
      </w:tr>
      <w:tr w:rsidR="00D31BC5" w:rsidRPr="00AF75E4" w14:paraId="70491B93" w14:textId="77777777" w:rsidTr="00821FDA">
        <w:tc>
          <w:tcPr>
            <w:tcW w:w="1075" w:type="dxa"/>
            <w:vAlign w:val="center"/>
          </w:tcPr>
          <w:p w14:paraId="30342B7D" w14:textId="2D7CC2C5" w:rsidR="00D31BC5" w:rsidRPr="00AF75E4" w:rsidRDefault="00D31BC5" w:rsidP="00D31BC5">
            <w:r w:rsidRPr="00AF75E4">
              <w:rPr>
                <w:color w:val="212529"/>
              </w:rPr>
              <w:t>-4</w:t>
            </w:r>
          </w:p>
        </w:tc>
        <w:tc>
          <w:tcPr>
            <w:tcW w:w="3433" w:type="dxa"/>
            <w:vAlign w:val="center"/>
          </w:tcPr>
          <w:p w14:paraId="5C75324D" w14:textId="2648CD7E" w:rsidR="00D31BC5" w:rsidRPr="00AF75E4" w:rsidRDefault="00D31BC5" w:rsidP="00D31BC5">
            <w:proofErr w:type="gramStart"/>
            <w:r w:rsidRPr="00AF75E4">
              <w:rPr>
                <w:color w:val="212529"/>
              </w:rPr>
              <w:t>no</w:t>
            </w:r>
            <w:proofErr w:type="gramEnd"/>
            <w:r w:rsidRPr="00AF75E4">
              <w:rPr>
                <w:color w:val="212529"/>
              </w:rPr>
              <w:t xml:space="preserve"> answer</w:t>
            </w:r>
          </w:p>
        </w:tc>
        <w:tc>
          <w:tcPr>
            <w:tcW w:w="2867" w:type="dxa"/>
            <w:vAlign w:val="center"/>
          </w:tcPr>
          <w:p w14:paraId="1717904A" w14:textId="52003104" w:rsidR="00D31BC5" w:rsidRPr="00AF75E4" w:rsidRDefault="00D31BC5" w:rsidP="00D31BC5">
            <w:r w:rsidRPr="00AF75E4">
              <w:rPr>
                <w:color w:val="212529"/>
              </w:rPr>
              <w:t>177</w:t>
            </w:r>
          </w:p>
        </w:tc>
        <w:tc>
          <w:tcPr>
            <w:tcW w:w="1641" w:type="dxa"/>
            <w:vAlign w:val="center"/>
          </w:tcPr>
          <w:p w14:paraId="7E0711F7" w14:textId="6C6542EA" w:rsidR="00D31BC5" w:rsidRPr="00AF75E4" w:rsidRDefault="00D31BC5" w:rsidP="00D31BC5">
            <w:r w:rsidRPr="00AF75E4">
              <w:rPr>
                <w:color w:val="212529"/>
              </w:rPr>
              <w:t>5.5%</w:t>
            </w:r>
          </w:p>
        </w:tc>
      </w:tr>
      <w:tr w:rsidR="00D31BC5" w:rsidRPr="00AF75E4" w14:paraId="793B08AF" w14:textId="77777777" w:rsidTr="00821FDA">
        <w:tc>
          <w:tcPr>
            <w:tcW w:w="1075" w:type="dxa"/>
            <w:vAlign w:val="center"/>
          </w:tcPr>
          <w:p w14:paraId="3FB3D781" w14:textId="03C4EA65" w:rsidR="00D31BC5" w:rsidRPr="00AF75E4" w:rsidRDefault="00D31BC5" w:rsidP="00D31BC5">
            <w:r w:rsidRPr="00AF75E4">
              <w:rPr>
                <w:color w:val="212529"/>
              </w:rPr>
              <w:t>-3</w:t>
            </w:r>
          </w:p>
        </w:tc>
        <w:tc>
          <w:tcPr>
            <w:tcW w:w="3433" w:type="dxa"/>
            <w:vAlign w:val="center"/>
          </w:tcPr>
          <w:p w14:paraId="715F4880" w14:textId="3460E102" w:rsidR="00D31BC5" w:rsidRPr="00AF75E4" w:rsidRDefault="00D31BC5" w:rsidP="00D31BC5">
            <w:r w:rsidRPr="00AF75E4">
              <w:rPr>
                <w:color w:val="212529"/>
              </w:rPr>
              <w:t>not applicable</w:t>
            </w:r>
          </w:p>
        </w:tc>
        <w:tc>
          <w:tcPr>
            <w:tcW w:w="2867" w:type="dxa"/>
            <w:vAlign w:val="center"/>
          </w:tcPr>
          <w:p w14:paraId="6F6D5221" w14:textId="03A4EC09" w:rsidR="00D31BC5" w:rsidRPr="00AF75E4" w:rsidRDefault="00D31BC5" w:rsidP="00D31BC5">
            <w:r w:rsidRPr="00AF75E4">
              <w:rPr>
                <w:color w:val="212529"/>
              </w:rPr>
              <w:t>0</w:t>
            </w:r>
          </w:p>
        </w:tc>
        <w:tc>
          <w:tcPr>
            <w:tcW w:w="1641" w:type="dxa"/>
            <w:vAlign w:val="center"/>
          </w:tcPr>
          <w:p w14:paraId="4FF4B11A" w14:textId="68FFD4BB" w:rsidR="00D31BC5" w:rsidRPr="00AF75E4" w:rsidRDefault="00D31BC5" w:rsidP="00D31BC5">
            <w:r w:rsidRPr="00AF75E4">
              <w:rPr>
                <w:color w:val="212529"/>
              </w:rPr>
              <w:t>0.0%</w:t>
            </w:r>
          </w:p>
        </w:tc>
      </w:tr>
      <w:tr w:rsidR="00D31BC5" w:rsidRPr="00AF75E4" w14:paraId="4C16057C" w14:textId="77777777" w:rsidTr="00821FDA">
        <w:tc>
          <w:tcPr>
            <w:tcW w:w="1075" w:type="dxa"/>
            <w:vAlign w:val="center"/>
          </w:tcPr>
          <w:p w14:paraId="68C92466" w14:textId="3991045E" w:rsidR="00D31BC5" w:rsidRPr="00AF75E4" w:rsidRDefault="00D31BC5" w:rsidP="00D31BC5">
            <w:r w:rsidRPr="00AF75E4">
              <w:rPr>
                <w:color w:val="212529"/>
              </w:rPr>
              <w:t>-2</w:t>
            </w:r>
          </w:p>
        </w:tc>
        <w:tc>
          <w:tcPr>
            <w:tcW w:w="3433" w:type="dxa"/>
            <w:vAlign w:val="center"/>
          </w:tcPr>
          <w:p w14:paraId="07863C98" w14:textId="0B615C59" w:rsidR="00D31BC5" w:rsidRPr="00AF75E4" w:rsidRDefault="00D31BC5" w:rsidP="00D31BC5">
            <w:r w:rsidRPr="00AF75E4">
              <w:rPr>
                <w:color w:val="212529"/>
              </w:rPr>
              <w:t>don't know</w:t>
            </w:r>
          </w:p>
        </w:tc>
        <w:tc>
          <w:tcPr>
            <w:tcW w:w="2867" w:type="dxa"/>
            <w:vAlign w:val="center"/>
          </w:tcPr>
          <w:p w14:paraId="43CF3709" w14:textId="31207FC6" w:rsidR="00D31BC5" w:rsidRPr="00AF75E4" w:rsidRDefault="00D31BC5" w:rsidP="00D31BC5">
            <w:r w:rsidRPr="00AF75E4">
              <w:rPr>
                <w:color w:val="212529"/>
              </w:rPr>
              <w:t>0</w:t>
            </w:r>
          </w:p>
        </w:tc>
        <w:tc>
          <w:tcPr>
            <w:tcW w:w="1641" w:type="dxa"/>
            <w:vAlign w:val="center"/>
          </w:tcPr>
          <w:p w14:paraId="7F7F275D" w14:textId="46D2A6AC" w:rsidR="00D31BC5" w:rsidRPr="00AF75E4" w:rsidRDefault="00D31BC5" w:rsidP="00D31BC5">
            <w:r w:rsidRPr="00AF75E4">
              <w:rPr>
                <w:color w:val="212529"/>
              </w:rPr>
              <w:t>0.0%</w:t>
            </w:r>
          </w:p>
        </w:tc>
      </w:tr>
      <w:tr w:rsidR="00D31BC5" w:rsidRPr="00AF75E4" w14:paraId="73F5BB13" w14:textId="77777777" w:rsidTr="00821FDA">
        <w:tc>
          <w:tcPr>
            <w:tcW w:w="1075" w:type="dxa"/>
            <w:tcBorders>
              <w:bottom w:val="single" w:sz="4" w:space="0" w:color="auto"/>
            </w:tcBorders>
            <w:vAlign w:val="center"/>
          </w:tcPr>
          <w:p w14:paraId="03DD32B4" w14:textId="1A50E2DD" w:rsidR="00D31BC5" w:rsidRPr="00AF75E4" w:rsidRDefault="00D31BC5" w:rsidP="00D31BC5">
            <w:r w:rsidRPr="00AF75E4">
              <w:rPr>
                <w:color w:val="212529"/>
              </w:rPr>
              <w:t>-1</w:t>
            </w:r>
          </w:p>
        </w:tc>
        <w:tc>
          <w:tcPr>
            <w:tcW w:w="3433" w:type="dxa"/>
            <w:tcBorders>
              <w:bottom w:val="single" w:sz="4" w:space="0" w:color="auto"/>
            </w:tcBorders>
            <w:vAlign w:val="center"/>
          </w:tcPr>
          <w:p w14:paraId="57EECFE6" w14:textId="2C1BEB9D" w:rsidR="00D31BC5" w:rsidRPr="00AF75E4" w:rsidRDefault="00D31BC5" w:rsidP="00D31BC5">
            <w:r w:rsidRPr="00AF75E4">
              <w:rPr>
                <w:color w:val="212529"/>
              </w:rPr>
              <w:t>refused</w:t>
            </w:r>
          </w:p>
        </w:tc>
        <w:tc>
          <w:tcPr>
            <w:tcW w:w="2867" w:type="dxa"/>
            <w:tcBorders>
              <w:bottom w:val="single" w:sz="4" w:space="0" w:color="auto"/>
            </w:tcBorders>
            <w:vAlign w:val="center"/>
          </w:tcPr>
          <w:p w14:paraId="7FAA8058" w14:textId="462AA9C5" w:rsidR="00D31BC5" w:rsidRPr="00AF75E4" w:rsidRDefault="00D31BC5" w:rsidP="00D31BC5">
            <w:r w:rsidRPr="00AF75E4">
              <w:rPr>
                <w:color w:val="212529"/>
              </w:rPr>
              <w:t>0</w:t>
            </w:r>
          </w:p>
        </w:tc>
        <w:tc>
          <w:tcPr>
            <w:tcW w:w="1641" w:type="dxa"/>
            <w:tcBorders>
              <w:bottom w:val="single" w:sz="4" w:space="0" w:color="auto"/>
            </w:tcBorders>
            <w:vAlign w:val="center"/>
          </w:tcPr>
          <w:p w14:paraId="4B0AAF59" w14:textId="6DBFCC32" w:rsidR="00D31BC5" w:rsidRPr="00AF75E4" w:rsidRDefault="00D31BC5" w:rsidP="00D31BC5">
            <w:r w:rsidRPr="00AF75E4">
              <w:rPr>
                <w:color w:val="212529"/>
              </w:rPr>
              <w:t>0.0%</w:t>
            </w:r>
          </w:p>
        </w:tc>
      </w:tr>
      <w:tr w:rsidR="00D31BC5" w:rsidRPr="00AF75E4" w14:paraId="02925B41" w14:textId="77777777" w:rsidTr="00821FDA">
        <w:tc>
          <w:tcPr>
            <w:tcW w:w="1075" w:type="dxa"/>
            <w:tcBorders>
              <w:top w:val="single" w:sz="4" w:space="0" w:color="auto"/>
              <w:bottom w:val="single" w:sz="4" w:space="0" w:color="auto"/>
            </w:tcBorders>
            <w:vAlign w:val="center"/>
          </w:tcPr>
          <w:p w14:paraId="3516CEA0" w14:textId="77777777" w:rsidR="00D31BC5" w:rsidRPr="00AF75E4" w:rsidRDefault="00D31BC5" w:rsidP="00D31BC5"/>
        </w:tc>
        <w:tc>
          <w:tcPr>
            <w:tcW w:w="3433" w:type="dxa"/>
            <w:tcBorders>
              <w:top w:val="single" w:sz="4" w:space="0" w:color="auto"/>
              <w:bottom w:val="single" w:sz="4" w:space="0" w:color="auto"/>
            </w:tcBorders>
            <w:vAlign w:val="center"/>
          </w:tcPr>
          <w:p w14:paraId="47019A61" w14:textId="72098E00" w:rsidR="00D31BC5" w:rsidRPr="00AF75E4" w:rsidRDefault="00D31BC5" w:rsidP="00D31BC5">
            <w:r w:rsidRPr="00AF75E4">
              <w:rPr>
                <w:b/>
                <w:bCs/>
                <w:color w:val="212529"/>
              </w:rPr>
              <w:t>Total</w:t>
            </w:r>
          </w:p>
        </w:tc>
        <w:tc>
          <w:tcPr>
            <w:tcW w:w="2867" w:type="dxa"/>
            <w:tcBorders>
              <w:top w:val="single" w:sz="4" w:space="0" w:color="auto"/>
              <w:bottom w:val="single" w:sz="4" w:space="0" w:color="auto"/>
            </w:tcBorders>
            <w:vAlign w:val="center"/>
          </w:tcPr>
          <w:p w14:paraId="238C554E" w14:textId="73998F4E" w:rsidR="00D31BC5" w:rsidRPr="00AF75E4" w:rsidRDefault="00D31BC5" w:rsidP="00D31BC5">
            <w:r w:rsidRPr="00AF75E4">
              <w:rPr>
                <w:color w:val="212529"/>
              </w:rPr>
              <w:t>3196</w:t>
            </w:r>
          </w:p>
        </w:tc>
        <w:tc>
          <w:tcPr>
            <w:tcW w:w="1641" w:type="dxa"/>
            <w:tcBorders>
              <w:top w:val="single" w:sz="4" w:space="0" w:color="auto"/>
              <w:bottom w:val="single" w:sz="4" w:space="0" w:color="auto"/>
            </w:tcBorders>
            <w:vAlign w:val="center"/>
          </w:tcPr>
          <w:p w14:paraId="59B1518C" w14:textId="651BA689" w:rsidR="00D31BC5" w:rsidRPr="00AF75E4" w:rsidRDefault="00D31BC5" w:rsidP="00D31BC5">
            <w:r w:rsidRPr="00AF75E4">
              <w:rPr>
                <w:color w:val="212529"/>
              </w:rPr>
              <w:t>100%</w:t>
            </w:r>
          </w:p>
        </w:tc>
      </w:tr>
    </w:tbl>
    <w:p w14:paraId="43C37599" w14:textId="77777777" w:rsidR="00E42DC7" w:rsidRPr="00AF75E4" w:rsidRDefault="00E42DC7" w:rsidP="00E42DC7"/>
    <w:p w14:paraId="3C835623" w14:textId="3EBAA2FA" w:rsidR="008A254D" w:rsidRPr="00AF75E4" w:rsidRDefault="008A254D">
      <w:r w:rsidRPr="00AF75E4">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E42DC7" w:rsidRPr="00AF75E4" w14:paraId="41BC4FF6" w14:textId="77777777" w:rsidTr="00821FDA">
        <w:tc>
          <w:tcPr>
            <w:tcW w:w="9016" w:type="dxa"/>
            <w:gridSpan w:val="4"/>
            <w:tcBorders>
              <w:top w:val="single" w:sz="4" w:space="0" w:color="auto"/>
              <w:bottom w:val="single" w:sz="4" w:space="0" w:color="auto"/>
            </w:tcBorders>
          </w:tcPr>
          <w:p w14:paraId="158C483F" w14:textId="3CFA58DE" w:rsidR="00E42DC7" w:rsidRPr="00AF75E4" w:rsidRDefault="00FC317D" w:rsidP="00821FDA">
            <w:r w:rsidRPr="00FC317D">
              <w:lastRenderedPageBreak/>
              <w:t>PANIC: </w:t>
            </w:r>
            <w:proofErr w:type="spellStart"/>
            <w:r w:rsidRPr="00FC317D">
              <w:t>hads</w:t>
            </w:r>
            <w:proofErr w:type="spellEnd"/>
            <w:r w:rsidRPr="00FC317D">
              <w:t>: sudden feeling of panic</w:t>
            </w:r>
          </w:p>
        </w:tc>
      </w:tr>
      <w:tr w:rsidR="00E42DC7" w:rsidRPr="00AF75E4" w14:paraId="6EA405A5" w14:textId="77777777" w:rsidTr="00821FDA">
        <w:tc>
          <w:tcPr>
            <w:tcW w:w="9016" w:type="dxa"/>
            <w:gridSpan w:val="4"/>
            <w:tcBorders>
              <w:top w:val="single" w:sz="4" w:space="0" w:color="auto"/>
              <w:bottom w:val="single" w:sz="4" w:space="0" w:color="auto"/>
            </w:tcBorders>
          </w:tcPr>
          <w:p w14:paraId="7054573F" w14:textId="443C6E99" w:rsidR="00E42DC7" w:rsidRPr="00AF75E4" w:rsidRDefault="00FC317D" w:rsidP="00821FDA">
            <w:r w:rsidRPr="00AF75E4">
              <w:rPr>
                <w:b/>
                <w:bCs/>
              </w:rPr>
              <w:t>Question:</w:t>
            </w:r>
            <w:r w:rsidRPr="00AF75E4">
              <w:t xml:space="preserve"> During the past week I had a sudden feeling of panic. (Now we will ask you about thoughts and feelings you may have had during the past week. How often during the past week </w:t>
            </w:r>
            <w:proofErr w:type="gramStart"/>
            <w:r w:rsidRPr="00AF75E4">
              <w:t>you</w:t>
            </w:r>
            <w:proofErr w:type="gramEnd"/>
            <w:r w:rsidRPr="00AF75E4">
              <w:t xml:space="preserve"> felt like this; rarely or none of the time, some of the time, occasionally, or most of the time? Don't take too long over your replies; your immediate reaction to each item will probably be more accurate than a long </w:t>
            </w:r>
            <w:proofErr w:type="gramStart"/>
            <w:r w:rsidRPr="00AF75E4">
              <w:t>thought out</w:t>
            </w:r>
            <w:proofErr w:type="gramEnd"/>
            <w:r w:rsidRPr="00AF75E4">
              <w:t xml:space="preserve"> response.) Note: asked </w:t>
            </w:r>
            <w:proofErr w:type="gramStart"/>
            <w:r w:rsidRPr="00AF75E4">
              <w:t>in</w:t>
            </w:r>
            <w:proofErr w:type="gramEnd"/>
            <w:r w:rsidRPr="00AF75E4">
              <w:t xml:space="preserve"> leave-behind in W2</w:t>
            </w:r>
          </w:p>
        </w:tc>
      </w:tr>
      <w:tr w:rsidR="000E502C" w:rsidRPr="00AF75E4" w14:paraId="0A50B7EB" w14:textId="77777777" w:rsidTr="00821FDA">
        <w:tc>
          <w:tcPr>
            <w:tcW w:w="1075" w:type="dxa"/>
            <w:tcBorders>
              <w:top w:val="single" w:sz="4" w:space="0" w:color="auto"/>
              <w:bottom w:val="single" w:sz="4" w:space="0" w:color="auto"/>
            </w:tcBorders>
            <w:vAlign w:val="center"/>
          </w:tcPr>
          <w:p w14:paraId="25796B3A" w14:textId="365F99B9" w:rsidR="000E502C" w:rsidRPr="00AF75E4" w:rsidRDefault="000E502C" w:rsidP="000E502C">
            <w:r w:rsidRPr="00AF75E4">
              <w:rPr>
                <w:b/>
                <w:bCs/>
                <w:color w:val="212529"/>
              </w:rPr>
              <w:t>Value</w:t>
            </w:r>
          </w:p>
        </w:tc>
        <w:tc>
          <w:tcPr>
            <w:tcW w:w="3433" w:type="dxa"/>
            <w:tcBorders>
              <w:top w:val="single" w:sz="4" w:space="0" w:color="auto"/>
              <w:bottom w:val="single" w:sz="4" w:space="0" w:color="auto"/>
            </w:tcBorders>
            <w:vAlign w:val="center"/>
          </w:tcPr>
          <w:p w14:paraId="3E135348" w14:textId="0C992CEB" w:rsidR="000E502C" w:rsidRPr="00AF75E4" w:rsidRDefault="000E502C" w:rsidP="000E502C">
            <w:r w:rsidRPr="00AF75E4">
              <w:rPr>
                <w:b/>
                <w:bCs/>
                <w:color w:val="212529"/>
              </w:rPr>
              <w:t>Label</w:t>
            </w:r>
          </w:p>
        </w:tc>
        <w:tc>
          <w:tcPr>
            <w:tcW w:w="2867" w:type="dxa"/>
            <w:tcBorders>
              <w:top w:val="single" w:sz="4" w:space="0" w:color="auto"/>
              <w:bottom w:val="single" w:sz="4" w:space="0" w:color="auto"/>
            </w:tcBorders>
            <w:vAlign w:val="center"/>
          </w:tcPr>
          <w:p w14:paraId="066EC860" w14:textId="6B5CFD9F" w:rsidR="000E502C" w:rsidRPr="00AF75E4" w:rsidRDefault="000E502C" w:rsidP="000E502C">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6309CED5" w14:textId="697ABD30" w:rsidR="000E502C" w:rsidRPr="00AF75E4" w:rsidRDefault="000E502C" w:rsidP="000E502C">
            <w:r w:rsidRPr="00AF75E4">
              <w:rPr>
                <w:b/>
                <w:bCs/>
                <w:color w:val="212529"/>
              </w:rPr>
              <w:t>%</w:t>
            </w:r>
          </w:p>
        </w:tc>
      </w:tr>
      <w:tr w:rsidR="000E502C" w:rsidRPr="00AF75E4" w14:paraId="2506E105" w14:textId="77777777" w:rsidTr="00821FDA">
        <w:trPr>
          <w:trHeight w:val="58"/>
        </w:trPr>
        <w:tc>
          <w:tcPr>
            <w:tcW w:w="1075" w:type="dxa"/>
            <w:tcBorders>
              <w:top w:val="single" w:sz="4" w:space="0" w:color="auto"/>
            </w:tcBorders>
            <w:vAlign w:val="center"/>
          </w:tcPr>
          <w:p w14:paraId="55AC737C" w14:textId="24B8C12B" w:rsidR="000E502C" w:rsidRPr="00AF75E4" w:rsidRDefault="000E502C" w:rsidP="000E502C">
            <w:r w:rsidRPr="00AF75E4">
              <w:rPr>
                <w:color w:val="212529"/>
              </w:rPr>
              <w:t>1</w:t>
            </w:r>
          </w:p>
        </w:tc>
        <w:tc>
          <w:tcPr>
            <w:tcW w:w="3433" w:type="dxa"/>
            <w:tcBorders>
              <w:top w:val="single" w:sz="4" w:space="0" w:color="auto"/>
            </w:tcBorders>
            <w:vAlign w:val="center"/>
          </w:tcPr>
          <w:p w14:paraId="53D72FF7" w14:textId="358BB952" w:rsidR="000E502C" w:rsidRPr="00AF75E4" w:rsidRDefault="000E502C" w:rsidP="000E502C">
            <w:r w:rsidRPr="00AF75E4">
              <w:rPr>
                <w:color w:val="212529"/>
              </w:rPr>
              <w:t>rarely or none of the time</w:t>
            </w:r>
          </w:p>
        </w:tc>
        <w:tc>
          <w:tcPr>
            <w:tcW w:w="2867" w:type="dxa"/>
            <w:tcBorders>
              <w:top w:val="single" w:sz="4" w:space="0" w:color="auto"/>
            </w:tcBorders>
            <w:vAlign w:val="center"/>
          </w:tcPr>
          <w:p w14:paraId="0158015C" w14:textId="033AA8D1" w:rsidR="000E502C" w:rsidRPr="00AF75E4" w:rsidRDefault="000E502C" w:rsidP="000E502C">
            <w:r w:rsidRPr="00AF75E4">
              <w:rPr>
                <w:color w:val="212529"/>
              </w:rPr>
              <w:t>2125</w:t>
            </w:r>
          </w:p>
        </w:tc>
        <w:tc>
          <w:tcPr>
            <w:tcW w:w="1641" w:type="dxa"/>
            <w:tcBorders>
              <w:top w:val="single" w:sz="4" w:space="0" w:color="auto"/>
            </w:tcBorders>
            <w:vAlign w:val="center"/>
          </w:tcPr>
          <w:p w14:paraId="2838C5BE" w14:textId="7C6B1BDC" w:rsidR="000E502C" w:rsidRPr="00AF75E4" w:rsidRDefault="000E502C" w:rsidP="000E502C">
            <w:r w:rsidRPr="00AF75E4">
              <w:rPr>
                <w:color w:val="212529"/>
              </w:rPr>
              <w:t>66.5%</w:t>
            </w:r>
          </w:p>
        </w:tc>
      </w:tr>
      <w:tr w:rsidR="000E502C" w:rsidRPr="00AF75E4" w14:paraId="6B8DD93B" w14:textId="77777777" w:rsidTr="00821FDA">
        <w:tc>
          <w:tcPr>
            <w:tcW w:w="1075" w:type="dxa"/>
            <w:vAlign w:val="center"/>
          </w:tcPr>
          <w:p w14:paraId="13F33760" w14:textId="3418C122" w:rsidR="000E502C" w:rsidRPr="00AF75E4" w:rsidRDefault="000E502C" w:rsidP="000E502C">
            <w:r w:rsidRPr="00AF75E4">
              <w:rPr>
                <w:color w:val="212529"/>
              </w:rPr>
              <w:t>2</w:t>
            </w:r>
          </w:p>
        </w:tc>
        <w:tc>
          <w:tcPr>
            <w:tcW w:w="3433" w:type="dxa"/>
            <w:vAlign w:val="center"/>
          </w:tcPr>
          <w:p w14:paraId="74A022B2" w14:textId="5482B5F7" w:rsidR="000E502C" w:rsidRPr="00AF75E4" w:rsidRDefault="000E502C" w:rsidP="000E502C">
            <w:r w:rsidRPr="00AF75E4">
              <w:rPr>
                <w:color w:val="212529"/>
              </w:rPr>
              <w:t>some of the time</w:t>
            </w:r>
          </w:p>
        </w:tc>
        <w:tc>
          <w:tcPr>
            <w:tcW w:w="2867" w:type="dxa"/>
            <w:vAlign w:val="center"/>
          </w:tcPr>
          <w:p w14:paraId="3E5FED6E" w14:textId="469CE60B" w:rsidR="000E502C" w:rsidRPr="00AF75E4" w:rsidRDefault="000E502C" w:rsidP="000E502C">
            <w:r w:rsidRPr="00AF75E4">
              <w:rPr>
                <w:color w:val="212529"/>
              </w:rPr>
              <w:t>238</w:t>
            </w:r>
          </w:p>
        </w:tc>
        <w:tc>
          <w:tcPr>
            <w:tcW w:w="1641" w:type="dxa"/>
            <w:vAlign w:val="center"/>
          </w:tcPr>
          <w:p w14:paraId="01246045" w14:textId="0C320B71" w:rsidR="000E502C" w:rsidRPr="00AF75E4" w:rsidRDefault="000E502C" w:rsidP="000E502C">
            <w:r w:rsidRPr="00AF75E4">
              <w:rPr>
                <w:color w:val="212529"/>
              </w:rPr>
              <w:t>7.4%</w:t>
            </w:r>
          </w:p>
        </w:tc>
      </w:tr>
      <w:tr w:rsidR="000E502C" w:rsidRPr="00AF75E4" w14:paraId="08645BBC" w14:textId="77777777" w:rsidTr="00821FDA">
        <w:tc>
          <w:tcPr>
            <w:tcW w:w="1075" w:type="dxa"/>
            <w:vAlign w:val="center"/>
          </w:tcPr>
          <w:p w14:paraId="3BD3A60B" w14:textId="76EDA08D" w:rsidR="000E502C" w:rsidRPr="00AF75E4" w:rsidRDefault="000E502C" w:rsidP="000E502C">
            <w:r w:rsidRPr="00AF75E4">
              <w:rPr>
                <w:color w:val="212529"/>
              </w:rPr>
              <w:t>3</w:t>
            </w:r>
          </w:p>
        </w:tc>
        <w:tc>
          <w:tcPr>
            <w:tcW w:w="3433" w:type="dxa"/>
            <w:vAlign w:val="center"/>
          </w:tcPr>
          <w:p w14:paraId="4195D1E2" w14:textId="174BDDA5" w:rsidR="000E502C" w:rsidRPr="00AF75E4" w:rsidRDefault="000E502C" w:rsidP="000E502C">
            <w:r w:rsidRPr="00AF75E4">
              <w:rPr>
                <w:color w:val="212529"/>
              </w:rPr>
              <w:t>occasionally</w:t>
            </w:r>
          </w:p>
        </w:tc>
        <w:tc>
          <w:tcPr>
            <w:tcW w:w="2867" w:type="dxa"/>
            <w:vAlign w:val="center"/>
          </w:tcPr>
          <w:p w14:paraId="2BA1956F" w14:textId="33CEAA5E" w:rsidR="000E502C" w:rsidRPr="00AF75E4" w:rsidRDefault="000E502C" w:rsidP="000E502C">
            <w:r w:rsidRPr="00AF75E4">
              <w:rPr>
                <w:color w:val="212529"/>
              </w:rPr>
              <w:t>212</w:t>
            </w:r>
          </w:p>
        </w:tc>
        <w:tc>
          <w:tcPr>
            <w:tcW w:w="1641" w:type="dxa"/>
            <w:vAlign w:val="center"/>
          </w:tcPr>
          <w:p w14:paraId="70EE7DFE" w14:textId="1A6AA879" w:rsidR="000E502C" w:rsidRPr="00AF75E4" w:rsidRDefault="000E502C" w:rsidP="000E502C">
            <w:r w:rsidRPr="00AF75E4">
              <w:rPr>
                <w:color w:val="212529"/>
              </w:rPr>
              <w:t>6.6%</w:t>
            </w:r>
          </w:p>
        </w:tc>
      </w:tr>
      <w:tr w:rsidR="000E502C" w:rsidRPr="00AF75E4" w14:paraId="3D2DEFD5" w14:textId="77777777" w:rsidTr="00821FDA">
        <w:tc>
          <w:tcPr>
            <w:tcW w:w="1075" w:type="dxa"/>
            <w:vAlign w:val="center"/>
          </w:tcPr>
          <w:p w14:paraId="0D1FE27D" w14:textId="08CDF903" w:rsidR="000E502C" w:rsidRPr="00AF75E4" w:rsidRDefault="000E502C" w:rsidP="000E502C">
            <w:r w:rsidRPr="00AF75E4">
              <w:rPr>
                <w:color w:val="212529"/>
              </w:rPr>
              <w:t>4</w:t>
            </w:r>
          </w:p>
        </w:tc>
        <w:tc>
          <w:tcPr>
            <w:tcW w:w="3433" w:type="dxa"/>
            <w:vAlign w:val="center"/>
          </w:tcPr>
          <w:p w14:paraId="1B4088D0" w14:textId="42A38C58" w:rsidR="000E502C" w:rsidRPr="00AF75E4" w:rsidRDefault="000E502C" w:rsidP="000E502C">
            <w:r w:rsidRPr="00AF75E4">
              <w:rPr>
                <w:color w:val="212529"/>
              </w:rPr>
              <w:t>most of the time</w:t>
            </w:r>
          </w:p>
        </w:tc>
        <w:tc>
          <w:tcPr>
            <w:tcW w:w="2867" w:type="dxa"/>
            <w:vAlign w:val="center"/>
          </w:tcPr>
          <w:p w14:paraId="15CD5E45" w14:textId="21FB93CB" w:rsidR="000E502C" w:rsidRPr="00AF75E4" w:rsidRDefault="000E502C" w:rsidP="000E502C">
            <w:r w:rsidRPr="00AF75E4">
              <w:rPr>
                <w:color w:val="212529"/>
              </w:rPr>
              <w:t>48</w:t>
            </w:r>
          </w:p>
        </w:tc>
        <w:tc>
          <w:tcPr>
            <w:tcW w:w="1641" w:type="dxa"/>
            <w:vAlign w:val="center"/>
          </w:tcPr>
          <w:p w14:paraId="02A63438" w14:textId="4B619163" w:rsidR="000E502C" w:rsidRPr="00AF75E4" w:rsidRDefault="000E502C" w:rsidP="000E502C">
            <w:r w:rsidRPr="00AF75E4">
              <w:rPr>
                <w:color w:val="212529"/>
              </w:rPr>
              <w:t>1.5%</w:t>
            </w:r>
          </w:p>
        </w:tc>
      </w:tr>
      <w:tr w:rsidR="000E502C" w:rsidRPr="00AF75E4" w14:paraId="7532ABA2" w14:textId="77777777" w:rsidTr="00821FDA">
        <w:tc>
          <w:tcPr>
            <w:tcW w:w="1075" w:type="dxa"/>
            <w:vAlign w:val="center"/>
          </w:tcPr>
          <w:p w14:paraId="26568DA8" w14:textId="77777777" w:rsidR="000E502C" w:rsidRPr="00AF75E4" w:rsidRDefault="000E502C" w:rsidP="000E502C"/>
        </w:tc>
        <w:tc>
          <w:tcPr>
            <w:tcW w:w="3433" w:type="dxa"/>
            <w:vAlign w:val="center"/>
          </w:tcPr>
          <w:p w14:paraId="61853740" w14:textId="7913571B" w:rsidR="000E502C" w:rsidRPr="00AF75E4" w:rsidRDefault="000E502C" w:rsidP="000E502C">
            <w:r w:rsidRPr="00AF75E4">
              <w:rPr>
                <w:b/>
                <w:bCs/>
                <w:color w:val="212529"/>
              </w:rPr>
              <w:t>Missing Values</w:t>
            </w:r>
          </w:p>
        </w:tc>
        <w:tc>
          <w:tcPr>
            <w:tcW w:w="2867" w:type="dxa"/>
            <w:vAlign w:val="center"/>
          </w:tcPr>
          <w:p w14:paraId="4EA58E8E" w14:textId="77777777" w:rsidR="000E502C" w:rsidRPr="00AF75E4" w:rsidRDefault="000E502C" w:rsidP="000E502C"/>
        </w:tc>
        <w:tc>
          <w:tcPr>
            <w:tcW w:w="1641" w:type="dxa"/>
            <w:vAlign w:val="center"/>
          </w:tcPr>
          <w:p w14:paraId="405AC48A" w14:textId="77777777" w:rsidR="000E502C" w:rsidRPr="00AF75E4" w:rsidRDefault="000E502C" w:rsidP="000E502C"/>
        </w:tc>
      </w:tr>
      <w:tr w:rsidR="000E502C" w:rsidRPr="00AF75E4" w14:paraId="43BCCCBF" w14:textId="77777777" w:rsidTr="00821FDA">
        <w:tc>
          <w:tcPr>
            <w:tcW w:w="1075" w:type="dxa"/>
            <w:vAlign w:val="center"/>
          </w:tcPr>
          <w:p w14:paraId="18BB3E12" w14:textId="7601A655" w:rsidR="000E502C" w:rsidRPr="00AF75E4" w:rsidRDefault="000E502C" w:rsidP="000E502C">
            <w:r w:rsidRPr="00AF75E4">
              <w:rPr>
                <w:color w:val="212529"/>
              </w:rPr>
              <w:t>-8</w:t>
            </w:r>
          </w:p>
        </w:tc>
        <w:tc>
          <w:tcPr>
            <w:tcW w:w="3433" w:type="dxa"/>
            <w:vAlign w:val="center"/>
          </w:tcPr>
          <w:p w14:paraId="6248EDE3" w14:textId="38571114" w:rsidR="000E502C" w:rsidRPr="00AF75E4" w:rsidRDefault="000E502C" w:rsidP="000E502C">
            <w:r w:rsidRPr="00AF75E4">
              <w:rPr>
                <w:color w:val="212529"/>
              </w:rPr>
              <w:t>incomplete interview</w:t>
            </w:r>
          </w:p>
        </w:tc>
        <w:tc>
          <w:tcPr>
            <w:tcW w:w="2867" w:type="dxa"/>
            <w:vAlign w:val="center"/>
          </w:tcPr>
          <w:p w14:paraId="22DB03E5" w14:textId="7F36EC07" w:rsidR="000E502C" w:rsidRPr="00AF75E4" w:rsidRDefault="000E502C" w:rsidP="000E502C">
            <w:r w:rsidRPr="00AF75E4">
              <w:rPr>
                <w:color w:val="212529"/>
              </w:rPr>
              <w:t>0</w:t>
            </w:r>
          </w:p>
        </w:tc>
        <w:tc>
          <w:tcPr>
            <w:tcW w:w="1641" w:type="dxa"/>
            <w:vAlign w:val="center"/>
          </w:tcPr>
          <w:p w14:paraId="47312748" w14:textId="7909B87C" w:rsidR="000E502C" w:rsidRPr="00AF75E4" w:rsidRDefault="000E502C" w:rsidP="000E502C">
            <w:r w:rsidRPr="00AF75E4">
              <w:rPr>
                <w:color w:val="212529"/>
              </w:rPr>
              <w:t>0.0%</w:t>
            </w:r>
          </w:p>
        </w:tc>
      </w:tr>
      <w:tr w:rsidR="000E502C" w:rsidRPr="00AF75E4" w14:paraId="4244D2F8" w14:textId="77777777" w:rsidTr="00821FDA">
        <w:tc>
          <w:tcPr>
            <w:tcW w:w="1075" w:type="dxa"/>
            <w:vAlign w:val="center"/>
          </w:tcPr>
          <w:p w14:paraId="2E95C954" w14:textId="04F75547" w:rsidR="000E502C" w:rsidRPr="00AF75E4" w:rsidRDefault="000E502C" w:rsidP="000E502C">
            <w:r w:rsidRPr="00AF75E4">
              <w:rPr>
                <w:color w:val="212529"/>
              </w:rPr>
              <w:t>-6</w:t>
            </w:r>
          </w:p>
        </w:tc>
        <w:tc>
          <w:tcPr>
            <w:tcW w:w="3433" w:type="dxa"/>
            <w:vAlign w:val="center"/>
          </w:tcPr>
          <w:p w14:paraId="43595F67" w14:textId="1F8F2B62" w:rsidR="000E502C" w:rsidRPr="00AF75E4" w:rsidRDefault="000E502C" w:rsidP="000E502C">
            <w:r w:rsidRPr="00AF75E4">
              <w:rPr>
                <w:color w:val="212529"/>
              </w:rPr>
              <w:t>missing in error</w:t>
            </w:r>
          </w:p>
        </w:tc>
        <w:tc>
          <w:tcPr>
            <w:tcW w:w="2867" w:type="dxa"/>
            <w:vAlign w:val="center"/>
          </w:tcPr>
          <w:p w14:paraId="56ADBB9F" w14:textId="528016FB" w:rsidR="000E502C" w:rsidRPr="00AF75E4" w:rsidRDefault="000E502C" w:rsidP="000E502C">
            <w:r w:rsidRPr="00AF75E4">
              <w:rPr>
                <w:color w:val="212529"/>
              </w:rPr>
              <w:t>0</w:t>
            </w:r>
          </w:p>
        </w:tc>
        <w:tc>
          <w:tcPr>
            <w:tcW w:w="1641" w:type="dxa"/>
            <w:vAlign w:val="center"/>
          </w:tcPr>
          <w:p w14:paraId="6203AE5B" w14:textId="16FE86DC" w:rsidR="000E502C" w:rsidRPr="00AF75E4" w:rsidRDefault="000E502C" w:rsidP="000E502C">
            <w:r w:rsidRPr="00AF75E4">
              <w:rPr>
                <w:color w:val="212529"/>
              </w:rPr>
              <w:t>0.0%</w:t>
            </w:r>
          </w:p>
        </w:tc>
      </w:tr>
      <w:tr w:rsidR="000E502C" w:rsidRPr="00AF75E4" w14:paraId="7487F3EC" w14:textId="77777777" w:rsidTr="00821FDA">
        <w:tc>
          <w:tcPr>
            <w:tcW w:w="1075" w:type="dxa"/>
            <w:vAlign w:val="center"/>
          </w:tcPr>
          <w:p w14:paraId="33EF6D53" w14:textId="3D885A13" w:rsidR="000E502C" w:rsidRPr="00AF75E4" w:rsidRDefault="000E502C" w:rsidP="000E502C">
            <w:r w:rsidRPr="00AF75E4">
              <w:rPr>
                <w:color w:val="212529"/>
              </w:rPr>
              <w:t>-5</w:t>
            </w:r>
          </w:p>
        </w:tc>
        <w:tc>
          <w:tcPr>
            <w:tcW w:w="3433" w:type="dxa"/>
            <w:vAlign w:val="center"/>
          </w:tcPr>
          <w:p w14:paraId="0341CC38" w14:textId="32F44E90" w:rsidR="000E502C" w:rsidRPr="00AF75E4" w:rsidRDefault="000E502C" w:rsidP="000E502C">
            <w:r w:rsidRPr="00AF75E4">
              <w:rPr>
                <w:color w:val="212529"/>
              </w:rPr>
              <w:t>not returned</w:t>
            </w:r>
          </w:p>
        </w:tc>
        <w:tc>
          <w:tcPr>
            <w:tcW w:w="2867" w:type="dxa"/>
            <w:vAlign w:val="center"/>
          </w:tcPr>
          <w:p w14:paraId="0E442344" w14:textId="6176C4F9" w:rsidR="000E502C" w:rsidRPr="00AF75E4" w:rsidRDefault="000E502C" w:rsidP="000E502C">
            <w:r w:rsidRPr="00AF75E4">
              <w:rPr>
                <w:color w:val="212529"/>
              </w:rPr>
              <w:t>397</w:t>
            </w:r>
          </w:p>
        </w:tc>
        <w:tc>
          <w:tcPr>
            <w:tcW w:w="1641" w:type="dxa"/>
            <w:vAlign w:val="center"/>
          </w:tcPr>
          <w:p w14:paraId="67098D8B" w14:textId="246F7C6B" w:rsidR="000E502C" w:rsidRPr="00AF75E4" w:rsidRDefault="000E502C" w:rsidP="000E502C">
            <w:r w:rsidRPr="00AF75E4">
              <w:rPr>
                <w:color w:val="212529"/>
              </w:rPr>
              <w:t>12.4%</w:t>
            </w:r>
          </w:p>
        </w:tc>
      </w:tr>
      <w:tr w:rsidR="000E502C" w:rsidRPr="00AF75E4" w14:paraId="2938D050" w14:textId="77777777" w:rsidTr="00821FDA">
        <w:tc>
          <w:tcPr>
            <w:tcW w:w="1075" w:type="dxa"/>
            <w:vAlign w:val="center"/>
          </w:tcPr>
          <w:p w14:paraId="1EA58A31" w14:textId="6404E74A" w:rsidR="000E502C" w:rsidRPr="00AF75E4" w:rsidRDefault="000E502C" w:rsidP="000E502C">
            <w:r w:rsidRPr="00AF75E4">
              <w:rPr>
                <w:color w:val="212529"/>
              </w:rPr>
              <w:t>-4</w:t>
            </w:r>
          </w:p>
        </w:tc>
        <w:tc>
          <w:tcPr>
            <w:tcW w:w="3433" w:type="dxa"/>
            <w:vAlign w:val="center"/>
          </w:tcPr>
          <w:p w14:paraId="4FB32B2E" w14:textId="2B29FA98" w:rsidR="000E502C" w:rsidRPr="00AF75E4" w:rsidRDefault="000E502C" w:rsidP="000E502C">
            <w:proofErr w:type="gramStart"/>
            <w:r w:rsidRPr="00AF75E4">
              <w:rPr>
                <w:color w:val="212529"/>
              </w:rPr>
              <w:t>no</w:t>
            </w:r>
            <w:proofErr w:type="gramEnd"/>
            <w:r w:rsidRPr="00AF75E4">
              <w:rPr>
                <w:color w:val="212529"/>
              </w:rPr>
              <w:t xml:space="preserve"> answer</w:t>
            </w:r>
          </w:p>
        </w:tc>
        <w:tc>
          <w:tcPr>
            <w:tcW w:w="2867" w:type="dxa"/>
            <w:vAlign w:val="center"/>
          </w:tcPr>
          <w:p w14:paraId="278C5216" w14:textId="047F649A" w:rsidR="000E502C" w:rsidRPr="00AF75E4" w:rsidRDefault="000E502C" w:rsidP="000E502C">
            <w:r w:rsidRPr="00AF75E4">
              <w:rPr>
                <w:color w:val="212529"/>
              </w:rPr>
              <w:t>176</w:t>
            </w:r>
          </w:p>
        </w:tc>
        <w:tc>
          <w:tcPr>
            <w:tcW w:w="1641" w:type="dxa"/>
            <w:vAlign w:val="center"/>
          </w:tcPr>
          <w:p w14:paraId="4D35EFAE" w14:textId="26431115" w:rsidR="000E502C" w:rsidRPr="00AF75E4" w:rsidRDefault="000E502C" w:rsidP="000E502C">
            <w:r w:rsidRPr="00AF75E4">
              <w:rPr>
                <w:color w:val="212529"/>
              </w:rPr>
              <w:t>5.5%</w:t>
            </w:r>
          </w:p>
        </w:tc>
      </w:tr>
      <w:tr w:rsidR="000E502C" w:rsidRPr="00AF75E4" w14:paraId="687403BC" w14:textId="77777777" w:rsidTr="00821FDA">
        <w:tc>
          <w:tcPr>
            <w:tcW w:w="1075" w:type="dxa"/>
            <w:vAlign w:val="center"/>
          </w:tcPr>
          <w:p w14:paraId="039C4856" w14:textId="75F321C0" w:rsidR="000E502C" w:rsidRPr="00AF75E4" w:rsidRDefault="000E502C" w:rsidP="000E502C">
            <w:r w:rsidRPr="00AF75E4">
              <w:rPr>
                <w:color w:val="212529"/>
              </w:rPr>
              <w:t>-3</w:t>
            </w:r>
          </w:p>
        </w:tc>
        <w:tc>
          <w:tcPr>
            <w:tcW w:w="3433" w:type="dxa"/>
            <w:vAlign w:val="center"/>
          </w:tcPr>
          <w:p w14:paraId="1D8FB25B" w14:textId="0B62BBC3" w:rsidR="000E502C" w:rsidRPr="00AF75E4" w:rsidRDefault="000E502C" w:rsidP="000E502C">
            <w:r w:rsidRPr="00AF75E4">
              <w:rPr>
                <w:color w:val="212529"/>
              </w:rPr>
              <w:t>not applicable</w:t>
            </w:r>
          </w:p>
        </w:tc>
        <w:tc>
          <w:tcPr>
            <w:tcW w:w="2867" w:type="dxa"/>
            <w:vAlign w:val="center"/>
          </w:tcPr>
          <w:p w14:paraId="2CBA1FDB" w14:textId="65C9E8CD" w:rsidR="000E502C" w:rsidRPr="00AF75E4" w:rsidRDefault="000E502C" w:rsidP="000E502C">
            <w:r w:rsidRPr="00AF75E4">
              <w:rPr>
                <w:color w:val="212529"/>
              </w:rPr>
              <w:t>0</w:t>
            </w:r>
          </w:p>
        </w:tc>
        <w:tc>
          <w:tcPr>
            <w:tcW w:w="1641" w:type="dxa"/>
            <w:vAlign w:val="center"/>
          </w:tcPr>
          <w:p w14:paraId="7B64E361" w14:textId="0DF4ECD3" w:rsidR="000E502C" w:rsidRPr="00AF75E4" w:rsidRDefault="000E502C" w:rsidP="000E502C">
            <w:r w:rsidRPr="00AF75E4">
              <w:rPr>
                <w:color w:val="212529"/>
              </w:rPr>
              <w:t>0.0%</w:t>
            </w:r>
          </w:p>
        </w:tc>
      </w:tr>
      <w:tr w:rsidR="000E502C" w:rsidRPr="00AF75E4" w14:paraId="371890BE" w14:textId="77777777" w:rsidTr="00821FDA">
        <w:tc>
          <w:tcPr>
            <w:tcW w:w="1075" w:type="dxa"/>
            <w:vAlign w:val="center"/>
          </w:tcPr>
          <w:p w14:paraId="45C03B1B" w14:textId="082E00CB" w:rsidR="000E502C" w:rsidRPr="00AF75E4" w:rsidRDefault="000E502C" w:rsidP="000E502C">
            <w:r w:rsidRPr="00AF75E4">
              <w:rPr>
                <w:color w:val="212529"/>
              </w:rPr>
              <w:t>-2</w:t>
            </w:r>
          </w:p>
        </w:tc>
        <w:tc>
          <w:tcPr>
            <w:tcW w:w="3433" w:type="dxa"/>
            <w:vAlign w:val="center"/>
          </w:tcPr>
          <w:p w14:paraId="7AA865A7" w14:textId="67E130AE" w:rsidR="000E502C" w:rsidRPr="00AF75E4" w:rsidRDefault="000E502C" w:rsidP="000E502C">
            <w:r w:rsidRPr="00AF75E4">
              <w:rPr>
                <w:color w:val="212529"/>
              </w:rPr>
              <w:t>don't know</w:t>
            </w:r>
          </w:p>
        </w:tc>
        <w:tc>
          <w:tcPr>
            <w:tcW w:w="2867" w:type="dxa"/>
            <w:vAlign w:val="center"/>
          </w:tcPr>
          <w:p w14:paraId="2950B89F" w14:textId="4515613F" w:rsidR="000E502C" w:rsidRPr="00AF75E4" w:rsidRDefault="000E502C" w:rsidP="000E502C">
            <w:r w:rsidRPr="00AF75E4">
              <w:rPr>
                <w:color w:val="212529"/>
              </w:rPr>
              <w:t>0</w:t>
            </w:r>
          </w:p>
        </w:tc>
        <w:tc>
          <w:tcPr>
            <w:tcW w:w="1641" w:type="dxa"/>
            <w:vAlign w:val="center"/>
          </w:tcPr>
          <w:p w14:paraId="18C77678" w14:textId="60408627" w:rsidR="000E502C" w:rsidRPr="00AF75E4" w:rsidRDefault="000E502C" w:rsidP="000E502C">
            <w:r w:rsidRPr="00AF75E4">
              <w:rPr>
                <w:color w:val="212529"/>
              </w:rPr>
              <w:t>0.0%</w:t>
            </w:r>
          </w:p>
        </w:tc>
      </w:tr>
      <w:tr w:rsidR="000E502C" w:rsidRPr="00AF75E4" w14:paraId="368174F5" w14:textId="77777777" w:rsidTr="00821FDA">
        <w:tc>
          <w:tcPr>
            <w:tcW w:w="1075" w:type="dxa"/>
            <w:tcBorders>
              <w:bottom w:val="single" w:sz="4" w:space="0" w:color="auto"/>
            </w:tcBorders>
            <w:vAlign w:val="center"/>
          </w:tcPr>
          <w:p w14:paraId="447596E0" w14:textId="26675EF6" w:rsidR="000E502C" w:rsidRPr="00AF75E4" w:rsidRDefault="000E502C" w:rsidP="000E502C">
            <w:r w:rsidRPr="00AF75E4">
              <w:rPr>
                <w:color w:val="212529"/>
              </w:rPr>
              <w:t>-1</w:t>
            </w:r>
          </w:p>
        </w:tc>
        <w:tc>
          <w:tcPr>
            <w:tcW w:w="3433" w:type="dxa"/>
            <w:tcBorders>
              <w:bottom w:val="single" w:sz="4" w:space="0" w:color="auto"/>
            </w:tcBorders>
            <w:vAlign w:val="center"/>
          </w:tcPr>
          <w:p w14:paraId="6E29DEA6" w14:textId="66B2C035" w:rsidR="000E502C" w:rsidRPr="00AF75E4" w:rsidRDefault="000E502C" w:rsidP="000E502C">
            <w:r w:rsidRPr="00AF75E4">
              <w:rPr>
                <w:color w:val="212529"/>
              </w:rPr>
              <w:t>refused</w:t>
            </w:r>
          </w:p>
        </w:tc>
        <w:tc>
          <w:tcPr>
            <w:tcW w:w="2867" w:type="dxa"/>
            <w:tcBorders>
              <w:bottom w:val="single" w:sz="4" w:space="0" w:color="auto"/>
            </w:tcBorders>
            <w:vAlign w:val="center"/>
          </w:tcPr>
          <w:p w14:paraId="574F66E3" w14:textId="72849DF9" w:rsidR="000E502C" w:rsidRPr="00AF75E4" w:rsidRDefault="000E502C" w:rsidP="000E502C">
            <w:r w:rsidRPr="00AF75E4">
              <w:rPr>
                <w:color w:val="212529"/>
              </w:rPr>
              <w:t>0</w:t>
            </w:r>
          </w:p>
        </w:tc>
        <w:tc>
          <w:tcPr>
            <w:tcW w:w="1641" w:type="dxa"/>
            <w:tcBorders>
              <w:bottom w:val="single" w:sz="4" w:space="0" w:color="auto"/>
            </w:tcBorders>
            <w:vAlign w:val="center"/>
          </w:tcPr>
          <w:p w14:paraId="1C2AF18D" w14:textId="64AD48CC" w:rsidR="000E502C" w:rsidRPr="00AF75E4" w:rsidRDefault="000E502C" w:rsidP="000E502C">
            <w:r w:rsidRPr="00AF75E4">
              <w:rPr>
                <w:color w:val="212529"/>
              </w:rPr>
              <w:t>0.0%</w:t>
            </w:r>
          </w:p>
        </w:tc>
      </w:tr>
      <w:tr w:rsidR="000E502C" w:rsidRPr="00AF75E4" w14:paraId="603606AC" w14:textId="77777777" w:rsidTr="00821FDA">
        <w:tc>
          <w:tcPr>
            <w:tcW w:w="1075" w:type="dxa"/>
            <w:tcBorders>
              <w:top w:val="single" w:sz="4" w:space="0" w:color="auto"/>
              <w:bottom w:val="single" w:sz="4" w:space="0" w:color="auto"/>
            </w:tcBorders>
            <w:vAlign w:val="center"/>
          </w:tcPr>
          <w:p w14:paraId="1F70A077" w14:textId="77777777" w:rsidR="000E502C" w:rsidRPr="00AF75E4" w:rsidRDefault="000E502C" w:rsidP="000E502C"/>
        </w:tc>
        <w:tc>
          <w:tcPr>
            <w:tcW w:w="3433" w:type="dxa"/>
            <w:tcBorders>
              <w:top w:val="single" w:sz="4" w:space="0" w:color="auto"/>
              <w:bottom w:val="single" w:sz="4" w:space="0" w:color="auto"/>
            </w:tcBorders>
            <w:vAlign w:val="center"/>
          </w:tcPr>
          <w:p w14:paraId="3EC8B751" w14:textId="66CEB750" w:rsidR="000E502C" w:rsidRPr="00AF75E4" w:rsidRDefault="000E502C" w:rsidP="000E502C">
            <w:r w:rsidRPr="00AF75E4">
              <w:rPr>
                <w:b/>
                <w:bCs/>
                <w:color w:val="212529"/>
              </w:rPr>
              <w:t>Total</w:t>
            </w:r>
          </w:p>
        </w:tc>
        <w:tc>
          <w:tcPr>
            <w:tcW w:w="2867" w:type="dxa"/>
            <w:tcBorders>
              <w:top w:val="single" w:sz="4" w:space="0" w:color="auto"/>
              <w:bottom w:val="single" w:sz="4" w:space="0" w:color="auto"/>
            </w:tcBorders>
            <w:vAlign w:val="center"/>
          </w:tcPr>
          <w:p w14:paraId="352D8035" w14:textId="235B65E9" w:rsidR="000E502C" w:rsidRPr="00AF75E4" w:rsidRDefault="000E502C" w:rsidP="000E502C">
            <w:r w:rsidRPr="00AF75E4">
              <w:rPr>
                <w:color w:val="212529"/>
              </w:rPr>
              <w:t>3196</w:t>
            </w:r>
          </w:p>
        </w:tc>
        <w:tc>
          <w:tcPr>
            <w:tcW w:w="1641" w:type="dxa"/>
            <w:tcBorders>
              <w:top w:val="single" w:sz="4" w:space="0" w:color="auto"/>
              <w:bottom w:val="single" w:sz="4" w:space="0" w:color="auto"/>
            </w:tcBorders>
            <w:vAlign w:val="center"/>
          </w:tcPr>
          <w:p w14:paraId="2D9C4CAB" w14:textId="04615A10" w:rsidR="000E502C" w:rsidRPr="00AF75E4" w:rsidRDefault="000E502C" w:rsidP="000E502C">
            <w:r w:rsidRPr="00AF75E4">
              <w:rPr>
                <w:color w:val="212529"/>
              </w:rPr>
              <w:t>100%</w:t>
            </w:r>
          </w:p>
        </w:tc>
      </w:tr>
    </w:tbl>
    <w:p w14:paraId="13AAEA6D" w14:textId="77777777" w:rsidR="00E42DC7" w:rsidRPr="00AF75E4" w:rsidRDefault="00E42DC7" w:rsidP="00E42DC7"/>
    <w:p w14:paraId="1EF00754" w14:textId="5B87918A" w:rsidR="008A254D" w:rsidRPr="00AF75E4" w:rsidRDefault="008A254D">
      <w:r w:rsidRPr="00AF75E4">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E42DC7" w:rsidRPr="00AF75E4" w14:paraId="70E69742" w14:textId="77777777" w:rsidTr="00821FDA">
        <w:tc>
          <w:tcPr>
            <w:tcW w:w="9016" w:type="dxa"/>
            <w:gridSpan w:val="4"/>
            <w:tcBorders>
              <w:top w:val="single" w:sz="4" w:space="0" w:color="auto"/>
              <w:bottom w:val="single" w:sz="4" w:space="0" w:color="auto"/>
            </w:tcBorders>
          </w:tcPr>
          <w:p w14:paraId="7955F00A" w14:textId="6DCB9598" w:rsidR="00E42DC7" w:rsidRPr="00AF75E4" w:rsidRDefault="000E502C" w:rsidP="00821FDA">
            <w:r w:rsidRPr="000E502C">
              <w:lastRenderedPageBreak/>
              <w:t>HAPPY: self-rated general happiness</w:t>
            </w:r>
          </w:p>
        </w:tc>
      </w:tr>
      <w:tr w:rsidR="00E42DC7" w:rsidRPr="00AF75E4" w14:paraId="5F3ACDB4" w14:textId="77777777" w:rsidTr="00821FDA">
        <w:tc>
          <w:tcPr>
            <w:tcW w:w="9016" w:type="dxa"/>
            <w:gridSpan w:val="4"/>
            <w:tcBorders>
              <w:top w:val="single" w:sz="4" w:space="0" w:color="auto"/>
              <w:bottom w:val="single" w:sz="4" w:space="0" w:color="auto"/>
            </w:tcBorders>
          </w:tcPr>
          <w:p w14:paraId="5945A0E8" w14:textId="40627561" w:rsidR="00E42DC7" w:rsidRPr="00AF75E4" w:rsidRDefault="00582246" w:rsidP="00821FDA">
            <w:r w:rsidRPr="00AF75E4">
              <w:rPr>
                <w:b/>
                <w:bCs/>
              </w:rPr>
              <w:t>Question:</w:t>
            </w:r>
            <w:r w:rsidRPr="00AF75E4">
              <w:t xml:space="preserve"> Now we will turn to thoughts and feelings you may have about your life or yourself. By asking about your thoughts and feelings in addition to your physical health, we can paint a more complete picture of your life. If you were to consider your life in general these days, how happy or unhappy would you say you are, </w:t>
            </w:r>
            <w:proofErr w:type="gramStart"/>
            <w:r w:rsidRPr="00AF75E4">
              <w:t>on the whole</w:t>
            </w:r>
            <w:proofErr w:type="gramEnd"/>
            <w:r w:rsidRPr="00AF75E4">
              <w:t>...</w:t>
            </w:r>
          </w:p>
        </w:tc>
      </w:tr>
      <w:tr w:rsidR="00582246" w:rsidRPr="00AF75E4" w14:paraId="03CB8223" w14:textId="77777777" w:rsidTr="00821FDA">
        <w:tc>
          <w:tcPr>
            <w:tcW w:w="1075" w:type="dxa"/>
            <w:tcBorders>
              <w:top w:val="single" w:sz="4" w:space="0" w:color="auto"/>
              <w:bottom w:val="single" w:sz="4" w:space="0" w:color="auto"/>
            </w:tcBorders>
            <w:vAlign w:val="center"/>
          </w:tcPr>
          <w:p w14:paraId="6DF26208" w14:textId="21142DD5" w:rsidR="00582246" w:rsidRPr="00AF75E4" w:rsidRDefault="00582246" w:rsidP="00582246">
            <w:r w:rsidRPr="00AF75E4">
              <w:rPr>
                <w:b/>
                <w:bCs/>
                <w:color w:val="212529"/>
              </w:rPr>
              <w:t>Value</w:t>
            </w:r>
          </w:p>
        </w:tc>
        <w:tc>
          <w:tcPr>
            <w:tcW w:w="3433" w:type="dxa"/>
            <w:tcBorders>
              <w:top w:val="single" w:sz="4" w:space="0" w:color="auto"/>
              <w:bottom w:val="single" w:sz="4" w:space="0" w:color="auto"/>
            </w:tcBorders>
            <w:vAlign w:val="center"/>
          </w:tcPr>
          <w:p w14:paraId="06A7BF7A" w14:textId="1E2F0292" w:rsidR="00582246" w:rsidRPr="00AF75E4" w:rsidRDefault="00582246" w:rsidP="00582246">
            <w:r w:rsidRPr="00AF75E4">
              <w:rPr>
                <w:b/>
                <w:bCs/>
                <w:color w:val="212529"/>
              </w:rPr>
              <w:t>Label</w:t>
            </w:r>
          </w:p>
        </w:tc>
        <w:tc>
          <w:tcPr>
            <w:tcW w:w="2867" w:type="dxa"/>
            <w:tcBorders>
              <w:top w:val="single" w:sz="4" w:space="0" w:color="auto"/>
              <w:bottom w:val="single" w:sz="4" w:space="0" w:color="auto"/>
            </w:tcBorders>
            <w:vAlign w:val="center"/>
          </w:tcPr>
          <w:p w14:paraId="6C695474" w14:textId="0C826BBE" w:rsidR="00582246" w:rsidRPr="00AF75E4" w:rsidRDefault="00582246" w:rsidP="00582246">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1FD9DBA1" w14:textId="026BFD31" w:rsidR="00582246" w:rsidRPr="00AF75E4" w:rsidRDefault="00582246" w:rsidP="00582246">
            <w:r w:rsidRPr="00AF75E4">
              <w:rPr>
                <w:b/>
                <w:bCs/>
                <w:color w:val="212529"/>
              </w:rPr>
              <w:t>%</w:t>
            </w:r>
          </w:p>
        </w:tc>
      </w:tr>
      <w:tr w:rsidR="00582246" w:rsidRPr="00AF75E4" w14:paraId="5E62B0C0" w14:textId="77777777" w:rsidTr="00821FDA">
        <w:trPr>
          <w:trHeight w:val="58"/>
        </w:trPr>
        <w:tc>
          <w:tcPr>
            <w:tcW w:w="1075" w:type="dxa"/>
            <w:tcBorders>
              <w:top w:val="single" w:sz="4" w:space="0" w:color="auto"/>
            </w:tcBorders>
            <w:vAlign w:val="center"/>
          </w:tcPr>
          <w:p w14:paraId="314C399B" w14:textId="03DCF7E1" w:rsidR="00582246" w:rsidRPr="00AF75E4" w:rsidRDefault="00582246" w:rsidP="00582246">
            <w:r w:rsidRPr="00AF75E4">
              <w:rPr>
                <w:color w:val="212529"/>
              </w:rPr>
              <w:t>1</w:t>
            </w:r>
          </w:p>
        </w:tc>
        <w:tc>
          <w:tcPr>
            <w:tcW w:w="3433" w:type="dxa"/>
            <w:tcBorders>
              <w:top w:val="single" w:sz="4" w:space="0" w:color="auto"/>
            </w:tcBorders>
            <w:vAlign w:val="center"/>
          </w:tcPr>
          <w:p w14:paraId="544AAE53" w14:textId="47E847C5" w:rsidR="00582246" w:rsidRPr="00AF75E4" w:rsidRDefault="00582246" w:rsidP="00582246">
            <w:r w:rsidRPr="00AF75E4">
              <w:rPr>
                <w:color w:val="212529"/>
              </w:rPr>
              <w:t>unhappy usually</w:t>
            </w:r>
          </w:p>
        </w:tc>
        <w:tc>
          <w:tcPr>
            <w:tcW w:w="2867" w:type="dxa"/>
            <w:tcBorders>
              <w:top w:val="single" w:sz="4" w:space="0" w:color="auto"/>
            </w:tcBorders>
            <w:vAlign w:val="center"/>
          </w:tcPr>
          <w:p w14:paraId="500E76C6" w14:textId="4FD5B55D" w:rsidR="00582246" w:rsidRPr="00AF75E4" w:rsidRDefault="00582246" w:rsidP="00582246">
            <w:r w:rsidRPr="00AF75E4">
              <w:rPr>
                <w:color w:val="212529"/>
              </w:rPr>
              <w:t>26</w:t>
            </w:r>
          </w:p>
        </w:tc>
        <w:tc>
          <w:tcPr>
            <w:tcW w:w="1641" w:type="dxa"/>
            <w:tcBorders>
              <w:top w:val="single" w:sz="4" w:space="0" w:color="auto"/>
            </w:tcBorders>
            <w:vAlign w:val="center"/>
          </w:tcPr>
          <w:p w14:paraId="55EF74DA" w14:textId="549B9F01" w:rsidR="00582246" w:rsidRPr="00AF75E4" w:rsidRDefault="00582246" w:rsidP="00582246">
            <w:r w:rsidRPr="00AF75E4">
              <w:rPr>
                <w:color w:val="212529"/>
              </w:rPr>
              <w:t>0.8%</w:t>
            </w:r>
          </w:p>
        </w:tc>
      </w:tr>
      <w:tr w:rsidR="00582246" w:rsidRPr="00AF75E4" w14:paraId="011AD993" w14:textId="77777777" w:rsidTr="00821FDA">
        <w:tc>
          <w:tcPr>
            <w:tcW w:w="1075" w:type="dxa"/>
            <w:vAlign w:val="center"/>
          </w:tcPr>
          <w:p w14:paraId="0B23A2A0" w14:textId="712FCA9E" w:rsidR="00582246" w:rsidRPr="00AF75E4" w:rsidRDefault="00582246" w:rsidP="00582246">
            <w:r w:rsidRPr="00AF75E4">
              <w:rPr>
                <w:color w:val="212529"/>
              </w:rPr>
              <w:t>2</w:t>
            </w:r>
          </w:p>
        </w:tc>
        <w:tc>
          <w:tcPr>
            <w:tcW w:w="3433" w:type="dxa"/>
            <w:vAlign w:val="center"/>
          </w:tcPr>
          <w:p w14:paraId="712284AD" w14:textId="0DA9D8A1" w:rsidR="00582246" w:rsidRPr="00AF75E4" w:rsidRDefault="00582246" w:rsidP="00582246">
            <w:r w:rsidRPr="00AF75E4">
              <w:rPr>
                <w:color w:val="212529"/>
              </w:rPr>
              <w:t>unhappy sometimes</w:t>
            </w:r>
          </w:p>
        </w:tc>
        <w:tc>
          <w:tcPr>
            <w:tcW w:w="2867" w:type="dxa"/>
            <w:vAlign w:val="center"/>
          </w:tcPr>
          <w:p w14:paraId="5448D5A9" w14:textId="447927F4" w:rsidR="00582246" w:rsidRPr="00AF75E4" w:rsidRDefault="00582246" w:rsidP="00582246">
            <w:r w:rsidRPr="00AF75E4">
              <w:rPr>
                <w:color w:val="212529"/>
              </w:rPr>
              <w:t>281</w:t>
            </w:r>
          </w:p>
        </w:tc>
        <w:tc>
          <w:tcPr>
            <w:tcW w:w="1641" w:type="dxa"/>
            <w:vAlign w:val="center"/>
          </w:tcPr>
          <w:p w14:paraId="09399521" w14:textId="76FE8F8F" w:rsidR="00582246" w:rsidRPr="00AF75E4" w:rsidRDefault="00582246" w:rsidP="00582246">
            <w:r w:rsidRPr="00AF75E4">
              <w:rPr>
                <w:color w:val="212529"/>
              </w:rPr>
              <w:t>8.8%</w:t>
            </w:r>
          </w:p>
        </w:tc>
      </w:tr>
      <w:tr w:rsidR="00582246" w:rsidRPr="00AF75E4" w14:paraId="1CFF6D7B" w14:textId="77777777" w:rsidTr="00821FDA">
        <w:tc>
          <w:tcPr>
            <w:tcW w:w="1075" w:type="dxa"/>
            <w:vAlign w:val="center"/>
          </w:tcPr>
          <w:p w14:paraId="7E1993EC" w14:textId="1ED64B93" w:rsidR="00582246" w:rsidRPr="00AF75E4" w:rsidRDefault="00582246" w:rsidP="00582246">
            <w:r w:rsidRPr="00AF75E4">
              <w:rPr>
                <w:color w:val="212529"/>
              </w:rPr>
              <w:t>3</w:t>
            </w:r>
          </w:p>
        </w:tc>
        <w:tc>
          <w:tcPr>
            <w:tcW w:w="3433" w:type="dxa"/>
            <w:vAlign w:val="center"/>
          </w:tcPr>
          <w:p w14:paraId="364CB56E" w14:textId="198B3CD8" w:rsidR="00582246" w:rsidRPr="00AF75E4" w:rsidRDefault="00582246" w:rsidP="00582246">
            <w:r w:rsidRPr="00AF75E4">
              <w:rPr>
                <w:color w:val="212529"/>
              </w:rPr>
              <w:t>pretty happy</w:t>
            </w:r>
          </w:p>
        </w:tc>
        <w:tc>
          <w:tcPr>
            <w:tcW w:w="2867" w:type="dxa"/>
            <w:vAlign w:val="center"/>
          </w:tcPr>
          <w:p w14:paraId="37D9032B" w14:textId="01C55EDC" w:rsidR="00582246" w:rsidRPr="00AF75E4" w:rsidRDefault="00582246" w:rsidP="00582246">
            <w:r w:rsidRPr="00AF75E4">
              <w:rPr>
                <w:color w:val="212529"/>
              </w:rPr>
              <w:t>1057</w:t>
            </w:r>
          </w:p>
        </w:tc>
        <w:tc>
          <w:tcPr>
            <w:tcW w:w="1641" w:type="dxa"/>
            <w:vAlign w:val="center"/>
          </w:tcPr>
          <w:p w14:paraId="1B5B6A08" w14:textId="0BD4C8DC" w:rsidR="00582246" w:rsidRPr="00AF75E4" w:rsidRDefault="00582246" w:rsidP="00582246">
            <w:r w:rsidRPr="00AF75E4">
              <w:rPr>
                <w:color w:val="212529"/>
              </w:rPr>
              <w:t>33.1%</w:t>
            </w:r>
          </w:p>
        </w:tc>
      </w:tr>
      <w:tr w:rsidR="00582246" w:rsidRPr="00AF75E4" w14:paraId="3A4C22D1" w14:textId="77777777" w:rsidTr="00821FDA">
        <w:tc>
          <w:tcPr>
            <w:tcW w:w="1075" w:type="dxa"/>
            <w:vAlign w:val="center"/>
          </w:tcPr>
          <w:p w14:paraId="2D16FDC8" w14:textId="7D2A5678" w:rsidR="00582246" w:rsidRPr="00AF75E4" w:rsidRDefault="00582246" w:rsidP="00582246">
            <w:r w:rsidRPr="00AF75E4">
              <w:rPr>
                <w:color w:val="212529"/>
              </w:rPr>
              <w:t>4</w:t>
            </w:r>
          </w:p>
        </w:tc>
        <w:tc>
          <w:tcPr>
            <w:tcW w:w="3433" w:type="dxa"/>
            <w:vAlign w:val="center"/>
          </w:tcPr>
          <w:p w14:paraId="66129FFF" w14:textId="65A58279" w:rsidR="00582246" w:rsidRPr="00AF75E4" w:rsidRDefault="00582246" w:rsidP="00582246">
            <w:r w:rsidRPr="00AF75E4">
              <w:rPr>
                <w:color w:val="212529"/>
              </w:rPr>
              <w:t>very happy</w:t>
            </w:r>
          </w:p>
        </w:tc>
        <w:tc>
          <w:tcPr>
            <w:tcW w:w="2867" w:type="dxa"/>
            <w:vAlign w:val="center"/>
          </w:tcPr>
          <w:p w14:paraId="7390D845" w14:textId="3F7567EA" w:rsidR="00582246" w:rsidRPr="00AF75E4" w:rsidRDefault="00582246" w:rsidP="00582246">
            <w:r w:rsidRPr="00AF75E4">
              <w:rPr>
                <w:color w:val="212529"/>
              </w:rPr>
              <w:t>1340</w:t>
            </w:r>
          </w:p>
        </w:tc>
        <w:tc>
          <w:tcPr>
            <w:tcW w:w="1641" w:type="dxa"/>
            <w:vAlign w:val="center"/>
          </w:tcPr>
          <w:p w14:paraId="16C5B8B8" w14:textId="16203FE5" w:rsidR="00582246" w:rsidRPr="00AF75E4" w:rsidRDefault="00582246" w:rsidP="00582246">
            <w:r w:rsidRPr="00AF75E4">
              <w:rPr>
                <w:color w:val="212529"/>
              </w:rPr>
              <w:t>41.9%</w:t>
            </w:r>
          </w:p>
        </w:tc>
      </w:tr>
      <w:tr w:rsidR="00582246" w:rsidRPr="00AF75E4" w14:paraId="563D5571" w14:textId="77777777" w:rsidTr="00821FDA">
        <w:tc>
          <w:tcPr>
            <w:tcW w:w="1075" w:type="dxa"/>
            <w:vAlign w:val="center"/>
          </w:tcPr>
          <w:p w14:paraId="0E17C07C" w14:textId="6E3FFD65" w:rsidR="00582246" w:rsidRPr="00AF75E4" w:rsidRDefault="00582246" w:rsidP="00582246">
            <w:r w:rsidRPr="00AF75E4">
              <w:rPr>
                <w:color w:val="212529"/>
              </w:rPr>
              <w:t>5</w:t>
            </w:r>
          </w:p>
        </w:tc>
        <w:tc>
          <w:tcPr>
            <w:tcW w:w="3433" w:type="dxa"/>
            <w:vAlign w:val="center"/>
          </w:tcPr>
          <w:p w14:paraId="403FFC62" w14:textId="4C514A8B" w:rsidR="00582246" w:rsidRPr="00AF75E4" w:rsidRDefault="00582246" w:rsidP="00582246">
            <w:r w:rsidRPr="00AF75E4">
              <w:rPr>
                <w:color w:val="212529"/>
              </w:rPr>
              <w:t>extremely happy</w:t>
            </w:r>
          </w:p>
        </w:tc>
        <w:tc>
          <w:tcPr>
            <w:tcW w:w="2867" w:type="dxa"/>
            <w:vAlign w:val="center"/>
          </w:tcPr>
          <w:p w14:paraId="71C2234D" w14:textId="2F63A56E" w:rsidR="00582246" w:rsidRPr="00AF75E4" w:rsidRDefault="00582246" w:rsidP="00582246">
            <w:r w:rsidRPr="00AF75E4">
              <w:rPr>
                <w:color w:val="212529"/>
              </w:rPr>
              <w:t>483</w:t>
            </w:r>
          </w:p>
        </w:tc>
        <w:tc>
          <w:tcPr>
            <w:tcW w:w="1641" w:type="dxa"/>
            <w:vAlign w:val="center"/>
          </w:tcPr>
          <w:p w14:paraId="3FD129CC" w14:textId="1CCE34BF" w:rsidR="00582246" w:rsidRPr="00AF75E4" w:rsidRDefault="00582246" w:rsidP="00582246">
            <w:r w:rsidRPr="00AF75E4">
              <w:rPr>
                <w:color w:val="212529"/>
              </w:rPr>
              <w:t>15.1%</w:t>
            </w:r>
          </w:p>
        </w:tc>
      </w:tr>
      <w:tr w:rsidR="00582246" w:rsidRPr="00AF75E4" w14:paraId="6BB4085B" w14:textId="77777777" w:rsidTr="00821FDA">
        <w:tc>
          <w:tcPr>
            <w:tcW w:w="1075" w:type="dxa"/>
            <w:vAlign w:val="center"/>
          </w:tcPr>
          <w:p w14:paraId="0A03C431" w14:textId="77777777" w:rsidR="00582246" w:rsidRPr="00AF75E4" w:rsidRDefault="00582246" w:rsidP="00582246"/>
        </w:tc>
        <w:tc>
          <w:tcPr>
            <w:tcW w:w="3433" w:type="dxa"/>
            <w:vAlign w:val="center"/>
          </w:tcPr>
          <w:p w14:paraId="4D8A541B" w14:textId="2DCA3750" w:rsidR="00582246" w:rsidRPr="00AF75E4" w:rsidRDefault="00582246" w:rsidP="00582246">
            <w:r w:rsidRPr="00AF75E4">
              <w:rPr>
                <w:b/>
                <w:bCs/>
                <w:color w:val="212529"/>
              </w:rPr>
              <w:t>Missing Values</w:t>
            </w:r>
          </w:p>
        </w:tc>
        <w:tc>
          <w:tcPr>
            <w:tcW w:w="2867" w:type="dxa"/>
            <w:vAlign w:val="center"/>
          </w:tcPr>
          <w:p w14:paraId="4EC97483" w14:textId="77777777" w:rsidR="00582246" w:rsidRPr="00AF75E4" w:rsidRDefault="00582246" w:rsidP="00582246"/>
        </w:tc>
        <w:tc>
          <w:tcPr>
            <w:tcW w:w="1641" w:type="dxa"/>
            <w:vAlign w:val="center"/>
          </w:tcPr>
          <w:p w14:paraId="2187A43A" w14:textId="77777777" w:rsidR="00582246" w:rsidRPr="00AF75E4" w:rsidRDefault="00582246" w:rsidP="00582246"/>
        </w:tc>
      </w:tr>
      <w:tr w:rsidR="00582246" w:rsidRPr="00AF75E4" w14:paraId="5683BDF7" w14:textId="77777777" w:rsidTr="00821FDA">
        <w:tc>
          <w:tcPr>
            <w:tcW w:w="1075" w:type="dxa"/>
            <w:vAlign w:val="center"/>
          </w:tcPr>
          <w:p w14:paraId="74B1693E" w14:textId="41B8CD2E" w:rsidR="00582246" w:rsidRPr="00AF75E4" w:rsidRDefault="00582246" w:rsidP="00582246">
            <w:r w:rsidRPr="00AF75E4">
              <w:rPr>
                <w:color w:val="212529"/>
              </w:rPr>
              <w:t>-8</w:t>
            </w:r>
          </w:p>
        </w:tc>
        <w:tc>
          <w:tcPr>
            <w:tcW w:w="3433" w:type="dxa"/>
            <w:vAlign w:val="center"/>
          </w:tcPr>
          <w:p w14:paraId="551F55CD" w14:textId="69A444BC" w:rsidR="00582246" w:rsidRPr="00AF75E4" w:rsidRDefault="00582246" w:rsidP="00582246">
            <w:r w:rsidRPr="00AF75E4">
              <w:rPr>
                <w:color w:val="212529"/>
              </w:rPr>
              <w:t>incomplete interview</w:t>
            </w:r>
          </w:p>
        </w:tc>
        <w:tc>
          <w:tcPr>
            <w:tcW w:w="2867" w:type="dxa"/>
            <w:vAlign w:val="center"/>
          </w:tcPr>
          <w:p w14:paraId="2E2B7111" w14:textId="5DEDD722" w:rsidR="00582246" w:rsidRPr="00AF75E4" w:rsidRDefault="00582246" w:rsidP="00582246">
            <w:r w:rsidRPr="00AF75E4">
              <w:rPr>
                <w:color w:val="212529"/>
              </w:rPr>
              <w:t>1</w:t>
            </w:r>
          </w:p>
        </w:tc>
        <w:tc>
          <w:tcPr>
            <w:tcW w:w="1641" w:type="dxa"/>
            <w:vAlign w:val="center"/>
          </w:tcPr>
          <w:p w14:paraId="539D599D" w14:textId="08631057" w:rsidR="00582246" w:rsidRPr="00AF75E4" w:rsidRDefault="00582246" w:rsidP="00582246">
            <w:r w:rsidRPr="00AF75E4">
              <w:rPr>
                <w:color w:val="212529"/>
              </w:rPr>
              <w:t>0.0%</w:t>
            </w:r>
          </w:p>
        </w:tc>
      </w:tr>
      <w:tr w:rsidR="00582246" w:rsidRPr="00AF75E4" w14:paraId="38400F47" w14:textId="77777777" w:rsidTr="00821FDA">
        <w:tc>
          <w:tcPr>
            <w:tcW w:w="1075" w:type="dxa"/>
            <w:vAlign w:val="center"/>
          </w:tcPr>
          <w:p w14:paraId="171B9615" w14:textId="5B769D0A" w:rsidR="00582246" w:rsidRPr="00AF75E4" w:rsidRDefault="00582246" w:rsidP="00582246">
            <w:r w:rsidRPr="00AF75E4">
              <w:rPr>
                <w:color w:val="212529"/>
              </w:rPr>
              <w:t>-4</w:t>
            </w:r>
          </w:p>
        </w:tc>
        <w:tc>
          <w:tcPr>
            <w:tcW w:w="3433" w:type="dxa"/>
            <w:vAlign w:val="center"/>
          </w:tcPr>
          <w:p w14:paraId="185965F1" w14:textId="707374C0" w:rsidR="00582246" w:rsidRPr="00AF75E4" w:rsidRDefault="00582246" w:rsidP="00582246">
            <w:proofErr w:type="gramStart"/>
            <w:r w:rsidRPr="00AF75E4">
              <w:rPr>
                <w:color w:val="212529"/>
              </w:rPr>
              <w:t>no</w:t>
            </w:r>
            <w:proofErr w:type="gramEnd"/>
            <w:r w:rsidRPr="00AF75E4">
              <w:rPr>
                <w:color w:val="212529"/>
              </w:rPr>
              <w:t xml:space="preserve"> answer</w:t>
            </w:r>
          </w:p>
        </w:tc>
        <w:tc>
          <w:tcPr>
            <w:tcW w:w="2867" w:type="dxa"/>
            <w:vAlign w:val="center"/>
          </w:tcPr>
          <w:p w14:paraId="38A89EE0" w14:textId="1852EE13" w:rsidR="00582246" w:rsidRPr="00AF75E4" w:rsidRDefault="00582246" w:rsidP="00582246">
            <w:r w:rsidRPr="00AF75E4">
              <w:rPr>
                <w:color w:val="212529"/>
              </w:rPr>
              <w:t>0</w:t>
            </w:r>
          </w:p>
        </w:tc>
        <w:tc>
          <w:tcPr>
            <w:tcW w:w="1641" w:type="dxa"/>
            <w:vAlign w:val="center"/>
          </w:tcPr>
          <w:p w14:paraId="37E3C66D" w14:textId="4084205A" w:rsidR="00582246" w:rsidRPr="00AF75E4" w:rsidRDefault="00582246" w:rsidP="00582246">
            <w:r w:rsidRPr="00AF75E4">
              <w:rPr>
                <w:color w:val="212529"/>
              </w:rPr>
              <w:t>0.0%</w:t>
            </w:r>
          </w:p>
        </w:tc>
      </w:tr>
      <w:tr w:rsidR="00582246" w:rsidRPr="00AF75E4" w14:paraId="04F61061" w14:textId="77777777" w:rsidTr="00821FDA">
        <w:tc>
          <w:tcPr>
            <w:tcW w:w="1075" w:type="dxa"/>
            <w:vAlign w:val="center"/>
          </w:tcPr>
          <w:p w14:paraId="0C96DBCE" w14:textId="27D9E12E" w:rsidR="00582246" w:rsidRPr="00AF75E4" w:rsidRDefault="00582246" w:rsidP="00582246">
            <w:r w:rsidRPr="00AF75E4">
              <w:rPr>
                <w:color w:val="212529"/>
              </w:rPr>
              <w:t>-3</w:t>
            </w:r>
          </w:p>
        </w:tc>
        <w:tc>
          <w:tcPr>
            <w:tcW w:w="3433" w:type="dxa"/>
            <w:vAlign w:val="center"/>
          </w:tcPr>
          <w:p w14:paraId="127B2C7B" w14:textId="6CA07C4C" w:rsidR="00582246" w:rsidRPr="00AF75E4" w:rsidRDefault="00582246" w:rsidP="00582246">
            <w:r w:rsidRPr="00AF75E4">
              <w:rPr>
                <w:color w:val="212529"/>
              </w:rPr>
              <w:t>not applicable</w:t>
            </w:r>
          </w:p>
        </w:tc>
        <w:tc>
          <w:tcPr>
            <w:tcW w:w="2867" w:type="dxa"/>
            <w:vAlign w:val="center"/>
          </w:tcPr>
          <w:p w14:paraId="1A661878" w14:textId="63CD6099" w:rsidR="00582246" w:rsidRPr="00AF75E4" w:rsidRDefault="00582246" w:rsidP="00582246">
            <w:r w:rsidRPr="00AF75E4">
              <w:rPr>
                <w:color w:val="212529"/>
              </w:rPr>
              <w:t>0</w:t>
            </w:r>
          </w:p>
        </w:tc>
        <w:tc>
          <w:tcPr>
            <w:tcW w:w="1641" w:type="dxa"/>
            <w:vAlign w:val="center"/>
          </w:tcPr>
          <w:p w14:paraId="59C56665" w14:textId="58FFCA7C" w:rsidR="00582246" w:rsidRPr="00AF75E4" w:rsidRDefault="00582246" w:rsidP="00582246">
            <w:r w:rsidRPr="00AF75E4">
              <w:rPr>
                <w:color w:val="212529"/>
              </w:rPr>
              <w:t>0.0%</w:t>
            </w:r>
          </w:p>
        </w:tc>
      </w:tr>
      <w:tr w:rsidR="00582246" w:rsidRPr="00AF75E4" w14:paraId="52C14160" w14:textId="77777777" w:rsidTr="00821FDA">
        <w:tc>
          <w:tcPr>
            <w:tcW w:w="1075" w:type="dxa"/>
            <w:vAlign w:val="center"/>
          </w:tcPr>
          <w:p w14:paraId="6EDF0AFD" w14:textId="6807EF61" w:rsidR="00582246" w:rsidRPr="00AF75E4" w:rsidRDefault="00582246" w:rsidP="00582246">
            <w:r w:rsidRPr="00AF75E4">
              <w:rPr>
                <w:color w:val="212529"/>
              </w:rPr>
              <w:t>-2</w:t>
            </w:r>
          </w:p>
        </w:tc>
        <w:tc>
          <w:tcPr>
            <w:tcW w:w="3433" w:type="dxa"/>
            <w:vAlign w:val="center"/>
          </w:tcPr>
          <w:p w14:paraId="7DB57D20" w14:textId="13775181" w:rsidR="00582246" w:rsidRPr="00AF75E4" w:rsidRDefault="00582246" w:rsidP="00582246">
            <w:r w:rsidRPr="00AF75E4">
              <w:rPr>
                <w:color w:val="212529"/>
              </w:rPr>
              <w:t>don't know</w:t>
            </w:r>
          </w:p>
        </w:tc>
        <w:tc>
          <w:tcPr>
            <w:tcW w:w="2867" w:type="dxa"/>
            <w:vAlign w:val="center"/>
          </w:tcPr>
          <w:p w14:paraId="368E2026" w14:textId="637E7F9A" w:rsidR="00582246" w:rsidRPr="00AF75E4" w:rsidRDefault="00582246" w:rsidP="00582246">
            <w:r w:rsidRPr="00AF75E4">
              <w:rPr>
                <w:color w:val="212529"/>
              </w:rPr>
              <w:t>7</w:t>
            </w:r>
          </w:p>
        </w:tc>
        <w:tc>
          <w:tcPr>
            <w:tcW w:w="1641" w:type="dxa"/>
            <w:vAlign w:val="center"/>
          </w:tcPr>
          <w:p w14:paraId="05741E76" w14:textId="06F22A90" w:rsidR="00582246" w:rsidRPr="00AF75E4" w:rsidRDefault="00582246" w:rsidP="00582246">
            <w:r w:rsidRPr="00AF75E4">
              <w:rPr>
                <w:color w:val="212529"/>
              </w:rPr>
              <w:t>0.2%</w:t>
            </w:r>
          </w:p>
        </w:tc>
      </w:tr>
      <w:tr w:rsidR="00582246" w:rsidRPr="00AF75E4" w14:paraId="2216402E" w14:textId="77777777" w:rsidTr="00821FDA">
        <w:tc>
          <w:tcPr>
            <w:tcW w:w="1075" w:type="dxa"/>
            <w:tcBorders>
              <w:bottom w:val="single" w:sz="4" w:space="0" w:color="auto"/>
            </w:tcBorders>
            <w:vAlign w:val="center"/>
          </w:tcPr>
          <w:p w14:paraId="5AF5D5AB" w14:textId="13579435" w:rsidR="00582246" w:rsidRPr="00AF75E4" w:rsidRDefault="00582246" w:rsidP="00582246">
            <w:r w:rsidRPr="00AF75E4">
              <w:rPr>
                <w:color w:val="212529"/>
              </w:rPr>
              <w:t>-1</w:t>
            </w:r>
          </w:p>
        </w:tc>
        <w:tc>
          <w:tcPr>
            <w:tcW w:w="3433" w:type="dxa"/>
            <w:tcBorders>
              <w:bottom w:val="single" w:sz="4" w:space="0" w:color="auto"/>
            </w:tcBorders>
            <w:vAlign w:val="center"/>
          </w:tcPr>
          <w:p w14:paraId="2412DA23" w14:textId="21DD6A15" w:rsidR="00582246" w:rsidRPr="00AF75E4" w:rsidRDefault="00582246" w:rsidP="00582246">
            <w:r w:rsidRPr="00AF75E4">
              <w:rPr>
                <w:color w:val="212529"/>
              </w:rPr>
              <w:t>refused</w:t>
            </w:r>
          </w:p>
        </w:tc>
        <w:tc>
          <w:tcPr>
            <w:tcW w:w="2867" w:type="dxa"/>
            <w:tcBorders>
              <w:bottom w:val="single" w:sz="4" w:space="0" w:color="auto"/>
            </w:tcBorders>
            <w:vAlign w:val="center"/>
          </w:tcPr>
          <w:p w14:paraId="02474277" w14:textId="463B5D47" w:rsidR="00582246" w:rsidRPr="00AF75E4" w:rsidRDefault="00582246" w:rsidP="00582246">
            <w:r w:rsidRPr="00AF75E4">
              <w:rPr>
                <w:color w:val="212529"/>
              </w:rPr>
              <w:t>1</w:t>
            </w:r>
          </w:p>
        </w:tc>
        <w:tc>
          <w:tcPr>
            <w:tcW w:w="1641" w:type="dxa"/>
            <w:tcBorders>
              <w:bottom w:val="single" w:sz="4" w:space="0" w:color="auto"/>
            </w:tcBorders>
            <w:vAlign w:val="center"/>
          </w:tcPr>
          <w:p w14:paraId="02CD893B" w14:textId="6E7648BA" w:rsidR="00582246" w:rsidRPr="00AF75E4" w:rsidRDefault="00582246" w:rsidP="00582246">
            <w:r w:rsidRPr="00AF75E4">
              <w:rPr>
                <w:color w:val="212529"/>
              </w:rPr>
              <w:t>0.0%</w:t>
            </w:r>
          </w:p>
        </w:tc>
      </w:tr>
      <w:tr w:rsidR="00582246" w:rsidRPr="00AF75E4" w14:paraId="6E081324" w14:textId="77777777" w:rsidTr="00821FDA">
        <w:tc>
          <w:tcPr>
            <w:tcW w:w="1075" w:type="dxa"/>
            <w:tcBorders>
              <w:top w:val="single" w:sz="4" w:space="0" w:color="auto"/>
              <w:bottom w:val="single" w:sz="4" w:space="0" w:color="auto"/>
            </w:tcBorders>
            <w:vAlign w:val="center"/>
          </w:tcPr>
          <w:p w14:paraId="4AA8E179" w14:textId="77777777" w:rsidR="00582246" w:rsidRPr="00AF75E4" w:rsidRDefault="00582246" w:rsidP="00582246"/>
        </w:tc>
        <w:tc>
          <w:tcPr>
            <w:tcW w:w="3433" w:type="dxa"/>
            <w:tcBorders>
              <w:top w:val="single" w:sz="4" w:space="0" w:color="auto"/>
              <w:bottom w:val="single" w:sz="4" w:space="0" w:color="auto"/>
            </w:tcBorders>
            <w:vAlign w:val="center"/>
          </w:tcPr>
          <w:p w14:paraId="4BDEBD11" w14:textId="4AD102E7" w:rsidR="00582246" w:rsidRPr="00AF75E4" w:rsidRDefault="00582246" w:rsidP="00582246">
            <w:r w:rsidRPr="00AF75E4">
              <w:rPr>
                <w:b/>
                <w:bCs/>
                <w:color w:val="212529"/>
              </w:rPr>
              <w:t>Total</w:t>
            </w:r>
          </w:p>
        </w:tc>
        <w:tc>
          <w:tcPr>
            <w:tcW w:w="2867" w:type="dxa"/>
            <w:tcBorders>
              <w:top w:val="single" w:sz="4" w:space="0" w:color="auto"/>
              <w:bottom w:val="single" w:sz="4" w:space="0" w:color="auto"/>
            </w:tcBorders>
            <w:vAlign w:val="center"/>
          </w:tcPr>
          <w:p w14:paraId="3B081469" w14:textId="4F693128" w:rsidR="00582246" w:rsidRPr="00AF75E4" w:rsidRDefault="00582246" w:rsidP="00582246">
            <w:r w:rsidRPr="00AF75E4">
              <w:rPr>
                <w:color w:val="212529"/>
              </w:rPr>
              <w:t>3196</w:t>
            </w:r>
          </w:p>
        </w:tc>
        <w:tc>
          <w:tcPr>
            <w:tcW w:w="1641" w:type="dxa"/>
            <w:tcBorders>
              <w:top w:val="single" w:sz="4" w:space="0" w:color="auto"/>
              <w:bottom w:val="single" w:sz="4" w:space="0" w:color="auto"/>
            </w:tcBorders>
            <w:vAlign w:val="center"/>
          </w:tcPr>
          <w:p w14:paraId="4003D4D0" w14:textId="118FB230" w:rsidR="00582246" w:rsidRPr="00AF75E4" w:rsidRDefault="00582246" w:rsidP="00582246">
            <w:r w:rsidRPr="00AF75E4">
              <w:rPr>
                <w:color w:val="212529"/>
              </w:rPr>
              <w:t>100%</w:t>
            </w:r>
          </w:p>
        </w:tc>
      </w:tr>
    </w:tbl>
    <w:p w14:paraId="46D33547" w14:textId="77777777" w:rsidR="00E42DC7" w:rsidRPr="00AF75E4" w:rsidRDefault="00E42DC7" w:rsidP="00E42DC7"/>
    <w:p w14:paraId="2FAFBF88" w14:textId="159D585E" w:rsidR="00A2756D" w:rsidRPr="00AF75E4" w:rsidRDefault="00A2756D">
      <w:r w:rsidRPr="00AF75E4">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E42DC7" w:rsidRPr="00AF75E4" w14:paraId="16B9CAC3" w14:textId="77777777" w:rsidTr="00821FDA">
        <w:tc>
          <w:tcPr>
            <w:tcW w:w="9016" w:type="dxa"/>
            <w:gridSpan w:val="4"/>
            <w:tcBorders>
              <w:top w:val="single" w:sz="4" w:space="0" w:color="auto"/>
              <w:bottom w:val="single" w:sz="4" w:space="0" w:color="auto"/>
            </w:tcBorders>
          </w:tcPr>
          <w:p w14:paraId="04539CFA" w14:textId="228477BE" w:rsidR="00E42DC7" w:rsidRPr="00AF75E4" w:rsidRDefault="00B960CD" w:rsidP="00821FDA">
            <w:r w:rsidRPr="00B960CD">
              <w:lastRenderedPageBreak/>
              <w:t>COMPANION2: </w:t>
            </w:r>
            <w:proofErr w:type="spellStart"/>
            <w:r w:rsidRPr="00B960CD">
              <w:t>ucla</w:t>
            </w:r>
            <w:proofErr w:type="spellEnd"/>
            <w:r w:rsidRPr="00B960CD">
              <w:t xml:space="preserve"> loneliness scale: lack companionship (4 categories)</w:t>
            </w:r>
          </w:p>
        </w:tc>
      </w:tr>
      <w:tr w:rsidR="00E42DC7" w:rsidRPr="00AF75E4" w14:paraId="694C3762" w14:textId="77777777" w:rsidTr="00821FDA">
        <w:tc>
          <w:tcPr>
            <w:tcW w:w="9016" w:type="dxa"/>
            <w:gridSpan w:val="4"/>
            <w:tcBorders>
              <w:top w:val="single" w:sz="4" w:space="0" w:color="auto"/>
              <w:bottom w:val="single" w:sz="4" w:space="0" w:color="auto"/>
            </w:tcBorders>
          </w:tcPr>
          <w:p w14:paraId="70A44732" w14:textId="2C2FC36E" w:rsidR="00E42DC7" w:rsidRPr="00AF75E4" w:rsidRDefault="00B960CD" w:rsidP="00821FDA">
            <w:r w:rsidRPr="00AF75E4">
              <w:rPr>
                <w:b/>
                <w:bCs/>
              </w:rPr>
              <w:t>Question:</w:t>
            </w:r>
            <w:r w:rsidRPr="00AF75E4">
              <w:t xml:space="preserve"> How often do you feel that you lack companionship? (Now we will ask you about thoughts and feelings you may have had during the past week. How often during the past week </w:t>
            </w:r>
            <w:proofErr w:type="gramStart"/>
            <w:r w:rsidRPr="00AF75E4">
              <w:t>you</w:t>
            </w:r>
            <w:proofErr w:type="gramEnd"/>
            <w:r w:rsidRPr="00AF75E4">
              <w:t xml:space="preserve"> felt like this; rarely or none of the time, some of the time, occasionally, or most of the time? Don't take too long over your replies; your immediate reaction to each item will probably be more accurate than a long </w:t>
            </w:r>
            <w:proofErr w:type="gramStart"/>
            <w:r w:rsidRPr="00AF75E4">
              <w:t>thought out</w:t>
            </w:r>
            <w:proofErr w:type="gramEnd"/>
            <w:r w:rsidRPr="00AF75E4">
              <w:t xml:space="preserve"> response.) Note: asked </w:t>
            </w:r>
            <w:proofErr w:type="gramStart"/>
            <w:r w:rsidRPr="00AF75E4">
              <w:t>in</w:t>
            </w:r>
            <w:proofErr w:type="gramEnd"/>
            <w:r w:rsidRPr="00AF75E4">
              <w:t xml:space="preserve"> leave-behind in W2</w:t>
            </w:r>
          </w:p>
        </w:tc>
      </w:tr>
      <w:tr w:rsidR="00B960CD" w:rsidRPr="00AF75E4" w14:paraId="418306DA" w14:textId="77777777" w:rsidTr="00821FDA">
        <w:tc>
          <w:tcPr>
            <w:tcW w:w="1075" w:type="dxa"/>
            <w:tcBorders>
              <w:top w:val="single" w:sz="4" w:space="0" w:color="auto"/>
              <w:bottom w:val="single" w:sz="4" w:space="0" w:color="auto"/>
            </w:tcBorders>
            <w:vAlign w:val="center"/>
          </w:tcPr>
          <w:p w14:paraId="2BF58BEF" w14:textId="63FDF261" w:rsidR="00B960CD" w:rsidRPr="00AF75E4" w:rsidRDefault="00B960CD" w:rsidP="00B960CD">
            <w:r w:rsidRPr="00AF75E4">
              <w:rPr>
                <w:b/>
                <w:bCs/>
                <w:color w:val="212529"/>
              </w:rPr>
              <w:t>Value</w:t>
            </w:r>
          </w:p>
        </w:tc>
        <w:tc>
          <w:tcPr>
            <w:tcW w:w="3433" w:type="dxa"/>
            <w:tcBorders>
              <w:top w:val="single" w:sz="4" w:space="0" w:color="auto"/>
              <w:bottom w:val="single" w:sz="4" w:space="0" w:color="auto"/>
            </w:tcBorders>
            <w:vAlign w:val="center"/>
          </w:tcPr>
          <w:p w14:paraId="060627CB" w14:textId="20486D99" w:rsidR="00B960CD" w:rsidRPr="00AF75E4" w:rsidRDefault="00B960CD" w:rsidP="00B960CD">
            <w:r w:rsidRPr="00AF75E4">
              <w:rPr>
                <w:b/>
                <w:bCs/>
                <w:color w:val="212529"/>
              </w:rPr>
              <w:t>Label</w:t>
            </w:r>
          </w:p>
        </w:tc>
        <w:tc>
          <w:tcPr>
            <w:tcW w:w="2867" w:type="dxa"/>
            <w:tcBorders>
              <w:top w:val="single" w:sz="4" w:space="0" w:color="auto"/>
              <w:bottom w:val="single" w:sz="4" w:space="0" w:color="auto"/>
            </w:tcBorders>
            <w:vAlign w:val="center"/>
          </w:tcPr>
          <w:p w14:paraId="353153AA" w14:textId="15A151D0" w:rsidR="00B960CD" w:rsidRPr="00AF75E4" w:rsidRDefault="00B960CD" w:rsidP="00B960CD">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40636E16" w14:textId="68CC5A1F" w:rsidR="00B960CD" w:rsidRPr="00AF75E4" w:rsidRDefault="00B960CD" w:rsidP="00B960CD">
            <w:r w:rsidRPr="00AF75E4">
              <w:rPr>
                <w:b/>
                <w:bCs/>
                <w:color w:val="212529"/>
              </w:rPr>
              <w:t>%</w:t>
            </w:r>
          </w:p>
        </w:tc>
      </w:tr>
      <w:tr w:rsidR="00B960CD" w:rsidRPr="00AF75E4" w14:paraId="1C19F765" w14:textId="77777777" w:rsidTr="00821FDA">
        <w:trPr>
          <w:trHeight w:val="58"/>
        </w:trPr>
        <w:tc>
          <w:tcPr>
            <w:tcW w:w="1075" w:type="dxa"/>
            <w:tcBorders>
              <w:top w:val="single" w:sz="4" w:space="0" w:color="auto"/>
            </w:tcBorders>
            <w:vAlign w:val="center"/>
          </w:tcPr>
          <w:p w14:paraId="5AAAB043" w14:textId="02AA54FF" w:rsidR="00B960CD" w:rsidRPr="00AF75E4" w:rsidRDefault="00B960CD" w:rsidP="00B960CD">
            <w:r w:rsidRPr="00AF75E4">
              <w:rPr>
                <w:color w:val="212529"/>
              </w:rPr>
              <w:t>0</w:t>
            </w:r>
          </w:p>
        </w:tc>
        <w:tc>
          <w:tcPr>
            <w:tcW w:w="3433" w:type="dxa"/>
            <w:tcBorders>
              <w:top w:val="single" w:sz="4" w:space="0" w:color="auto"/>
            </w:tcBorders>
            <w:vAlign w:val="center"/>
          </w:tcPr>
          <w:p w14:paraId="6138D6BA" w14:textId="7ABB97AF" w:rsidR="00B960CD" w:rsidRPr="00AF75E4" w:rsidRDefault="00B960CD" w:rsidP="00B960CD">
            <w:r w:rsidRPr="00AF75E4">
              <w:rPr>
                <w:color w:val="212529"/>
              </w:rPr>
              <w:t>never</w:t>
            </w:r>
          </w:p>
        </w:tc>
        <w:tc>
          <w:tcPr>
            <w:tcW w:w="2867" w:type="dxa"/>
            <w:tcBorders>
              <w:top w:val="single" w:sz="4" w:space="0" w:color="auto"/>
            </w:tcBorders>
            <w:vAlign w:val="center"/>
          </w:tcPr>
          <w:p w14:paraId="5C9275FC" w14:textId="0DDB6DEC" w:rsidR="00B960CD" w:rsidRPr="00AF75E4" w:rsidRDefault="00B960CD" w:rsidP="00B960CD">
            <w:r w:rsidRPr="00AF75E4">
              <w:rPr>
                <w:color w:val="212529"/>
              </w:rPr>
              <w:t>884</w:t>
            </w:r>
          </w:p>
        </w:tc>
        <w:tc>
          <w:tcPr>
            <w:tcW w:w="1641" w:type="dxa"/>
            <w:tcBorders>
              <w:top w:val="single" w:sz="4" w:space="0" w:color="auto"/>
            </w:tcBorders>
            <w:vAlign w:val="center"/>
          </w:tcPr>
          <w:p w14:paraId="79C52B45" w14:textId="3614A93D" w:rsidR="00B960CD" w:rsidRPr="00AF75E4" w:rsidRDefault="00B960CD" w:rsidP="00B960CD">
            <w:r w:rsidRPr="00AF75E4">
              <w:rPr>
                <w:color w:val="212529"/>
              </w:rPr>
              <w:t>27.7%</w:t>
            </w:r>
          </w:p>
        </w:tc>
      </w:tr>
      <w:tr w:rsidR="00B960CD" w:rsidRPr="00AF75E4" w14:paraId="25653938" w14:textId="77777777" w:rsidTr="00821FDA">
        <w:tc>
          <w:tcPr>
            <w:tcW w:w="1075" w:type="dxa"/>
            <w:vAlign w:val="center"/>
          </w:tcPr>
          <w:p w14:paraId="2B34A4F3" w14:textId="51AD4CF8" w:rsidR="00B960CD" w:rsidRPr="00AF75E4" w:rsidRDefault="00B960CD" w:rsidP="00B960CD">
            <w:r w:rsidRPr="00AF75E4">
              <w:rPr>
                <w:color w:val="212529"/>
              </w:rPr>
              <w:t>1</w:t>
            </w:r>
          </w:p>
        </w:tc>
        <w:tc>
          <w:tcPr>
            <w:tcW w:w="3433" w:type="dxa"/>
            <w:vAlign w:val="center"/>
          </w:tcPr>
          <w:p w14:paraId="1DA8CE27" w14:textId="30F32412" w:rsidR="00B960CD" w:rsidRPr="00AF75E4" w:rsidRDefault="00B960CD" w:rsidP="00B960CD">
            <w:r w:rsidRPr="00AF75E4">
              <w:rPr>
                <w:color w:val="212529"/>
              </w:rPr>
              <w:t>hardly ever</w:t>
            </w:r>
          </w:p>
        </w:tc>
        <w:tc>
          <w:tcPr>
            <w:tcW w:w="2867" w:type="dxa"/>
            <w:vAlign w:val="center"/>
          </w:tcPr>
          <w:p w14:paraId="6FF979C5" w14:textId="3130AC05" w:rsidR="00B960CD" w:rsidRPr="00AF75E4" w:rsidRDefault="00B960CD" w:rsidP="00B960CD">
            <w:r w:rsidRPr="00AF75E4">
              <w:rPr>
                <w:color w:val="212529"/>
              </w:rPr>
              <w:t>772</w:t>
            </w:r>
          </w:p>
        </w:tc>
        <w:tc>
          <w:tcPr>
            <w:tcW w:w="1641" w:type="dxa"/>
            <w:vAlign w:val="center"/>
          </w:tcPr>
          <w:p w14:paraId="50C15EF8" w14:textId="33440EFD" w:rsidR="00B960CD" w:rsidRPr="00AF75E4" w:rsidRDefault="00B960CD" w:rsidP="00B960CD">
            <w:r w:rsidRPr="00AF75E4">
              <w:rPr>
                <w:color w:val="212529"/>
              </w:rPr>
              <w:t>24.2%</w:t>
            </w:r>
          </w:p>
        </w:tc>
      </w:tr>
      <w:tr w:rsidR="00B960CD" w:rsidRPr="00AF75E4" w14:paraId="27BE9C42" w14:textId="77777777" w:rsidTr="00821FDA">
        <w:tc>
          <w:tcPr>
            <w:tcW w:w="1075" w:type="dxa"/>
            <w:vAlign w:val="center"/>
          </w:tcPr>
          <w:p w14:paraId="3750ED1D" w14:textId="54FFD6B7" w:rsidR="00B960CD" w:rsidRPr="00AF75E4" w:rsidRDefault="00B960CD" w:rsidP="00B960CD">
            <w:r w:rsidRPr="00AF75E4">
              <w:rPr>
                <w:color w:val="212529"/>
              </w:rPr>
              <w:t>2</w:t>
            </w:r>
          </w:p>
        </w:tc>
        <w:tc>
          <w:tcPr>
            <w:tcW w:w="3433" w:type="dxa"/>
            <w:vAlign w:val="center"/>
          </w:tcPr>
          <w:p w14:paraId="36A54E39" w14:textId="2C2F62EF" w:rsidR="00B960CD" w:rsidRPr="00AF75E4" w:rsidRDefault="00B960CD" w:rsidP="00B960CD">
            <w:r w:rsidRPr="00AF75E4">
              <w:rPr>
                <w:color w:val="212529"/>
              </w:rPr>
              <w:t>some of the time</w:t>
            </w:r>
          </w:p>
        </w:tc>
        <w:tc>
          <w:tcPr>
            <w:tcW w:w="2867" w:type="dxa"/>
            <w:vAlign w:val="center"/>
          </w:tcPr>
          <w:p w14:paraId="7EB6AEA1" w14:textId="3A958404" w:rsidR="00B960CD" w:rsidRPr="00AF75E4" w:rsidRDefault="00B960CD" w:rsidP="00B960CD">
            <w:r w:rsidRPr="00AF75E4">
              <w:rPr>
                <w:color w:val="212529"/>
              </w:rPr>
              <w:t>802</w:t>
            </w:r>
          </w:p>
        </w:tc>
        <w:tc>
          <w:tcPr>
            <w:tcW w:w="1641" w:type="dxa"/>
            <w:vAlign w:val="center"/>
          </w:tcPr>
          <w:p w14:paraId="41565318" w14:textId="14F65C35" w:rsidR="00B960CD" w:rsidRPr="00AF75E4" w:rsidRDefault="00B960CD" w:rsidP="00B960CD">
            <w:r w:rsidRPr="00AF75E4">
              <w:rPr>
                <w:color w:val="212529"/>
              </w:rPr>
              <w:t>25.1%</w:t>
            </w:r>
          </w:p>
        </w:tc>
      </w:tr>
      <w:tr w:rsidR="00B960CD" w:rsidRPr="00AF75E4" w14:paraId="7E288B05" w14:textId="77777777" w:rsidTr="00821FDA">
        <w:tc>
          <w:tcPr>
            <w:tcW w:w="1075" w:type="dxa"/>
            <w:vAlign w:val="center"/>
          </w:tcPr>
          <w:p w14:paraId="567D4FF7" w14:textId="4A3C0D0F" w:rsidR="00B960CD" w:rsidRPr="00AF75E4" w:rsidRDefault="00B960CD" w:rsidP="00B960CD">
            <w:r w:rsidRPr="00AF75E4">
              <w:rPr>
                <w:color w:val="212529"/>
              </w:rPr>
              <w:t>3</w:t>
            </w:r>
          </w:p>
        </w:tc>
        <w:tc>
          <w:tcPr>
            <w:tcW w:w="3433" w:type="dxa"/>
            <w:vAlign w:val="center"/>
          </w:tcPr>
          <w:p w14:paraId="20719538" w14:textId="35161BA5" w:rsidR="00B960CD" w:rsidRPr="00AF75E4" w:rsidRDefault="00B960CD" w:rsidP="00B960CD">
            <w:r w:rsidRPr="00AF75E4">
              <w:rPr>
                <w:color w:val="212529"/>
              </w:rPr>
              <w:t>often</w:t>
            </w:r>
          </w:p>
        </w:tc>
        <w:tc>
          <w:tcPr>
            <w:tcW w:w="2867" w:type="dxa"/>
            <w:vAlign w:val="center"/>
          </w:tcPr>
          <w:p w14:paraId="40763AB1" w14:textId="7E627A0D" w:rsidR="00B960CD" w:rsidRPr="00AF75E4" w:rsidRDefault="00B960CD" w:rsidP="00B960CD">
            <w:r w:rsidRPr="00AF75E4">
              <w:rPr>
                <w:color w:val="212529"/>
              </w:rPr>
              <w:t>246</w:t>
            </w:r>
          </w:p>
        </w:tc>
        <w:tc>
          <w:tcPr>
            <w:tcW w:w="1641" w:type="dxa"/>
            <w:vAlign w:val="center"/>
          </w:tcPr>
          <w:p w14:paraId="12B67EBB" w14:textId="22F14D52" w:rsidR="00B960CD" w:rsidRPr="00AF75E4" w:rsidRDefault="00B960CD" w:rsidP="00B960CD">
            <w:r w:rsidRPr="00AF75E4">
              <w:rPr>
                <w:color w:val="212529"/>
              </w:rPr>
              <w:t>7.7%</w:t>
            </w:r>
          </w:p>
        </w:tc>
      </w:tr>
      <w:tr w:rsidR="00B960CD" w:rsidRPr="00AF75E4" w14:paraId="704641CD" w14:textId="77777777" w:rsidTr="00821FDA">
        <w:tc>
          <w:tcPr>
            <w:tcW w:w="1075" w:type="dxa"/>
            <w:vAlign w:val="center"/>
          </w:tcPr>
          <w:p w14:paraId="746A3CC5" w14:textId="77777777" w:rsidR="00B960CD" w:rsidRPr="00AF75E4" w:rsidRDefault="00B960CD" w:rsidP="00B960CD"/>
        </w:tc>
        <w:tc>
          <w:tcPr>
            <w:tcW w:w="3433" w:type="dxa"/>
            <w:vAlign w:val="center"/>
          </w:tcPr>
          <w:p w14:paraId="2AAA3872" w14:textId="1E2FFB5D" w:rsidR="00B960CD" w:rsidRPr="00AF75E4" w:rsidRDefault="00B960CD" w:rsidP="00B960CD">
            <w:r w:rsidRPr="00AF75E4">
              <w:rPr>
                <w:b/>
                <w:bCs/>
                <w:color w:val="212529"/>
              </w:rPr>
              <w:t>Missing Values</w:t>
            </w:r>
          </w:p>
        </w:tc>
        <w:tc>
          <w:tcPr>
            <w:tcW w:w="2867" w:type="dxa"/>
            <w:vAlign w:val="center"/>
          </w:tcPr>
          <w:p w14:paraId="5F443006" w14:textId="77777777" w:rsidR="00B960CD" w:rsidRPr="00AF75E4" w:rsidRDefault="00B960CD" w:rsidP="00B960CD"/>
        </w:tc>
        <w:tc>
          <w:tcPr>
            <w:tcW w:w="1641" w:type="dxa"/>
            <w:vAlign w:val="center"/>
          </w:tcPr>
          <w:p w14:paraId="55F34260" w14:textId="77777777" w:rsidR="00B960CD" w:rsidRPr="00AF75E4" w:rsidRDefault="00B960CD" w:rsidP="00B960CD"/>
        </w:tc>
      </w:tr>
      <w:tr w:rsidR="00B960CD" w:rsidRPr="00AF75E4" w14:paraId="43A598CB" w14:textId="77777777" w:rsidTr="00821FDA">
        <w:tc>
          <w:tcPr>
            <w:tcW w:w="1075" w:type="dxa"/>
            <w:vAlign w:val="center"/>
          </w:tcPr>
          <w:p w14:paraId="179F8747" w14:textId="31CAD795" w:rsidR="00B960CD" w:rsidRPr="00AF75E4" w:rsidRDefault="00B960CD" w:rsidP="00B960CD">
            <w:r w:rsidRPr="00AF75E4">
              <w:rPr>
                <w:color w:val="212529"/>
              </w:rPr>
              <w:t>-8</w:t>
            </w:r>
          </w:p>
        </w:tc>
        <w:tc>
          <w:tcPr>
            <w:tcW w:w="3433" w:type="dxa"/>
            <w:vAlign w:val="center"/>
          </w:tcPr>
          <w:p w14:paraId="5E1571B4" w14:textId="4DBD3CD4" w:rsidR="00B960CD" w:rsidRPr="00AF75E4" w:rsidRDefault="00B960CD" w:rsidP="00B960CD">
            <w:r w:rsidRPr="00AF75E4">
              <w:rPr>
                <w:color w:val="212529"/>
              </w:rPr>
              <w:t>incomplete interview</w:t>
            </w:r>
          </w:p>
        </w:tc>
        <w:tc>
          <w:tcPr>
            <w:tcW w:w="2867" w:type="dxa"/>
            <w:vAlign w:val="center"/>
          </w:tcPr>
          <w:p w14:paraId="77B7E818" w14:textId="6FD378B7" w:rsidR="00B960CD" w:rsidRPr="00AF75E4" w:rsidRDefault="00B960CD" w:rsidP="00B960CD">
            <w:r w:rsidRPr="00AF75E4">
              <w:rPr>
                <w:color w:val="212529"/>
              </w:rPr>
              <w:t>0</w:t>
            </w:r>
          </w:p>
        </w:tc>
        <w:tc>
          <w:tcPr>
            <w:tcW w:w="1641" w:type="dxa"/>
            <w:vAlign w:val="center"/>
          </w:tcPr>
          <w:p w14:paraId="654FDB86" w14:textId="1ECAED4F" w:rsidR="00B960CD" w:rsidRPr="00AF75E4" w:rsidRDefault="00B960CD" w:rsidP="00B960CD">
            <w:r w:rsidRPr="00AF75E4">
              <w:rPr>
                <w:color w:val="212529"/>
              </w:rPr>
              <w:t>0.0%</w:t>
            </w:r>
          </w:p>
        </w:tc>
      </w:tr>
      <w:tr w:rsidR="00B960CD" w:rsidRPr="00AF75E4" w14:paraId="67AA0ECC" w14:textId="77777777" w:rsidTr="00821FDA">
        <w:tc>
          <w:tcPr>
            <w:tcW w:w="1075" w:type="dxa"/>
            <w:vAlign w:val="center"/>
          </w:tcPr>
          <w:p w14:paraId="52574903" w14:textId="69FEA7AB" w:rsidR="00B960CD" w:rsidRPr="00AF75E4" w:rsidRDefault="00B960CD" w:rsidP="00B960CD">
            <w:r w:rsidRPr="00AF75E4">
              <w:rPr>
                <w:color w:val="212529"/>
              </w:rPr>
              <w:t>-5</w:t>
            </w:r>
          </w:p>
        </w:tc>
        <w:tc>
          <w:tcPr>
            <w:tcW w:w="3433" w:type="dxa"/>
            <w:vAlign w:val="center"/>
          </w:tcPr>
          <w:p w14:paraId="7998D586" w14:textId="69733F42" w:rsidR="00B960CD" w:rsidRPr="00AF75E4" w:rsidRDefault="00B960CD" w:rsidP="00B960CD">
            <w:r w:rsidRPr="00AF75E4">
              <w:rPr>
                <w:color w:val="212529"/>
              </w:rPr>
              <w:t>not returned</w:t>
            </w:r>
          </w:p>
        </w:tc>
        <w:tc>
          <w:tcPr>
            <w:tcW w:w="2867" w:type="dxa"/>
            <w:vAlign w:val="center"/>
          </w:tcPr>
          <w:p w14:paraId="774462EC" w14:textId="054EB5A6" w:rsidR="00B960CD" w:rsidRPr="00AF75E4" w:rsidRDefault="00B960CD" w:rsidP="00B960CD">
            <w:r w:rsidRPr="00AF75E4">
              <w:rPr>
                <w:color w:val="212529"/>
              </w:rPr>
              <w:t>397</w:t>
            </w:r>
          </w:p>
        </w:tc>
        <w:tc>
          <w:tcPr>
            <w:tcW w:w="1641" w:type="dxa"/>
            <w:vAlign w:val="center"/>
          </w:tcPr>
          <w:p w14:paraId="1593F1A5" w14:textId="379B5FA5" w:rsidR="00B960CD" w:rsidRPr="00AF75E4" w:rsidRDefault="00B960CD" w:rsidP="00B960CD">
            <w:r w:rsidRPr="00AF75E4">
              <w:rPr>
                <w:color w:val="212529"/>
              </w:rPr>
              <w:t>12.4%</w:t>
            </w:r>
          </w:p>
        </w:tc>
      </w:tr>
      <w:tr w:rsidR="00B960CD" w:rsidRPr="00AF75E4" w14:paraId="7972ECE9" w14:textId="77777777" w:rsidTr="00821FDA">
        <w:tc>
          <w:tcPr>
            <w:tcW w:w="1075" w:type="dxa"/>
            <w:vAlign w:val="center"/>
          </w:tcPr>
          <w:p w14:paraId="0206895F" w14:textId="5EB11B93" w:rsidR="00B960CD" w:rsidRPr="00AF75E4" w:rsidRDefault="00B960CD" w:rsidP="00B960CD">
            <w:r w:rsidRPr="00AF75E4">
              <w:rPr>
                <w:color w:val="212529"/>
              </w:rPr>
              <w:t>-4</w:t>
            </w:r>
          </w:p>
        </w:tc>
        <w:tc>
          <w:tcPr>
            <w:tcW w:w="3433" w:type="dxa"/>
            <w:vAlign w:val="center"/>
          </w:tcPr>
          <w:p w14:paraId="4FD0AC25" w14:textId="4B7BC00D" w:rsidR="00B960CD" w:rsidRPr="00AF75E4" w:rsidRDefault="00B960CD" w:rsidP="00B960CD">
            <w:proofErr w:type="gramStart"/>
            <w:r w:rsidRPr="00AF75E4">
              <w:rPr>
                <w:color w:val="212529"/>
              </w:rPr>
              <w:t>no</w:t>
            </w:r>
            <w:proofErr w:type="gramEnd"/>
            <w:r w:rsidRPr="00AF75E4">
              <w:rPr>
                <w:color w:val="212529"/>
              </w:rPr>
              <w:t xml:space="preserve"> answer</w:t>
            </w:r>
          </w:p>
        </w:tc>
        <w:tc>
          <w:tcPr>
            <w:tcW w:w="2867" w:type="dxa"/>
            <w:vAlign w:val="center"/>
          </w:tcPr>
          <w:p w14:paraId="1368EED9" w14:textId="658390E8" w:rsidR="00B960CD" w:rsidRPr="00AF75E4" w:rsidRDefault="00B960CD" w:rsidP="00B960CD">
            <w:r w:rsidRPr="00AF75E4">
              <w:rPr>
                <w:color w:val="212529"/>
              </w:rPr>
              <w:t>95</w:t>
            </w:r>
          </w:p>
        </w:tc>
        <w:tc>
          <w:tcPr>
            <w:tcW w:w="1641" w:type="dxa"/>
            <w:vAlign w:val="center"/>
          </w:tcPr>
          <w:p w14:paraId="3B9FB86C" w14:textId="035AFA7D" w:rsidR="00B960CD" w:rsidRPr="00AF75E4" w:rsidRDefault="00B960CD" w:rsidP="00B960CD">
            <w:r w:rsidRPr="00AF75E4">
              <w:rPr>
                <w:color w:val="212529"/>
              </w:rPr>
              <w:t>3.0%</w:t>
            </w:r>
          </w:p>
        </w:tc>
      </w:tr>
      <w:tr w:rsidR="00B960CD" w:rsidRPr="00AF75E4" w14:paraId="270792D0" w14:textId="77777777" w:rsidTr="00821FDA">
        <w:tc>
          <w:tcPr>
            <w:tcW w:w="1075" w:type="dxa"/>
            <w:vAlign w:val="center"/>
          </w:tcPr>
          <w:p w14:paraId="48F79324" w14:textId="54483798" w:rsidR="00B960CD" w:rsidRPr="00AF75E4" w:rsidRDefault="00B960CD" w:rsidP="00B960CD">
            <w:r w:rsidRPr="00AF75E4">
              <w:rPr>
                <w:color w:val="212529"/>
              </w:rPr>
              <w:t>-3</w:t>
            </w:r>
          </w:p>
        </w:tc>
        <w:tc>
          <w:tcPr>
            <w:tcW w:w="3433" w:type="dxa"/>
            <w:vAlign w:val="center"/>
          </w:tcPr>
          <w:p w14:paraId="5CD4A684" w14:textId="7189A62C" w:rsidR="00B960CD" w:rsidRPr="00AF75E4" w:rsidRDefault="00B960CD" w:rsidP="00B960CD">
            <w:r w:rsidRPr="00AF75E4">
              <w:rPr>
                <w:color w:val="212529"/>
              </w:rPr>
              <w:t>not applicable</w:t>
            </w:r>
          </w:p>
        </w:tc>
        <w:tc>
          <w:tcPr>
            <w:tcW w:w="2867" w:type="dxa"/>
            <w:vAlign w:val="center"/>
          </w:tcPr>
          <w:p w14:paraId="6504F902" w14:textId="48B8CBA9" w:rsidR="00B960CD" w:rsidRPr="00AF75E4" w:rsidRDefault="00B960CD" w:rsidP="00B960CD">
            <w:r w:rsidRPr="00AF75E4">
              <w:rPr>
                <w:color w:val="212529"/>
              </w:rPr>
              <w:t>0</w:t>
            </w:r>
          </w:p>
        </w:tc>
        <w:tc>
          <w:tcPr>
            <w:tcW w:w="1641" w:type="dxa"/>
            <w:vAlign w:val="center"/>
          </w:tcPr>
          <w:p w14:paraId="0AD1A084" w14:textId="7469FEF6" w:rsidR="00B960CD" w:rsidRPr="00AF75E4" w:rsidRDefault="00B960CD" w:rsidP="00B960CD">
            <w:r w:rsidRPr="00AF75E4">
              <w:rPr>
                <w:color w:val="212529"/>
              </w:rPr>
              <w:t>0.0%</w:t>
            </w:r>
          </w:p>
        </w:tc>
      </w:tr>
      <w:tr w:rsidR="00B960CD" w:rsidRPr="00AF75E4" w14:paraId="225F939A" w14:textId="77777777" w:rsidTr="00821FDA">
        <w:tc>
          <w:tcPr>
            <w:tcW w:w="1075" w:type="dxa"/>
            <w:vAlign w:val="center"/>
          </w:tcPr>
          <w:p w14:paraId="68980B81" w14:textId="21672B24" w:rsidR="00B960CD" w:rsidRPr="00AF75E4" w:rsidRDefault="00B960CD" w:rsidP="00B960CD">
            <w:r w:rsidRPr="00AF75E4">
              <w:rPr>
                <w:color w:val="212529"/>
              </w:rPr>
              <w:t>-2</w:t>
            </w:r>
          </w:p>
        </w:tc>
        <w:tc>
          <w:tcPr>
            <w:tcW w:w="3433" w:type="dxa"/>
            <w:vAlign w:val="center"/>
          </w:tcPr>
          <w:p w14:paraId="2BFE3AD1" w14:textId="0DEEBCA7" w:rsidR="00B960CD" w:rsidRPr="00AF75E4" w:rsidRDefault="00B960CD" w:rsidP="00B960CD">
            <w:r w:rsidRPr="00AF75E4">
              <w:rPr>
                <w:color w:val="212529"/>
              </w:rPr>
              <w:t>don't know</w:t>
            </w:r>
          </w:p>
        </w:tc>
        <w:tc>
          <w:tcPr>
            <w:tcW w:w="2867" w:type="dxa"/>
            <w:vAlign w:val="center"/>
          </w:tcPr>
          <w:p w14:paraId="53232D6E" w14:textId="1AC80B77" w:rsidR="00B960CD" w:rsidRPr="00AF75E4" w:rsidRDefault="00B960CD" w:rsidP="00B960CD">
            <w:r w:rsidRPr="00AF75E4">
              <w:rPr>
                <w:color w:val="212529"/>
              </w:rPr>
              <w:t>0</w:t>
            </w:r>
          </w:p>
        </w:tc>
        <w:tc>
          <w:tcPr>
            <w:tcW w:w="1641" w:type="dxa"/>
            <w:vAlign w:val="center"/>
          </w:tcPr>
          <w:p w14:paraId="0792B612" w14:textId="076CA1EF" w:rsidR="00B960CD" w:rsidRPr="00AF75E4" w:rsidRDefault="00B960CD" w:rsidP="00B960CD">
            <w:r w:rsidRPr="00AF75E4">
              <w:rPr>
                <w:color w:val="212529"/>
              </w:rPr>
              <w:t>0.0%</w:t>
            </w:r>
          </w:p>
        </w:tc>
      </w:tr>
      <w:tr w:rsidR="00B960CD" w:rsidRPr="00AF75E4" w14:paraId="668A793F" w14:textId="77777777" w:rsidTr="00821FDA">
        <w:tc>
          <w:tcPr>
            <w:tcW w:w="1075" w:type="dxa"/>
            <w:tcBorders>
              <w:bottom w:val="single" w:sz="4" w:space="0" w:color="auto"/>
            </w:tcBorders>
            <w:vAlign w:val="center"/>
          </w:tcPr>
          <w:p w14:paraId="47AE443A" w14:textId="6D8D0F29" w:rsidR="00B960CD" w:rsidRPr="00AF75E4" w:rsidRDefault="00B960CD" w:rsidP="00B960CD">
            <w:r w:rsidRPr="00AF75E4">
              <w:rPr>
                <w:color w:val="212529"/>
              </w:rPr>
              <w:t>-1</w:t>
            </w:r>
          </w:p>
        </w:tc>
        <w:tc>
          <w:tcPr>
            <w:tcW w:w="3433" w:type="dxa"/>
            <w:tcBorders>
              <w:bottom w:val="single" w:sz="4" w:space="0" w:color="auto"/>
            </w:tcBorders>
            <w:vAlign w:val="center"/>
          </w:tcPr>
          <w:p w14:paraId="037C3147" w14:textId="578B80B8" w:rsidR="00B960CD" w:rsidRPr="00AF75E4" w:rsidRDefault="00B960CD" w:rsidP="00B960CD">
            <w:r w:rsidRPr="00AF75E4">
              <w:rPr>
                <w:color w:val="212529"/>
              </w:rPr>
              <w:t>refused</w:t>
            </w:r>
          </w:p>
        </w:tc>
        <w:tc>
          <w:tcPr>
            <w:tcW w:w="2867" w:type="dxa"/>
            <w:tcBorders>
              <w:bottom w:val="single" w:sz="4" w:space="0" w:color="auto"/>
            </w:tcBorders>
            <w:vAlign w:val="center"/>
          </w:tcPr>
          <w:p w14:paraId="4E7B19DA" w14:textId="1DD5F12E" w:rsidR="00B960CD" w:rsidRPr="00AF75E4" w:rsidRDefault="00B960CD" w:rsidP="00B960CD">
            <w:r w:rsidRPr="00AF75E4">
              <w:rPr>
                <w:color w:val="212529"/>
              </w:rPr>
              <w:t>0</w:t>
            </w:r>
          </w:p>
        </w:tc>
        <w:tc>
          <w:tcPr>
            <w:tcW w:w="1641" w:type="dxa"/>
            <w:tcBorders>
              <w:bottom w:val="single" w:sz="4" w:space="0" w:color="auto"/>
            </w:tcBorders>
            <w:vAlign w:val="center"/>
          </w:tcPr>
          <w:p w14:paraId="639BAEB6" w14:textId="33923F7D" w:rsidR="00B960CD" w:rsidRPr="00AF75E4" w:rsidRDefault="00B960CD" w:rsidP="00B960CD">
            <w:r w:rsidRPr="00AF75E4">
              <w:rPr>
                <w:color w:val="212529"/>
              </w:rPr>
              <w:t>0.0%</w:t>
            </w:r>
          </w:p>
        </w:tc>
      </w:tr>
      <w:tr w:rsidR="00B960CD" w:rsidRPr="00AF75E4" w14:paraId="38388DC1" w14:textId="77777777" w:rsidTr="00821FDA">
        <w:tc>
          <w:tcPr>
            <w:tcW w:w="1075" w:type="dxa"/>
            <w:tcBorders>
              <w:top w:val="single" w:sz="4" w:space="0" w:color="auto"/>
              <w:bottom w:val="single" w:sz="4" w:space="0" w:color="auto"/>
            </w:tcBorders>
            <w:vAlign w:val="center"/>
          </w:tcPr>
          <w:p w14:paraId="695A4CC3" w14:textId="77777777" w:rsidR="00B960CD" w:rsidRPr="00AF75E4" w:rsidRDefault="00B960CD" w:rsidP="00B960CD"/>
        </w:tc>
        <w:tc>
          <w:tcPr>
            <w:tcW w:w="3433" w:type="dxa"/>
            <w:tcBorders>
              <w:top w:val="single" w:sz="4" w:space="0" w:color="auto"/>
              <w:bottom w:val="single" w:sz="4" w:space="0" w:color="auto"/>
            </w:tcBorders>
            <w:vAlign w:val="center"/>
          </w:tcPr>
          <w:p w14:paraId="483FBDBD" w14:textId="0C9A66B8" w:rsidR="00B960CD" w:rsidRPr="00AF75E4" w:rsidRDefault="00B960CD" w:rsidP="00B960CD">
            <w:r w:rsidRPr="00AF75E4">
              <w:rPr>
                <w:b/>
                <w:bCs/>
                <w:color w:val="212529"/>
              </w:rPr>
              <w:t>Total</w:t>
            </w:r>
          </w:p>
        </w:tc>
        <w:tc>
          <w:tcPr>
            <w:tcW w:w="2867" w:type="dxa"/>
            <w:tcBorders>
              <w:top w:val="single" w:sz="4" w:space="0" w:color="auto"/>
              <w:bottom w:val="single" w:sz="4" w:space="0" w:color="auto"/>
            </w:tcBorders>
            <w:vAlign w:val="center"/>
          </w:tcPr>
          <w:p w14:paraId="505EE0E3" w14:textId="1A635F30" w:rsidR="00B960CD" w:rsidRPr="00AF75E4" w:rsidRDefault="00B960CD" w:rsidP="00B960CD">
            <w:r w:rsidRPr="00AF75E4">
              <w:rPr>
                <w:color w:val="212529"/>
              </w:rPr>
              <w:t>3196</w:t>
            </w:r>
          </w:p>
        </w:tc>
        <w:tc>
          <w:tcPr>
            <w:tcW w:w="1641" w:type="dxa"/>
            <w:tcBorders>
              <w:top w:val="single" w:sz="4" w:space="0" w:color="auto"/>
              <w:bottom w:val="single" w:sz="4" w:space="0" w:color="auto"/>
            </w:tcBorders>
            <w:vAlign w:val="center"/>
          </w:tcPr>
          <w:p w14:paraId="62E64D83" w14:textId="71476CB5" w:rsidR="00B960CD" w:rsidRPr="00AF75E4" w:rsidRDefault="00B960CD" w:rsidP="00B960CD">
            <w:r w:rsidRPr="00AF75E4">
              <w:rPr>
                <w:color w:val="212529"/>
              </w:rPr>
              <w:t>100%</w:t>
            </w:r>
          </w:p>
        </w:tc>
      </w:tr>
    </w:tbl>
    <w:p w14:paraId="6CA305EB" w14:textId="6485125C" w:rsidR="00A2756D" w:rsidRPr="00AF75E4" w:rsidRDefault="00A2756D" w:rsidP="00E42DC7"/>
    <w:p w14:paraId="601E4131" w14:textId="77777777" w:rsidR="00A2756D" w:rsidRPr="00AF75E4" w:rsidRDefault="00A2756D">
      <w:r w:rsidRPr="00AF75E4">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E42DC7" w:rsidRPr="00AF75E4" w14:paraId="1262D919" w14:textId="77777777" w:rsidTr="00821FDA">
        <w:tc>
          <w:tcPr>
            <w:tcW w:w="9016" w:type="dxa"/>
            <w:gridSpan w:val="4"/>
            <w:tcBorders>
              <w:top w:val="single" w:sz="4" w:space="0" w:color="auto"/>
              <w:bottom w:val="single" w:sz="4" w:space="0" w:color="auto"/>
            </w:tcBorders>
          </w:tcPr>
          <w:p w14:paraId="03A9565D" w14:textId="43F9CF36" w:rsidR="00E42DC7" w:rsidRPr="00AF75E4" w:rsidRDefault="00824511" w:rsidP="00821FDA">
            <w:r w:rsidRPr="00824511">
              <w:lastRenderedPageBreak/>
              <w:t>LEFTOUT2: </w:t>
            </w:r>
            <w:proofErr w:type="spellStart"/>
            <w:r w:rsidRPr="00824511">
              <w:t>ucla</w:t>
            </w:r>
            <w:proofErr w:type="spellEnd"/>
            <w:r w:rsidRPr="00824511">
              <w:t xml:space="preserve"> loneliness scale: feel left out (4 categories)</w:t>
            </w:r>
          </w:p>
        </w:tc>
      </w:tr>
      <w:tr w:rsidR="00E42DC7" w:rsidRPr="00AF75E4" w14:paraId="31C7CB66" w14:textId="77777777" w:rsidTr="00821FDA">
        <w:tc>
          <w:tcPr>
            <w:tcW w:w="9016" w:type="dxa"/>
            <w:gridSpan w:val="4"/>
            <w:tcBorders>
              <w:top w:val="single" w:sz="4" w:space="0" w:color="auto"/>
              <w:bottom w:val="single" w:sz="4" w:space="0" w:color="auto"/>
            </w:tcBorders>
          </w:tcPr>
          <w:p w14:paraId="752F471B" w14:textId="039D1853" w:rsidR="00E42DC7" w:rsidRPr="00AF75E4" w:rsidRDefault="00824511" w:rsidP="00821FDA">
            <w:r w:rsidRPr="00AF75E4">
              <w:rPr>
                <w:b/>
                <w:bCs/>
              </w:rPr>
              <w:t>Question:</w:t>
            </w:r>
            <w:r w:rsidRPr="00AF75E4">
              <w:t xml:space="preserve"> How often do you feel left out? (Now we will ask you about thoughts and feelings you may have had during the past week. How often during the past week </w:t>
            </w:r>
            <w:proofErr w:type="gramStart"/>
            <w:r w:rsidRPr="00AF75E4">
              <w:t>you</w:t>
            </w:r>
            <w:proofErr w:type="gramEnd"/>
            <w:r w:rsidRPr="00AF75E4">
              <w:t xml:space="preserve"> felt like this; rarely or none of the time, some of the time, occasionally, or most of the time? Don't take too long over your replies; your immediate reaction to each item will probably be more accurate than a long </w:t>
            </w:r>
            <w:proofErr w:type="gramStart"/>
            <w:r w:rsidRPr="00AF75E4">
              <w:t>thought out</w:t>
            </w:r>
            <w:proofErr w:type="gramEnd"/>
            <w:r w:rsidRPr="00AF75E4">
              <w:t xml:space="preserve"> response.) Note: asked </w:t>
            </w:r>
            <w:proofErr w:type="gramStart"/>
            <w:r w:rsidRPr="00AF75E4">
              <w:t>in</w:t>
            </w:r>
            <w:proofErr w:type="gramEnd"/>
            <w:r w:rsidRPr="00AF75E4">
              <w:t xml:space="preserve"> leave-behind in W2</w:t>
            </w:r>
          </w:p>
        </w:tc>
      </w:tr>
      <w:tr w:rsidR="00824511" w:rsidRPr="00AF75E4" w14:paraId="4663B449" w14:textId="77777777" w:rsidTr="00821FDA">
        <w:tc>
          <w:tcPr>
            <w:tcW w:w="1075" w:type="dxa"/>
            <w:tcBorders>
              <w:top w:val="single" w:sz="4" w:space="0" w:color="auto"/>
              <w:bottom w:val="single" w:sz="4" w:space="0" w:color="auto"/>
            </w:tcBorders>
            <w:vAlign w:val="center"/>
          </w:tcPr>
          <w:p w14:paraId="58D2D3CE" w14:textId="784F7EBA" w:rsidR="00824511" w:rsidRPr="00AF75E4" w:rsidRDefault="00824511" w:rsidP="00824511">
            <w:r w:rsidRPr="00AF75E4">
              <w:rPr>
                <w:b/>
                <w:bCs/>
                <w:color w:val="212529"/>
              </w:rPr>
              <w:t>Value</w:t>
            </w:r>
          </w:p>
        </w:tc>
        <w:tc>
          <w:tcPr>
            <w:tcW w:w="3433" w:type="dxa"/>
            <w:tcBorders>
              <w:top w:val="single" w:sz="4" w:space="0" w:color="auto"/>
              <w:bottom w:val="single" w:sz="4" w:space="0" w:color="auto"/>
            </w:tcBorders>
            <w:vAlign w:val="center"/>
          </w:tcPr>
          <w:p w14:paraId="2B14782E" w14:textId="1CBDADF1" w:rsidR="00824511" w:rsidRPr="00AF75E4" w:rsidRDefault="00824511" w:rsidP="00824511">
            <w:r w:rsidRPr="00AF75E4">
              <w:rPr>
                <w:b/>
                <w:bCs/>
                <w:color w:val="212529"/>
              </w:rPr>
              <w:t>Label</w:t>
            </w:r>
          </w:p>
        </w:tc>
        <w:tc>
          <w:tcPr>
            <w:tcW w:w="2867" w:type="dxa"/>
            <w:tcBorders>
              <w:top w:val="single" w:sz="4" w:space="0" w:color="auto"/>
              <w:bottom w:val="single" w:sz="4" w:space="0" w:color="auto"/>
            </w:tcBorders>
            <w:vAlign w:val="center"/>
          </w:tcPr>
          <w:p w14:paraId="4B53373B" w14:textId="33C6C082" w:rsidR="00824511" w:rsidRPr="00AF75E4" w:rsidRDefault="00824511" w:rsidP="00824511">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527AA6F4" w14:textId="6AD3F96A" w:rsidR="00824511" w:rsidRPr="00AF75E4" w:rsidRDefault="00824511" w:rsidP="00824511">
            <w:r w:rsidRPr="00AF75E4">
              <w:rPr>
                <w:b/>
                <w:bCs/>
                <w:color w:val="212529"/>
              </w:rPr>
              <w:t>%</w:t>
            </w:r>
          </w:p>
        </w:tc>
      </w:tr>
      <w:tr w:rsidR="00824511" w:rsidRPr="00AF75E4" w14:paraId="79A9DA01" w14:textId="77777777" w:rsidTr="00821FDA">
        <w:trPr>
          <w:trHeight w:val="58"/>
        </w:trPr>
        <w:tc>
          <w:tcPr>
            <w:tcW w:w="1075" w:type="dxa"/>
            <w:tcBorders>
              <w:top w:val="single" w:sz="4" w:space="0" w:color="auto"/>
            </w:tcBorders>
            <w:vAlign w:val="center"/>
          </w:tcPr>
          <w:p w14:paraId="7A081F98" w14:textId="61144E91" w:rsidR="00824511" w:rsidRPr="00AF75E4" w:rsidRDefault="00824511" w:rsidP="00824511">
            <w:r w:rsidRPr="00AF75E4">
              <w:rPr>
                <w:color w:val="212529"/>
              </w:rPr>
              <w:t>0</w:t>
            </w:r>
          </w:p>
        </w:tc>
        <w:tc>
          <w:tcPr>
            <w:tcW w:w="3433" w:type="dxa"/>
            <w:tcBorders>
              <w:top w:val="single" w:sz="4" w:space="0" w:color="auto"/>
            </w:tcBorders>
            <w:vAlign w:val="center"/>
          </w:tcPr>
          <w:p w14:paraId="24B10A93" w14:textId="015481DF" w:rsidR="00824511" w:rsidRPr="00AF75E4" w:rsidRDefault="00824511" w:rsidP="00824511">
            <w:r w:rsidRPr="00AF75E4">
              <w:rPr>
                <w:color w:val="212529"/>
              </w:rPr>
              <w:t>never</w:t>
            </w:r>
          </w:p>
        </w:tc>
        <w:tc>
          <w:tcPr>
            <w:tcW w:w="2867" w:type="dxa"/>
            <w:tcBorders>
              <w:top w:val="single" w:sz="4" w:space="0" w:color="auto"/>
            </w:tcBorders>
            <w:vAlign w:val="center"/>
          </w:tcPr>
          <w:p w14:paraId="36EF62B9" w14:textId="04CD31FC" w:rsidR="00824511" w:rsidRPr="00AF75E4" w:rsidRDefault="00824511" w:rsidP="00824511">
            <w:r w:rsidRPr="00AF75E4">
              <w:rPr>
                <w:color w:val="212529"/>
              </w:rPr>
              <w:t>759</w:t>
            </w:r>
          </w:p>
        </w:tc>
        <w:tc>
          <w:tcPr>
            <w:tcW w:w="1641" w:type="dxa"/>
            <w:tcBorders>
              <w:top w:val="single" w:sz="4" w:space="0" w:color="auto"/>
            </w:tcBorders>
            <w:vAlign w:val="center"/>
          </w:tcPr>
          <w:p w14:paraId="18AB2B53" w14:textId="4F03534F" w:rsidR="00824511" w:rsidRPr="00AF75E4" w:rsidRDefault="00824511" w:rsidP="00824511">
            <w:r w:rsidRPr="00AF75E4">
              <w:rPr>
                <w:color w:val="212529"/>
              </w:rPr>
              <w:t>23.7%</w:t>
            </w:r>
          </w:p>
        </w:tc>
      </w:tr>
      <w:tr w:rsidR="00824511" w:rsidRPr="00AF75E4" w14:paraId="18214B04" w14:textId="77777777" w:rsidTr="00821FDA">
        <w:tc>
          <w:tcPr>
            <w:tcW w:w="1075" w:type="dxa"/>
            <w:vAlign w:val="center"/>
          </w:tcPr>
          <w:p w14:paraId="041D43D0" w14:textId="4D9FD178" w:rsidR="00824511" w:rsidRPr="00AF75E4" w:rsidRDefault="00824511" w:rsidP="00824511">
            <w:r w:rsidRPr="00AF75E4">
              <w:rPr>
                <w:color w:val="212529"/>
              </w:rPr>
              <w:t>1</w:t>
            </w:r>
          </w:p>
        </w:tc>
        <w:tc>
          <w:tcPr>
            <w:tcW w:w="3433" w:type="dxa"/>
            <w:vAlign w:val="center"/>
          </w:tcPr>
          <w:p w14:paraId="71BF4851" w14:textId="0E878DB8" w:rsidR="00824511" w:rsidRPr="00AF75E4" w:rsidRDefault="00824511" w:rsidP="00824511">
            <w:r w:rsidRPr="00AF75E4">
              <w:rPr>
                <w:color w:val="212529"/>
              </w:rPr>
              <w:t>hardly ever</w:t>
            </w:r>
          </w:p>
        </w:tc>
        <w:tc>
          <w:tcPr>
            <w:tcW w:w="2867" w:type="dxa"/>
            <w:vAlign w:val="center"/>
          </w:tcPr>
          <w:p w14:paraId="52464FC0" w14:textId="68242914" w:rsidR="00824511" w:rsidRPr="00AF75E4" w:rsidRDefault="00824511" w:rsidP="00824511">
            <w:r w:rsidRPr="00AF75E4">
              <w:rPr>
                <w:color w:val="212529"/>
              </w:rPr>
              <w:t>1100</w:t>
            </w:r>
          </w:p>
        </w:tc>
        <w:tc>
          <w:tcPr>
            <w:tcW w:w="1641" w:type="dxa"/>
            <w:vAlign w:val="center"/>
          </w:tcPr>
          <w:p w14:paraId="6E6E4A32" w14:textId="4E48E0DF" w:rsidR="00824511" w:rsidRPr="00AF75E4" w:rsidRDefault="00824511" w:rsidP="00824511">
            <w:r w:rsidRPr="00AF75E4">
              <w:rPr>
                <w:color w:val="212529"/>
              </w:rPr>
              <w:t>34.4%</w:t>
            </w:r>
          </w:p>
        </w:tc>
      </w:tr>
      <w:tr w:rsidR="00824511" w:rsidRPr="00AF75E4" w14:paraId="0854666F" w14:textId="77777777" w:rsidTr="00821FDA">
        <w:tc>
          <w:tcPr>
            <w:tcW w:w="1075" w:type="dxa"/>
            <w:vAlign w:val="center"/>
          </w:tcPr>
          <w:p w14:paraId="50478CD4" w14:textId="5CE7A779" w:rsidR="00824511" w:rsidRPr="00AF75E4" w:rsidRDefault="00824511" w:rsidP="00824511">
            <w:r w:rsidRPr="00AF75E4">
              <w:rPr>
                <w:color w:val="212529"/>
              </w:rPr>
              <w:t>2</w:t>
            </w:r>
          </w:p>
        </w:tc>
        <w:tc>
          <w:tcPr>
            <w:tcW w:w="3433" w:type="dxa"/>
            <w:vAlign w:val="center"/>
          </w:tcPr>
          <w:p w14:paraId="63F27994" w14:textId="4E041ADE" w:rsidR="00824511" w:rsidRPr="00AF75E4" w:rsidRDefault="00824511" w:rsidP="00824511">
            <w:r w:rsidRPr="00AF75E4">
              <w:rPr>
                <w:color w:val="212529"/>
              </w:rPr>
              <w:t>some of the time</w:t>
            </w:r>
          </w:p>
        </w:tc>
        <w:tc>
          <w:tcPr>
            <w:tcW w:w="2867" w:type="dxa"/>
            <w:vAlign w:val="center"/>
          </w:tcPr>
          <w:p w14:paraId="682F176D" w14:textId="20B06837" w:rsidR="00824511" w:rsidRPr="00AF75E4" w:rsidRDefault="00824511" w:rsidP="00824511">
            <w:r w:rsidRPr="00AF75E4">
              <w:rPr>
                <w:color w:val="212529"/>
              </w:rPr>
              <w:t>715</w:t>
            </w:r>
          </w:p>
        </w:tc>
        <w:tc>
          <w:tcPr>
            <w:tcW w:w="1641" w:type="dxa"/>
            <w:vAlign w:val="center"/>
          </w:tcPr>
          <w:p w14:paraId="71A2A9AE" w14:textId="2A9ABAF5" w:rsidR="00824511" w:rsidRPr="00AF75E4" w:rsidRDefault="00824511" w:rsidP="00824511">
            <w:r w:rsidRPr="00AF75E4">
              <w:rPr>
                <w:color w:val="212529"/>
              </w:rPr>
              <w:t>22.4%</w:t>
            </w:r>
          </w:p>
        </w:tc>
      </w:tr>
      <w:tr w:rsidR="00824511" w:rsidRPr="00AF75E4" w14:paraId="04CB64F7" w14:textId="77777777" w:rsidTr="00821FDA">
        <w:tc>
          <w:tcPr>
            <w:tcW w:w="1075" w:type="dxa"/>
            <w:vAlign w:val="center"/>
          </w:tcPr>
          <w:p w14:paraId="28EA6B4B" w14:textId="0D030C98" w:rsidR="00824511" w:rsidRPr="00AF75E4" w:rsidRDefault="00824511" w:rsidP="00824511">
            <w:r w:rsidRPr="00AF75E4">
              <w:rPr>
                <w:color w:val="212529"/>
              </w:rPr>
              <w:t>3</w:t>
            </w:r>
          </w:p>
        </w:tc>
        <w:tc>
          <w:tcPr>
            <w:tcW w:w="3433" w:type="dxa"/>
            <w:vAlign w:val="center"/>
          </w:tcPr>
          <w:p w14:paraId="4422F436" w14:textId="09B709EA" w:rsidR="00824511" w:rsidRPr="00AF75E4" w:rsidRDefault="00824511" w:rsidP="00824511">
            <w:r w:rsidRPr="00AF75E4">
              <w:rPr>
                <w:color w:val="212529"/>
              </w:rPr>
              <w:t>often</w:t>
            </w:r>
          </w:p>
        </w:tc>
        <w:tc>
          <w:tcPr>
            <w:tcW w:w="2867" w:type="dxa"/>
            <w:vAlign w:val="center"/>
          </w:tcPr>
          <w:p w14:paraId="0BFF9EE7" w14:textId="257B86F1" w:rsidR="00824511" w:rsidRPr="00AF75E4" w:rsidRDefault="00824511" w:rsidP="00824511">
            <w:r w:rsidRPr="00AF75E4">
              <w:rPr>
                <w:color w:val="212529"/>
              </w:rPr>
              <w:t>99</w:t>
            </w:r>
          </w:p>
        </w:tc>
        <w:tc>
          <w:tcPr>
            <w:tcW w:w="1641" w:type="dxa"/>
            <w:vAlign w:val="center"/>
          </w:tcPr>
          <w:p w14:paraId="687FAAE1" w14:textId="0EF49D9A" w:rsidR="00824511" w:rsidRPr="00AF75E4" w:rsidRDefault="00824511" w:rsidP="00824511">
            <w:r w:rsidRPr="00AF75E4">
              <w:rPr>
                <w:color w:val="212529"/>
              </w:rPr>
              <w:t>3.1%</w:t>
            </w:r>
          </w:p>
        </w:tc>
      </w:tr>
      <w:tr w:rsidR="00824511" w:rsidRPr="00AF75E4" w14:paraId="73DAF825" w14:textId="77777777" w:rsidTr="00821FDA">
        <w:tc>
          <w:tcPr>
            <w:tcW w:w="1075" w:type="dxa"/>
            <w:vAlign w:val="center"/>
          </w:tcPr>
          <w:p w14:paraId="4EED3FF5" w14:textId="77777777" w:rsidR="00824511" w:rsidRPr="00AF75E4" w:rsidRDefault="00824511" w:rsidP="00824511"/>
        </w:tc>
        <w:tc>
          <w:tcPr>
            <w:tcW w:w="3433" w:type="dxa"/>
            <w:vAlign w:val="center"/>
          </w:tcPr>
          <w:p w14:paraId="7EBB7171" w14:textId="594ECC73" w:rsidR="00824511" w:rsidRPr="00AF75E4" w:rsidRDefault="00824511" w:rsidP="00824511">
            <w:r w:rsidRPr="00AF75E4">
              <w:rPr>
                <w:b/>
                <w:bCs/>
                <w:color w:val="212529"/>
              </w:rPr>
              <w:t>Missing Values</w:t>
            </w:r>
          </w:p>
        </w:tc>
        <w:tc>
          <w:tcPr>
            <w:tcW w:w="2867" w:type="dxa"/>
            <w:vAlign w:val="center"/>
          </w:tcPr>
          <w:p w14:paraId="77FBFB47" w14:textId="77777777" w:rsidR="00824511" w:rsidRPr="00AF75E4" w:rsidRDefault="00824511" w:rsidP="00824511"/>
        </w:tc>
        <w:tc>
          <w:tcPr>
            <w:tcW w:w="1641" w:type="dxa"/>
            <w:vAlign w:val="center"/>
          </w:tcPr>
          <w:p w14:paraId="18E3BD1E" w14:textId="77777777" w:rsidR="00824511" w:rsidRPr="00AF75E4" w:rsidRDefault="00824511" w:rsidP="00824511"/>
        </w:tc>
      </w:tr>
      <w:tr w:rsidR="00824511" w:rsidRPr="00AF75E4" w14:paraId="1E3DA751" w14:textId="77777777" w:rsidTr="00821FDA">
        <w:tc>
          <w:tcPr>
            <w:tcW w:w="1075" w:type="dxa"/>
            <w:vAlign w:val="center"/>
          </w:tcPr>
          <w:p w14:paraId="09ED0870" w14:textId="3F0637C3" w:rsidR="00824511" w:rsidRPr="00AF75E4" w:rsidRDefault="00824511" w:rsidP="00824511">
            <w:r w:rsidRPr="00AF75E4">
              <w:rPr>
                <w:color w:val="212529"/>
              </w:rPr>
              <w:t>-8</w:t>
            </w:r>
          </w:p>
        </w:tc>
        <w:tc>
          <w:tcPr>
            <w:tcW w:w="3433" w:type="dxa"/>
            <w:vAlign w:val="center"/>
          </w:tcPr>
          <w:p w14:paraId="656966B5" w14:textId="6C960177" w:rsidR="00824511" w:rsidRPr="00AF75E4" w:rsidRDefault="00824511" w:rsidP="00824511">
            <w:r w:rsidRPr="00AF75E4">
              <w:rPr>
                <w:color w:val="212529"/>
              </w:rPr>
              <w:t>incomplete interview</w:t>
            </w:r>
          </w:p>
        </w:tc>
        <w:tc>
          <w:tcPr>
            <w:tcW w:w="2867" w:type="dxa"/>
            <w:vAlign w:val="center"/>
          </w:tcPr>
          <w:p w14:paraId="17962C89" w14:textId="51C312F6" w:rsidR="00824511" w:rsidRPr="00AF75E4" w:rsidRDefault="00824511" w:rsidP="00824511">
            <w:r w:rsidRPr="00AF75E4">
              <w:rPr>
                <w:color w:val="212529"/>
              </w:rPr>
              <w:t>0</w:t>
            </w:r>
          </w:p>
        </w:tc>
        <w:tc>
          <w:tcPr>
            <w:tcW w:w="1641" w:type="dxa"/>
            <w:vAlign w:val="center"/>
          </w:tcPr>
          <w:p w14:paraId="77374421" w14:textId="43BB5463" w:rsidR="00824511" w:rsidRPr="00AF75E4" w:rsidRDefault="00824511" w:rsidP="00824511">
            <w:r w:rsidRPr="00AF75E4">
              <w:rPr>
                <w:color w:val="212529"/>
              </w:rPr>
              <w:t>0.0%</w:t>
            </w:r>
          </w:p>
        </w:tc>
      </w:tr>
      <w:tr w:rsidR="00824511" w:rsidRPr="00AF75E4" w14:paraId="5408723E" w14:textId="77777777" w:rsidTr="00821FDA">
        <w:tc>
          <w:tcPr>
            <w:tcW w:w="1075" w:type="dxa"/>
            <w:vAlign w:val="center"/>
          </w:tcPr>
          <w:p w14:paraId="3E4895AF" w14:textId="04A13ED3" w:rsidR="00824511" w:rsidRPr="00AF75E4" w:rsidRDefault="00824511" w:rsidP="00824511">
            <w:r w:rsidRPr="00AF75E4">
              <w:rPr>
                <w:color w:val="212529"/>
              </w:rPr>
              <w:t>-5</w:t>
            </w:r>
          </w:p>
        </w:tc>
        <w:tc>
          <w:tcPr>
            <w:tcW w:w="3433" w:type="dxa"/>
            <w:vAlign w:val="center"/>
          </w:tcPr>
          <w:p w14:paraId="01A32A74" w14:textId="38F3C47F" w:rsidR="00824511" w:rsidRPr="00AF75E4" w:rsidRDefault="00824511" w:rsidP="00824511">
            <w:r w:rsidRPr="00AF75E4">
              <w:rPr>
                <w:color w:val="212529"/>
              </w:rPr>
              <w:t>not returned</w:t>
            </w:r>
          </w:p>
        </w:tc>
        <w:tc>
          <w:tcPr>
            <w:tcW w:w="2867" w:type="dxa"/>
            <w:vAlign w:val="center"/>
          </w:tcPr>
          <w:p w14:paraId="6BA04961" w14:textId="7AC61D8A" w:rsidR="00824511" w:rsidRPr="00AF75E4" w:rsidRDefault="00824511" w:rsidP="00824511">
            <w:r w:rsidRPr="00AF75E4">
              <w:rPr>
                <w:color w:val="212529"/>
              </w:rPr>
              <w:t>397</w:t>
            </w:r>
          </w:p>
        </w:tc>
        <w:tc>
          <w:tcPr>
            <w:tcW w:w="1641" w:type="dxa"/>
            <w:vAlign w:val="center"/>
          </w:tcPr>
          <w:p w14:paraId="7F2BF2A4" w14:textId="1D683C6F" w:rsidR="00824511" w:rsidRPr="00AF75E4" w:rsidRDefault="00824511" w:rsidP="00824511">
            <w:r w:rsidRPr="00AF75E4">
              <w:rPr>
                <w:color w:val="212529"/>
              </w:rPr>
              <w:t>12.4%</w:t>
            </w:r>
          </w:p>
        </w:tc>
      </w:tr>
      <w:tr w:rsidR="00824511" w:rsidRPr="00AF75E4" w14:paraId="24A6BED0" w14:textId="77777777" w:rsidTr="00821FDA">
        <w:tc>
          <w:tcPr>
            <w:tcW w:w="1075" w:type="dxa"/>
            <w:vAlign w:val="center"/>
          </w:tcPr>
          <w:p w14:paraId="63138751" w14:textId="42E32732" w:rsidR="00824511" w:rsidRPr="00AF75E4" w:rsidRDefault="00824511" w:rsidP="00824511">
            <w:r w:rsidRPr="00AF75E4">
              <w:rPr>
                <w:color w:val="212529"/>
              </w:rPr>
              <w:t>-4</w:t>
            </w:r>
          </w:p>
        </w:tc>
        <w:tc>
          <w:tcPr>
            <w:tcW w:w="3433" w:type="dxa"/>
            <w:vAlign w:val="center"/>
          </w:tcPr>
          <w:p w14:paraId="7F3B239C" w14:textId="1F637DD6" w:rsidR="00824511" w:rsidRPr="00AF75E4" w:rsidRDefault="00824511" w:rsidP="00824511">
            <w:proofErr w:type="gramStart"/>
            <w:r w:rsidRPr="00AF75E4">
              <w:rPr>
                <w:color w:val="212529"/>
              </w:rPr>
              <w:t>no</w:t>
            </w:r>
            <w:proofErr w:type="gramEnd"/>
            <w:r w:rsidRPr="00AF75E4">
              <w:rPr>
                <w:color w:val="212529"/>
              </w:rPr>
              <w:t xml:space="preserve"> answer</w:t>
            </w:r>
          </w:p>
        </w:tc>
        <w:tc>
          <w:tcPr>
            <w:tcW w:w="2867" w:type="dxa"/>
            <w:vAlign w:val="center"/>
          </w:tcPr>
          <w:p w14:paraId="1AD21B2C" w14:textId="46DF37F5" w:rsidR="00824511" w:rsidRPr="00AF75E4" w:rsidRDefault="00824511" w:rsidP="00824511">
            <w:r w:rsidRPr="00AF75E4">
              <w:rPr>
                <w:color w:val="212529"/>
              </w:rPr>
              <w:t>126</w:t>
            </w:r>
          </w:p>
        </w:tc>
        <w:tc>
          <w:tcPr>
            <w:tcW w:w="1641" w:type="dxa"/>
            <w:vAlign w:val="center"/>
          </w:tcPr>
          <w:p w14:paraId="0969386F" w14:textId="7C729B33" w:rsidR="00824511" w:rsidRPr="00AF75E4" w:rsidRDefault="00824511" w:rsidP="00824511">
            <w:r w:rsidRPr="00AF75E4">
              <w:rPr>
                <w:color w:val="212529"/>
              </w:rPr>
              <w:t>3.9%</w:t>
            </w:r>
          </w:p>
        </w:tc>
      </w:tr>
      <w:tr w:rsidR="00824511" w:rsidRPr="00AF75E4" w14:paraId="1450BB8E" w14:textId="77777777" w:rsidTr="00821FDA">
        <w:tc>
          <w:tcPr>
            <w:tcW w:w="1075" w:type="dxa"/>
            <w:vAlign w:val="center"/>
          </w:tcPr>
          <w:p w14:paraId="2BF2E5CA" w14:textId="53B8F4A1" w:rsidR="00824511" w:rsidRPr="00AF75E4" w:rsidRDefault="00824511" w:rsidP="00824511">
            <w:r w:rsidRPr="00AF75E4">
              <w:rPr>
                <w:color w:val="212529"/>
              </w:rPr>
              <w:t>-3</w:t>
            </w:r>
          </w:p>
        </w:tc>
        <w:tc>
          <w:tcPr>
            <w:tcW w:w="3433" w:type="dxa"/>
            <w:vAlign w:val="center"/>
          </w:tcPr>
          <w:p w14:paraId="20664103" w14:textId="798D9D20" w:rsidR="00824511" w:rsidRPr="00AF75E4" w:rsidRDefault="00824511" w:rsidP="00824511">
            <w:r w:rsidRPr="00AF75E4">
              <w:rPr>
                <w:color w:val="212529"/>
              </w:rPr>
              <w:t>not applicable</w:t>
            </w:r>
          </w:p>
        </w:tc>
        <w:tc>
          <w:tcPr>
            <w:tcW w:w="2867" w:type="dxa"/>
            <w:vAlign w:val="center"/>
          </w:tcPr>
          <w:p w14:paraId="0DD8E6A3" w14:textId="48D1D042" w:rsidR="00824511" w:rsidRPr="00AF75E4" w:rsidRDefault="00824511" w:rsidP="00824511">
            <w:r w:rsidRPr="00AF75E4">
              <w:rPr>
                <w:color w:val="212529"/>
              </w:rPr>
              <w:t>0</w:t>
            </w:r>
          </w:p>
        </w:tc>
        <w:tc>
          <w:tcPr>
            <w:tcW w:w="1641" w:type="dxa"/>
            <w:vAlign w:val="center"/>
          </w:tcPr>
          <w:p w14:paraId="5514A6D2" w14:textId="342F42BA" w:rsidR="00824511" w:rsidRPr="00AF75E4" w:rsidRDefault="00824511" w:rsidP="00824511">
            <w:r w:rsidRPr="00AF75E4">
              <w:rPr>
                <w:color w:val="212529"/>
              </w:rPr>
              <w:t>0.0%</w:t>
            </w:r>
          </w:p>
        </w:tc>
      </w:tr>
      <w:tr w:rsidR="00824511" w:rsidRPr="00AF75E4" w14:paraId="0980815B" w14:textId="77777777" w:rsidTr="00821FDA">
        <w:tc>
          <w:tcPr>
            <w:tcW w:w="1075" w:type="dxa"/>
            <w:vAlign w:val="center"/>
          </w:tcPr>
          <w:p w14:paraId="7837F453" w14:textId="141FAFBE" w:rsidR="00824511" w:rsidRPr="00AF75E4" w:rsidRDefault="00824511" w:rsidP="00824511">
            <w:r w:rsidRPr="00AF75E4">
              <w:rPr>
                <w:color w:val="212529"/>
              </w:rPr>
              <w:t>-2</w:t>
            </w:r>
          </w:p>
        </w:tc>
        <w:tc>
          <w:tcPr>
            <w:tcW w:w="3433" w:type="dxa"/>
            <w:vAlign w:val="center"/>
          </w:tcPr>
          <w:p w14:paraId="15A507C5" w14:textId="1EA5BB28" w:rsidR="00824511" w:rsidRPr="00AF75E4" w:rsidRDefault="00824511" w:rsidP="00824511">
            <w:r w:rsidRPr="00AF75E4">
              <w:rPr>
                <w:color w:val="212529"/>
              </w:rPr>
              <w:t>don't know</w:t>
            </w:r>
          </w:p>
        </w:tc>
        <w:tc>
          <w:tcPr>
            <w:tcW w:w="2867" w:type="dxa"/>
            <w:vAlign w:val="center"/>
          </w:tcPr>
          <w:p w14:paraId="7727CE87" w14:textId="5709AAAC" w:rsidR="00824511" w:rsidRPr="00AF75E4" w:rsidRDefault="00824511" w:rsidP="00824511">
            <w:r w:rsidRPr="00AF75E4">
              <w:rPr>
                <w:color w:val="212529"/>
              </w:rPr>
              <w:t>0</w:t>
            </w:r>
          </w:p>
        </w:tc>
        <w:tc>
          <w:tcPr>
            <w:tcW w:w="1641" w:type="dxa"/>
            <w:vAlign w:val="center"/>
          </w:tcPr>
          <w:p w14:paraId="4D2B1990" w14:textId="28E56AB8" w:rsidR="00824511" w:rsidRPr="00AF75E4" w:rsidRDefault="00824511" w:rsidP="00824511">
            <w:r w:rsidRPr="00AF75E4">
              <w:rPr>
                <w:color w:val="212529"/>
              </w:rPr>
              <w:t>0.0%</w:t>
            </w:r>
          </w:p>
        </w:tc>
      </w:tr>
      <w:tr w:rsidR="00824511" w:rsidRPr="00AF75E4" w14:paraId="4B91BE5B" w14:textId="77777777" w:rsidTr="00821FDA">
        <w:tc>
          <w:tcPr>
            <w:tcW w:w="1075" w:type="dxa"/>
            <w:tcBorders>
              <w:bottom w:val="single" w:sz="4" w:space="0" w:color="auto"/>
            </w:tcBorders>
            <w:vAlign w:val="center"/>
          </w:tcPr>
          <w:p w14:paraId="21EF43F2" w14:textId="043BCD58" w:rsidR="00824511" w:rsidRPr="00AF75E4" w:rsidRDefault="00824511" w:rsidP="00824511">
            <w:r w:rsidRPr="00AF75E4">
              <w:rPr>
                <w:color w:val="212529"/>
              </w:rPr>
              <w:t>-1</w:t>
            </w:r>
          </w:p>
        </w:tc>
        <w:tc>
          <w:tcPr>
            <w:tcW w:w="3433" w:type="dxa"/>
            <w:tcBorders>
              <w:bottom w:val="single" w:sz="4" w:space="0" w:color="auto"/>
            </w:tcBorders>
            <w:vAlign w:val="center"/>
          </w:tcPr>
          <w:p w14:paraId="730E641E" w14:textId="05415ACD" w:rsidR="00824511" w:rsidRPr="00AF75E4" w:rsidRDefault="00824511" w:rsidP="00824511">
            <w:r w:rsidRPr="00AF75E4">
              <w:rPr>
                <w:color w:val="212529"/>
              </w:rPr>
              <w:t>refused</w:t>
            </w:r>
          </w:p>
        </w:tc>
        <w:tc>
          <w:tcPr>
            <w:tcW w:w="2867" w:type="dxa"/>
            <w:tcBorders>
              <w:bottom w:val="single" w:sz="4" w:space="0" w:color="auto"/>
            </w:tcBorders>
            <w:vAlign w:val="center"/>
          </w:tcPr>
          <w:p w14:paraId="0A23BE80" w14:textId="374515EF" w:rsidR="00824511" w:rsidRPr="00AF75E4" w:rsidRDefault="00824511" w:rsidP="00824511">
            <w:r w:rsidRPr="00AF75E4">
              <w:rPr>
                <w:color w:val="212529"/>
              </w:rPr>
              <w:t>0</w:t>
            </w:r>
          </w:p>
        </w:tc>
        <w:tc>
          <w:tcPr>
            <w:tcW w:w="1641" w:type="dxa"/>
            <w:tcBorders>
              <w:bottom w:val="single" w:sz="4" w:space="0" w:color="auto"/>
            </w:tcBorders>
            <w:vAlign w:val="center"/>
          </w:tcPr>
          <w:p w14:paraId="184FE1AF" w14:textId="706732C9" w:rsidR="00824511" w:rsidRPr="00AF75E4" w:rsidRDefault="00824511" w:rsidP="00824511">
            <w:r w:rsidRPr="00AF75E4">
              <w:rPr>
                <w:color w:val="212529"/>
              </w:rPr>
              <w:t>0.0%</w:t>
            </w:r>
          </w:p>
        </w:tc>
      </w:tr>
      <w:tr w:rsidR="00824511" w:rsidRPr="00AF75E4" w14:paraId="522EC2AF" w14:textId="77777777" w:rsidTr="00821FDA">
        <w:tc>
          <w:tcPr>
            <w:tcW w:w="1075" w:type="dxa"/>
            <w:tcBorders>
              <w:top w:val="single" w:sz="4" w:space="0" w:color="auto"/>
              <w:bottom w:val="single" w:sz="4" w:space="0" w:color="auto"/>
            </w:tcBorders>
            <w:vAlign w:val="center"/>
          </w:tcPr>
          <w:p w14:paraId="31408359" w14:textId="77777777" w:rsidR="00824511" w:rsidRPr="00AF75E4" w:rsidRDefault="00824511" w:rsidP="00824511"/>
        </w:tc>
        <w:tc>
          <w:tcPr>
            <w:tcW w:w="3433" w:type="dxa"/>
            <w:tcBorders>
              <w:top w:val="single" w:sz="4" w:space="0" w:color="auto"/>
              <w:bottom w:val="single" w:sz="4" w:space="0" w:color="auto"/>
            </w:tcBorders>
            <w:vAlign w:val="center"/>
          </w:tcPr>
          <w:p w14:paraId="12FBC274" w14:textId="4214355E" w:rsidR="00824511" w:rsidRPr="00AF75E4" w:rsidRDefault="00824511" w:rsidP="00824511">
            <w:r w:rsidRPr="00AF75E4">
              <w:rPr>
                <w:b/>
                <w:bCs/>
                <w:color w:val="212529"/>
              </w:rPr>
              <w:t>Total</w:t>
            </w:r>
          </w:p>
        </w:tc>
        <w:tc>
          <w:tcPr>
            <w:tcW w:w="2867" w:type="dxa"/>
            <w:tcBorders>
              <w:top w:val="single" w:sz="4" w:space="0" w:color="auto"/>
              <w:bottom w:val="single" w:sz="4" w:space="0" w:color="auto"/>
            </w:tcBorders>
            <w:vAlign w:val="center"/>
          </w:tcPr>
          <w:p w14:paraId="5F5F9CCD" w14:textId="1C5023CD" w:rsidR="00824511" w:rsidRPr="00AF75E4" w:rsidRDefault="00824511" w:rsidP="00824511">
            <w:r w:rsidRPr="00AF75E4">
              <w:rPr>
                <w:color w:val="212529"/>
              </w:rPr>
              <w:t>3196</w:t>
            </w:r>
          </w:p>
        </w:tc>
        <w:tc>
          <w:tcPr>
            <w:tcW w:w="1641" w:type="dxa"/>
            <w:tcBorders>
              <w:top w:val="single" w:sz="4" w:space="0" w:color="auto"/>
              <w:bottom w:val="single" w:sz="4" w:space="0" w:color="auto"/>
            </w:tcBorders>
            <w:vAlign w:val="center"/>
          </w:tcPr>
          <w:p w14:paraId="720F5B4E" w14:textId="497A4258" w:rsidR="00824511" w:rsidRPr="00AF75E4" w:rsidRDefault="00824511" w:rsidP="00824511">
            <w:r w:rsidRPr="00AF75E4">
              <w:rPr>
                <w:color w:val="212529"/>
              </w:rPr>
              <w:t>100%</w:t>
            </w:r>
          </w:p>
        </w:tc>
      </w:tr>
    </w:tbl>
    <w:p w14:paraId="66EF9D72" w14:textId="77777777" w:rsidR="00E42DC7" w:rsidRPr="00AF75E4" w:rsidRDefault="00E42DC7" w:rsidP="00E42DC7"/>
    <w:p w14:paraId="11781182" w14:textId="726E1C1F" w:rsidR="004E6FC0" w:rsidRPr="00AF75E4" w:rsidRDefault="004E6FC0">
      <w:r w:rsidRPr="00AF75E4">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E42DC7" w:rsidRPr="00AF75E4" w14:paraId="477EDA10" w14:textId="77777777" w:rsidTr="00821FDA">
        <w:tc>
          <w:tcPr>
            <w:tcW w:w="9016" w:type="dxa"/>
            <w:gridSpan w:val="4"/>
            <w:tcBorders>
              <w:top w:val="single" w:sz="4" w:space="0" w:color="auto"/>
              <w:bottom w:val="single" w:sz="4" w:space="0" w:color="auto"/>
            </w:tcBorders>
          </w:tcPr>
          <w:p w14:paraId="46445BB4" w14:textId="218670F4" w:rsidR="00E42DC7" w:rsidRPr="00AF75E4" w:rsidRDefault="00FB0795" w:rsidP="00821FDA">
            <w:r w:rsidRPr="00FB0795">
              <w:lastRenderedPageBreak/>
              <w:t>ISOLATED2: </w:t>
            </w:r>
            <w:proofErr w:type="spellStart"/>
            <w:r w:rsidRPr="00FB0795">
              <w:t>ucla</w:t>
            </w:r>
            <w:proofErr w:type="spellEnd"/>
            <w:r w:rsidRPr="00FB0795">
              <w:t xml:space="preserve"> loneliness scale: feel isolated (4 categories)</w:t>
            </w:r>
          </w:p>
        </w:tc>
      </w:tr>
      <w:tr w:rsidR="00E42DC7" w:rsidRPr="00AF75E4" w14:paraId="2283A61E" w14:textId="77777777" w:rsidTr="00821FDA">
        <w:tc>
          <w:tcPr>
            <w:tcW w:w="9016" w:type="dxa"/>
            <w:gridSpan w:val="4"/>
            <w:tcBorders>
              <w:top w:val="single" w:sz="4" w:space="0" w:color="auto"/>
              <w:bottom w:val="single" w:sz="4" w:space="0" w:color="auto"/>
            </w:tcBorders>
          </w:tcPr>
          <w:p w14:paraId="68807133" w14:textId="7EFD96AB" w:rsidR="00E42DC7" w:rsidRPr="00AF75E4" w:rsidRDefault="00CD5D92" w:rsidP="00821FDA">
            <w:r w:rsidRPr="00AF75E4">
              <w:rPr>
                <w:b/>
                <w:bCs/>
              </w:rPr>
              <w:t>Question:</w:t>
            </w:r>
            <w:r w:rsidRPr="00AF75E4">
              <w:t xml:space="preserve"> How often do you feel isolated from others? (Now we will ask you about thoughts and feelings you may have had during the past week. How often during the past week </w:t>
            </w:r>
            <w:proofErr w:type="gramStart"/>
            <w:r w:rsidRPr="00AF75E4">
              <w:t>you</w:t>
            </w:r>
            <w:proofErr w:type="gramEnd"/>
            <w:r w:rsidRPr="00AF75E4">
              <w:t xml:space="preserve"> felt like this; rarely or none of the time, some of the time, occasionally, or most of the time? Don't take too long over your replies; your immediate reaction to each item will probably be more accurate than a long </w:t>
            </w:r>
            <w:proofErr w:type="gramStart"/>
            <w:r w:rsidRPr="00AF75E4">
              <w:t>thought out</w:t>
            </w:r>
            <w:proofErr w:type="gramEnd"/>
            <w:r w:rsidRPr="00AF75E4">
              <w:t xml:space="preserve"> response.) Note: asked </w:t>
            </w:r>
            <w:proofErr w:type="gramStart"/>
            <w:r w:rsidRPr="00AF75E4">
              <w:t>in</w:t>
            </w:r>
            <w:proofErr w:type="gramEnd"/>
            <w:r w:rsidRPr="00AF75E4">
              <w:t xml:space="preserve"> leave-behind in W2</w:t>
            </w:r>
          </w:p>
        </w:tc>
      </w:tr>
      <w:tr w:rsidR="00CD5D92" w:rsidRPr="00AF75E4" w14:paraId="79FC50A0" w14:textId="77777777" w:rsidTr="00821FDA">
        <w:tc>
          <w:tcPr>
            <w:tcW w:w="1075" w:type="dxa"/>
            <w:tcBorders>
              <w:top w:val="single" w:sz="4" w:space="0" w:color="auto"/>
              <w:bottom w:val="single" w:sz="4" w:space="0" w:color="auto"/>
            </w:tcBorders>
            <w:vAlign w:val="center"/>
          </w:tcPr>
          <w:p w14:paraId="2F8898A7" w14:textId="2575C472" w:rsidR="00CD5D92" w:rsidRPr="00AF75E4" w:rsidRDefault="00CD5D92" w:rsidP="00CD5D92">
            <w:r w:rsidRPr="00AF75E4">
              <w:rPr>
                <w:b/>
                <w:bCs/>
                <w:color w:val="212529"/>
              </w:rPr>
              <w:t>Value</w:t>
            </w:r>
          </w:p>
        </w:tc>
        <w:tc>
          <w:tcPr>
            <w:tcW w:w="3433" w:type="dxa"/>
            <w:tcBorders>
              <w:top w:val="single" w:sz="4" w:space="0" w:color="auto"/>
              <w:bottom w:val="single" w:sz="4" w:space="0" w:color="auto"/>
            </w:tcBorders>
            <w:vAlign w:val="center"/>
          </w:tcPr>
          <w:p w14:paraId="26550AA6" w14:textId="31FE1DB6" w:rsidR="00CD5D92" w:rsidRPr="00AF75E4" w:rsidRDefault="00CD5D92" w:rsidP="00CD5D92">
            <w:r w:rsidRPr="00AF75E4">
              <w:rPr>
                <w:b/>
                <w:bCs/>
                <w:color w:val="212529"/>
              </w:rPr>
              <w:t>Label</w:t>
            </w:r>
          </w:p>
        </w:tc>
        <w:tc>
          <w:tcPr>
            <w:tcW w:w="2867" w:type="dxa"/>
            <w:tcBorders>
              <w:top w:val="single" w:sz="4" w:space="0" w:color="auto"/>
              <w:bottom w:val="single" w:sz="4" w:space="0" w:color="auto"/>
            </w:tcBorders>
            <w:vAlign w:val="center"/>
          </w:tcPr>
          <w:p w14:paraId="27863CD3" w14:textId="7CC68FDA" w:rsidR="00CD5D92" w:rsidRPr="00AF75E4" w:rsidRDefault="00CD5D92" w:rsidP="00CD5D92">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63D83F2B" w14:textId="68899BFF" w:rsidR="00CD5D92" w:rsidRPr="00AF75E4" w:rsidRDefault="00CD5D92" w:rsidP="00CD5D92">
            <w:r w:rsidRPr="00AF75E4">
              <w:rPr>
                <w:b/>
                <w:bCs/>
                <w:color w:val="212529"/>
              </w:rPr>
              <w:t>%</w:t>
            </w:r>
          </w:p>
        </w:tc>
      </w:tr>
      <w:tr w:rsidR="00CD5D92" w:rsidRPr="00AF75E4" w14:paraId="04E56E11" w14:textId="77777777" w:rsidTr="00821FDA">
        <w:trPr>
          <w:trHeight w:val="58"/>
        </w:trPr>
        <w:tc>
          <w:tcPr>
            <w:tcW w:w="1075" w:type="dxa"/>
            <w:tcBorders>
              <w:top w:val="single" w:sz="4" w:space="0" w:color="auto"/>
            </w:tcBorders>
            <w:vAlign w:val="center"/>
          </w:tcPr>
          <w:p w14:paraId="5FADFB91" w14:textId="023284F2" w:rsidR="00CD5D92" w:rsidRPr="00AF75E4" w:rsidRDefault="00CD5D92" w:rsidP="00CD5D92">
            <w:r w:rsidRPr="00AF75E4">
              <w:rPr>
                <w:color w:val="212529"/>
              </w:rPr>
              <w:t>0</w:t>
            </w:r>
          </w:p>
        </w:tc>
        <w:tc>
          <w:tcPr>
            <w:tcW w:w="3433" w:type="dxa"/>
            <w:tcBorders>
              <w:top w:val="single" w:sz="4" w:space="0" w:color="auto"/>
            </w:tcBorders>
            <w:vAlign w:val="center"/>
          </w:tcPr>
          <w:p w14:paraId="3098C3D1" w14:textId="73A733A3" w:rsidR="00CD5D92" w:rsidRPr="00AF75E4" w:rsidRDefault="00CD5D92" w:rsidP="00CD5D92">
            <w:r w:rsidRPr="00AF75E4">
              <w:rPr>
                <w:color w:val="212529"/>
              </w:rPr>
              <w:t>never</w:t>
            </w:r>
          </w:p>
        </w:tc>
        <w:tc>
          <w:tcPr>
            <w:tcW w:w="2867" w:type="dxa"/>
            <w:tcBorders>
              <w:top w:val="single" w:sz="4" w:space="0" w:color="auto"/>
            </w:tcBorders>
            <w:vAlign w:val="center"/>
          </w:tcPr>
          <w:p w14:paraId="6F9CF01B" w14:textId="3F6B66FF" w:rsidR="00CD5D92" w:rsidRPr="00AF75E4" w:rsidRDefault="00CD5D92" w:rsidP="00CD5D92">
            <w:r w:rsidRPr="00AF75E4">
              <w:rPr>
                <w:color w:val="212529"/>
              </w:rPr>
              <w:t>995</w:t>
            </w:r>
          </w:p>
        </w:tc>
        <w:tc>
          <w:tcPr>
            <w:tcW w:w="1641" w:type="dxa"/>
            <w:tcBorders>
              <w:top w:val="single" w:sz="4" w:space="0" w:color="auto"/>
            </w:tcBorders>
            <w:vAlign w:val="center"/>
          </w:tcPr>
          <w:p w14:paraId="72B42B13" w14:textId="165B255F" w:rsidR="00CD5D92" w:rsidRPr="00AF75E4" w:rsidRDefault="00CD5D92" w:rsidP="00CD5D92">
            <w:r w:rsidRPr="00AF75E4">
              <w:rPr>
                <w:color w:val="212529"/>
              </w:rPr>
              <w:t>31.1%</w:t>
            </w:r>
          </w:p>
        </w:tc>
      </w:tr>
      <w:tr w:rsidR="00CD5D92" w:rsidRPr="00AF75E4" w14:paraId="0873E2EA" w14:textId="77777777" w:rsidTr="00821FDA">
        <w:tc>
          <w:tcPr>
            <w:tcW w:w="1075" w:type="dxa"/>
            <w:vAlign w:val="center"/>
          </w:tcPr>
          <w:p w14:paraId="70BC46E2" w14:textId="41B57418" w:rsidR="00CD5D92" w:rsidRPr="00AF75E4" w:rsidRDefault="00CD5D92" w:rsidP="00CD5D92">
            <w:r w:rsidRPr="00AF75E4">
              <w:rPr>
                <w:color w:val="212529"/>
              </w:rPr>
              <w:t>1</w:t>
            </w:r>
          </w:p>
        </w:tc>
        <w:tc>
          <w:tcPr>
            <w:tcW w:w="3433" w:type="dxa"/>
            <w:vAlign w:val="center"/>
          </w:tcPr>
          <w:p w14:paraId="01F83B99" w14:textId="4A9FE87F" w:rsidR="00CD5D92" w:rsidRPr="00AF75E4" w:rsidRDefault="00CD5D92" w:rsidP="00CD5D92">
            <w:r w:rsidRPr="00AF75E4">
              <w:rPr>
                <w:color w:val="212529"/>
              </w:rPr>
              <w:t>hardly ever</w:t>
            </w:r>
          </w:p>
        </w:tc>
        <w:tc>
          <w:tcPr>
            <w:tcW w:w="2867" w:type="dxa"/>
            <w:vAlign w:val="center"/>
          </w:tcPr>
          <w:p w14:paraId="2B131AD9" w14:textId="7BBEF6A2" w:rsidR="00CD5D92" w:rsidRPr="00AF75E4" w:rsidRDefault="00CD5D92" w:rsidP="00CD5D92">
            <w:r w:rsidRPr="00AF75E4">
              <w:rPr>
                <w:color w:val="212529"/>
              </w:rPr>
              <w:t>925</w:t>
            </w:r>
          </w:p>
        </w:tc>
        <w:tc>
          <w:tcPr>
            <w:tcW w:w="1641" w:type="dxa"/>
            <w:vAlign w:val="center"/>
          </w:tcPr>
          <w:p w14:paraId="16F9CE81" w14:textId="6808AC3F" w:rsidR="00CD5D92" w:rsidRPr="00AF75E4" w:rsidRDefault="00CD5D92" w:rsidP="00CD5D92">
            <w:r w:rsidRPr="00AF75E4">
              <w:rPr>
                <w:color w:val="212529"/>
              </w:rPr>
              <w:t>28.9%</w:t>
            </w:r>
          </w:p>
        </w:tc>
      </w:tr>
      <w:tr w:rsidR="00CD5D92" w:rsidRPr="00AF75E4" w14:paraId="3E68A0D7" w14:textId="77777777" w:rsidTr="00821FDA">
        <w:tc>
          <w:tcPr>
            <w:tcW w:w="1075" w:type="dxa"/>
            <w:vAlign w:val="center"/>
          </w:tcPr>
          <w:p w14:paraId="60D4D963" w14:textId="2FC4CF6B" w:rsidR="00CD5D92" w:rsidRPr="00AF75E4" w:rsidRDefault="00CD5D92" w:rsidP="00CD5D92">
            <w:r w:rsidRPr="00AF75E4">
              <w:rPr>
                <w:color w:val="212529"/>
              </w:rPr>
              <w:t>2</w:t>
            </w:r>
          </w:p>
        </w:tc>
        <w:tc>
          <w:tcPr>
            <w:tcW w:w="3433" w:type="dxa"/>
            <w:vAlign w:val="center"/>
          </w:tcPr>
          <w:p w14:paraId="60A49583" w14:textId="060A0CF6" w:rsidR="00CD5D92" w:rsidRPr="00AF75E4" w:rsidRDefault="00CD5D92" w:rsidP="00CD5D92">
            <w:r w:rsidRPr="00AF75E4">
              <w:rPr>
                <w:color w:val="212529"/>
              </w:rPr>
              <w:t>some of the time</w:t>
            </w:r>
          </w:p>
        </w:tc>
        <w:tc>
          <w:tcPr>
            <w:tcW w:w="2867" w:type="dxa"/>
            <w:vAlign w:val="center"/>
          </w:tcPr>
          <w:p w14:paraId="2508A7AC" w14:textId="7CB9E23A" w:rsidR="00CD5D92" w:rsidRPr="00AF75E4" w:rsidRDefault="00CD5D92" w:rsidP="00CD5D92">
            <w:r w:rsidRPr="00AF75E4">
              <w:rPr>
                <w:color w:val="212529"/>
              </w:rPr>
              <w:t>608</w:t>
            </w:r>
          </w:p>
        </w:tc>
        <w:tc>
          <w:tcPr>
            <w:tcW w:w="1641" w:type="dxa"/>
            <w:vAlign w:val="center"/>
          </w:tcPr>
          <w:p w14:paraId="5815263C" w14:textId="0228C4C2" w:rsidR="00CD5D92" w:rsidRPr="00AF75E4" w:rsidRDefault="00CD5D92" w:rsidP="00CD5D92">
            <w:r w:rsidRPr="00AF75E4">
              <w:rPr>
                <w:color w:val="212529"/>
              </w:rPr>
              <w:t>19.0%</w:t>
            </w:r>
          </w:p>
        </w:tc>
      </w:tr>
      <w:tr w:rsidR="00CD5D92" w:rsidRPr="00AF75E4" w14:paraId="57104F2C" w14:textId="77777777" w:rsidTr="00821FDA">
        <w:tc>
          <w:tcPr>
            <w:tcW w:w="1075" w:type="dxa"/>
            <w:vAlign w:val="center"/>
          </w:tcPr>
          <w:p w14:paraId="7FE71E74" w14:textId="7110F95A" w:rsidR="00CD5D92" w:rsidRPr="00AF75E4" w:rsidRDefault="00CD5D92" w:rsidP="00CD5D92">
            <w:r w:rsidRPr="00AF75E4">
              <w:rPr>
                <w:color w:val="212529"/>
              </w:rPr>
              <w:t>3</w:t>
            </w:r>
          </w:p>
        </w:tc>
        <w:tc>
          <w:tcPr>
            <w:tcW w:w="3433" w:type="dxa"/>
            <w:vAlign w:val="center"/>
          </w:tcPr>
          <w:p w14:paraId="60883C81" w14:textId="7F01E062" w:rsidR="00CD5D92" w:rsidRPr="00AF75E4" w:rsidRDefault="00CD5D92" w:rsidP="00CD5D92">
            <w:r w:rsidRPr="00AF75E4">
              <w:rPr>
                <w:color w:val="212529"/>
              </w:rPr>
              <w:t>often</w:t>
            </w:r>
          </w:p>
        </w:tc>
        <w:tc>
          <w:tcPr>
            <w:tcW w:w="2867" w:type="dxa"/>
            <w:vAlign w:val="center"/>
          </w:tcPr>
          <w:p w14:paraId="6585FE26" w14:textId="738AB967" w:rsidR="00CD5D92" w:rsidRPr="00AF75E4" w:rsidRDefault="00CD5D92" w:rsidP="00CD5D92">
            <w:r w:rsidRPr="00AF75E4">
              <w:rPr>
                <w:color w:val="212529"/>
              </w:rPr>
              <w:t>80</w:t>
            </w:r>
          </w:p>
        </w:tc>
        <w:tc>
          <w:tcPr>
            <w:tcW w:w="1641" w:type="dxa"/>
            <w:vAlign w:val="center"/>
          </w:tcPr>
          <w:p w14:paraId="6073D71D" w14:textId="2BF793EA" w:rsidR="00CD5D92" w:rsidRPr="00AF75E4" w:rsidRDefault="00CD5D92" w:rsidP="00CD5D92">
            <w:r w:rsidRPr="00AF75E4">
              <w:rPr>
                <w:color w:val="212529"/>
              </w:rPr>
              <w:t>2.5%</w:t>
            </w:r>
          </w:p>
        </w:tc>
      </w:tr>
      <w:tr w:rsidR="00CD5D92" w:rsidRPr="00AF75E4" w14:paraId="5C1A46E5" w14:textId="77777777" w:rsidTr="00821FDA">
        <w:tc>
          <w:tcPr>
            <w:tcW w:w="1075" w:type="dxa"/>
            <w:vAlign w:val="center"/>
          </w:tcPr>
          <w:p w14:paraId="4EEF382A" w14:textId="77777777" w:rsidR="00CD5D92" w:rsidRPr="00AF75E4" w:rsidRDefault="00CD5D92" w:rsidP="00CD5D92"/>
        </w:tc>
        <w:tc>
          <w:tcPr>
            <w:tcW w:w="3433" w:type="dxa"/>
            <w:vAlign w:val="center"/>
          </w:tcPr>
          <w:p w14:paraId="4A4A77DA" w14:textId="53F23646" w:rsidR="00CD5D92" w:rsidRPr="00AF75E4" w:rsidRDefault="00CD5D92" w:rsidP="00CD5D92">
            <w:r w:rsidRPr="00AF75E4">
              <w:rPr>
                <w:b/>
                <w:bCs/>
                <w:color w:val="212529"/>
              </w:rPr>
              <w:t>Missing Values</w:t>
            </w:r>
          </w:p>
        </w:tc>
        <w:tc>
          <w:tcPr>
            <w:tcW w:w="2867" w:type="dxa"/>
            <w:vAlign w:val="center"/>
          </w:tcPr>
          <w:p w14:paraId="25E4C2CF" w14:textId="77777777" w:rsidR="00CD5D92" w:rsidRPr="00AF75E4" w:rsidRDefault="00CD5D92" w:rsidP="00CD5D92"/>
        </w:tc>
        <w:tc>
          <w:tcPr>
            <w:tcW w:w="1641" w:type="dxa"/>
            <w:vAlign w:val="center"/>
          </w:tcPr>
          <w:p w14:paraId="54124628" w14:textId="77777777" w:rsidR="00CD5D92" w:rsidRPr="00AF75E4" w:rsidRDefault="00CD5D92" w:rsidP="00CD5D92"/>
        </w:tc>
      </w:tr>
      <w:tr w:rsidR="00CD5D92" w:rsidRPr="00AF75E4" w14:paraId="5BBD932B" w14:textId="77777777" w:rsidTr="00821FDA">
        <w:tc>
          <w:tcPr>
            <w:tcW w:w="1075" w:type="dxa"/>
            <w:vAlign w:val="center"/>
          </w:tcPr>
          <w:p w14:paraId="771E9B46" w14:textId="0E18F319" w:rsidR="00CD5D92" w:rsidRPr="00AF75E4" w:rsidRDefault="00CD5D92" w:rsidP="00CD5D92">
            <w:r w:rsidRPr="00AF75E4">
              <w:rPr>
                <w:color w:val="212529"/>
              </w:rPr>
              <w:t>-8</w:t>
            </w:r>
          </w:p>
        </w:tc>
        <w:tc>
          <w:tcPr>
            <w:tcW w:w="3433" w:type="dxa"/>
            <w:vAlign w:val="center"/>
          </w:tcPr>
          <w:p w14:paraId="6C37D5B2" w14:textId="6E32CD7C" w:rsidR="00CD5D92" w:rsidRPr="00AF75E4" w:rsidRDefault="00CD5D92" w:rsidP="00CD5D92">
            <w:r w:rsidRPr="00AF75E4">
              <w:rPr>
                <w:color w:val="212529"/>
              </w:rPr>
              <w:t>incomplete interview</w:t>
            </w:r>
          </w:p>
        </w:tc>
        <w:tc>
          <w:tcPr>
            <w:tcW w:w="2867" w:type="dxa"/>
            <w:vAlign w:val="center"/>
          </w:tcPr>
          <w:p w14:paraId="350E04E0" w14:textId="2E021239" w:rsidR="00CD5D92" w:rsidRPr="00AF75E4" w:rsidRDefault="00CD5D92" w:rsidP="00CD5D92">
            <w:r w:rsidRPr="00AF75E4">
              <w:rPr>
                <w:color w:val="212529"/>
              </w:rPr>
              <w:t>0</w:t>
            </w:r>
          </w:p>
        </w:tc>
        <w:tc>
          <w:tcPr>
            <w:tcW w:w="1641" w:type="dxa"/>
            <w:vAlign w:val="center"/>
          </w:tcPr>
          <w:p w14:paraId="75DDDEE9" w14:textId="2081D812" w:rsidR="00CD5D92" w:rsidRPr="00AF75E4" w:rsidRDefault="00CD5D92" w:rsidP="00CD5D92">
            <w:r w:rsidRPr="00AF75E4">
              <w:rPr>
                <w:color w:val="212529"/>
              </w:rPr>
              <w:t>0.0%</w:t>
            </w:r>
          </w:p>
        </w:tc>
      </w:tr>
      <w:tr w:rsidR="00CD5D92" w:rsidRPr="00AF75E4" w14:paraId="605F129B" w14:textId="77777777" w:rsidTr="00821FDA">
        <w:tc>
          <w:tcPr>
            <w:tcW w:w="1075" w:type="dxa"/>
            <w:vAlign w:val="center"/>
          </w:tcPr>
          <w:p w14:paraId="12C3C2A6" w14:textId="304AE955" w:rsidR="00CD5D92" w:rsidRPr="00AF75E4" w:rsidRDefault="00CD5D92" w:rsidP="00CD5D92">
            <w:r w:rsidRPr="00AF75E4">
              <w:rPr>
                <w:color w:val="212529"/>
              </w:rPr>
              <w:t>-5</w:t>
            </w:r>
          </w:p>
        </w:tc>
        <w:tc>
          <w:tcPr>
            <w:tcW w:w="3433" w:type="dxa"/>
            <w:vAlign w:val="center"/>
          </w:tcPr>
          <w:p w14:paraId="7B0F0E9A" w14:textId="44E61D99" w:rsidR="00CD5D92" w:rsidRPr="00AF75E4" w:rsidRDefault="00CD5D92" w:rsidP="00CD5D92">
            <w:r w:rsidRPr="00AF75E4">
              <w:rPr>
                <w:color w:val="212529"/>
              </w:rPr>
              <w:t>not returned</w:t>
            </w:r>
          </w:p>
        </w:tc>
        <w:tc>
          <w:tcPr>
            <w:tcW w:w="2867" w:type="dxa"/>
            <w:vAlign w:val="center"/>
          </w:tcPr>
          <w:p w14:paraId="0BB021E9" w14:textId="4B0A4781" w:rsidR="00CD5D92" w:rsidRPr="00AF75E4" w:rsidRDefault="00CD5D92" w:rsidP="00CD5D92">
            <w:r w:rsidRPr="00AF75E4">
              <w:rPr>
                <w:color w:val="212529"/>
              </w:rPr>
              <w:t>397</w:t>
            </w:r>
          </w:p>
        </w:tc>
        <w:tc>
          <w:tcPr>
            <w:tcW w:w="1641" w:type="dxa"/>
            <w:vAlign w:val="center"/>
          </w:tcPr>
          <w:p w14:paraId="7F1193C6" w14:textId="6466004B" w:rsidR="00CD5D92" w:rsidRPr="00AF75E4" w:rsidRDefault="00CD5D92" w:rsidP="00CD5D92">
            <w:r w:rsidRPr="00AF75E4">
              <w:rPr>
                <w:color w:val="212529"/>
              </w:rPr>
              <w:t>12.4%</w:t>
            </w:r>
          </w:p>
        </w:tc>
      </w:tr>
      <w:tr w:rsidR="00CD5D92" w:rsidRPr="00AF75E4" w14:paraId="0FBDCF24" w14:textId="77777777" w:rsidTr="00821FDA">
        <w:tc>
          <w:tcPr>
            <w:tcW w:w="1075" w:type="dxa"/>
            <w:vAlign w:val="center"/>
          </w:tcPr>
          <w:p w14:paraId="3A59B1EE" w14:textId="382634AF" w:rsidR="00CD5D92" w:rsidRPr="00AF75E4" w:rsidRDefault="00CD5D92" w:rsidP="00CD5D92">
            <w:r w:rsidRPr="00AF75E4">
              <w:rPr>
                <w:color w:val="212529"/>
              </w:rPr>
              <w:t>-4</w:t>
            </w:r>
          </w:p>
        </w:tc>
        <w:tc>
          <w:tcPr>
            <w:tcW w:w="3433" w:type="dxa"/>
            <w:vAlign w:val="center"/>
          </w:tcPr>
          <w:p w14:paraId="1E0BC756" w14:textId="2CBFE595" w:rsidR="00CD5D92" w:rsidRPr="00AF75E4" w:rsidRDefault="00CD5D92" w:rsidP="00CD5D92">
            <w:proofErr w:type="gramStart"/>
            <w:r w:rsidRPr="00AF75E4">
              <w:rPr>
                <w:color w:val="212529"/>
              </w:rPr>
              <w:t>no</w:t>
            </w:r>
            <w:proofErr w:type="gramEnd"/>
            <w:r w:rsidRPr="00AF75E4">
              <w:rPr>
                <w:color w:val="212529"/>
              </w:rPr>
              <w:t xml:space="preserve"> answer</w:t>
            </w:r>
          </w:p>
        </w:tc>
        <w:tc>
          <w:tcPr>
            <w:tcW w:w="2867" w:type="dxa"/>
            <w:vAlign w:val="center"/>
          </w:tcPr>
          <w:p w14:paraId="44EAF9D8" w14:textId="58D74DF5" w:rsidR="00CD5D92" w:rsidRPr="00AF75E4" w:rsidRDefault="00CD5D92" w:rsidP="00CD5D92">
            <w:r w:rsidRPr="00AF75E4">
              <w:rPr>
                <w:color w:val="212529"/>
              </w:rPr>
              <w:t>191</w:t>
            </w:r>
          </w:p>
        </w:tc>
        <w:tc>
          <w:tcPr>
            <w:tcW w:w="1641" w:type="dxa"/>
            <w:vAlign w:val="center"/>
          </w:tcPr>
          <w:p w14:paraId="057FB7E0" w14:textId="56D69F1F" w:rsidR="00CD5D92" w:rsidRPr="00AF75E4" w:rsidRDefault="00CD5D92" w:rsidP="00CD5D92">
            <w:r w:rsidRPr="00AF75E4">
              <w:rPr>
                <w:color w:val="212529"/>
              </w:rPr>
              <w:t>6.0%</w:t>
            </w:r>
          </w:p>
        </w:tc>
      </w:tr>
      <w:tr w:rsidR="00CD5D92" w:rsidRPr="00AF75E4" w14:paraId="28DA64A2" w14:textId="77777777" w:rsidTr="00821FDA">
        <w:tc>
          <w:tcPr>
            <w:tcW w:w="1075" w:type="dxa"/>
            <w:vAlign w:val="center"/>
          </w:tcPr>
          <w:p w14:paraId="7FC0457B" w14:textId="02A3506B" w:rsidR="00CD5D92" w:rsidRPr="00AF75E4" w:rsidRDefault="00CD5D92" w:rsidP="00CD5D92">
            <w:r w:rsidRPr="00AF75E4">
              <w:rPr>
                <w:color w:val="212529"/>
              </w:rPr>
              <w:t>-3</w:t>
            </w:r>
          </w:p>
        </w:tc>
        <w:tc>
          <w:tcPr>
            <w:tcW w:w="3433" w:type="dxa"/>
            <w:vAlign w:val="center"/>
          </w:tcPr>
          <w:p w14:paraId="0E3682BD" w14:textId="4E50B86A" w:rsidR="00CD5D92" w:rsidRPr="00AF75E4" w:rsidRDefault="00CD5D92" w:rsidP="00CD5D92">
            <w:r w:rsidRPr="00AF75E4">
              <w:rPr>
                <w:color w:val="212529"/>
              </w:rPr>
              <w:t>not applicable</w:t>
            </w:r>
          </w:p>
        </w:tc>
        <w:tc>
          <w:tcPr>
            <w:tcW w:w="2867" w:type="dxa"/>
            <w:vAlign w:val="center"/>
          </w:tcPr>
          <w:p w14:paraId="5C42344C" w14:textId="09BFA669" w:rsidR="00CD5D92" w:rsidRPr="00AF75E4" w:rsidRDefault="00CD5D92" w:rsidP="00CD5D92">
            <w:r w:rsidRPr="00AF75E4">
              <w:rPr>
                <w:color w:val="212529"/>
              </w:rPr>
              <w:t>0</w:t>
            </w:r>
          </w:p>
        </w:tc>
        <w:tc>
          <w:tcPr>
            <w:tcW w:w="1641" w:type="dxa"/>
            <w:vAlign w:val="center"/>
          </w:tcPr>
          <w:p w14:paraId="72DD24D1" w14:textId="185FC3D8" w:rsidR="00CD5D92" w:rsidRPr="00AF75E4" w:rsidRDefault="00CD5D92" w:rsidP="00CD5D92">
            <w:r w:rsidRPr="00AF75E4">
              <w:rPr>
                <w:color w:val="212529"/>
              </w:rPr>
              <w:t>0.0%</w:t>
            </w:r>
          </w:p>
        </w:tc>
      </w:tr>
      <w:tr w:rsidR="00CD5D92" w:rsidRPr="00AF75E4" w14:paraId="3C9E5ACC" w14:textId="77777777" w:rsidTr="00821FDA">
        <w:tc>
          <w:tcPr>
            <w:tcW w:w="1075" w:type="dxa"/>
            <w:vAlign w:val="center"/>
          </w:tcPr>
          <w:p w14:paraId="5D535452" w14:textId="2CE8E3B3" w:rsidR="00CD5D92" w:rsidRPr="00AF75E4" w:rsidRDefault="00CD5D92" w:rsidP="00CD5D92">
            <w:r w:rsidRPr="00AF75E4">
              <w:rPr>
                <w:color w:val="212529"/>
              </w:rPr>
              <w:t>-2</w:t>
            </w:r>
          </w:p>
        </w:tc>
        <w:tc>
          <w:tcPr>
            <w:tcW w:w="3433" w:type="dxa"/>
            <w:vAlign w:val="center"/>
          </w:tcPr>
          <w:p w14:paraId="60D6B3D7" w14:textId="7D7426A3" w:rsidR="00CD5D92" w:rsidRPr="00AF75E4" w:rsidRDefault="00CD5D92" w:rsidP="00CD5D92">
            <w:r w:rsidRPr="00AF75E4">
              <w:rPr>
                <w:color w:val="212529"/>
              </w:rPr>
              <w:t>don't know</w:t>
            </w:r>
          </w:p>
        </w:tc>
        <w:tc>
          <w:tcPr>
            <w:tcW w:w="2867" w:type="dxa"/>
            <w:vAlign w:val="center"/>
          </w:tcPr>
          <w:p w14:paraId="27BE2815" w14:textId="6BFB2888" w:rsidR="00CD5D92" w:rsidRPr="00AF75E4" w:rsidRDefault="00CD5D92" w:rsidP="00CD5D92">
            <w:r w:rsidRPr="00AF75E4">
              <w:rPr>
                <w:color w:val="212529"/>
              </w:rPr>
              <w:t>0</w:t>
            </w:r>
          </w:p>
        </w:tc>
        <w:tc>
          <w:tcPr>
            <w:tcW w:w="1641" w:type="dxa"/>
            <w:vAlign w:val="center"/>
          </w:tcPr>
          <w:p w14:paraId="45147376" w14:textId="1D4EEA36" w:rsidR="00CD5D92" w:rsidRPr="00AF75E4" w:rsidRDefault="00CD5D92" w:rsidP="00CD5D92">
            <w:r w:rsidRPr="00AF75E4">
              <w:rPr>
                <w:color w:val="212529"/>
              </w:rPr>
              <w:t>0.0%</w:t>
            </w:r>
          </w:p>
        </w:tc>
      </w:tr>
      <w:tr w:rsidR="00CD5D92" w:rsidRPr="00AF75E4" w14:paraId="3B9959BA" w14:textId="77777777" w:rsidTr="00821FDA">
        <w:tc>
          <w:tcPr>
            <w:tcW w:w="1075" w:type="dxa"/>
            <w:tcBorders>
              <w:bottom w:val="single" w:sz="4" w:space="0" w:color="auto"/>
            </w:tcBorders>
            <w:vAlign w:val="center"/>
          </w:tcPr>
          <w:p w14:paraId="220E114A" w14:textId="777BD662" w:rsidR="00CD5D92" w:rsidRPr="00AF75E4" w:rsidRDefault="00CD5D92" w:rsidP="00CD5D92">
            <w:r w:rsidRPr="00AF75E4">
              <w:rPr>
                <w:color w:val="212529"/>
              </w:rPr>
              <w:t>-1</w:t>
            </w:r>
          </w:p>
        </w:tc>
        <w:tc>
          <w:tcPr>
            <w:tcW w:w="3433" w:type="dxa"/>
            <w:tcBorders>
              <w:bottom w:val="single" w:sz="4" w:space="0" w:color="auto"/>
            </w:tcBorders>
            <w:vAlign w:val="center"/>
          </w:tcPr>
          <w:p w14:paraId="10B9FACF" w14:textId="64DC535A" w:rsidR="00CD5D92" w:rsidRPr="00AF75E4" w:rsidRDefault="00CD5D92" w:rsidP="00CD5D92">
            <w:r w:rsidRPr="00AF75E4">
              <w:rPr>
                <w:color w:val="212529"/>
              </w:rPr>
              <w:t>refused</w:t>
            </w:r>
          </w:p>
        </w:tc>
        <w:tc>
          <w:tcPr>
            <w:tcW w:w="2867" w:type="dxa"/>
            <w:tcBorders>
              <w:bottom w:val="single" w:sz="4" w:space="0" w:color="auto"/>
            </w:tcBorders>
            <w:vAlign w:val="center"/>
          </w:tcPr>
          <w:p w14:paraId="49D79025" w14:textId="7376974F" w:rsidR="00CD5D92" w:rsidRPr="00AF75E4" w:rsidRDefault="00CD5D92" w:rsidP="00CD5D92">
            <w:r w:rsidRPr="00AF75E4">
              <w:rPr>
                <w:color w:val="212529"/>
              </w:rPr>
              <w:t>0</w:t>
            </w:r>
          </w:p>
        </w:tc>
        <w:tc>
          <w:tcPr>
            <w:tcW w:w="1641" w:type="dxa"/>
            <w:tcBorders>
              <w:bottom w:val="single" w:sz="4" w:space="0" w:color="auto"/>
            </w:tcBorders>
            <w:vAlign w:val="center"/>
          </w:tcPr>
          <w:p w14:paraId="6DC1B714" w14:textId="279795F5" w:rsidR="00CD5D92" w:rsidRPr="00AF75E4" w:rsidRDefault="00CD5D92" w:rsidP="00CD5D92">
            <w:r w:rsidRPr="00AF75E4">
              <w:rPr>
                <w:color w:val="212529"/>
              </w:rPr>
              <w:t>0.0%</w:t>
            </w:r>
          </w:p>
        </w:tc>
      </w:tr>
      <w:tr w:rsidR="00CD5D92" w:rsidRPr="00AF75E4" w14:paraId="6CA3EEB8" w14:textId="77777777" w:rsidTr="00821FDA">
        <w:tc>
          <w:tcPr>
            <w:tcW w:w="1075" w:type="dxa"/>
            <w:tcBorders>
              <w:top w:val="single" w:sz="4" w:space="0" w:color="auto"/>
              <w:bottom w:val="single" w:sz="4" w:space="0" w:color="auto"/>
            </w:tcBorders>
            <w:vAlign w:val="center"/>
          </w:tcPr>
          <w:p w14:paraId="0513F7EF" w14:textId="77777777" w:rsidR="00CD5D92" w:rsidRPr="00AF75E4" w:rsidRDefault="00CD5D92" w:rsidP="00CD5D92"/>
        </w:tc>
        <w:tc>
          <w:tcPr>
            <w:tcW w:w="3433" w:type="dxa"/>
            <w:tcBorders>
              <w:top w:val="single" w:sz="4" w:space="0" w:color="auto"/>
              <w:bottom w:val="single" w:sz="4" w:space="0" w:color="auto"/>
            </w:tcBorders>
            <w:vAlign w:val="center"/>
          </w:tcPr>
          <w:p w14:paraId="6A1B4A9D" w14:textId="7D608CFA" w:rsidR="00CD5D92" w:rsidRPr="00AF75E4" w:rsidRDefault="00CD5D92" w:rsidP="00CD5D92">
            <w:r w:rsidRPr="00AF75E4">
              <w:rPr>
                <w:b/>
                <w:bCs/>
                <w:color w:val="212529"/>
              </w:rPr>
              <w:t>Total</w:t>
            </w:r>
          </w:p>
        </w:tc>
        <w:tc>
          <w:tcPr>
            <w:tcW w:w="2867" w:type="dxa"/>
            <w:tcBorders>
              <w:top w:val="single" w:sz="4" w:space="0" w:color="auto"/>
              <w:bottom w:val="single" w:sz="4" w:space="0" w:color="auto"/>
            </w:tcBorders>
            <w:vAlign w:val="center"/>
          </w:tcPr>
          <w:p w14:paraId="340A4B1E" w14:textId="7C0D3CC4" w:rsidR="00CD5D92" w:rsidRPr="00AF75E4" w:rsidRDefault="00CD5D92" w:rsidP="00CD5D92">
            <w:r w:rsidRPr="00AF75E4">
              <w:rPr>
                <w:color w:val="212529"/>
              </w:rPr>
              <w:t>3196</w:t>
            </w:r>
          </w:p>
        </w:tc>
        <w:tc>
          <w:tcPr>
            <w:tcW w:w="1641" w:type="dxa"/>
            <w:tcBorders>
              <w:top w:val="single" w:sz="4" w:space="0" w:color="auto"/>
              <w:bottom w:val="single" w:sz="4" w:space="0" w:color="auto"/>
            </w:tcBorders>
            <w:vAlign w:val="center"/>
          </w:tcPr>
          <w:p w14:paraId="09F08ED3" w14:textId="22E1256A" w:rsidR="00CD5D92" w:rsidRPr="00AF75E4" w:rsidRDefault="00CD5D92" w:rsidP="00CD5D92">
            <w:r w:rsidRPr="00AF75E4">
              <w:rPr>
                <w:color w:val="212529"/>
              </w:rPr>
              <w:t>100%</w:t>
            </w:r>
          </w:p>
        </w:tc>
      </w:tr>
    </w:tbl>
    <w:p w14:paraId="680A0047" w14:textId="77777777" w:rsidR="00E42DC7" w:rsidRPr="00AF75E4" w:rsidRDefault="00E42DC7" w:rsidP="00E42DC7"/>
    <w:p w14:paraId="62B9924F" w14:textId="48AB4EA1" w:rsidR="002A6433" w:rsidRPr="00AF75E4" w:rsidRDefault="002A6433">
      <w:r w:rsidRPr="00AF75E4">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E42DC7" w:rsidRPr="00AF75E4" w14:paraId="1500F4E5" w14:textId="77777777" w:rsidTr="00821FDA">
        <w:tc>
          <w:tcPr>
            <w:tcW w:w="9016" w:type="dxa"/>
            <w:gridSpan w:val="4"/>
            <w:tcBorders>
              <w:top w:val="single" w:sz="4" w:space="0" w:color="auto"/>
              <w:bottom w:val="single" w:sz="4" w:space="0" w:color="auto"/>
            </w:tcBorders>
          </w:tcPr>
          <w:p w14:paraId="042EDDD5" w14:textId="6D2FF3EE" w:rsidR="00E42DC7" w:rsidRPr="00AF75E4" w:rsidRDefault="00A82021" w:rsidP="00821FDA">
            <w:r w:rsidRPr="00A82021">
              <w:lastRenderedPageBreak/>
              <w:t>MNTLHLTH: self-rated mental health</w:t>
            </w:r>
          </w:p>
        </w:tc>
      </w:tr>
      <w:tr w:rsidR="00E42DC7" w:rsidRPr="00AF75E4" w14:paraId="35F83FCD" w14:textId="77777777" w:rsidTr="00821FDA">
        <w:tc>
          <w:tcPr>
            <w:tcW w:w="9016" w:type="dxa"/>
            <w:gridSpan w:val="4"/>
            <w:tcBorders>
              <w:top w:val="single" w:sz="4" w:space="0" w:color="auto"/>
              <w:bottom w:val="single" w:sz="4" w:space="0" w:color="auto"/>
            </w:tcBorders>
          </w:tcPr>
          <w:p w14:paraId="60BFB7BA" w14:textId="02B9137F" w:rsidR="00E42DC7" w:rsidRPr="00AF75E4" w:rsidRDefault="00A82021" w:rsidP="00821FDA">
            <w:r w:rsidRPr="00AF75E4">
              <w:rPr>
                <w:b/>
                <w:bCs/>
              </w:rPr>
              <w:t>Question:</w:t>
            </w:r>
            <w:r w:rsidRPr="00AF75E4">
              <w:t> What about your emotional or mental health? Is it excellent, very good, good, fair, or poor? (HAND CARD) (This section is about your physical health. First, we would like to ask you some general questions.)</w:t>
            </w:r>
          </w:p>
        </w:tc>
      </w:tr>
      <w:tr w:rsidR="00A82021" w:rsidRPr="00AF75E4" w14:paraId="5FB74FFD" w14:textId="77777777" w:rsidTr="00821FDA">
        <w:tc>
          <w:tcPr>
            <w:tcW w:w="1075" w:type="dxa"/>
            <w:tcBorders>
              <w:top w:val="single" w:sz="4" w:space="0" w:color="auto"/>
              <w:bottom w:val="single" w:sz="4" w:space="0" w:color="auto"/>
            </w:tcBorders>
            <w:vAlign w:val="center"/>
          </w:tcPr>
          <w:p w14:paraId="0FB45E2A" w14:textId="70A828BE" w:rsidR="00A82021" w:rsidRPr="00AF75E4" w:rsidRDefault="00A82021" w:rsidP="00A82021">
            <w:r w:rsidRPr="00AF75E4">
              <w:rPr>
                <w:b/>
                <w:bCs/>
                <w:color w:val="212529"/>
              </w:rPr>
              <w:t>Value</w:t>
            </w:r>
          </w:p>
        </w:tc>
        <w:tc>
          <w:tcPr>
            <w:tcW w:w="3433" w:type="dxa"/>
            <w:tcBorders>
              <w:top w:val="single" w:sz="4" w:space="0" w:color="auto"/>
              <w:bottom w:val="single" w:sz="4" w:space="0" w:color="auto"/>
            </w:tcBorders>
            <w:vAlign w:val="center"/>
          </w:tcPr>
          <w:p w14:paraId="158D17B3" w14:textId="7E2FEE1E" w:rsidR="00A82021" w:rsidRPr="00AF75E4" w:rsidRDefault="00A82021" w:rsidP="00A82021">
            <w:r w:rsidRPr="00AF75E4">
              <w:rPr>
                <w:b/>
                <w:bCs/>
                <w:color w:val="212529"/>
              </w:rPr>
              <w:t>Label</w:t>
            </w:r>
          </w:p>
        </w:tc>
        <w:tc>
          <w:tcPr>
            <w:tcW w:w="2867" w:type="dxa"/>
            <w:tcBorders>
              <w:top w:val="single" w:sz="4" w:space="0" w:color="auto"/>
              <w:bottom w:val="single" w:sz="4" w:space="0" w:color="auto"/>
            </w:tcBorders>
            <w:vAlign w:val="center"/>
          </w:tcPr>
          <w:p w14:paraId="60D2E878" w14:textId="0FCEE0B9" w:rsidR="00A82021" w:rsidRPr="00AF75E4" w:rsidRDefault="00A82021" w:rsidP="00A82021">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162D3783" w14:textId="0E8FDB5F" w:rsidR="00A82021" w:rsidRPr="00AF75E4" w:rsidRDefault="00A82021" w:rsidP="00A82021">
            <w:r w:rsidRPr="00AF75E4">
              <w:rPr>
                <w:b/>
                <w:bCs/>
                <w:color w:val="212529"/>
              </w:rPr>
              <w:t>%</w:t>
            </w:r>
          </w:p>
        </w:tc>
      </w:tr>
      <w:tr w:rsidR="00A82021" w:rsidRPr="00AF75E4" w14:paraId="0D082DB6" w14:textId="77777777" w:rsidTr="00821FDA">
        <w:trPr>
          <w:trHeight w:val="58"/>
        </w:trPr>
        <w:tc>
          <w:tcPr>
            <w:tcW w:w="1075" w:type="dxa"/>
            <w:tcBorders>
              <w:top w:val="single" w:sz="4" w:space="0" w:color="auto"/>
            </w:tcBorders>
            <w:vAlign w:val="center"/>
          </w:tcPr>
          <w:p w14:paraId="16848DFB" w14:textId="3FDF8DE6" w:rsidR="00A82021" w:rsidRPr="00AF75E4" w:rsidRDefault="00A82021" w:rsidP="00A82021">
            <w:r w:rsidRPr="00AF75E4">
              <w:rPr>
                <w:color w:val="212529"/>
              </w:rPr>
              <w:t>1</w:t>
            </w:r>
          </w:p>
        </w:tc>
        <w:tc>
          <w:tcPr>
            <w:tcW w:w="3433" w:type="dxa"/>
            <w:tcBorders>
              <w:top w:val="single" w:sz="4" w:space="0" w:color="auto"/>
            </w:tcBorders>
            <w:vAlign w:val="center"/>
          </w:tcPr>
          <w:p w14:paraId="76478D54" w14:textId="20F7DA7A" w:rsidR="00A82021" w:rsidRPr="00AF75E4" w:rsidRDefault="00A82021" w:rsidP="00A82021">
            <w:r w:rsidRPr="00AF75E4">
              <w:rPr>
                <w:color w:val="212529"/>
              </w:rPr>
              <w:t>poor</w:t>
            </w:r>
          </w:p>
        </w:tc>
        <w:tc>
          <w:tcPr>
            <w:tcW w:w="2867" w:type="dxa"/>
            <w:tcBorders>
              <w:top w:val="single" w:sz="4" w:space="0" w:color="auto"/>
            </w:tcBorders>
            <w:vAlign w:val="center"/>
          </w:tcPr>
          <w:p w14:paraId="3205C3BB" w14:textId="658F5AC2" w:rsidR="00A82021" w:rsidRPr="00AF75E4" w:rsidRDefault="00A82021" w:rsidP="00A82021">
            <w:r w:rsidRPr="00AF75E4">
              <w:rPr>
                <w:color w:val="212529"/>
              </w:rPr>
              <w:t>53</w:t>
            </w:r>
          </w:p>
        </w:tc>
        <w:tc>
          <w:tcPr>
            <w:tcW w:w="1641" w:type="dxa"/>
            <w:tcBorders>
              <w:top w:val="single" w:sz="4" w:space="0" w:color="auto"/>
            </w:tcBorders>
            <w:vAlign w:val="center"/>
          </w:tcPr>
          <w:p w14:paraId="2232AC49" w14:textId="4799B6E4" w:rsidR="00A82021" w:rsidRPr="00AF75E4" w:rsidRDefault="00A82021" w:rsidP="00A82021">
            <w:r w:rsidRPr="00AF75E4">
              <w:rPr>
                <w:color w:val="212529"/>
              </w:rPr>
              <w:t>1.7%</w:t>
            </w:r>
          </w:p>
        </w:tc>
      </w:tr>
      <w:tr w:rsidR="00A82021" w:rsidRPr="00AF75E4" w14:paraId="24CCABF6" w14:textId="77777777" w:rsidTr="00821FDA">
        <w:tc>
          <w:tcPr>
            <w:tcW w:w="1075" w:type="dxa"/>
            <w:vAlign w:val="center"/>
          </w:tcPr>
          <w:p w14:paraId="0DCE53A5" w14:textId="6F0A30AD" w:rsidR="00A82021" w:rsidRPr="00AF75E4" w:rsidRDefault="00A82021" w:rsidP="00A82021">
            <w:r w:rsidRPr="00AF75E4">
              <w:rPr>
                <w:color w:val="212529"/>
              </w:rPr>
              <w:t>2</w:t>
            </w:r>
          </w:p>
        </w:tc>
        <w:tc>
          <w:tcPr>
            <w:tcW w:w="3433" w:type="dxa"/>
            <w:vAlign w:val="center"/>
          </w:tcPr>
          <w:p w14:paraId="3F6BA115" w14:textId="3F46FA29" w:rsidR="00A82021" w:rsidRPr="00AF75E4" w:rsidRDefault="00A82021" w:rsidP="00A82021">
            <w:r w:rsidRPr="00AF75E4">
              <w:rPr>
                <w:color w:val="212529"/>
              </w:rPr>
              <w:t>fair</w:t>
            </w:r>
          </w:p>
        </w:tc>
        <w:tc>
          <w:tcPr>
            <w:tcW w:w="2867" w:type="dxa"/>
            <w:vAlign w:val="center"/>
          </w:tcPr>
          <w:p w14:paraId="1F0F68B0" w14:textId="42665DC4" w:rsidR="00A82021" w:rsidRPr="00AF75E4" w:rsidRDefault="00A82021" w:rsidP="00A82021">
            <w:r w:rsidRPr="00AF75E4">
              <w:rPr>
                <w:color w:val="212529"/>
              </w:rPr>
              <w:t>356</w:t>
            </w:r>
          </w:p>
        </w:tc>
        <w:tc>
          <w:tcPr>
            <w:tcW w:w="1641" w:type="dxa"/>
            <w:vAlign w:val="center"/>
          </w:tcPr>
          <w:p w14:paraId="2D2FFB69" w14:textId="6C27F6CD" w:rsidR="00A82021" w:rsidRPr="00AF75E4" w:rsidRDefault="00A82021" w:rsidP="00A82021">
            <w:r w:rsidRPr="00AF75E4">
              <w:rPr>
                <w:color w:val="212529"/>
              </w:rPr>
              <w:t>11.1%</w:t>
            </w:r>
          </w:p>
        </w:tc>
      </w:tr>
      <w:tr w:rsidR="00A82021" w:rsidRPr="00AF75E4" w14:paraId="3E66C175" w14:textId="77777777" w:rsidTr="00821FDA">
        <w:tc>
          <w:tcPr>
            <w:tcW w:w="1075" w:type="dxa"/>
            <w:vAlign w:val="center"/>
          </w:tcPr>
          <w:p w14:paraId="1245250D" w14:textId="54340511" w:rsidR="00A82021" w:rsidRPr="00AF75E4" w:rsidRDefault="00A82021" w:rsidP="00A82021">
            <w:r w:rsidRPr="00AF75E4">
              <w:rPr>
                <w:color w:val="212529"/>
              </w:rPr>
              <w:t>3</w:t>
            </w:r>
          </w:p>
        </w:tc>
        <w:tc>
          <w:tcPr>
            <w:tcW w:w="3433" w:type="dxa"/>
            <w:vAlign w:val="center"/>
          </w:tcPr>
          <w:p w14:paraId="01AB1E2C" w14:textId="2BC1A796" w:rsidR="00A82021" w:rsidRPr="00AF75E4" w:rsidRDefault="00A82021" w:rsidP="00A82021">
            <w:r w:rsidRPr="00AF75E4">
              <w:rPr>
                <w:color w:val="212529"/>
              </w:rPr>
              <w:t>good</w:t>
            </w:r>
          </w:p>
        </w:tc>
        <w:tc>
          <w:tcPr>
            <w:tcW w:w="2867" w:type="dxa"/>
            <w:vAlign w:val="center"/>
          </w:tcPr>
          <w:p w14:paraId="1CB1252D" w14:textId="78E7DF66" w:rsidR="00A82021" w:rsidRPr="00AF75E4" w:rsidRDefault="00A82021" w:rsidP="00A82021">
            <w:r w:rsidRPr="00AF75E4">
              <w:rPr>
                <w:color w:val="212529"/>
              </w:rPr>
              <w:t>968</w:t>
            </w:r>
          </w:p>
        </w:tc>
        <w:tc>
          <w:tcPr>
            <w:tcW w:w="1641" w:type="dxa"/>
            <w:vAlign w:val="center"/>
          </w:tcPr>
          <w:p w14:paraId="52EBE2C0" w14:textId="72723554" w:rsidR="00A82021" w:rsidRPr="00AF75E4" w:rsidRDefault="00A82021" w:rsidP="00A82021">
            <w:r w:rsidRPr="00AF75E4">
              <w:rPr>
                <w:color w:val="212529"/>
              </w:rPr>
              <w:t>30.3%</w:t>
            </w:r>
          </w:p>
        </w:tc>
      </w:tr>
      <w:tr w:rsidR="00A82021" w:rsidRPr="00AF75E4" w14:paraId="40541AF9" w14:textId="77777777" w:rsidTr="00821FDA">
        <w:tc>
          <w:tcPr>
            <w:tcW w:w="1075" w:type="dxa"/>
            <w:vAlign w:val="center"/>
          </w:tcPr>
          <w:p w14:paraId="071879F4" w14:textId="2274B94D" w:rsidR="00A82021" w:rsidRPr="00AF75E4" w:rsidRDefault="00A82021" w:rsidP="00A82021">
            <w:r w:rsidRPr="00AF75E4">
              <w:rPr>
                <w:color w:val="212529"/>
              </w:rPr>
              <w:t>4</w:t>
            </w:r>
          </w:p>
        </w:tc>
        <w:tc>
          <w:tcPr>
            <w:tcW w:w="3433" w:type="dxa"/>
            <w:vAlign w:val="center"/>
          </w:tcPr>
          <w:p w14:paraId="510B2DF4" w14:textId="53137022" w:rsidR="00A82021" w:rsidRPr="00AF75E4" w:rsidRDefault="00A82021" w:rsidP="00A82021">
            <w:r w:rsidRPr="00AF75E4">
              <w:rPr>
                <w:color w:val="212529"/>
              </w:rPr>
              <w:t>very good</w:t>
            </w:r>
          </w:p>
        </w:tc>
        <w:tc>
          <w:tcPr>
            <w:tcW w:w="2867" w:type="dxa"/>
            <w:vAlign w:val="center"/>
          </w:tcPr>
          <w:p w14:paraId="34EEB8D7" w14:textId="4D73B49B" w:rsidR="00A82021" w:rsidRPr="00AF75E4" w:rsidRDefault="00A82021" w:rsidP="00A82021">
            <w:r w:rsidRPr="00AF75E4">
              <w:rPr>
                <w:color w:val="212529"/>
              </w:rPr>
              <w:t>1179</w:t>
            </w:r>
          </w:p>
        </w:tc>
        <w:tc>
          <w:tcPr>
            <w:tcW w:w="1641" w:type="dxa"/>
            <w:vAlign w:val="center"/>
          </w:tcPr>
          <w:p w14:paraId="4535E9B8" w14:textId="6AE469C2" w:rsidR="00A82021" w:rsidRPr="00AF75E4" w:rsidRDefault="00A82021" w:rsidP="00A82021">
            <w:r w:rsidRPr="00AF75E4">
              <w:rPr>
                <w:color w:val="212529"/>
              </w:rPr>
              <w:t>36.9%</w:t>
            </w:r>
          </w:p>
        </w:tc>
      </w:tr>
      <w:tr w:rsidR="00A82021" w:rsidRPr="00AF75E4" w14:paraId="1BF08A2E" w14:textId="77777777" w:rsidTr="00821FDA">
        <w:tc>
          <w:tcPr>
            <w:tcW w:w="1075" w:type="dxa"/>
            <w:vAlign w:val="center"/>
          </w:tcPr>
          <w:p w14:paraId="759BA835" w14:textId="57BA344E" w:rsidR="00A82021" w:rsidRPr="00AF75E4" w:rsidRDefault="00A82021" w:rsidP="00A82021">
            <w:r w:rsidRPr="00AF75E4">
              <w:rPr>
                <w:color w:val="212529"/>
              </w:rPr>
              <w:t>5</w:t>
            </w:r>
          </w:p>
        </w:tc>
        <w:tc>
          <w:tcPr>
            <w:tcW w:w="3433" w:type="dxa"/>
            <w:vAlign w:val="center"/>
          </w:tcPr>
          <w:p w14:paraId="6F90ECB7" w14:textId="7074FCCE" w:rsidR="00A82021" w:rsidRPr="00AF75E4" w:rsidRDefault="00A82021" w:rsidP="00A82021">
            <w:r w:rsidRPr="00AF75E4">
              <w:rPr>
                <w:color w:val="212529"/>
              </w:rPr>
              <w:t>excellent</w:t>
            </w:r>
          </w:p>
        </w:tc>
        <w:tc>
          <w:tcPr>
            <w:tcW w:w="2867" w:type="dxa"/>
            <w:vAlign w:val="center"/>
          </w:tcPr>
          <w:p w14:paraId="25D6253D" w14:textId="409CDD27" w:rsidR="00A82021" w:rsidRPr="00AF75E4" w:rsidRDefault="00A82021" w:rsidP="00A82021">
            <w:r w:rsidRPr="00AF75E4">
              <w:rPr>
                <w:color w:val="212529"/>
              </w:rPr>
              <w:t>637</w:t>
            </w:r>
          </w:p>
        </w:tc>
        <w:tc>
          <w:tcPr>
            <w:tcW w:w="1641" w:type="dxa"/>
            <w:vAlign w:val="center"/>
          </w:tcPr>
          <w:p w14:paraId="235F5946" w14:textId="5CDCFCA7" w:rsidR="00A82021" w:rsidRPr="00AF75E4" w:rsidRDefault="00A82021" w:rsidP="00A82021">
            <w:r w:rsidRPr="00AF75E4">
              <w:rPr>
                <w:color w:val="212529"/>
              </w:rPr>
              <w:t>19.9%</w:t>
            </w:r>
          </w:p>
        </w:tc>
      </w:tr>
      <w:tr w:rsidR="00A82021" w:rsidRPr="00AF75E4" w14:paraId="4460063C" w14:textId="77777777" w:rsidTr="00821FDA">
        <w:tc>
          <w:tcPr>
            <w:tcW w:w="1075" w:type="dxa"/>
            <w:vAlign w:val="center"/>
          </w:tcPr>
          <w:p w14:paraId="75F1BF94" w14:textId="77777777" w:rsidR="00A82021" w:rsidRPr="00AF75E4" w:rsidRDefault="00A82021" w:rsidP="00A82021"/>
        </w:tc>
        <w:tc>
          <w:tcPr>
            <w:tcW w:w="3433" w:type="dxa"/>
            <w:vAlign w:val="center"/>
          </w:tcPr>
          <w:p w14:paraId="564F8BCC" w14:textId="24D58A8E" w:rsidR="00A82021" w:rsidRPr="00AF75E4" w:rsidRDefault="00A82021" w:rsidP="00A82021">
            <w:r w:rsidRPr="00AF75E4">
              <w:rPr>
                <w:b/>
                <w:bCs/>
                <w:color w:val="212529"/>
              </w:rPr>
              <w:t>Missing Values</w:t>
            </w:r>
          </w:p>
        </w:tc>
        <w:tc>
          <w:tcPr>
            <w:tcW w:w="2867" w:type="dxa"/>
            <w:vAlign w:val="center"/>
          </w:tcPr>
          <w:p w14:paraId="44B2F4D7" w14:textId="77777777" w:rsidR="00A82021" w:rsidRPr="00AF75E4" w:rsidRDefault="00A82021" w:rsidP="00A82021"/>
        </w:tc>
        <w:tc>
          <w:tcPr>
            <w:tcW w:w="1641" w:type="dxa"/>
            <w:vAlign w:val="center"/>
          </w:tcPr>
          <w:p w14:paraId="2067ACE1" w14:textId="77777777" w:rsidR="00A82021" w:rsidRPr="00AF75E4" w:rsidRDefault="00A82021" w:rsidP="00A82021"/>
        </w:tc>
      </w:tr>
      <w:tr w:rsidR="00A82021" w:rsidRPr="00AF75E4" w14:paraId="4BB39A30" w14:textId="77777777" w:rsidTr="00821FDA">
        <w:tc>
          <w:tcPr>
            <w:tcW w:w="1075" w:type="dxa"/>
            <w:vAlign w:val="center"/>
          </w:tcPr>
          <w:p w14:paraId="32DC051D" w14:textId="2F31350A" w:rsidR="00A82021" w:rsidRPr="00AF75E4" w:rsidRDefault="00A82021" w:rsidP="00A82021">
            <w:r w:rsidRPr="00AF75E4">
              <w:rPr>
                <w:color w:val="212529"/>
              </w:rPr>
              <w:t>-3</w:t>
            </w:r>
          </w:p>
        </w:tc>
        <w:tc>
          <w:tcPr>
            <w:tcW w:w="3433" w:type="dxa"/>
            <w:vAlign w:val="center"/>
          </w:tcPr>
          <w:p w14:paraId="3DBCF0CB" w14:textId="0DCC971A" w:rsidR="00A82021" w:rsidRPr="00AF75E4" w:rsidRDefault="00A82021" w:rsidP="00A82021">
            <w:r w:rsidRPr="00AF75E4">
              <w:rPr>
                <w:color w:val="212529"/>
              </w:rPr>
              <w:t>not applicable</w:t>
            </w:r>
          </w:p>
        </w:tc>
        <w:tc>
          <w:tcPr>
            <w:tcW w:w="2867" w:type="dxa"/>
            <w:vAlign w:val="center"/>
          </w:tcPr>
          <w:p w14:paraId="146E6B9F" w14:textId="7CCD8B72" w:rsidR="00A82021" w:rsidRPr="00AF75E4" w:rsidRDefault="00A82021" w:rsidP="00A82021">
            <w:r w:rsidRPr="00AF75E4">
              <w:rPr>
                <w:color w:val="212529"/>
              </w:rPr>
              <w:t>0</w:t>
            </w:r>
          </w:p>
        </w:tc>
        <w:tc>
          <w:tcPr>
            <w:tcW w:w="1641" w:type="dxa"/>
            <w:vAlign w:val="center"/>
          </w:tcPr>
          <w:p w14:paraId="6B237E5D" w14:textId="746B8DCC" w:rsidR="00A82021" w:rsidRPr="00AF75E4" w:rsidRDefault="00A82021" w:rsidP="00A82021">
            <w:r w:rsidRPr="00AF75E4">
              <w:rPr>
                <w:color w:val="212529"/>
              </w:rPr>
              <w:t>0.0%</w:t>
            </w:r>
          </w:p>
        </w:tc>
      </w:tr>
      <w:tr w:rsidR="00A82021" w:rsidRPr="00AF75E4" w14:paraId="6F2445EF" w14:textId="77777777" w:rsidTr="00821FDA">
        <w:tc>
          <w:tcPr>
            <w:tcW w:w="1075" w:type="dxa"/>
            <w:vAlign w:val="center"/>
          </w:tcPr>
          <w:p w14:paraId="442F0C90" w14:textId="5D2BAED6" w:rsidR="00A82021" w:rsidRPr="00AF75E4" w:rsidRDefault="00A82021" w:rsidP="00A82021">
            <w:r w:rsidRPr="00AF75E4">
              <w:rPr>
                <w:color w:val="212529"/>
              </w:rPr>
              <w:t>-2</w:t>
            </w:r>
          </w:p>
        </w:tc>
        <w:tc>
          <w:tcPr>
            <w:tcW w:w="3433" w:type="dxa"/>
            <w:vAlign w:val="center"/>
          </w:tcPr>
          <w:p w14:paraId="5C01C415" w14:textId="6FDF3EF3" w:rsidR="00A82021" w:rsidRPr="00AF75E4" w:rsidRDefault="00A82021" w:rsidP="00A82021">
            <w:r w:rsidRPr="00AF75E4">
              <w:rPr>
                <w:color w:val="212529"/>
              </w:rPr>
              <w:t>don't know</w:t>
            </w:r>
          </w:p>
        </w:tc>
        <w:tc>
          <w:tcPr>
            <w:tcW w:w="2867" w:type="dxa"/>
            <w:vAlign w:val="center"/>
          </w:tcPr>
          <w:p w14:paraId="4ACC3651" w14:textId="627EF01A" w:rsidR="00A82021" w:rsidRPr="00AF75E4" w:rsidRDefault="00A82021" w:rsidP="00A82021">
            <w:r w:rsidRPr="00AF75E4">
              <w:rPr>
                <w:color w:val="212529"/>
              </w:rPr>
              <w:t>2</w:t>
            </w:r>
          </w:p>
        </w:tc>
        <w:tc>
          <w:tcPr>
            <w:tcW w:w="1641" w:type="dxa"/>
            <w:vAlign w:val="center"/>
          </w:tcPr>
          <w:p w14:paraId="174C8F5B" w14:textId="3ACE1127" w:rsidR="00A82021" w:rsidRPr="00AF75E4" w:rsidRDefault="00A82021" w:rsidP="00A82021">
            <w:r w:rsidRPr="00AF75E4">
              <w:rPr>
                <w:color w:val="212529"/>
              </w:rPr>
              <w:t>0.1%</w:t>
            </w:r>
          </w:p>
        </w:tc>
      </w:tr>
      <w:tr w:rsidR="00A82021" w:rsidRPr="00AF75E4" w14:paraId="1F7EB9BC" w14:textId="77777777" w:rsidTr="00821FDA">
        <w:tc>
          <w:tcPr>
            <w:tcW w:w="1075" w:type="dxa"/>
            <w:tcBorders>
              <w:bottom w:val="single" w:sz="4" w:space="0" w:color="auto"/>
            </w:tcBorders>
            <w:vAlign w:val="center"/>
          </w:tcPr>
          <w:p w14:paraId="5D9BE4A6" w14:textId="0E74DABD" w:rsidR="00A82021" w:rsidRPr="00AF75E4" w:rsidRDefault="00A82021" w:rsidP="00A82021">
            <w:r w:rsidRPr="00AF75E4">
              <w:rPr>
                <w:color w:val="212529"/>
              </w:rPr>
              <w:t>-1</w:t>
            </w:r>
          </w:p>
        </w:tc>
        <w:tc>
          <w:tcPr>
            <w:tcW w:w="3433" w:type="dxa"/>
            <w:tcBorders>
              <w:bottom w:val="single" w:sz="4" w:space="0" w:color="auto"/>
            </w:tcBorders>
            <w:vAlign w:val="center"/>
          </w:tcPr>
          <w:p w14:paraId="409F93D7" w14:textId="33F848C5" w:rsidR="00A82021" w:rsidRPr="00AF75E4" w:rsidRDefault="00A82021" w:rsidP="00A82021">
            <w:r w:rsidRPr="00AF75E4">
              <w:rPr>
                <w:color w:val="212529"/>
              </w:rPr>
              <w:t>refused</w:t>
            </w:r>
          </w:p>
        </w:tc>
        <w:tc>
          <w:tcPr>
            <w:tcW w:w="2867" w:type="dxa"/>
            <w:tcBorders>
              <w:bottom w:val="single" w:sz="4" w:space="0" w:color="auto"/>
            </w:tcBorders>
            <w:vAlign w:val="center"/>
          </w:tcPr>
          <w:p w14:paraId="44F76949" w14:textId="570C8BAD" w:rsidR="00A82021" w:rsidRPr="00AF75E4" w:rsidRDefault="00A82021" w:rsidP="00A82021">
            <w:r w:rsidRPr="00AF75E4">
              <w:rPr>
                <w:color w:val="212529"/>
              </w:rPr>
              <w:t>1</w:t>
            </w:r>
          </w:p>
        </w:tc>
        <w:tc>
          <w:tcPr>
            <w:tcW w:w="1641" w:type="dxa"/>
            <w:tcBorders>
              <w:bottom w:val="single" w:sz="4" w:space="0" w:color="auto"/>
            </w:tcBorders>
            <w:vAlign w:val="center"/>
          </w:tcPr>
          <w:p w14:paraId="628EE89D" w14:textId="17574B16" w:rsidR="00A82021" w:rsidRPr="00AF75E4" w:rsidRDefault="00A82021" w:rsidP="00A82021">
            <w:r w:rsidRPr="00AF75E4">
              <w:rPr>
                <w:color w:val="212529"/>
              </w:rPr>
              <w:t>0.0%</w:t>
            </w:r>
          </w:p>
        </w:tc>
      </w:tr>
      <w:tr w:rsidR="00A82021" w:rsidRPr="00AF75E4" w14:paraId="53C39A54" w14:textId="77777777" w:rsidTr="00821FDA">
        <w:tc>
          <w:tcPr>
            <w:tcW w:w="1075" w:type="dxa"/>
            <w:tcBorders>
              <w:top w:val="single" w:sz="4" w:space="0" w:color="auto"/>
              <w:bottom w:val="single" w:sz="4" w:space="0" w:color="auto"/>
            </w:tcBorders>
            <w:vAlign w:val="center"/>
          </w:tcPr>
          <w:p w14:paraId="5BA82DF2" w14:textId="77777777" w:rsidR="00A82021" w:rsidRPr="00AF75E4" w:rsidRDefault="00A82021" w:rsidP="00A82021"/>
        </w:tc>
        <w:tc>
          <w:tcPr>
            <w:tcW w:w="3433" w:type="dxa"/>
            <w:tcBorders>
              <w:top w:val="single" w:sz="4" w:space="0" w:color="auto"/>
              <w:bottom w:val="single" w:sz="4" w:space="0" w:color="auto"/>
            </w:tcBorders>
            <w:vAlign w:val="center"/>
          </w:tcPr>
          <w:p w14:paraId="5DF79626" w14:textId="0AE8394D" w:rsidR="00A82021" w:rsidRPr="00AF75E4" w:rsidRDefault="00A82021" w:rsidP="00A82021">
            <w:r w:rsidRPr="00AF75E4">
              <w:rPr>
                <w:b/>
                <w:bCs/>
                <w:color w:val="212529"/>
              </w:rPr>
              <w:t>Total</w:t>
            </w:r>
          </w:p>
        </w:tc>
        <w:tc>
          <w:tcPr>
            <w:tcW w:w="2867" w:type="dxa"/>
            <w:tcBorders>
              <w:top w:val="single" w:sz="4" w:space="0" w:color="auto"/>
              <w:bottom w:val="single" w:sz="4" w:space="0" w:color="auto"/>
            </w:tcBorders>
            <w:vAlign w:val="center"/>
          </w:tcPr>
          <w:p w14:paraId="7E480598" w14:textId="09EAFC31" w:rsidR="00A82021" w:rsidRPr="00AF75E4" w:rsidRDefault="00A82021" w:rsidP="00A82021">
            <w:r w:rsidRPr="00AF75E4">
              <w:rPr>
                <w:color w:val="212529"/>
              </w:rPr>
              <w:t>3196</w:t>
            </w:r>
          </w:p>
        </w:tc>
        <w:tc>
          <w:tcPr>
            <w:tcW w:w="1641" w:type="dxa"/>
            <w:tcBorders>
              <w:top w:val="single" w:sz="4" w:space="0" w:color="auto"/>
              <w:bottom w:val="single" w:sz="4" w:space="0" w:color="auto"/>
            </w:tcBorders>
            <w:vAlign w:val="center"/>
          </w:tcPr>
          <w:p w14:paraId="2C0B9799" w14:textId="16D9A6A4" w:rsidR="00A82021" w:rsidRPr="00AF75E4" w:rsidRDefault="00A82021" w:rsidP="00A82021">
            <w:r w:rsidRPr="00AF75E4">
              <w:rPr>
                <w:color w:val="212529"/>
              </w:rPr>
              <w:t>100%</w:t>
            </w:r>
          </w:p>
        </w:tc>
      </w:tr>
    </w:tbl>
    <w:p w14:paraId="120468E0" w14:textId="77777777" w:rsidR="00E42DC7" w:rsidRPr="00AF75E4" w:rsidRDefault="00E42DC7" w:rsidP="00E42DC7"/>
    <w:p w14:paraId="4E38237B" w14:textId="77777777" w:rsidR="00E42DC7" w:rsidRPr="00AF75E4" w:rsidRDefault="00E42DC7" w:rsidP="00E42DC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E42DC7" w:rsidRPr="00AF75E4" w14:paraId="110A8105" w14:textId="77777777" w:rsidTr="00821FDA">
        <w:tc>
          <w:tcPr>
            <w:tcW w:w="9016" w:type="dxa"/>
            <w:gridSpan w:val="4"/>
            <w:tcBorders>
              <w:top w:val="single" w:sz="4" w:space="0" w:color="auto"/>
              <w:bottom w:val="single" w:sz="4" w:space="0" w:color="auto"/>
            </w:tcBorders>
          </w:tcPr>
          <w:p w14:paraId="5AB5F1CF" w14:textId="110848D3" w:rsidR="00E42DC7" w:rsidRPr="00AF75E4" w:rsidRDefault="00A01957" w:rsidP="00821FDA">
            <w:r w:rsidRPr="00A01957">
              <w:t>PHYSACT2: frequency of rigorous physical activity (6 categories)</w:t>
            </w:r>
          </w:p>
        </w:tc>
      </w:tr>
      <w:tr w:rsidR="00E42DC7" w:rsidRPr="00AF75E4" w14:paraId="5340941C" w14:textId="77777777" w:rsidTr="00821FDA">
        <w:tc>
          <w:tcPr>
            <w:tcW w:w="9016" w:type="dxa"/>
            <w:gridSpan w:val="4"/>
            <w:tcBorders>
              <w:top w:val="single" w:sz="4" w:space="0" w:color="auto"/>
              <w:bottom w:val="single" w:sz="4" w:space="0" w:color="auto"/>
            </w:tcBorders>
          </w:tcPr>
          <w:p w14:paraId="5B046918" w14:textId="7651EF66" w:rsidR="00E42DC7" w:rsidRPr="00AF75E4" w:rsidRDefault="00A01957" w:rsidP="00821FDA">
            <w:r w:rsidRPr="00AF75E4">
              <w:rPr>
                <w:b/>
                <w:bCs/>
              </w:rPr>
              <w:t>Question:</w:t>
            </w:r>
            <w:r w:rsidRPr="00AF75E4">
              <w:t xml:space="preserve"> Now I will be asking you about physical activities you may do on a regular basis. On </w:t>
            </w:r>
            <w:proofErr w:type="gramStart"/>
            <w:r w:rsidRPr="00AF75E4">
              <w:t>average</w:t>
            </w:r>
            <w:proofErr w:type="gramEnd"/>
            <w:r w:rsidRPr="00AF75E4">
              <w:t xml:space="preserve"> over the last 12 months how often have you participated in vigorous physical activity or exercise? By vigorous physical activity, we mean 30 MINUTES OR MORE of things like sports, exercise classes, heavy housework, or a job that involves physical labor. FI NOTES: WALKS FOR MORE THAN 30 MINUTES CAN COUNT</w:t>
            </w:r>
          </w:p>
        </w:tc>
      </w:tr>
      <w:tr w:rsidR="00A01957" w:rsidRPr="00AF75E4" w14:paraId="1D908C89" w14:textId="77777777" w:rsidTr="00821FDA">
        <w:tc>
          <w:tcPr>
            <w:tcW w:w="1075" w:type="dxa"/>
            <w:tcBorders>
              <w:top w:val="single" w:sz="4" w:space="0" w:color="auto"/>
              <w:bottom w:val="single" w:sz="4" w:space="0" w:color="auto"/>
            </w:tcBorders>
            <w:vAlign w:val="center"/>
          </w:tcPr>
          <w:p w14:paraId="6F7EE091" w14:textId="4660212F" w:rsidR="00A01957" w:rsidRPr="00AF75E4" w:rsidRDefault="00A01957" w:rsidP="00A01957">
            <w:r w:rsidRPr="00AF75E4">
              <w:rPr>
                <w:b/>
                <w:bCs/>
                <w:color w:val="212529"/>
              </w:rPr>
              <w:t>Value</w:t>
            </w:r>
          </w:p>
        </w:tc>
        <w:tc>
          <w:tcPr>
            <w:tcW w:w="3433" w:type="dxa"/>
            <w:tcBorders>
              <w:top w:val="single" w:sz="4" w:space="0" w:color="auto"/>
              <w:bottom w:val="single" w:sz="4" w:space="0" w:color="auto"/>
            </w:tcBorders>
            <w:vAlign w:val="center"/>
          </w:tcPr>
          <w:p w14:paraId="717A182E" w14:textId="70E5D420" w:rsidR="00A01957" w:rsidRPr="00AF75E4" w:rsidRDefault="00A01957" w:rsidP="00A01957">
            <w:r w:rsidRPr="00AF75E4">
              <w:rPr>
                <w:b/>
                <w:bCs/>
                <w:color w:val="212529"/>
              </w:rPr>
              <w:t>Label</w:t>
            </w:r>
          </w:p>
        </w:tc>
        <w:tc>
          <w:tcPr>
            <w:tcW w:w="2867" w:type="dxa"/>
            <w:tcBorders>
              <w:top w:val="single" w:sz="4" w:space="0" w:color="auto"/>
              <w:bottom w:val="single" w:sz="4" w:space="0" w:color="auto"/>
            </w:tcBorders>
            <w:vAlign w:val="center"/>
          </w:tcPr>
          <w:p w14:paraId="73FE8023" w14:textId="3C07B77A" w:rsidR="00A01957" w:rsidRPr="00AF75E4" w:rsidRDefault="00A01957" w:rsidP="00A01957">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0586C06B" w14:textId="0F1693DF" w:rsidR="00A01957" w:rsidRPr="00AF75E4" w:rsidRDefault="00A01957" w:rsidP="00A01957">
            <w:r w:rsidRPr="00AF75E4">
              <w:rPr>
                <w:b/>
                <w:bCs/>
                <w:color w:val="212529"/>
              </w:rPr>
              <w:t>%</w:t>
            </w:r>
          </w:p>
        </w:tc>
      </w:tr>
      <w:tr w:rsidR="00A01957" w:rsidRPr="00AF75E4" w14:paraId="0B36E332" w14:textId="77777777" w:rsidTr="00821FDA">
        <w:trPr>
          <w:trHeight w:val="58"/>
        </w:trPr>
        <w:tc>
          <w:tcPr>
            <w:tcW w:w="1075" w:type="dxa"/>
            <w:tcBorders>
              <w:top w:val="single" w:sz="4" w:space="0" w:color="auto"/>
            </w:tcBorders>
            <w:vAlign w:val="center"/>
          </w:tcPr>
          <w:p w14:paraId="4D6C1812" w14:textId="70338F9A" w:rsidR="00A01957" w:rsidRPr="00AF75E4" w:rsidRDefault="00A01957" w:rsidP="00A01957">
            <w:r w:rsidRPr="00AF75E4">
              <w:rPr>
                <w:color w:val="212529"/>
              </w:rPr>
              <w:t>0</w:t>
            </w:r>
          </w:p>
        </w:tc>
        <w:tc>
          <w:tcPr>
            <w:tcW w:w="3433" w:type="dxa"/>
            <w:tcBorders>
              <w:top w:val="single" w:sz="4" w:space="0" w:color="auto"/>
            </w:tcBorders>
            <w:vAlign w:val="center"/>
          </w:tcPr>
          <w:p w14:paraId="46E43C23" w14:textId="7FD4BEAE" w:rsidR="00A01957" w:rsidRPr="00AF75E4" w:rsidRDefault="00A01957" w:rsidP="00A01957">
            <w:r w:rsidRPr="00AF75E4">
              <w:rPr>
                <w:color w:val="212529"/>
              </w:rPr>
              <w:t>never</w:t>
            </w:r>
          </w:p>
        </w:tc>
        <w:tc>
          <w:tcPr>
            <w:tcW w:w="2867" w:type="dxa"/>
            <w:tcBorders>
              <w:top w:val="single" w:sz="4" w:space="0" w:color="auto"/>
            </w:tcBorders>
            <w:vAlign w:val="center"/>
          </w:tcPr>
          <w:p w14:paraId="3CE3DD23" w14:textId="283A7C56" w:rsidR="00A01957" w:rsidRPr="00AF75E4" w:rsidRDefault="00A01957" w:rsidP="00A01957">
            <w:r w:rsidRPr="00AF75E4">
              <w:rPr>
                <w:color w:val="212529"/>
              </w:rPr>
              <w:t>832</w:t>
            </w:r>
          </w:p>
        </w:tc>
        <w:tc>
          <w:tcPr>
            <w:tcW w:w="1641" w:type="dxa"/>
            <w:tcBorders>
              <w:top w:val="single" w:sz="4" w:space="0" w:color="auto"/>
            </w:tcBorders>
            <w:vAlign w:val="center"/>
          </w:tcPr>
          <w:p w14:paraId="0CA75A11" w14:textId="66C0AA49" w:rsidR="00A01957" w:rsidRPr="00AF75E4" w:rsidRDefault="00A01957" w:rsidP="00A01957">
            <w:r w:rsidRPr="00AF75E4">
              <w:rPr>
                <w:color w:val="212529"/>
              </w:rPr>
              <w:t>26.0%</w:t>
            </w:r>
          </w:p>
        </w:tc>
      </w:tr>
      <w:tr w:rsidR="00A01957" w:rsidRPr="00AF75E4" w14:paraId="2A19DFD2" w14:textId="77777777" w:rsidTr="00821FDA">
        <w:tc>
          <w:tcPr>
            <w:tcW w:w="1075" w:type="dxa"/>
            <w:vAlign w:val="center"/>
          </w:tcPr>
          <w:p w14:paraId="53B69E4C" w14:textId="08519175" w:rsidR="00A01957" w:rsidRPr="00AF75E4" w:rsidRDefault="00A01957" w:rsidP="00A01957">
            <w:r w:rsidRPr="00AF75E4">
              <w:rPr>
                <w:color w:val="212529"/>
              </w:rPr>
              <w:t>1</w:t>
            </w:r>
          </w:p>
        </w:tc>
        <w:tc>
          <w:tcPr>
            <w:tcW w:w="3433" w:type="dxa"/>
            <w:vAlign w:val="center"/>
          </w:tcPr>
          <w:p w14:paraId="1FE3BF19" w14:textId="3FC83CE4" w:rsidR="00A01957" w:rsidRPr="00AF75E4" w:rsidRDefault="00A01957" w:rsidP="00A01957">
            <w:r w:rsidRPr="00AF75E4">
              <w:rPr>
                <w:color w:val="212529"/>
              </w:rPr>
              <w:t>less than 1 time per month</w:t>
            </w:r>
          </w:p>
        </w:tc>
        <w:tc>
          <w:tcPr>
            <w:tcW w:w="2867" w:type="dxa"/>
            <w:vAlign w:val="center"/>
          </w:tcPr>
          <w:p w14:paraId="7F26F4B9" w14:textId="61D3CDAC" w:rsidR="00A01957" w:rsidRPr="00AF75E4" w:rsidRDefault="00A01957" w:rsidP="00A01957">
            <w:r w:rsidRPr="00AF75E4">
              <w:rPr>
                <w:color w:val="212529"/>
              </w:rPr>
              <w:t>296</w:t>
            </w:r>
          </w:p>
        </w:tc>
        <w:tc>
          <w:tcPr>
            <w:tcW w:w="1641" w:type="dxa"/>
            <w:vAlign w:val="center"/>
          </w:tcPr>
          <w:p w14:paraId="14876AD3" w14:textId="15862730" w:rsidR="00A01957" w:rsidRPr="00AF75E4" w:rsidRDefault="00A01957" w:rsidP="00A01957">
            <w:r w:rsidRPr="00AF75E4">
              <w:rPr>
                <w:color w:val="212529"/>
              </w:rPr>
              <w:t>9.3%</w:t>
            </w:r>
          </w:p>
        </w:tc>
      </w:tr>
      <w:tr w:rsidR="00A01957" w:rsidRPr="00AF75E4" w14:paraId="7CCC58F5" w14:textId="77777777" w:rsidTr="00821FDA">
        <w:tc>
          <w:tcPr>
            <w:tcW w:w="1075" w:type="dxa"/>
            <w:vAlign w:val="center"/>
          </w:tcPr>
          <w:p w14:paraId="3DAC337C" w14:textId="569A1EE6" w:rsidR="00A01957" w:rsidRPr="00AF75E4" w:rsidRDefault="00A01957" w:rsidP="00A01957">
            <w:r w:rsidRPr="00AF75E4">
              <w:rPr>
                <w:color w:val="212529"/>
              </w:rPr>
              <w:t>2</w:t>
            </w:r>
          </w:p>
        </w:tc>
        <w:tc>
          <w:tcPr>
            <w:tcW w:w="3433" w:type="dxa"/>
            <w:vAlign w:val="center"/>
          </w:tcPr>
          <w:p w14:paraId="123FFEBB" w14:textId="32CEBA27" w:rsidR="00A01957" w:rsidRPr="00AF75E4" w:rsidRDefault="00A01957" w:rsidP="00A01957">
            <w:r w:rsidRPr="00AF75E4">
              <w:rPr>
                <w:color w:val="212529"/>
              </w:rPr>
              <w:t>1 - 3 times per month</w:t>
            </w:r>
          </w:p>
        </w:tc>
        <w:tc>
          <w:tcPr>
            <w:tcW w:w="2867" w:type="dxa"/>
            <w:vAlign w:val="center"/>
          </w:tcPr>
          <w:p w14:paraId="3C1C07E0" w14:textId="2B2387BC" w:rsidR="00A01957" w:rsidRPr="00AF75E4" w:rsidRDefault="00A01957" w:rsidP="00A01957">
            <w:r w:rsidRPr="00AF75E4">
              <w:rPr>
                <w:color w:val="212529"/>
              </w:rPr>
              <w:t>270</w:t>
            </w:r>
          </w:p>
        </w:tc>
        <w:tc>
          <w:tcPr>
            <w:tcW w:w="1641" w:type="dxa"/>
            <w:vAlign w:val="center"/>
          </w:tcPr>
          <w:p w14:paraId="1A670235" w14:textId="0D1B03CD" w:rsidR="00A01957" w:rsidRPr="00AF75E4" w:rsidRDefault="00A01957" w:rsidP="00A01957">
            <w:r w:rsidRPr="00AF75E4">
              <w:rPr>
                <w:color w:val="212529"/>
              </w:rPr>
              <w:t>8.4%</w:t>
            </w:r>
          </w:p>
        </w:tc>
      </w:tr>
      <w:tr w:rsidR="00A01957" w:rsidRPr="00AF75E4" w14:paraId="16C52C89" w14:textId="77777777" w:rsidTr="00821FDA">
        <w:tc>
          <w:tcPr>
            <w:tcW w:w="1075" w:type="dxa"/>
            <w:vAlign w:val="center"/>
          </w:tcPr>
          <w:p w14:paraId="467DA790" w14:textId="606D9468" w:rsidR="00A01957" w:rsidRPr="00AF75E4" w:rsidRDefault="00A01957" w:rsidP="00A01957">
            <w:r w:rsidRPr="00AF75E4">
              <w:rPr>
                <w:color w:val="212529"/>
              </w:rPr>
              <w:t>3</w:t>
            </w:r>
          </w:p>
        </w:tc>
        <w:tc>
          <w:tcPr>
            <w:tcW w:w="3433" w:type="dxa"/>
            <w:vAlign w:val="center"/>
          </w:tcPr>
          <w:p w14:paraId="5D922331" w14:textId="1DCBE9A2" w:rsidR="00A01957" w:rsidRPr="00AF75E4" w:rsidRDefault="00A01957" w:rsidP="00A01957">
            <w:r w:rsidRPr="00AF75E4">
              <w:rPr>
                <w:color w:val="212529"/>
              </w:rPr>
              <w:t>1 - 2 times per week</w:t>
            </w:r>
          </w:p>
        </w:tc>
        <w:tc>
          <w:tcPr>
            <w:tcW w:w="2867" w:type="dxa"/>
            <w:vAlign w:val="center"/>
          </w:tcPr>
          <w:p w14:paraId="4A5CED83" w14:textId="35E12531" w:rsidR="00A01957" w:rsidRPr="00AF75E4" w:rsidRDefault="00A01957" w:rsidP="00A01957">
            <w:r w:rsidRPr="00AF75E4">
              <w:rPr>
                <w:color w:val="212529"/>
              </w:rPr>
              <w:t>494</w:t>
            </w:r>
          </w:p>
        </w:tc>
        <w:tc>
          <w:tcPr>
            <w:tcW w:w="1641" w:type="dxa"/>
            <w:vAlign w:val="center"/>
          </w:tcPr>
          <w:p w14:paraId="6A1084D7" w14:textId="195CA198" w:rsidR="00A01957" w:rsidRPr="00AF75E4" w:rsidRDefault="00A01957" w:rsidP="00A01957">
            <w:r w:rsidRPr="00AF75E4">
              <w:rPr>
                <w:color w:val="212529"/>
              </w:rPr>
              <w:t>15.5%</w:t>
            </w:r>
          </w:p>
        </w:tc>
      </w:tr>
      <w:tr w:rsidR="00A01957" w:rsidRPr="00AF75E4" w14:paraId="4454C6DC" w14:textId="77777777" w:rsidTr="00821FDA">
        <w:tc>
          <w:tcPr>
            <w:tcW w:w="1075" w:type="dxa"/>
            <w:vAlign w:val="center"/>
          </w:tcPr>
          <w:p w14:paraId="254A43FC" w14:textId="11B00110" w:rsidR="00A01957" w:rsidRPr="00AF75E4" w:rsidRDefault="00A01957" w:rsidP="00A01957">
            <w:r w:rsidRPr="00AF75E4">
              <w:rPr>
                <w:color w:val="212529"/>
              </w:rPr>
              <w:t>4</w:t>
            </w:r>
          </w:p>
        </w:tc>
        <w:tc>
          <w:tcPr>
            <w:tcW w:w="3433" w:type="dxa"/>
            <w:vAlign w:val="center"/>
          </w:tcPr>
          <w:p w14:paraId="2D1EE793" w14:textId="15880246" w:rsidR="00A01957" w:rsidRPr="00AF75E4" w:rsidRDefault="00A01957" w:rsidP="00A01957">
            <w:r w:rsidRPr="00AF75E4">
              <w:rPr>
                <w:color w:val="212529"/>
              </w:rPr>
              <w:t>3 or 4 times per week</w:t>
            </w:r>
          </w:p>
        </w:tc>
        <w:tc>
          <w:tcPr>
            <w:tcW w:w="2867" w:type="dxa"/>
            <w:vAlign w:val="center"/>
          </w:tcPr>
          <w:p w14:paraId="15A6C1C1" w14:textId="430C25F7" w:rsidR="00A01957" w:rsidRPr="00AF75E4" w:rsidRDefault="00A01957" w:rsidP="00A01957">
            <w:r w:rsidRPr="00AF75E4">
              <w:rPr>
                <w:color w:val="212529"/>
              </w:rPr>
              <w:t>630</w:t>
            </w:r>
          </w:p>
        </w:tc>
        <w:tc>
          <w:tcPr>
            <w:tcW w:w="1641" w:type="dxa"/>
            <w:vAlign w:val="center"/>
          </w:tcPr>
          <w:p w14:paraId="3963CA4D" w14:textId="44194B6C" w:rsidR="00A01957" w:rsidRPr="00AF75E4" w:rsidRDefault="00A01957" w:rsidP="00A01957">
            <w:r w:rsidRPr="00AF75E4">
              <w:rPr>
                <w:color w:val="212529"/>
              </w:rPr>
              <w:t>19.7%</w:t>
            </w:r>
          </w:p>
        </w:tc>
      </w:tr>
      <w:tr w:rsidR="00A01957" w:rsidRPr="00AF75E4" w14:paraId="1A137F43" w14:textId="77777777" w:rsidTr="00821FDA">
        <w:tc>
          <w:tcPr>
            <w:tcW w:w="1075" w:type="dxa"/>
            <w:vAlign w:val="center"/>
          </w:tcPr>
          <w:p w14:paraId="035DCC6E" w14:textId="196F4E25" w:rsidR="00A01957" w:rsidRPr="00AF75E4" w:rsidRDefault="00A01957" w:rsidP="00A01957">
            <w:r w:rsidRPr="00AF75E4">
              <w:rPr>
                <w:color w:val="212529"/>
              </w:rPr>
              <w:t>5</w:t>
            </w:r>
          </w:p>
        </w:tc>
        <w:tc>
          <w:tcPr>
            <w:tcW w:w="3433" w:type="dxa"/>
            <w:vAlign w:val="center"/>
          </w:tcPr>
          <w:p w14:paraId="407837A8" w14:textId="5F853D28" w:rsidR="00A01957" w:rsidRPr="00AF75E4" w:rsidRDefault="00A01957" w:rsidP="00A01957">
            <w:r w:rsidRPr="00AF75E4">
              <w:rPr>
                <w:color w:val="212529"/>
              </w:rPr>
              <w:t>5 or more times per week</w:t>
            </w:r>
          </w:p>
        </w:tc>
        <w:tc>
          <w:tcPr>
            <w:tcW w:w="2867" w:type="dxa"/>
            <w:vAlign w:val="center"/>
          </w:tcPr>
          <w:p w14:paraId="5EFBFB80" w14:textId="7FDEABEF" w:rsidR="00A01957" w:rsidRPr="00AF75E4" w:rsidRDefault="00A01957" w:rsidP="00A01957">
            <w:r w:rsidRPr="00AF75E4">
              <w:rPr>
                <w:color w:val="212529"/>
              </w:rPr>
              <w:t>670</w:t>
            </w:r>
          </w:p>
        </w:tc>
        <w:tc>
          <w:tcPr>
            <w:tcW w:w="1641" w:type="dxa"/>
            <w:vAlign w:val="center"/>
          </w:tcPr>
          <w:p w14:paraId="03EC44AE" w14:textId="1C76DC66" w:rsidR="00A01957" w:rsidRPr="00AF75E4" w:rsidRDefault="00A01957" w:rsidP="00A01957">
            <w:r w:rsidRPr="00AF75E4">
              <w:rPr>
                <w:color w:val="212529"/>
              </w:rPr>
              <w:t>21.0%</w:t>
            </w:r>
          </w:p>
        </w:tc>
      </w:tr>
      <w:tr w:rsidR="00A01957" w:rsidRPr="00AF75E4" w14:paraId="000B6EE4" w14:textId="77777777" w:rsidTr="00821FDA">
        <w:tc>
          <w:tcPr>
            <w:tcW w:w="1075" w:type="dxa"/>
            <w:vAlign w:val="center"/>
          </w:tcPr>
          <w:p w14:paraId="7905DBB8" w14:textId="77777777" w:rsidR="00A01957" w:rsidRPr="00AF75E4" w:rsidRDefault="00A01957" w:rsidP="00A01957"/>
        </w:tc>
        <w:tc>
          <w:tcPr>
            <w:tcW w:w="3433" w:type="dxa"/>
            <w:vAlign w:val="center"/>
          </w:tcPr>
          <w:p w14:paraId="70CB0C64" w14:textId="16F1F02D" w:rsidR="00A01957" w:rsidRPr="00AF75E4" w:rsidRDefault="00A01957" w:rsidP="00A01957">
            <w:r w:rsidRPr="00AF75E4">
              <w:rPr>
                <w:b/>
                <w:bCs/>
                <w:color w:val="212529"/>
              </w:rPr>
              <w:t>Missing Values</w:t>
            </w:r>
          </w:p>
        </w:tc>
        <w:tc>
          <w:tcPr>
            <w:tcW w:w="2867" w:type="dxa"/>
            <w:vAlign w:val="center"/>
          </w:tcPr>
          <w:p w14:paraId="38A73D8F" w14:textId="77777777" w:rsidR="00A01957" w:rsidRPr="00AF75E4" w:rsidRDefault="00A01957" w:rsidP="00A01957"/>
        </w:tc>
        <w:tc>
          <w:tcPr>
            <w:tcW w:w="1641" w:type="dxa"/>
            <w:vAlign w:val="center"/>
          </w:tcPr>
          <w:p w14:paraId="02F159B7" w14:textId="77777777" w:rsidR="00A01957" w:rsidRPr="00AF75E4" w:rsidRDefault="00A01957" w:rsidP="00A01957"/>
        </w:tc>
      </w:tr>
      <w:tr w:rsidR="00A01957" w:rsidRPr="00AF75E4" w14:paraId="2309A4B5" w14:textId="77777777" w:rsidTr="00821FDA">
        <w:tc>
          <w:tcPr>
            <w:tcW w:w="1075" w:type="dxa"/>
            <w:vAlign w:val="center"/>
          </w:tcPr>
          <w:p w14:paraId="47E8FA87" w14:textId="5A97ADE3" w:rsidR="00A01957" w:rsidRPr="00AF75E4" w:rsidRDefault="00A01957" w:rsidP="00A01957">
            <w:r w:rsidRPr="00AF75E4">
              <w:rPr>
                <w:color w:val="212529"/>
              </w:rPr>
              <w:t>-8</w:t>
            </w:r>
          </w:p>
        </w:tc>
        <w:tc>
          <w:tcPr>
            <w:tcW w:w="3433" w:type="dxa"/>
            <w:vAlign w:val="center"/>
          </w:tcPr>
          <w:p w14:paraId="4FDFE95B" w14:textId="07F6B882" w:rsidR="00A01957" w:rsidRPr="00AF75E4" w:rsidRDefault="00A01957" w:rsidP="00A01957">
            <w:r w:rsidRPr="00AF75E4">
              <w:rPr>
                <w:color w:val="212529"/>
              </w:rPr>
              <w:t>incomplete interview</w:t>
            </w:r>
          </w:p>
        </w:tc>
        <w:tc>
          <w:tcPr>
            <w:tcW w:w="2867" w:type="dxa"/>
            <w:vAlign w:val="center"/>
          </w:tcPr>
          <w:p w14:paraId="5C081981" w14:textId="1F10FAF1" w:rsidR="00A01957" w:rsidRPr="00AF75E4" w:rsidRDefault="00A01957" w:rsidP="00A01957">
            <w:r w:rsidRPr="00AF75E4">
              <w:rPr>
                <w:color w:val="212529"/>
              </w:rPr>
              <w:t>0</w:t>
            </w:r>
          </w:p>
        </w:tc>
        <w:tc>
          <w:tcPr>
            <w:tcW w:w="1641" w:type="dxa"/>
            <w:vAlign w:val="center"/>
          </w:tcPr>
          <w:p w14:paraId="3DC754B6" w14:textId="6977AD5D" w:rsidR="00A01957" w:rsidRPr="00AF75E4" w:rsidRDefault="00A01957" w:rsidP="00A01957">
            <w:r w:rsidRPr="00AF75E4">
              <w:rPr>
                <w:color w:val="212529"/>
              </w:rPr>
              <w:t>0.0%</w:t>
            </w:r>
          </w:p>
        </w:tc>
      </w:tr>
      <w:tr w:rsidR="00A01957" w:rsidRPr="00AF75E4" w14:paraId="2A8CE757" w14:textId="77777777" w:rsidTr="00821FDA">
        <w:tc>
          <w:tcPr>
            <w:tcW w:w="1075" w:type="dxa"/>
            <w:vAlign w:val="center"/>
          </w:tcPr>
          <w:p w14:paraId="51A9D727" w14:textId="2F42C35F" w:rsidR="00A01957" w:rsidRPr="00AF75E4" w:rsidRDefault="00A01957" w:rsidP="00A01957">
            <w:r w:rsidRPr="00AF75E4">
              <w:rPr>
                <w:color w:val="212529"/>
              </w:rPr>
              <w:t>-3</w:t>
            </w:r>
          </w:p>
        </w:tc>
        <w:tc>
          <w:tcPr>
            <w:tcW w:w="3433" w:type="dxa"/>
            <w:vAlign w:val="center"/>
          </w:tcPr>
          <w:p w14:paraId="7BAFD816" w14:textId="2F4DCD48" w:rsidR="00A01957" w:rsidRPr="00AF75E4" w:rsidRDefault="00A01957" w:rsidP="00A01957">
            <w:r w:rsidRPr="00AF75E4">
              <w:rPr>
                <w:color w:val="212529"/>
              </w:rPr>
              <w:t>not applicable</w:t>
            </w:r>
          </w:p>
        </w:tc>
        <w:tc>
          <w:tcPr>
            <w:tcW w:w="2867" w:type="dxa"/>
            <w:vAlign w:val="center"/>
          </w:tcPr>
          <w:p w14:paraId="2401CCF7" w14:textId="56C91EB8" w:rsidR="00A01957" w:rsidRPr="00AF75E4" w:rsidRDefault="00A01957" w:rsidP="00A01957">
            <w:r w:rsidRPr="00AF75E4">
              <w:rPr>
                <w:color w:val="212529"/>
              </w:rPr>
              <w:t>0</w:t>
            </w:r>
          </w:p>
        </w:tc>
        <w:tc>
          <w:tcPr>
            <w:tcW w:w="1641" w:type="dxa"/>
            <w:vAlign w:val="center"/>
          </w:tcPr>
          <w:p w14:paraId="7420D4B4" w14:textId="7CAC5155" w:rsidR="00A01957" w:rsidRPr="00AF75E4" w:rsidRDefault="00A01957" w:rsidP="00A01957">
            <w:r w:rsidRPr="00AF75E4">
              <w:rPr>
                <w:color w:val="212529"/>
              </w:rPr>
              <w:t>0.0%</w:t>
            </w:r>
          </w:p>
        </w:tc>
      </w:tr>
      <w:tr w:rsidR="00A01957" w:rsidRPr="00AF75E4" w14:paraId="2C993E2E" w14:textId="77777777" w:rsidTr="00821FDA">
        <w:tc>
          <w:tcPr>
            <w:tcW w:w="1075" w:type="dxa"/>
            <w:vAlign w:val="center"/>
          </w:tcPr>
          <w:p w14:paraId="7A93C872" w14:textId="79B91792" w:rsidR="00A01957" w:rsidRPr="00AF75E4" w:rsidRDefault="00A01957" w:rsidP="00A01957">
            <w:r w:rsidRPr="00AF75E4">
              <w:rPr>
                <w:color w:val="212529"/>
              </w:rPr>
              <w:t>-2</w:t>
            </w:r>
          </w:p>
        </w:tc>
        <w:tc>
          <w:tcPr>
            <w:tcW w:w="3433" w:type="dxa"/>
            <w:vAlign w:val="center"/>
          </w:tcPr>
          <w:p w14:paraId="127DC76F" w14:textId="4CCA393E" w:rsidR="00A01957" w:rsidRPr="00AF75E4" w:rsidRDefault="00A01957" w:rsidP="00A01957">
            <w:r w:rsidRPr="00AF75E4">
              <w:rPr>
                <w:color w:val="212529"/>
              </w:rPr>
              <w:t>don't know</w:t>
            </w:r>
          </w:p>
        </w:tc>
        <w:tc>
          <w:tcPr>
            <w:tcW w:w="2867" w:type="dxa"/>
            <w:vAlign w:val="center"/>
          </w:tcPr>
          <w:p w14:paraId="7E58B746" w14:textId="0502ED72" w:rsidR="00A01957" w:rsidRPr="00AF75E4" w:rsidRDefault="00A01957" w:rsidP="00A01957">
            <w:r w:rsidRPr="00AF75E4">
              <w:rPr>
                <w:color w:val="212529"/>
              </w:rPr>
              <w:t>3</w:t>
            </w:r>
          </w:p>
        </w:tc>
        <w:tc>
          <w:tcPr>
            <w:tcW w:w="1641" w:type="dxa"/>
            <w:vAlign w:val="center"/>
          </w:tcPr>
          <w:p w14:paraId="2C7C0359" w14:textId="5C5BF3CC" w:rsidR="00A01957" w:rsidRPr="00AF75E4" w:rsidRDefault="00A01957" w:rsidP="00A01957">
            <w:r w:rsidRPr="00AF75E4">
              <w:rPr>
                <w:color w:val="212529"/>
              </w:rPr>
              <w:t>0.1%</w:t>
            </w:r>
          </w:p>
        </w:tc>
      </w:tr>
      <w:tr w:rsidR="00A01957" w:rsidRPr="00AF75E4" w14:paraId="537FCBF7" w14:textId="77777777" w:rsidTr="00821FDA">
        <w:tc>
          <w:tcPr>
            <w:tcW w:w="1075" w:type="dxa"/>
            <w:tcBorders>
              <w:bottom w:val="single" w:sz="4" w:space="0" w:color="auto"/>
            </w:tcBorders>
            <w:vAlign w:val="center"/>
          </w:tcPr>
          <w:p w14:paraId="0DF3442E" w14:textId="4EA4BA97" w:rsidR="00A01957" w:rsidRPr="00AF75E4" w:rsidRDefault="00A01957" w:rsidP="00A01957">
            <w:r w:rsidRPr="00AF75E4">
              <w:rPr>
                <w:color w:val="212529"/>
              </w:rPr>
              <w:t>-1</w:t>
            </w:r>
          </w:p>
        </w:tc>
        <w:tc>
          <w:tcPr>
            <w:tcW w:w="3433" w:type="dxa"/>
            <w:tcBorders>
              <w:bottom w:val="single" w:sz="4" w:space="0" w:color="auto"/>
            </w:tcBorders>
            <w:vAlign w:val="center"/>
          </w:tcPr>
          <w:p w14:paraId="488B478A" w14:textId="209718C3" w:rsidR="00A01957" w:rsidRPr="00AF75E4" w:rsidRDefault="00A01957" w:rsidP="00A01957">
            <w:r w:rsidRPr="00AF75E4">
              <w:rPr>
                <w:color w:val="212529"/>
              </w:rPr>
              <w:t>refused</w:t>
            </w:r>
          </w:p>
        </w:tc>
        <w:tc>
          <w:tcPr>
            <w:tcW w:w="2867" w:type="dxa"/>
            <w:tcBorders>
              <w:bottom w:val="single" w:sz="4" w:space="0" w:color="auto"/>
            </w:tcBorders>
            <w:vAlign w:val="center"/>
          </w:tcPr>
          <w:p w14:paraId="22446721" w14:textId="5F9DA583" w:rsidR="00A01957" w:rsidRPr="00AF75E4" w:rsidRDefault="00A01957" w:rsidP="00A01957">
            <w:r w:rsidRPr="00AF75E4">
              <w:rPr>
                <w:color w:val="212529"/>
              </w:rPr>
              <w:t>1</w:t>
            </w:r>
          </w:p>
        </w:tc>
        <w:tc>
          <w:tcPr>
            <w:tcW w:w="1641" w:type="dxa"/>
            <w:tcBorders>
              <w:bottom w:val="single" w:sz="4" w:space="0" w:color="auto"/>
            </w:tcBorders>
            <w:vAlign w:val="center"/>
          </w:tcPr>
          <w:p w14:paraId="35352957" w14:textId="3DE38707" w:rsidR="00A01957" w:rsidRPr="00AF75E4" w:rsidRDefault="00A01957" w:rsidP="00A01957">
            <w:r w:rsidRPr="00AF75E4">
              <w:rPr>
                <w:color w:val="212529"/>
              </w:rPr>
              <w:t>0.0%</w:t>
            </w:r>
          </w:p>
        </w:tc>
      </w:tr>
      <w:tr w:rsidR="00A01957" w:rsidRPr="00AF75E4" w14:paraId="7C1E874B" w14:textId="77777777" w:rsidTr="00821FDA">
        <w:tc>
          <w:tcPr>
            <w:tcW w:w="1075" w:type="dxa"/>
            <w:tcBorders>
              <w:top w:val="single" w:sz="4" w:space="0" w:color="auto"/>
              <w:bottom w:val="single" w:sz="4" w:space="0" w:color="auto"/>
            </w:tcBorders>
            <w:vAlign w:val="center"/>
          </w:tcPr>
          <w:p w14:paraId="68C0A901" w14:textId="77777777" w:rsidR="00A01957" w:rsidRPr="00AF75E4" w:rsidRDefault="00A01957" w:rsidP="00A01957"/>
        </w:tc>
        <w:tc>
          <w:tcPr>
            <w:tcW w:w="3433" w:type="dxa"/>
            <w:tcBorders>
              <w:top w:val="single" w:sz="4" w:space="0" w:color="auto"/>
              <w:bottom w:val="single" w:sz="4" w:space="0" w:color="auto"/>
            </w:tcBorders>
            <w:vAlign w:val="center"/>
          </w:tcPr>
          <w:p w14:paraId="4220893E" w14:textId="5CBFFBB8" w:rsidR="00A01957" w:rsidRPr="00AF75E4" w:rsidRDefault="00A01957" w:rsidP="00A01957">
            <w:r w:rsidRPr="00AF75E4">
              <w:rPr>
                <w:b/>
                <w:bCs/>
                <w:color w:val="212529"/>
              </w:rPr>
              <w:t>Total</w:t>
            </w:r>
          </w:p>
        </w:tc>
        <w:tc>
          <w:tcPr>
            <w:tcW w:w="2867" w:type="dxa"/>
            <w:tcBorders>
              <w:top w:val="single" w:sz="4" w:space="0" w:color="auto"/>
              <w:bottom w:val="single" w:sz="4" w:space="0" w:color="auto"/>
            </w:tcBorders>
            <w:vAlign w:val="center"/>
          </w:tcPr>
          <w:p w14:paraId="753DEF5B" w14:textId="4C28BC6D" w:rsidR="00A01957" w:rsidRPr="00AF75E4" w:rsidRDefault="00A01957" w:rsidP="00A01957">
            <w:r w:rsidRPr="00AF75E4">
              <w:rPr>
                <w:color w:val="212529"/>
              </w:rPr>
              <w:t>3196</w:t>
            </w:r>
          </w:p>
        </w:tc>
        <w:tc>
          <w:tcPr>
            <w:tcW w:w="1641" w:type="dxa"/>
            <w:tcBorders>
              <w:top w:val="single" w:sz="4" w:space="0" w:color="auto"/>
              <w:bottom w:val="single" w:sz="4" w:space="0" w:color="auto"/>
            </w:tcBorders>
            <w:vAlign w:val="center"/>
          </w:tcPr>
          <w:p w14:paraId="64145C1C" w14:textId="51D181BB" w:rsidR="00A01957" w:rsidRPr="00AF75E4" w:rsidRDefault="00A01957" w:rsidP="00A01957">
            <w:r w:rsidRPr="00AF75E4">
              <w:rPr>
                <w:color w:val="212529"/>
              </w:rPr>
              <w:t>100%</w:t>
            </w:r>
          </w:p>
        </w:tc>
      </w:tr>
    </w:tbl>
    <w:p w14:paraId="3A394261" w14:textId="77777777" w:rsidR="00E42DC7" w:rsidRPr="00AF75E4" w:rsidRDefault="00E42DC7" w:rsidP="00E42DC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E42DC7" w:rsidRPr="00AF75E4" w14:paraId="2615F135" w14:textId="77777777" w:rsidTr="00821FDA">
        <w:tc>
          <w:tcPr>
            <w:tcW w:w="9016" w:type="dxa"/>
            <w:gridSpan w:val="4"/>
            <w:tcBorders>
              <w:top w:val="single" w:sz="4" w:space="0" w:color="auto"/>
              <w:bottom w:val="single" w:sz="4" w:space="0" w:color="auto"/>
            </w:tcBorders>
          </w:tcPr>
          <w:p w14:paraId="3FD694C4" w14:textId="5553FCD3" w:rsidR="00E42DC7" w:rsidRPr="00AF75E4" w:rsidRDefault="00A01957" w:rsidP="00821FDA">
            <w:r w:rsidRPr="00A01957">
              <w:t>DRNKWKLY: </w:t>
            </w:r>
            <w:proofErr w:type="gramStart"/>
            <w:r w:rsidRPr="00A01957">
              <w:t>how</w:t>
            </w:r>
            <w:proofErr w:type="gramEnd"/>
            <w:r w:rsidRPr="00A01957">
              <w:t xml:space="preserve"> many days per week do you drink?</w:t>
            </w:r>
          </w:p>
        </w:tc>
      </w:tr>
      <w:tr w:rsidR="00E42DC7" w:rsidRPr="00AF75E4" w14:paraId="6BA8FEC9" w14:textId="77777777" w:rsidTr="00821FDA">
        <w:tc>
          <w:tcPr>
            <w:tcW w:w="9016" w:type="dxa"/>
            <w:gridSpan w:val="4"/>
            <w:tcBorders>
              <w:top w:val="single" w:sz="4" w:space="0" w:color="auto"/>
              <w:bottom w:val="single" w:sz="4" w:space="0" w:color="auto"/>
            </w:tcBorders>
          </w:tcPr>
          <w:p w14:paraId="32D3351A" w14:textId="74B53E94" w:rsidR="00E42DC7" w:rsidRPr="00AF75E4" w:rsidRDefault="00A01957" w:rsidP="00821FDA">
            <w:r w:rsidRPr="00AF75E4">
              <w:rPr>
                <w:b/>
                <w:bCs/>
              </w:rPr>
              <w:t>Question:</w:t>
            </w:r>
            <w:r w:rsidRPr="00AF75E4">
              <w:t> In the last three months, on average, how many days per week have you had any alcohol to drink? (For example, beer, wine, or any drink containing liquor) (DO NOT READ RESPONSES) (Next, we would like to know about your use of alcohol and tobacco...)</w:t>
            </w:r>
          </w:p>
        </w:tc>
      </w:tr>
      <w:tr w:rsidR="00A01957" w:rsidRPr="00AF75E4" w14:paraId="3E403ADD" w14:textId="77777777" w:rsidTr="00821FDA">
        <w:tc>
          <w:tcPr>
            <w:tcW w:w="1075" w:type="dxa"/>
            <w:tcBorders>
              <w:top w:val="single" w:sz="4" w:space="0" w:color="auto"/>
              <w:bottom w:val="single" w:sz="4" w:space="0" w:color="auto"/>
            </w:tcBorders>
            <w:vAlign w:val="center"/>
          </w:tcPr>
          <w:p w14:paraId="4D4344C7" w14:textId="37C27402" w:rsidR="00A01957" w:rsidRPr="00AF75E4" w:rsidRDefault="00A01957" w:rsidP="00A01957">
            <w:r w:rsidRPr="00AF75E4">
              <w:rPr>
                <w:b/>
                <w:bCs/>
                <w:color w:val="212529"/>
              </w:rPr>
              <w:t>Value</w:t>
            </w:r>
          </w:p>
        </w:tc>
        <w:tc>
          <w:tcPr>
            <w:tcW w:w="3433" w:type="dxa"/>
            <w:tcBorders>
              <w:top w:val="single" w:sz="4" w:space="0" w:color="auto"/>
              <w:bottom w:val="single" w:sz="4" w:space="0" w:color="auto"/>
            </w:tcBorders>
            <w:vAlign w:val="center"/>
          </w:tcPr>
          <w:p w14:paraId="28B26587" w14:textId="39E933B7" w:rsidR="00A01957" w:rsidRPr="00AF75E4" w:rsidRDefault="00A01957" w:rsidP="00A01957">
            <w:r w:rsidRPr="00AF75E4">
              <w:rPr>
                <w:b/>
                <w:bCs/>
                <w:color w:val="212529"/>
              </w:rPr>
              <w:t>Label</w:t>
            </w:r>
          </w:p>
        </w:tc>
        <w:tc>
          <w:tcPr>
            <w:tcW w:w="2867" w:type="dxa"/>
            <w:tcBorders>
              <w:top w:val="single" w:sz="4" w:space="0" w:color="auto"/>
              <w:bottom w:val="single" w:sz="4" w:space="0" w:color="auto"/>
            </w:tcBorders>
            <w:vAlign w:val="center"/>
          </w:tcPr>
          <w:p w14:paraId="5EEDC0B6" w14:textId="4271B5CB" w:rsidR="00A01957" w:rsidRPr="00AF75E4" w:rsidRDefault="00A01957" w:rsidP="00A01957">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6206E9B2" w14:textId="1F57FD12" w:rsidR="00A01957" w:rsidRPr="00AF75E4" w:rsidRDefault="00A01957" w:rsidP="00A01957">
            <w:r w:rsidRPr="00AF75E4">
              <w:rPr>
                <w:b/>
                <w:bCs/>
                <w:color w:val="212529"/>
              </w:rPr>
              <w:t>%</w:t>
            </w:r>
          </w:p>
        </w:tc>
      </w:tr>
      <w:tr w:rsidR="00A01957" w:rsidRPr="00AF75E4" w14:paraId="6B488B40" w14:textId="77777777" w:rsidTr="00821FDA">
        <w:trPr>
          <w:trHeight w:val="58"/>
        </w:trPr>
        <w:tc>
          <w:tcPr>
            <w:tcW w:w="1075" w:type="dxa"/>
            <w:tcBorders>
              <w:top w:val="single" w:sz="4" w:space="0" w:color="auto"/>
            </w:tcBorders>
            <w:vAlign w:val="center"/>
          </w:tcPr>
          <w:p w14:paraId="411F0B06" w14:textId="0D946A98" w:rsidR="00A01957" w:rsidRPr="00AF75E4" w:rsidRDefault="00A01957" w:rsidP="00A01957">
            <w:r w:rsidRPr="00AF75E4">
              <w:rPr>
                <w:color w:val="212529"/>
              </w:rPr>
              <w:t>0</w:t>
            </w:r>
          </w:p>
        </w:tc>
        <w:tc>
          <w:tcPr>
            <w:tcW w:w="3433" w:type="dxa"/>
            <w:tcBorders>
              <w:top w:val="single" w:sz="4" w:space="0" w:color="auto"/>
            </w:tcBorders>
            <w:vAlign w:val="center"/>
          </w:tcPr>
          <w:p w14:paraId="5EF6BDBE" w14:textId="46D8A840" w:rsidR="00A01957" w:rsidRPr="00AF75E4" w:rsidRDefault="00A01957" w:rsidP="00A01957">
            <w:r w:rsidRPr="00AF75E4">
              <w:rPr>
                <w:color w:val="212529"/>
              </w:rPr>
              <w:t>0 (none or &lt; 1/</w:t>
            </w:r>
            <w:proofErr w:type="spellStart"/>
            <w:r w:rsidRPr="00AF75E4">
              <w:rPr>
                <w:color w:val="212529"/>
              </w:rPr>
              <w:t>wk</w:t>
            </w:r>
            <w:proofErr w:type="spellEnd"/>
            <w:r w:rsidRPr="00AF75E4">
              <w:rPr>
                <w:color w:val="212529"/>
              </w:rPr>
              <w:t>)</w:t>
            </w:r>
          </w:p>
        </w:tc>
        <w:tc>
          <w:tcPr>
            <w:tcW w:w="2867" w:type="dxa"/>
            <w:tcBorders>
              <w:top w:val="single" w:sz="4" w:space="0" w:color="auto"/>
            </w:tcBorders>
            <w:vAlign w:val="center"/>
          </w:tcPr>
          <w:p w14:paraId="3ADA16B0" w14:textId="0AD0C2C8" w:rsidR="00A01957" w:rsidRPr="00AF75E4" w:rsidRDefault="00A01957" w:rsidP="00A01957">
            <w:r w:rsidRPr="00AF75E4">
              <w:rPr>
                <w:color w:val="212529"/>
              </w:rPr>
              <w:t>537</w:t>
            </w:r>
          </w:p>
        </w:tc>
        <w:tc>
          <w:tcPr>
            <w:tcW w:w="1641" w:type="dxa"/>
            <w:tcBorders>
              <w:top w:val="single" w:sz="4" w:space="0" w:color="auto"/>
            </w:tcBorders>
            <w:vAlign w:val="center"/>
          </w:tcPr>
          <w:p w14:paraId="5BA530A8" w14:textId="05CD314D" w:rsidR="00A01957" w:rsidRPr="00AF75E4" w:rsidRDefault="00A01957" w:rsidP="00A01957">
            <w:r w:rsidRPr="00AF75E4">
              <w:rPr>
                <w:color w:val="212529"/>
              </w:rPr>
              <w:t>16.8%</w:t>
            </w:r>
          </w:p>
        </w:tc>
      </w:tr>
      <w:tr w:rsidR="00A01957" w:rsidRPr="00AF75E4" w14:paraId="448F7C7C" w14:textId="77777777" w:rsidTr="00821FDA">
        <w:tc>
          <w:tcPr>
            <w:tcW w:w="1075" w:type="dxa"/>
            <w:vAlign w:val="center"/>
          </w:tcPr>
          <w:p w14:paraId="5912F781" w14:textId="2BE904C1" w:rsidR="00A01957" w:rsidRPr="00AF75E4" w:rsidRDefault="00A01957" w:rsidP="00A01957">
            <w:r w:rsidRPr="00AF75E4">
              <w:rPr>
                <w:color w:val="212529"/>
              </w:rPr>
              <w:t>1</w:t>
            </w:r>
          </w:p>
        </w:tc>
        <w:tc>
          <w:tcPr>
            <w:tcW w:w="3433" w:type="dxa"/>
            <w:vAlign w:val="center"/>
          </w:tcPr>
          <w:p w14:paraId="47AE0760" w14:textId="1FA420D5" w:rsidR="00A01957" w:rsidRPr="00AF75E4" w:rsidRDefault="00A01957" w:rsidP="00A01957"/>
        </w:tc>
        <w:tc>
          <w:tcPr>
            <w:tcW w:w="2867" w:type="dxa"/>
            <w:vAlign w:val="center"/>
          </w:tcPr>
          <w:p w14:paraId="7A5DBCD9" w14:textId="2A6A387A" w:rsidR="00A01957" w:rsidRPr="00AF75E4" w:rsidRDefault="00A01957" w:rsidP="00A01957">
            <w:r w:rsidRPr="00AF75E4">
              <w:rPr>
                <w:color w:val="212529"/>
              </w:rPr>
              <w:t>355</w:t>
            </w:r>
          </w:p>
        </w:tc>
        <w:tc>
          <w:tcPr>
            <w:tcW w:w="1641" w:type="dxa"/>
            <w:vAlign w:val="center"/>
          </w:tcPr>
          <w:p w14:paraId="7922BBE7" w14:textId="48057870" w:rsidR="00A01957" w:rsidRPr="00AF75E4" w:rsidRDefault="00A01957" w:rsidP="00A01957">
            <w:r w:rsidRPr="00AF75E4">
              <w:rPr>
                <w:color w:val="212529"/>
              </w:rPr>
              <w:t>11.1%</w:t>
            </w:r>
          </w:p>
        </w:tc>
      </w:tr>
      <w:tr w:rsidR="00A01957" w:rsidRPr="00AF75E4" w14:paraId="49E930D8" w14:textId="77777777" w:rsidTr="00821FDA">
        <w:tc>
          <w:tcPr>
            <w:tcW w:w="1075" w:type="dxa"/>
            <w:vAlign w:val="center"/>
          </w:tcPr>
          <w:p w14:paraId="4FA78CB8" w14:textId="14EA2B8B" w:rsidR="00A01957" w:rsidRPr="00AF75E4" w:rsidRDefault="00A01957" w:rsidP="00A01957">
            <w:r w:rsidRPr="00AF75E4">
              <w:rPr>
                <w:color w:val="212529"/>
              </w:rPr>
              <w:t>2</w:t>
            </w:r>
          </w:p>
        </w:tc>
        <w:tc>
          <w:tcPr>
            <w:tcW w:w="3433" w:type="dxa"/>
            <w:vAlign w:val="center"/>
          </w:tcPr>
          <w:p w14:paraId="69CE495B" w14:textId="768C5C86" w:rsidR="00A01957" w:rsidRPr="00AF75E4" w:rsidRDefault="00A01957" w:rsidP="00A01957"/>
        </w:tc>
        <w:tc>
          <w:tcPr>
            <w:tcW w:w="2867" w:type="dxa"/>
            <w:vAlign w:val="center"/>
          </w:tcPr>
          <w:p w14:paraId="29E11215" w14:textId="55A871BC" w:rsidR="00A01957" w:rsidRPr="00AF75E4" w:rsidRDefault="00A01957" w:rsidP="00A01957">
            <w:r w:rsidRPr="00AF75E4">
              <w:rPr>
                <w:color w:val="212529"/>
              </w:rPr>
              <w:t>199</w:t>
            </w:r>
          </w:p>
        </w:tc>
        <w:tc>
          <w:tcPr>
            <w:tcW w:w="1641" w:type="dxa"/>
            <w:vAlign w:val="center"/>
          </w:tcPr>
          <w:p w14:paraId="3A7F8A4B" w14:textId="3A202FC2" w:rsidR="00A01957" w:rsidRPr="00AF75E4" w:rsidRDefault="00A01957" w:rsidP="00A01957">
            <w:r w:rsidRPr="00AF75E4">
              <w:rPr>
                <w:color w:val="212529"/>
              </w:rPr>
              <w:t>6.2%</w:t>
            </w:r>
          </w:p>
        </w:tc>
      </w:tr>
      <w:tr w:rsidR="00A01957" w:rsidRPr="00AF75E4" w14:paraId="16AD99F8" w14:textId="77777777" w:rsidTr="00821FDA">
        <w:tc>
          <w:tcPr>
            <w:tcW w:w="1075" w:type="dxa"/>
            <w:vAlign w:val="center"/>
          </w:tcPr>
          <w:p w14:paraId="7A2BEF70" w14:textId="7FD505FB" w:rsidR="00A01957" w:rsidRPr="00AF75E4" w:rsidRDefault="00A01957" w:rsidP="00A01957">
            <w:r w:rsidRPr="00AF75E4">
              <w:rPr>
                <w:color w:val="212529"/>
              </w:rPr>
              <w:lastRenderedPageBreak/>
              <w:t>3</w:t>
            </w:r>
          </w:p>
        </w:tc>
        <w:tc>
          <w:tcPr>
            <w:tcW w:w="3433" w:type="dxa"/>
            <w:vAlign w:val="center"/>
          </w:tcPr>
          <w:p w14:paraId="028DA4CF" w14:textId="01C67606" w:rsidR="00A01957" w:rsidRPr="00AF75E4" w:rsidRDefault="00A01957" w:rsidP="00A01957"/>
        </w:tc>
        <w:tc>
          <w:tcPr>
            <w:tcW w:w="2867" w:type="dxa"/>
            <w:vAlign w:val="center"/>
          </w:tcPr>
          <w:p w14:paraId="0EF85C43" w14:textId="5D79A0D0" w:rsidR="00A01957" w:rsidRPr="00AF75E4" w:rsidRDefault="00A01957" w:rsidP="00A01957">
            <w:r w:rsidRPr="00AF75E4">
              <w:rPr>
                <w:color w:val="212529"/>
              </w:rPr>
              <w:t>161</w:t>
            </w:r>
          </w:p>
        </w:tc>
        <w:tc>
          <w:tcPr>
            <w:tcW w:w="1641" w:type="dxa"/>
            <w:vAlign w:val="center"/>
          </w:tcPr>
          <w:p w14:paraId="68F83F9F" w14:textId="1E1B421A" w:rsidR="00A01957" w:rsidRPr="00AF75E4" w:rsidRDefault="00A01957" w:rsidP="00A01957">
            <w:r w:rsidRPr="00AF75E4">
              <w:rPr>
                <w:color w:val="212529"/>
              </w:rPr>
              <w:t>5.0%</w:t>
            </w:r>
          </w:p>
        </w:tc>
      </w:tr>
      <w:tr w:rsidR="00A01957" w:rsidRPr="00AF75E4" w14:paraId="452A374C" w14:textId="77777777" w:rsidTr="00821FDA">
        <w:tc>
          <w:tcPr>
            <w:tcW w:w="1075" w:type="dxa"/>
            <w:vAlign w:val="center"/>
          </w:tcPr>
          <w:p w14:paraId="0ED696E2" w14:textId="16C3A090" w:rsidR="00A01957" w:rsidRPr="00AF75E4" w:rsidRDefault="00A01957" w:rsidP="00A01957">
            <w:r w:rsidRPr="00AF75E4">
              <w:rPr>
                <w:color w:val="212529"/>
              </w:rPr>
              <w:t>4</w:t>
            </w:r>
          </w:p>
        </w:tc>
        <w:tc>
          <w:tcPr>
            <w:tcW w:w="3433" w:type="dxa"/>
            <w:vAlign w:val="center"/>
          </w:tcPr>
          <w:p w14:paraId="59671A97" w14:textId="35AA62AD" w:rsidR="00A01957" w:rsidRPr="00AF75E4" w:rsidRDefault="00A01957" w:rsidP="00A01957"/>
        </w:tc>
        <w:tc>
          <w:tcPr>
            <w:tcW w:w="2867" w:type="dxa"/>
            <w:vAlign w:val="center"/>
          </w:tcPr>
          <w:p w14:paraId="6373FF6D" w14:textId="38FE6C46" w:rsidR="00A01957" w:rsidRPr="00AF75E4" w:rsidRDefault="00A01957" w:rsidP="00A01957">
            <w:r w:rsidRPr="00AF75E4">
              <w:rPr>
                <w:color w:val="212529"/>
              </w:rPr>
              <w:t>82</w:t>
            </w:r>
          </w:p>
        </w:tc>
        <w:tc>
          <w:tcPr>
            <w:tcW w:w="1641" w:type="dxa"/>
            <w:vAlign w:val="center"/>
          </w:tcPr>
          <w:p w14:paraId="741ADA00" w14:textId="138C7F1E" w:rsidR="00A01957" w:rsidRPr="00AF75E4" w:rsidRDefault="00A01957" w:rsidP="00A01957">
            <w:r w:rsidRPr="00AF75E4">
              <w:rPr>
                <w:color w:val="212529"/>
              </w:rPr>
              <w:t>2.6%</w:t>
            </w:r>
          </w:p>
        </w:tc>
      </w:tr>
      <w:tr w:rsidR="00A01957" w:rsidRPr="00AF75E4" w14:paraId="51C82B3E" w14:textId="77777777" w:rsidTr="00821FDA">
        <w:tc>
          <w:tcPr>
            <w:tcW w:w="1075" w:type="dxa"/>
            <w:vAlign w:val="center"/>
          </w:tcPr>
          <w:p w14:paraId="4EA179B6" w14:textId="0FF55288" w:rsidR="00A01957" w:rsidRPr="00AF75E4" w:rsidRDefault="00A01957" w:rsidP="00A01957">
            <w:r w:rsidRPr="00AF75E4">
              <w:rPr>
                <w:color w:val="212529"/>
              </w:rPr>
              <w:t>5</w:t>
            </w:r>
          </w:p>
        </w:tc>
        <w:tc>
          <w:tcPr>
            <w:tcW w:w="3433" w:type="dxa"/>
            <w:vAlign w:val="center"/>
          </w:tcPr>
          <w:p w14:paraId="23C72C30" w14:textId="64985DEA" w:rsidR="00A01957" w:rsidRPr="00AF75E4" w:rsidRDefault="00A01957" w:rsidP="00A01957"/>
        </w:tc>
        <w:tc>
          <w:tcPr>
            <w:tcW w:w="2867" w:type="dxa"/>
            <w:vAlign w:val="center"/>
          </w:tcPr>
          <w:p w14:paraId="2AF6E496" w14:textId="31A8BD68" w:rsidR="00A01957" w:rsidRPr="00AF75E4" w:rsidRDefault="00A01957" w:rsidP="00A01957">
            <w:r w:rsidRPr="00AF75E4">
              <w:rPr>
                <w:color w:val="212529"/>
              </w:rPr>
              <w:t>71</w:t>
            </w:r>
          </w:p>
        </w:tc>
        <w:tc>
          <w:tcPr>
            <w:tcW w:w="1641" w:type="dxa"/>
            <w:vAlign w:val="center"/>
          </w:tcPr>
          <w:p w14:paraId="5CAC1C57" w14:textId="3176FEC5" w:rsidR="00A01957" w:rsidRPr="00AF75E4" w:rsidRDefault="00A01957" w:rsidP="00A01957">
            <w:r w:rsidRPr="00AF75E4">
              <w:rPr>
                <w:color w:val="212529"/>
              </w:rPr>
              <w:t>2.2%</w:t>
            </w:r>
          </w:p>
        </w:tc>
      </w:tr>
      <w:tr w:rsidR="00A01957" w:rsidRPr="00AF75E4" w14:paraId="573536AA" w14:textId="77777777" w:rsidTr="00821FDA">
        <w:tc>
          <w:tcPr>
            <w:tcW w:w="1075" w:type="dxa"/>
            <w:vAlign w:val="center"/>
          </w:tcPr>
          <w:p w14:paraId="1203A0E5" w14:textId="3D18AA0D" w:rsidR="00A01957" w:rsidRPr="00AF75E4" w:rsidRDefault="00A01957" w:rsidP="00A01957">
            <w:r w:rsidRPr="00AF75E4">
              <w:rPr>
                <w:color w:val="212529"/>
              </w:rPr>
              <w:t>6</w:t>
            </w:r>
          </w:p>
        </w:tc>
        <w:tc>
          <w:tcPr>
            <w:tcW w:w="3433" w:type="dxa"/>
            <w:vAlign w:val="center"/>
          </w:tcPr>
          <w:p w14:paraId="30401D2D" w14:textId="4457CD66" w:rsidR="00A01957" w:rsidRPr="00AF75E4" w:rsidRDefault="00A01957" w:rsidP="00A01957"/>
        </w:tc>
        <w:tc>
          <w:tcPr>
            <w:tcW w:w="2867" w:type="dxa"/>
            <w:vAlign w:val="center"/>
          </w:tcPr>
          <w:p w14:paraId="26AC12BA" w14:textId="25F1D8C1" w:rsidR="00A01957" w:rsidRPr="00AF75E4" w:rsidRDefault="00A01957" w:rsidP="00A01957">
            <w:r w:rsidRPr="00AF75E4">
              <w:rPr>
                <w:color w:val="212529"/>
              </w:rPr>
              <w:t>42</w:t>
            </w:r>
          </w:p>
        </w:tc>
        <w:tc>
          <w:tcPr>
            <w:tcW w:w="1641" w:type="dxa"/>
            <w:vAlign w:val="center"/>
          </w:tcPr>
          <w:p w14:paraId="32573912" w14:textId="4A152347" w:rsidR="00A01957" w:rsidRPr="00AF75E4" w:rsidRDefault="00A01957" w:rsidP="00A01957">
            <w:r w:rsidRPr="00AF75E4">
              <w:rPr>
                <w:color w:val="212529"/>
              </w:rPr>
              <w:t>1.3%</w:t>
            </w:r>
          </w:p>
        </w:tc>
      </w:tr>
      <w:tr w:rsidR="00A01957" w:rsidRPr="00AF75E4" w14:paraId="557B582F" w14:textId="77777777" w:rsidTr="00821FDA">
        <w:tc>
          <w:tcPr>
            <w:tcW w:w="1075" w:type="dxa"/>
            <w:vAlign w:val="center"/>
          </w:tcPr>
          <w:p w14:paraId="2F7EEA68" w14:textId="27F7395B" w:rsidR="00A01957" w:rsidRPr="00AF75E4" w:rsidRDefault="00A01957" w:rsidP="00A01957">
            <w:r w:rsidRPr="00AF75E4">
              <w:rPr>
                <w:color w:val="212529"/>
              </w:rPr>
              <w:t>7</w:t>
            </w:r>
          </w:p>
        </w:tc>
        <w:tc>
          <w:tcPr>
            <w:tcW w:w="3433" w:type="dxa"/>
            <w:vAlign w:val="center"/>
          </w:tcPr>
          <w:p w14:paraId="32F358AC" w14:textId="2639641D" w:rsidR="00A01957" w:rsidRPr="00AF75E4" w:rsidRDefault="00A01957" w:rsidP="00A01957">
            <w:r w:rsidRPr="00AF75E4">
              <w:rPr>
                <w:color w:val="212529"/>
              </w:rPr>
              <w:t>7 (every day)</w:t>
            </w:r>
          </w:p>
        </w:tc>
        <w:tc>
          <w:tcPr>
            <w:tcW w:w="2867" w:type="dxa"/>
            <w:vAlign w:val="center"/>
          </w:tcPr>
          <w:p w14:paraId="3C9D7D80" w14:textId="4AFA892E" w:rsidR="00A01957" w:rsidRPr="00AF75E4" w:rsidRDefault="00A01957" w:rsidP="00A01957">
            <w:r w:rsidRPr="00AF75E4">
              <w:rPr>
                <w:color w:val="212529"/>
              </w:rPr>
              <w:t>280</w:t>
            </w:r>
          </w:p>
        </w:tc>
        <w:tc>
          <w:tcPr>
            <w:tcW w:w="1641" w:type="dxa"/>
            <w:vAlign w:val="center"/>
          </w:tcPr>
          <w:p w14:paraId="00E46821" w14:textId="086D8F8B" w:rsidR="00A01957" w:rsidRPr="00AF75E4" w:rsidRDefault="00A01957" w:rsidP="00A01957">
            <w:r w:rsidRPr="00AF75E4">
              <w:rPr>
                <w:color w:val="212529"/>
              </w:rPr>
              <w:t>8.8%</w:t>
            </w:r>
          </w:p>
        </w:tc>
      </w:tr>
      <w:tr w:rsidR="00A01957" w:rsidRPr="00AF75E4" w14:paraId="469C398C" w14:textId="77777777" w:rsidTr="00821FDA">
        <w:tc>
          <w:tcPr>
            <w:tcW w:w="1075" w:type="dxa"/>
            <w:vAlign w:val="center"/>
          </w:tcPr>
          <w:p w14:paraId="77F2E4A1" w14:textId="77777777" w:rsidR="00A01957" w:rsidRPr="00AF75E4" w:rsidRDefault="00A01957" w:rsidP="00A01957"/>
        </w:tc>
        <w:tc>
          <w:tcPr>
            <w:tcW w:w="3433" w:type="dxa"/>
            <w:vAlign w:val="center"/>
          </w:tcPr>
          <w:p w14:paraId="3C39ECD3" w14:textId="6E287533" w:rsidR="00A01957" w:rsidRPr="00AF75E4" w:rsidRDefault="00A01957" w:rsidP="00A01957">
            <w:r w:rsidRPr="00AF75E4">
              <w:rPr>
                <w:b/>
                <w:bCs/>
                <w:color w:val="212529"/>
              </w:rPr>
              <w:t>Missing Values</w:t>
            </w:r>
          </w:p>
        </w:tc>
        <w:tc>
          <w:tcPr>
            <w:tcW w:w="2867" w:type="dxa"/>
            <w:vAlign w:val="center"/>
          </w:tcPr>
          <w:p w14:paraId="153F29B4" w14:textId="77777777" w:rsidR="00A01957" w:rsidRPr="00AF75E4" w:rsidRDefault="00A01957" w:rsidP="00A01957"/>
        </w:tc>
        <w:tc>
          <w:tcPr>
            <w:tcW w:w="1641" w:type="dxa"/>
            <w:vAlign w:val="center"/>
          </w:tcPr>
          <w:p w14:paraId="332FAA12" w14:textId="77777777" w:rsidR="00A01957" w:rsidRPr="00AF75E4" w:rsidRDefault="00A01957" w:rsidP="00A01957"/>
        </w:tc>
      </w:tr>
      <w:tr w:rsidR="00A01957" w:rsidRPr="00AF75E4" w14:paraId="3BC782B5" w14:textId="77777777" w:rsidTr="00821FDA">
        <w:tc>
          <w:tcPr>
            <w:tcW w:w="1075" w:type="dxa"/>
            <w:vAlign w:val="center"/>
          </w:tcPr>
          <w:p w14:paraId="725894DC" w14:textId="21251E17" w:rsidR="00A01957" w:rsidRPr="00AF75E4" w:rsidRDefault="00A01957" w:rsidP="00A01957">
            <w:r w:rsidRPr="00AF75E4">
              <w:rPr>
                <w:color w:val="212529"/>
              </w:rPr>
              <w:t>-8</w:t>
            </w:r>
          </w:p>
        </w:tc>
        <w:tc>
          <w:tcPr>
            <w:tcW w:w="3433" w:type="dxa"/>
            <w:vAlign w:val="center"/>
          </w:tcPr>
          <w:p w14:paraId="4B53B66E" w14:textId="280015E0" w:rsidR="00A01957" w:rsidRPr="00AF75E4" w:rsidRDefault="00A01957" w:rsidP="00A01957">
            <w:r w:rsidRPr="00AF75E4">
              <w:rPr>
                <w:color w:val="212529"/>
              </w:rPr>
              <w:t>incomplete interview</w:t>
            </w:r>
          </w:p>
        </w:tc>
        <w:tc>
          <w:tcPr>
            <w:tcW w:w="2867" w:type="dxa"/>
            <w:vAlign w:val="center"/>
          </w:tcPr>
          <w:p w14:paraId="658A7333" w14:textId="2653EAB9" w:rsidR="00A01957" w:rsidRPr="00AF75E4" w:rsidRDefault="00A01957" w:rsidP="00A01957">
            <w:r w:rsidRPr="00AF75E4">
              <w:rPr>
                <w:color w:val="212529"/>
              </w:rPr>
              <w:t>0</w:t>
            </w:r>
          </w:p>
        </w:tc>
        <w:tc>
          <w:tcPr>
            <w:tcW w:w="1641" w:type="dxa"/>
            <w:vAlign w:val="center"/>
          </w:tcPr>
          <w:p w14:paraId="0B72522F" w14:textId="7C608575" w:rsidR="00A01957" w:rsidRPr="00AF75E4" w:rsidRDefault="00A01957" w:rsidP="00A01957">
            <w:r w:rsidRPr="00AF75E4">
              <w:rPr>
                <w:color w:val="212529"/>
              </w:rPr>
              <w:t>0.0%</w:t>
            </w:r>
          </w:p>
        </w:tc>
      </w:tr>
      <w:tr w:rsidR="00A01957" w:rsidRPr="00AF75E4" w14:paraId="3950F2BB" w14:textId="77777777" w:rsidTr="00821FDA">
        <w:tc>
          <w:tcPr>
            <w:tcW w:w="1075" w:type="dxa"/>
            <w:vAlign w:val="center"/>
          </w:tcPr>
          <w:p w14:paraId="6FEE24FB" w14:textId="1DECD9EF" w:rsidR="00A01957" w:rsidRPr="00AF75E4" w:rsidRDefault="00A01957" w:rsidP="00A01957">
            <w:r w:rsidRPr="00AF75E4">
              <w:rPr>
                <w:color w:val="212529"/>
              </w:rPr>
              <w:t>-3</w:t>
            </w:r>
          </w:p>
        </w:tc>
        <w:tc>
          <w:tcPr>
            <w:tcW w:w="3433" w:type="dxa"/>
            <w:vAlign w:val="center"/>
          </w:tcPr>
          <w:p w14:paraId="1E0D991D" w14:textId="22716631" w:rsidR="00A01957" w:rsidRPr="00AF75E4" w:rsidRDefault="00A01957" w:rsidP="00A01957">
            <w:r w:rsidRPr="00AF75E4">
              <w:rPr>
                <w:color w:val="212529"/>
              </w:rPr>
              <w:t>not applicable</w:t>
            </w:r>
          </w:p>
        </w:tc>
        <w:tc>
          <w:tcPr>
            <w:tcW w:w="2867" w:type="dxa"/>
            <w:vAlign w:val="center"/>
          </w:tcPr>
          <w:p w14:paraId="0AB79E9E" w14:textId="736A1A66" w:rsidR="00A01957" w:rsidRPr="00AF75E4" w:rsidRDefault="00A01957" w:rsidP="00A01957">
            <w:r w:rsidRPr="00AF75E4">
              <w:rPr>
                <w:color w:val="212529"/>
              </w:rPr>
              <w:t>1461</w:t>
            </w:r>
          </w:p>
        </w:tc>
        <w:tc>
          <w:tcPr>
            <w:tcW w:w="1641" w:type="dxa"/>
            <w:vAlign w:val="center"/>
          </w:tcPr>
          <w:p w14:paraId="414CC5E6" w14:textId="4883A886" w:rsidR="00A01957" w:rsidRPr="00AF75E4" w:rsidRDefault="00A01957" w:rsidP="00A01957">
            <w:r w:rsidRPr="00AF75E4">
              <w:rPr>
                <w:color w:val="212529"/>
              </w:rPr>
              <w:t>45.7%</w:t>
            </w:r>
          </w:p>
        </w:tc>
      </w:tr>
      <w:tr w:rsidR="00A01957" w:rsidRPr="00AF75E4" w14:paraId="6E811C00" w14:textId="77777777" w:rsidTr="00821FDA">
        <w:tc>
          <w:tcPr>
            <w:tcW w:w="1075" w:type="dxa"/>
            <w:vAlign w:val="center"/>
          </w:tcPr>
          <w:p w14:paraId="717CB22B" w14:textId="7DE5050D" w:rsidR="00A01957" w:rsidRPr="00AF75E4" w:rsidRDefault="00A01957" w:rsidP="00A01957">
            <w:r w:rsidRPr="00AF75E4">
              <w:rPr>
                <w:color w:val="212529"/>
              </w:rPr>
              <w:t>-2</w:t>
            </w:r>
          </w:p>
        </w:tc>
        <w:tc>
          <w:tcPr>
            <w:tcW w:w="3433" w:type="dxa"/>
            <w:vAlign w:val="center"/>
          </w:tcPr>
          <w:p w14:paraId="57CC0B57" w14:textId="55FFC4E6" w:rsidR="00A01957" w:rsidRPr="00AF75E4" w:rsidRDefault="00A01957" w:rsidP="00A01957">
            <w:r w:rsidRPr="00AF75E4">
              <w:rPr>
                <w:color w:val="212529"/>
              </w:rPr>
              <w:t>don't know</w:t>
            </w:r>
          </w:p>
        </w:tc>
        <w:tc>
          <w:tcPr>
            <w:tcW w:w="2867" w:type="dxa"/>
            <w:vAlign w:val="center"/>
          </w:tcPr>
          <w:p w14:paraId="49DBDBDA" w14:textId="50318B16" w:rsidR="00A01957" w:rsidRPr="00AF75E4" w:rsidRDefault="00A01957" w:rsidP="00A01957">
            <w:r w:rsidRPr="00AF75E4">
              <w:rPr>
                <w:color w:val="212529"/>
              </w:rPr>
              <w:t>8</w:t>
            </w:r>
          </w:p>
        </w:tc>
        <w:tc>
          <w:tcPr>
            <w:tcW w:w="1641" w:type="dxa"/>
            <w:vAlign w:val="center"/>
          </w:tcPr>
          <w:p w14:paraId="128E0C78" w14:textId="17B1BB8A" w:rsidR="00A01957" w:rsidRPr="00AF75E4" w:rsidRDefault="00A01957" w:rsidP="00A01957">
            <w:r w:rsidRPr="00AF75E4">
              <w:rPr>
                <w:color w:val="212529"/>
              </w:rPr>
              <w:t>0.3%</w:t>
            </w:r>
          </w:p>
        </w:tc>
      </w:tr>
      <w:tr w:rsidR="00A01957" w:rsidRPr="00AF75E4" w14:paraId="71777D86" w14:textId="77777777" w:rsidTr="00821FDA">
        <w:tc>
          <w:tcPr>
            <w:tcW w:w="1075" w:type="dxa"/>
            <w:tcBorders>
              <w:bottom w:val="single" w:sz="4" w:space="0" w:color="auto"/>
            </w:tcBorders>
            <w:vAlign w:val="center"/>
          </w:tcPr>
          <w:p w14:paraId="6A1C25FB" w14:textId="187449DE" w:rsidR="00A01957" w:rsidRPr="00AF75E4" w:rsidRDefault="00A01957" w:rsidP="00A01957">
            <w:r w:rsidRPr="00AF75E4">
              <w:rPr>
                <w:color w:val="212529"/>
              </w:rPr>
              <w:t>-1</w:t>
            </w:r>
          </w:p>
        </w:tc>
        <w:tc>
          <w:tcPr>
            <w:tcW w:w="3433" w:type="dxa"/>
            <w:tcBorders>
              <w:bottom w:val="single" w:sz="4" w:space="0" w:color="auto"/>
            </w:tcBorders>
            <w:vAlign w:val="center"/>
          </w:tcPr>
          <w:p w14:paraId="54EA034C" w14:textId="40428DFC" w:rsidR="00A01957" w:rsidRPr="00AF75E4" w:rsidRDefault="00A01957" w:rsidP="00A01957">
            <w:r w:rsidRPr="00AF75E4">
              <w:rPr>
                <w:color w:val="212529"/>
              </w:rPr>
              <w:t>refused</w:t>
            </w:r>
          </w:p>
        </w:tc>
        <w:tc>
          <w:tcPr>
            <w:tcW w:w="2867" w:type="dxa"/>
            <w:tcBorders>
              <w:bottom w:val="single" w:sz="4" w:space="0" w:color="auto"/>
            </w:tcBorders>
            <w:vAlign w:val="center"/>
          </w:tcPr>
          <w:p w14:paraId="308D50C7" w14:textId="544DC933" w:rsidR="00A01957" w:rsidRPr="00AF75E4" w:rsidRDefault="00A01957" w:rsidP="00A01957">
            <w:r w:rsidRPr="00AF75E4">
              <w:rPr>
                <w:color w:val="212529"/>
              </w:rPr>
              <w:t>0</w:t>
            </w:r>
          </w:p>
        </w:tc>
        <w:tc>
          <w:tcPr>
            <w:tcW w:w="1641" w:type="dxa"/>
            <w:tcBorders>
              <w:bottom w:val="single" w:sz="4" w:space="0" w:color="auto"/>
            </w:tcBorders>
            <w:vAlign w:val="center"/>
          </w:tcPr>
          <w:p w14:paraId="3860B7C9" w14:textId="472C7C66" w:rsidR="00A01957" w:rsidRPr="00AF75E4" w:rsidRDefault="00A01957" w:rsidP="00A01957">
            <w:r w:rsidRPr="00AF75E4">
              <w:rPr>
                <w:color w:val="212529"/>
              </w:rPr>
              <w:t>0.0%</w:t>
            </w:r>
          </w:p>
        </w:tc>
      </w:tr>
      <w:tr w:rsidR="00A01957" w:rsidRPr="00AF75E4" w14:paraId="3C698E8D" w14:textId="77777777" w:rsidTr="00821FDA">
        <w:tc>
          <w:tcPr>
            <w:tcW w:w="1075" w:type="dxa"/>
            <w:tcBorders>
              <w:top w:val="single" w:sz="4" w:space="0" w:color="auto"/>
              <w:bottom w:val="single" w:sz="4" w:space="0" w:color="auto"/>
            </w:tcBorders>
            <w:vAlign w:val="center"/>
          </w:tcPr>
          <w:p w14:paraId="10175FEA" w14:textId="77777777" w:rsidR="00A01957" w:rsidRPr="00AF75E4" w:rsidRDefault="00A01957" w:rsidP="00A01957"/>
        </w:tc>
        <w:tc>
          <w:tcPr>
            <w:tcW w:w="3433" w:type="dxa"/>
            <w:tcBorders>
              <w:top w:val="single" w:sz="4" w:space="0" w:color="auto"/>
              <w:bottom w:val="single" w:sz="4" w:space="0" w:color="auto"/>
            </w:tcBorders>
            <w:vAlign w:val="center"/>
          </w:tcPr>
          <w:p w14:paraId="6BC74C94" w14:textId="10AD2ADA" w:rsidR="00A01957" w:rsidRPr="00AF75E4" w:rsidRDefault="00A01957" w:rsidP="00A01957">
            <w:r w:rsidRPr="00AF75E4">
              <w:rPr>
                <w:b/>
                <w:bCs/>
                <w:color w:val="212529"/>
              </w:rPr>
              <w:t>Total</w:t>
            </w:r>
          </w:p>
        </w:tc>
        <w:tc>
          <w:tcPr>
            <w:tcW w:w="2867" w:type="dxa"/>
            <w:tcBorders>
              <w:top w:val="single" w:sz="4" w:space="0" w:color="auto"/>
              <w:bottom w:val="single" w:sz="4" w:space="0" w:color="auto"/>
            </w:tcBorders>
            <w:vAlign w:val="center"/>
          </w:tcPr>
          <w:p w14:paraId="57D1A8EC" w14:textId="5E519FD8" w:rsidR="00A01957" w:rsidRPr="00AF75E4" w:rsidRDefault="00A01957" w:rsidP="00A01957">
            <w:r w:rsidRPr="00AF75E4">
              <w:rPr>
                <w:color w:val="212529"/>
              </w:rPr>
              <w:t>3196</w:t>
            </w:r>
          </w:p>
        </w:tc>
        <w:tc>
          <w:tcPr>
            <w:tcW w:w="1641" w:type="dxa"/>
            <w:tcBorders>
              <w:top w:val="single" w:sz="4" w:space="0" w:color="auto"/>
              <w:bottom w:val="single" w:sz="4" w:space="0" w:color="auto"/>
            </w:tcBorders>
            <w:vAlign w:val="center"/>
          </w:tcPr>
          <w:p w14:paraId="214A59F3" w14:textId="7C6E1993" w:rsidR="00A01957" w:rsidRPr="00AF75E4" w:rsidRDefault="00A01957" w:rsidP="00A01957">
            <w:r w:rsidRPr="00AF75E4">
              <w:rPr>
                <w:color w:val="212529"/>
              </w:rPr>
              <w:t>100%</w:t>
            </w:r>
          </w:p>
        </w:tc>
      </w:tr>
    </w:tbl>
    <w:p w14:paraId="388E97CE" w14:textId="77777777" w:rsidR="00E42DC7" w:rsidRPr="00AF75E4" w:rsidRDefault="00E42DC7" w:rsidP="00E42DC7"/>
    <w:p w14:paraId="516298D8" w14:textId="20A98374" w:rsidR="00700C22" w:rsidRPr="00AF75E4" w:rsidRDefault="00700C22">
      <w:r w:rsidRPr="00AF75E4">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E42DC7" w:rsidRPr="00AF75E4" w14:paraId="4B4EC329" w14:textId="77777777" w:rsidTr="00821FDA">
        <w:tc>
          <w:tcPr>
            <w:tcW w:w="9016" w:type="dxa"/>
            <w:gridSpan w:val="4"/>
            <w:tcBorders>
              <w:top w:val="single" w:sz="4" w:space="0" w:color="auto"/>
              <w:bottom w:val="single" w:sz="4" w:space="0" w:color="auto"/>
            </w:tcBorders>
          </w:tcPr>
          <w:p w14:paraId="4E8E7C98" w14:textId="330EDB99" w:rsidR="00E42DC7" w:rsidRPr="00AF75E4" w:rsidRDefault="002F3AA4" w:rsidP="00821FDA">
            <w:r w:rsidRPr="002F3AA4">
              <w:lastRenderedPageBreak/>
              <w:t>AVECIG: (AVECIG) no. cigarettes per day</w:t>
            </w:r>
          </w:p>
        </w:tc>
      </w:tr>
      <w:tr w:rsidR="00E42DC7" w:rsidRPr="00AF75E4" w14:paraId="08B38667" w14:textId="77777777" w:rsidTr="00821FDA">
        <w:tc>
          <w:tcPr>
            <w:tcW w:w="9016" w:type="dxa"/>
            <w:gridSpan w:val="4"/>
            <w:tcBorders>
              <w:top w:val="single" w:sz="4" w:space="0" w:color="auto"/>
              <w:bottom w:val="single" w:sz="4" w:space="0" w:color="auto"/>
            </w:tcBorders>
          </w:tcPr>
          <w:p w14:paraId="27A1E3F9" w14:textId="06CC54D2" w:rsidR="00E42DC7" w:rsidRPr="00AF75E4" w:rsidRDefault="002F3AA4" w:rsidP="00821FDA">
            <w:r w:rsidRPr="00AF75E4">
              <w:rPr>
                <w:b/>
                <w:bCs/>
              </w:rPr>
              <w:t>Question:</w:t>
            </w:r>
            <w:r w:rsidRPr="00AF75E4">
              <w:t xml:space="preserve"> On </w:t>
            </w:r>
            <w:proofErr w:type="gramStart"/>
            <w:r w:rsidRPr="00AF75E4">
              <w:t>the average</w:t>
            </w:r>
            <w:proofErr w:type="gramEnd"/>
            <w:r w:rsidRPr="00AF75E4">
              <w:t>, how many cigarettes, cigars or pipes per day do you usually smoke? (NOTE: ONE PACK = 20 CIGARETTES) (Next, we would like to know about your use of alcohol and tobacco...)</w:t>
            </w:r>
          </w:p>
        </w:tc>
      </w:tr>
      <w:tr w:rsidR="002F3AA4" w:rsidRPr="00AF75E4" w14:paraId="3C5F24D3" w14:textId="77777777" w:rsidTr="00821FDA">
        <w:tc>
          <w:tcPr>
            <w:tcW w:w="1075" w:type="dxa"/>
            <w:tcBorders>
              <w:top w:val="single" w:sz="4" w:space="0" w:color="auto"/>
              <w:bottom w:val="single" w:sz="4" w:space="0" w:color="auto"/>
            </w:tcBorders>
            <w:vAlign w:val="center"/>
          </w:tcPr>
          <w:p w14:paraId="6A37C0B5" w14:textId="3F62C5B5" w:rsidR="002F3AA4" w:rsidRPr="00AF75E4" w:rsidRDefault="002F3AA4" w:rsidP="002F3AA4">
            <w:r w:rsidRPr="00AF75E4">
              <w:rPr>
                <w:b/>
                <w:bCs/>
                <w:color w:val="212529"/>
              </w:rPr>
              <w:t>Value</w:t>
            </w:r>
          </w:p>
        </w:tc>
        <w:tc>
          <w:tcPr>
            <w:tcW w:w="3433" w:type="dxa"/>
            <w:tcBorders>
              <w:top w:val="single" w:sz="4" w:space="0" w:color="auto"/>
              <w:bottom w:val="single" w:sz="4" w:space="0" w:color="auto"/>
            </w:tcBorders>
            <w:vAlign w:val="center"/>
          </w:tcPr>
          <w:p w14:paraId="77E8CECB" w14:textId="4B478400" w:rsidR="002F3AA4" w:rsidRPr="00AF75E4" w:rsidRDefault="002F3AA4" w:rsidP="002F3AA4">
            <w:r w:rsidRPr="00AF75E4">
              <w:rPr>
                <w:b/>
                <w:bCs/>
                <w:color w:val="212529"/>
              </w:rPr>
              <w:t>Label</w:t>
            </w:r>
          </w:p>
        </w:tc>
        <w:tc>
          <w:tcPr>
            <w:tcW w:w="2867" w:type="dxa"/>
            <w:tcBorders>
              <w:top w:val="single" w:sz="4" w:space="0" w:color="auto"/>
              <w:bottom w:val="single" w:sz="4" w:space="0" w:color="auto"/>
            </w:tcBorders>
            <w:vAlign w:val="center"/>
          </w:tcPr>
          <w:p w14:paraId="3952494B" w14:textId="119FC646" w:rsidR="002F3AA4" w:rsidRPr="00AF75E4" w:rsidRDefault="002F3AA4" w:rsidP="002F3AA4">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24D28C5A" w14:textId="39862FD7" w:rsidR="002F3AA4" w:rsidRPr="00AF75E4" w:rsidRDefault="002F3AA4" w:rsidP="002F3AA4">
            <w:r w:rsidRPr="00AF75E4">
              <w:rPr>
                <w:b/>
                <w:bCs/>
                <w:color w:val="212529"/>
              </w:rPr>
              <w:t>%</w:t>
            </w:r>
          </w:p>
        </w:tc>
      </w:tr>
      <w:tr w:rsidR="002F3AA4" w:rsidRPr="00AF75E4" w14:paraId="0B9E85F6" w14:textId="77777777" w:rsidTr="00821FDA">
        <w:trPr>
          <w:trHeight w:val="58"/>
        </w:trPr>
        <w:tc>
          <w:tcPr>
            <w:tcW w:w="1075" w:type="dxa"/>
            <w:tcBorders>
              <w:top w:val="single" w:sz="4" w:space="0" w:color="auto"/>
            </w:tcBorders>
            <w:vAlign w:val="center"/>
          </w:tcPr>
          <w:p w14:paraId="29147B1C" w14:textId="6BE61EB9" w:rsidR="002F3AA4" w:rsidRPr="00AF75E4" w:rsidRDefault="002F3AA4" w:rsidP="002F3AA4">
            <w:r w:rsidRPr="00AF75E4">
              <w:rPr>
                <w:color w:val="212529"/>
              </w:rPr>
              <w:t>0</w:t>
            </w:r>
          </w:p>
        </w:tc>
        <w:tc>
          <w:tcPr>
            <w:tcW w:w="3433" w:type="dxa"/>
            <w:tcBorders>
              <w:top w:val="single" w:sz="4" w:space="0" w:color="auto"/>
            </w:tcBorders>
            <w:vAlign w:val="center"/>
          </w:tcPr>
          <w:p w14:paraId="11C3AD74" w14:textId="28BA5FA6" w:rsidR="002F3AA4" w:rsidRPr="00AF75E4" w:rsidRDefault="002F3AA4" w:rsidP="002F3AA4"/>
        </w:tc>
        <w:tc>
          <w:tcPr>
            <w:tcW w:w="2867" w:type="dxa"/>
            <w:tcBorders>
              <w:top w:val="single" w:sz="4" w:space="0" w:color="auto"/>
            </w:tcBorders>
            <w:vAlign w:val="center"/>
          </w:tcPr>
          <w:p w14:paraId="1AE1EB2C" w14:textId="0087E409" w:rsidR="002F3AA4" w:rsidRPr="00AF75E4" w:rsidRDefault="002F3AA4" w:rsidP="002F3AA4">
            <w:r w:rsidRPr="00AF75E4">
              <w:rPr>
                <w:color w:val="212529"/>
              </w:rPr>
              <w:t>17</w:t>
            </w:r>
          </w:p>
        </w:tc>
        <w:tc>
          <w:tcPr>
            <w:tcW w:w="1641" w:type="dxa"/>
            <w:tcBorders>
              <w:top w:val="single" w:sz="4" w:space="0" w:color="auto"/>
            </w:tcBorders>
            <w:vAlign w:val="center"/>
          </w:tcPr>
          <w:p w14:paraId="6807BB04" w14:textId="7843E371" w:rsidR="002F3AA4" w:rsidRPr="00AF75E4" w:rsidRDefault="002F3AA4" w:rsidP="002F3AA4">
            <w:r w:rsidRPr="00AF75E4">
              <w:rPr>
                <w:color w:val="212529"/>
              </w:rPr>
              <w:t>0.5%</w:t>
            </w:r>
          </w:p>
        </w:tc>
      </w:tr>
      <w:tr w:rsidR="002F3AA4" w:rsidRPr="00AF75E4" w14:paraId="674A6FFA" w14:textId="77777777" w:rsidTr="00821FDA">
        <w:tc>
          <w:tcPr>
            <w:tcW w:w="1075" w:type="dxa"/>
            <w:vAlign w:val="center"/>
          </w:tcPr>
          <w:p w14:paraId="5B85EB5C" w14:textId="5F794C67" w:rsidR="002F3AA4" w:rsidRPr="00AF75E4" w:rsidRDefault="002F3AA4" w:rsidP="002F3AA4">
            <w:r w:rsidRPr="00AF75E4">
              <w:rPr>
                <w:color w:val="212529"/>
              </w:rPr>
              <w:t>1</w:t>
            </w:r>
          </w:p>
        </w:tc>
        <w:tc>
          <w:tcPr>
            <w:tcW w:w="3433" w:type="dxa"/>
            <w:vAlign w:val="center"/>
          </w:tcPr>
          <w:p w14:paraId="3BA2FCB7" w14:textId="10F42F83" w:rsidR="002F3AA4" w:rsidRPr="00AF75E4" w:rsidRDefault="002F3AA4" w:rsidP="002F3AA4"/>
        </w:tc>
        <w:tc>
          <w:tcPr>
            <w:tcW w:w="2867" w:type="dxa"/>
            <w:vAlign w:val="center"/>
          </w:tcPr>
          <w:p w14:paraId="76C5DF94" w14:textId="60F8CAB6" w:rsidR="002F3AA4" w:rsidRPr="00AF75E4" w:rsidRDefault="002F3AA4" w:rsidP="002F3AA4">
            <w:r w:rsidRPr="00AF75E4">
              <w:rPr>
                <w:color w:val="212529"/>
              </w:rPr>
              <w:t>24</w:t>
            </w:r>
          </w:p>
        </w:tc>
        <w:tc>
          <w:tcPr>
            <w:tcW w:w="1641" w:type="dxa"/>
            <w:vAlign w:val="center"/>
          </w:tcPr>
          <w:p w14:paraId="201F2E93" w14:textId="4385A014" w:rsidR="002F3AA4" w:rsidRPr="00AF75E4" w:rsidRDefault="002F3AA4" w:rsidP="002F3AA4">
            <w:r w:rsidRPr="00AF75E4">
              <w:rPr>
                <w:color w:val="212529"/>
              </w:rPr>
              <w:t>0.8%</w:t>
            </w:r>
          </w:p>
        </w:tc>
      </w:tr>
      <w:tr w:rsidR="002F3AA4" w:rsidRPr="00AF75E4" w14:paraId="1D4E8E81" w14:textId="77777777" w:rsidTr="00821FDA">
        <w:tc>
          <w:tcPr>
            <w:tcW w:w="1075" w:type="dxa"/>
            <w:vAlign w:val="center"/>
          </w:tcPr>
          <w:p w14:paraId="2DB6BAF7" w14:textId="785AF1AF" w:rsidR="002F3AA4" w:rsidRPr="00AF75E4" w:rsidRDefault="002F3AA4" w:rsidP="002F3AA4">
            <w:r w:rsidRPr="00AF75E4">
              <w:rPr>
                <w:color w:val="212529"/>
              </w:rPr>
              <w:t>2</w:t>
            </w:r>
          </w:p>
        </w:tc>
        <w:tc>
          <w:tcPr>
            <w:tcW w:w="3433" w:type="dxa"/>
            <w:vAlign w:val="center"/>
          </w:tcPr>
          <w:p w14:paraId="562F53D8" w14:textId="02CF5DA8" w:rsidR="002F3AA4" w:rsidRPr="00AF75E4" w:rsidRDefault="002F3AA4" w:rsidP="002F3AA4"/>
        </w:tc>
        <w:tc>
          <w:tcPr>
            <w:tcW w:w="2867" w:type="dxa"/>
            <w:vAlign w:val="center"/>
          </w:tcPr>
          <w:p w14:paraId="70B0758F" w14:textId="3C151EF9" w:rsidR="002F3AA4" w:rsidRPr="00AF75E4" w:rsidRDefault="002F3AA4" w:rsidP="002F3AA4">
            <w:r w:rsidRPr="00AF75E4">
              <w:rPr>
                <w:color w:val="212529"/>
              </w:rPr>
              <w:t>19</w:t>
            </w:r>
          </w:p>
        </w:tc>
        <w:tc>
          <w:tcPr>
            <w:tcW w:w="1641" w:type="dxa"/>
            <w:vAlign w:val="center"/>
          </w:tcPr>
          <w:p w14:paraId="3C9AE4F6" w14:textId="11520CED" w:rsidR="002F3AA4" w:rsidRPr="00AF75E4" w:rsidRDefault="002F3AA4" w:rsidP="002F3AA4">
            <w:r w:rsidRPr="00AF75E4">
              <w:rPr>
                <w:color w:val="212529"/>
              </w:rPr>
              <w:t>0.6%</w:t>
            </w:r>
          </w:p>
        </w:tc>
      </w:tr>
      <w:tr w:rsidR="002F3AA4" w:rsidRPr="00AF75E4" w14:paraId="31E740F5" w14:textId="77777777" w:rsidTr="00821FDA">
        <w:tc>
          <w:tcPr>
            <w:tcW w:w="1075" w:type="dxa"/>
            <w:vAlign w:val="center"/>
          </w:tcPr>
          <w:p w14:paraId="69BDBC3C" w14:textId="13C6AB1B" w:rsidR="002F3AA4" w:rsidRPr="00AF75E4" w:rsidRDefault="002F3AA4" w:rsidP="002F3AA4">
            <w:r w:rsidRPr="00AF75E4">
              <w:rPr>
                <w:color w:val="212529"/>
              </w:rPr>
              <w:t>3</w:t>
            </w:r>
          </w:p>
        </w:tc>
        <w:tc>
          <w:tcPr>
            <w:tcW w:w="3433" w:type="dxa"/>
            <w:vAlign w:val="center"/>
          </w:tcPr>
          <w:p w14:paraId="2EEB2DAD" w14:textId="684897D2" w:rsidR="002F3AA4" w:rsidRPr="00AF75E4" w:rsidRDefault="002F3AA4" w:rsidP="002F3AA4"/>
        </w:tc>
        <w:tc>
          <w:tcPr>
            <w:tcW w:w="2867" w:type="dxa"/>
            <w:vAlign w:val="center"/>
          </w:tcPr>
          <w:p w14:paraId="0F44248F" w14:textId="33BCD3F6" w:rsidR="002F3AA4" w:rsidRPr="00AF75E4" w:rsidRDefault="002F3AA4" w:rsidP="002F3AA4">
            <w:r w:rsidRPr="00AF75E4">
              <w:rPr>
                <w:color w:val="212529"/>
              </w:rPr>
              <w:t>23</w:t>
            </w:r>
          </w:p>
        </w:tc>
        <w:tc>
          <w:tcPr>
            <w:tcW w:w="1641" w:type="dxa"/>
            <w:vAlign w:val="center"/>
          </w:tcPr>
          <w:p w14:paraId="443B4C34" w14:textId="6E1C5523" w:rsidR="002F3AA4" w:rsidRPr="00AF75E4" w:rsidRDefault="002F3AA4" w:rsidP="002F3AA4">
            <w:r w:rsidRPr="00AF75E4">
              <w:rPr>
                <w:color w:val="212529"/>
              </w:rPr>
              <w:t>0.7%</w:t>
            </w:r>
          </w:p>
        </w:tc>
      </w:tr>
      <w:tr w:rsidR="002F3AA4" w:rsidRPr="00AF75E4" w14:paraId="374BDEB7" w14:textId="77777777" w:rsidTr="00821FDA">
        <w:tc>
          <w:tcPr>
            <w:tcW w:w="1075" w:type="dxa"/>
            <w:vAlign w:val="center"/>
          </w:tcPr>
          <w:p w14:paraId="0FB3B739" w14:textId="4FFB1893" w:rsidR="002F3AA4" w:rsidRPr="00AF75E4" w:rsidRDefault="002F3AA4" w:rsidP="002F3AA4">
            <w:r w:rsidRPr="00AF75E4">
              <w:rPr>
                <w:color w:val="212529"/>
              </w:rPr>
              <w:t>4</w:t>
            </w:r>
          </w:p>
        </w:tc>
        <w:tc>
          <w:tcPr>
            <w:tcW w:w="3433" w:type="dxa"/>
            <w:vAlign w:val="center"/>
          </w:tcPr>
          <w:p w14:paraId="7C88AC5E" w14:textId="43F5506C" w:rsidR="002F3AA4" w:rsidRPr="00AF75E4" w:rsidRDefault="002F3AA4" w:rsidP="002F3AA4"/>
        </w:tc>
        <w:tc>
          <w:tcPr>
            <w:tcW w:w="2867" w:type="dxa"/>
            <w:vAlign w:val="center"/>
          </w:tcPr>
          <w:p w14:paraId="224987DD" w14:textId="38F471F9" w:rsidR="002F3AA4" w:rsidRPr="00AF75E4" w:rsidRDefault="002F3AA4" w:rsidP="002F3AA4">
            <w:r w:rsidRPr="00AF75E4">
              <w:rPr>
                <w:color w:val="212529"/>
              </w:rPr>
              <w:t>24</w:t>
            </w:r>
          </w:p>
        </w:tc>
        <w:tc>
          <w:tcPr>
            <w:tcW w:w="1641" w:type="dxa"/>
            <w:vAlign w:val="center"/>
          </w:tcPr>
          <w:p w14:paraId="79EDEA8B" w14:textId="14C52936" w:rsidR="002F3AA4" w:rsidRPr="00AF75E4" w:rsidRDefault="002F3AA4" w:rsidP="002F3AA4">
            <w:r w:rsidRPr="00AF75E4">
              <w:rPr>
                <w:color w:val="212529"/>
              </w:rPr>
              <w:t>0.8%</w:t>
            </w:r>
          </w:p>
        </w:tc>
      </w:tr>
      <w:tr w:rsidR="002F3AA4" w:rsidRPr="00AF75E4" w14:paraId="4D73A63A" w14:textId="77777777" w:rsidTr="00821FDA">
        <w:tc>
          <w:tcPr>
            <w:tcW w:w="1075" w:type="dxa"/>
            <w:vAlign w:val="center"/>
          </w:tcPr>
          <w:p w14:paraId="74ABF502" w14:textId="6ACAC898" w:rsidR="002F3AA4" w:rsidRPr="00AF75E4" w:rsidRDefault="002F3AA4" w:rsidP="002F3AA4">
            <w:r w:rsidRPr="00AF75E4">
              <w:rPr>
                <w:color w:val="212529"/>
              </w:rPr>
              <w:t>5</w:t>
            </w:r>
          </w:p>
        </w:tc>
        <w:tc>
          <w:tcPr>
            <w:tcW w:w="3433" w:type="dxa"/>
            <w:vAlign w:val="center"/>
          </w:tcPr>
          <w:p w14:paraId="03E34877" w14:textId="351B16C0" w:rsidR="002F3AA4" w:rsidRPr="00AF75E4" w:rsidRDefault="002F3AA4" w:rsidP="002F3AA4"/>
        </w:tc>
        <w:tc>
          <w:tcPr>
            <w:tcW w:w="2867" w:type="dxa"/>
            <w:vAlign w:val="center"/>
          </w:tcPr>
          <w:p w14:paraId="415F9EB9" w14:textId="08D3CA0B" w:rsidR="002F3AA4" w:rsidRPr="00AF75E4" w:rsidRDefault="002F3AA4" w:rsidP="002F3AA4">
            <w:r w:rsidRPr="00AF75E4">
              <w:rPr>
                <w:color w:val="212529"/>
              </w:rPr>
              <w:t>20</w:t>
            </w:r>
          </w:p>
        </w:tc>
        <w:tc>
          <w:tcPr>
            <w:tcW w:w="1641" w:type="dxa"/>
            <w:vAlign w:val="center"/>
          </w:tcPr>
          <w:p w14:paraId="0C590078" w14:textId="3FFABE3F" w:rsidR="002F3AA4" w:rsidRPr="00AF75E4" w:rsidRDefault="002F3AA4" w:rsidP="002F3AA4">
            <w:r w:rsidRPr="00AF75E4">
              <w:rPr>
                <w:color w:val="212529"/>
              </w:rPr>
              <w:t>0.6%</w:t>
            </w:r>
          </w:p>
        </w:tc>
      </w:tr>
      <w:tr w:rsidR="002F3AA4" w:rsidRPr="00AF75E4" w14:paraId="371F69B6" w14:textId="77777777" w:rsidTr="00821FDA">
        <w:tc>
          <w:tcPr>
            <w:tcW w:w="1075" w:type="dxa"/>
            <w:vAlign w:val="center"/>
          </w:tcPr>
          <w:p w14:paraId="68BCE678" w14:textId="11614959" w:rsidR="002F3AA4" w:rsidRPr="00AF75E4" w:rsidRDefault="002F3AA4" w:rsidP="002F3AA4">
            <w:r w:rsidRPr="00AF75E4">
              <w:rPr>
                <w:color w:val="212529"/>
              </w:rPr>
              <w:t>6</w:t>
            </w:r>
          </w:p>
        </w:tc>
        <w:tc>
          <w:tcPr>
            <w:tcW w:w="3433" w:type="dxa"/>
            <w:vAlign w:val="center"/>
          </w:tcPr>
          <w:p w14:paraId="31E27CE9" w14:textId="6B44A395" w:rsidR="002F3AA4" w:rsidRPr="00AF75E4" w:rsidRDefault="002F3AA4" w:rsidP="002F3AA4"/>
        </w:tc>
        <w:tc>
          <w:tcPr>
            <w:tcW w:w="2867" w:type="dxa"/>
            <w:vAlign w:val="center"/>
          </w:tcPr>
          <w:p w14:paraId="58DEBF06" w14:textId="4285F29E" w:rsidR="002F3AA4" w:rsidRPr="00AF75E4" w:rsidRDefault="002F3AA4" w:rsidP="002F3AA4">
            <w:r w:rsidRPr="00AF75E4">
              <w:rPr>
                <w:color w:val="212529"/>
              </w:rPr>
              <w:t>14</w:t>
            </w:r>
          </w:p>
        </w:tc>
        <w:tc>
          <w:tcPr>
            <w:tcW w:w="1641" w:type="dxa"/>
            <w:vAlign w:val="center"/>
          </w:tcPr>
          <w:p w14:paraId="745334D9" w14:textId="27B97835" w:rsidR="002F3AA4" w:rsidRPr="00AF75E4" w:rsidRDefault="002F3AA4" w:rsidP="002F3AA4">
            <w:r w:rsidRPr="00AF75E4">
              <w:rPr>
                <w:color w:val="212529"/>
              </w:rPr>
              <w:t>0.4%</w:t>
            </w:r>
          </w:p>
        </w:tc>
      </w:tr>
      <w:tr w:rsidR="002F3AA4" w:rsidRPr="00AF75E4" w14:paraId="2F49287F" w14:textId="77777777" w:rsidTr="00821FDA">
        <w:tc>
          <w:tcPr>
            <w:tcW w:w="1075" w:type="dxa"/>
            <w:vAlign w:val="center"/>
          </w:tcPr>
          <w:p w14:paraId="4B272EC7" w14:textId="114556CF" w:rsidR="002F3AA4" w:rsidRPr="00AF75E4" w:rsidRDefault="002F3AA4" w:rsidP="002F3AA4">
            <w:r w:rsidRPr="00AF75E4">
              <w:rPr>
                <w:color w:val="212529"/>
              </w:rPr>
              <w:t>7</w:t>
            </w:r>
          </w:p>
        </w:tc>
        <w:tc>
          <w:tcPr>
            <w:tcW w:w="3433" w:type="dxa"/>
            <w:vAlign w:val="center"/>
          </w:tcPr>
          <w:p w14:paraId="393A62F5" w14:textId="4344712E" w:rsidR="002F3AA4" w:rsidRPr="00AF75E4" w:rsidRDefault="002F3AA4" w:rsidP="002F3AA4"/>
        </w:tc>
        <w:tc>
          <w:tcPr>
            <w:tcW w:w="2867" w:type="dxa"/>
            <w:vAlign w:val="center"/>
          </w:tcPr>
          <w:p w14:paraId="0FF3229B" w14:textId="61443CA6" w:rsidR="002F3AA4" w:rsidRPr="00AF75E4" w:rsidRDefault="002F3AA4" w:rsidP="002F3AA4">
            <w:r w:rsidRPr="00AF75E4">
              <w:rPr>
                <w:color w:val="212529"/>
              </w:rPr>
              <w:t>9</w:t>
            </w:r>
          </w:p>
        </w:tc>
        <w:tc>
          <w:tcPr>
            <w:tcW w:w="1641" w:type="dxa"/>
            <w:vAlign w:val="center"/>
          </w:tcPr>
          <w:p w14:paraId="7D83405D" w14:textId="11D789D1" w:rsidR="002F3AA4" w:rsidRPr="00AF75E4" w:rsidRDefault="002F3AA4" w:rsidP="002F3AA4">
            <w:r w:rsidRPr="00AF75E4">
              <w:rPr>
                <w:color w:val="212529"/>
              </w:rPr>
              <w:t>0.3%</w:t>
            </w:r>
          </w:p>
        </w:tc>
      </w:tr>
      <w:tr w:rsidR="002F3AA4" w:rsidRPr="00AF75E4" w14:paraId="0C9FFA8B" w14:textId="77777777" w:rsidTr="00821FDA">
        <w:tc>
          <w:tcPr>
            <w:tcW w:w="1075" w:type="dxa"/>
            <w:vAlign w:val="center"/>
          </w:tcPr>
          <w:p w14:paraId="5005E78B" w14:textId="14CEE4C7" w:rsidR="002F3AA4" w:rsidRPr="00AF75E4" w:rsidRDefault="002F3AA4" w:rsidP="002F3AA4">
            <w:r w:rsidRPr="00AF75E4">
              <w:rPr>
                <w:color w:val="212529"/>
              </w:rPr>
              <w:t>8</w:t>
            </w:r>
          </w:p>
        </w:tc>
        <w:tc>
          <w:tcPr>
            <w:tcW w:w="3433" w:type="dxa"/>
            <w:vAlign w:val="center"/>
          </w:tcPr>
          <w:p w14:paraId="0D90AB2C" w14:textId="33B6DAD6" w:rsidR="002F3AA4" w:rsidRPr="00AF75E4" w:rsidRDefault="002F3AA4" w:rsidP="002F3AA4"/>
        </w:tc>
        <w:tc>
          <w:tcPr>
            <w:tcW w:w="2867" w:type="dxa"/>
            <w:vAlign w:val="center"/>
          </w:tcPr>
          <w:p w14:paraId="02036B23" w14:textId="7E4A1C41" w:rsidR="002F3AA4" w:rsidRPr="00AF75E4" w:rsidRDefault="002F3AA4" w:rsidP="002F3AA4">
            <w:r w:rsidRPr="00AF75E4">
              <w:rPr>
                <w:color w:val="212529"/>
              </w:rPr>
              <w:t>11</w:t>
            </w:r>
          </w:p>
        </w:tc>
        <w:tc>
          <w:tcPr>
            <w:tcW w:w="1641" w:type="dxa"/>
            <w:vAlign w:val="center"/>
          </w:tcPr>
          <w:p w14:paraId="5831E160" w14:textId="7C2AEEFB" w:rsidR="002F3AA4" w:rsidRPr="00AF75E4" w:rsidRDefault="002F3AA4" w:rsidP="002F3AA4">
            <w:r w:rsidRPr="00AF75E4">
              <w:rPr>
                <w:color w:val="212529"/>
              </w:rPr>
              <w:t>0.3%</w:t>
            </w:r>
          </w:p>
        </w:tc>
      </w:tr>
      <w:tr w:rsidR="002F3AA4" w:rsidRPr="00AF75E4" w14:paraId="37CAF770" w14:textId="77777777" w:rsidTr="00821FDA">
        <w:tc>
          <w:tcPr>
            <w:tcW w:w="1075" w:type="dxa"/>
            <w:vAlign w:val="center"/>
          </w:tcPr>
          <w:p w14:paraId="705B68BB" w14:textId="161F1FAD" w:rsidR="002F3AA4" w:rsidRPr="00AF75E4" w:rsidRDefault="002F3AA4" w:rsidP="002F3AA4">
            <w:r w:rsidRPr="00AF75E4">
              <w:rPr>
                <w:color w:val="212529"/>
              </w:rPr>
              <w:t>9</w:t>
            </w:r>
          </w:p>
        </w:tc>
        <w:tc>
          <w:tcPr>
            <w:tcW w:w="3433" w:type="dxa"/>
            <w:vAlign w:val="center"/>
          </w:tcPr>
          <w:p w14:paraId="7DCDBDA6" w14:textId="08F61784" w:rsidR="002F3AA4" w:rsidRPr="00AF75E4" w:rsidRDefault="002F3AA4" w:rsidP="002F3AA4"/>
        </w:tc>
        <w:tc>
          <w:tcPr>
            <w:tcW w:w="2867" w:type="dxa"/>
            <w:vAlign w:val="center"/>
          </w:tcPr>
          <w:p w14:paraId="58F182EA" w14:textId="3086928C" w:rsidR="002F3AA4" w:rsidRPr="00AF75E4" w:rsidRDefault="002F3AA4" w:rsidP="002F3AA4">
            <w:r w:rsidRPr="00AF75E4">
              <w:rPr>
                <w:color w:val="212529"/>
              </w:rPr>
              <w:t>2</w:t>
            </w:r>
          </w:p>
        </w:tc>
        <w:tc>
          <w:tcPr>
            <w:tcW w:w="1641" w:type="dxa"/>
            <w:vAlign w:val="center"/>
          </w:tcPr>
          <w:p w14:paraId="44381D5B" w14:textId="35B0BFAE" w:rsidR="002F3AA4" w:rsidRPr="00AF75E4" w:rsidRDefault="002F3AA4" w:rsidP="002F3AA4">
            <w:r w:rsidRPr="00AF75E4">
              <w:rPr>
                <w:color w:val="212529"/>
              </w:rPr>
              <w:t>0.1%</w:t>
            </w:r>
          </w:p>
        </w:tc>
      </w:tr>
      <w:tr w:rsidR="002F3AA4" w:rsidRPr="00AF75E4" w14:paraId="7198AE34" w14:textId="77777777" w:rsidTr="00821FDA">
        <w:tc>
          <w:tcPr>
            <w:tcW w:w="1075" w:type="dxa"/>
            <w:vAlign w:val="center"/>
          </w:tcPr>
          <w:p w14:paraId="00835331" w14:textId="58B6403D" w:rsidR="002F3AA4" w:rsidRPr="00AF75E4" w:rsidRDefault="002F3AA4" w:rsidP="002F3AA4">
            <w:r w:rsidRPr="00AF75E4">
              <w:rPr>
                <w:color w:val="212529"/>
              </w:rPr>
              <w:t>10</w:t>
            </w:r>
          </w:p>
        </w:tc>
        <w:tc>
          <w:tcPr>
            <w:tcW w:w="3433" w:type="dxa"/>
            <w:vAlign w:val="center"/>
          </w:tcPr>
          <w:p w14:paraId="491B2790" w14:textId="63F0D946" w:rsidR="002F3AA4" w:rsidRPr="00AF75E4" w:rsidRDefault="002F3AA4" w:rsidP="002F3AA4"/>
        </w:tc>
        <w:tc>
          <w:tcPr>
            <w:tcW w:w="2867" w:type="dxa"/>
            <w:vAlign w:val="center"/>
          </w:tcPr>
          <w:p w14:paraId="31C991F6" w14:textId="2CBCB927" w:rsidR="002F3AA4" w:rsidRPr="00AF75E4" w:rsidRDefault="002F3AA4" w:rsidP="002F3AA4">
            <w:r w:rsidRPr="00AF75E4">
              <w:rPr>
                <w:color w:val="212529"/>
              </w:rPr>
              <w:t>79</w:t>
            </w:r>
          </w:p>
        </w:tc>
        <w:tc>
          <w:tcPr>
            <w:tcW w:w="1641" w:type="dxa"/>
            <w:vAlign w:val="center"/>
          </w:tcPr>
          <w:p w14:paraId="1CF156B9" w14:textId="5F17D912" w:rsidR="002F3AA4" w:rsidRPr="00AF75E4" w:rsidRDefault="002F3AA4" w:rsidP="002F3AA4">
            <w:r w:rsidRPr="00AF75E4">
              <w:rPr>
                <w:color w:val="212529"/>
              </w:rPr>
              <w:t>2.5%</w:t>
            </w:r>
          </w:p>
        </w:tc>
      </w:tr>
      <w:tr w:rsidR="002F3AA4" w:rsidRPr="00AF75E4" w14:paraId="650F15D2" w14:textId="77777777" w:rsidTr="00821FDA">
        <w:tc>
          <w:tcPr>
            <w:tcW w:w="1075" w:type="dxa"/>
            <w:vAlign w:val="center"/>
          </w:tcPr>
          <w:p w14:paraId="095FE72C" w14:textId="30EF6174" w:rsidR="002F3AA4" w:rsidRPr="00AF75E4" w:rsidRDefault="002F3AA4" w:rsidP="002F3AA4">
            <w:r w:rsidRPr="00AF75E4">
              <w:rPr>
                <w:color w:val="212529"/>
              </w:rPr>
              <w:t>12</w:t>
            </w:r>
          </w:p>
        </w:tc>
        <w:tc>
          <w:tcPr>
            <w:tcW w:w="3433" w:type="dxa"/>
            <w:vAlign w:val="center"/>
          </w:tcPr>
          <w:p w14:paraId="3F343436" w14:textId="29CC46B8" w:rsidR="002F3AA4" w:rsidRPr="00AF75E4" w:rsidRDefault="002F3AA4" w:rsidP="002F3AA4"/>
        </w:tc>
        <w:tc>
          <w:tcPr>
            <w:tcW w:w="2867" w:type="dxa"/>
            <w:vAlign w:val="center"/>
          </w:tcPr>
          <w:p w14:paraId="50C3E26B" w14:textId="775208EC" w:rsidR="002F3AA4" w:rsidRPr="00AF75E4" w:rsidRDefault="002F3AA4" w:rsidP="002F3AA4">
            <w:r w:rsidRPr="00AF75E4">
              <w:rPr>
                <w:color w:val="212529"/>
              </w:rPr>
              <w:t>4</w:t>
            </w:r>
          </w:p>
        </w:tc>
        <w:tc>
          <w:tcPr>
            <w:tcW w:w="1641" w:type="dxa"/>
            <w:vAlign w:val="center"/>
          </w:tcPr>
          <w:p w14:paraId="05D204CE" w14:textId="212D3AB3" w:rsidR="002F3AA4" w:rsidRPr="00AF75E4" w:rsidRDefault="002F3AA4" w:rsidP="002F3AA4">
            <w:r w:rsidRPr="00AF75E4">
              <w:rPr>
                <w:color w:val="212529"/>
              </w:rPr>
              <w:t>0.1%</w:t>
            </w:r>
          </w:p>
        </w:tc>
      </w:tr>
      <w:tr w:rsidR="002F3AA4" w:rsidRPr="00AF75E4" w14:paraId="4067EC86" w14:textId="77777777" w:rsidTr="00821FDA">
        <w:tc>
          <w:tcPr>
            <w:tcW w:w="1075" w:type="dxa"/>
            <w:vAlign w:val="center"/>
          </w:tcPr>
          <w:p w14:paraId="461FFAD6" w14:textId="5F31AD55" w:rsidR="002F3AA4" w:rsidRPr="00AF75E4" w:rsidRDefault="002F3AA4" w:rsidP="002F3AA4">
            <w:r w:rsidRPr="00AF75E4">
              <w:rPr>
                <w:color w:val="212529"/>
              </w:rPr>
              <w:t>13</w:t>
            </w:r>
          </w:p>
        </w:tc>
        <w:tc>
          <w:tcPr>
            <w:tcW w:w="3433" w:type="dxa"/>
            <w:vAlign w:val="center"/>
          </w:tcPr>
          <w:p w14:paraId="53E6ADB2" w14:textId="1CC1D717" w:rsidR="002F3AA4" w:rsidRPr="00AF75E4" w:rsidRDefault="002F3AA4" w:rsidP="002F3AA4"/>
        </w:tc>
        <w:tc>
          <w:tcPr>
            <w:tcW w:w="2867" w:type="dxa"/>
            <w:vAlign w:val="center"/>
          </w:tcPr>
          <w:p w14:paraId="53A26A38" w14:textId="3F1284C4" w:rsidR="002F3AA4" w:rsidRPr="00AF75E4" w:rsidRDefault="002F3AA4" w:rsidP="002F3AA4">
            <w:r w:rsidRPr="00AF75E4">
              <w:rPr>
                <w:color w:val="212529"/>
              </w:rPr>
              <w:t>1</w:t>
            </w:r>
          </w:p>
        </w:tc>
        <w:tc>
          <w:tcPr>
            <w:tcW w:w="1641" w:type="dxa"/>
            <w:vAlign w:val="center"/>
          </w:tcPr>
          <w:p w14:paraId="18D1B70B" w14:textId="447C167D" w:rsidR="002F3AA4" w:rsidRPr="00AF75E4" w:rsidRDefault="002F3AA4" w:rsidP="002F3AA4">
            <w:r w:rsidRPr="00AF75E4">
              <w:rPr>
                <w:color w:val="212529"/>
              </w:rPr>
              <w:t>0.0%</w:t>
            </w:r>
          </w:p>
        </w:tc>
      </w:tr>
      <w:tr w:rsidR="002F3AA4" w:rsidRPr="00AF75E4" w14:paraId="05893DC7" w14:textId="77777777" w:rsidTr="00821FDA">
        <w:tc>
          <w:tcPr>
            <w:tcW w:w="1075" w:type="dxa"/>
            <w:vAlign w:val="center"/>
          </w:tcPr>
          <w:p w14:paraId="6DE9AE1D" w14:textId="67779798" w:rsidR="002F3AA4" w:rsidRPr="00AF75E4" w:rsidRDefault="002F3AA4" w:rsidP="002F3AA4">
            <w:r w:rsidRPr="00AF75E4">
              <w:rPr>
                <w:color w:val="212529"/>
              </w:rPr>
              <w:t>15</w:t>
            </w:r>
          </w:p>
        </w:tc>
        <w:tc>
          <w:tcPr>
            <w:tcW w:w="3433" w:type="dxa"/>
            <w:vAlign w:val="center"/>
          </w:tcPr>
          <w:p w14:paraId="38C97BC8" w14:textId="53654374" w:rsidR="002F3AA4" w:rsidRPr="00AF75E4" w:rsidRDefault="002F3AA4" w:rsidP="002F3AA4"/>
        </w:tc>
        <w:tc>
          <w:tcPr>
            <w:tcW w:w="2867" w:type="dxa"/>
            <w:vAlign w:val="center"/>
          </w:tcPr>
          <w:p w14:paraId="249E7B34" w14:textId="732167C8" w:rsidR="002F3AA4" w:rsidRPr="00AF75E4" w:rsidRDefault="002F3AA4" w:rsidP="002F3AA4">
            <w:r w:rsidRPr="00AF75E4">
              <w:rPr>
                <w:color w:val="212529"/>
              </w:rPr>
              <w:t>25</w:t>
            </w:r>
          </w:p>
        </w:tc>
        <w:tc>
          <w:tcPr>
            <w:tcW w:w="1641" w:type="dxa"/>
            <w:vAlign w:val="center"/>
          </w:tcPr>
          <w:p w14:paraId="6EE941AB" w14:textId="639747AF" w:rsidR="002F3AA4" w:rsidRPr="00AF75E4" w:rsidRDefault="002F3AA4" w:rsidP="002F3AA4">
            <w:r w:rsidRPr="00AF75E4">
              <w:rPr>
                <w:color w:val="212529"/>
              </w:rPr>
              <w:t>0.8%</w:t>
            </w:r>
          </w:p>
        </w:tc>
      </w:tr>
      <w:tr w:rsidR="002F3AA4" w:rsidRPr="00AF75E4" w14:paraId="40E5F786" w14:textId="77777777" w:rsidTr="00821FDA">
        <w:tc>
          <w:tcPr>
            <w:tcW w:w="1075" w:type="dxa"/>
            <w:vAlign w:val="center"/>
          </w:tcPr>
          <w:p w14:paraId="7D13AA1F" w14:textId="3DA5F14C" w:rsidR="002F3AA4" w:rsidRPr="00AF75E4" w:rsidRDefault="002F3AA4" w:rsidP="002F3AA4">
            <w:r w:rsidRPr="00AF75E4">
              <w:rPr>
                <w:color w:val="212529"/>
              </w:rPr>
              <w:t>16</w:t>
            </w:r>
          </w:p>
        </w:tc>
        <w:tc>
          <w:tcPr>
            <w:tcW w:w="3433" w:type="dxa"/>
            <w:vAlign w:val="center"/>
          </w:tcPr>
          <w:p w14:paraId="76725541" w14:textId="6ED99886" w:rsidR="002F3AA4" w:rsidRPr="00AF75E4" w:rsidRDefault="002F3AA4" w:rsidP="002F3AA4"/>
        </w:tc>
        <w:tc>
          <w:tcPr>
            <w:tcW w:w="2867" w:type="dxa"/>
            <w:vAlign w:val="center"/>
          </w:tcPr>
          <w:p w14:paraId="1B3D9155" w14:textId="42AAAC8C" w:rsidR="002F3AA4" w:rsidRPr="00AF75E4" w:rsidRDefault="002F3AA4" w:rsidP="002F3AA4">
            <w:r w:rsidRPr="00AF75E4">
              <w:rPr>
                <w:color w:val="212529"/>
              </w:rPr>
              <w:t>1</w:t>
            </w:r>
          </w:p>
        </w:tc>
        <w:tc>
          <w:tcPr>
            <w:tcW w:w="1641" w:type="dxa"/>
            <w:vAlign w:val="center"/>
          </w:tcPr>
          <w:p w14:paraId="23FD20F4" w14:textId="28AA56C5" w:rsidR="002F3AA4" w:rsidRPr="00AF75E4" w:rsidRDefault="002F3AA4" w:rsidP="002F3AA4">
            <w:r w:rsidRPr="00AF75E4">
              <w:rPr>
                <w:color w:val="212529"/>
              </w:rPr>
              <w:t>0.0%</w:t>
            </w:r>
          </w:p>
        </w:tc>
      </w:tr>
      <w:tr w:rsidR="002F3AA4" w:rsidRPr="00AF75E4" w14:paraId="2F8FDDB3" w14:textId="77777777" w:rsidTr="00821FDA">
        <w:tc>
          <w:tcPr>
            <w:tcW w:w="1075" w:type="dxa"/>
            <w:vAlign w:val="center"/>
          </w:tcPr>
          <w:p w14:paraId="5155A313" w14:textId="29CF8A3A" w:rsidR="002F3AA4" w:rsidRPr="00AF75E4" w:rsidRDefault="002F3AA4" w:rsidP="002F3AA4">
            <w:r w:rsidRPr="00AF75E4">
              <w:rPr>
                <w:color w:val="212529"/>
              </w:rPr>
              <w:t>17</w:t>
            </w:r>
          </w:p>
        </w:tc>
        <w:tc>
          <w:tcPr>
            <w:tcW w:w="3433" w:type="dxa"/>
            <w:vAlign w:val="center"/>
          </w:tcPr>
          <w:p w14:paraId="5D5DF01C" w14:textId="2CBD2F49" w:rsidR="002F3AA4" w:rsidRPr="00AF75E4" w:rsidRDefault="002F3AA4" w:rsidP="002F3AA4"/>
        </w:tc>
        <w:tc>
          <w:tcPr>
            <w:tcW w:w="2867" w:type="dxa"/>
            <w:vAlign w:val="center"/>
          </w:tcPr>
          <w:p w14:paraId="77D144B3" w14:textId="233B0786" w:rsidR="002F3AA4" w:rsidRPr="00AF75E4" w:rsidRDefault="002F3AA4" w:rsidP="002F3AA4">
            <w:r w:rsidRPr="00AF75E4">
              <w:rPr>
                <w:color w:val="212529"/>
              </w:rPr>
              <w:t>1</w:t>
            </w:r>
          </w:p>
        </w:tc>
        <w:tc>
          <w:tcPr>
            <w:tcW w:w="1641" w:type="dxa"/>
            <w:vAlign w:val="center"/>
          </w:tcPr>
          <w:p w14:paraId="324581C3" w14:textId="2A9C5ABA" w:rsidR="002F3AA4" w:rsidRPr="00AF75E4" w:rsidRDefault="002F3AA4" w:rsidP="002F3AA4">
            <w:r w:rsidRPr="00AF75E4">
              <w:rPr>
                <w:color w:val="212529"/>
              </w:rPr>
              <w:t>0.0%</w:t>
            </w:r>
          </w:p>
        </w:tc>
      </w:tr>
      <w:tr w:rsidR="002F3AA4" w:rsidRPr="00AF75E4" w14:paraId="55E1DBE8" w14:textId="77777777" w:rsidTr="00821FDA">
        <w:tc>
          <w:tcPr>
            <w:tcW w:w="1075" w:type="dxa"/>
            <w:vAlign w:val="center"/>
          </w:tcPr>
          <w:p w14:paraId="4CF1F792" w14:textId="4B514A24" w:rsidR="002F3AA4" w:rsidRPr="00AF75E4" w:rsidRDefault="002F3AA4" w:rsidP="002F3AA4">
            <w:r w:rsidRPr="00AF75E4">
              <w:rPr>
                <w:color w:val="212529"/>
              </w:rPr>
              <w:t>18</w:t>
            </w:r>
          </w:p>
        </w:tc>
        <w:tc>
          <w:tcPr>
            <w:tcW w:w="3433" w:type="dxa"/>
            <w:vAlign w:val="center"/>
          </w:tcPr>
          <w:p w14:paraId="79B37FD7" w14:textId="70CBDEDB" w:rsidR="002F3AA4" w:rsidRPr="00AF75E4" w:rsidRDefault="002F3AA4" w:rsidP="002F3AA4"/>
        </w:tc>
        <w:tc>
          <w:tcPr>
            <w:tcW w:w="2867" w:type="dxa"/>
            <w:vAlign w:val="center"/>
          </w:tcPr>
          <w:p w14:paraId="763C5935" w14:textId="0345BFDD" w:rsidR="002F3AA4" w:rsidRPr="00AF75E4" w:rsidRDefault="002F3AA4" w:rsidP="002F3AA4">
            <w:r w:rsidRPr="00AF75E4">
              <w:rPr>
                <w:color w:val="212529"/>
              </w:rPr>
              <w:t>2</w:t>
            </w:r>
          </w:p>
        </w:tc>
        <w:tc>
          <w:tcPr>
            <w:tcW w:w="1641" w:type="dxa"/>
            <w:vAlign w:val="center"/>
          </w:tcPr>
          <w:p w14:paraId="04373B12" w14:textId="25DE42A0" w:rsidR="002F3AA4" w:rsidRPr="00AF75E4" w:rsidRDefault="002F3AA4" w:rsidP="002F3AA4">
            <w:r w:rsidRPr="00AF75E4">
              <w:rPr>
                <w:color w:val="212529"/>
              </w:rPr>
              <w:t>0.1%</w:t>
            </w:r>
          </w:p>
        </w:tc>
      </w:tr>
      <w:tr w:rsidR="002F3AA4" w:rsidRPr="00AF75E4" w14:paraId="0955251B" w14:textId="77777777" w:rsidTr="00821FDA">
        <w:tc>
          <w:tcPr>
            <w:tcW w:w="1075" w:type="dxa"/>
            <w:vAlign w:val="center"/>
          </w:tcPr>
          <w:p w14:paraId="54BE403A" w14:textId="5AAEB696" w:rsidR="002F3AA4" w:rsidRPr="00AF75E4" w:rsidRDefault="002F3AA4" w:rsidP="002F3AA4">
            <w:r w:rsidRPr="00AF75E4">
              <w:rPr>
                <w:color w:val="212529"/>
              </w:rPr>
              <w:t>20</w:t>
            </w:r>
          </w:p>
        </w:tc>
        <w:tc>
          <w:tcPr>
            <w:tcW w:w="3433" w:type="dxa"/>
            <w:vAlign w:val="center"/>
          </w:tcPr>
          <w:p w14:paraId="21B2CEF5" w14:textId="58316182" w:rsidR="002F3AA4" w:rsidRPr="00AF75E4" w:rsidRDefault="002F3AA4" w:rsidP="002F3AA4"/>
        </w:tc>
        <w:tc>
          <w:tcPr>
            <w:tcW w:w="2867" w:type="dxa"/>
            <w:vAlign w:val="center"/>
          </w:tcPr>
          <w:p w14:paraId="63BA5755" w14:textId="330E0938" w:rsidR="002F3AA4" w:rsidRPr="00AF75E4" w:rsidRDefault="002F3AA4" w:rsidP="002F3AA4">
            <w:r w:rsidRPr="00AF75E4">
              <w:rPr>
                <w:color w:val="212529"/>
              </w:rPr>
              <w:t>101</w:t>
            </w:r>
          </w:p>
        </w:tc>
        <w:tc>
          <w:tcPr>
            <w:tcW w:w="1641" w:type="dxa"/>
            <w:vAlign w:val="center"/>
          </w:tcPr>
          <w:p w14:paraId="7EB538E8" w14:textId="3C847698" w:rsidR="002F3AA4" w:rsidRPr="00AF75E4" w:rsidRDefault="002F3AA4" w:rsidP="002F3AA4">
            <w:r w:rsidRPr="00AF75E4">
              <w:rPr>
                <w:color w:val="212529"/>
              </w:rPr>
              <w:t>3.2%</w:t>
            </w:r>
          </w:p>
        </w:tc>
      </w:tr>
      <w:tr w:rsidR="002F3AA4" w:rsidRPr="00AF75E4" w14:paraId="6D8C20C7" w14:textId="77777777" w:rsidTr="00821FDA">
        <w:tc>
          <w:tcPr>
            <w:tcW w:w="1075" w:type="dxa"/>
            <w:vAlign w:val="center"/>
          </w:tcPr>
          <w:p w14:paraId="227D2400" w14:textId="40C68979" w:rsidR="002F3AA4" w:rsidRPr="00AF75E4" w:rsidRDefault="002F3AA4" w:rsidP="002F3AA4">
            <w:r w:rsidRPr="00AF75E4">
              <w:rPr>
                <w:color w:val="212529"/>
              </w:rPr>
              <w:t>21</w:t>
            </w:r>
          </w:p>
        </w:tc>
        <w:tc>
          <w:tcPr>
            <w:tcW w:w="3433" w:type="dxa"/>
            <w:vAlign w:val="center"/>
          </w:tcPr>
          <w:p w14:paraId="35DAC767" w14:textId="79768C11" w:rsidR="002F3AA4" w:rsidRPr="00AF75E4" w:rsidRDefault="002F3AA4" w:rsidP="002F3AA4"/>
        </w:tc>
        <w:tc>
          <w:tcPr>
            <w:tcW w:w="2867" w:type="dxa"/>
            <w:vAlign w:val="center"/>
          </w:tcPr>
          <w:p w14:paraId="25208520" w14:textId="34E8E174" w:rsidR="002F3AA4" w:rsidRPr="00AF75E4" w:rsidRDefault="002F3AA4" w:rsidP="002F3AA4">
            <w:r w:rsidRPr="00AF75E4">
              <w:rPr>
                <w:color w:val="212529"/>
              </w:rPr>
              <w:t>1</w:t>
            </w:r>
          </w:p>
        </w:tc>
        <w:tc>
          <w:tcPr>
            <w:tcW w:w="1641" w:type="dxa"/>
            <w:vAlign w:val="center"/>
          </w:tcPr>
          <w:p w14:paraId="6B9FD3C5" w14:textId="651DFB13" w:rsidR="002F3AA4" w:rsidRPr="00AF75E4" w:rsidRDefault="002F3AA4" w:rsidP="002F3AA4">
            <w:r w:rsidRPr="00AF75E4">
              <w:rPr>
                <w:color w:val="212529"/>
              </w:rPr>
              <w:t>0.0%</w:t>
            </w:r>
          </w:p>
        </w:tc>
      </w:tr>
      <w:tr w:rsidR="002F3AA4" w:rsidRPr="00AF75E4" w14:paraId="75EB69FF" w14:textId="77777777" w:rsidTr="00821FDA">
        <w:tc>
          <w:tcPr>
            <w:tcW w:w="1075" w:type="dxa"/>
            <w:vAlign w:val="center"/>
          </w:tcPr>
          <w:p w14:paraId="33D26802" w14:textId="4A36033C" w:rsidR="002F3AA4" w:rsidRPr="00AF75E4" w:rsidRDefault="002F3AA4" w:rsidP="002F3AA4">
            <w:r w:rsidRPr="00AF75E4">
              <w:rPr>
                <w:color w:val="212529"/>
              </w:rPr>
              <w:t>25</w:t>
            </w:r>
          </w:p>
        </w:tc>
        <w:tc>
          <w:tcPr>
            <w:tcW w:w="3433" w:type="dxa"/>
            <w:vAlign w:val="center"/>
          </w:tcPr>
          <w:p w14:paraId="29ECD5FE" w14:textId="53E87231" w:rsidR="002F3AA4" w:rsidRPr="00AF75E4" w:rsidRDefault="002F3AA4" w:rsidP="002F3AA4"/>
        </w:tc>
        <w:tc>
          <w:tcPr>
            <w:tcW w:w="2867" w:type="dxa"/>
            <w:vAlign w:val="center"/>
          </w:tcPr>
          <w:p w14:paraId="7DDA2CC3" w14:textId="1180F62F" w:rsidR="002F3AA4" w:rsidRPr="00AF75E4" w:rsidRDefault="002F3AA4" w:rsidP="002F3AA4">
            <w:r w:rsidRPr="00AF75E4">
              <w:rPr>
                <w:color w:val="212529"/>
              </w:rPr>
              <w:t>1</w:t>
            </w:r>
          </w:p>
        </w:tc>
        <w:tc>
          <w:tcPr>
            <w:tcW w:w="1641" w:type="dxa"/>
            <w:vAlign w:val="center"/>
          </w:tcPr>
          <w:p w14:paraId="35F43D96" w14:textId="1B711EF3" w:rsidR="002F3AA4" w:rsidRPr="00AF75E4" w:rsidRDefault="002F3AA4" w:rsidP="002F3AA4">
            <w:r w:rsidRPr="00AF75E4">
              <w:rPr>
                <w:color w:val="212529"/>
              </w:rPr>
              <w:t>0.0%</w:t>
            </w:r>
          </w:p>
        </w:tc>
      </w:tr>
      <w:tr w:rsidR="002F3AA4" w:rsidRPr="00AF75E4" w14:paraId="14466B6A" w14:textId="77777777" w:rsidTr="00821FDA">
        <w:tc>
          <w:tcPr>
            <w:tcW w:w="1075" w:type="dxa"/>
            <w:vAlign w:val="center"/>
          </w:tcPr>
          <w:p w14:paraId="0400ABFB" w14:textId="5DBD1AC1" w:rsidR="002F3AA4" w:rsidRPr="00AF75E4" w:rsidRDefault="002F3AA4" w:rsidP="002F3AA4">
            <w:r w:rsidRPr="00AF75E4">
              <w:rPr>
                <w:color w:val="212529"/>
              </w:rPr>
              <w:t>30</w:t>
            </w:r>
          </w:p>
        </w:tc>
        <w:tc>
          <w:tcPr>
            <w:tcW w:w="3433" w:type="dxa"/>
            <w:vAlign w:val="center"/>
          </w:tcPr>
          <w:p w14:paraId="28D26D43" w14:textId="1771B21F" w:rsidR="002F3AA4" w:rsidRPr="00AF75E4" w:rsidRDefault="002F3AA4" w:rsidP="002F3AA4"/>
        </w:tc>
        <w:tc>
          <w:tcPr>
            <w:tcW w:w="2867" w:type="dxa"/>
            <w:vAlign w:val="center"/>
          </w:tcPr>
          <w:p w14:paraId="2BB67C35" w14:textId="4B71F8D8" w:rsidR="002F3AA4" w:rsidRPr="00AF75E4" w:rsidRDefault="002F3AA4" w:rsidP="002F3AA4">
            <w:r w:rsidRPr="00AF75E4">
              <w:rPr>
                <w:color w:val="212529"/>
              </w:rPr>
              <w:t>21</w:t>
            </w:r>
          </w:p>
        </w:tc>
        <w:tc>
          <w:tcPr>
            <w:tcW w:w="1641" w:type="dxa"/>
            <w:vAlign w:val="center"/>
          </w:tcPr>
          <w:p w14:paraId="12C7C111" w14:textId="6E64449E" w:rsidR="002F3AA4" w:rsidRPr="00AF75E4" w:rsidRDefault="002F3AA4" w:rsidP="002F3AA4">
            <w:r w:rsidRPr="00AF75E4">
              <w:rPr>
                <w:color w:val="212529"/>
              </w:rPr>
              <w:t>0.7%</w:t>
            </w:r>
          </w:p>
        </w:tc>
      </w:tr>
      <w:tr w:rsidR="002F3AA4" w:rsidRPr="00AF75E4" w14:paraId="424D8FE8" w14:textId="77777777" w:rsidTr="00821FDA">
        <w:tc>
          <w:tcPr>
            <w:tcW w:w="1075" w:type="dxa"/>
            <w:vAlign w:val="center"/>
          </w:tcPr>
          <w:p w14:paraId="6C938ADC" w14:textId="17A94C8C" w:rsidR="002F3AA4" w:rsidRPr="00AF75E4" w:rsidRDefault="002F3AA4" w:rsidP="002F3AA4">
            <w:r w:rsidRPr="00AF75E4">
              <w:rPr>
                <w:color w:val="212529"/>
              </w:rPr>
              <w:t>40</w:t>
            </w:r>
          </w:p>
        </w:tc>
        <w:tc>
          <w:tcPr>
            <w:tcW w:w="3433" w:type="dxa"/>
            <w:vAlign w:val="center"/>
          </w:tcPr>
          <w:p w14:paraId="73431374" w14:textId="7FCB0D73" w:rsidR="002F3AA4" w:rsidRPr="00AF75E4" w:rsidRDefault="002F3AA4" w:rsidP="002F3AA4"/>
        </w:tc>
        <w:tc>
          <w:tcPr>
            <w:tcW w:w="2867" w:type="dxa"/>
            <w:vAlign w:val="center"/>
          </w:tcPr>
          <w:p w14:paraId="6F4E3AF4" w14:textId="3F826541" w:rsidR="002F3AA4" w:rsidRPr="00AF75E4" w:rsidRDefault="002F3AA4" w:rsidP="002F3AA4">
            <w:r w:rsidRPr="00AF75E4">
              <w:rPr>
                <w:color w:val="212529"/>
              </w:rPr>
              <w:t>9</w:t>
            </w:r>
          </w:p>
        </w:tc>
        <w:tc>
          <w:tcPr>
            <w:tcW w:w="1641" w:type="dxa"/>
            <w:vAlign w:val="center"/>
          </w:tcPr>
          <w:p w14:paraId="27389F8C" w14:textId="08733E6A" w:rsidR="002F3AA4" w:rsidRPr="00AF75E4" w:rsidRDefault="002F3AA4" w:rsidP="002F3AA4">
            <w:r w:rsidRPr="00AF75E4">
              <w:rPr>
                <w:color w:val="212529"/>
              </w:rPr>
              <w:t>0.3%</w:t>
            </w:r>
          </w:p>
        </w:tc>
      </w:tr>
      <w:tr w:rsidR="002F3AA4" w:rsidRPr="00AF75E4" w14:paraId="5FB7AB73" w14:textId="77777777" w:rsidTr="00821FDA">
        <w:tc>
          <w:tcPr>
            <w:tcW w:w="1075" w:type="dxa"/>
            <w:vAlign w:val="center"/>
          </w:tcPr>
          <w:p w14:paraId="34968D26" w14:textId="482E2D24" w:rsidR="002F3AA4" w:rsidRPr="00AF75E4" w:rsidRDefault="002F3AA4" w:rsidP="002F3AA4">
            <w:r w:rsidRPr="00AF75E4">
              <w:rPr>
                <w:color w:val="212529"/>
              </w:rPr>
              <w:t>45</w:t>
            </w:r>
          </w:p>
        </w:tc>
        <w:tc>
          <w:tcPr>
            <w:tcW w:w="3433" w:type="dxa"/>
            <w:vAlign w:val="center"/>
          </w:tcPr>
          <w:p w14:paraId="0EB1CACB" w14:textId="2BCFEBD7" w:rsidR="002F3AA4" w:rsidRPr="00AF75E4" w:rsidRDefault="002F3AA4" w:rsidP="002F3AA4"/>
        </w:tc>
        <w:tc>
          <w:tcPr>
            <w:tcW w:w="2867" w:type="dxa"/>
            <w:vAlign w:val="center"/>
          </w:tcPr>
          <w:p w14:paraId="55BD7502" w14:textId="7EB24AB1" w:rsidR="002F3AA4" w:rsidRPr="00AF75E4" w:rsidRDefault="002F3AA4" w:rsidP="002F3AA4">
            <w:r w:rsidRPr="00AF75E4">
              <w:rPr>
                <w:color w:val="212529"/>
              </w:rPr>
              <w:t>1</w:t>
            </w:r>
          </w:p>
        </w:tc>
        <w:tc>
          <w:tcPr>
            <w:tcW w:w="1641" w:type="dxa"/>
            <w:vAlign w:val="center"/>
          </w:tcPr>
          <w:p w14:paraId="603EAE75" w14:textId="18E865F5" w:rsidR="002F3AA4" w:rsidRPr="00AF75E4" w:rsidRDefault="002F3AA4" w:rsidP="002F3AA4">
            <w:r w:rsidRPr="00AF75E4">
              <w:rPr>
                <w:color w:val="212529"/>
              </w:rPr>
              <w:t>0.0%</w:t>
            </w:r>
          </w:p>
        </w:tc>
      </w:tr>
      <w:tr w:rsidR="002F3AA4" w:rsidRPr="00AF75E4" w14:paraId="4FE1439D" w14:textId="77777777" w:rsidTr="00821FDA">
        <w:tc>
          <w:tcPr>
            <w:tcW w:w="1075" w:type="dxa"/>
            <w:vAlign w:val="center"/>
          </w:tcPr>
          <w:p w14:paraId="243938AA" w14:textId="269C3302" w:rsidR="002F3AA4" w:rsidRPr="00AF75E4" w:rsidRDefault="002F3AA4" w:rsidP="002F3AA4">
            <w:r w:rsidRPr="00AF75E4">
              <w:rPr>
                <w:color w:val="212529"/>
              </w:rPr>
              <w:t>50</w:t>
            </w:r>
          </w:p>
        </w:tc>
        <w:tc>
          <w:tcPr>
            <w:tcW w:w="3433" w:type="dxa"/>
            <w:vAlign w:val="center"/>
          </w:tcPr>
          <w:p w14:paraId="423F9C16" w14:textId="629762B5" w:rsidR="002F3AA4" w:rsidRPr="00AF75E4" w:rsidRDefault="002F3AA4" w:rsidP="002F3AA4"/>
        </w:tc>
        <w:tc>
          <w:tcPr>
            <w:tcW w:w="2867" w:type="dxa"/>
            <w:vAlign w:val="center"/>
          </w:tcPr>
          <w:p w14:paraId="1D53D907" w14:textId="10D2D11F" w:rsidR="002F3AA4" w:rsidRPr="00AF75E4" w:rsidRDefault="002F3AA4" w:rsidP="002F3AA4">
            <w:r w:rsidRPr="00AF75E4">
              <w:rPr>
                <w:color w:val="212529"/>
              </w:rPr>
              <w:t>1</w:t>
            </w:r>
          </w:p>
        </w:tc>
        <w:tc>
          <w:tcPr>
            <w:tcW w:w="1641" w:type="dxa"/>
            <w:vAlign w:val="center"/>
          </w:tcPr>
          <w:p w14:paraId="34B99DA3" w14:textId="02AD3CAD" w:rsidR="002F3AA4" w:rsidRPr="00AF75E4" w:rsidRDefault="002F3AA4" w:rsidP="002F3AA4">
            <w:r w:rsidRPr="00AF75E4">
              <w:rPr>
                <w:color w:val="212529"/>
              </w:rPr>
              <w:t>0.0%</w:t>
            </w:r>
          </w:p>
        </w:tc>
      </w:tr>
      <w:tr w:rsidR="002F3AA4" w:rsidRPr="00AF75E4" w14:paraId="3054072C" w14:textId="77777777" w:rsidTr="00821FDA">
        <w:tc>
          <w:tcPr>
            <w:tcW w:w="1075" w:type="dxa"/>
            <w:vAlign w:val="center"/>
          </w:tcPr>
          <w:p w14:paraId="57564C71" w14:textId="4AFD64FB" w:rsidR="002F3AA4" w:rsidRPr="00AF75E4" w:rsidRDefault="002F3AA4" w:rsidP="002F3AA4">
            <w:r w:rsidRPr="00AF75E4">
              <w:rPr>
                <w:color w:val="212529"/>
              </w:rPr>
              <w:t>60</w:t>
            </w:r>
          </w:p>
        </w:tc>
        <w:tc>
          <w:tcPr>
            <w:tcW w:w="3433" w:type="dxa"/>
            <w:vAlign w:val="center"/>
          </w:tcPr>
          <w:p w14:paraId="24BF7DB1" w14:textId="64B29E28" w:rsidR="002F3AA4" w:rsidRPr="00AF75E4" w:rsidRDefault="002F3AA4" w:rsidP="002F3AA4"/>
        </w:tc>
        <w:tc>
          <w:tcPr>
            <w:tcW w:w="2867" w:type="dxa"/>
            <w:vAlign w:val="center"/>
          </w:tcPr>
          <w:p w14:paraId="6145C5B1" w14:textId="09C06EC3" w:rsidR="002F3AA4" w:rsidRPr="00AF75E4" w:rsidRDefault="002F3AA4" w:rsidP="002F3AA4">
            <w:r w:rsidRPr="00AF75E4">
              <w:rPr>
                <w:color w:val="212529"/>
              </w:rPr>
              <w:t>1</w:t>
            </w:r>
          </w:p>
        </w:tc>
        <w:tc>
          <w:tcPr>
            <w:tcW w:w="1641" w:type="dxa"/>
            <w:vAlign w:val="center"/>
          </w:tcPr>
          <w:p w14:paraId="4CBE01B3" w14:textId="3665F5CC" w:rsidR="002F3AA4" w:rsidRPr="00AF75E4" w:rsidRDefault="002F3AA4" w:rsidP="002F3AA4">
            <w:r w:rsidRPr="00AF75E4">
              <w:rPr>
                <w:color w:val="212529"/>
              </w:rPr>
              <w:t>0.0%</w:t>
            </w:r>
          </w:p>
        </w:tc>
      </w:tr>
      <w:tr w:rsidR="002F3AA4" w:rsidRPr="00AF75E4" w14:paraId="36EAB6E6" w14:textId="77777777" w:rsidTr="00821FDA">
        <w:tc>
          <w:tcPr>
            <w:tcW w:w="1075" w:type="dxa"/>
            <w:vAlign w:val="center"/>
          </w:tcPr>
          <w:p w14:paraId="22A3DFFA" w14:textId="77777777" w:rsidR="002F3AA4" w:rsidRPr="00AF75E4" w:rsidRDefault="002F3AA4" w:rsidP="002F3AA4"/>
        </w:tc>
        <w:tc>
          <w:tcPr>
            <w:tcW w:w="3433" w:type="dxa"/>
            <w:vAlign w:val="center"/>
          </w:tcPr>
          <w:p w14:paraId="03D44E1E" w14:textId="00936D7A" w:rsidR="002F3AA4" w:rsidRPr="00AF75E4" w:rsidRDefault="002F3AA4" w:rsidP="002F3AA4">
            <w:r w:rsidRPr="00AF75E4">
              <w:rPr>
                <w:b/>
                <w:bCs/>
                <w:color w:val="212529"/>
              </w:rPr>
              <w:t>Missing Values</w:t>
            </w:r>
          </w:p>
        </w:tc>
        <w:tc>
          <w:tcPr>
            <w:tcW w:w="2867" w:type="dxa"/>
            <w:vAlign w:val="center"/>
          </w:tcPr>
          <w:p w14:paraId="02C595A4" w14:textId="77777777" w:rsidR="002F3AA4" w:rsidRPr="00AF75E4" w:rsidRDefault="002F3AA4" w:rsidP="002F3AA4"/>
        </w:tc>
        <w:tc>
          <w:tcPr>
            <w:tcW w:w="1641" w:type="dxa"/>
            <w:vAlign w:val="center"/>
          </w:tcPr>
          <w:p w14:paraId="710A65A7" w14:textId="77777777" w:rsidR="002F3AA4" w:rsidRPr="00AF75E4" w:rsidRDefault="002F3AA4" w:rsidP="002F3AA4"/>
        </w:tc>
      </w:tr>
      <w:tr w:rsidR="002F3AA4" w:rsidRPr="00AF75E4" w14:paraId="6BAFDFA6" w14:textId="77777777" w:rsidTr="00821FDA">
        <w:tc>
          <w:tcPr>
            <w:tcW w:w="1075" w:type="dxa"/>
            <w:vAlign w:val="center"/>
          </w:tcPr>
          <w:p w14:paraId="53F9EA33" w14:textId="32DB970C" w:rsidR="002F3AA4" w:rsidRPr="00AF75E4" w:rsidRDefault="002F3AA4" w:rsidP="002F3AA4">
            <w:r w:rsidRPr="00AF75E4">
              <w:rPr>
                <w:color w:val="212529"/>
              </w:rPr>
              <w:t>-8</w:t>
            </w:r>
          </w:p>
        </w:tc>
        <w:tc>
          <w:tcPr>
            <w:tcW w:w="3433" w:type="dxa"/>
            <w:vAlign w:val="center"/>
          </w:tcPr>
          <w:p w14:paraId="359A7B46" w14:textId="2D3E63E7" w:rsidR="002F3AA4" w:rsidRPr="00AF75E4" w:rsidRDefault="002F3AA4" w:rsidP="002F3AA4">
            <w:r w:rsidRPr="00AF75E4">
              <w:rPr>
                <w:color w:val="212529"/>
              </w:rPr>
              <w:t>incomplete interview</w:t>
            </w:r>
          </w:p>
        </w:tc>
        <w:tc>
          <w:tcPr>
            <w:tcW w:w="2867" w:type="dxa"/>
            <w:vAlign w:val="center"/>
          </w:tcPr>
          <w:p w14:paraId="0277F09E" w14:textId="4D8B7144" w:rsidR="002F3AA4" w:rsidRPr="00AF75E4" w:rsidRDefault="002F3AA4" w:rsidP="002F3AA4">
            <w:r w:rsidRPr="00AF75E4">
              <w:rPr>
                <w:color w:val="212529"/>
              </w:rPr>
              <w:t>0</w:t>
            </w:r>
          </w:p>
        </w:tc>
        <w:tc>
          <w:tcPr>
            <w:tcW w:w="1641" w:type="dxa"/>
            <w:vAlign w:val="center"/>
          </w:tcPr>
          <w:p w14:paraId="4E569C1D" w14:textId="798525D0" w:rsidR="002F3AA4" w:rsidRPr="00AF75E4" w:rsidRDefault="002F3AA4" w:rsidP="002F3AA4">
            <w:r w:rsidRPr="00AF75E4">
              <w:rPr>
                <w:color w:val="212529"/>
              </w:rPr>
              <w:t>0.0%</w:t>
            </w:r>
          </w:p>
        </w:tc>
      </w:tr>
      <w:tr w:rsidR="002F3AA4" w:rsidRPr="00AF75E4" w14:paraId="7E04F4DC" w14:textId="77777777" w:rsidTr="00821FDA">
        <w:tc>
          <w:tcPr>
            <w:tcW w:w="1075" w:type="dxa"/>
            <w:vAlign w:val="center"/>
          </w:tcPr>
          <w:p w14:paraId="5F9D5D68" w14:textId="0408987F" w:rsidR="002F3AA4" w:rsidRPr="00AF75E4" w:rsidRDefault="002F3AA4" w:rsidP="002F3AA4">
            <w:r w:rsidRPr="00AF75E4">
              <w:rPr>
                <w:color w:val="212529"/>
              </w:rPr>
              <w:t>-6</w:t>
            </w:r>
          </w:p>
        </w:tc>
        <w:tc>
          <w:tcPr>
            <w:tcW w:w="3433" w:type="dxa"/>
            <w:vAlign w:val="center"/>
          </w:tcPr>
          <w:p w14:paraId="3315528C" w14:textId="58CF0465" w:rsidR="002F3AA4" w:rsidRPr="00AF75E4" w:rsidRDefault="002F3AA4" w:rsidP="002F3AA4">
            <w:r w:rsidRPr="00AF75E4">
              <w:rPr>
                <w:color w:val="212529"/>
              </w:rPr>
              <w:t>missing in error</w:t>
            </w:r>
          </w:p>
        </w:tc>
        <w:tc>
          <w:tcPr>
            <w:tcW w:w="2867" w:type="dxa"/>
            <w:vAlign w:val="center"/>
          </w:tcPr>
          <w:p w14:paraId="540C90B0" w14:textId="18E882BE" w:rsidR="002F3AA4" w:rsidRPr="00AF75E4" w:rsidRDefault="002F3AA4" w:rsidP="002F3AA4">
            <w:r w:rsidRPr="00AF75E4">
              <w:rPr>
                <w:color w:val="212529"/>
              </w:rPr>
              <w:t>0</w:t>
            </w:r>
          </w:p>
        </w:tc>
        <w:tc>
          <w:tcPr>
            <w:tcW w:w="1641" w:type="dxa"/>
            <w:vAlign w:val="center"/>
          </w:tcPr>
          <w:p w14:paraId="011782E3" w14:textId="2AEC63A7" w:rsidR="002F3AA4" w:rsidRPr="00AF75E4" w:rsidRDefault="002F3AA4" w:rsidP="002F3AA4">
            <w:r w:rsidRPr="00AF75E4">
              <w:rPr>
                <w:color w:val="212529"/>
              </w:rPr>
              <w:t>0.0%</w:t>
            </w:r>
          </w:p>
        </w:tc>
      </w:tr>
      <w:tr w:rsidR="002F3AA4" w:rsidRPr="00AF75E4" w14:paraId="53396DA3" w14:textId="77777777" w:rsidTr="00821FDA">
        <w:tc>
          <w:tcPr>
            <w:tcW w:w="1075" w:type="dxa"/>
            <w:vAlign w:val="center"/>
          </w:tcPr>
          <w:p w14:paraId="1F32972F" w14:textId="49B7D316" w:rsidR="002F3AA4" w:rsidRPr="00AF75E4" w:rsidRDefault="002F3AA4" w:rsidP="002F3AA4">
            <w:r w:rsidRPr="00AF75E4">
              <w:rPr>
                <w:color w:val="212529"/>
              </w:rPr>
              <w:t>-5</w:t>
            </w:r>
          </w:p>
        </w:tc>
        <w:tc>
          <w:tcPr>
            <w:tcW w:w="3433" w:type="dxa"/>
            <w:vAlign w:val="center"/>
          </w:tcPr>
          <w:p w14:paraId="72DE9D72" w14:textId="2C29CF88" w:rsidR="002F3AA4" w:rsidRPr="00AF75E4" w:rsidRDefault="002F3AA4" w:rsidP="002F3AA4">
            <w:r w:rsidRPr="00AF75E4">
              <w:rPr>
                <w:color w:val="212529"/>
              </w:rPr>
              <w:t>not returned</w:t>
            </w:r>
          </w:p>
        </w:tc>
        <w:tc>
          <w:tcPr>
            <w:tcW w:w="2867" w:type="dxa"/>
            <w:vAlign w:val="center"/>
          </w:tcPr>
          <w:p w14:paraId="614B012B" w14:textId="5B0B5465" w:rsidR="002F3AA4" w:rsidRPr="00AF75E4" w:rsidRDefault="002F3AA4" w:rsidP="002F3AA4">
            <w:r w:rsidRPr="00AF75E4">
              <w:rPr>
                <w:color w:val="212529"/>
              </w:rPr>
              <w:t>0</w:t>
            </w:r>
          </w:p>
        </w:tc>
        <w:tc>
          <w:tcPr>
            <w:tcW w:w="1641" w:type="dxa"/>
            <w:vAlign w:val="center"/>
          </w:tcPr>
          <w:p w14:paraId="1578B80C" w14:textId="5CB1852D" w:rsidR="002F3AA4" w:rsidRPr="00AF75E4" w:rsidRDefault="002F3AA4" w:rsidP="002F3AA4">
            <w:r w:rsidRPr="00AF75E4">
              <w:rPr>
                <w:color w:val="212529"/>
              </w:rPr>
              <w:t>0.0%</w:t>
            </w:r>
          </w:p>
        </w:tc>
      </w:tr>
      <w:tr w:rsidR="002F3AA4" w:rsidRPr="00AF75E4" w14:paraId="5BA57C0B" w14:textId="77777777" w:rsidTr="00821FDA">
        <w:tc>
          <w:tcPr>
            <w:tcW w:w="1075" w:type="dxa"/>
            <w:vAlign w:val="center"/>
          </w:tcPr>
          <w:p w14:paraId="5D2FF8C7" w14:textId="214EEB10" w:rsidR="002F3AA4" w:rsidRPr="00AF75E4" w:rsidRDefault="002F3AA4" w:rsidP="002F3AA4">
            <w:r w:rsidRPr="00AF75E4">
              <w:rPr>
                <w:color w:val="212529"/>
              </w:rPr>
              <w:t>-4</w:t>
            </w:r>
          </w:p>
        </w:tc>
        <w:tc>
          <w:tcPr>
            <w:tcW w:w="3433" w:type="dxa"/>
            <w:vAlign w:val="center"/>
          </w:tcPr>
          <w:p w14:paraId="1467E015" w14:textId="6B9C84E0" w:rsidR="002F3AA4" w:rsidRPr="00AF75E4" w:rsidRDefault="002F3AA4" w:rsidP="002F3AA4">
            <w:proofErr w:type="gramStart"/>
            <w:r w:rsidRPr="00AF75E4">
              <w:rPr>
                <w:color w:val="212529"/>
              </w:rPr>
              <w:t>no</w:t>
            </w:r>
            <w:proofErr w:type="gramEnd"/>
            <w:r w:rsidRPr="00AF75E4">
              <w:rPr>
                <w:color w:val="212529"/>
              </w:rPr>
              <w:t xml:space="preserve"> answer</w:t>
            </w:r>
          </w:p>
        </w:tc>
        <w:tc>
          <w:tcPr>
            <w:tcW w:w="2867" w:type="dxa"/>
            <w:vAlign w:val="center"/>
          </w:tcPr>
          <w:p w14:paraId="700C4DC8" w14:textId="6EA26AD3" w:rsidR="002F3AA4" w:rsidRPr="00AF75E4" w:rsidRDefault="002F3AA4" w:rsidP="002F3AA4">
            <w:r w:rsidRPr="00AF75E4">
              <w:rPr>
                <w:color w:val="212529"/>
              </w:rPr>
              <w:t>0</w:t>
            </w:r>
          </w:p>
        </w:tc>
        <w:tc>
          <w:tcPr>
            <w:tcW w:w="1641" w:type="dxa"/>
            <w:vAlign w:val="center"/>
          </w:tcPr>
          <w:p w14:paraId="2310EECA" w14:textId="67E91EC1" w:rsidR="002F3AA4" w:rsidRPr="00AF75E4" w:rsidRDefault="002F3AA4" w:rsidP="002F3AA4">
            <w:r w:rsidRPr="00AF75E4">
              <w:rPr>
                <w:color w:val="212529"/>
              </w:rPr>
              <w:t>0.0%</w:t>
            </w:r>
          </w:p>
        </w:tc>
      </w:tr>
      <w:tr w:rsidR="002F3AA4" w:rsidRPr="00AF75E4" w14:paraId="1D09901A" w14:textId="77777777" w:rsidTr="00821FDA">
        <w:tc>
          <w:tcPr>
            <w:tcW w:w="1075" w:type="dxa"/>
            <w:vAlign w:val="center"/>
          </w:tcPr>
          <w:p w14:paraId="7694A8D4" w14:textId="754DC6EC" w:rsidR="002F3AA4" w:rsidRPr="00AF75E4" w:rsidRDefault="002F3AA4" w:rsidP="002F3AA4">
            <w:r w:rsidRPr="00AF75E4">
              <w:rPr>
                <w:color w:val="212529"/>
              </w:rPr>
              <w:t>-3</w:t>
            </w:r>
          </w:p>
        </w:tc>
        <w:tc>
          <w:tcPr>
            <w:tcW w:w="3433" w:type="dxa"/>
            <w:vAlign w:val="center"/>
          </w:tcPr>
          <w:p w14:paraId="401DD05E" w14:textId="43D552C1" w:rsidR="002F3AA4" w:rsidRPr="00AF75E4" w:rsidRDefault="002F3AA4" w:rsidP="002F3AA4">
            <w:r w:rsidRPr="00AF75E4">
              <w:rPr>
                <w:color w:val="212529"/>
              </w:rPr>
              <w:t>not applicable</w:t>
            </w:r>
          </w:p>
        </w:tc>
        <w:tc>
          <w:tcPr>
            <w:tcW w:w="2867" w:type="dxa"/>
            <w:vAlign w:val="center"/>
          </w:tcPr>
          <w:p w14:paraId="52CF69A8" w14:textId="69D49C3D" w:rsidR="002F3AA4" w:rsidRPr="00AF75E4" w:rsidRDefault="002F3AA4" w:rsidP="002F3AA4">
            <w:r w:rsidRPr="00AF75E4">
              <w:rPr>
                <w:color w:val="212529"/>
              </w:rPr>
              <w:t>2781</w:t>
            </w:r>
          </w:p>
        </w:tc>
        <w:tc>
          <w:tcPr>
            <w:tcW w:w="1641" w:type="dxa"/>
            <w:vAlign w:val="center"/>
          </w:tcPr>
          <w:p w14:paraId="7A15451E" w14:textId="1C7AC01B" w:rsidR="002F3AA4" w:rsidRPr="00AF75E4" w:rsidRDefault="002F3AA4" w:rsidP="002F3AA4">
            <w:r w:rsidRPr="00AF75E4">
              <w:rPr>
                <w:color w:val="212529"/>
              </w:rPr>
              <w:t>87.0%</w:t>
            </w:r>
          </w:p>
        </w:tc>
      </w:tr>
      <w:tr w:rsidR="002F3AA4" w:rsidRPr="00AF75E4" w14:paraId="7CFFE2F3" w14:textId="77777777" w:rsidTr="00821FDA">
        <w:tc>
          <w:tcPr>
            <w:tcW w:w="1075" w:type="dxa"/>
            <w:vAlign w:val="center"/>
          </w:tcPr>
          <w:p w14:paraId="24A35B97" w14:textId="2C288D86" w:rsidR="002F3AA4" w:rsidRPr="00AF75E4" w:rsidRDefault="002F3AA4" w:rsidP="002F3AA4">
            <w:r w:rsidRPr="00AF75E4">
              <w:rPr>
                <w:color w:val="212529"/>
              </w:rPr>
              <w:t>-2</w:t>
            </w:r>
          </w:p>
        </w:tc>
        <w:tc>
          <w:tcPr>
            <w:tcW w:w="3433" w:type="dxa"/>
            <w:vAlign w:val="center"/>
          </w:tcPr>
          <w:p w14:paraId="29FD8653" w14:textId="2ACA0C9F" w:rsidR="002F3AA4" w:rsidRPr="00AF75E4" w:rsidRDefault="002F3AA4" w:rsidP="002F3AA4">
            <w:r w:rsidRPr="00AF75E4">
              <w:rPr>
                <w:color w:val="212529"/>
              </w:rPr>
              <w:t>don't know</w:t>
            </w:r>
          </w:p>
        </w:tc>
        <w:tc>
          <w:tcPr>
            <w:tcW w:w="2867" w:type="dxa"/>
            <w:vAlign w:val="center"/>
          </w:tcPr>
          <w:p w14:paraId="7E16E927" w14:textId="2452F96B" w:rsidR="002F3AA4" w:rsidRPr="00AF75E4" w:rsidRDefault="002F3AA4" w:rsidP="002F3AA4">
            <w:r w:rsidRPr="00AF75E4">
              <w:rPr>
                <w:color w:val="212529"/>
              </w:rPr>
              <w:t>3</w:t>
            </w:r>
          </w:p>
        </w:tc>
        <w:tc>
          <w:tcPr>
            <w:tcW w:w="1641" w:type="dxa"/>
            <w:vAlign w:val="center"/>
          </w:tcPr>
          <w:p w14:paraId="4FFB768D" w14:textId="1E37468E" w:rsidR="002F3AA4" w:rsidRPr="00AF75E4" w:rsidRDefault="002F3AA4" w:rsidP="002F3AA4">
            <w:r w:rsidRPr="00AF75E4">
              <w:rPr>
                <w:color w:val="212529"/>
              </w:rPr>
              <w:t>0.1%</w:t>
            </w:r>
          </w:p>
        </w:tc>
      </w:tr>
      <w:tr w:rsidR="002F3AA4" w:rsidRPr="00AF75E4" w14:paraId="5C1C12A2" w14:textId="77777777" w:rsidTr="00821FDA">
        <w:tc>
          <w:tcPr>
            <w:tcW w:w="1075" w:type="dxa"/>
            <w:tcBorders>
              <w:bottom w:val="single" w:sz="4" w:space="0" w:color="auto"/>
            </w:tcBorders>
            <w:vAlign w:val="center"/>
          </w:tcPr>
          <w:p w14:paraId="7FB27B69" w14:textId="499A7068" w:rsidR="002F3AA4" w:rsidRPr="00AF75E4" w:rsidRDefault="002F3AA4" w:rsidP="002F3AA4">
            <w:r w:rsidRPr="00AF75E4">
              <w:rPr>
                <w:color w:val="212529"/>
              </w:rPr>
              <w:t>-1</w:t>
            </w:r>
          </w:p>
        </w:tc>
        <w:tc>
          <w:tcPr>
            <w:tcW w:w="3433" w:type="dxa"/>
            <w:tcBorders>
              <w:bottom w:val="single" w:sz="4" w:space="0" w:color="auto"/>
            </w:tcBorders>
            <w:vAlign w:val="center"/>
          </w:tcPr>
          <w:p w14:paraId="7D356426" w14:textId="44D70FCF" w:rsidR="002F3AA4" w:rsidRPr="00AF75E4" w:rsidRDefault="002F3AA4" w:rsidP="002F3AA4">
            <w:r w:rsidRPr="00AF75E4">
              <w:rPr>
                <w:color w:val="212529"/>
              </w:rPr>
              <w:t>refused</w:t>
            </w:r>
          </w:p>
        </w:tc>
        <w:tc>
          <w:tcPr>
            <w:tcW w:w="2867" w:type="dxa"/>
            <w:tcBorders>
              <w:bottom w:val="single" w:sz="4" w:space="0" w:color="auto"/>
            </w:tcBorders>
            <w:vAlign w:val="center"/>
          </w:tcPr>
          <w:p w14:paraId="04501380" w14:textId="098663BA" w:rsidR="002F3AA4" w:rsidRPr="00AF75E4" w:rsidRDefault="002F3AA4" w:rsidP="002F3AA4">
            <w:r w:rsidRPr="00AF75E4">
              <w:rPr>
                <w:color w:val="212529"/>
              </w:rPr>
              <w:t>0</w:t>
            </w:r>
          </w:p>
        </w:tc>
        <w:tc>
          <w:tcPr>
            <w:tcW w:w="1641" w:type="dxa"/>
            <w:tcBorders>
              <w:bottom w:val="single" w:sz="4" w:space="0" w:color="auto"/>
            </w:tcBorders>
            <w:vAlign w:val="center"/>
          </w:tcPr>
          <w:p w14:paraId="0F08B533" w14:textId="03AC7CCA" w:rsidR="002F3AA4" w:rsidRPr="00AF75E4" w:rsidRDefault="002F3AA4" w:rsidP="002F3AA4">
            <w:r w:rsidRPr="00AF75E4">
              <w:rPr>
                <w:color w:val="212529"/>
              </w:rPr>
              <w:t>0.0%</w:t>
            </w:r>
          </w:p>
        </w:tc>
      </w:tr>
      <w:tr w:rsidR="002F3AA4" w:rsidRPr="00AF75E4" w14:paraId="7B787FC0" w14:textId="77777777" w:rsidTr="00821FDA">
        <w:tc>
          <w:tcPr>
            <w:tcW w:w="1075" w:type="dxa"/>
            <w:tcBorders>
              <w:top w:val="single" w:sz="4" w:space="0" w:color="auto"/>
              <w:bottom w:val="single" w:sz="4" w:space="0" w:color="auto"/>
            </w:tcBorders>
            <w:vAlign w:val="center"/>
          </w:tcPr>
          <w:p w14:paraId="3C03B807" w14:textId="77777777" w:rsidR="002F3AA4" w:rsidRPr="00AF75E4" w:rsidRDefault="002F3AA4" w:rsidP="002F3AA4"/>
        </w:tc>
        <w:tc>
          <w:tcPr>
            <w:tcW w:w="3433" w:type="dxa"/>
            <w:tcBorders>
              <w:top w:val="single" w:sz="4" w:space="0" w:color="auto"/>
              <w:bottom w:val="single" w:sz="4" w:space="0" w:color="auto"/>
            </w:tcBorders>
            <w:vAlign w:val="center"/>
          </w:tcPr>
          <w:p w14:paraId="75B7C2F3" w14:textId="0B3BF6ED" w:rsidR="002F3AA4" w:rsidRPr="00AF75E4" w:rsidRDefault="002F3AA4" w:rsidP="002F3AA4">
            <w:r w:rsidRPr="00AF75E4">
              <w:rPr>
                <w:b/>
                <w:bCs/>
                <w:color w:val="212529"/>
              </w:rPr>
              <w:t>Total</w:t>
            </w:r>
          </w:p>
        </w:tc>
        <w:tc>
          <w:tcPr>
            <w:tcW w:w="2867" w:type="dxa"/>
            <w:tcBorders>
              <w:top w:val="single" w:sz="4" w:space="0" w:color="auto"/>
              <w:bottom w:val="single" w:sz="4" w:space="0" w:color="auto"/>
            </w:tcBorders>
            <w:vAlign w:val="center"/>
          </w:tcPr>
          <w:p w14:paraId="25BEDF63" w14:textId="167C95A7" w:rsidR="002F3AA4" w:rsidRPr="00AF75E4" w:rsidRDefault="002F3AA4" w:rsidP="002F3AA4">
            <w:r w:rsidRPr="00AF75E4">
              <w:rPr>
                <w:color w:val="212529"/>
              </w:rPr>
              <w:t>3196</w:t>
            </w:r>
          </w:p>
        </w:tc>
        <w:tc>
          <w:tcPr>
            <w:tcW w:w="1641" w:type="dxa"/>
            <w:tcBorders>
              <w:top w:val="single" w:sz="4" w:space="0" w:color="auto"/>
              <w:bottom w:val="single" w:sz="4" w:space="0" w:color="auto"/>
            </w:tcBorders>
            <w:vAlign w:val="center"/>
          </w:tcPr>
          <w:p w14:paraId="268C9D3A" w14:textId="4485D9F2" w:rsidR="002F3AA4" w:rsidRPr="00AF75E4" w:rsidRDefault="002F3AA4" w:rsidP="002F3AA4">
            <w:r w:rsidRPr="00AF75E4">
              <w:rPr>
                <w:color w:val="212529"/>
              </w:rPr>
              <w:t>100%</w:t>
            </w:r>
          </w:p>
        </w:tc>
      </w:tr>
    </w:tbl>
    <w:p w14:paraId="58C9E61B" w14:textId="77777777" w:rsidR="00E42DC7" w:rsidRPr="00AF75E4" w:rsidRDefault="00E42DC7" w:rsidP="00E42DC7"/>
    <w:p w14:paraId="5C9C7060" w14:textId="7806ECA4" w:rsidR="00700C22" w:rsidRPr="00AF75E4" w:rsidRDefault="00700C22">
      <w:r w:rsidRPr="00AF75E4">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9D7334" w:rsidRPr="00AF75E4" w14:paraId="4636861B" w14:textId="77777777" w:rsidTr="00821FDA">
        <w:tc>
          <w:tcPr>
            <w:tcW w:w="9016" w:type="dxa"/>
            <w:gridSpan w:val="4"/>
            <w:tcBorders>
              <w:top w:val="single" w:sz="4" w:space="0" w:color="auto"/>
              <w:bottom w:val="single" w:sz="4" w:space="0" w:color="auto"/>
            </w:tcBorders>
          </w:tcPr>
          <w:p w14:paraId="788FF853" w14:textId="7335CC23" w:rsidR="009D7334" w:rsidRPr="00AF75E4" w:rsidRDefault="009D7334" w:rsidP="00821FDA">
            <w:r w:rsidRPr="009D7334">
              <w:lastRenderedPageBreak/>
              <w:t>WEIGHT: weight (</w:t>
            </w:r>
            <w:proofErr w:type="spellStart"/>
            <w:r w:rsidRPr="009D7334">
              <w:t>lbs</w:t>
            </w:r>
            <w:proofErr w:type="spellEnd"/>
            <w:r w:rsidRPr="009D7334">
              <w:t>)</w:t>
            </w:r>
          </w:p>
        </w:tc>
      </w:tr>
      <w:tr w:rsidR="009D7334" w:rsidRPr="00AF75E4" w14:paraId="4FF84279" w14:textId="77777777" w:rsidTr="00821FDA">
        <w:tc>
          <w:tcPr>
            <w:tcW w:w="9016" w:type="dxa"/>
            <w:gridSpan w:val="4"/>
            <w:tcBorders>
              <w:top w:val="single" w:sz="4" w:space="0" w:color="auto"/>
              <w:bottom w:val="single" w:sz="4" w:space="0" w:color="auto"/>
            </w:tcBorders>
          </w:tcPr>
          <w:p w14:paraId="34C3A0B0" w14:textId="6620EF16" w:rsidR="009D7334" w:rsidRPr="00AF75E4" w:rsidRDefault="009D7334" w:rsidP="00821FDA">
            <w:r w:rsidRPr="00AF75E4">
              <w:rPr>
                <w:b/>
                <w:bCs/>
              </w:rPr>
              <w:t>Question:</w:t>
            </w:r>
            <w:r w:rsidRPr="00AF75E4">
              <w:t> Weight (</w:t>
            </w:r>
            <w:proofErr w:type="spellStart"/>
            <w:r w:rsidRPr="00AF75E4">
              <w:t>lbs</w:t>
            </w:r>
            <w:proofErr w:type="spellEnd"/>
            <w:r w:rsidRPr="00AF75E4">
              <w:t>) Skip if: WEIGHT_INTRO does not equal "enter in pounds" or "r over scale maximum</w:t>
            </w:r>
          </w:p>
        </w:tc>
      </w:tr>
      <w:tr w:rsidR="009D7334" w:rsidRPr="00AF75E4" w14:paraId="63AE66A1" w14:textId="77777777" w:rsidTr="00821FDA">
        <w:tc>
          <w:tcPr>
            <w:tcW w:w="1075" w:type="dxa"/>
            <w:tcBorders>
              <w:top w:val="single" w:sz="4" w:space="0" w:color="auto"/>
              <w:bottom w:val="single" w:sz="4" w:space="0" w:color="auto"/>
            </w:tcBorders>
            <w:vAlign w:val="center"/>
          </w:tcPr>
          <w:p w14:paraId="021B0130" w14:textId="32C0E47F" w:rsidR="009D7334" w:rsidRPr="00AF75E4" w:rsidRDefault="009D7334" w:rsidP="009D7334">
            <w:r w:rsidRPr="00AF75E4">
              <w:rPr>
                <w:b/>
                <w:bCs/>
                <w:color w:val="212529"/>
              </w:rPr>
              <w:t>Value</w:t>
            </w:r>
          </w:p>
        </w:tc>
        <w:tc>
          <w:tcPr>
            <w:tcW w:w="3433" w:type="dxa"/>
            <w:tcBorders>
              <w:top w:val="single" w:sz="4" w:space="0" w:color="auto"/>
              <w:bottom w:val="single" w:sz="4" w:space="0" w:color="auto"/>
            </w:tcBorders>
            <w:vAlign w:val="center"/>
          </w:tcPr>
          <w:p w14:paraId="6109511F" w14:textId="2D0AADBC" w:rsidR="009D7334" w:rsidRPr="00AF75E4" w:rsidRDefault="009D7334" w:rsidP="009D7334">
            <w:r w:rsidRPr="00AF75E4">
              <w:rPr>
                <w:b/>
                <w:bCs/>
                <w:color w:val="212529"/>
              </w:rPr>
              <w:t>Label</w:t>
            </w:r>
          </w:p>
        </w:tc>
        <w:tc>
          <w:tcPr>
            <w:tcW w:w="2867" w:type="dxa"/>
            <w:tcBorders>
              <w:top w:val="single" w:sz="4" w:space="0" w:color="auto"/>
              <w:bottom w:val="single" w:sz="4" w:space="0" w:color="auto"/>
            </w:tcBorders>
            <w:vAlign w:val="center"/>
          </w:tcPr>
          <w:p w14:paraId="3D7A056E" w14:textId="0DB7D7B9" w:rsidR="009D7334" w:rsidRPr="00AF75E4" w:rsidRDefault="009D7334" w:rsidP="009D7334">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0D2F1E69" w14:textId="60DB8030" w:rsidR="009D7334" w:rsidRPr="00AF75E4" w:rsidRDefault="009D7334" w:rsidP="009D7334">
            <w:r w:rsidRPr="00AF75E4">
              <w:rPr>
                <w:b/>
                <w:bCs/>
                <w:color w:val="212529"/>
              </w:rPr>
              <w:t>%</w:t>
            </w:r>
          </w:p>
        </w:tc>
      </w:tr>
      <w:tr w:rsidR="009D7334" w:rsidRPr="00AF75E4" w14:paraId="7061511D" w14:textId="77777777" w:rsidTr="00821FDA">
        <w:trPr>
          <w:trHeight w:val="58"/>
        </w:trPr>
        <w:tc>
          <w:tcPr>
            <w:tcW w:w="1075" w:type="dxa"/>
            <w:tcBorders>
              <w:top w:val="single" w:sz="4" w:space="0" w:color="auto"/>
            </w:tcBorders>
            <w:vAlign w:val="center"/>
          </w:tcPr>
          <w:p w14:paraId="34A40914" w14:textId="5FD1A32D" w:rsidR="009D7334" w:rsidRPr="00AF75E4" w:rsidRDefault="009D7334" w:rsidP="009D7334">
            <w:r w:rsidRPr="00AF75E4">
              <w:rPr>
                <w:color w:val="212529"/>
              </w:rPr>
              <w:t>73.0</w:t>
            </w:r>
          </w:p>
        </w:tc>
        <w:tc>
          <w:tcPr>
            <w:tcW w:w="3433" w:type="dxa"/>
            <w:tcBorders>
              <w:top w:val="single" w:sz="4" w:space="0" w:color="auto"/>
            </w:tcBorders>
            <w:vAlign w:val="center"/>
          </w:tcPr>
          <w:p w14:paraId="13FD0EE6" w14:textId="4C26597E" w:rsidR="009D7334" w:rsidRPr="00AF75E4" w:rsidRDefault="009D7334" w:rsidP="009D7334"/>
        </w:tc>
        <w:tc>
          <w:tcPr>
            <w:tcW w:w="2867" w:type="dxa"/>
            <w:tcBorders>
              <w:top w:val="single" w:sz="4" w:space="0" w:color="auto"/>
            </w:tcBorders>
            <w:vAlign w:val="center"/>
          </w:tcPr>
          <w:p w14:paraId="6E313DBB" w14:textId="7BE545BD" w:rsidR="009D7334" w:rsidRPr="00AF75E4" w:rsidRDefault="009D7334" w:rsidP="009D7334">
            <w:r w:rsidRPr="00AF75E4">
              <w:rPr>
                <w:color w:val="212529"/>
              </w:rPr>
              <w:t>1</w:t>
            </w:r>
          </w:p>
        </w:tc>
        <w:tc>
          <w:tcPr>
            <w:tcW w:w="1641" w:type="dxa"/>
            <w:tcBorders>
              <w:top w:val="single" w:sz="4" w:space="0" w:color="auto"/>
            </w:tcBorders>
            <w:vAlign w:val="center"/>
          </w:tcPr>
          <w:p w14:paraId="721A2744" w14:textId="25B15CAC" w:rsidR="009D7334" w:rsidRPr="00AF75E4" w:rsidRDefault="009D7334" w:rsidP="009D7334">
            <w:r w:rsidRPr="00AF75E4">
              <w:rPr>
                <w:color w:val="212529"/>
              </w:rPr>
              <w:t>0.0%</w:t>
            </w:r>
          </w:p>
        </w:tc>
      </w:tr>
      <w:tr w:rsidR="009D7334" w:rsidRPr="00AF75E4" w14:paraId="1713EFD5" w14:textId="77777777" w:rsidTr="00821FDA">
        <w:tc>
          <w:tcPr>
            <w:tcW w:w="1075" w:type="dxa"/>
            <w:vAlign w:val="center"/>
          </w:tcPr>
          <w:p w14:paraId="6071B7A6" w14:textId="203CF373" w:rsidR="009D7334" w:rsidRPr="00AF75E4" w:rsidRDefault="009D7334" w:rsidP="009D7334">
            <w:r w:rsidRPr="00AF75E4">
              <w:rPr>
                <w:color w:val="212529"/>
              </w:rPr>
              <w:t>84.5</w:t>
            </w:r>
          </w:p>
        </w:tc>
        <w:tc>
          <w:tcPr>
            <w:tcW w:w="3433" w:type="dxa"/>
            <w:vAlign w:val="center"/>
          </w:tcPr>
          <w:p w14:paraId="059F4DB9" w14:textId="76440FEF" w:rsidR="009D7334" w:rsidRPr="00AF75E4" w:rsidRDefault="009D7334" w:rsidP="009D7334"/>
        </w:tc>
        <w:tc>
          <w:tcPr>
            <w:tcW w:w="2867" w:type="dxa"/>
            <w:vAlign w:val="center"/>
          </w:tcPr>
          <w:p w14:paraId="4B7573B2" w14:textId="05782D58" w:rsidR="009D7334" w:rsidRPr="00AF75E4" w:rsidRDefault="009D7334" w:rsidP="009D7334">
            <w:r w:rsidRPr="00AF75E4">
              <w:rPr>
                <w:color w:val="212529"/>
              </w:rPr>
              <w:t>1</w:t>
            </w:r>
          </w:p>
        </w:tc>
        <w:tc>
          <w:tcPr>
            <w:tcW w:w="1641" w:type="dxa"/>
            <w:vAlign w:val="center"/>
          </w:tcPr>
          <w:p w14:paraId="73E4440F" w14:textId="6E704DE6" w:rsidR="009D7334" w:rsidRPr="00AF75E4" w:rsidRDefault="009D7334" w:rsidP="009D7334">
            <w:r w:rsidRPr="00AF75E4">
              <w:rPr>
                <w:color w:val="212529"/>
              </w:rPr>
              <w:t>0.0%</w:t>
            </w:r>
          </w:p>
        </w:tc>
      </w:tr>
      <w:tr w:rsidR="009D7334" w:rsidRPr="00AF75E4" w14:paraId="5472AA29" w14:textId="77777777" w:rsidTr="00821FDA">
        <w:tc>
          <w:tcPr>
            <w:tcW w:w="1075" w:type="dxa"/>
            <w:vAlign w:val="center"/>
          </w:tcPr>
          <w:p w14:paraId="72E485EF" w14:textId="656974F3" w:rsidR="009D7334" w:rsidRPr="00AF75E4" w:rsidRDefault="009D7334" w:rsidP="009D7334">
            <w:r w:rsidRPr="00AF75E4">
              <w:rPr>
                <w:color w:val="212529"/>
              </w:rPr>
              <w:t>86.5</w:t>
            </w:r>
          </w:p>
        </w:tc>
        <w:tc>
          <w:tcPr>
            <w:tcW w:w="3433" w:type="dxa"/>
            <w:vAlign w:val="center"/>
          </w:tcPr>
          <w:p w14:paraId="43F30D92" w14:textId="2C2449DF" w:rsidR="009D7334" w:rsidRPr="00AF75E4" w:rsidRDefault="009D7334" w:rsidP="009D7334"/>
        </w:tc>
        <w:tc>
          <w:tcPr>
            <w:tcW w:w="2867" w:type="dxa"/>
            <w:vAlign w:val="center"/>
          </w:tcPr>
          <w:p w14:paraId="5E5C7BAB" w14:textId="580558F1" w:rsidR="009D7334" w:rsidRPr="00AF75E4" w:rsidRDefault="009D7334" w:rsidP="009D7334">
            <w:r w:rsidRPr="00AF75E4">
              <w:rPr>
                <w:color w:val="212529"/>
              </w:rPr>
              <w:t>1</w:t>
            </w:r>
          </w:p>
        </w:tc>
        <w:tc>
          <w:tcPr>
            <w:tcW w:w="1641" w:type="dxa"/>
            <w:vAlign w:val="center"/>
          </w:tcPr>
          <w:p w14:paraId="1D0142F6" w14:textId="6031F4A2" w:rsidR="009D7334" w:rsidRPr="00AF75E4" w:rsidRDefault="009D7334" w:rsidP="009D7334">
            <w:r w:rsidRPr="00AF75E4">
              <w:rPr>
                <w:color w:val="212529"/>
              </w:rPr>
              <w:t>0.0%</w:t>
            </w:r>
          </w:p>
        </w:tc>
      </w:tr>
      <w:tr w:rsidR="009D7334" w:rsidRPr="00AF75E4" w14:paraId="17265DF1" w14:textId="77777777" w:rsidTr="00821FDA">
        <w:tc>
          <w:tcPr>
            <w:tcW w:w="1075" w:type="dxa"/>
            <w:vAlign w:val="center"/>
          </w:tcPr>
          <w:p w14:paraId="4DF6DC15" w14:textId="7782D7F2" w:rsidR="009D7334" w:rsidRPr="00AF75E4" w:rsidRDefault="009D7334" w:rsidP="009D7334">
            <w:r w:rsidRPr="00AF75E4">
              <w:rPr>
                <w:color w:val="212529"/>
              </w:rPr>
              <w:t>87.0</w:t>
            </w:r>
          </w:p>
        </w:tc>
        <w:tc>
          <w:tcPr>
            <w:tcW w:w="3433" w:type="dxa"/>
            <w:vAlign w:val="center"/>
          </w:tcPr>
          <w:p w14:paraId="1265EEC5" w14:textId="0732C835" w:rsidR="009D7334" w:rsidRPr="00AF75E4" w:rsidRDefault="009D7334" w:rsidP="009D7334"/>
        </w:tc>
        <w:tc>
          <w:tcPr>
            <w:tcW w:w="2867" w:type="dxa"/>
            <w:vAlign w:val="center"/>
          </w:tcPr>
          <w:p w14:paraId="6B85A693" w14:textId="2076F6D3" w:rsidR="009D7334" w:rsidRPr="00AF75E4" w:rsidRDefault="009D7334" w:rsidP="009D7334">
            <w:r w:rsidRPr="00AF75E4">
              <w:rPr>
                <w:color w:val="212529"/>
              </w:rPr>
              <w:t>1</w:t>
            </w:r>
          </w:p>
        </w:tc>
        <w:tc>
          <w:tcPr>
            <w:tcW w:w="1641" w:type="dxa"/>
            <w:vAlign w:val="center"/>
          </w:tcPr>
          <w:p w14:paraId="01543949" w14:textId="0EE7BF1E" w:rsidR="009D7334" w:rsidRPr="00AF75E4" w:rsidRDefault="009D7334" w:rsidP="009D7334">
            <w:r w:rsidRPr="00AF75E4">
              <w:rPr>
                <w:color w:val="212529"/>
              </w:rPr>
              <w:t>0.0%</w:t>
            </w:r>
          </w:p>
        </w:tc>
      </w:tr>
      <w:tr w:rsidR="009D7334" w:rsidRPr="00AF75E4" w14:paraId="4D4C28F9" w14:textId="77777777" w:rsidTr="00821FDA">
        <w:tc>
          <w:tcPr>
            <w:tcW w:w="1075" w:type="dxa"/>
            <w:vAlign w:val="center"/>
          </w:tcPr>
          <w:p w14:paraId="35EEB7C6" w14:textId="6B9B99CB" w:rsidR="009D7334" w:rsidRPr="00AF75E4" w:rsidRDefault="009D7334" w:rsidP="009D7334">
            <w:r w:rsidRPr="00AF75E4">
              <w:rPr>
                <w:color w:val="212529"/>
              </w:rPr>
              <w:t>89.0</w:t>
            </w:r>
          </w:p>
        </w:tc>
        <w:tc>
          <w:tcPr>
            <w:tcW w:w="3433" w:type="dxa"/>
            <w:vAlign w:val="center"/>
          </w:tcPr>
          <w:p w14:paraId="220D0860" w14:textId="423744B6" w:rsidR="009D7334" w:rsidRPr="00AF75E4" w:rsidRDefault="009D7334" w:rsidP="009D7334"/>
        </w:tc>
        <w:tc>
          <w:tcPr>
            <w:tcW w:w="2867" w:type="dxa"/>
            <w:vAlign w:val="center"/>
          </w:tcPr>
          <w:p w14:paraId="69071A26" w14:textId="6D1F1CDF" w:rsidR="009D7334" w:rsidRPr="00AF75E4" w:rsidRDefault="009D7334" w:rsidP="009D7334">
            <w:r w:rsidRPr="00AF75E4">
              <w:rPr>
                <w:color w:val="212529"/>
              </w:rPr>
              <w:t>1</w:t>
            </w:r>
          </w:p>
        </w:tc>
        <w:tc>
          <w:tcPr>
            <w:tcW w:w="1641" w:type="dxa"/>
            <w:vAlign w:val="center"/>
          </w:tcPr>
          <w:p w14:paraId="50830463" w14:textId="5DA3824F" w:rsidR="009D7334" w:rsidRPr="00AF75E4" w:rsidRDefault="009D7334" w:rsidP="009D7334">
            <w:r w:rsidRPr="00AF75E4">
              <w:rPr>
                <w:color w:val="212529"/>
              </w:rPr>
              <w:t>0.0%</w:t>
            </w:r>
          </w:p>
        </w:tc>
      </w:tr>
      <w:tr w:rsidR="009D7334" w:rsidRPr="00AF75E4" w14:paraId="5B453F0A" w14:textId="77777777" w:rsidTr="00821FDA">
        <w:tc>
          <w:tcPr>
            <w:tcW w:w="1075" w:type="dxa"/>
            <w:vAlign w:val="center"/>
          </w:tcPr>
          <w:p w14:paraId="7DCCBE95" w14:textId="64CAEEBB" w:rsidR="009D7334" w:rsidRPr="00AF75E4" w:rsidRDefault="009D7334" w:rsidP="009D7334">
            <w:r w:rsidRPr="00AF75E4">
              <w:rPr>
                <w:color w:val="212529"/>
              </w:rPr>
              <w:t>90.0</w:t>
            </w:r>
          </w:p>
        </w:tc>
        <w:tc>
          <w:tcPr>
            <w:tcW w:w="3433" w:type="dxa"/>
            <w:vAlign w:val="center"/>
          </w:tcPr>
          <w:p w14:paraId="32B84A13" w14:textId="5D53E171" w:rsidR="009D7334" w:rsidRPr="00AF75E4" w:rsidRDefault="009D7334" w:rsidP="009D7334"/>
        </w:tc>
        <w:tc>
          <w:tcPr>
            <w:tcW w:w="2867" w:type="dxa"/>
            <w:vAlign w:val="center"/>
          </w:tcPr>
          <w:p w14:paraId="62FE7CC3" w14:textId="16ABBF1B" w:rsidR="009D7334" w:rsidRPr="00AF75E4" w:rsidRDefault="009D7334" w:rsidP="009D7334">
            <w:r w:rsidRPr="00AF75E4">
              <w:rPr>
                <w:color w:val="212529"/>
              </w:rPr>
              <w:t>1</w:t>
            </w:r>
          </w:p>
        </w:tc>
        <w:tc>
          <w:tcPr>
            <w:tcW w:w="1641" w:type="dxa"/>
            <w:vAlign w:val="center"/>
          </w:tcPr>
          <w:p w14:paraId="58053814" w14:textId="55CF2BA6" w:rsidR="009D7334" w:rsidRPr="00AF75E4" w:rsidRDefault="009D7334" w:rsidP="009D7334">
            <w:r w:rsidRPr="00AF75E4">
              <w:rPr>
                <w:color w:val="212529"/>
              </w:rPr>
              <w:t>0.0%</w:t>
            </w:r>
          </w:p>
        </w:tc>
      </w:tr>
      <w:tr w:rsidR="009D7334" w:rsidRPr="00AF75E4" w14:paraId="0220DB9A" w14:textId="77777777" w:rsidTr="00821FDA">
        <w:tc>
          <w:tcPr>
            <w:tcW w:w="1075" w:type="dxa"/>
            <w:vAlign w:val="center"/>
          </w:tcPr>
          <w:p w14:paraId="0A90526E" w14:textId="07CA6C08" w:rsidR="009D7334" w:rsidRPr="00AF75E4" w:rsidRDefault="009D7334" w:rsidP="009D7334">
            <w:r w:rsidRPr="00AF75E4">
              <w:rPr>
                <w:color w:val="212529"/>
              </w:rPr>
              <w:t>91.0</w:t>
            </w:r>
          </w:p>
        </w:tc>
        <w:tc>
          <w:tcPr>
            <w:tcW w:w="3433" w:type="dxa"/>
            <w:vAlign w:val="center"/>
          </w:tcPr>
          <w:p w14:paraId="5DB6F9BC" w14:textId="75FC9865" w:rsidR="009D7334" w:rsidRPr="00AF75E4" w:rsidRDefault="009D7334" w:rsidP="009D7334"/>
        </w:tc>
        <w:tc>
          <w:tcPr>
            <w:tcW w:w="2867" w:type="dxa"/>
            <w:vAlign w:val="center"/>
          </w:tcPr>
          <w:p w14:paraId="4F978ED7" w14:textId="20701860" w:rsidR="009D7334" w:rsidRPr="00AF75E4" w:rsidRDefault="009D7334" w:rsidP="009D7334">
            <w:r w:rsidRPr="00AF75E4">
              <w:rPr>
                <w:color w:val="212529"/>
              </w:rPr>
              <w:t>1</w:t>
            </w:r>
          </w:p>
        </w:tc>
        <w:tc>
          <w:tcPr>
            <w:tcW w:w="1641" w:type="dxa"/>
            <w:vAlign w:val="center"/>
          </w:tcPr>
          <w:p w14:paraId="044FBD61" w14:textId="0763D480" w:rsidR="009D7334" w:rsidRPr="00AF75E4" w:rsidRDefault="009D7334" w:rsidP="009D7334">
            <w:r w:rsidRPr="00AF75E4">
              <w:rPr>
                <w:color w:val="212529"/>
              </w:rPr>
              <w:t>0.0%</w:t>
            </w:r>
          </w:p>
        </w:tc>
      </w:tr>
      <w:tr w:rsidR="009D7334" w:rsidRPr="00AF75E4" w14:paraId="400F8A20" w14:textId="77777777" w:rsidTr="00821FDA">
        <w:tc>
          <w:tcPr>
            <w:tcW w:w="1075" w:type="dxa"/>
            <w:vAlign w:val="center"/>
          </w:tcPr>
          <w:p w14:paraId="62613D59" w14:textId="1BDBD9C4" w:rsidR="009D7334" w:rsidRPr="00AF75E4" w:rsidRDefault="009D7334" w:rsidP="009D7334">
            <w:r w:rsidRPr="00AF75E4">
              <w:rPr>
                <w:color w:val="212529"/>
              </w:rPr>
              <w:t>92.0</w:t>
            </w:r>
          </w:p>
        </w:tc>
        <w:tc>
          <w:tcPr>
            <w:tcW w:w="3433" w:type="dxa"/>
            <w:vAlign w:val="center"/>
          </w:tcPr>
          <w:p w14:paraId="477B6B27" w14:textId="766F4D8E" w:rsidR="009D7334" w:rsidRPr="00AF75E4" w:rsidRDefault="009D7334" w:rsidP="009D7334"/>
        </w:tc>
        <w:tc>
          <w:tcPr>
            <w:tcW w:w="2867" w:type="dxa"/>
            <w:vAlign w:val="center"/>
          </w:tcPr>
          <w:p w14:paraId="64CA9F9E" w14:textId="4EF643FC" w:rsidR="009D7334" w:rsidRPr="00AF75E4" w:rsidRDefault="009D7334" w:rsidP="009D7334">
            <w:r w:rsidRPr="00AF75E4">
              <w:rPr>
                <w:color w:val="212529"/>
              </w:rPr>
              <w:t>1</w:t>
            </w:r>
          </w:p>
        </w:tc>
        <w:tc>
          <w:tcPr>
            <w:tcW w:w="1641" w:type="dxa"/>
            <w:vAlign w:val="center"/>
          </w:tcPr>
          <w:p w14:paraId="4C5A522E" w14:textId="589AF86E" w:rsidR="009D7334" w:rsidRPr="00AF75E4" w:rsidRDefault="009D7334" w:rsidP="009D7334">
            <w:r w:rsidRPr="00AF75E4">
              <w:rPr>
                <w:color w:val="212529"/>
              </w:rPr>
              <w:t>0.0%</w:t>
            </w:r>
          </w:p>
        </w:tc>
      </w:tr>
      <w:tr w:rsidR="009D7334" w:rsidRPr="00AF75E4" w14:paraId="2868B77D" w14:textId="77777777" w:rsidTr="00821FDA">
        <w:tc>
          <w:tcPr>
            <w:tcW w:w="1075" w:type="dxa"/>
            <w:vAlign w:val="center"/>
          </w:tcPr>
          <w:p w14:paraId="4195609D" w14:textId="4C3984A7" w:rsidR="009D7334" w:rsidRPr="00AF75E4" w:rsidRDefault="009D7334" w:rsidP="009D7334">
            <w:r w:rsidRPr="00AF75E4">
              <w:rPr>
                <w:color w:val="212529"/>
              </w:rPr>
              <w:t>94.0</w:t>
            </w:r>
          </w:p>
        </w:tc>
        <w:tc>
          <w:tcPr>
            <w:tcW w:w="3433" w:type="dxa"/>
            <w:vAlign w:val="center"/>
          </w:tcPr>
          <w:p w14:paraId="1AA82D53" w14:textId="26FF2BF6" w:rsidR="009D7334" w:rsidRPr="00AF75E4" w:rsidRDefault="009D7334" w:rsidP="009D7334"/>
        </w:tc>
        <w:tc>
          <w:tcPr>
            <w:tcW w:w="2867" w:type="dxa"/>
            <w:vAlign w:val="center"/>
          </w:tcPr>
          <w:p w14:paraId="40DF7BCE" w14:textId="63D3447B" w:rsidR="009D7334" w:rsidRPr="00AF75E4" w:rsidRDefault="009D7334" w:rsidP="009D7334">
            <w:r w:rsidRPr="00AF75E4">
              <w:rPr>
                <w:color w:val="212529"/>
              </w:rPr>
              <w:t>1</w:t>
            </w:r>
          </w:p>
        </w:tc>
        <w:tc>
          <w:tcPr>
            <w:tcW w:w="1641" w:type="dxa"/>
            <w:vAlign w:val="center"/>
          </w:tcPr>
          <w:p w14:paraId="589D5F95" w14:textId="3AF71673" w:rsidR="009D7334" w:rsidRPr="00AF75E4" w:rsidRDefault="009D7334" w:rsidP="009D7334">
            <w:r w:rsidRPr="00AF75E4">
              <w:rPr>
                <w:color w:val="212529"/>
              </w:rPr>
              <w:t>0.0%</w:t>
            </w:r>
          </w:p>
        </w:tc>
      </w:tr>
      <w:tr w:rsidR="009D7334" w:rsidRPr="00AF75E4" w14:paraId="038EA776" w14:textId="77777777" w:rsidTr="00821FDA">
        <w:tc>
          <w:tcPr>
            <w:tcW w:w="1075" w:type="dxa"/>
            <w:vAlign w:val="center"/>
          </w:tcPr>
          <w:p w14:paraId="54540083" w14:textId="3425059B" w:rsidR="009D7334" w:rsidRPr="00AF75E4" w:rsidRDefault="009D7334" w:rsidP="009D7334">
            <w:r w:rsidRPr="00AF75E4">
              <w:rPr>
                <w:color w:val="212529"/>
              </w:rPr>
              <w:t>95.0</w:t>
            </w:r>
          </w:p>
        </w:tc>
        <w:tc>
          <w:tcPr>
            <w:tcW w:w="3433" w:type="dxa"/>
            <w:vAlign w:val="center"/>
          </w:tcPr>
          <w:p w14:paraId="35A49415" w14:textId="26463B16" w:rsidR="009D7334" w:rsidRPr="00AF75E4" w:rsidRDefault="009D7334" w:rsidP="009D7334"/>
        </w:tc>
        <w:tc>
          <w:tcPr>
            <w:tcW w:w="2867" w:type="dxa"/>
            <w:vAlign w:val="center"/>
          </w:tcPr>
          <w:p w14:paraId="05D1B217" w14:textId="51DF4060" w:rsidR="009D7334" w:rsidRPr="00AF75E4" w:rsidRDefault="009D7334" w:rsidP="009D7334">
            <w:r w:rsidRPr="00AF75E4">
              <w:rPr>
                <w:color w:val="212529"/>
              </w:rPr>
              <w:t>1</w:t>
            </w:r>
          </w:p>
        </w:tc>
        <w:tc>
          <w:tcPr>
            <w:tcW w:w="1641" w:type="dxa"/>
            <w:vAlign w:val="center"/>
          </w:tcPr>
          <w:p w14:paraId="58A9C245" w14:textId="7CB577C4" w:rsidR="009D7334" w:rsidRPr="00AF75E4" w:rsidRDefault="009D7334" w:rsidP="009D7334">
            <w:r w:rsidRPr="00AF75E4">
              <w:rPr>
                <w:color w:val="212529"/>
              </w:rPr>
              <w:t>0.0%</w:t>
            </w:r>
          </w:p>
        </w:tc>
      </w:tr>
      <w:tr w:rsidR="009D7334" w:rsidRPr="00AF75E4" w14:paraId="7D428817" w14:textId="77777777" w:rsidTr="00821FDA">
        <w:tc>
          <w:tcPr>
            <w:tcW w:w="1075" w:type="dxa"/>
            <w:vAlign w:val="center"/>
          </w:tcPr>
          <w:p w14:paraId="12BB1DE8" w14:textId="58C092B0" w:rsidR="009D7334" w:rsidRPr="00AF75E4" w:rsidRDefault="009D7334" w:rsidP="009D7334">
            <w:r w:rsidRPr="00AF75E4">
              <w:rPr>
                <w:color w:val="212529"/>
              </w:rPr>
              <w:t>96.0</w:t>
            </w:r>
          </w:p>
        </w:tc>
        <w:tc>
          <w:tcPr>
            <w:tcW w:w="3433" w:type="dxa"/>
            <w:vAlign w:val="center"/>
          </w:tcPr>
          <w:p w14:paraId="2F76FE10" w14:textId="6F556FBD" w:rsidR="009D7334" w:rsidRPr="00AF75E4" w:rsidRDefault="009D7334" w:rsidP="009D7334"/>
        </w:tc>
        <w:tc>
          <w:tcPr>
            <w:tcW w:w="2867" w:type="dxa"/>
            <w:vAlign w:val="center"/>
          </w:tcPr>
          <w:p w14:paraId="02FD68CF" w14:textId="144FF5CB" w:rsidR="009D7334" w:rsidRPr="00AF75E4" w:rsidRDefault="009D7334" w:rsidP="009D7334">
            <w:r w:rsidRPr="00AF75E4">
              <w:rPr>
                <w:color w:val="212529"/>
              </w:rPr>
              <w:t>1</w:t>
            </w:r>
          </w:p>
        </w:tc>
        <w:tc>
          <w:tcPr>
            <w:tcW w:w="1641" w:type="dxa"/>
            <w:vAlign w:val="center"/>
          </w:tcPr>
          <w:p w14:paraId="4EAA7B21" w14:textId="5A953AE5" w:rsidR="009D7334" w:rsidRPr="00AF75E4" w:rsidRDefault="009D7334" w:rsidP="009D7334">
            <w:r w:rsidRPr="00AF75E4">
              <w:rPr>
                <w:color w:val="212529"/>
              </w:rPr>
              <w:t>0.0%</w:t>
            </w:r>
          </w:p>
        </w:tc>
      </w:tr>
      <w:tr w:rsidR="009D7334" w:rsidRPr="00AF75E4" w14:paraId="6CA8EE70" w14:textId="77777777" w:rsidTr="00821FDA">
        <w:tc>
          <w:tcPr>
            <w:tcW w:w="1075" w:type="dxa"/>
            <w:vAlign w:val="center"/>
          </w:tcPr>
          <w:p w14:paraId="7C6BC8CC" w14:textId="2A014E57" w:rsidR="009D7334" w:rsidRPr="00AF75E4" w:rsidRDefault="009D7334" w:rsidP="009D7334">
            <w:r w:rsidRPr="00AF75E4">
              <w:rPr>
                <w:color w:val="212529"/>
              </w:rPr>
              <w:t>96.5</w:t>
            </w:r>
          </w:p>
        </w:tc>
        <w:tc>
          <w:tcPr>
            <w:tcW w:w="3433" w:type="dxa"/>
            <w:vAlign w:val="center"/>
          </w:tcPr>
          <w:p w14:paraId="4E03306C" w14:textId="3BACA111" w:rsidR="009D7334" w:rsidRPr="00AF75E4" w:rsidRDefault="009D7334" w:rsidP="009D7334"/>
        </w:tc>
        <w:tc>
          <w:tcPr>
            <w:tcW w:w="2867" w:type="dxa"/>
            <w:vAlign w:val="center"/>
          </w:tcPr>
          <w:p w14:paraId="6B6571E1" w14:textId="6D5DECE5" w:rsidR="009D7334" w:rsidRPr="00AF75E4" w:rsidRDefault="009D7334" w:rsidP="009D7334">
            <w:r w:rsidRPr="00AF75E4">
              <w:rPr>
                <w:color w:val="212529"/>
              </w:rPr>
              <w:t>1</w:t>
            </w:r>
          </w:p>
        </w:tc>
        <w:tc>
          <w:tcPr>
            <w:tcW w:w="1641" w:type="dxa"/>
            <w:vAlign w:val="center"/>
          </w:tcPr>
          <w:p w14:paraId="2DCEABFE" w14:textId="47560B98" w:rsidR="009D7334" w:rsidRPr="00AF75E4" w:rsidRDefault="009D7334" w:rsidP="009D7334">
            <w:r w:rsidRPr="00AF75E4">
              <w:rPr>
                <w:color w:val="212529"/>
              </w:rPr>
              <w:t>0.0%</w:t>
            </w:r>
          </w:p>
        </w:tc>
      </w:tr>
      <w:tr w:rsidR="009D7334" w:rsidRPr="00AF75E4" w14:paraId="7FAA064D" w14:textId="77777777" w:rsidTr="00821FDA">
        <w:tc>
          <w:tcPr>
            <w:tcW w:w="1075" w:type="dxa"/>
            <w:vAlign w:val="center"/>
          </w:tcPr>
          <w:p w14:paraId="27D01D40" w14:textId="4B07B08B" w:rsidR="009D7334" w:rsidRPr="00AF75E4" w:rsidRDefault="009D7334" w:rsidP="009D7334">
            <w:r w:rsidRPr="00AF75E4">
              <w:rPr>
                <w:color w:val="212529"/>
              </w:rPr>
              <w:t>97.0</w:t>
            </w:r>
          </w:p>
        </w:tc>
        <w:tc>
          <w:tcPr>
            <w:tcW w:w="3433" w:type="dxa"/>
            <w:vAlign w:val="center"/>
          </w:tcPr>
          <w:p w14:paraId="75FEDCB7" w14:textId="68ABE94E" w:rsidR="009D7334" w:rsidRPr="00AF75E4" w:rsidRDefault="009D7334" w:rsidP="009D7334"/>
        </w:tc>
        <w:tc>
          <w:tcPr>
            <w:tcW w:w="2867" w:type="dxa"/>
            <w:vAlign w:val="center"/>
          </w:tcPr>
          <w:p w14:paraId="4D6648B9" w14:textId="5AB04B99" w:rsidR="009D7334" w:rsidRPr="00AF75E4" w:rsidRDefault="009D7334" w:rsidP="009D7334">
            <w:r w:rsidRPr="00AF75E4">
              <w:rPr>
                <w:color w:val="212529"/>
              </w:rPr>
              <w:t>5</w:t>
            </w:r>
          </w:p>
        </w:tc>
        <w:tc>
          <w:tcPr>
            <w:tcW w:w="1641" w:type="dxa"/>
            <w:vAlign w:val="center"/>
          </w:tcPr>
          <w:p w14:paraId="6800BEF1" w14:textId="38510081" w:rsidR="009D7334" w:rsidRPr="00AF75E4" w:rsidRDefault="009D7334" w:rsidP="009D7334">
            <w:r w:rsidRPr="00AF75E4">
              <w:rPr>
                <w:color w:val="212529"/>
              </w:rPr>
              <w:t>0.2%</w:t>
            </w:r>
          </w:p>
        </w:tc>
      </w:tr>
      <w:tr w:rsidR="009D7334" w:rsidRPr="00AF75E4" w14:paraId="2C9E64A7" w14:textId="77777777" w:rsidTr="00821FDA">
        <w:tc>
          <w:tcPr>
            <w:tcW w:w="1075" w:type="dxa"/>
            <w:vAlign w:val="center"/>
          </w:tcPr>
          <w:p w14:paraId="38C0C79C" w14:textId="168D2497" w:rsidR="009D7334" w:rsidRPr="00AF75E4" w:rsidRDefault="009D7334" w:rsidP="009D7334">
            <w:r w:rsidRPr="00AF75E4">
              <w:rPr>
                <w:color w:val="212529"/>
              </w:rPr>
              <w:t>97.5</w:t>
            </w:r>
          </w:p>
        </w:tc>
        <w:tc>
          <w:tcPr>
            <w:tcW w:w="3433" w:type="dxa"/>
            <w:vAlign w:val="center"/>
          </w:tcPr>
          <w:p w14:paraId="56B68D74" w14:textId="26225743" w:rsidR="009D7334" w:rsidRPr="00AF75E4" w:rsidRDefault="009D7334" w:rsidP="009D7334"/>
        </w:tc>
        <w:tc>
          <w:tcPr>
            <w:tcW w:w="2867" w:type="dxa"/>
            <w:vAlign w:val="center"/>
          </w:tcPr>
          <w:p w14:paraId="345D768E" w14:textId="7B5344F6" w:rsidR="009D7334" w:rsidRPr="00AF75E4" w:rsidRDefault="009D7334" w:rsidP="009D7334">
            <w:r w:rsidRPr="00AF75E4">
              <w:rPr>
                <w:color w:val="212529"/>
              </w:rPr>
              <w:t>1</w:t>
            </w:r>
          </w:p>
        </w:tc>
        <w:tc>
          <w:tcPr>
            <w:tcW w:w="1641" w:type="dxa"/>
            <w:vAlign w:val="center"/>
          </w:tcPr>
          <w:p w14:paraId="0099F025" w14:textId="448979BE" w:rsidR="009D7334" w:rsidRPr="00AF75E4" w:rsidRDefault="009D7334" w:rsidP="009D7334">
            <w:r w:rsidRPr="00AF75E4">
              <w:rPr>
                <w:color w:val="212529"/>
              </w:rPr>
              <w:t>0.0%</w:t>
            </w:r>
          </w:p>
        </w:tc>
      </w:tr>
      <w:tr w:rsidR="009D7334" w:rsidRPr="00AF75E4" w14:paraId="589C4C8F" w14:textId="77777777" w:rsidTr="00821FDA">
        <w:tc>
          <w:tcPr>
            <w:tcW w:w="1075" w:type="dxa"/>
            <w:vAlign w:val="center"/>
          </w:tcPr>
          <w:p w14:paraId="538830C3" w14:textId="691048E9" w:rsidR="009D7334" w:rsidRPr="00AF75E4" w:rsidRDefault="009D7334" w:rsidP="009D7334">
            <w:r w:rsidRPr="00AF75E4">
              <w:rPr>
                <w:color w:val="212529"/>
              </w:rPr>
              <w:t>98.0</w:t>
            </w:r>
          </w:p>
        </w:tc>
        <w:tc>
          <w:tcPr>
            <w:tcW w:w="3433" w:type="dxa"/>
            <w:vAlign w:val="center"/>
          </w:tcPr>
          <w:p w14:paraId="2AC382DE" w14:textId="0E7A7DD5" w:rsidR="009D7334" w:rsidRPr="00AF75E4" w:rsidRDefault="009D7334" w:rsidP="009D7334"/>
        </w:tc>
        <w:tc>
          <w:tcPr>
            <w:tcW w:w="2867" w:type="dxa"/>
            <w:vAlign w:val="center"/>
          </w:tcPr>
          <w:p w14:paraId="29804E86" w14:textId="4F67ECDD" w:rsidR="009D7334" w:rsidRPr="00AF75E4" w:rsidRDefault="009D7334" w:rsidP="009D7334">
            <w:r w:rsidRPr="00AF75E4">
              <w:rPr>
                <w:color w:val="212529"/>
              </w:rPr>
              <w:t>2</w:t>
            </w:r>
          </w:p>
        </w:tc>
        <w:tc>
          <w:tcPr>
            <w:tcW w:w="1641" w:type="dxa"/>
            <w:vAlign w:val="center"/>
          </w:tcPr>
          <w:p w14:paraId="3A513648" w14:textId="60F6ADC1" w:rsidR="009D7334" w:rsidRPr="00AF75E4" w:rsidRDefault="009D7334" w:rsidP="009D7334">
            <w:r w:rsidRPr="00AF75E4">
              <w:rPr>
                <w:color w:val="212529"/>
              </w:rPr>
              <w:t>0.1%</w:t>
            </w:r>
          </w:p>
        </w:tc>
      </w:tr>
      <w:tr w:rsidR="009D7334" w:rsidRPr="00AF75E4" w14:paraId="7DADFFAA" w14:textId="77777777" w:rsidTr="00821FDA">
        <w:tc>
          <w:tcPr>
            <w:tcW w:w="1075" w:type="dxa"/>
            <w:vAlign w:val="center"/>
          </w:tcPr>
          <w:p w14:paraId="7F31F312" w14:textId="7274AC49" w:rsidR="009D7334" w:rsidRPr="00AF75E4" w:rsidRDefault="009D7334" w:rsidP="009D7334">
            <w:r w:rsidRPr="00AF75E4">
              <w:rPr>
                <w:color w:val="212529"/>
              </w:rPr>
              <w:t>98.5</w:t>
            </w:r>
          </w:p>
        </w:tc>
        <w:tc>
          <w:tcPr>
            <w:tcW w:w="3433" w:type="dxa"/>
            <w:vAlign w:val="center"/>
          </w:tcPr>
          <w:p w14:paraId="3A46F3AC" w14:textId="0C3A1BB7" w:rsidR="009D7334" w:rsidRPr="00AF75E4" w:rsidRDefault="009D7334" w:rsidP="009D7334"/>
        </w:tc>
        <w:tc>
          <w:tcPr>
            <w:tcW w:w="2867" w:type="dxa"/>
            <w:vAlign w:val="center"/>
          </w:tcPr>
          <w:p w14:paraId="4EFEEA52" w14:textId="55C11EFD" w:rsidR="009D7334" w:rsidRPr="00AF75E4" w:rsidRDefault="009D7334" w:rsidP="009D7334">
            <w:r w:rsidRPr="00AF75E4">
              <w:rPr>
                <w:color w:val="212529"/>
              </w:rPr>
              <w:t>1</w:t>
            </w:r>
          </w:p>
        </w:tc>
        <w:tc>
          <w:tcPr>
            <w:tcW w:w="1641" w:type="dxa"/>
            <w:vAlign w:val="center"/>
          </w:tcPr>
          <w:p w14:paraId="247027A7" w14:textId="6CCEBA75" w:rsidR="009D7334" w:rsidRPr="00AF75E4" w:rsidRDefault="009D7334" w:rsidP="009D7334">
            <w:r w:rsidRPr="00AF75E4">
              <w:rPr>
                <w:color w:val="212529"/>
              </w:rPr>
              <w:t>0.0%</w:t>
            </w:r>
          </w:p>
        </w:tc>
      </w:tr>
      <w:tr w:rsidR="009D7334" w:rsidRPr="00AF75E4" w14:paraId="2D2EC924" w14:textId="77777777" w:rsidTr="00821FDA">
        <w:tc>
          <w:tcPr>
            <w:tcW w:w="1075" w:type="dxa"/>
            <w:vAlign w:val="center"/>
          </w:tcPr>
          <w:p w14:paraId="17362056" w14:textId="51D40B0C" w:rsidR="009D7334" w:rsidRPr="00AF75E4" w:rsidRDefault="009D7334" w:rsidP="009D7334">
            <w:r w:rsidRPr="00AF75E4">
              <w:rPr>
                <w:color w:val="212529"/>
              </w:rPr>
              <w:t>99.0</w:t>
            </w:r>
          </w:p>
        </w:tc>
        <w:tc>
          <w:tcPr>
            <w:tcW w:w="3433" w:type="dxa"/>
            <w:vAlign w:val="center"/>
          </w:tcPr>
          <w:p w14:paraId="12833539" w14:textId="2C45EBF6" w:rsidR="009D7334" w:rsidRPr="00AF75E4" w:rsidRDefault="009D7334" w:rsidP="009D7334"/>
        </w:tc>
        <w:tc>
          <w:tcPr>
            <w:tcW w:w="2867" w:type="dxa"/>
            <w:vAlign w:val="center"/>
          </w:tcPr>
          <w:p w14:paraId="4E9D851A" w14:textId="1BA97295" w:rsidR="009D7334" w:rsidRPr="00AF75E4" w:rsidRDefault="009D7334" w:rsidP="009D7334">
            <w:r w:rsidRPr="00AF75E4">
              <w:rPr>
                <w:color w:val="212529"/>
              </w:rPr>
              <w:t>3</w:t>
            </w:r>
          </w:p>
        </w:tc>
        <w:tc>
          <w:tcPr>
            <w:tcW w:w="1641" w:type="dxa"/>
            <w:vAlign w:val="center"/>
          </w:tcPr>
          <w:p w14:paraId="0C081588" w14:textId="4E9D828A" w:rsidR="009D7334" w:rsidRPr="00AF75E4" w:rsidRDefault="009D7334" w:rsidP="009D7334">
            <w:r w:rsidRPr="00AF75E4">
              <w:rPr>
                <w:color w:val="212529"/>
              </w:rPr>
              <w:t>0.1%</w:t>
            </w:r>
          </w:p>
        </w:tc>
      </w:tr>
      <w:tr w:rsidR="009D7334" w:rsidRPr="00AF75E4" w14:paraId="0BFE4DF9" w14:textId="77777777" w:rsidTr="00821FDA">
        <w:tc>
          <w:tcPr>
            <w:tcW w:w="1075" w:type="dxa"/>
            <w:vAlign w:val="center"/>
          </w:tcPr>
          <w:p w14:paraId="76E72F89" w14:textId="0BA5BBC2" w:rsidR="009D7334" w:rsidRPr="00AF75E4" w:rsidRDefault="009D7334" w:rsidP="009D7334">
            <w:r w:rsidRPr="00AF75E4">
              <w:rPr>
                <w:color w:val="212529"/>
              </w:rPr>
              <w:t>100.0</w:t>
            </w:r>
          </w:p>
        </w:tc>
        <w:tc>
          <w:tcPr>
            <w:tcW w:w="3433" w:type="dxa"/>
            <w:vAlign w:val="center"/>
          </w:tcPr>
          <w:p w14:paraId="1E178339" w14:textId="117A03DA" w:rsidR="009D7334" w:rsidRPr="00AF75E4" w:rsidRDefault="009D7334" w:rsidP="009D7334"/>
        </w:tc>
        <w:tc>
          <w:tcPr>
            <w:tcW w:w="2867" w:type="dxa"/>
            <w:vAlign w:val="center"/>
          </w:tcPr>
          <w:p w14:paraId="0711DD47" w14:textId="30215974" w:rsidR="009D7334" w:rsidRPr="00AF75E4" w:rsidRDefault="009D7334" w:rsidP="009D7334">
            <w:r w:rsidRPr="00AF75E4">
              <w:rPr>
                <w:color w:val="212529"/>
              </w:rPr>
              <w:t>2</w:t>
            </w:r>
          </w:p>
        </w:tc>
        <w:tc>
          <w:tcPr>
            <w:tcW w:w="1641" w:type="dxa"/>
            <w:vAlign w:val="center"/>
          </w:tcPr>
          <w:p w14:paraId="5362AFC7" w14:textId="0A718CCA" w:rsidR="009D7334" w:rsidRPr="00AF75E4" w:rsidRDefault="009D7334" w:rsidP="009D7334">
            <w:r w:rsidRPr="00AF75E4">
              <w:rPr>
                <w:color w:val="212529"/>
              </w:rPr>
              <w:t>0.1%</w:t>
            </w:r>
          </w:p>
        </w:tc>
      </w:tr>
      <w:tr w:rsidR="009D7334" w:rsidRPr="00AF75E4" w14:paraId="384D1EF5" w14:textId="77777777" w:rsidTr="00821FDA">
        <w:tc>
          <w:tcPr>
            <w:tcW w:w="1075" w:type="dxa"/>
            <w:vAlign w:val="center"/>
          </w:tcPr>
          <w:p w14:paraId="3601F36B" w14:textId="4132C619" w:rsidR="009D7334" w:rsidRPr="00AF75E4" w:rsidRDefault="009D7334" w:rsidP="009D7334">
            <w:r w:rsidRPr="00AF75E4">
              <w:rPr>
                <w:color w:val="212529"/>
              </w:rPr>
              <w:t>100.5</w:t>
            </w:r>
          </w:p>
        </w:tc>
        <w:tc>
          <w:tcPr>
            <w:tcW w:w="3433" w:type="dxa"/>
            <w:vAlign w:val="center"/>
          </w:tcPr>
          <w:p w14:paraId="03E41EED" w14:textId="10F2809D" w:rsidR="009D7334" w:rsidRPr="00AF75E4" w:rsidRDefault="009D7334" w:rsidP="009D7334"/>
        </w:tc>
        <w:tc>
          <w:tcPr>
            <w:tcW w:w="2867" w:type="dxa"/>
            <w:vAlign w:val="center"/>
          </w:tcPr>
          <w:p w14:paraId="61830F69" w14:textId="4DD89D26" w:rsidR="009D7334" w:rsidRPr="00AF75E4" w:rsidRDefault="009D7334" w:rsidP="009D7334">
            <w:r w:rsidRPr="00AF75E4">
              <w:rPr>
                <w:color w:val="212529"/>
              </w:rPr>
              <w:t>2</w:t>
            </w:r>
          </w:p>
        </w:tc>
        <w:tc>
          <w:tcPr>
            <w:tcW w:w="1641" w:type="dxa"/>
            <w:vAlign w:val="center"/>
          </w:tcPr>
          <w:p w14:paraId="7BF31A83" w14:textId="0A118BF5" w:rsidR="009D7334" w:rsidRPr="00AF75E4" w:rsidRDefault="009D7334" w:rsidP="009D7334">
            <w:r w:rsidRPr="00AF75E4">
              <w:rPr>
                <w:color w:val="212529"/>
              </w:rPr>
              <w:t>0.1%</w:t>
            </w:r>
          </w:p>
        </w:tc>
      </w:tr>
      <w:tr w:rsidR="009D7334" w:rsidRPr="00AF75E4" w14:paraId="3B771936" w14:textId="77777777" w:rsidTr="00821FDA">
        <w:tc>
          <w:tcPr>
            <w:tcW w:w="1075" w:type="dxa"/>
            <w:vAlign w:val="center"/>
          </w:tcPr>
          <w:p w14:paraId="01A97127" w14:textId="5E32DE9D" w:rsidR="009D7334" w:rsidRPr="00AF75E4" w:rsidRDefault="009D7334" w:rsidP="009D7334">
            <w:r w:rsidRPr="00AF75E4">
              <w:rPr>
                <w:color w:val="212529"/>
              </w:rPr>
              <w:t>101.0</w:t>
            </w:r>
          </w:p>
        </w:tc>
        <w:tc>
          <w:tcPr>
            <w:tcW w:w="3433" w:type="dxa"/>
            <w:vAlign w:val="center"/>
          </w:tcPr>
          <w:p w14:paraId="5C6697F8" w14:textId="423CC646" w:rsidR="009D7334" w:rsidRPr="00AF75E4" w:rsidRDefault="009D7334" w:rsidP="009D7334"/>
        </w:tc>
        <w:tc>
          <w:tcPr>
            <w:tcW w:w="2867" w:type="dxa"/>
            <w:vAlign w:val="center"/>
          </w:tcPr>
          <w:p w14:paraId="66E0E4C7" w14:textId="0610B34E" w:rsidR="009D7334" w:rsidRPr="00AF75E4" w:rsidRDefault="009D7334" w:rsidP="009D7334">
            <w:r w:rsidRPr="00AF75E4">
              <w:rPr>
                <w:color w:val="212529"/>
              </w:rPr>
              <w:t>2</w:t>
            </w:r>
          </w:p>
        </w:tc>
        <w:tc>
          <w:tcPr>
            <w:tcW w:w="1641" w:type="dxa"/>
            <w:vAlign w:val="center"/>
          </w:tcPr>
          <w:p w14:paraId="5CB589DF" w14:textId="49BB759A" w:rsidR="009D7334" w:rsidRPr="00AF75E4" w:rsidRDefault="009D7334" w:rsidP="009D7334">
            <w:r w:rsidRPr="00AF75E4">
              <w:rPr>
                <w:color w:val="212529"/>
              </w:rPr>
              <w:t>0.1%</w:t>
            </w:r>
          </w:p>
        </w:tc>
      </w:tr>
      <w:tr w:rsidR="009D7334" w:rsidRPr="00AF75E4" w14:paraId="5BDBBFA5" w14:textId="77777777" w:rsidTr="00821FDA">
        <w:tc>
          <w:tcPr>
            <w:tcW w:w="1075" w:type="dxa"/>
            <w:vAlign w:val="center"/>
          </w:tcPr>
          <w:p w14:paraId="630F075B" w14:textId="379B6C9D" w:rsidR="009D7334" w:rsidRPr="00AF75E4" w:rsidRDefault="009D7334" w:rsidP="009D7334">
            <w:r w:rsidRPr="00AF75E4">
              <w:rPr>
                <w:color w:val="212529"/>
              </w:rPr>
              <w:t>101.5</w:t>
            </w:r>
          </w:p>
        </w:tc>
        <w:tc>
          <w:tcPr>
            <w:tcW w:w="3433" w:type="dxa"/>
            <w:vAlign w:val="center"/>
          </w:tcPr>
          <w:p w14:paraId="529A069F" w14:textId="308F50F5" w:rsidR="009D7334" w:rsidRPr="00AF75E4" w:rsidRDefault="009D7334" w:rsidP="009D7334"/>
        </w:tc>
        <w:tc>
          <w:tcPr>
            <w:tcW w:w="2867" w:type="dxa"/>
            <w:vAlign w:val="center"/>
          </w:tcPr>
          <w:p w14:paraId="79FCF66C" w14:textId="56A5EEDC" w:rsidR="009D7334" w:rsidRPr="00AF75E4" w:rsidRDefault="009D7334" w:rsidP="009D7334">
            <w:r w:rsidRPr="00AF75E4">
              <w:rPr>
                <w:color w:val="212529"/>
              </w:rPr>
              <w:t>2</w:t>
            </w:r>
          </w:p>
        </w:tc>
        <w:tc>
          <w:tcPr>
            <w:tcW w:w="1641" w:type="dxa"/>
            <w:vAlign w:val="center"/>
          </w:tcPr>
          <w:p w14:paraId="78868651" w14:textId="36C957A6" w:rsidR="009D7334" w:rsidRPr="00AF75E4" w:rsidRDefault="009D7334" w:rsidP="009D7334">
            <w:r w:rsidRPr="00AF75E4">
              <w:rPr>
                <w:color w:val="212529"/>
              </w:rPr>
              <w:t>0.1%</w:t>
            </w:r>
          </w:p>
        </w:tc>
      </w:tr>
      <w:tr w:rsidR="009D7334" w:rsidRPr="00AF75E4" w14:paraId="01D9C0C8" w14:textId="77777777" w:rsidTr="00821FDA">
        <w:tc>
          <w:tcPr>
            <w:tcW w:w="1075" w:type="dxa"/>
            <w:vAlign w:val="center"/>
          </w:tcPr>
          <w:p w14:paraId="363B3412" w14:textId="65343A18" w:rsidR="009D7334" w:rsidRPr="00AF75E4" w:rsidRDefault="009D7334" w:rsidP="009D7334">
            <w:r w:rsidRPr="00AF75E4">
              <w:rPr>
                <w:color w:val="212529"/>
              </w:rPr>
              <w:t>102.0</w:t>
            </w:r>
          </w:p>
        </w:tc>
        <w:tc>
          <w:tcPr>
            <w:tcW w:w="3433" w:type="dxa"/>
            <w:vAlign w:val="center"/>
          </w:tcPr>
          <w:p w14:paraId="18495CE6" w14:textId="0521A591" w:rsidR="009D7334" w:rsidRPr="00AF75E4" w:rsidRDefault="009D7334" w:rsidP="009D7334"/>
        </w:tc>
        <w:tc>
          <w:tcPr>
            <w:tcW w:w="2867" w:type="dxa"/>
            <w:vAlign w:val="center"/>
          </w:tcPr>
          <w:p w14:paraId="517DAC89" w14:textId="2D176566" w:rsidR="009D7334" w:rsidRPr="00AF75E4" w:rsidRDefault="009D7334" w:rsidP="009D7334">
            <w:r w:rsidRPr="00AF75E4">
              <w:rPr>
                <w:color w:val="212529"/>
              </w:rPr>
              <w:t>6</w:t>
            </w:r>
          </w:p>
        </w:tc>
        <w:tc>
          <w:tcPr>
            <w:tcW w:w="1641" w:type="dxa"/>
            <w:vAlign w:val="center"/>
          </w:tcPr>
          <w:p w14:paraId="5D50DA76" w14:textId="7599B41F" w:rsidR="009D7334" w:rsidRPr="00AF75E4" w:rsidRDefault="009D7334" w:rsidP="009D7334">
            <w:r w:rsidRPr="00AF75E4">
              <w:rPr>
                <w:color w:val="212529"/>
              </w:rPr>
              <w:t>0.2%</w:t>
            </w:r>
          </w:p>
        </w:tc>
      </w:tr>
      <w:tr w:rsidR="009D7334" w:rsidRPr="00AF75E4" w14:paraId="7BDCE26C" w14:textId="77777777" w:rsidTr="00821FDA">
        <w:tc>
          <w:tcPr>
            <w:tcW w:w="1075" w:type="dxa"/>
            <w:vAlign w:val="center"/>
          </w:tcPr>
          <w:p w14:paraId="19C558F4" w14:textId="24A000B3" w:rsidR="009D7334" w:rsidRPr="00AF75E4" w:rsidRDefault="009D7334" w:rsidP="009D7334">
            <w:r w:rsidRPr="00AF75E4">
              <w:rPr>
                <w:color w:val="212529"/>
              </w:rPr>
              <w:t>103.0</w:t>
            </w:r>
          </w:p>
        </w:tc>
        <w:tc>
          <w:tcPr>
            <w:tcW w:w="3433" w:type="dxa"/>
            <w:vAlign w:val="center"/>
          </w:tcPr>
          <w:p w14:paraId="42F24722" w14:textId="76D967FD" w:rsidR="009D7334" w:rsidRPr="00AF75E4" w:rsidRDefault="009D7334" w:rsidP="009D7334"/>
        </w:tc>
        <w:tc>
          <w:tcPr>
            <w:tcW w:w="2867" w:type="dxa"/>
            <w:vAlign w:val="center"/>
          </w:tcPr>
          <w:p w14:paraId="639FC08F" w14:textId="3B1930D8" w:rsidR="009D7334" w:rsidRPr="00AF75E4" w:rsidRDefault="009D7334" w:rsidP="009D7334">
            <w:r w:rsidRPr="00AF75E4">
              <w:rPr>
                <w:color w:val="212529"/>
              </w:rPr>
              <w:t>2</w:t>
            </w:r>
          </w:p>
        </w:tc>
        <w:tc>
          <w:tcPr>
            <w:tcW w:w="1641" w:type="dxa"/>
            <w:vAlign w:val="center"/>
          </w:tcPr>
          <w:p w14:paraId="02AB2CA8" w14:textId="50738EFB" w:rsidR="009D7334" w:rsidRPr="00AF75E4" w:rsidRDefault="009D7334" w:rsidP="009D7334">
            <w:r w:rsidRPr="00AF75E4">
              <w:rPr>
                <w:color w:val="212529"/>
              </w:rPr>
              <w:t>0.1%</w:t>
            </w:r>
          </w:p>
        </w:tc>
      </w:tr>
      <w:tr w:rsidR="009D7334" w:rsidRPr="00AF75E4" w14:paraId="69326536" w14:textId="77777777" w:rsidTr="00821FDA">
        <w:tc>
          <w:tcPr>
            <w:tcW w:w="1075" w:type="dxa"/>
            <w:vAlign w:val="center"/>
          </w:tcPr>
          <w:p w14:paraId="63E74EAF" w14:textId="7C411C14" w:rsidR="009D7334" w:rsidRPr="00AF75E4" w:rsidRDefault="009D7334" w:rsidP="009D7334">
            <w:r w:rsidRPr="00AF75E4">
              <w:rPr>
                <w:color w:val="212529"/>
              </w:rPr>
              <w:t>104.0</w:t>
            </w:r>
          </w:p>
        </w:tc>
        <w:tc>
          <w:tcPr>
            <w:tcW w:w="3433" w:type="dxa"/>
            <w:vAlign w:val="center"/>
          </w:tcPr>
          <w:p w14:paraId="3BC26D4F" w14:textId="0D775D95" w:rsidR="009D7334" w:rsidRPr="00AF75E4" w:rsidRDefault="009D7334" w:rsidP="009D7334"/>
        </w:tc>
        <w:tc>
          <w:tcPr>
            <w:tcW w:w="2867" w:type="dxa"/>
            <w:vAlign w:val="center"/>
          </w:tcPr>
          <w:p w14:paraId="2CE85275" w14:textId="564858AF" w:rsidR="009D7334" w:rsidRPr="00AF75E4" w:rsidRDefault="009D7334" w:rsidP="009D7334">
            <w:r w:rsidRPr="00AF75E4">
              <w:rPr>
                <w:color w:val="212529"/>
              </w:rPr>
              <w:t>2</w:t>
            </w:r>
          </w:p>
        </w:tc>
        <w:tc>
          <w:tcPr>
            <w:tcW w:w="1641" w:type="dxa"/>
            <w:vAlign w:val="center"/>
          </w:tcPr>
          <w:p w14:paraId="67B0156A" w14:textId="307F0558" w:rsidR="009D7334" w:rsidRPr="00AF75E4" w:rsidRDefault="009D7334" w:rsidP="009D7334">
            <w:r w:rsidRPr="00AF75E4">
              <w:rPr>
                <w:color w:val="212529"/>
              </w:rPr>
              <w:t>0.1%</w:t>
            </w:r>
          </w:p>
        </w:tc>
      </w:tr>
      <w:tr w:rsidR="009D7334" w:rsidRPr="00AF75E4" w14:paraId="7AF92D92" w14:textId="77777777" w:rsidTr="00821FDA">
        <w:tc>
          <w:tcPr>
            <w:tcW w:w="1075" w:type="dxa"/>
            <w:vAlign w:val="center"/>
          </w:tcPr>
          <w:p w14:paraId="4D61C36D" w14:textId="13FCDDA8" w:rsidR="009D7334" w:rsidRPr="00AF75E4" w:rsidRDefault="009D7334" w:rsidP="009D7334">
            <w:r w:rsidRPr="00AF75E4">
              <w:rPr>
                <w:color w:val="212529"/>
              </w:rPr>
              <w:t>105.0</w:t>
            </w:r>
          </w:p>
        </w:tc>
        <w:tc>
          <w:tcPr>
            <w:tcW w:w="3433" w:type="dxa"/>
            <w:vAlign w:val="center"/>
          </w:tcPr>
          <w:p w14:paraId="3A92FB46" w14:textId="374DDC98" w:rsidR="009D7334" w:rsidRPr="00AF75E4" w:rsidRDefault="009D7334" w:rsidP="009D7334"/>
        </w:tc>
        <w:tc>
          <w:tcPr>
            <w:tcW w:w="2867" w:type="dxa"/>
            <w:vAlign w:val="center"/>
          </w:tcPr>
          <w:p w14:paraId="33BE7BA1" w14:textId="5ECBE43F" w:rsidR="009D7334" w:rsidRPr="00AF75E4" w:rsidRDefault="009D7334" w:rsidP="009D7334">
            <w:r w:rsidRPr="00AF75E4">
              <w:rPr>
                <w:color w:val="212529"/>
              </w:rPr>
              <w:t>2</w:t>
            </w:r>
          </w:p>
        </w:tc>
        <w:tc>
          <w:tcPr>
            <w:tcW w:w="1641" w:type="dxa"/>
            <w:vAlign w:val="center"/>
          </w:tcPr>
          <w:p w14:paraId="2D99A91B" w14:textId="4F002159" w:rsidR="009D7334" w:rsidRPr="00AF75E4" w:rsidRDefault="009D7334" w:rsidP="009D7334">
            <w:r w:rsidRPr="00AF75E4">
              <w:rPr>
                <w:color w:val="212529"/>
              </w:rPr>
              <w:t>0.1%</w:t>
            </w:r>
          </w:p>
        </w:tc>
      </w:tr>
      <w:tr w:rsidR="009D7334" w:rsidRPr="00AF75E4" w14:paraId="77673163" w14:textId="77777777" w:rsidTr="00821FDA">
        <w:tc>
          <w:tcPr>
            <w:tcW w:w="1075" w:type="dxa"/>
            <w:vAlign w:val="center"/>
          </w:tcPr>
          <w:p w14:paraId="44564628" w14:textId="530C32B7" w:rsidR="009D7334" w:rsidRPr="00AF75E4" w:rsidRDefault="009D7334" w:rsidP="009D7334">
            <w:r w:rsidRPr="00AF75E4">
              <w:rPr>
                <w:color w:val="212529"/>
              </w:rPr>
              <w:t>106.0</w:t>
            </w:r>
          </w:p>
        </w:tc>
        <w:tc>
          <w:tcPr>
            <w:tcW w:w="3433" w:type="dxa"/>
            <w:vAlign w:val="center"/>
          </w:tcPr>
          <w:p w14:paraId="3CCE39C8" w14:textId="4114874A" w:rsidR="009D7334" w:rsidRPr="00AF75E4" w:rsidRDefault="009D7334" w:rsidP="009D7334"/>
        </w:tc>
        <w:tc>
          <w:tcPr>
            <w:tcW w:w="2867" w:type="dxa"/>
            <w:vAlign w:val="center"/>
          </w:tcPr>
          <w:p w14:paraId="4E8B91E9" w14:textId="77EC1C54" w:rsidR="009D7334" w:rsidRPr="00AF75E4" w:rsidRDefault="009D7334" w:rsidP="009D7334">
            <w:r w:rsidRPr="00AF75E4">
              <w:rPr>
                <w:color w:val="212529"/>
              </w:rPr>
              <w:t>6</w:t>
            </w:r>
          </w:p>
        </w:tc>
        <w:tc>
          <w:tcPr>
            <w:tcW w:w="1641" w:type="dxa"/>
            <w:vAlign w:val="center"/>
          </w:tcPr>
          <w:p w14:paraId="5B6972D5" w14:textId="3807AC77" w:rsidR="009D7334" w:rsidRPr="00AF75E4" w:rsidRDefault="009D7334" w:rsidP="009D7334">
            <w:r w:rsidRPr="00AF75E4">
              <w:rPr>
                <w:color w:val="212529"/>
              </w:rPr>
              <w:t>0.2%</w:t>
            </w:r>
          </w:p>
        </w:tc>
      </w:tr>
      <w:tr w:rsidR="009D7334" w:rsidRPr="00AF75E4" w14:paraId="3581B057" w14:textId="77777777" w:rsidTr="00821FDA">
        <w:tc>
          <w:tcPr>
            <w:tcW w:w="1075" w:type="dxa"/>
            <w:vAlign w:val="center"/>
          </w:tcPr>
          <w:p w14:paraId="4CDEA544" w14:textId="19702514" w:rsidR="009D7334" w:rsidRPr="00AF75E4" w:rsidRDefault="009D7334" w:rsidP="009D7334">
            <w:r w:rsidRPr="00AF75E4">
              <w:rPr>
                <w:color w:val="212529"/>
              </w:rPr>
              <w:t>107.0</w:t>
            </w:r>
          </w:p>
        </w:tc>
        <w:tc>
          <w:tcPr>
            <w:tcW w:w="3433" w:type="dxa"/>
            <w:vAlign w:val="center"/>
          </w:tcPr>
          <w:p w14:paraId="1476F6C0" w14:textId="4B96F414" w:rsidR="009D7334" w:rsidRPr="00AF75E4" w:rsidRDefault="009D7334" w:rsidP="009D7334"/>
        </w:tc>
        <w:tc>
          <w:tcPr>
            <w:tcW w:w="2867" w:type="dxa"/>
            <w:vAlign w:val="center"/>
          </w:tcPr>
          <w:p w14:paraId="32E4DD72" w14:textId="251F90C1" w:rsidR="009D7334" w:rsidRPr="00AF75E4" w:rsidRDefault="009D7334" w:rsidP="009D7334">
            <w:r w:rsidRPr="00AF75E4">
              <w:rPr>
                <w:color w:val="212529"/>
              </w:rPr>
              <w:t>2</w:t>
            </w:r>
          </w:p>
        </w:tc>
        <w:tc>
          <w:tcPr>
            <w:tcW w:w="1641" w:type="dxa"/>
            <w:vAlign w:val="center"/>
          </w:tcPr>
          <w:p w14:paraId="11103303" w14:textId="470112CE" w:rsidR="009D7334" w:rsidRPr="00AF75E4" w:rsidRDefault="009D7334" w:rsidP="009D7334">
            <w:r w:rsidRPr="00AF75E4">
              <w:rPr>
                <w:color w:val="212529"/>
              </w:rPr>
              <w:t>0.1%</w:t>
            </w:r>
          </w:p>
        </w:tc>
      </w:tr>
      <w:tr w:rsidR="009D7334" w:rsidRPr="00AF75E4" w14:paraId="6235CBC8" w14:textId="77777777" w:rsidTr="00821FDA">
        <w:tc>
          <w:tcPr>
            <w:tcW w:w="1075" w:type="dxa"/>
            <w:vAlign w:val="center"/>
          </w:tcPr>
          <w:p w14:paraId="4B56C090" w14:textId="0F3B48BF" w:rsidR="009D7334" w:rsidRPr="00AF75E4" w:rsidRDefault="009D7334" w:rsidP="009D7334">
            <w:r w:rsidRPr="00AF75E4">
              <w:rPr>
                <w:color w:val="212529"/>
              </w:rPr>
              <w:t>108.5</w:t>
            </w:r>
          </w:p>
        </w:tc>
        <w:tc>
          <w:tcPr>
            <w:tcW w:w="3433" w:type="dxa"/>
            <w:vAlign w:val="center"/>
          </w:tcPr>
          <w:p w14:paraId="5A262EAD" w14:textId="791E8711" w:rsidR="009D7334" w:rsidRPr="00AF75E4" w:rsidRDefault="009D7334" w:rsidP="009D7334"/>
        </w:tc>
        <w:tc>
          <w:tcPr>
            <w:tcW w:w="2867" w:type="dxa"/>
            <w:vAlign w:val="center"/>
          </w:tcPr>
          <w:p w14:paraId="05D97EF0" w14:textId="0FF020DA" w:rsidR="009D7334" w:rsidRPr="00AF75E4" w:rsidRDefault="009D7334" w:rsidP="009D7334">
            <w:r w:rsidRPr="00AF75E4">
              <w:rPr>
                <w:color w:val="212529"/>
              </w:rPr>
              <w:t>3</w:t>
            </w:r>
          </w:p>
        </w:tc>
        <w:tc>
          <w:tcPr>
            <w:tcW w:w="1641" w:type="dxa"/>
            <w:vAlign w:val="center"/>
          </w:tcPr>
          <w:p w14:paraId="03E779BC" w14:textId="0A29118E" w:rsidR="009D7334" w:rsidRPr="00AF75E4" w:rsidRDefault="009D7334" w:rsidP="009D7334">
            <w:r w:rsidRPr="00AF75E4">
              <w:rPr>
                <w:color w:val="212529"/>
              </w:rPr>
              <w:t>0.1%</w:t>
            </w:r>
          </w:p>
        </w:tc>
      </w:tr>
      <w:tr w:rsidR="009D7334" w:rsidRPr="00AF75E4" w14:paraId="4617FB9C" w14:textId="77777777" w:rsidTr="00821FDA">
        <w:tc>
          <w:tcPr>
            <w:tcW w:w="1075" w:type="dxa"/>
            <w:vAlign w:val="center"/>
          </w:tcPr>
          <w:p w14:paraId="44D7911F" w14:textId="64933D90" w:rsidR="009D7334" w:rsidRPr="00AF75E4" w:rsidRDefault="009D7334" w:rsidP="009D7334">
            <w:r w:rsidRPr="00AF75E4">
              <w:rPr>
                <w:color w:val="212529"/>
              </w:rPr>
              <w:t>109.0</w:t>
            </w:r>
          </w:p>
        </w:tc>
        <w:tc>
          <w:tcPr>
            <w:tcW w:w="3433" w:type="dxa"/>
            <w:vAlign w:val="center"/>
          </w:tcPr>
          <w:p w14:paraId="1CE72775" w14:textId="23309548" w:rsidR="009D7334" w:rsidRPr="00AF75E4" w:rsidRDefault="009D7334" w:rsidP="009D7334"/>
        </w:tc>
        <w:tc>
          <w:tcPr>
            <w:tcW w:w="2867" w:type="dxa"/>
            <w:vAlign w:val="center"/>
          </w:tcPr>
          <w:p w14:paraId="6AE17B22" w14:textId="46D3880E" w:rsidR="009D7334" w:rsidRPr="00AF75E4" w:rsidRDefault="009D7334" w:rsidP="009D7334">
            <w:r w:rsidRPr="00AF75E4">
              <w:rPr>
                <w:color w:val="212529"/>
              </w:rPr>
              <w:t>2</w:t>
            </w:r>
          </w:p>
        </w:tc>
        <w:tc>
          <w:tcPr>
            <w:tcW w:w="1641" w:type="dxa"/>
            <w:vAlign w:val="center"/>
          </w:tcPr>
          <w:p w14:paraId="673DBA11" w14:textId="3C176E1B" w:rsidR="009D7334" w:rsidRPr="00AF75E4" w:rsidRDefault="009D7334" w:rsidP="009D7334">
            <w:r w:rsidRPr="00AF75E4">
              <w:rPr>
                <w:color w:val="212529"/>
              </w:rPr>
              <w:t>0.1%</w:t>
            </w:r>
          </w:p>
        </w:tc>
      </w:tr>
      <w:tr w:rsidR="009D7334" w:rsidRPr="00AF75E4" w14:paraId="05940C39" w14:textId="77777777" w:rsidTr="00821FDA">
        <w:tc>
          <w:tcPr>
            <w:tcW w:w="1075" w:type="dxa"/>
            <w:vAlign w:val="center"/>
          </w:tcPr>
          <w:p w14:paraId="211C7CEB" w14:textId="69E7E6A9" w:rsidR="009D7334" w:rsidRPr="00AF75E4" w:rsidRDefault="009D7334" w:rsidP="009D7334">
            <w:r w:rsidRPr="00AF75E4">
              <w:rPr>
                <w:color w:val="212529"/>
              </w:rPr>
              <w:t>109.5</w:t>
            </w:r>
          </w:p>
        </w:tc>
        <w:tc>
          <w:tcPr>
            <w:tcW w:w="3433" w:type="dxa"/>
            <w:vAlign w:val="center"/>
          </w:tcPr>
          <w:p w14:paraId="5CF116C4" w14:textId="19DBB99C" w:rsidR="009D7334" w:rsidRPr="00AF75E4" w:rsidRDefault="009D7334" w:rsidP="009D7334"/>
        </w:tc>
        <w:tc>
          <w:tcPr>
            <w:tcW w:w="2867" w:type="dxa"/>
            <w:vAlign w:val="center"/>
          </w:tcPr>
          <w:p w14:paraId="28033D6A" w14:textId="1B525E24" w:rsidR="009D7334" w:rsidRPr="00AF75E4" w:rsidRDefault="009D7334" w:rsidP="009D7334">
            <w:r w:rsidRPr="00AF75E4">
              <w:rPr>
                <w:color w:val="212529"/>
              </w:rPr>
              <w:t>2</w:t>
            </w:r>
          </w:p>
        </w:tc>
        <w:tc>
          <w:tcPr>
            <w:tcW w:w="1641" w:type="dxa"/>
            <w:vAlign w:val="center"/>
          </w:tcPr>
          <w:p w14:paraId="1F57C7AD" w14:textId="41F243A6" w:rsidR="009D7334" w:rsidRPr="00AF75E4" w:rsidRDefault="009D7334" w:rsidP="009D7334">
            <w:r w:rsidRPr="00AF75E4">
              <w:rPr>
                <w:color w:val="212529"/>
              </w:rPr>
              <w:t>0.1%</w:t>
            </w:r>
          </w:p>
        </w:tc>
      </w:tr>
      <w:tr w:rsidR="009D7334" w:rsidRPr="00AF75E4" w14:paraId="54E480C6" w14:textId="77777777" w:rsidTr="00821FDA">
        <w:tc>
          <w:tcPr>
            <w:tcW w:w="1075" w:type="dxa"/>
            <w:vAlign w:val="center"/>
          </w:tcPr>
          <w:p w14:paraId="1BA5880D" w14:textId="061A21F8" w:rsidR="009D7334" w:rsidRPr="00AF75E4" w:rsidRDefault="009D7334" w:rsidP="009D7334">
            <w:r w:rsidRPr="00AF75E4">
              <w:rPr>
                <w:color w:val="212529"/>
              </w:rPr>
              <w:t>110.0</w:t>
            </w:r>
          </w:p>
        </w:tc>
        <w:tc>
          <w:tcPr>
            <w:tcW w:w="3433" w:type="dxa"/>
            <w:vAlign w:val="center"/>
          </w:tcPr>
          <w:p w14:paraId="38612E0B" w14:textId="1D6C4FF8" w:rsidR="009D7334" w:rsidRPr="00AF75E4" w:rsidRDefault="009D7334" w:rsidP="009D7334"/>
        </w:tc>
        <w:tc>
          <w:tcPr>
            <w:tcW w:w="2867" w:type="dxa"/>
            <w:vAlign w:val="center"/>
          </w:tcPr>
          <w:p w14:paraId="0330353D" w14:textId="174DC072" w:rsidR="009D7334" w:rsidRPr="00AF75E4" w:rsidRDefault="009D7334" w:rsidP="009D7334">
            <w:r w:rsidRPr="00AF75E4">
              <w:rPr>
                <w:color w:val="212529"/>
              </w:rPr>
              <w:t>6</w:t>
            </w:r>
          </w:p>
        </w:tc>
        <w:tc>
          <w:tcPr>
            <w:tcW w:w="1641" w:type="dxa"/>
            <w:vAlign w:val="center"/>
          </w:tcPr>
          <w:p w14:paraId="6B772572" w14:textId="1CDC99E7" w:rsidR="009D7334" w:rsidRPr="00AF75E4" w:rsidRDefault="009D7334" w:rsidP="009D7334">
            <w:r w:rsidRPr="00AF75E4">
              <w:rPr>
                <w:color w:val="212529"/>
              </w:rPr>
              <w:t>0.2%</w:t>
            </w:r>
          </w:p>
        </w:tc>
      </w:tr>
      <w:tr w:rsidR="009D7334" w:rsidRPr="00AF75E4" w14:paraId="48E680DB" w14:textId="77777777" w:rsidTr="00821FDA">
        <w:tc>
          <w:tcPr>
            <w:tcW w:w="1075" w:type="dxa"/>
            <w:vAlign w:val="center"/>
          </w:tcPr>
          <w:p w14:paraId="5D2D0E29" w14:textId="5608E724" w:rsidR="009D7334" w:rsidRPr="00AF75E4" w:rsidRDefault="009D7334" w:rsidP="009D7334">
            <w:r w:rsidRPr="00AF75E4">
              <w:rPr>
                <w:color w:val="212529"/>
              </w:rPr>
              <w:t>110.5</w:t>
            </w:r>
          </w:p>
        </w:tc>
        <w:tc>
          <w:tcPr>
            <w:tcW w:w="3433" w:type="dxa"/>
            <w:vAlign w:val="center"/>
          </w:tcPr>
          <w:p w14:paraId="248519C1" w14:textId="5F449CB5" w:rsidR="009D7334" w:rsidRPr="00AF75E4" w:rsidRDefault="009D7334" w:rsidP="009D7334"/>
        </w:tc>
        <w:tc>
          <w:tcPr>
            <w:tcW w:w="2867" w:type="dxa"/>
            <w:vAlign w:val="center"/>
          </w:tcPr>
          <w:p w14:paraId="2139D94E" w14:textId="22052615" w:rsidR="009D7334" w:rsidRPr="00AF75E4" w:rsidRDefault="009D7334" w:rsidP="009D7334">
            <w:r w:rsidRPr="00AF75E4">
              <w:rPr>
                <w:color w:val="212529"/>
              </w:rPr>
              <w:t>4</w:t>
            </w:r>
          </w:p>
        </w:tc>
        <w:tc>
          <w:tcPr>
            <w:tcW w:w="1641" w:type="dxa"/>
            <w:vAlign w:val="center"/>
          </w:tcPr>
          <w:p w14:paraId="43525728" w14:textId="3A92C59A" w:rsidR="009D7334" w:rsidRPr="00AF75E4" w:rsidRDefault="009D7334" w:rsidP="009D7334">
            <w:r w:rsidRPr="00AF75E4">
              <w:rPr>
                <w:color w:val="212529"/>
              </w:rPr>
              <w:t>0.1%</w:t>
            </w:r>
          </w:p>
        </w:tc>
      </w:tr>
      <w:tr w:rsidR="009D7334" w:rsidRPr="00AF75E4" w14:paraId="08E7931E" w14:textId="77777777" w:rsidTr="00821FDA">
        <w:tc>
          <w:tcPr>
            <w:tcW w:w="1075" w:type="dxa"/>
            <w:vAlign w:val="center"/>
          </w:tcPr>
          <w:p w14:paraId="4DEA3DE8" w14:textId="2BB373D9" w:rsidR="009D7334" w:rsidRPr="00AF75E4" w:rsidRDefault="009D7334" w:rsidP="009D7334">
            <w:r w:rsidRPr="00AF75E4">
              <w:rPr>
                <w:color w:val="212529"/>
              </w:rPr>
              <w:t>111.0</w:t>
            </w:r>
          </w:p>
        </w:tc>
        <w:tc>
          <w:tcPr>
            <w:tcW w:w="3433" w:type="dxa"/>
            <w:vAlign w:val="center"/>
          </w:tcPr>
          <w:p w14:paraId="2E55B9C9" w14:textId="663CADC2" w:rsidR="009D7334" w:rsidRPr="00AF75E4" w:rsidRDefault="009D7334" w:rsidP="009D7334"/>
        </w:tc>
        <w:tc>
          <w:tcPr>
            <w:tcW w:w="2867" w:type="dxa"/>
            <w:vAlign w:val="center"/>
          </w:tcPr>
          <w:p w14:paraId="29C518F5" w14:textId="4B2C19A7" w:rsidR="009D7334" w:rsidRPr="00AF75E4" w:rsidRDefault="009D7334" w:rsidP="009D7334">
            <w:r w:rsidRPr="00AF75E4">
              <w:rPr>
                <w:color w:val="212529"/>
              </w:rPr>
              <w:t>2</w:t>
            </w:r>
          </w:p>
        </w:tc>
        <w:tc>
          <w:tcPr>
            <w:tcW w:w="1641" w:type="dxa"/>
            <w:vAlign w:val="center"/>
          </w:tcPr>
          <w:p w14:paraId="095B26AE" w14:textId="75E0FFEB" w:rsidR="009D7334" w:rsidRPr="00AF75E4" w:rsidRDefault="009D7334" w:rsidP="009D7334">
            <w:r w:rsidRPr="00AF75E4">
              <w:rPr>
                <w:color w:val="212529"/>
              </w:rPr>
              <w:t>0.1%</w:t>
            </w:r>
          </w:p>
        </w:tc>
      </w:tr>
      <w:tr w:rsidR="009D7334" w:rsidRPr="00AF75E4" w14:paraId="7C2E5F0E" w14:textId="77777777" w:rsidTr="00821FDA">
        <w:tc>
          <w:tcPr>
            <w:tcW w:w="1075" w:type="dxa"/>
            <w:vAlign w:val="center"/>
          </w:tcPr>
          <w:p w14:paraId="37039853" w14:textId="53C6DBEC" w:rsidR="009D7334" w:rsidRPr="00AF75E4" w:rsidRDefault="009D7334" w:rsidP="009D7334">
            <w:r w:rsidRPr="00AF75E4">
              <w:rPr>
                <w:color w:val="212529"/>
              </w:rPr>
              <w:t>111.5</w:t>
            </w:r>
          </w:p>
        </w:tc>
        <w:tc>
          <w:tcPr>
            <w:tcW w:w="3433" w:type="dxa"/>
            <w:vAlign w:val="center"/>
          </w:tcPr>
          <w:p w14:paraId="1FF78B5C" w14:textId="40E2DBCB" w:rsidR="009D7334" w:rsidRPr="00AF75E4" w:rsidRDefault="009D7334" w:rsidP="009D7334"/>
        </w:tc>
        <w:tc>
          <w:tcPr>
            <w:tcW w:w="2867" w:type="dxa"/>
            <w:vAlign w:val="center"/>
          </w:tcPr>
          <w:p w14:paraId="76AA0EC7" w14:textId="1FF80332" w:rsidR="009D7334" w:rsidRPr="00AF75E4" w:rsidRDefault="009D7334" w:rsidP="009D7334">
            <w:r w:rsidRPr="00AF75E4">
              <w:rPr>
                <w:color w:val="212529"/>
              </w:rPr>
              <w:t>1</w:t>
            </w:r>
          </w:p>
        </w:tc>
        <w:tc>
          <w:tcPr>
            <w:tcW w:w="1641" w:type="dxa"/>
            <w:vAlign w:val="center"/>
          </w:tcPr>
          <w:p w14:paraId="7505D7A2" w14:textId="089F6604" w:rsidR="009D7334" w:rsidRPr="00AF75E4" w:rsidRDefault="009D7334" w:rsidP="009D7334">
            <w:r w:rsidRPr="00AF75E4">
              <w:rPr>
                <w:color w:val="212529"/>
              </w:rPr>
              <w:t>0.0%</w:t>
            </w:r>
          </w:p>
        </w:tc>
      </w:tr>
      <w:tr w:rsidR="009D7334" w:rsidRPr="00AF75E4" w14:paraId="51C5B747" w14:textId="77777777" w:rsidTr="00821FDA">
        <w:tc>
          <w:tcPr>
            <w:tcW w:w="1075" w:type="dxa"/>
            <w:vAlign w:val="center"/>
          </w:tcPr>
          <w:p w14:paraId="1A018A02" w14:textId="66195A8D" w:rsidR="009D7334" w:rsidRPr="00AF75E4" w:rsidRDefault="009D7334" w:rsidP="009D7334">
            <w:r w:rsidRPr="00AF75E4">
              <w:rPr>
                <w:color w:val="212529"/>
              </w:rPr>
              <w:t>112.0</w:t>
            </w:r>
          </w:p>
        </w:tc>
        <w:tc>
          <w:tcPr>
            <w:tcW w:w="3433" w:type="dxa"/>
            <w:vAlign w:val="center"/>
          </w:tcPr>
          <w:p w14:paraId="4818342F" w14:textId="5A16DF4C" w:rsidR="009D7334" w:rsidRPr="00AF75E4" w:rsidRDefault="009D7334" w:rsidP="009D7334"/>
        </w:tc>
        <w:tc>
          <w:tcPr>
            <w:tcW w:w="2867" w:type="dxa"/>
            <w:vAlign w:val="center"/>
          </w:tcPr>
          <w:p w14:paraId="6396D786" w14:textId="0E10964B" w:rsidR="009D7334" w:rsidRPr="00AF75E4" w:rsidRDefault="009D7334" w:rsidP="009D7334">
            <w:r w:rsidRPr="00AF75E4">
              <w:rPr>
                <w:color w:val="212529"/>
              </w:rPr>
              <w:t>5</w:t>
            </w:r>
          </w:p>
        </w:tc>
        <w:tc>
          <w:tcPr>
            <w:tcW w:w="1641" w:type="dxa"/>
            <w:vAlign w:val="center"/>
          </w:tcPr>
          <w:p w14:paraId="2CD71176" w14:textId="2D62613C" w:rsidR="009D7334" w:rsidRPr="00AF75E4" w:rsidRDefault="009D7334" w:rsidP="009D7334">
            <w:r w:rsidRPr="00AF75E4">
              <w:rPr>
                <w:color w:val="212529"/>
              </w:rPr>
              <w:t>0.2%</w:t>
            </w:r>
          </w:p>
        </w:tc>
      </w:tr>
      <w:tr w:rsidR="009D7334" w:rsidRPr="00AF75E4" w14:paraId="293F969C" w14:textId="77777777" w:rsidTr="00821FDA">
        <w:tc>
          <w:tcPr>
            <w:tcW w:w="1075" w:type="dxa"/>
            <w:vAlign w:val="center"/>
          </w:tcPr>
          <w:p w14:paraId="29150FB6" w14:textId="32391829" w:rsidR="009D7334" w:rsidRPr="00AF75E4" w:rsidRDefault="009D7334" w:rsidP="009D7334">
            <w:r w:rsidRPr="00AF75E4">
              <w:rPr>
                <w:color w:val="212529"/>
              </w:rPr>
              <w:t>112.5</w:t>
            </w:r>
          </w:p>
        </w:tc>
        <w:tc>
          <w:tcPr>
            <w:tcW w:w="3433" w:type="dxa"/>
            <w:vAlign w:val="center"/>
          </w:tcPr>
          <w:p w14:paraId="280888B1" w14:textId="3A815DAC" w:rsidR="009D7334" w:rsidRPr="00AF75E4" w:rsidRDefault="009D7334" w:rsidP="009D7334"/>
        </w:tc>
        <w:tc>
          <w:tcPr>
            <w:tcW w:w="2867" w:type="dxa"/>
            <w:vAlign w:val="center"/>
          </w:tcPr>
          <w:p w14:paraId="6A70C464" w14:textId="3C6C88B7" w:rsidR="009D7334" w:rsidRPr="00AF75E4" w:rsidRDefault="009D7334" w:rsidP="009D7334">
            <w:r w:rsidRPr="00AF75E4">
              <w:rPr>
                <w:color w:val="212529"/>
              </w:rPr>
              <w:t>5</w:t>
            </w:r>
          </w:p>
        </w:tc>
        <w:tc>
          <w:tcPr>
            <w:tcW w:w="1641" w:type="dxa"/>
            <w:vAlign w:val="center"/>
          </w:tcPr>
          <w:p w14:paraId="032B2538" w14:textId="2AC5B451" w:rsidR="009D7334" w:rsidRPr="00AF75E4" w:rsidRDefault="009D7334" w:rsidP="009D7334">
            <w:r w:rsidRPr="00AF75E4">
              <w:rPr>
                <w:color w:val="212529"/>
              </w:rPr>
              <w:t>0.2%</w:t>
            </w:r>
          </w:p>
        </w:tc>
      </w:tr>
      <w:tr w:rsidR="009D7334" w:rsidRPr="00AF75E4" w14:paraId="04681C75" w14:textId="77777777" w:rsidTr="00821FDA">
        <w:tc>
          <w:tcPr>
            <w:tcW w:w="1075" w:type="dxa"/>
            <w:vAlign w:val="center"/>
          </w:tcPr>
          <w:p w14:paraId="07819A2C" w14:textId="7DA3471D" w:rsidR="009D7334" w:rsidRPr="00AF75E4" w:rsidRDefault="009D7334" w:rsidP="009D7334">
            <w:r w:rsidRPr="00AF75E4">
              <w:rPr>
                <w:color w:val="212529"/>
              </w:rPr>
              <w:t>113.0</w:t>
            </w:r>
          </w:p>
        </w:tc>
        <w:tc>
          <w:tcPr>
            <w:tcW w:w="3433" w:type="dxa"/>
            <w:vAlign w:val="center"/>
          </w:tcPr>
          <w:p w14:paraId="120436A5" w14:textId="0FF35B04" w:rsidR="009D7334" w:rsidRPr="00AF75E4" w:rsidRDefault="009D7334" w:rsidP="009D7334"/>
        </w:tc>
        <w:tc>
          <w:tcPr>
            <w:tcW w:w="2867" w:type="dxa"/>
            <w:vAlign w:val="center"/>
          </w:tcPr>
          <w:p w14:paraId="46B1154F" w14:textId="29A8C380" w:rsidR="009D7334" w:rsidRPr="00AF75E4" w:rsidRDefault="009D7334" w:rsidP="009D7334">
            <w:r w:rsidRPr="00AF75E4">
              <w:rPr>
                <w:color w:val="212529"/>
              </w:rPr>
              <w:t>3</w:t>
            </w:r>
          </w:p>
        </w:tc>
        <w:tc>
          <w:tcPr>
            <w:tcW w:w="1641" w:type="dxa"/>
            <w:vAlign w:val="center"/>
          </w:tcPr>
          <w:p w14:paraId="128B487A" w14:textId="4A60CB1C" w:rsidR="009D7334" w:rsidRPr="00AF75E4" w:rsidRDefault="009D7334" w:rsidP="009D7334">
            <w:r w:rsidRPr="00AF75E4">
              <w:rPr>
                <w:color w:val="212529"/>
              </w:rPr>
              <w:t>0.1%</w:t>
            </w:r>
          </w:p>
        </w:tc>
      </w:tr>
      <w:tr w:rsidR="009D7334" w:rsidRPr="00AF75E4" w14:paraId="55914C08" w14:textId="77777777" w:rsidTr="00821FDA">
        <w:tc>
          <w:tcPr>
            <w:tcW w:w="1075" w:type="dxa"/>
            <w:vAlign w:val="center"/>
          </w:tcPr>
          <w:p w14:paraId="29186775" w14:textId="7E5CC131" w:rsidR="009D7334" w:rsidRPr="00AF75E4" w:rsidRDefault="009D7334" w:rsidP="009D7334">
            <w:r w:rsidRPr="00AF75E4">
              <w:rPr>
                <w:color w:val="212529"/>
              </w:rPr>
              <w:t>113.5</w:t>
            </w:r>
          </w:p>
        </w:tc>
        <w:tc>
          <w:tcPr>
            <w:tcW w:w="3433" w:type="dxa"/>
            <w:vAlign w:val="center"/>
          </w:tcPr>
          <w:p w14:paraId="2845BAC3" w14:textId="05F75F87" w:rsidR="009D7334" w:rsidRPr="00AF75E4" w:rsidRDefault="009D7334" w:rsidP="009D7334"/>
        </w:tc>
        <w:tc>
          <w:tcPr>
            <w:tcW w:w="2867" w:type="dxa"/>
            <w:vAlign w:val="center"/>
          </w:tcPr>
          <w:p w14:paraId="161A9AB7" w14:textId="26C5F9A1" w:rsidR="009D7334" w:rsidRPr="00AF75E4" w:rsidRDefault="009D7334" w:rsidP="009D7334">
            <w:r w:rsidRPr="00AF75E4">
              <w:rPr>
                <w:color w:val="212529"/>
              </w:rPr>
              <w:t>6</w:t>
            </w:r>
          </w:p>
        </w:tc>
        <w:tc>
          <w:tcPr>
            <w:tcW w:w="1641" w:type="dxa"/>
            <w:vAlign w:val="center"/>
          </w:tcPr>
          <w:p w14:paraId="15AE2A16" w14:textId="14065FF8" w:rsidR="009D7334" w:rsidRPr="00AF75E4" w:rsidRDefault="009D7334" w:rsidP="009D7334">
            <w:r w:rsidRPr="00AF75E4">
              <w:rPr>
                <w:color w:val="212529"/>
              </w:rPr>
              <w:t>0.2%</w:t>
            </w:r>
          </w:p>
        </w:tc>
      </w:tr>
      <w:tr w:rsidR="009D7334" w:rsidRPr="00AF75E4" w14:paraId="18CC8AE9" w14:textId="77777777" w:rsidTr="00821FDA">
        <w:tc>
          <w:tcPr>
            <w:tcW w:w="1075" w:type="dxa"/>
            <w:vAlign w:val="center"/>
          </w:tcPr>
          <w:p w14:paraId="421EB808" w14:textId="539C75B3" w:rsidR="009D7334" w:rsidRPr="00AF75E4" w:rsidRDefault="009D7334" w:rsidP="009D7334">
            <w:r w:rsidRPr="00AF75E4">
              <w:rPr>
                <w:color w:val="212529"/>
              </w:rPr>
              <w:t>114.0</w:t>
            </w:r>
          </w:p>
        </w:tc>
        <w:tc>
          <w:tcPr>
            <w:tcW w:w="3433" w:type="dxa"/>
            <w:vAlign w:val="center"/>
          </w:tcPr>
          <w:p w14:paraId="2F86DEAD" w14:textId="7E1884EC" w:rsidR="009D7334" w:rsidRPr="00AF75E4" w:rsidRDefault="009D7334" w:rsidP="009D7334"/>
        </w:tc>
        <w:tc>
          <w:tcPr>
            <w:tcW w:w="2867" w:type="dxa"/>
            <w:vAlign w:val="center"/>
          </w:tcPr>
          <w:p w14:paraId="64196F88" w14:textId="4F66CEAC" w:rsidR="009D7334" w:rsidRPr="00AF75E4" w:rsidRDefault="009D7334" w:rsidP="009D7334">
            <w:r w:rsidRPr="00AF75E4">
              <w:rPr>
                <w:color w:val="212529"/>
              </w:rPr>
              <w:t>5</w:t>
            </w:r>
          </w:p>
        </w:tc>
        <w:tc>
          <w:tcPr>
            <w:tcW w:w="1641" w:type="dxa"/>
            <w:vAlign w:val="center"/>
          </w:tcPr>
          <w:p w14:paraId="3ED8A8B2" w14:textId="361387A2" w:rsidR="009D7334" w:rsidRPr="00AF75E4" w:rsidRDefault="009D7334" w:rsidP="009D7334">
            <w:r w:rsidRPr="00AF75E4">
              <w:rPr>
                <w:color w:val="212529"/>
              </w:rPr>
              <w:t>0.2%</w:t>
            </w:r>
          </w:p>
        </w:tc>
      </w:tr>
      <w:tr w:rsidR="009D7334" w:rsidRPr="00AF75E4" w14:paraId="032D5CB0" w14:textId="77777777" w:rsidTr="00821FDA">
        <w:tc>
          <w:tcPr>
            <w:tcW w:w="1075" w:type="dxa"/>
            <w:vAlign w:val="center"/>
          </w:tcPr>
          <w:p w14:paraId="79F9C2BD" w14:textId="264721F4" w:rsidR="009D7334" w:rsidRPr="00AF75E4" w:rsidRDefault="009D7334" w:rsidP="009D7334">
            <w:r w:rsidRPr="00AF75E4">
              <w:rPr>
                <w:color w:val="212529"/>
              </w:rPr>
              <w:t>114.5</w:t>
            </w:r>
          </w:p>
        </w:tc>
        <w:tc>
          <w:tcPr>
            <w:tcW w:w="3433" w:type="dxa"/>
            <w:vAlign w:val="center"/>
          </w:tcPr>
          <w:p w14:paraId="7DB0D267" w14:textId="0DB04B7F" w:rsidR="009D7334" w:rsidRPr="00AF75E4" w:rsidRDefault="009D7334" w:rsidP="009D7334"/>
        </w:tc>
        <w:tc>
          <w:tcPr>
            <w:tcW w:w="2867" w:type="dxa"/>
            <w:vAlign w:val="center"/>
          </w:tcPr>
          <w:p w14:paraId="0384C277" w14:textId="7D44C20F" w:rsidR="009D7334" w:rsidRPr="00AF75E4" w:rsidRDefault="009D7334" w:rsidP="009D7334">
            <w:r w:rsidRPr="00AF75E4">
              <w:rPr>
                <w:color w:val="212529"/>
              </w:rPr>
              <w:t>5</w:t>
            </w:r>
          </w:p>
        </w:tc>
        <w:tc>
          <w:tcPr>
            <w:tcW w:w="1641" w:type="dxa"/>
            <w:vAlign w:val="center"/>
          </w:tcPr>
          <w:p w14:paraId="17250B40" w14:textId="51D5A3B2" w:rsidR="009D7334" w:rsidRPr="00AF75E4" w:rsidRDefault="009D7334" w:rsidP="009D7334">
            <w:r w:rsidRPr="00AF75E4">
              <w:rPr>
                <w:color w:val="212529"/>
              </w:rPr>
              <w:t>0.2%</w:t>
            </w:r>
          </w:p>
        </w:tc>
      </w:tr>
      <w:tr w:rsidR="009D7334" w:rsidRPr="00AF75E4" w14:paraId="20A153DB" w14:textId="77777777" w:rsidTr="00821FDA">
        <w:tc>
          <w:tcPr>
            <w:tcW w:w="1075" w:type="dxa"/>
            <w:vAlign w:val="center"/>
          </w:tcPr>
          <w:p w14:paraId="7E497585" w14:textId="0BF5D363" w:rsidR="009D7334" w:rsidRPr="00AF75E4" w:rsidRDefault="009D7334" w:rsidP="009D7334">
            <w:r w:rsidRPr="00AF75E4">
              <w:rPr>
                <w:color w:val="212529"/>
              </w:rPr>
              <w:t>115.0</w:t>
            </w:r>
          </w:p>
        </w:tc>
        <w:tc>
          <w:tcPr>
            <w:tcW w:w="3433" w:type="dxa"/>
            <w:vAlign w:val="center"/>
          </w:tcPr>
          <w:p w14:paraId="632E6840" w14:textId="3F4D010F" w:rsidR="009D7334" w:rsidRPr="00AF75E4" w:rsidRDefault="009D7334" w:rsidP="009D7334"/>
        </w:tc>
        <w:tc>
          <w:tcPr>
            <w:tcW w:w="2867" w:type="dxa"/>
            <w:vAlign w:val="center"/>
          </w:tcPr>
          <w:p w14:paraId="0662569D" w14:textId="573E5C3B" w:rsidR="009D7334" w:rsidRPr="00AF75E4" w:rsidRDefault="009D7334" w:rsidP="009D7334">
            <w:r w:rsidRPr="00AF75E4">
              <w:rPr>
                <w:color w:val="212529"/>
              </w:rPr>
              <w:t>4</w:t>
            </w:r>
          </w:p>
        </w:tc>
        <w:tc>
          <w:tcPr>
            <w:tcW w:w="1641" w:type="dxa"/>
            <w:vAlign w:val="center"/>
          </w:tcPr>
          <w:p w14:paraId="05A18614" w14:textId="0E653268" w:rsidR="009D7334" w:rsidRPr="00AF75E4" w:rsidRDefault="009D7334" w:rsidP="009D7334">
            <w:r w:rsidRPr="00AF75E4">
              <w:rPr>
                <w:color w:val="212529"/>
              </w:rPr>
              <w:t>0.1%</w:t>
            </w:r>
          </w:p>
        </w:tc>
      </w:tr>
      <w:tr w:rsidR="009D7334" w:rsidRPr="00AF75E4" w14:paraId="58FF60E1" w14:textId="77777777" w:rsidTr="00821FDA">
        <w:tc>
          <w:tcPr>
            <w:tcW w:w="1075" w:type="dxa"/>
            <w:vAlign w:val="center"/>
          </w:tcPr>
          <w:p w14:paraId="1853FE47" w14:textId="5B4B73A1" w:rsidR="009D7334" w:rsidRPr="00AF75E4" w:rsidRDefault="009D7334" w:rsidP="009D7334">
            <w:r w:rsidRPr="00AF75E4">
              <w:rPr>
                <w:color w:val="212529"/>
              </w:rPr>
              <w:t>115.5</w:t>
            </w:r>
          </w:p>
        </w:tc>
        <w:tc>
          <w:tcPr>
            <w:tcW w:w="3433" w:type="dxa"/>
            <w:vAlign w:val="center"/>
          </w:tcPr>
          <w:p w14:paraId="694E9B65" w14:textId="082E5F97" w:rsidR="009D7334" w:rsidRPr="00AF75E4" w:rsidRDefault="009D7334" w:rsidP="009D7334"/>
        </w:tc>
        <w:tc>
          <w:tcPr>
            <w:tcW w:w="2867" w:type="dxa"/>
            <w:vAlign w:val="center"/>
          </w:tcPr>
          <w:p w14:paraId="07AC54FA" w14:textId="27C7D726" w:rsidR="009D7334" w:rsidRPr="00AF75E4" w:rsidRDefault="009D7334" w:rsidP="009D7334">
            <w:r w:rsidRPr="00AF75E4">
              <w:rPr>
                <w:color w:val="212529"/>
              </w:rPr>
              <w:t>1</w:t>
            </w:r>
          </w:p>
        </w:tc>
        <w:tc>
          <w:tcPr>
            <w:tcW w:w="1641" w:type="dxa"/>
            <w:vAlign w:val="center"/>
          </w:tcPr>
          <w:p w14:paraId="7944A1C8" w14:textId="38959D0E" w:rsidR="009D7334" w:rsidRPr="00AF75E4" w:rsidRDefault="009D7334" w:rsidP="009D7334">
            <w:r w:rsidRPr="00AF75E4">
              <w:rPr>
                <w:color w:val="212529"/>
              </w:rPr>
              <w:t>0.0%</w:t>
            </w:r>
          </w:p>
        </w:tc>
      </w:tr>
      <w:tr w:rsidR="009D7334" w:rsidRPr="00AF75E4" w14:paraId="2ABC2B30" w14:textId="77777777" w:rsidTr="00821FDA">
        <w:tc>
          <w:tcPr>
            <w:tcW w:w="1075" w:type="dxa"/>
            <w:vAlign w:val="center"/>
          </w:tcPr>
          <w:p w14:paraId="58346EE1" w14:textId="5EB6EA2A" w:rsidR="009D7334" w:rsidRPr="00AF75E4" w:rsidRDefault="009D7334" w:rsidP="009D7334">
            <w:r w:rsidRPr="00AF75E4">
              <w:rPr>
                <w:color w:val="212529"/>
              </w:rPr>
              <w:t>116.0</w:t>
            </w:r>
          </w:p>
        </w:tc>
        <w:tc>
          <w:tcPr>
            <w:tcW w:w="3433" w:type="dxa"/>
            <w:vAlign w:val="center"/>
          </w:tcPr>
          <w:p w14:paraId="6E8E9117" w14:textId="7615CDBD" w:rsidR="009D7334" w:rsidRPr="00AF75E4" w:rsidRDefault="009D7334" w:rsidP="009D7334"/>
        </w:tc>
        <w:tc>
          <w:tcPr>
            <w:tcW w:w="2867" w:type="dxa"/>
            <w:vAlign w:val="center"/>
          </w:tcPr>
          <w:p w14:paraId="6E611A03" w14:textId="4B214ADE" w:rsidR="009D7334" w:rsidRPr="00AF75E4" w:rsidRDefault="009D7334" w:rsidP="009D7334">
            <w:r w:rsidRPr="00AF75E4">
              <w:rPr>
                <w:color w:val="212529"/>
              </w:rPr>
              <w:t>5</w:t>
            </w:r>
          </w:p>
        </w:tc>
        <w:tc>
          <w:tcPr>
            <w:tcW w:w="1641" w:type="dxa"/>
            <w:vAlign w:val="center"/>
          </w:tcPr>
          <w:p w14:paraId="1E2FCC45" w14:textId="57420F2C" w:rsidR="009D7334" w:rsidRPr="00AF75E4" w:rsidRDefault="009D7334" w:rsidP="009D7334">
            <w:r w:rsidRPr="00AF75E4">
              <w:rPr>
                <w:color w:val="212529"/>
              </w:rPr>
              <w:t>0.2%</w:t>
            </w:r>
          </w:p>
        </w:tc>
      </w:tr>
      <w:tr w:rsidR="009D7334" w:rsidRPr="00AF75E4" w14:paraId="201DABA2" w14:textId="77777777" w:rsidTr="00821FDA">
        <w:tc>
          <w:tcPr>
            <w:tcW w:w="1075" w:type="dxa"/>
            <w:vAlign w:val="center"/>
          </w:tcPr>
          <w:p w14:paraId="0FD1AC27" w14:textId="7F3BF09D" w:rsidR="009D7334" w:rsidRPr="00AF75E4" w:rsidRDefault="009D7334" w:rsidP="009D7334"/>
        </w:tc>
        <w:tc>
          <w:tcPr>
            <w:tcW w:w="3433" w:type="dxa"/>
            <w:vAlign w:val="center"/>
          </w:tcPr>
          <w:p w14:paraId="79C6143A" w14:textId="1C4CF3BD" w:rsidR="009D7334" w:rsidRPr="00AF75E4" w:rsidRDefault="009D7334" w:rsidP="009D7334">
            <w:r w:rsidRPr="00AF75E4">
              <w:rPr>
                <w:b/>
                <w:bCs/>
                <w:color w:val="212529"/>
              </w:rPr>
              <w:t>Missing Values</w:t>
            </w:r>
          </w:p>
        </w:tc>
        <w:tc>
          <w:tcPr>
            <w:tcW w:w="2867" w:type="dxa"/>
            <w:vAlign w:val="center"/>
          </w:tcPr>
          <w:p w14:paraId="3F0300E3" w14:textId="788EEDE5" w:rsidR="009D7334" w:rsidRPr="00AF75E4" w:rsidRDefault="009D7334" w:rsidP="009D7334"/>
        </w:tc>
        <w:tc>
          <w:tcPr>
            <w:tcW w:w="1641" w:type="dxa"/>
            <w:vAlign w:val="center"/>
          </w:tcPr>
          <w:p w14:paraId="7145DC34" w14:textId="5D96AD9B" w:rsidR="009D7334" w:rsidRPr="00AF75E4" w:rsidRDefault="009D7334" w:rsidP="009D7334"/>
        </w:tc>
      </w:tr>
      <w:tr w:rsidR="009D7334" w:rsidRPr="00AF75E4" w14:paraId="3DC7C847" w14:textId="77777777" w:rsidTr="00821FDA">
        <w:tc>
          <w:tcPr>
            <w:tcW w:w="1075" w:type="dxa"/>
            <w:vAlign w:val="center"/>
          </w:tcPr>
          <w:p w14:paraId="2D4E1954" w14:textId="4F2F4A96" w:rsidR="009D7334" w:rsidRPr="00AF75E4" w:rsidRDefault="009D7334" w:rsidP="009D7334">
            <w:r w:rsidRPr="00AF75E4">
              <w:rPr>
                <w:color w:val="212529"/>
              </w:rPr>
              <w:t>-8.0</w:t>
            </w:r>
          </w:p>
        </w:tc>
        <w:tc>
          <w:tcPr>
            <w:tcW w:w="3433" w:type="dxa"/>
            <w:vAlign w:val="center"/>
          </w:tcPr>
          <w:p w14:paraId="282E7D30" w14:textId="644D4DC8" w:rsidR="009D7334" w:rsidRPr="00AF75E4" w:rsidRDefault="009D7334" w:rsidP="009D7334">
            <w:r w:rsidRPr="00AF75E4">
              <w:rPr>
                <w:color w:val="212529"/>
              </w:rPr>
              <w:t>incomplete interview</w:t>
            </w:r>
          </w:p>
        </w:tc>
        <w:tc>
          <w:tcPr>
            <w:tcW w:w="2867" w:type="dxa"/>
            <w:vAlign w:val="center"/>
          </w:tcPr>
          <w:p w14:paraId="1A8573D4" w14:textId="04ADE413" w:rsidR="009D7334" w:rsidRPr="00AF75E4" w:rsidRDefault="009D7334" w:rsidP="009D7334">
            <w:r w:rsidRPr="00AF75E4">
              <w:rPr>
                <w:color w:val="212529"/>
              </w:rPr>
              <w:t>0</w:t>
            </w:r>
          </w:p>
        </w:tc>
        <w:tc>
          <w:tcPr>
            <w:tcW w:w="1641" w:type="dxa"/>
            <w:vAlign w:val="center"/>
          </w:tcPr>
          <w:p w14:paraId="0CB95A3F" w14:textId="1E136E64" w:rsidR="009D7334" w:rsidRPr="00AF75E4" w:rsidRDefault="009D7334" w:rsidP="009D7334">
            <w:r w:rsidRPr="00AF75E4">
              <w:rPr>
                <w:color w:val="212529"/>
              </w:rPr>
              <w:t>0.0%</w:t>
            </w:r>
          </w:p>
        </w:tc>
      </w:tr>
      <w:tr w:rsidR="009D7334" w:rsidRPr="00AF75E4" w14:paraId="75E692B0" w14:textId="77777777" w:rsidTr="00821FDA">
        <w:tc>
          <w:tcPr>
            <w:tcW w:w="1075" w:type="dxa"/>
            <w:vAlign w:val="center"/>
          </w:tcPr>
          <w:p w14:paraId="345B17C5" w14:textId="6A7EC2B9" w:rsidR="009D7334" w:rsidRPr="00AF75E4" w:rsidRDefault="009D7334" w:rsidP="009D7334">
            <w:r w:rsidRPr="00AF75E4">
              <w:rPr>
                <w:color w:val="212529"/>
              </w:rPr>
              <w:lastRenderedPageBreak/>
              <w:t>-6.0</w:t>
            </w:r>
          </w:p>
        </w:tc>
        <w:tc>
          <w:tcPr>
            <w:tcW w:w="3433" w:type="dxa"/>
            <w:vAlign w:val="center"/>
          </w:tcPr>
          <w:p w14:paraId="25ABC173" w14:textId="1C012F97" w:rsidR="009D7334" w:rsidRPr="00AF75E4" w:rsidRDefault="009D7334" w:rsidP="009D7334">
            <w:r w:rsidRPr="00AF75E4">
              <w:rPr>
                <w:color w:val="212529"/>
              </w:rPr>
              <w:t>missing in error</w:t>
            </w:r>
          </w:p>
        </w:tc>
        <w:tc>
          <w:tcPr>
            <w:tcW w:w="2867" w:type="dxa"/>
            <w:vAlign w:val="center"/>
          </w:tcPr>
          <w:p w14:paraId="49292D4C" w14:textId="748B7B69" w:rsidR="009D7334" w:rsidRPr="00AF75E4" w:rsidRDefault="009D7334" w:rsidP="009D7334">
            <w:r w:rsidRPr="00AF75E4">
              <w:rPr>
                <w:color w:val="212529"/>
              </w:rPr>
              <w:t>0</w:t>
            </w:r>
          </w:p>
        </w:tc>
        <w:tc>
          <w:tcPr>
            <w:tcW w:w="1641" w:type="dxa"/>
            <w:vAlign w:val="center"/>
          </w:tcPr>
          <w:p w14:paraId="4BBB9241" w14:textId="260A56E5" w:rsidR="009D7334" w:rsidRPr="00AF75E4" w:rsidRDefault="009D7334" w:rsidP="009D7334">
            <w:r w:rsidRPr="00AF75E4">
              <w:rPr>
                <w:color w:val="212529"/>
              </w:rPr>
              <w:t>0.0%</w:t>
            </w:r>
          </w:p>
        </w:tc>
      </w:tr>
      <w:tr w:rsidR="009D7334" w:rsidRPr="00AF75E4" w14:paraId="465F65DF" w14:textId="77777777" w:rsidTr="00821FDA">
        <w:tc>
          <w:tcPr>
            <w:tcW w:w="1075" w:type="dxa"/>
            <w:vAlign w:val="center"/>
          </w:tcPr>
          <w:p w14:paraId="25F24785" w14:textId="75B44A75" w:rsidR="009D7334" w:rsidRPr="00AF75E4" w:rsidRDefault="009D7334" w:rsidP="009D7334">
            <w:r w:rsidRPr="00AF75E4">
              <w:rPr>
                <w:color w:val="212529"/>
              </w:rPr>
              <w:t>-5.0</w:t>
            </w:r>
          </w:p>
        </w:tc>
        <w:tc>
          <w:tcPr>
            <w:tcW w:w="3433" w:type="dxa"/>
            <w:vAlign w:val="center"/>
          </w:tcPr>
          <w:p w14:paraId="5AAE854B" w14:textId="20995E58" w:rsidR="009D7334" w:rsidRPr="00AF75E4" w:rsidRDefault="009D7334" w:rsidP="009D7334">
            <w:r w:rsidRPr="00AF75E4">
              <w:rPr>
                <w:color w:val="212529"/>
              </w:rPr>
              <w:t>not returned</w:t>
            </w:r>
          </w:p>
        </w:tc>
        <w:tc>
          <w:tcPr>
            <w:tcW w:w="2867" w:type="dxa"/>
            <w:vAlign w:val="center"/>
          </w:tcPr>
          <w:p w14:paraId="743C6F20" w14:textId="36C528EA" w:rsidR="009D7334" w:rsidRPr="00AF75E4" w:rsidRDefault="009D7334" w:rsidP="009D7334">
            <w:r w:rsidRPr="00AF75E4">
              <w:rPr>
                <w:color w:val="212529"/>
              </w:rPr>
              <w:t>0</w:t>
            </w:r>
          </w:p>
        </w:tc>
        <w:tc>
          <w:tcPr>
            <w:tcW w:w="1641" w:type="dxa"/>
            <w:vAlign w:val="center"/>
          </w:tcPr>
          <w:p w14:paraId="4D801982" w14:textId="44BF75C5" w:rsidR="009D7334" w:rsidRPr="00AF75E4" w:rsidRDefault="009D7334" w:rsidP="009D7334">
            <w:r w:rsidRPr="00AF75E4">
              <w:rPr>
                <w:color w:val="212529"/>
              </w:rPr>
              <w:t>0.0%</w:t>
            </w:r>
          </w:p>
        </w:tc>
      </w:tr>
      <w:tr w:rsidR="009D7334" w:rsidRPr="00AF75E4" w14:paraId="27C4FFFC" w14:textId="77777777" w:rsidTr="00821FDA">
        <w:tc>
          <w:tcPr>
            <w:tcW w:w="1075" w:type="dxa"/>
            <w:vAlign w:val="center"/>
          </w:tcPr>
          <w:p w14:paraId="54D3E717" w14:textId="0015DB77" w:rsidR="009D7334" w:rsidRPr="00AF75E4" w:rsidRDefault="009D7334" w:rsidP="009D7334">
            <w:r w:rsidRPr="00AF75E4">
              <w:rPr>
                <w:color w:val="212529"/>
              </w:rPr>
              <w:t>-4.0</w:t>
            </w:r>
          </w:p>
        </w:tc>
        <w:tc>
          <w:tcPr>
            <w:tcW w:w="3433" w:type="dxa"/>
            <w:vAlign w:val="center"/>
          </w:tcPr>
          <w:p w14:paraId="60553758" w14:textId="61910FFD" w:rsidR="009D7334" w:rsidRPr="00AF75E4" w:rsidRDefault="009D7334" w:rsidP="009D7334">
            <w:proofErr w:type="gramStart"/>
            <w:r w:rsidRPr="00AF75E4">
              <w:rPr>
                <w:color w:val="212529"/>
              </w:rPr>
              <w:t>no</w:t>
            </w:r>
            <w:proofErr w:type="gramEnd"/>
            <w:r w:rsidRPr="00AF75E4">
              <w:rPr>
                <w:color w:val="212529"/>
              </w:rPr>
              <w:t xml:space="preserve"> answer</w:t>
            </w:r>
          </w:p>
        </w:tc>
        <w:tc>
          <w:tcPr>
            <w:tcW w:w="2867" w:type="dxa"/>
            <w:vAlign w:val="center"/>
          </w:tcPr>
          <w:p w14:paraId="40390A94" w14:textId="151F39C0" w:rsidR="009D7334" w:rsidRPr="00AF75E4" w:rsidRDefault="009D7334" w:rsidP="009D7334">
            <w:r w:rsidRPr="00AF75E4">
              <w:rPr>
                <w:color w:val="212529"/>
              </w:rPr>
              <w:t>0</w:t>
            </w:r>
          </w:p>
        </w:tc>
        <w:tc>
          <w:tcPr>
            <w:tcW w:w="1641" w:type="dxa"/>
            <w:vAlign w:val="center"/>
          </w:tcPr>
          <w:p w14:paraId="6757A0E9" w14:textId="69F73DE2" w:rsidR="009D7334" w:rsidRPr="00AF75E4" w:rsidRDefault="009D7334" w:rsidP="009D7334">
            <w:r w:rsidRPr="00AF75E4">
              <w:rPr>
                <w:color w:val="212529"/>
              </w:rPr>
              <w:t>0.0%</w:t>
            </w:r>
          </w:p>
        </w:tc>
      </w:tr>
      <w:tr w:rsidR="009D7334" w:rsidRPr="00AF75E4" w14:paraId="59507677" w14:textId="77777777" w:rsidTr="00821FDA">
        <w:tc>
          <w:tcPr>
            <w:tcW w:w="1075" w:type="dxa"/>
            <w:vAlign w:val="center"/>
          </w:tcPr>
          <w:p w14:paraId="4B9D2B41" w14:textId="4D0DFDB6" w:rsidR="009D7334" w:rsidRPr="00AF75E4" w:rsidRDefault="009D7334" w:rsidP="009D7334">
            <w:r w:rsidRPr="00AF75E4">
              <w:rPr>
                <w:color w:val="212529"/>
              </w:rPr>
              <w:t>-3.0</w:t>
            </w:r>
          </w:p>
        </w:tc>
        <w:tc>
          <w:tcPr>
            <w:tcW w:w="3433" w:type="dxa"/>
            <w:vAlign w:val="center"/>
          </w:tcPr>
          <w:p w14:paraId="67914C1B" w14:textId="2CCB1D90" w:rsidR="009D7334" w:rsidRPr="00AF75E4" w:rsidRDefault="009D7334" w:rsidP="009D7334">
            <w:r w:rsidRPr="00AF75E4">
              <w:rPr>
                <w:color w:val="212529"/>
              </w:rPr>
              <w:t>not applicable</w:t>
            </w:r>
          </w:p>
        </w:tc>
        <w:tc>
          <w:tcPr>
            <w:tcW w:w="2867" w:type="dxa"/>
            <w:vAlign w:val="center"/>
          </w:tcPr>
          <w:p w14:paraId="4C218C70" w14:textId="0739ED1D" w:rsidR="009D7334" w:rsidRPr="00AF75E4" w:rsidRDefault="009D7334" w:rsidP="009D7334">
            <w:r w:rsidRPr="00AF75E4">
              <w:rPr>
                <w:color w:val="212529"/>
              </w:rPr>
              <w:t>152</w:t>
            </w:r>
          </w:p>
        </w:tc>
        <w:tc>
          <w:tcPr>
            <w:tcW w:w="1641" w:type="dxa"/>
            <w:vAlign w:val="center"/>
          </w:tcPr>
          <w:p w14:paraId="3E157C5B" w14:textId="544A362B" w:rsidR="009D7334" w:rsidRPr="00AF75E4" w:rsidRDefault="009D7334" w:rsidP="009D7334">
            <w:r w:rsidRPr="00AF75E4">
              <w:rPr>
                <w:color w:val="212529"/>
              </w:rPr>
              <w:t>4.8%</w:t>
            </w:r>
          </w:p>
        </w:tc>
      </w:tr>
      <w:tr w:rsidR="009D7334" w:rsidRPr="00AF75E4" w14:paraId="7FC9B8FD" w14:textId="77777777" w:rsidTr="00821FDA">
        <w:tc>
          <w:tcPr>
            <w:tcW w:w="1075" w:type="dxa"/>
            <w:vAlign w:val="center"/>
          </w:tcPr>
          <w:p w14:paraId="7EDD910A" w14:textId="3E0CF826" w:rsidR="009D7334" w:rsidRPr="00AF75E4" w:rsidRDefault="009D7334" w:rsidP="009D7334">
            <w:r w:rsidRPr="00AF75E4">
              <w:rPr>
                <w:color w:val="212529"/>
              </w:rPr>
              <w:t>-2.0</w:t>
            </w:r>
          </w:p>
        </w:tc>
        <w:tc>
          <w:tcPr>
            <w:tcW w:w="3433" w:type="dxa"/>
            <w:vAlign w:val="center"/>
          </w:tcPr>
          <w:p w14:paraId="1512165C" w14:textId="12988C32" w:rsidR="009D7334" w:rsidRPr="00AF75E4" w:rsidRDefault="009D7334" w:rsidP="009D7334">
            <w:r w:rsidRPr="00AF75E4">
              <w:rPr>
                <w:color w:val="212529"/>
              </w:rPr>
              <w:t>don't know</w:t>
            </w:r>
          </w:p>
        </w:tc>
        <w:tc>
          <w:tcPr>
            <w:tcW w:w="2867" w:type="dxa"/>
            <w:vAlign w:val="center"/>
          </w:tcPr>
          <w:p w14:paraId="71F08649" w14:textId="01470B19" w:rsidR="009D7334" w:rsidRPr="00AF75E4" w:rsidRDefault="009D7334" w:rsidP="009D7334">
            <w:r w:rsidRPr="00AF75E4">
              <w:rPr>
                <w:color w:val="212529"/>
              </w:rPr>
              <w:t>0</w:t>
            </w:r>
          </w:p>
        </w:tc>
        <w:tc>
          <w:tcPr>
            <w:tcW w:w="1641" w:type="dxa"/>
            <w:vAlign w:val="center"/>
          </w:tcPr>
          <w:p w14:paraId="335C8792" w14:textId="1D8162A6" w:rsidR="009D7334" w:rsidRPr="00AF75E4" w:rsidRDefault="009D7334" w:rsidP="009D7334">
            <w:r w:rsidRPr="00AF75E4">
              <w:rPr>
                <w:color w:val="212529"/>
              </w:rPr>
              <w:t>0.0%</w:t>
            </w:r>
          </w:p>
        </w:tc>
      </w:tr>
      <w:tr w:rsidR="009D7334" w:rsidRPr="00AF75E4" w14:paraId="489178B2" w14:textId="77777777" w:rsidTr="00821FDA">
        <w:tc>
          <w:tcPr>
            <w:tcW w:w="1075" w:type="dxa"/>
            <w:tcBorders>
              <w:bottom w:val="single" w:sz="4" w:space="0" w:color="auto"/>
            </w:tcBorders>
            <w:vAlign w:val="center"/>
          </w:tcPr>
          <w:p w14:paraId="78CAB0A7" w14:textId="07B2465D" w:rsidR="009D7334" w:rsidRPr="00AF75E4" w:rsidRDefault="009D7334" w:rsidP="009D7334">
            <w:r w:rsidRPr="00AF75E4">
              <w:rPr>
                <w:color w:val="212529"/>
              </w:rPr>
              <w:t>-1.0</w:t>
            </w:r>
          </w:p>
        </w:tc>
        <w:tc>
          <w:tcPr>
            <w:tcW w:w="3433" w:type="dxa"/>
            <w:tcBorders>
              <w:bottom w:val="single" w:sz="4" w:space="0" w:color="auto"/>
            </w:tcBorders>
            <w:vAlign w:val="center"/>
          </w:tcPr>
          <w:p w14:paraId="12E7E27E" w14:textId="5D420469" w:rsidR="009D7334" w:rsidRPr="00AF75E4" w:rsidRDefault="009D7334" w:rsidP="009D7334">
            <w:r w:rsidRPr="00AF75E4">
              <w:rPr>
                <w:color w:val="212529"/>
              </w:rPr>
              <w:t>refused</w:t>
            </w:r>
          </w:p>
        </w:tc>
        <w:tc>
          <w:tcPr>
            <w:tcW w:w="2867" w:type="dxa"/>
            <w:tcBorders>
              <w:bottom w:val="single" w:sz="4" w:space="0" w:color="auto"/>
            </w:tcBorders>
            <w:vAlign w:val="center"/>
          </w:tcPr>
          <w:p w14:paraId="64E8BDEF" w14:textId="48B00F31" w:rsidR="009D7334" w:rsidRPr="00AF75E4" w:rsidRDefault="009D7334" w:rsidP="009D7334">
            <w:r w:rsidRPr="00AF75E4">
              <w:rPr>
                <w:color w:val="212529"/>
              </w:rPr>
              <w:t>0</w:t>
            </w:r>
          </w:p>
        </w:tc>
        <w:tc>
          <w:tcPr>
            <w:tcW w:w="1641" w:type="dxa"/>
            <w:tcBorders>
              <w:bottom w:val="single" w:sz="4" w:space="0" w:color="auto"/>
            </w:tcBorders>
            <w:vAlign w:val="center"/>
          </w:tcPr>
          <w:p w14:paraId="4FCB6293" w14:textId="2543A145" w:rsidR="009D7334" w:rsidRPr="00AF75E4" w:rsidRDefault="009D7334" w:rsidP="009D7334">
            <w:r w:rsidRPr="00AF75E4">
              <w:rPr>
                <w:color w:val="212529"/>
              </w:rPr>
              <w:t>0.0%</w:t>
            </w:r>
          </w:p>
        </w:tc>
      </w:tr>
      <w:tr w:rsidR="009D7334" w:rsidRPr="00AF75E4" w14:paraId="471BB2A9" w14:textId="77777777" w:rsidTr="00821FDA">
        <w:tc>
          <w:tcPr>
            <w:tcW w:w="1075" w:type="dxa"/>
            <w:tcBorders>
              <w:top w:val="single" w:sz="4" w:space="0" w:color="auto"/>
              <w:bottom w:val="single" w:sz="4" w:space="0" w:color="auto"/>
            </w:tcBorders>
            <w:vAlign w:val="center"/>
          </w:tcPr>
          <w:p w14:paraId="0FD00F98" w14:textId="77777777" w:rsidR="009D7334" w:rsidRPr="00AF75E4" w:rsidRDefault="009D7334" w:rsidP="009D7334"/>
        </w:tc>
        <w:tc>
          <w:tcPr>
            <w:tcW w:w="3433" w:type="dxa"/>
            <w:tcBorders>
              <w:top w:val="single" w:sz="4" w:space="0" w:color="auto"/>
              <w:bottom w:val="single" w:sz="4" w:space="0" w:color="auto"/>
            </w:tcBorders>
            <w:vAlign w:val="center"/>
          </w:tcPr>
          <w:p w14:paraId="3BF30646" w14:textId="2E8E9F12" w:rsidR="009D7334" w:rsidRPr="00AF75E4" w:rsidRDefault="009D7334" w:rsidP="009D7334">
            <w:r w:rsidRPr="00AF75E4">
              <w:rPr>
                <w:b/>
                <w:bCs/>
                <w:color w:val="212529"/>
              </w:rPr>
              <w:t>Total</w:t>
            </w:r>
          </w:p>
        </w:tc>
        <w:tc>
          <w:tcPr>
            <w:tcW w:w="2867" w:type="dxa"/>
            <w:tcBorders>
              <w:top w:val="single" w:sz="4" w:space="0" w:color="auto"/>
              <w:bottom w:val="single" w:sz="4" w:space="0" w:color="auto"/>
            </w:tcBorders>
            <w:vAlign w:val="center"/>
          </w:tcPr>
          <w:p w14:paraId="75446CEA" w14:textId="30794890" w:rsidR="009D7334" w:rsidRPr="00AF75E4" w:rsidRDefault="009D7334" w:rsidP="009D7334">
            <w:r w:rsidRPr="00AF75E4">
              <w:rPr>
                <w:color w:val="212529"/>
              </w:rPr>
              <w:t>3196</w:t>
            </w:r>
          </w:p>
        </w:tc>
        <w:tc>
          <w:tcPr>
            <w:tcW w:w="1641" w:type="dxa"/>
            <w:tcBorders>
              <w:top w:val="single" w:sz="4" w:space="0" w:color="auto"/>
              <w:bottom w:val="single" w:sz="4" w:space="0" w:color="auto"/>
            </w:tcBorders>
            <w:vAlign w:val="center"/>
          </w:tcPr>
          <w:p w14:paraId="5D1343C5" w14:textId="37E179AE" w:rsidR="009D7334" w:rsidRPr="00AF75E4" w:rsidRDefault="009D7334" w:rsidP="009D7334">
            <w:r w:rsidRPr="00AF75E4">
              <w:rPr>
                <w:color w:val="212529"/>
              </w:rPr>
              <w:t>100%</w:t>
            </w:r>
          </w:p>
        </w:tc>
      </w:tr>
    </w:tbl>
    <w:p w14:paraId="0CA1CBEC" w14:textId="77777777" w:rsidR="009D7334" w:rsidRPr="00AF75E4" w:rsidRDefault="009D7334" w:rsidP="009D7334"/>
    <w:p w14:paraId="092CF57B" w14:textId="75FE837A" w:rsidR="00700C22" w:rsidRPr="00AF75E4" w:rsidRDefault="00700C22">
      <w:r w:rsidRPr="00AF75E4">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6A2AEF" w:rsidRPr="00AF75E4" w14:paraId="470B7181" w14:textId="77777777" w:rsidTr="00821FDA">
        <w:tc>
          <w:tcPr>
            <w:tcW w:w="9016" w:type="dxa"/>
            <w:gridSpan w:val="4"/>
            <w:tcBorders>
              <w:top w:val="single" w:sz="4" w:space="0" w:color="auto"/>
              <w:bottom w:val="single" w:sz="4" w:space="0" w:color="auto"/>
            </w:tcBorders>
          </w:tcPr>
          <w:p w14:paraId="1CD2336C" w14:textId="2A5F2B01" w:rsidR="006A2AEF" w:rsidRPr="00AF75E4" w:rsidRDefault="006A2AEF" w:rsidP="00821FDA">
            <w:r w:rsidRPr="006A2AEF">
              <w:lastRenderedPageBreak/>
              <w:t>HEIGHT: height (inches)</w:t>
            </w:r>
            <w:r w:rsidRPr="00AF75E4">
              <w:t xml:space="preserve"> </w:t>
            </w:r>
          </w:p>
        </w:tc>
      </w:tr>
      <w:tr w:rsidR="006A2AEF" w:rsidRPr="00AF75E4" w14:paraId="443AEF67" w14:textId="77777777" w:rsidTr="00821FDA">
        <w:tc>
          <w:tcPr>
            <w:tcW w:w="9016" w:type="dxa"/>
            <w:gridSpan w:val="4"/>
            <w:tcBorders>
              <w:top w:val="single" w:sz="4" w:space="0" w:color="auto"/>
              <w:bottom w:val="single" w:sz="4" w:space="0" w:color="auto"/>
            </w:tcBorders>
          </w:tcPr>
          <w:p w14:paraId="1D0E2F57" w14:textId="10925C3A" w:rsidR="006A2AEF" w:rsidRPr="00AF75E4" w:rsidRDefault="006A2AEF" w:rsidP="00821FDA">
            <w:r w:rsidRPr="00AF75E4">
              <w:rPr>
                <w:b/>
                <w:bCs/>
              </w:rPr>
              <w:t>Question:</w:t>
            </w:r>
            <w:r w:rsidRPr="00AF75E4">
              <w:t> Height (inches) Skip if: HEIGHT_INTRO does not equal "inches"</w:t>
            </w:r>
          </w:p>
        </w:tc>
      </w:tr>
      <w:tr w:rsidR="006A2AEF" w:rsidRPr="00AF75E4" w14:paraId="32DD436A" w14:textId="77777777" w:rsidTr="00821FDA">
        <w:tc>
          <w:tcPr>
            <w:tcW w:w="1075" w:type="dxa"/>
            <w:tcBorders>
              <w:top w:val="single" w:sz="4" w:space="0" w:color="auto"/>
              <w:bottom w:val="single" w:sz="4" w:space="0" w:color="auto"/>
            </w:tcBorders>
            <w:vAlign w:val="center"/>
          </w:tcPr>
          <w:p w14:paraId="23FF113F" w14:textId="4294A9E5" w:rsidR="006A2AEF" w:rsidRPr="00AF75E4" w:rsidRDefault="006A2AEF" w:rsidP="006A2AEF">
            <w:r w:rsidRPr="00AF75E4">
              <w:rPr>
                <w:b/>
                <w:bCs/>
                <w:color w:val="212529"/>
              </w:rPr>
              <w:t>Value</w:t>
            </w:r>
          </w:p>
        </w:tc>
        <w:tc>
          <w:tcPr>
            <w:tcW w:w="3433" w:type="dxa"/>
            <w:tcBorders>
              <w:top w:val="single" w:sz="4" w:space="0" w:color="auto"/>
              <w:bottom w:val="single" w:sz="4" w:space="0" w:color="auto"/>
            </w:tcBorders>
            <w:vAlign w:val="center"/>
          </w:tcPr>
          <w:p w14:paraId="0B4554AA" w14:textId="5C46908E" w:rsidR="006A2AEF" w:rsidRPr="00AF75E4" w:rsidRDefault="006A2AEF" w:rsidP="006A2AEF">
            <w:r w:rsidRPr="00AF75E4">
              <w:rPr>
                <w:b/>
                <w:bCs/>
                <w:color w:val="212529"/>
              </w:rPr>
              <w:t>Label</w:t>
            </w:r>
          </w:p>
        </w:tc>
        <w:tc>
          <w:tcPr>
            <w:tcW w:w="2867" w:type="dxa"/>
            <w:tcBorders>
              <w:top w:val="single" w:sz="4" w:space="0" w:color="auto"/>
              <w:bottom w:val="single" w:sz="4" w:space="0" w:color="auto"/>
            </w:tcBorders>
            <w:vAlign w:val="center"/>
          </w:tcPr>
          <w:p w14:paraId="7DCDA8C3" w14:textId="1A2473AD" w:rsidR="006A2AEF" w:rsidRPr="00AF75E4" w:rsidRDefault="006A2AEF" w:rsidP="006A2AEF">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55D04B15" w14:textId="03767065" w:rsidR="006A2AEF" w:rsidRPr="00AF75E4" w:rsidRDefault="006A2AEF" w:rsidP="006A2AEF">
            <w:r w:rsidRPr="00AF75E4">
              <w:rPr>
                <w:b/>
                <w:bCs/>
                <w:color w:val="212529"/>
              </w:rPr>
              <w:t>%</w:t>
            </w:r>
          </w:p>
        </w:tc>
      </w:tr>
      <w:tr w:rsidR="006A2AEF" w:rsidRPr="00AF75E4" w14:paraId="744573AF" w14:textId="77777777" w:rsidTr="00821FDA">
        <w:trPr>
          <w:trHeight w:val="58"/>
        </w:trPr>
        <w:tc>
          <w:tcPr>
            <w:tcW w:w="1075" w:type="dxa"/>
            <w:tcBorders>
              <w:top w:val="single" w:sz="4" w:space="0" w:color="auto"/>
            </w:tcBorders>
            <w:vAlign w:val="center"/>
          </w:tcPr>
          <w:p w14:paraId="6D700ABA" w14:textId="71C27D2C" w:rsidR="006A2AEF" w:rsidRPr="00AF75E4" w:rsidRDefault="006A2AEF" w:rsidP="006A2AEF">
            <w:r w:rsidRPr="00AF75E4">
              <w:rPr>
                <w:color w:val="212529"/>
              </w:rPr>
              <w:t>5.5</w:t>
            </w:r>
          </w:p>
        </w:tc>
        <w:tc>
          <w:tcPr>
            <w:tcW w:w="3433" w:type="dxa"/>
            <w:tcBorders>
              <w:top w:val="single" w:sz="4" w:space="0" w:color="auto"/>
            </w:tcBorders>
            <w:vAlign w:val="center"/>
          </w:tcPr>
          <w:p w14:paraId="7E587DDF" w14:textId="3664ECFA" w:rsidR="006A2AEF" w:rsidRPr="00AF75E4" w:rsidRDefault="006A2AEF" w:rsidP="006A2AEF"/>
        </w:tc>
        <w:tc>
          <w:tcPr>
            <w:tcW w:w="2867" w:type="dxa"/>
            <w:tcBorders>
              <w:top w:val="single" w:sz="4" w:space="0" w:color="auto"/>
            </w:tcBorders>
            <w:vAlign w:val="center"/>
          </w:tcPr>
          <w:p w14:paraId="23E1E167" w14:textId="04B100E9" w:rsidR="006A2AEF" w:rsidRPr="00AF75E4" w:rsidRDefault="006A2AEF" w:rsidP="006A2AEF">
            <w:r w:rsidRPr="00AF75E4">
              <w:rPr>
                <w:color w:val="212529"/>
              </w:rPr>
              <w:t>1</w:t>
            </w:r>
          </w:p>
        </w:tc>
        <w:tc>
          <w:tcPr>
            <w:tcW w:w="1641" w:type="dxa"/>
            <w:tcBorders>
              <w:top w:val="single" w:sz="4" w:space="0" w:color="auto"/>
            </w:tcBorders>
            <w:vAlign w:val="center"/>
          </w:tcPr>
          <w:p w14:paraId="2B90FCF8" w14:textId="157C99DA" w:rsidR="006A2AEF" w:rsidRPr="00AF75E4" w:rsidRDefault="006A2AEF" w:rsidP="006A2AEF">
            <w:r w:rsidRPr="00AF75E4">
              <w:rPr>
                <w:color w:val="212529"/>
              </w:rPr>
              <w:t>0.0%</w:t>
            </w:r>
          </w:p>
        </w:tc>
      </w:tr>
      <w:tr w:rsidR="006A2AEF" w:rsidRPr="00AF75E4" w14:paraId="7F9B81D0" w14:textId="77777777" w:rsidTr="00821FDA">
        <w:tc>
          <w:tcPr>
            <w:tcW w:w="1075" w:type="dxa"/>
            <w:vAlign w:val="center"/>
          </w:tcPr>
          <w:p w14:paraId="2773E641" w14:textId="6827044E" w:rsidR="006A2AEF" w:rsidRPr="00AF75E4" w:rsidRDefault="006A2AEF" w:rsidP="006A2AEF">
            <w:r w:rsidRPr="00AF75E4">
              <w:rPr>
                <w:color w:val="212529"/>
              </w:rPr>
              <w:t>34.0</w:t>
            </w:r>
          </w:p>
        </w:tc>
        <w:tc>
          <w:tcPr>
            <w:tcW w:w="3433" w:type="dxa"/>
            <w:vAlign w:val="center"/>
          </w:tcPr>
          <w:p w14:paraId="245511D3" w14:textId="58E3F19C" w:rsidR="006A2AEF" w:rsidRPr="00AF75E4" w:rsidRDefault="006A2AEF" w:rsidP="006A2AEF"/>
        </w:tc>
        <w:tc>
          <w:tcPr>
            <w:tcW w:w="2867" w:type="dxa"/>
            <w:vAlign w:val="center"/>
          </w:tcPr>
          <w:p w14:paraId="6E9986B1" w14:textId="28B3AEA6" w:rsidR="006A2AEF" w:rsidRPr="00AF75E4" w:rsidRDefault="006A2AEF" w:rsidP="006A2AEF">
            <w:r w:rsidRPr="00AF75E4">
              <w:rPr>
                <w:color w:val="212529"/>
              </w:rPr>
              <w:t>1</w:t>
            </w:r>
          </w:p>
        </w:tc>
        <w:tc>
          <w:tcPr>
            <w:tcW w:w="1641" w:type="dxa"/>
            <w:vAlign w:val="center"/>
          </w:tcPr>
          <w:p w14:paraId="12D1399A" w14:textId="103FEAFA" w:rsidR="006A2AEF" w:rsidRPr="00AF75E4" w:rsidRDefault="006A2AEF" w:rsidP="006A2AEF">
            <w:r w:rsidRPr="00AF75E4">
              <w:rPr>
                <w:color w:val="212529"/>
              </w:rPr>
              <w:t>0.0%</w:t>
            </w:r>
          </w:p>
        </w:tc>
      </w:tr>
      <w:tr w:rsidR="006A2AEF" w:rsidRPr="00AF75E4" w14:paraId="1070E6A9" w14:textId="77777777" w:rsidTr="00821FDA">
        <w:tc>
          <w:tcPr>
            <w:tcW w:w="1075" w:type="dxa"/>
            <w:vAlign w:val="center"/>
          </w:tcPr>
          <w:p w14:paraId="0BD00399" w14:textId="7F263608" w:rsidR="006A2AEF" w:rsidRPr="00AF75E4" w:rsidRDefault="006A2AEF" w:rsidP="006A2AEF">
            <w:r w:rsidRPr="00AF75E4">
              <w:rPr>
                <w:color w:val="212529"/>
              </w:rPr>
              <w:t>36.0</w:t>
            </w:r>
          </w:p>
        </w:tc>
        <w:tc>
          <w:tcPr>
            <w:tcW w:w="3433" w:type="dxa"/>
            <w:vAlign w:val="center"/>
          </w:tcPr>
          <w:p w14:paraId="4626C1F3" w14:textId="3BB8CFC1" w:rsidR="006A2AEF" w:rsidRPr="00AF75E4" w:rsidRDefault="006A2AEF" w:rsidP="006A2AEF"/>
        </w:tc>
        <w:tc>
          <w:tcPr>
            <w:tcW w:w="2867" w:type="dxa"/>
            <w:vAlign w:val="center"/>
          </w:tcPr>
          <w:p w14:paraId="57EB580D" w14:textId="61F73655" w:rsidR="006A2AEF" w:rsidRPr="00AF75E4" w:rsidRDefault="006A2AEF" w:rsidP="006A2AEF">
            <w:r w:rsidRPr="00AF75E4">
              <w:rPr>
                <w:color w:val="212529"/>
              </w:rPr>
              <w:t>1</w:t>
            </w:r>
          </w:p>
        </w:tc>
        <w:tc>
          <w:tcPr>
            <w:tcW w:w="1641" w:type="dxa"/>
            <w:vAlign w:val="center"/>
          </w:tcPr>
          <w:p w14:paraId="7A9DBD37" w14:textId="63EC3384" w:rsidR="006A2AEF" w:rsidRPr="00AF75E4" w:rsidRDefault="006A2AEF" w:rsidP="006A2AEF">
            <w:r w:rsidRPr="00AF75E4">
              <w:rPr>
                <w:color w:val="212529"/>
              </w:rPr>
              <w:t>0.0%</w:t>
            </w:r>
          </w:p>
        </w:tc>
      </w:tr>
      <w:tr w:rsidR="006A2AEF" w:rsidRPr="00AF75E4" w14:paraId="15D18B0B" w14:textId="77777777" w:rsidTr="00821FDA">
        <w:tc>
          <w:tcPr>
            <w:tcW w:w="1075" w:type="dxa"/>
            <w:vAlign w:val="center"/>
          </w:tcPr>
          <w:p w14:paraId="564DA8A6" w14:textId="77814A95" w:rsidR="006A2AEF" w:rsidRPr="00AF75E4" w:rsidRDefault="006A2AEF" w:rsidP="006A2AEF">
            <w:r w:rsidRPr="00AF75E4">
              <w:rPr>
                <w:color w:val="212529"/>
              </w:rPr>
              <w:t>37.0</w:t>
            </w:r>
          </w:p>
        </w:tc>
        <w:tc>
          <w:tcPr>
            <w:tcW w:w="3433" w:type="dxa"/>
            <w:vAlign w:val="center"/>
          </w:tcPr>
          <w:p w14:paraId="7C4BDE8A" w14:textId="3C06F009" w:rsidR="006A2AEF" w:rsidRPr="00AF75E4" w:rsidRDefault="006A2AEF" w:rsidP="006A2AEF"/>
        </w:tc>
        <w:tc>
          <w:tcPr>
            <w:tcW w:w="2867" w:type="dxa"/>
            <w:vAlign w:val="center"/>
          </w:tcPr>
          <w:p w14:paraId="05A5461A" w14:textId="31DD0007" w:rsidR="006A2AEF" w:rsidRPr="00AF75E4" w:rsidRDefault="006A2AEF" w:rsidP="006A2AEF">
            <w:r w:rsidRPr="00AF75E4">
              <w:rPr>
                <w:color w:val="212529"/>
              </w:rPr>
              <w:t>1</w:t>
            </w:r>
          </w:p>
        </w:tc>
        <w:tc>
          <w:tcPr>
            <w:tcW w:w="1641" w:type="dxa"/>
            <w:vAlign w:val="center"/>
          </w:tcPr>
          <w:p w14:paraId="307F1190" w14:textId="0656CAE3" w:rsidR="006A2AEF" w:rsidRPr="00AF75E4" w:rsidRDefault="006A2AEF" w:rsidP="006A2AEF">
            <w:r w:rsidRPr="00AF75E4">
              <w:rPr>
                <w:color w:val="212529"/>
              </w:rPr>
              <w:t>0.0%</w:t>
            </w:r>
          </w:p>
        </w:tc>
      </w:tr>
      <w:tr w:rsidR="006A2AEF" w:rsidRPr="00AF75E4" w14:paraId="0BF90B3B" w14:textId="77777777" w:rsidTr="00821FDA">
        <w:tc>
          <w:tcPr>
            <w:tcW w:w="1075" w:type="dxa"/>
            <w:vAlign w:val="center"/>
          </w:tcPr>
          <w:p w14:paraId="22CFF4A6" w14:textId="4AB21EBC" w:rsidR="006A2AEF" w:rsidRPr="00AF75E4" w:rsidRDefault="006A2AEF" w:rsidP="006A2AEF">
            <w:r w:rsidRPr="00AF75E4">
              <w:rPr>
                <w:color w:val="212529"/>
              </w:rPr>
              <w:t>38.0</w:t>
            </w:r>
          </w:p>
        </w:tc>
        <w:tc>
          <w:tcPr>
            <w:tcW w:w="3433" w:type="dxa"/>
            <w:vAlign w:val="center"/>
          </w:tcPr>
          <w:p w14:paraId="1EE93B01" w14:textId="713369B3" w:rsidR="006A2AEF" w:rsidRPr="00AF75E4" w:rsidRDefault="006A2AEF" w:rsidP="006A2AEF"/>
        </w:tc>
        <w:tc>
          <w:tcPr>
            <w:tcW w:w="2867" w:type="dxa"/>
            <w:vAlign w:val="center"/>
          </w:tcPr>
          <w:p w14:paraId="74895FC4" w14:textId="1A3B511A" w:rsidR="006A2AEF" w:rsidRPr="00AF75E4" w:rsidRDefault="006A2AEF" w:rsidP="006A2AEF">
            <w:r w:rsidRPr="00AF75E4">
              <w:rPr>
                <w:color w:val="212529"/>
              </w:rPr>
              <w:t>1</w:t>
            </w:r>
          </w:p>
        </w:tc>
        <w:tc>
          <w:tcPr>
            <w:tcW w:w="1641" w:type="dxa"/>
            <w:vAlign w:val="center"/>
          </w:tcPr>
          <w:p w14:paraId="552BCA34" w14:textId="70A31248" w:rsidR="006A2AEF" w:rsidRPr="00AF75E4" w:rsidRDefault="006A2AEF" w:rsidP="006A2AEF">
            <w:r w:rsidRPr="00AF75E4">
              <w:rPr>
                <w:color w:val="212529"/>
              </w:rPr>
              <w:t>0.0%</w:t>
            </w:r>
          </w:p>
        </w:tc>
      </w:tr>
      <w:tr w:rsidR="006A2AEF" w:rsidRPr="00AF75E4" w14:paraId="48309C67" w14:textId="77777777" w:rsidTr="00821FDA">
        <w:tc>
          <w:tcPr>
            <w:tcW w:w="1075" w:type="dxa"/>
            <w:vAlign w:val="center"/>
          </w:tcPr>
          <w:p w14:paraId="6C307DD8" w14:textId="3B014B11" w:rsidR="006A2AEF" w:rsidRPr="00AF75E4" w:rsidRDefault="006A2AEF" w:rsidP="006A2AEF">
            <w:r w:rsidRPr="00AF75E4">
              <w:rPr>
                <w:color w:val="212529"/>
              </w:rPr>
              <w:t>41.0</w:t>
            </w:r>
          </w:p>
        </w:tc>
        <w:tc>
          <w:tcPr>
            <w:tcW w:w="3433" w:type="dxa"/>
            <w:vAlign w:val="center"/>
          </w:tcPr>
          <w:p w14:paraId="1B58B624" w14:textId="5C6AEF76" w:rsidR="006A2AEF" w:rsidRPr="00AF75E4" w:rsidRDefault="006A2AEF" w:rsidP="006A2AEF"/>
        </w:tc>
        <w:tc>
          <w:tcPr>
            <w:tcW w:w="2867" w:type="dxa"/>
            <w:vAlign w:val="center"/>
          </w:tcPr>
          <w:p w14:paraId="3550417F" w14:textId="77B34A89" w:rsidR="006A2AEF" w:rsidRPr="00AF75E4" w:rsidRDefault="006A2AEF" w:rsidP="006A2AEF">
            <w:r w:rsidRPr="00AF75E4">
              <w:rPr>
                <w:color w:val="212529"/>
              </w:rPr>
              <w:t>2</w:t>
            </w:r>
          </w:p>
        </w:tc>
        <w:tc>
          <w:tcPr>
            <w:tcW w:w="1641" w:type="dxa"/>
            <w:vAlign w:val="center"/>
          </w:tcPr>
          <w:p w14:paraId="62ED6460" w14:textId="343F5225" w:rsidR="006A2AEF" w:rsidRPr="00AF75E4" w:rsidRDefault="006A2AEF" w:rsidP="006A2AEF">
            <w:r w:rsidRPr="00AF75E4">
              <w:rPr>
                <w:color w:val="212529"/>
              </w:rPr>
              <w:t>0.1%</w:t>
            </w:r>
          </w:p>
        </w:tc>
      </w:tr>
      <w:tr w:rsidR="006A2AEF" w:rsidRPr="00AF75E4" w14:paraId="4E4B17D4" w14:textId="77777777" w:rsidTr="00821FDA">
        <w:tc>
          <w:tcPr>
            <w:tcW w:w="1075" w:type="dxa"/>
            <w:vAlign w:val="center"/>
          </w:tcPr>
          <w:p w14:paraId="0BECF9FB" w14:textId="7C3F3053" w:rsidR="006A2AEF" w:rsidRPr="00AF75E4" w:rsidRDefault="006A2AEF" w:rsidP="006A2AEF">
            <w:r w:rsidRPr="00AF75E4">
              <w:rPr>
                <w:color w:val="212529"/>
              </w:rPr>
              <w:t>42.0</w:t>
            </w:r>
          </w:p>
        </w:tc>
        <w:tc>
          <w:tcPr>
            <w:tcW w:w="3433" w:type="dxa"/>
            <w:vAlign w:val="center"/>
          </w:tcPr>
          <w:p w14:paraId="1D3ECE81" w14:textId="0D717064" w:rsidR="006A2AEF" w:rsidRPr="00AF75E4" w:rsidRDefault="006A2AEF" w:rsidP="006A2AEF"/>
        </w:tc>
        <w:tc>
          <w:tcPr>
            <w:tcW w:w="2867" w:type="dxa"/>
            <w:vAlign w:val="center"/>
          </w:tcPr>
          <w:p w14:paraId="0D84E6CF" w14:textId="3FEA9EE0" w:rsidR="006A2AEF" w:rsidRPr="00AF75E4" w:rsidRDefault="006A2AEF" w:rsidP="006A2AEF">
            <w:r w:rsidRPr="00AF75E4">
              <w:rPr>
                <w:color w:val="212529"/>
              </w:rPr>
              <w:t>1</w:t>
            </w:r>
          </w:p>
        </w:tc>
        <w:tc>
          <w:tcPr>
            <w:tcW w:w="1641" w:type="dxa"/>
            <w:vAlign w:val="center"/>
          </w:tcPr>
          <w:p w14:paraId="3E9752AA" w14:textId="26DDCAD9" w:rsidR="006A2AEF" w:rsidRPr="00AF75E4" w:rsidRDefault="006A2AEF" w:rsidP="006A2AEF">
            <w:r w:rsidRPr="00AF75E4">
              <w:rPr>
                <w:color w:val="212529"/>
              </w:rPr>
              <w:t>0.0%</w:t>
            </w:r>
          </w:p>
        </w:tc>
      </w:tr>
      <w:tr w:rsidR="006A2AEF" w:rsidRPr="00AF75E4" w14:paraId="32DE97DB" w14:textId="77777777" w:rsidTr="00821FDA">
        <w:tc>
          <w:tcPr>
            <w:tcW w:w="1075" w:type="dxa"/>
            <w:vAlign w:val="center"/>
          </w:tcPr>
          <w:p w14:paraId="31DDF237" w14:textId="25BBA7A6" w:rsidR="006A2AEF" w:rsidRPr="00AF75E4" w:rsidRDefault="006A2AEF" w:rsidP="006A2AEF">
            <w:r w:rsidRPr="00AF75E4">
              <w:rPr>
                <w:color w:val="212529"/>
              </w:rPr>
              <w:t>43.0</w:t>
            </w:r>
          </w:p>
        </w:tc>
        <w:tc>
          <w:tcPr>
            <w:tcW w:w="3433" w:type="dxa"/>
            <w:vAlign w:val="center"/>
          </w:tcPr>
          <w:p w14:paraId="2AA1E56C" w14:textId="53F15CBB" w:rsidR="006A2AEF" w:rsidRPr="00AF75E4" w:rsidRDefault="006A2AEF" w:rsidP="006A2AEF"/>
        </w:tc>
        <w:tc>
          <w:tcPr>
            <w:tcW w:w="2867" w:type="dxa"/>
            <w:vAlign w:val="center"/>
          </w:tcPr>
          <w:p w14:paraId="1FEB37FA" w14:textId="4FF3A870" w:rsidR="006A2AEF" w:rsidRPr="00AF75E4" w:rsidRDefault="006A2AEF" w:rsidP="006A2AEF">
            <w:r w:rsidRPr="00AF75E4">
              <w:rPr>
                <w:color w:val="212529"/>
              </w:rPr>
              <w:t>1</w:t>
            </w:r>
          </w:p>
        </w:tc>
        <w:tc>
          <w:tcPr>
            <w:tcW w:w="1641" w:type="dxa"/>
            <w:vAlign w:val="center"/>
          </w:tcPr>
          <w:p w14:paraId="1DCF4033" w14:textId="5191BB3C" w:rsidR="006A2AEF" w:rsidRPr="00AF75E4" w:rsidRDefault="006A2AEF" w:rsidP="006A2AEF">
            <w:r w:rsidRPr="00AF75E4">
              <w:rPr>
                <w:color w:val="212529"/>
              </w:rPr>
              <w:t>0.0%</w:t>
            </w:r>
          </w:p>
        </w:tc>
      </w:tr>
      <w:tr w:rsidR="006A2AEF" w:rsidRPr="00AF75E4" w14:paraId="6DF0E41D" w14:textId="77777777" w:rsidTr="00821FDA">
        <w:tc>
          <w:tcPr>
            <w:tcW w:w="1075" w:type="dxa"/>
            <w:vAlign w:val="center"/>
          </w:tcPr>
          <w:p w14:paraId="2074704C" w14:textId="5EC8D1E0" w:rsidR="006A2AEF" w:rsidRPr="00AF75E4" w:rsidRDefault="006A2AEF" w:rsidP="006A2AEF">
            <w:r w:rsidRPr="00AF75E4">
              <w:rPr>
                <w:color w:val="212529"/>
              </w:rPr>
              <w:t>44.0</w:t>
            </w:r>
          </w:p>
        </w:tc>
        <w:tc>
          <w:tcPr>
            <w:tcW w:w="3433" w:type="dxa"/>
            <w:vAlign w:val="center"/>
          </w:tcPr>
          <w:p w14:paraId="2E04CEE1" w14:textId="6D7F58CF" w:rsidR="006A2AEF" w:rsidRPr="00AF75E4" w:rsidRDefault="006A2AEF" w:rsidP="006A2AEF"/>
        </w:tc>
        <w:tc>
          <w:tcPr>
            <w:tcW w:w="2867" w:type="dxa"/>
            <w:vAlign w:val="center"/>
          </w:tcPr>
          <w:p w14:paraId="09815B38" w14:textId="7BFDE573" w:rsidR="006A2AEF" w:rsidRPr="00AF75E4" w:rsidRDefault="006A2AEF" w:rsidP="006A2AEF">
            <w:r w:rsidRPr="00AF75E4">
              <w:rPr>
                <w:color w:val="212529"/>
              </w:rPr>
              <w:t>1</w:t>
            </w:r>
          </w:p>
        </w:tc>
        <w:tc>
          <w:tcPr>
            <w:tcW w:w="1641" w:type="dxa"/>
            <w:vAlign w:val="center"/>
          </w:tcPr>
          <w:p w14:paraId="42951FC7" w14:textId="56587333" w:rsidR="006A2AEF" w:rsidRPr="00AF75E4" w:rsidRDefault="006A2AEF" w:rsidP="006A2AEF">
            <w:r w:rsidRPr="00AF75E4">
              <w:rPr>
                <w:color w:val="212529"/>
              </w:rPr>
              <w:t>0.0%</w:t>
            </w:r>
          </w:p>
        </w:tc>
      </w:tr>
      <w:tr w:rsidR="006A2AEF" w:rsidRPr="00AF75E4" w14:paraId="30B63471" w14:textId="77777777" w:rsidTr="00821FDA">
        <w:tc>
          <w:tcPr>
            <w:tcW w:w="1075" w:type="dxa"/>
            <w:vAlign w:val="center"/>
          </w:tcPr>
          <w:p w14:paraId="4D6C3009" w14:textId="1A484046" w:rsidR="006A2AEF" w:rsidRPr="00AF75E4" w:rsidRDefault="006A2AEF" w:rsidP="006A2AEF">
            <w:r w:rsidRPr="00AF75E4">
              <w:rPr>
                <w:color w:val="212529"/>
              </w:rPr>
              <w:t>47.0</w:t>
            </w:r>
          </w:p>
        </w:tc>
        <w:tc>
          <w:tcPr>
            <w:tcW w:w="3433" w:type="dxa"/>
            <w:vAlign w:val="center"/>
          </w:tcPr>
          <w:p w14:paraId="4A7B9AB7" w14:textId="497EE619" w:rsidR="006A2AEF" w:rsidRPr="00AF75E4" w:rsidRDefault="006A2AEF" w:rsidP="006A2AEF"/>
        </w:tc>
        <w:tc>
          <w:tcPr>
            <w:tcW w:w="2867" w:type="dxa"/>
            <w:vAlign w:val="center"/>
          </w:tcPr>
          <w:p w14:paraId="02EB4955" w14:textId="2037491E" w:rsidR="006A2AEF" w:rsidRPr="00AF75E4" w:rsidRDefault="006A2AEF" w:rsidP="006A2AEF">
            <w:r w:rsidRPr="00AF75E4">
              <w:rPr>
                <w:color w:val="212529"/>
              </w:rPr>
              <w:t>2</w:t>
            </w:r>
          </w:p>
        </w:tc>
        <w:tc>
          <w:tcPr>
            <w:tcW w:w="1641" w:type="dxa"/>
            <w:vAlign w:val="center"/>
          </w:tcPr>
          <w:p w14:paraId="1768F61B" w14:textId="03FCB8A7" w:rsidR="006A2AEF" w:rsidRPr="00AF75E4" w:rsidRDefault="006A2AEF" w:rsidP="006A2AEF">
            <w:r w:rsidRPr="00AF75E4">
              <w:rPr>
                <w:color w:val="212529"/>
              </w:rPr>
              <w:t>0.1%</w:t>
            </w:r>
          </w:p>
        </w:tc>
      </w:tr>
      <w:tr w:rsidR="006A2AEF" w:rsidRPr="00AF75E4" w14:paraId="7A65B5F5" w14:textId="77777777" w:rsidTr="00821FDA">
        <w:tc>
          <w:tcPr>
            <w:tcW w:w="1075" w:type="dxa"/>
            <w:vAlign w:val="center"/>
          </w:tcPr>
          <w:p w14:paraId="59069A3B" w14:textId="11448D5A" w:rsidR="006A2AEF" w:rsidRPr="00AF75E4" w:rsidRDefault="006A2AEF" w:rsidP="006A2AEF">
            <w:r w:rsidRPr="00AF75E4">
              <w:rPr>
                <w:color w:val="212529"/>
              </w:rPr>
              <w:t>48.0</w:t>
            </w:r>
          </w:p>
        </w:tc>
        <w:tc>
          <w:tcPr>
            <w:tcW w:w="3433" w:type="dxa"/>
            <w:vAlign w:val="center"/>
          </w:tcPr>
          <w:p w14:paraId="6D57B8B3" w14:textId="244E3250" w:rsidR="006A2AEF" w:rsidRPr="00AF75E4" w:rsidRDefault="006A2AEF" w:rsidP="006A2AEF"/>
        </w:tc>
        <w:tc>
          <w:tcPr>
            <w:tcW w:w="2867" w:type="dxa"/>
            <w:vAlign w:val="center"/>
          </w:tcPr>
          <w:p w14:paraId="5955A11D" w14:textId="359123EC" w:rsidR="006A2AEF" w:rsidRPr="00AF75E4" w:rsidRDefault="006A2AEF" w:rsidP="006A2AEF">
            <w:r w:rsidRPr="00AF75E4">
              <w:rPr>
                <w:color w:val="212529"/>
              </w:rPr>
              <w:t>1</w:t>
            </w:r>
          </w:p>
        </w:tc>
        <w:tc>
          <w:tcPr>
            <w:tcW w:w="1641" w:type="dxa"/>
            <w:vAlign w:val="center"/>
          </w:tcPr>
          <w:p w14:paraId="4512B990" w14:textId="1C1BF159" w:rsidR="006A2AEF" w:rsidRPr="00AF75E4" w:rsidRDefault="006A2AEF" w:rsidP="006A2AEF">
            <w:r w:rsidRPr="00AF75E4">
              <w:rPr>
                <w:color w:val="212529"/>
              </w:rPr>
              <w:t>0.0%</w:t>
            </w:r>
          </w:p>
        </w:tc>
      </w:tr>
      <w:tr w:rsidR="006A2AEF" w:rsidRPr="00AF75E4" w14:paraId="1C568DD5" w14:textId="77777777" w:rsidTr="00821FDA">
        <w:tc>
          <w:tcPr>
            <w:tcW w:w="1075" w:type="dxa"/>
            <w:vAlign w:val="center"/>
          </w:tcPr>
          <w:p w14:paraId="2B026061" w14:textId="7706AA49" w:rsidR="006A2AEF" w:rsidRPr="00AF75E4" w:rsidRDefault="006A2AEF" w:rsidP="006A2AEF">
            <w:r w:rsidRPr="00AF75E4">
              <w:rPr>
                <w:color w:val="212529"/>
              </w:rPr>
              <w:t>49.5</w:t>
            </w:r>
          </w:p>
        </w:tc>
        <w:tc>
          <w:tcPr>
            <w:tcW w:w="3433" w:type="dxa"/>
            <w:vAlign w:val="center"/>
          </w:tcPr>
          <w:p w14:paraId="15384421" w14:textId="66ECE9BF" w:rsidR="006A2AEF" w:rsidRPr="00AF75E4" w:rsidRDefault="006A2AEF" w:rsidP="006A2AEF"/>
        </w:tc>
        <w:tc>
          <w:tcPr>
            <w:tcW w:w="2867" w:type="dxa"/>
            <w:vAlign w:val="center"/>
          </w:tcPr>
          <w:p w14:paraId="2A9A6621" w14:textId="364C5420" w:rsidR="006A2AEF" w:rsidRPr="00AF75E4" w:rsidRDefault="006A2AEF" w:rsidP="006A2AEF">
            <w:r w:rsidRPr="00AF75E4">
              <w:rPr>
                <w:color w:val="212529"/>
              </w:rPr>
              <w:t>1</w:t>
            </w:r>
          </w:p>
        </w:tc>
        <w:tc>
          <w:tcPr>
            <w:tcW w:w="1641" w:type="dxa"/>
            <w:vAlign w:val="center"/>
          </w:tcPr>
          <w:p w14:paraId="004CC60D" w14:textId="29441A1B" w:rsidR="006A2AEF" w:rsidRPr="00AF75E4" w:rsidRDefault="006A2AEF" w:rsidP="006A2AEF">
            <w:r w:rsidRPr="00AF75E4">
              <w:rPr>
                <w:color w:val="212529"/>
              </w:rPr>
              <w:t>0.0%</w:t>
            </w:r>
          </w:p>
        </w:tc>
      </w:tr>
      <w:tr w:rsidR="006A2AEF" w:rsidRPr="00AF75E4" w14:paraId="4B4D6C0C" w14:textId="77777777" w:rsidTr="00821FDA">
        <w:tc>
          <w:tcPr>
            <w:tcW w:w="1075" w:type="dxa"/>
            <w:vAlign w:val="center"/>
          </w:tcPr>
          <w:p w14:paraId="3F8BE532" w14:textId="34AA466A" w:rsidR="006A2AEF" w:rsidRPr="00AF75E4" w:rsidRDefault="006A2AEF" w:rsidP="006A2AEF">
            <w:r w:rsidRPr="00AF75E4">
              <w:rPr>
                <w:color w:val="212529"/>
              </w:rPr>
              <w:t>50.0</w:t>
            </w:r>
          </w:p>
        </w:tc>
        <w:tc>
          <w:tcPr>
            <w:tcW w:w="3433" w:type="dxa"/>
            <w:vAlign w:val="center"/>
          </w:tcPr>
          <w:p w14:paraId="74E47598" w14:textId="29D0378E" w:rsidR="006A2AEF" w:rsidRPr="00AF75E4" w:rsidRDefault="006A2AEF" w:rsidP="006A2AEF"/>
        </w:tc>
        <w:tc>
          <w:tcPr>
            <w:tcW w:w="2867" w:type="dxa"/>
            <w:vAlign w:val="center"/>
          </w:tcPr>
          <w:p w14:paraId="7B803E87" w14:textId="01DFC95D" w:rsidR="006A2AEF" w:rsidRPr="00AF75E4" w:rsidRDefault="006A2AEF" w:rsidP="006A2AEF">
            <w:r w:rsidRPr="00AF75E4">
              <w:rPr>
                <w:color w:val="212529"/>
              </w:rPr>
              <w:t>2</w:t>
            </w:r>
          </w:p>
        </w:tc>
        <w:tc>
          <w:tcPr>
            <w:tcW w:w="1641" w:type="dxa"/>
            <w:vAlign w:val="center"/>
          </w:tcPr>
          <w:p w14:paraId="01EBBA0E" w14:textId="013C9336" w:rsidR="006A2AEF" w:rsidRPr="00AF75E4" w:rsidRDefault="006A2AEF" w:rsidP="006A2AEF">
            <w:r w:rsidRPr="00AF75E4">
              <w:rPr>
                <w:color w:val="212529"/>
              </w:rPr>
              <w:t>0.1%</w:t>
            </w:r>
          </w:p>
        </w:tc>
      </w:tr>
      <w:tr w:rsidR="006A2AEF" w:rsidRPr="00AF75E4" w14:paraId="17BC5999" w14:textId="77777777" w:rsidTr="00821FDA">
        <w:tc>
          <w:tcPr>
            <w:tcW w:w="1075" w:type="dxa"/>
            <w:vAlign w:val="center"/>
          </w:tcPr>
          <w:p w14:paraId="7436F4B5" w14:textId="0BE8285C" w:rsidR="006A2AEF" w:rsidRPr="00AF75E4" w:rsidRDefault="006A2AEF" w:rsidP="006A2AEF">
            <w:r w:rsidRPr="00AF75E4">
              <w:rPr>
                <w:color w:val="212529"/>
              </w:rPr>
              <w:t>51.0</w:t>
            </w:r>
          </w:p>
        </w:tc>
        <w:tc>
          <w:tcPr>
            <w:tcW w:w="3433" w:type="dxa"/>
            <w:vAlign w:val="center"/>
          </w:tcPr>
          <w:p w14:paraId="7B56A741" w14:textId="33EFFD08" w:rsidR="006A2AEF" w:rsidRPr="00AF75E4" w:rsidRDefault="006A2AEF" w:rsidP="006A2AEF"/>
        </w:tc>
        <w:tc>
          <w:tcPr>
            <w:tcW w:w="2867" w:type="dxa"/>
            <w:vAlign w:val="center"/>
          </w:tcPr>
          <w:p w14:paraId="465B7135" w14:textId="77B812BD" w:rsidR="006A2AEF" w:rsidRPr="00AF75E4" w:rsidRDefault="006A2AEF" w:rsidP="006A2AEF">
            <w:r w:rsidRPr="00AF75E4">
              <w:rPr>
                <w:color w:val="212529"/>
              </w:rPr>
              <w:t>4</w:t>
            </w:r>
          </w:p>
        </w:tc>
        <w:tc>
          <w:tcPr>
            <w:tcW w:w="1641" w:type="dxa"/>
            <w:vAlign w:val="center"/>
          </w:tcPr>
          <w:p w14:paraId="3D12DD30" w14:textId="6BB3C362" w:rsidR="006A2AEF" w:rsidRPr="00AF75E4" w:rsidRDefault="006A2AEF" w:rsidP="006A2AEF">
            <w:r w:rsidRPr="00AF75E4">
              <w:rPr>
                <w:color w:val="212529"/>
              </w:rPr>
              <w:t>0.1%</w:t>
            </w:r>
          </w:p>
        </w:tc>
      </w:tr>
      <w:tr w:rsidR="006A2AEF" w:rsidRPr="00AF75E4" w14:paraId="0838AD19" w14:textId="77777777" w:rsidTr="00821FDA">
        <w:tc>
          <w:tcPr>
            <w:tcW w:w="1075" w:type="dxa"/>
            <w:vAlign w:val="center"/>
          </w:tcPr>
          <w:p w14:paraId="2FC61049" w14:textId="6A5B8800" w:rsidR="006A2AEF" w:rsidRPr="00AF75E4" w:rsidRDefault="006A2AEF" w:rsidP="006A2AEF">
            <w:r w:rsidRPr="00AF75E4">
              <w:rPr>
                <w:color w:val="212529"/>
              </w:rPr>
              <w:t>52.0</w:t>
            </w:r>
          </w:p>
        </w:tc>
        <w:tc>
          <w:tcPr>
            <w:tcW w:w="3433" w:type="dxa"/>
            <w:vAlign w:val="center"/>
          </w:tcPr>
          <w:p w14:paraId="5C6B81DB" w14:textId="18CAE976" w:rsidR="006A2AEF" w:rsidRPr="00AF75E4" w:rsidRDefault="006A2AEF" w:rsidP="006A2AEF"/>
        </w:tc>
        <w:tc>
          <w:tcPr>
            <w:tcW w:w="2867" w:type="dxa"/>
            <w:vAlign w:val="center"/>
          </w:tcPr>
          <w:p w14:paraId="23619763" w14:textId="6852F8BC" w:rsidR="006A2AEF" w:rsidRPr="00AF75E4" w:rsidRDefault="006A2AEF" w:rsidP="006A2AEF">
            <w:r w:rsidRPr="00AF75E4">
              <w:rPr>
                <w:color w:val="212529"/>
              </w:rPr>
              <w:t>3</w:t>
            </w:r>
          </w:p>
        </w:tc>
        <w:tc>
          <w:tcPr>
            <w:tcW w:w="1641" w:type="dxa"/>
            <w:vAlign w:val="center"/>
          </w:tcPr>
          <w:p w14:paraId="71F968DC" w14:textId="521D3AC2" w:rsidR="006A2AEF" w:rsidRPr="00AF75E4" w:rsidRDefault="006A2AEF" w:rsidP="006A2AEF">
            <w:r w:rsidRPr="00AF75E4">
              <w:rPr>
                <w:color w:val="212529"/>
              </w:rPr>
              <w:t>0.1%</w:t>
            </w:r>
          </w:p>
        </w:tc>
      </w:tr>
      <w:tr w:rsidR="006A2AEF" w:rsidRPr="00AF75E4" w14:paraId="0F9F93FB" w14:textId="77777777" w:rsidTr="00821FDA">
        <w:tc>
          <w:tcPr>
            <w:tcW w:w="1075" w:type="dxa"/>
            <w:vAlign w:val="center"/>
          </w:tcPr>
          <w:p w14:paraId="01553E3A" w14:textId="466404FC" w:rsidR="006A2AEF" w:rsidRPr="00AF75E4" w:rsidRDefault="006A2AEF" w:rsidP="006A2AEF">
            <w:r w:rsidRPr="00AF75E4">
              <w:rPr>
                <w:color w:val="212529"/>
              </w:rPr>
              <w:t>52.5</w:t>
            </w:r>
          </w:p>
        </w:tc>
        <w:tc>
          <w:tcPr>
            <w:tcW w:w="3433" w:type="dxa"/>
            <w:vAlign w:val="center"/>
          </w:tcPr>
          <w:p w14:paraId="3E40D5A4" w14:textId="3B6B0745" w:rsidR="006A2AEF" w:rsidRPr="00AF75E4" w:rsidRDefault="006A2AEF" w:rsidP="006A2AEF"/>
        </w:tc>
        <w:tc>
          <w:tcPr>
            <w:tcW w:w="2867" w:type="dxa"/>
            <w:vAlign w:val="center"/>
          </w:tcPr>
          <w:p w14:paraId="5850D29D" w14:textId="1702D7BE" w:rsidR="006A2AEF" w:rsidRPr="00AF75E4" w:rsidRDefault="006A2AEF" w:rsidP="006A2AEF">
            <w:r w:rsidRPr="00AF75E4">
              <w:rPr>
                <w:color w:val="212529"/>
              </w:rPr>
              <w:t>1</w:t>
            </w:r>
          </w:p>
        </w:tc>
        <w:tc>
          <w:tcPr>
            <w:tcW w:w="1641" w:type="dxa"/>
            <w:vAlign w:val="center"/>
          </w:tcPr>
          <w:p w14:paraId="2FACB4C4" w14:textId="631B5D3A" w:rsidR="006A2AEF" w:rsidRPr="00AF75E4" w:rsidRDefault="006A2AEF" w:rsidP="006A2AEF">
            <w:r w:rsidRPr="00AF75E4">
              <w:rPr>
                <w:color w:val="212529"/>
              </w:rPr>
              <w:t>0.0%</w:t>
            </w:r>
          </w:p>
        </w:tc>
      </w:tr>
      <w:tr w:rsidR="006A2AEF" w:rsidRPr="00AF75E4" w14:paraId="5B98CC82" w14:textId="77777777" w:rsidTr="00821FDA">
        <w:tc>
          <w:tcPr>
            <w:tcW w:w="1075" w:type="dxa"/>
            <w:vAlign w:val="center"/>
          </w:tcPr>
          <w:p w14:paraId="77FCB050" w14:textId="2BD465AB" w:rsidR="006A2AEF" w:rsidRPr="00AF75E4" w:rsidRDefault="006A2AEF" w:rsidP="006A2AEF">
            <w:r w:rsidRPr="00AF75E4">
              <w:rPr>
                <w:color w:val="212529"/>
              </w:rPr>
              <w:t>53.0</w:t>
            </w:r>
          </w:p>
        </w:tc>
        <w:tc>
          <w:tcPr>
            <w:tcW w:w="3433" w:type="dxa"/>
            <w:vAlign w:val="center"/>
          </w:tcPr>
          <w:p w14:paraId="3404ECBE" w14:textId="1402ACC6" w:rsidR="006A2AEF" w:rsidRPr="00AF75E4" w:rsidRDefault="006A2AEF" w:rsidP="006A2AEF"/>
        </w:tc>
        <w:tc>
          <w:tcPr>
            <w:tcW w:w="2867" w:type="dxa"/>
            <w:vAlign w:val="center"/>
          </w:tcPr>
          <w:p w14:paraId="3BFAFC48" w14:textId="40847BE7" w:rsidR="006A2AEF" w:rsidRPr="00AF75E4" w:rsidRDefault="006A2AEF" w:rsidP="006A2AEF">
            <w:r w:rsidRPr="00AF75E4">
              <w:rPr>
                <w:color w:val="212529"/>
              </w:rPr>
              <w:t>1</w:t>
            </w:r>
          </w:p>
        </w:tc>
        <w:tc>
          <w:tcPr>
            <w:tcW w:w="1641" w:type="dxa"/>
            <w:vAlign w:val="center"/>
          </w:tcPr>
          <w:p w14:paraId="26AD2608" w14:textId="35922735" w:rsidR="006A2AEF" w:rsidRPr="00AF75E4" w:rsidRDefault="006A2AEF" w:rsidP="006A2AEF">
            <w:r w:rsidRPr="00AF75E4">
              <w:rPr>
                <w:color w:val="212529"/>
              </w:rPr>
              <w:t>0.0%</w:t>
            </w:r>
          </w:p>
        </w:tc>
      </w:tr>
      <w:tr w:rsidR="006A2AEF" w:rsidRPr="00AF75E4" w14:paraId="5B6F139B" w14:textId="77777777" w:rsidTr="00821FDA">
        <w:tc>
          <w:tcPr>
            <w:tcW w:w="1075" w:type="dxa"/>
            <w:vAlign w:val="center"/>
          </w:tcPr>
          <w:p w14:paraId="0FEA7BA2" w14:textId="42F6F15F" w:rsidR="006A2AEF" w:rsidRPr="00AF75E4" w:rsidRDefault="006A2AEF" w:rsidP="006A2AEF">
            <w:r w:rsidRPr="00AF75E4">
              <w:rPr>
                <w:color w:val="212529"/>
              </w:rPr>
              <w:t>53.5</w:t>
            </w:r>
          </w:p>
        </w:tc>
        <w:tc>
          <w:tcPr>
            <w:tcW w:w="3433" w:type="dxa"/>
            <w:vAlign w:val="center"/>
          </w:tcPr>
          <w:p w14:paraId="3195B89D" w14:textId="45AADF14" w:rsidR="006A2AEF" w:rsidRPr="00AF75E4" w:rsidRDefault="006A2AEF" w:rsidP="006A2AEF"/>
        </w:tc>
        <w:tc>
          <w:tcPr>
            <w:tcW w:w="2867" w:type="dxa"/>
            <w:vAlign w:val="center"/>
          </w:tcPr>
          <w:p w14:paraId="57D832CE" w14:textId="2DFF6E9B" w:rsidR="006A2AEF" w:rsidRPr="00AF75E4" w:rsidRDefault="006A2AEF" w:rsidP="006A2AEF">
            <w:r w:rsidRPr="00AF75E4">
              <w:rPr>
                <w:color w:val="212529"/>
              </w:rPr>
              <w:t>3</w:t>
            </w:r>
          </w:p>
        </w:tc>
        <w:tc>
          <w:tcPr>
            <w:tcW w:w="1641" w:type="dxa"/>
            <w:vAlign w:val="center"/>
          </w:tcPr>
          <w:p w14:paraId="1C21E586" w14:textId="3B430D4C" w:rsidR="006A2AEF" w:rsidRPr="00AF75E4" w:rsidRDefault="006A2AEF" w:rsidP="006A2AEF">
            <w:r w:rsidRPr="00AF75E4">
              <w:rPr>
                <w:color w:val="212529"/>
              </w:rPr>
              <w:t>0.1%</w:t>
            </w:r>
          </w:p>
        </w:tc>
      </w:tr>
      <w:tr w:rsidR="006A2AEF" w:rsidRPr="00AF75E4" w14:paraId="58444102" w14:textId="77777777" w:rsidTr="00821FDA">
        <w:tc>
          <w:tcPr>
            <w:tcW w:w="1075" w:type="dxa"/>
            <w:vAlign w:val="center"/>
          </w:tcPr>
          <w:p w14:paraId="4F4FF78D" w14:textId="1661E00C" w:rsidR="006A2AEF" w:rsidRPr="00AF75E4" w:rsidRDefault="006A2AEF" w:rsidP="006A2AEF">
            <w:r w:rsidRPr="00AF75E4">
              <w:rPr>
                <w:color w:val="212529"/>
              </w:rPr>
              <w:t>54.0</w:t>
            </w:r>
          </w:p>
        </w:tc>
        <w:tc>
          <w:tcPr>
            <w:tcW w:w="3433" w:type="dxa"/>
            <w:vAlign w:val="center"/>
          </w:tcPr>
          <w:p w14:paraId="49D8B8AF" w14:textId="473CD01E" w:rsidR="006A2AEF" w:rsidRPr="00AF75E4" w:rsidRDefault="006A2AEF" w:rsidP="006A2AEF"/>
        </w:tc>
        <w:tc>
          <w:tcPr>
            <w:tcW w:w="2867" w:type="dxa"/>
            <w:vAlign w:val="center"/>
          </w:tcPr>
          <w:p w14:paraId="1A31F0F6" w14:textId="0E4146DD" w:rsidR="006A2AEF" w:rsidRPr="00AF75E4" w:rsidRDefault="006A2AEF" w:rsidP="006A2AEF">
            <w:r w:rsidRPr="00AF75E4">
              <w:rPr>
                <w:color w:val="212529"/>
              </w:rPr>
              <w:t>2</w:t>
            </w:r>
          </w:p>
        </w:tc>
        <w:tc>
          <w:tcPr>
            <w:tcW w:w="1641" w:type="dxa"/>
            <w:vAlign w:val="center"/>
          </w:tcPr>
          <w:p w14:paraId="08F5C99D" w14:textId="79483737" w:rsidR="006A2AEF" w:rsidRPr="00AF75E4" w:rsidRDefault="006A2AEF" w:rsidP="006A2AEF">
            <w:r w:rsidRPr="00AF75E4">
              <w:rPr>
                <w:color w:val="212529"/>
              </w:rPr>
              <w:t>0.1%</w:t>
            </w:r>
          </w:p>
        </w:tc>
      </w:tr>
      <w:tr w:rsidR="006A2AEF" w:rsidRPr="00AF75E4" w14:paraId="49362F69" w14:textId="77777777" w:rsidTr="00821FDA">
        <w:tc>
          <w:tcPr>
            <w:tcW w:w="1075" w:type="dxa"/>
            <w:vAlign w:val="center"/>
          </w:tcPr>
          <w:p w14:paraId="4D7ED3AD" w14:textId="627B3C41" w:rsidR="006A2AEF" w:rsidRPr="00AF75E4" w:rsidRDefault="006A2AEF" w:rsidP="006A2AEF">
            <w:r w:rsidRPr="00AF75E4">
              <w:rPr>
                <w:color w:val="212529"/>
              </w:rPr>
              <w:t>54.5</w:t>
            </w:r>
          </w:p>
        </w:tc>
        <w:tc>
          <w:tcPr>
            <w:tcW w:w="3433" w:type="dxa"/>
            <w:vAlign w:val="center"/>
          </w:tcPr>
          <w:p w14:paraId="158B678C" w14:textId="0308DE2D" w:rsidR="006A2AEF" w:rsidRPr="00AF75E4" w:rsidRDefault="006A2AEF" w:rsidP="006A2AEF"/>
        </w:tc>
        <w:tc>
          <w:tcPr>
            <w:tcW w:w="2867" w:type="dxa"/>
            <w:vAlign w:val="center"/>
          </w:tcPr>
          <w:p w14:paraId="20101537" w14:textId="60241B4B" w:rsidR="006A2AEF" w:rsidRPr="00AF75E4" w:rsidRDefault="006A2AEF" w:rsidP="006A2AEF">
            <w:r w:rsidRPr="00AF75E4">
              <w:rPr>
                <w:color w:val="212529"/>
              </w:rPr>
              <w:t>2</w:t>
            </w:r>
          </w:p>
        </w:tc>
        <w:tc>
          <w:tcPr>
            <w:tcW w:w="1641" w:type="dxa"/>
            <w:vAlign w:val="center"/>
          </w:tcPr>
          <w:p w14:paraId="240AB107" w14:textId="6437E9D4" w:rsidR="006A2AEF" w:rsidRPr="00AF75E4" w:rsidRDefault="006A2AEF" w:rsidP="006A2AEF">
            <w:r w:rsidRPr="00AF75E4">
              <w:rPr>
                <w:color w:val="212529"/>
              </w:rPr>
              <w:t>0.1%</w:t>
            </w:r>
          </w:p>
        </w:tc>
      </w:tr>
      <w:tr w:rsidR="006A2AEF" w:rsidRPr="00AF75E4" w14:paraId="43B5A4B1" w14:textId="77777777" w:rsidTr="00821FDA">
        <w:tc>
          <w:tcPr>
            <w:tcW w:w="1075" w:type="dxa"/>
            <w:vAlign w:val="center"/>
          </w:tcPr>
          <w:p w14:paraId="3EC5AF21" w14:textId="50126532" w:rsidR="006A2AEF" w:rsidRPr="00AF75E4" w:rsidRDefault="006A2AEF" w:rsidP="006A2AEF">
            <w:r w:rsidRPr="00AF75E4">
              <w:rPr>
                <w:color w:val="212529"/>
              </w:rPr>
              <w:t>55.0</w:t>
            </w:r>
          </w:p>
        </w:tc>
        <w:tc>
          <w:tcPr>
            <w:tcW w:w="3433" w:type="dxa"/>
            <w:vAlign w:val="center"/>
          </w:tcPr>
          <w:p w14:paraId="40DC529D" w14:textId="06401E92" w:rsidR="006A2AEF" w:rsidRPr="00AF75E4" w:rsidRDefault="006A2AEF" w:rsidP="006A2AEF"/>
        </w:tc>
        <w:tc>
          <w:tcPr>
            <w:tcW w:w="2867" w:type="dxa"/>
            <w:vAlign w:val="center"/>
          </w:tcPr>
          <w:p w14:paraId="5F5A31C4" w14:textId="480F942B" w:rsidR="006A2AEF" w:rsidRPr="00AF75E4" w:rsidRDefault="006A2AEF" w:rsidP="006A2AEF">
            <w:r w:rsidRPr="00AF75E4">
              <w:rPr>
                <w:color w:val="212529"/>
              </w:rPr>
              <w:t>6</w:t>
            </w:r>
          </w:p>
        </w:tc>
        <w:tc>
          <w:tcPr>
            <w:tcW w:w="1641" w:type="dxa"/>
            <w:vAlign w:val="center"/>
          </w:tcPr>
          <w:p w14:paraId="22341927" w14:textId="18B41143" w:rsidR="006A2AEF" w:rsidRPr="00AF75E4" w:rsidRDefault="006A2AEF" w:rsidP="006A2AEF">
            <w:r w:rsidRPr="00AF75E4">
              <w:rPr>
                <w:color w:val="212529"/>
              </w:rPr>
              <w:t>0.2%</w:t>
            </w:r>
          </w:p>
        </w:tc>
      </w:tr>
      <w:tr w:rsidR="006A2AEF" w:rsidRPr="00AF75E4" w14:paraId="4938B673" w14:textId="77777777" w:rsidTr="00821FDA">
        <w:tc>
          <w:tcPr>
            <w:tcW w:w="1075" w:type="dxa"/>
            <w:vAlign w:val="center"/>
          </w:tcPr>
          <w:p w14:paraId="2A7BE4A2" w14:textId="4F06F06F" w:rsidR="006A2AEF" w:rsidRPr="00AF75E4" w:rsidRDefault="006A2AEF" w:rsidP="006A2AEF">
            <w:r w:rsidRPr="00AF75E4">
              <w:rPr>
                <w:color w:val="212529"/>
              </w:rPr>
              <w:t>56.0</w:t>
            </w:r>
          </w:p>
        </w:tc>
        <w:tc>
          <w:tcPr>
            <w:tcW w:w="3433" w:type="dxa"/>
            <w:vAlign w:val="center"/>
          </w:tcPr>
          <w:p w14:paraId="6DFED585" w14:textId="64E17FAF" w:rsidR="006A2AEF" w:rsidRPr="00AF75E4" w:rsidRDefault="006A2AEF" w:rsidP="006A2AEF"/>
        </w:tc>
        <w:tc>
          <w:tcPr>
            <w:tcW w:w="2867" w:type="dxa"/>
            <w:vAlign w:val="center"/>
          </w:tcPr>
          <w:p w14:paraId="645231C5" w14:textId="132F3DC6" w:rsidR="006A2AEF" w:rsidRPr="00AF75E4" w:rsidRDefault="006A2AEF" w:rsidP="006A2AEF">
            <w:r w:rsidRPr="00AF75E4">
              <w:rPr>
                <w:color w:val="212529"/>
              </w:rPr>
              <w:t>11</w:t>
            </w:r>
          </w:p>
        </w:tc>
        <w:tc>
          <w:tcPr>
            <w:tcW w:w="1641" w:type="dxa"/>
            <w:vAlign w:val="center"/>
          </w:tcPr>
          <w:p w14:paraId="404C467B" w14:textId="166198E4" w:rsidR="006A2AEF" w:rsidRPr="00AF75E4" w:rsidRDefault="006A2AEF" w:rsidP="006A2AEF">
            <w:r w:rsidRPr="00AF75E4">
              <w:rPr>
                <w:color w:val="212529"/>
              </w:rPr>
              <w:t>0.3%</w:t>
            </w:r>
          </w:p>
        </w:tc>
      </w:tr>
      <w:tr w:rsidR="006A2AEF" w:rsidRPr="00AF75E4" w14:paraId="19951428" w14:textId="77777777" w:rsidTr="00821FDA">
        <w:tc>
          <w:tcPr>
            <w:tcW w:w="1075" w:type="dxa"/>
            <w:vAlign w:val="center"/>
          </w:tcPr>
          <w:p w14:paraId="1FBC247C" w14:textId="39333301" w:rsidR="006A2AEF" w:rsidRPr="00AF75E4" w:rsidRDefault="006A2AEF" w:rsidP="006A2AEF">
            <w:r w:rsidRPr="00AF75E4">
              <w:rPr>
                <w:color w:val="212529"/>
              </w:rPr>
              <w:t>56.5</w:t>
            </w:r>
          </w:p>
        </w:tc>
        <w:tc>
          <w:tcPr>
            <w:tcW w:w="3433" w:type="dxa"/>
            <w:vAlign w:val="center"/>
          </w:tcPr>
          <w:p w14:paraId="0FD06033" w14:textId="39EC59B2" w:rsidR="006A2AEF" w:rsidRPr="00AF75E4" w:rsidRDefault="006A2AEF" w:rsidP="006A2AEF"/>
        </w:tc>
        <w:tc>
          <w:tcPr>
            <w:tcW w:w="2867" w:type="dxa"/>
            <w:vAlign w:val="center"/>
          </w:tcPr>
          <w:p w14:paraId="48072C04" w14:textId="1BF3123E" w:rsidR="006A2AEF" w:rsidRPr="00AF75E4" w:rsidRDefault="006A2AEF" w:rsidP="006A2AEF">
            <w:r w:rsidRPr="00AF75E4">
              <w:rPr>
                <w:color w:val="212529"/>
              </w:rPr>
              <w:t>5</w:t>
            </w:r>
          </w:p>
        </w:tc>
        <w:tc>
          <w:tcPr>
            <w:tcW w:w="1641" w:type="dxa"/>
            <w:vAlign w:val="center"/>
          </w:tcPr>
          <w:p w14:paraId="563064BA" w14:textId="570F98C8" w:rsidR="006A2AEF" w:rsidRPr="00AF75E4" w:rsidRDefault="006A2AEF" w:rsidP="006A2AEF">
            <w:r w:rsidRPr="00AF75E4">
              <w:rPr>
                <w:color w:val="212529"/>
              </w:rPr>
              <w:t>0.2%</w:t>
            </w:r>
          </w:p>
        </w:tc>
      </w:tr>
      <w:tr w:rsidR="006A2AEF" w:rsidRPr="00AF75E4" w14:paraId="3C8400DE" w14:textId="77777777" w:rsidTr="00821FDA">
        <w:tc>
          <w:tcPr>
            <w:tcW w:w="1075" w:type="dxa"/>
            <w:vAlign w:val="center"/>
          </w:tcPr>
          <w:p w14:paraId="0732FB2E" w14:textId="0C651CB5" w:rsidR="006A2AEF" w:rsidRPr="00AF75E4" w:rsidRDefault="006A2AEF" w:rsidP="006A2AEF">
            <w:r w:rsidRPr="00AF75E4">
              <w:rPr>
                <w:color w:val="212529"/>
              </w:rPr>
              <w:t>57.0</w:t>
            </w:r>
          </w:p>
        </w:tc>
        <w:tc>
          <w:tcPr>
            <w:tcW w:w="3433" w:type="dxa"/>
            <w:vAlign w:val="center"/>
          </w:tcPr>
          <w:p w14:paraId="49DAD37A" w14:textId="3B39D941" w:rsidR="006A2AEF" w:rsidRPr="00AF75E4" w:rsidRDefault="006A2AEF" w:rsidP="006A2AEF"/>
        </w:tc>
        <w:tc>
          <w:tcPr>
            <w:tcW w:w="2867" w:type="dxa"/>
            <w:vAlign w:val="center"/>
          </w:tcPr>
          <w:p w14:paraId="6AEFB8E6" w14:textId="26811106" w:rsidR="006A2AEF" w:rsidRPr="00AF75E4" w:rsidRDefault="006A2AEF" w:rsidP="006A2AEF">
            <w:r w:rsidRPr="00AF75E4">
              <w:rPr>
                <w:color w:val="212529"/>
              </w:rPr>
              <w:t>8</w:t>
            </w:r>
          </w:p>
        </w:tc>
        <w:tc>
          <w:tcPr>
            <w:tcW w:w="1641" w:type="dxa"/>
            <w:vAlign w:val="center"/>
          </w:tcPr>
          <w:p w14:paraId="099537A2" w14:textId="4076C95A" w:rsidR="006A2AEF" w:rsidRPr="00AF75E4" w:rsidRDefault="006A2AEF" w:rsidP="006A2AEF">
            <w:r w:rsidRPr="00AF75E4">
              <w:rPr>
                <w:color w:val="212529"/>
              </w:rPr>
              <w:t>0.3%</w:t>
            </w:r>
          </w:p>
        </w:tc>
      </w:tr>
      <w:tr w:rsidR="006A2AEF" w:rsidRPr="00AF75E4" w14:paraId="6C4C035C" w14:textId="77777777" w:rsidTr="00821FDA">
        <w:tc>
          <w:tcPr>
            <w:tcW w:w="1075" w:type="dxa"/>
            <w:vAlign w:val="center"/>
          </w:tcPr>
          <w:p w14:paraId="2F221546" w14:textId="2817680D" w:rsidR="006A2AEF" w:rsidRPr="00AF75E4" w:rsidRDefault="006A2AEF" w:rsidP="006A2AEF">
            <w:r w:rsidRPr="00AF75E4">
              <w:rPr>
                <w:color w:val="212529"/>
              </w:rPr>
              <w:t>57.5</w:t>
            </w:r>
          </w:p>
        </w:tc>
        <w:tc>
          <w:tcPr>
            <w:tcW w:w="3433" w:type="dxa"/>
            <w:vAlign w:val="center"/>
          </w:tcPr>
          <w:p w14:paraId="4996E2FD" w14:textId="3550796A" w:rsidR="006A2AEF" w:rsidRPr="00AF75E4" w:rsidRDefault="006A2AEF" w:rsidP="006A2AEF"/>
        </w:tc>
        <w:tc>
          <w:tcPr>
            <w:tcW w:w="2867" w:type="dxa"/>
            <w:vAlign w:val="center"/>
          </w:tcPr>
          <w:p w14:paraId="3C8EE578" w14:textId="76E5A42E" w:rsidR="006A2AEF" w:rsidRPr="00AF75E4" w:rsidRDefault="006A2AEF" w:rsidP="006A2AEF">
            <w:r w:rsidRPr="00AF75E4">
              <w:rPr>
                <w:color w:val="212529"/>
              </w:rPr>
              <w:t>9</w:t>
            </w:r>
          </w:p>
        </w:tc>
        <w:tc>
          <w:tcPr>
            <w:tcW w:w="1641" w:type="dxa"/>
            <w:vAlign w:val="center"/>
          </w:tcPr>
          <w:p w14:paraId="5105F31A" w14:textId="62D85F23" w:rsidR="006A2AEF" w:rsidRPr="00AF75E4" w:rsidRDefault="006A2AEF" w:rsidP="006A2AEF">
            <w:r w:rsidRPr="00AF75E4">
              <w:rPr>
                <w:color w:val="212529"/>
              </w:rPr>
              <w:t>0.3%</w:t>
            </w:r>
          </w:p>
        </w:tc>
      </w:tr>
      <w:tr w:rsidR="006A2AEF" w:rsidRPr="00AF75E4" w14:paraId="3EB18183" w14:textId="77777777" w:rsidTr="00821FDA">
        <w:tc>
          <w:tcPr>
            <w:tcW w:w="1075" w:type="dxa"/>
            <w:vAlign w:val="center"/>
          </w:tcPr>
          <w:p w14:paraId="3B29D53C" w14:textId="21C6A73F" w:rsidR="006A2AEF" w:rsidRPr="00AF75E4" w:rsidRDefault="006A2AEF" w:rsidP="006A2AEF">
            <w:r w:rsidRPr="00AF75E4">
              <w:rPr>
                <w:color w:val="212529"/>
              </w:rPr>
              <w:t>58.0</w:t>
            </w:r>
          </w:p>
        </w:tc>
        <w:tc>
          <w:tcPr>
            <w:tcW w:w="3433" w:type="dxa"/>
            <w:vAlign w:val="center"/>
          </w:tcPr>
          <w:p w14:paraId="4EE63F87" w14:textId="6B4EB970" w:rsidR="006A2AEF" w:rsidRPr="00AF75E4" w:rsidRDefault="006A2AEF" w:rsidP="006A2AEF"/>
        </w:tc>
        <w:tc>
          <w:tcPr>
            <w:tcW w:w="2867" w:type="dxa"/>
            <w:vAlign w:val="center"/>
          </w:tcPr>
          <w:p w14:paraId="72200AFC" w14:textId="03770C50" w:rsidR="006A2AEF" w:rsidRPr="00AF75E4" w:rsidRDefault="006A2AEF" w:rsidP="006A2AEF">
            <w:r w:rsidRPr="00AF75E4">
              <w:rPr>
                <w:color w:val="212529"/>
              </w:rPr>
              <w:t>40</w:t>
            </w:r>
          </w:p>
        </w:tc>
        <w:tc>
          <w:tcPr>
            <w:tcW w:w="1641" w:type="dxa"/>
            <w:vAlign w:val="center"/>
          </w:tcPr>
          <w:p w14:paraId="525269CB" w14:textId="09201502" w:rsidR="006A2AEF" w:rsidRPr="00AF75E4" w:rsidRDefault="006A2AEF" w:rsidP="006A2AEF">
            <w:r w:rsidRPr="00AF75E4">
              <w:rPr>
                <w:color w:val="212529"/>
              </w:rPr>
              <w:t>1.3%</w:t>
            </w:r>
          </w:p>
        </w:tc>
      </w:tr>
      <w:tr w:rsidR="006A2AEF" w:rsidRPr="00AF75E4" w14:paraId="4411C351" w14:textId="77777777" w:rsidTr="00821FDA">
        <w:tc>
          <w:tcPr>
            <w:tcW w:w="1075" w:type="dxa"/>
            <w:vAlign w:val="center"/>
          </w:tcPr>
          <w:p w14:paraId="3AC26697" w14:textId="2ED2AD31" w:rsidR="006A2AEF" w:rsidRPr="00AF75E4" w:rsidRDefault="006A2AEF" w:rsidP="006A2AEF">
            <w:r w:rsidRPr="00AF75E4">
              <w:rPr>
                <w:color w:val="212529"/>
              </w:rPr>
              <w:t>58.5</w:t>
            </w:r>
          </w:p>
        </w:tc>
        <w:tc>
          <w:tcPr>
            <w:tcW w:w="3433" w:type="dxa"/>
            <w:vAlign w:val="center"/>
          </w:tcPr>
          <w:p w14:paraId="4EE68D31" w14:textId="462CE709" w:rsidR="006A2AEF" w:rsidRPr="00AF75E4" w:rsidRDefault="006A2AEF" w:rsidP="006A2AEF"/>
        </w:tc>
        <w:tc>
          <w:tcPr>
            <w:tcW w:w="2867" w:type="dxa"/>
            <w:vAlign w:val="center"/>
          </w:tcPr>
          <w:p w14:paraId="7DC35E93" w14:textId="5006B135" w:rsidR="006A2AEF" w:rsidRPr="00AF75E4" w:rsidRDefault="006A2AEF" w:rsidP="006A2AEF">
            <w:r w:rsidRPr="00AF75E4">
              <w:rPr>
                <w:color w:val="212529"/>
              </w:rPr>
              <w:t>18</w:t>
            </w:r>
          </w:p>
        </w:tc>
        <w:tc>
          <w:tcPr>
            <w:tcW w:w="1641" w:type="dxa"/>
            <w:vAlign w:val="center"/>
          </w:tcPr>
          <w:p w14:paraId="4B101C12" w14:textId="2BC9220F" w:rsidR="006A2AEF" w:rsidRPr="00AF75E4" w:rsidRDefault="006A2AEF" w:rsidP="006A2AEF">
            <w:r w:rsidRPr="00AF75E4">
              <w:rPr>
                <w:color w:val="212529"/>
              </w:rPr>
              <w:t>0.6%</w:t>
            </w:r>
          </w:p>
        </w:tc>
      </w:tr>
      <w:tr w:rsidR="006A2AEF" w:rsidRPr="00AF75E4" w14:paraId="10B1750A" w14:textId="77777777" w:rsidTr="00821FDA">
        <w:tc>
          <w:tcPr>
            <w:tcW w:w="1075" w:type="dxa"/>
            <w:vAlign w:val="center"/>
          </w:tcPr>
          <w:p w14:paraId="787EE007" w14:textId="5E2C7130" w:rsidR="006A2AEF" w:rsidRPr="00AF75E4" w:rsidRDefault="006A2AEF" w:rsidP="006A2AEF">
            <w:r w:rsidRPr="00AF75E4">
              <w:rPr>
                <w:color w:val="212529"/>
              </w:rPr>
              <w:t>59.0</w:t>
            </w:r>
          </w:p>
        </w:tc>
        <w:tc>
          <w:tcPr>
            <w:tcW w:w="3433" w:type="dxa"/>
            <w:vAlign w:val="center"/>
          </w:tcPr>
          <w:p w14:paraId="36655212" w14:textId="43A82D18" w:rsidR="006A2AEF" w:rsidRPr="00AF75E4" w:rsidRDefault="006A2AEF" w:rsidP="006A2AEF"/>
        </w:tc>
        <w:tc>
          <w:tcPr>
            <w:tcW w:w="2867" w:type="dxa"/>
            <w:vAlign w:val="center"/>
          </w:tcPr>
          <w:p w14:paraId="680A5B2C" w14:textId="7E5B1F09" w:rsidR="006A2AEF" w:rsidRPr="00AF75E4" w:rsidRDefault="006A2AEF" w:rsidP="006A2AEF">
            <w:r w:rsidRPr="00AF75E4">
              <w:rPr>
                <w:color w:val="212529"/>
              </w:rPr>
              <w:t>58</w:t>
            </w:r>
          </w:p>
        </w:tc>
        <w:tc>
          <w:tcPr>
            <w:tcW w:w="1641" w:type="dxa"/>
            <w:vAlign w:val="center"/>
          </w:tcPr>
          <w:p w14:paraId="705890A1" w14:textId="08C2865F" w:rsidR="006A2AEF" w:rsidRPr="00AF75E4" w:rsidRDefault="006A2AEF" w:rsidP="006A2AEF">
            <w:r w:rsidRPr="00AF75E4">
              <w:rPr>
                <w:color w:val="212529"/>
              </w:rPr>
              <w:t>1.8%</w:t>
            </w:r>
          </w:p>
        </w:tc>
      </w:tr>
      <w:tr w:rsidR="006A2AEF" w:rsidRPr="00AF75E4" w14:paraId="1AEFBD1C" w14:textId="77777777" w:rsidTr="00821FDA">
        <w:tc>
          <w:tcPr>
            <w:tcW w:w="1075" w:type="dxa"/>
            <w:vAlign w:val="center"/>
          </w:tcPr>
          <w:p w14:paraId="02E3C08D" w14:textId="29A9A5C8" w:rsidR="006A2AEF" w:rsidRPr="00AF75E4" w:rsidRDefault="006A2AEF" w:rsidP="006A2AEF">
            <w:r w:rsidRPr="00AF75E4">
              <w:rPr>
                <w:color w:val="212529"/>
              </w:rPr>
              <w:t>59.5</w:t>
            </w:r>
          </w:p>
        </w:tc>
        <w:tc>
          <w:tcPr>
            <w:tcW w:w="3433" w:type="dxa"/>
            <w:vAlign w:val="center"/>
          </w:tcPr>
          <w:p w14:paraId="765E925F" w14:textId="25D6CFFB" w:rsidR="006A2AEF" w:rsidRPr="00AF75E4" w:rsidRDefault="006A2AEF" w:rsidP="006A2AEF"/>
        </w:tc>
        <w:tc>
          <w:tcPr>
            <w:tcW w:w="2867" w:type="dxa"/>
            <w:vAlign w:val="center"/>
          </w:tcPr>
          <w:p w14:paraId="25224CB6" w14:textId="63036625" w:rsidR="006A2AEF" w:rsidRPr="00AF75E4" w:rsidRDefault="006A2AEF" w:rsidP="006A2AEF">
            <w:r w:rsidRPr="00AF75E4">
              <w:rPr>
                <w:color w:val="212529"/>
              </w:rPr>
              <w:t>33</w:t>
            </w:r>
          </w:p>
        </w:tc>
        <w:tc>
          <w:tcPr>
            <w:tcW w:w="1641" w:type="dxa"/>
            <w:vAlign w:val="center"/>
          </w:tcPr>
          <w:p w14:paraId="2FE5B8CF" w14:textId="14728EB5" w:rsidR="006A2AEF" w:rsidRPr="00AF75E4" w:rsidRDefault="006A2AEF" w:rsidP="006A2AEF">
            <w:r w:rsidRPr="00AF75E4">
              <w:rPr>
                <w:color w:val="212529"/>
              </w:rPr>
              <w:t>1.0%</w:t>
            </w:r>
          </w:p>
        </w:tc>
      </w:tr>
      <w:tr w:rsidR="006A2AEF" w:rsidRPr="00AF75E4" w14:paraId="0F67C078" w14:textId="77777777" w:rsidTr="00821FDA">
        <w:tc>
          <w:tcPr>
            <w:tcW w:w="1075" w:type="dxa"/>
            <w:vAlign w:val="center"/>
          </w:tcPr>
          <w:p w14:paraId="7A36A1D3" w14:textId="09D97380" w:rsidR="006A2AEF" w:rsidRPr="00AF75E4" w:rsidRDefault="006A2AEF" w:rsidP="006A2AEF">
            <w:r w:rsidRPr="00AF75E4">
              <w:rPr>
                <w:color w:val="212529"/>
              </w:rPr>
              <w:t>60.0</w:t>
            </w:r>
          </w:p>
        </w:tc>
        <w:tc>
          <w:tcPr>
            <w:tcW w:w="3433" w:type="dxa"/>
            <w:vAlign w:val="center"/>
          </w:tcPr>
          <w:p w14:paraId="1CEB26DF" w14:textId="3CF596FE" w:rsidR="006A2AEF" w:rsidRPr="00AF75E4" w:rsidRDefault="006A2AEF" w:rsidP="006A2AEF"/>
        </w:tc>
        <w:tc>
          <w:tcPr>
            <w:tcW w:w="2867" w:type="dxa"/>
            <w:vAlign w:val="center"/>
          </w:tcPr>
          <w:p w14:paraId="043EFF60" w14:textId="41EC6638" w:rsidR="006A2AEF" w:rsidRPr="00AF75E4" w:rsidRDefault="006A2AEF" w:rsidP="006A2AEF">
            <w:r w:rsidRPr="00AF75E4">
              <w:rPr>
                <w:color w:val="212529"/>
              </w:rPr>
              <w:t>98</w:t>
            </w:r>
          </w:p>
        </w:tc>
        <w:tc>
          <w:tcPr>
            <w:tcW w:w="1641" w:type="dxa"/>
            <w:vAlign w:val="center"/>
          </w:tcPr>
          <w:p w14:paraId="7FD7A87D" w14:textId="251A4DAF" w:rsidR="006A2AEF" w:rsidRPr="00AF75E4" w:rsidRDefault="006A2AEF" w:rsidP="006A2AEF">
            <w:r w:rsidRPr="00AF75E4">
              <w:rPr>
                <w:color w:val="212529"/>
              </w:rPr>
              <w:t>3.1%</w:t>
            </w:r>
          </w:p>
        </w:tc>
      </w:tr>
      <w:tr w:rsidR="006A2AEF" w:rsidRPr="00AF75E4" w14:paraId="4BA61685" w14:textId="77777777" w:rsidTr="00821FDA">
        <w:tc>
          <w:tcPr>
            <w:tcW w:w="1075" w:type="dxa"/>
            <w:vAlign w:val="center"/>
          </w:tcPr>
          <w:p w14:paraId="1A4F7537" w14:textId="7D22F628" w:rsidR="006A2AEF" w:rsidRPr="00AF75E4" w:rsidRDefault="006A2AEF" w:rsidP="006A2AEF">
            <w:r w:rsidRPr="00AF75E4">
              <w:rPr>
                <w:color w:val="212529"/>
              </w:rPr>
              <w:t>60.5</w:t>
            </w:r>
          </w:p>
        </w:tc>
        <w:tc>
          <w:tcPr>
            <w:tcW w:w="3433" w:type="dxa"/>
            <w:vAlign w:val="center"/>
          </w:tcPr>
          <w:p w14:paraId="75508C9A" w14:textId="34AE5AB4" w:rsidR="006A2AEF" w:rsidRPr="00AF75E4" w:rsidRDefault="006A2AEF" w:rsidP="006A2AEF"/>
        </w:tc>
        <w:tc>
          <w:tcPr>
            <w:tcW w:w="2867" w:type="dxa"/>
            <w:vAlign w:val="center"/>
          </w:tcPr>
          <w:p w14:paraId="2E2EF70B" w14:textId="5BE8B4A6" w:rsidR="006A2AEF" w:rsidRPr="00AF75E4" w:rsidRDefault="006A2AEF" w:rsidP="006A2AEF">
            <w:r w:rsidRPr="00AF75E4">
              <w:rPr>
                <w:color w:val="212529"/>
              </w:rPr>
              <w:t>32</w:t>
            </w:r>
          </w:p>
        </w:tc>
        <w:tc>
          <w:tcPr>
            <w:tcW w:w="1641" w:type="dxa"/>
            <w:vAlign w:val="center"/>
          </w:tcPr>
          <w:p w14:paraId="5AC827A7" w14:textId="09671D53" w:rsidR="006A2AEF" w:rsidRPr="00AF75E4" w:rsidRDefault="006A2AEF" w:rsidP="006A2AEF">
            <w:r w:rsidRPr="00AF75E4">
              <w:rPr>
                <w:color w:val="212529"/>
              </w:rPr>
              <w:t>1.0%</w:t>
            </w:r>
          </w:p>
        </w:tc>
      </w:tr>
      <w:tr w:rsidR="006A2AEF" w:rsidRPr="00AF75E4" w14:paraId="3D9C7F9B" w14:textId="77777777" w:rsidTr="00821FDA">
        <w:tc>
          <w:tcPr>
            <w:tcW w:w="1075" w:type="dxa"/>
            <w:vAlign w:val="center"/>
          </w:tcPr>
          <w:p w14:paraId="3DBAD8E3" w14:textId="53DCA489" w:rsidR="006A2AEF" w:rsidRPr="00AF75E4" w:rsidRDefault="006A2AEF" w:rsidP="006A2AEF">
            <w:r w:rsidRPr="00AF75E4">
              <w:rPr>
                <w:color w:val="212529"/>
              </w:rPr>
              <w:t>61.0</w:t>
            </w:r>
          </w:p>
        </w:tc>
        <w:tc>
          <w:tcPr>
            <w:tcW w:w="3433" w:type="dxa"/>
            <w:vAlign w:val="center"/>
          </w:tcPr>
          <w:p w14:paraId="441F5DDF" w14:textId="1FDA695C" w:rsidR="006A2AEF" w:rsidRPr="00AF75E4" w:rsidRDefault="006A2AEF" w:rsidP="006A2AEF"/>
        </w:tc>
        <w:tc>
          <w:tcPr>
            <w:tcW w:w="2867" w:type="dxa"/>
            <w:vAlign w:val="center"/>
          </w:tcPr>
          <w:p w14:paraId="026112F3" w14:textId="04F54819" w:rsidR="006A2AEF" w:rsidRPr="00AF75E4" w:rsidRDefault="006A2AEF" w:rsidP="006A2AEF">
            <w:r w:rsidRPr="00AF75E4">
              <w:rPr>
                <w:color w:val="212529"/>
              </w:rPr>
              <w:t>151</w:t>
            </w:r>
          </w:p>
        </w:tc>
        <w:tc>
          <w:tcPr>
            <w:tcW w:w="1641" w:type="dxa"/>
            <w:vAlign w:val="center"/>
          </w:tcPr>
          <w:p w14:paraId="6120AD12" w14:textId="50DB8CD8" w:rsidR="006A2AEF" w:rsidRPr="00AF75E4" w:rsidRDefault="006A2AEF" w:rsidP="006A2AEF">
            <w:r w:rsidRPr="00AF75E4">
              <w:rPr>
                <w:color w:val="212529"/>
              </w:rPr>
              <w:t>4.7%</w:t>
            </w:r>
          </w:p>
        </w:tc>
      </w:tr>
      <w:tr w:rsidR="006A2AEF" w:rsidRPr="00AF75E4" w14:paraId="393BAB36" w14:textId="77777777" w:rsidTr="00821FDA">
        <w:tc>
          <w:tcPr>
            <w:tcW w:w="1075" w:type="dxa"/>
            <w:vAlign w:val="center"/>
          </w:tcPr>
          <w:p w14:paraId="37D835A6" w14:textId="11B7294A" w:rsidR="006A2AEF" w:rsidRPr="00AF75E4" w:rsidRDefault="006A2AEF" w:rsidP="006A2AEF">
            <w:r w:rsidRPr="00AF75E4">
              <w:rPr>
                <w:color w:val="212529"/>
              </w:rPr>
              <w:t>61.5</w:t>
            </w:r>
          </w:p>
        </w:tc>
        <w:tc>
          <w:tcPr>
            <w:tcW w:w="3433" w:type="dxa"/>
            <w:vAlign w:val="center"/>
          </w:tcPr>
          <w:p w14:paraId="7C8F010F" w14:textId="1908AA38" w:rsidR="006A2AEF" w:rsidRPr="00AF75E4" w:rsidRDefault="006A2AEF" w:rsidP="006A2AEF"/>
        </w:tc>
        <w:tc>
          <w:tcPr>
            <w:tcW w:w="2867" w:type="dxa"/>
            <w:vAlign w:val="center"/>
          </w:tcPr>
          <w:p w14:paraId="1528A1E6" w14:textId="3786A34A" w:rsidR="006A2AEF" w:rsidRPr="00AF75E4" w:rsidRDefault="006A2AEF" w:rsidP="006A2AEF">
            <w:r w:rsidRPr="00AF75E4">
              <w:rPr>
                <w:color w:val="212529"/>
              </w:rPr>
              <w:t>76</w:t>
            </w:r>
          </w:p>
        </w:tc>
        <w:tc>
          <w:tcPr>
            <w:tcW w:w="1641" w:type="dxa"/>
            <w:vAlign w:val="center"/>
          </w:tcPr>
          <w:p w14:paraId="52D7BB5C" w14:textId="433311EB" w:rsidR="006A2AEF" w:rsidRPr="00AF75E4" w:rsidRDefault="006A2AEF" w:rsidP="006A2AEF">
            <w:r w:rsidRPr="00AF75E4">
              <w:rPr>
                <w:color w:val="212529"/>
              </w:rPr>
              <w:t>2.4%</w:t>
            </w:r>
          </w:p>
        </w:tc>
      </w:tr>
      <w:tr w:rsidR="006A2AEF" w:rsidRPr="00AF75E4" w14:paraId="327A98E1" w14:textId="77777777" w:rsidTr="00821FDA">
        <w:tc>
          <w:tcPr>
            <w:tcW w:w="1075" w:type="dxa"/>
            <w:vAlign w:val="center"/>
          </w:tcPr>
          <w:p w14:paraId="41241AF2" w14:textId="19433B84" w:rsidR="006A2AEF" w:rsidRPr="00AF75E4" w:rsidRDefault="006A2AEF" w:rsidP="006A2AEF">
            <w:r w:rsidRPr="00AF75E4">
              <w:rPr>
                <w:color w:val="212529"/>
              </w:rPr>
              <w:t>62.0</w:t>
            </w:r>
          </w:p>
        </w:tc>
        <w:tc>
          <w:tcPr>
            <w:tcW w:w="3433" w:type="dxa"/>
            <w:vAlign w:val="center"/>
          </w:tcPr>
          <w:p w14:paraId="212A9813" w14:textId="7C76D7DE" w:rsidR="006A2AEF" w:rsidRPr="00AF75E4" w:rsidRDefault="006A2AEF" w:rsidP="006A2AEF"/>
        </w:tc>
        <w:tc>
          <w:tcPr>
            <w:tcW w:w="2867" w:type="dxa"/>
            <w:vAlign w:val="center"/>
          </w:tcPr>
          <w:p w14:paraId="7A18C26D" w14:textId="46F15F35" w:rsidR="006A2AEF" w:rsidRPr="00AF75E4" w:rsidRDefault="006A2AEF" w:rsidP="006A2AEF">
            <w:r w:rsidRPr="00AF75E4">
              <w:rPr>
                <w:color w:val="212529"/>
              </w:rPr>
              <w:t>169</w:t>
            </w:r>
          </w:p>
        </w:tc>
        <w:tc>
          <w:tcPr>
            <w:tcW w:w="1641" w:type="dxa"/>
            <w:vAlign w:val="center"/>
          </w:tcPr>
          <w:p w14:paraId="22E7D246" w14:textId="34DE5B5B" w:rsidR="006A2AEF" w:rsidRPr="00AF75E4" w:rsidRDefault="006A2AEF" w:rsidP="006A2AEF">
            <w:r w:rsidRPr="00AF75E4">
              <w:rPr>
                <w:color w:val="212529"/>
              </w:rPr>
              <w:t>5.3%</w:t>
            </w:r>
          </w:p>
        </w:tc>
      </w:tr>
      <w:tr w:rsidR="006A2AEF" w:rsidRPr="00AF75E4" w14:paraId="1C7AA85D" w14:textId="77777777" w:rsidTr="00821FDA">
        <w:tc>
          <w:tcPr>
            <w:tcW w:w="1075" w:type="dxa"/>
            <w:vAlign w:val="center"/>
          </w:tcPr>
          <w:p w14:paraId="2447B43A" w14:textId="51638980" w:rsidR="006A2AEF" w:rsidRPr="00AF75E4" w:rsidRDefault="006A2AEF" w:rsidP="006A2AEF">
            <w:r w:rsidRPr="00AF75E4">
              <w:rPr>
                <w:color w:val="212529"/>
              </w:rPr>
              <w:t>62.5</w:t>
            </w:r>
          </w:p>
        </w:tc>
        <w:tc>
          <w:tcPr>
            <w:tcW w:w="3433" w:type="dxa"/>
            <w:vAlign w:val="center"/>
          </w:tcPr>
          <w:p w14:paraId="6DD9C94B" w14:textId="76446252" w:rsidR="006A2AEF" w:rsidRPr="00AF75E4" w:rsidRDefault="006A2AEF" w:rsidP="006A2AEF"/>
        </w:tc>
        <w:tc>
          <w:tcPr>
            <w:tcW w:w="2867" w:type="dxa"/>
            <w:vAlign w:val="center"/>
          </w:tcPr>
          <w:p w14:paraId="570C333D" w14:textId="5112F5F5" w:rsidR="006A2AEF" w:rsidRPr="00AF75E4" w:rsidRDefault="006A2AEF" w:rsidP="006A2AEF">
            <w:r w:rsidRPr="00AF75E4">
              <w:rPr>
                <w:color w:val="212529"/>
              </w:rPr>
              <w:t>71</w:t>
            </w:r>
          </w:p>
        </w:tc>
        <w:tc>
          <w:tcPr>
            <w:tcW w:w="1641" w:type="dxa"/>
            <w:vAlign w:val="center"/>
          </w:tcPr>
          <w:p w14:paraId="0A1681B5" w14:textId="5F72A0AD" w:rsidR="006A2AEF" w:rsidRPr="00AF75E4" w:rsidRDefault="006A2AEF" w:rsidP="006A2AEF">
            <w:r w:rsidRPr="00AF75E4">
              <w:rPr>
                <w:color w:val="212529"/>
              </w:rPr>
              <w:t>2.2%</w:t>
            </w:r>
          </w:p>
        </w:tc>
      </w:tr>
      <w:tr w:rsidR="006A2AEF" w:rsidRPr="00AF75E4" w14:paraId="6584FE73" w14:textId="77777777" w:rsidTr="00821FDA">
        <w:tc>
          <w:tcPr>
            <w:tcW w:w="1075" w:type="dxa"/>
            <w:vAlign w:val="center"/>
          </w:tcPr>
          <w:p w14:paraId="2899C6B0" w14:textId="4B8B0389" w:rsidR="006A2AEF" w:rsidRPr="00AF75E4" w:rsidRDefault="006A2AEF" w:rsidP="006A2AEF">
            <w:r w:rsidRPr="00AF75E4">
              <w:rPr>
                <w:color w:val="212529"/>
              </w:rPr>
              <w:t>63.0</w:t>
            </w:r>
          </w:p>
        </w:tc>
        <w:tc>
          <w:tcPr>
            <w:tcW w:w="3433" w:type="dxa"/>
            <w:vAlign w:val="center"/>
          </w:tcPr>
          <w:p w14:paraId="2E680BAE" w14:textId="387CDB9A" w:rsidR="006A2AEF" w:rsidRPr="00AF75E4" w:rsidRDefault="006A2AEF" w:rsidP="006A2AEF"/>
        </w:tc>
        <w:tc>
          <w:tcPr>
            <w:tcW w:w="2867" w:type="dxa"/>
            <w:vAlign w:val="center"/>
          </w:tcPr>
          <w:p w14:paraId="6894DF76" w14:textId="1768DCF8" w:rsidR="006A2AEF" w:rsidRPr="00AF75E4" w:rsidRDefault="006A2AEF" w:rsidP="006A2AEF">
            <w:r w:rsidRPr="00AF75E4">
              <w:rPr>
                <w:color w:val="212529"/>
              </w:rPr>
              <w:t>187</w:t>
            </w:r>
          </w:p>
        </w:tc>
        <w:tc>
          <w:tcPr>
            <w:tcW w:w="1641" w:type="dxa"/>
            <w:vAlign w:val="center"/>
          </w:tcPr>
          <w:p w14:paraId="324D961F" w14:textId="2CF1DB1B" w:rsidR="006A2AEF" w:rsidRPr="00AF75E4" w:rsidRDefault="006A2AEF" w:rsidP="006A2AEF">
            <w:r w:rsidRPr="00AF75E4">
              <w:rPr>
                <w:color w:val="212529"/>
              </w:rPr>
              <w:t>5.9%</w:t>
            </w:r>
          </w:p>
        </w:tc>
      </w:tr>
      <w:tr w:rsidR="006A2AEF" w:rsidRPr="00AF75E4" w14:paraId="3C361264" w14:textId="77777777" w:rsidTr="00821FDA">
        <w:tc>
          <w:tcPr>
            <w:tcW w:w="1075" w:type="dxa"/>
            <w:vAlign w:val="center"/>
          </w:tcPr>
          <w:p w14:paraId="3A225DCA" w14:textId="556F5973" w:rsidR="006A2AEF" w:rsidRPr="00AF75E4" w:rsidRDefault="006A2AEF" w:rsidP="006A2AEF">
            <w:r w:rsidRPr="00AF75E4">
              <w:rPr>
                <w:color w:val="212529"/>
              </w:rPr>
              <w:t>63.5</w:t>
            </w:r>
          </w:p>
        </w:tc>
        <w:tc>
          <w:tcPr>
            <w:tcW w:w="3433" w:type="dxa"/>
            <w:vAlign w:val="center"/>
          </w:tcPr>
          <w:p w14:paraId="5374EA52" w14:textId="29016782" w:rsidR="006A2AEF" w:rsidRPr="00AF75E4" w:rsidRDefault="006A2AEF" w:rsidP="006A2AEF"/>
        </w:tc>
        <w:tc>
          <w:tcPr>
            <w:tcW w:w="2867" w:type="dxa"/>
            <w:vAlign w:val="center"/>
          </w:tcPr>
          <w:p w14:paraId="474E20C2" w14:textId="1B778AE7" w:rsidR="006A2AEF" w:rsidRPr="00AF75E4" w:rsidRDefault="006A2AEF" w:rsidP="006A2AEF">
            <w:r w:rsidRPr="00AF75E4">
              <w:rPr>
                <w:color w:val="212529"/>
              </w:rPr>
              <w:t>73</w:t>
            </w:r>
          </w:p>
        </w:tc>
        <w:tc>
          <w:tcPr>
            <w:tcW w:w="1641" w:type="dxa"/>
            <w:vAlign w:val="center"/>
          </w:tcPr>
          <w:p w14:paraId="1B4B8B92" w14:textId="5418793D" w:rsidR="006A2AEF" w:rsidRPr="00AF75E4" w:rsidRDefault="006A2AEF" w:rsidP="006A2AEF">
            <w:r w:rsidRPr="00AF75E4">
              <w:rPr>
                <w:color w:val="212529"/>
              </w:rPr>
              <w:t>2.3%</w:t>
            </w:r>
          </w:p>
        </w:tc>
      </w:tr>
      <w:tr w:rsidR="006A2AEF" w:rsidRPr="00AF75E4" w14:paraId="5D32D6D3" w14:textId="77777777" w:rsidTr="00821FDA">
        <w:tc>
          <w:tcPr>
            <w:tcW w:w="1075" w:type="dxa"/>
            <w:vAlign w:val="center"/>
          </w:tcPr>
          <w:p w14:paraId="016C6292" w14:textId="49EFF147" w:rsidR="006A2AEF" w:rsidRPr="00AF75E4" w:rsidRDefault="006A2AEF" w:rsidP="006A2AEF">
            <w:r w:rsidRPr="00AF75E4">
              <w:rPr>
                <w:color w:val="212529"/>
              </w:rPr>
              <w:t>64.0</w:t>
            </w:r>
          </w:p>
        </w:tc>
        <w:tc>
          <w:tcPr>
            <w:tcW w:w="3433" w:type="dxa"/>
            <w:vAlign w:val="center"/>
          </w:tcPr>
          <w:p w14:paraId="360E1F28" w14:textId="35ECA16C" w:rsidR="006A2AEF" w:rsidRPr="00AF75E4" w:rsidRDefault="006A2AEF" w:rsidP="006A2AEF"/>
        </w:tc>
        <w:tc>
          <w:tcPr>
            <w:tcW w:w="2867" w:type="dxa"/>
            <w:vAlign w:val="center"/>
          </w:tcPr>
          <w:p w14:paraId="56CE0A23" w14:textId="6E4DD463" w:rsidR="006A2AEF" w:rsidRPr="00AF75E4" w:rsidRDefault="006A2AEF" w:rsidP="006A2AEF">
            <w:r w:rsidRPr="00AF75E4">
              <w:rPr>
                <w:color w:val="212529"/>
              </w:rPr>
              <w:t>193</w:t>
            </w:r>
          </w:p>
        </w:tc>
        <w:tc>
          <w:tcPr>
            <w:tcW w:w="1641" w:type="dxa"/>
            <w:vAlign w:val="center"/>
          </w:tcPr>
          <w:p w14:paraId="3967C665" w14:textId="3AD9C5F0" w:rsidR="006A2AEF" w:rsidRPr="00AF75E4" w:rsidRDefault="006A2AEF" w:rsidP="006A2AEF">
            <w:r w:rsidRPr="00AF75E4">
              <w:rPr>
                <w:color w:val="212529"/>
              </w:rPr>
              <w:t>6.0%</w:t>
            </w:r>
          </w:p>
        </w:tc>
      </w:tr>
      <w:tr w:rsidR="006A2AEF" w:rsidRPr="00AF75E4" w14:paraId="1C8EB0D1" w14:textId="77777777" w:rsidTr="00821FDA">
        <w:tc>
          <w:tcPr>
            <w:tcW w:w="1075" w:type="dxa"/>
            <w:vAlign w:val="center"/>
          </w:tcPr>
          <w:p w14:paraId="02683718" w14:textId="4F8B5849" w:rsidR="006A2AEF" w:rsidRPr="00AF75E4" w:rsidRDefault="006A2AEF" w:rsidP="006A2AEF">
            <w:r w:rsidRPr="00AF75E4">
              <w:rPr>
                <w:color w:val="212529"/>
              </w:rPr>
              <w:t>64.5</w:t>
            </w:r>
          </w:p>
        </w:tc>
        <w:tc>
          <w:tcPr>
            <w:tcW w:w="3433" w:type="dxa"/>
            <w:vAlign w:val="center"/>
          </w:tcPr>
          <w:p w14:paraId="73165068" w14:textId="51F972BE" w:rsidR="006A2AEF" w:rsidRPr="00AF75E4" w:rsidRDefault="006A2AEF" w:rsidP="006A2AEF"/>
        </w:tc>
        <w:tc>
          <w:tcPr>
            <w:tcW w:w="2867" w:type="dxa"/>
            <w:vAlign w:val="center"/>
          </w:tcPr>
          <w:p w14:paraId="3A17AAEF" w14:textId="781AE995" w:rsidR="006A2AEF" w:rsidRPr="00AF75E4" w:rsidRDefault="006A2AEF" w:rsidP="006A2AEF">
            <w:r w:rsidRPr="00AF75E4">
              <w:rPr>
                <w:color w:val="212529"/>
              </w:rPr>
              <w:t>80</w:t>
            </w:r>
          </w:p>
        </w:tc>
        <w:tc>
          <w:tcPr>
            <w:tcW w:w="1641" w:type="dxa"/>
            <w:vAlign w:val="center"/>
          </w:tcPr>
          <w:p w14:paraId="390554B0" w14:textId="3B7FE361" w:rsidR="006A2AEF" w:rsidRPr="00AF75E4" w:rsidRDefault="006A2AEF" w:rsidP="006A2AEF">
            <w:r w:rsidRPr="00AF75E4">
              <w:rPr>
                <w:color w:val="212529"/>
              </w:rPr>
              <w:t>2.5%</w:t>
            </w:r>
          </w:p>
        </w:tc>
      </w:tr>
      <w:tr w:rsidR="006A2AEF" w:rsidRPr="00AF75E4" w14:paraId="38069392" w14:textId="77777777" w:rsidTr="00821FDA">
        <w:tc>
          <w:tcPr>
            <w:tcW w:w="1075" w:type="dxa"/>
            <w:vAlign w:val="center"/>
          </w:tcPr>
          <w:p w14:paraId="29220357" w14:textId="3442C998" w:rsidR="006A2AEF" w:rsidRPr="00AF75E4" w:rsidRDefault="006A2AEF" w:rsidP="006A2AEF">
            <w:r w:rsidRPr="00AF75E4">
              <w:rPr>
                <w:color w:val="212529"/>
              </w:rPr>
              <w:t>65.0</w:t>
            </w:r>
          </w:p>
        </w:tc>
        <w:tc>
          <w:tcPr>
            <w:tcW w:w="3433" w:type="dxa"/>
            <w:vAlign w:val="center"/>
          </w:tcPr>
          <w:p w14:paraId="18E6EA0A" w14:textId="69B3B9F0" w:rsidR="006A2AEF" w:rsidRPr="00AF75E4" w:rsidRDefault="006A2AEF" w:rsidP="006A2AEF"/>
        </w:tc>
        <w:tc>
          <w:tcPr>
            <w:tcW w:w="2867" w:type="dxa"/>
            <w:vAlign w:val="center"/>
          </w:tcPr>
          <w:p w14:paraId="6DAD3568" w14:textId="0DBB8AA2" w:rsidR="006A2AEF" w:rsidRPr="00AF75E4" w:rsidRDefault="006A2AEF" w:rsidP="006A2AEF">
            <w:r w:rsidRPr="00AF75E4">
              <w:rPr>
                <w:color w:val="212529"/>
              </w:rPr>
              <w:t>166</w:t>
            </w:r>
          </w:p>
        </w:tc>
        <w:tc>
          <w:tcPr>
            <w:tcW w:w="1641" w:type="dxa"/>
            <w:vAlign w:val="center"/>
          </w:tcPr>
          <w:p w14:paraId="28E6C454" w14:textId="6EC23161" w:rsidR="006A2AEF" w:rsidRPr="00AF75E4" w:rsidRDefault="006A2AEF" w:rsidP="006A2AEF">
            <w:r w:rsidRPr="00AF75E4">
              <w:rPr>
                <w:color w:val="212529"/>
              </w:rPr>
              <w:t>5.2%</w:t>
            </w:r>
          </w:p>
        </w:tc>
      </w:tr>
      <w:tr w:rsidR="006A2AEF" w:rsidRPr="00AF75E4" w14:paraId="01DAD01A" w14:textId="77777777" w:rsidTr="00821FDA">
        <w:tc>
          <w:tcPr>
            <w:tcW w:w="1075" w:type="dxa"/>
            <w:vAlign w:val="center"/>
          </w:tcPr>
          <w:p w14:paraId="6F5825B2" w14:textId="2AED5B5A" w:rsidR="006A2AEF" w:rsidRPr="00AF75E4" w:rsidRDefault="006A2AEF" w:rsidP="006A2AEF">
            <w:r w:rsidRPr="00AF75E4">
              <w:rPr>
                <w:color w:val="212529"/>
              </w:rPr>
              <w:t>65.5</w:t>
            </w:r>
          </w:p>
        </w:tc>
        <w:tc>
          <w:tcPr>
            <w:tcW w:w="3433" w:type="dxa"/>
            <w:vAlign w:val="center"/>
          </w:tcPr>
          <w:p w14:paraId="23AB1FD1" w14:textId="2EF12101" w:rsidR="006A2AEF" w:rsidRPr="00AF75E4" w:rsidRDefault="006A2AEF" w:rsidP="006A2AEF"/>
        </w:tc>
        <w:tc>
          <w:tcPr>
            <w:tcW w:w="2867" w:type="dxa"/>
            <w:vAlign w:val="center"/>
          </w:tcPr>
          <w:p w14:paraId="76F05C08" w14:textId="2D56403E" w:rsidR="006A2AEF" w:rsidRPr="00AF75E4" w:rsidRDefault="006A2AEF" w:rsidP="006A2AEF">
            <w:r w:rsidRPr="00AF75E4">
              <w:rPr>
                <w:color w:val="212529"/>
              </w:rPr>
              <w:t>74</w:t>
            </w:r>
          </w:p>
        </w:tc>
        <w:tc>
          <w:tcPr>
            <w:tcW w:w="1641" w:type="dxa"/>
            <w:vAlign w:val="center"/>
          </w:tcPr>
          <w:p w14:paraId="7E078734" w14:textId="60EB5813" w:rsidR="006A2AEF" w:rsidRPr="00AF75E4" w:rsidRDefault="006A2AEF" w:rsidP="006A2AEF">
            <w:r w:rsidRPr="00AF75E4">
              <w:rPr>
                <w:color w:val="212529"/>
              </w:rPr>
              <w:t>2.3%</w:t>
            </w:r>
          </w:p>
        </w:tc>
      </w:tr>
      <w:tr w:rsidR="006A2AEF" w:rsidRPr="00AF75E4" w14:paraId="0B9AB484" w14:textId="77777777" w:rsidTr="00821FDA">
        <w:tc>
          <w:tcPr>
            <w:tcW w:w="1075" w:type="dxa"/>
            <w:vAlign w:val="center"/>
          </w:tcPr>
          <w:p w14:paraId="426E32D0" w14:textId="3F9EAAAB" w:rsidR="006A2AEF" w:rsidRPr="00AF75E4" w:rsidRDefault="006A2AEF" w:rsidP="006A2AEF">
            <w:r w:rsidRPr="00AF75E4">
              <w:rPr>
                <w:color w:val="212529"/>
              </w:rPr>
              <w:t>66.0</w:t>
            </w:r>
          </w:p>
        </w:tc>
        <w:tc>
          <w:tcPr>
            <w:tcW w:w="3433" w:type="dxa"/>
            <w:vAlign w:val="center"/>
          </w:tcPr>
          <w:p w14:paraId="18A02657" w14:textId="738BDDA8" w:rsidR="006A2AEF" w:rsidRPr="00AF75E4" w:rsidRDefault="006A2AEF" w:rsidP="006A2AEF"/>
        </w:tc>
        <w:tc>
          <w:tcPr>
            <w:tcW w:w="2867" w:type="dxa"/>
            <w:vAlign w:val="center"/>
          </w:tcPr>
          <w:p w14:paraId="52EB9ABE" w14:textId="18F2782A" w:rsidR="006A2AEF" w:rsidRPr="00AF75E4" w:rsidRDefault="006A2AEF" w:rsidP="006A2AEF">
            <w:r w:rsidRPr="00AF75E4">
              <w:rPr>
                <w:color w:val="212529"/>
              </w:rPr>
              <w:t>157</w:t>
            </w:r>
          </w:p>
        </w:tc>
        <w:tc>
          <w:tcPr>
            <w:tcW w:w="1641" w:type="dxa"/>
            <w:vAlign w:val="center"/>
          </w:tcPr>
          <w:p w14:paraId="339C3B46" w14:textId="28F8B11C" w:rsidR="006A2AEF" w:rsidRPr="00AF75E4" w:rsidRDefault="006A2AEF" w:rsidP="006A2AEF">
            <w:r w:rsidRPr="00AF75E4">
              <w:rPr>
                <w:color w:val="212529"/>
              </w:rPr>
              <w:t>4.9%</w:t>
            </w:r>
          </w:p>
        </w:tc>
      </w:tr>
      <w:tr w:rsidR="006A2AEF" w:rsidRPr="00AF75E4" w14:paraId="067A3E10" w14:textId="77777777" w:rsidTr="00821FDA">
        <w:tc>
          <w:tcPr>
            <w:tcW w:w="1075" w:type="dxa"/>
            <w:vAlign w:val="center"/>
          </w:tcPr>
          <w:p w14:paraId="490BD563" w14:textId="67AF4E72" w:rsidR="006A2AEF" w:rsidRPr="00AF75E4" w:rsidRDefault="006A2AEF" w:rsidP="006A2AEF">
            <w:r w:rsidRPr="00AF75E4">
              <w:rPr>
                <w:color w:val="212529"/>
              </w:rPr>
              <w:t>66.5</w:t>
            </w:r>
          </w:p>
        </w:tc>
        <w:tc>
          <w:tcPr>
            <w:tcW w:w="3433" w:type="dxa"/>
            <w:vAlign w:val="center"/>
          </w:tcPr>
          <w:p w14:paraId="660621F6" w14:textId="57C35C02" w:rsidR="006A2AEF" w:rsidRPr="00AF75E4" w:rsidRDefault="006A2AEF" w:rsidP="006A2AEF"/>
        </w:tc>
        <w:tc>
          <w:tcPr>
            <w:tcW w:w="2867" w:type="dxa"/>
            <w:vAlign w:val="center"/>
          </w:tcPr>
          <w:p w14:paraId="1451C2E5" w14:textId="6EAD54A5" w:rsidR="006A2AEF" w:rsidRPr="00AF75E4" w:rsidRDefault="006A2AEF" w:rsidP="006A2AEF">
            <w:r w:rsidRPr="00AF75E4">
              <w:rPr>
                <w:color w:val="212529"/>
              </w:rPr>
              <w:t>52</w:t>
            </w:r>
          </w:p>
        </w:tc>
        <w:tc>
          <w:tcPr>
            <w:tcW w:w="1641" w:type="dxa"/>
            <w:vAlign w:val="center"/>
          </w:tcPr>
          <w:p w14:paraId="1FAE8D95" w14:textId="0A952412" w:rsidR="006A2AEF" w:rsidRPr="00AF75E4" w:rsidRDefault="006A2AEF" w:rsidP="006A2AEF">
            <w:r w:rsidRPr="00AF75E4">
              <w:rPr>
                <w:color w:val="212529"/>
              </w:rPr>
              <w:t>1.6%</w:t>
            </w:r>
          </w:p>
        </w:tc>
      </w:tr>
      <w:tr w:rsidR="006A2AEF" w:rsidRPr="00AF75E4" w14:paraId="4AC0B5AE" w14:textId="77777777" w:rsidTr="00821FDA">
        <w:tc>
          <w:tcPr>
            <w:tcW w:w="1075" w:type="dxa"/>
            <w:vAlign w:val="center"/>
          </w:tcPr>
          <w:p w14:paraId="1AAB9061" w14:textId="77777777" w:rsidR="006A2AEF" w:rsidRPr="00AF75E4" w:rsidRDefault="006A2AEF" w:rsidP="006A2AEF"/>
        </w:tc>
        <w:tc>
          <w:tcPr>
            <w:tcW w:w="3433" w:type="dxa"/>
            <w:vAlign w:val="center"/>
          </w:tcPr>
          <w:p w14:paraId="42CEA54A" w14:textId="16959032" w:rsidR="006A2AEF" w:rsidRPr="00AF75E4" w:rsidRDefault="006A2AEF" w:rsidP="006A2AEF">
            <w:r w:rsidRPr="00AF75E4">
              <w:rPr>
                <w:b/>
                <w:bCs/>
                <w:color w:val="212529"/>
              </w:rPr>
              <w:t>Missing Values</w:t>
            </w:r>
          </w:p>
        </w:tc>
        <w:tc>
          <w:tcPr>
            <w:tcW w:w="2867" w:type="dxa"/>
            <w:vAlign w:val="center"/>
          </w:tcPr>
          <w:p w14:paraId="0CA7EFBD" w14:textId="77777777" w:rsidR="006A2AEF" w:rsidRPr="00AF75E4" w:rsidRDefault="006A2AEF" w:rsidP="006A2AEF"/>
        </w:tc>
        <w:tc>
          <w:tcPr>
            <w:tcW w:w="1641" w:type="dxa"/>
            <w:vAlign w:val="center"/>
          </w:tcPr>
          <w:p w14:paraId="21A4CFB2" w14:textId="77777777" w:rsidR="006A2AEF" w:rsidRPr="00AF75E4" w:rsidRDefault="006A2AEF" w:rsidP="006A2AEF"/>
        </w:tc>
      </w:tr>
      <w:tr w:rsidR="006A2AEF" w:rsidRPr="00AF75E4" w14:paraId="04511935" w14:textId="77777777" w:rsidTr="00821FDA">
        <w:tc>
          <w:tcPr>
            <w:tcW w:w="1075" w:type="dxa"/>
            <w:vAlign w:val="center"/>
          </w:tcPr>
          <w:p w14:paraId="5E06C221" w14:textId="02C996D9" w:rsidR="006A2AEF" w:rsidRPr="00AF75E4" w:rsidRDefault="006A2AEF" w:rsidP="006A2AEF">
            <w:r w:rsidRPr="00AF75E4">
              <w:rPr>
                <w:color w:val="212529"/>
              </w:rPr>
              <w:t>-8.0</w:t>
            </w:r>
          </w:p>
        </w:tc>
        <w:tc>
          <w:tcPr>
            <w:tcW w:w="3433" w:type="dxa"/>
            <w:vAlign w:val="center"/>
          </w:tcPr>
          <w:p w14:paraId="445257BC" w14:textId="0AACBDA8" w:rsidR="006A2AEF" w:rsidRPr="00AF75E4" w:rsidRDefault="006A2AEF" w:rsidP="006A2AEF">
            <w:r w:rsidRPr="00AF75E4">
              <w:rPr>
                <w:color w:val="212529"/>
              </w:rPr>
              <w:t>incomplete interview</w:t>
            </w:r>
          </w:p>
        </w:tc>
        <w:tc>
          <w:tcPr>
            <w:tcW w:w="2867" w:type="dxa"/>
            <w:vAlign w:val="center"/>
          </w:tcPr>
          <w:p w14:paraId="25FCA8C8" w14:textId="1FF479B4" w:rsidR="006A2AEF" w:rsidRPr="00AF75E4" w:rsidRDefault="006A2AEF" w:rsidP="006A2AEF">
            <w:r w:rsidRPr="00AF75E4">
              <w:rPr>
                <w:color w:val="212529"/>
              </w:rPr>
              <w:t>0</w:t>
            </w:r>
          </w:p>
        </w:tc>
        <w:tc>
          <w:tcPr>
            <w:tcW w:w="1641" w:type="dxa"/>
            <w:vAlign w:val="center"/>
          </w:tcPr>
          <w:p w14:paraId="68E3C031" w14:textId="00EDA42F" w:rsidR="006A2AEF" w:rsidRPr="00AF75E4" w:rsidRDefault="006A2AEF" w:rsidP="006A2AEF">
            <w:r w:rsidRPr="00AF75E4">
              <w:rPr>
                <w:color w:val="212529"/>
              </w:rPr>
              <w:t>0.0%</w:t>
            </w:r>
          </w:p>
        </w:tc>
      </w:tr>
      <w:tr w:rsidR="006A2AEF" w:rsidRPr="00AF75E4" w14:paraId="02221870" w14:textId="77777777" w:rsidTr="00821FDA">
        <w:tc>
          <w:tcPr>
            <w:tcW w:w="1075" w:type="dxa"/>
            <w:vAlign w:val="center"/>
          </w:tcPr>
          <w:p w14:paraId="3640ADF8" w14:textId="37C05356" w:rsidR="006A2AEF" w:rsidRPr="00AF75E4" w:rsidRDefault="006A2AEF" w:rsidP="006A2AEF">
            <w:r w:rsidRPr="00AF75E4">
              <w:rPr>
                <w:color w:val="212529"/>
              </w:rPr>
              <w:t>-6.0</w:t>
            </w:r>
          </w:p>
        </w:tc>
        <w:tc>
          <w:tcPr>
            <w:tcW w:w="3433" w:type="dxa"/>
            <w:vAlign w:val="center"/>
          </w:tcPr>
          <w:p w14:paraId="6A5EC0E8" w14:textId="6849EB89" w:rsidR="006A2AEF" w:rsidRPr="00AF75E4" w:rsidRDefault="006A2AEF" w:rsidP="006A2AEF">
            <w:r w:rsidRPr="00AF75E4">
              <w:rPr>
                <w:color w:val="212529"/>
              </w:rPr>
              <w:t>missing in error</w:t>
            </w:r>
          </w:p>
        </w:tc>
        <w:tc>
          <w:tcPr>
            <w:tcW w:w="2867" w:type="dxa"/>
            <w:vAlign w:val="center"/>
          </w:tcPr>
          <w:p w14:paraId="501B7EDD" w14:textId="76DDD9EE" w:rsidR="006A2AEF" w:rsidRPr="00AF75E4" w:rsidRDefault="006A2AEF" w:rsidP="006A2AEF">
            <w:r w:rsidRPr="00AF75E4">
              <w:rPr>
                <w:color w:val="212529"/>
              </w:rPr>
              <w:t>0</w:t>
            </w:r>
          </w:p>
        </w:tc>
        <w:tc>
          <w:tcPr>
            <w:tcW w:w="1641" w:type="dxa"/>
            <w:vAlign w:val="center"/>
          </w:tcPr>
          <w:p w14:paraId="49DEC46B" w14:textId="37FE86A2" w:rsidR="006A2AEF" w:rsidRPr="00AF75E4" w:rsidRDefault="006A2AEF" w:rsidP="006A2AEF">
            <w:r w:rsidRPr="00AF75E4">
              <w:rPr>
                <w:color w:val="212529"/>
              </w:rPr>
              <w:t>0.0%</w:t>
            </w:r>
          </w:p>
        </w:tc>
      </w:tr>
      <w:tr w:rsidR="006A2AEF" w:rsidRPr="00AF75E4" w14:paraId="33340CAC" w14:textId="77777777" w:rsidTr="00821FDA">
        <w:tc>
          <w:tcPr>
            <w:tcW w:w="1075" w:type="dxa"/>
            <w:vAlign w:val="center"/>
          </w:tcPr>
          <w:p w14:paraId="711032D0" w14:textId="3A7FC267" w:rsidR="006A2AEF" w:rsidRPr="00AF75E4" w:rsidRDefault="006A2AEF" w:rsidP="006A2AEF">
            <w:r w:rsidRPr="00AF75E4">
              <w:rPr>
                <w:color w:val="212529"/>
              </w:rPr>
              <w:lastRenderedPageBreak/>
              <w:t>-5.0</w:t>
            </w:r>
          </w:p>
        </w:tc>
        <w:tc>
          <w:tcPr>
            <w:tcW w:w="3433" w:type="dxa"/>
            <w:vAlign w:val="center"/>
          </w:tcPr>
          <w:p w14:paraId="157A4343" w14:textId="5251C32E" w:rsidR="006A2AEF" w:rsidRPr="00AF75E4" w:rsidRDefault="006A2AEF" w:rsidP="006A2AEF">
            <w:r w:rsidRPr="00AF75E4">
              <w:rPr>
                <w:color w:val="212529"/>
              </w:rPr>
              <w:t>not returned</w:t>
            </w:r>
          </w:p>
        </w:tc>
        <w:tc>
          <w:tcPr>
            <w:tcW w:w="2867" w:type="dxa"/>
            <w:vAlign w:val="center"/>
          </w:tcPr>
          <w:p w14:paraId="0E7328E6" w14:textId="25B9ACC8" w:rsidR="006A2AEF" w:rsidRPr="00AF75E4" w:rsidRDefault="006A2AEF" w:rsidP="006A2AEF">
            <w:r w:rsidRPr="00AF75E4">
              <w:rPr>
                <w:color w:val="212529"/>
              </w:rPr>
              <w:t>0</w:t>
            </w:r>
          </w:p>
        </w:tc>
        <w:tc>
          <w:tcPr>
            <w:tcW w:w="1641" w:type="dxa"/>
            <w:vAlign w:val="center"/>
          </w:tcPr>
          <w:p w14:paraId="72F4C4EF" w14:textId="5F262BCD" w:rsidR="006A2AEF" w:rsidRPr="00AF75E4" w:rsidRDefault="006A2AEF" w:rsidP="006A2AEF">
            <w:r w:rsidRPr="00AF75E4">
              <w:rPr>
                <w:color w:val="212529"/>
              </w:rPr>
              <w:t>0.0%</w:t>
            </w:r>
          </w:p>
        </w:tc>
      </w:tr>
      <w:tr w:rsidR="006A2AEF" w:rsidRPr="00AF75E4" w14:paraId="09574051" w14:textId="77777777" w:rsidTr="00821FDA">
        <w:tc>
          <w:tcPr>
            <w:tcW w:w="1075" w:type="dxa"/>
            <w:vAlign w:val="center"/>
          </w:tcPr>
          <w:p w14:paraId="6ED6E219" w14:textId="566B4BAF" w:rsidR="006A2AEF" w:rsidRPr="00AF75E4" w:rsidRDefault="006A2AEF" w:rsidP="006A2AEF">
            <w:r w:rsidRPr="00AF75E4">
              <w:rPr>
                <w:color w:val="212529"/>
              </w:rPr>
              <w:t>-4.0</w:t>
            </w:r>
          </w:p>
        </w:tc>
        <w:tc>
          <w:tcPr>
            <w:tcW w:w="3433" w:type="dxa"/>
            <w:vAlign w:val="center"/>
          </w:tcPr>
          <w:p w14:paraId="44ACBB17" w14:textId="6D436E36" w:rsidR="006A2AEF" w:rsidRPr="00AF75E4" w:rsidRDefault="006A2AEF" w:rsidP="006A2AEF">
            <w:proofErr w:type="gramStart"/>
            <w:r w:rsidRPr="00AF75E4">
              <w:rPr>
                <w:color w:val="212529"/>
              </w:rPr>
              <w:t>no</w:t>
            </w:r>
            <w:proofErr w:type="gramEnd"/>
            <w:r w:rsidRPr="00AF75E4">
              <w:rPr>
                <w:color w:val="212529"/>
              </w:rPr>
              <w:t xml:space="preserve"> answer</w:t>
            </w:r>
          </w:p>
        </w:tc>
        <w:tc>
          <w:tcPr>
            <w:tcW w:w="2867" w:type="dxa"/>
            <w:vAlign w:val="center"/>
          </w:tcPr>
          <w:p w14:paraId="31922B50" w14:textId="4EE7EE33" w:rsidR="006A2AEF" w:rsidRPr="00AF75E4" w:rsidRDefault="006A2AEF" w:rsidP="006A2AEF">
            <w:r w:rsidRPr="00AF75E4">
              <w:rPr>
                <w:color w:val="212529"/>
              </w:rPr>
              <w:t>0</w:t>
            </w:r>
          </w:p>
        </w:tc>
        <w:tc>
          <w:tcPr>
            <w:tcW w:w="1641" w:type="dxa"/>
            <w:vAlign w:val="center"/>
          </w:tcPr>
          <w:p w14:paraId="4F945A41" w14:textId="32A9F99D" w:rsidR="006A2AEF" w:rsidRPr="00AF75E4" w:rsidRDefault="006A2AEF" w:rsidP="006A2AEF">
            <w:r w:rsidRPr="00AF75E4">
              <w:rPr>
                <w:color w:val="212529"/>
              </w:rPr>
              <w:t>0.0%</w:t>
            </w:r>
          </w:p>
        </w:tc>
      </w:tr>
      <w:tr w:rsidR="006A2AEF" w:rsidRPr="00AF75E4" w14:paraId="6B7EACB3" w14:textId="77777777" w:rsidTr="00821FDA">
        <w:tc>
          <w:tcPr>
            <w:tcW w:w="1075" w:type="dxa"/>
            <w:vAlign w:val="center"/>
          </w:tcPr>
          <w:p w14:paraId="734B0896" w14:textId="3DD9C2C5" w:rsidR="006A2AEF" w:rsidRPr="00AF75E4" w:rsidRDefault="006A2AEF" w:rsidP="006A2AEF">
            <w:r w:rsidRPr="00AF75E4">
              <w:rPr>
                <w:color w:val="212529"/>
              </w:rPr>
              <w:t>-3.0</w:t>
            </w:r>
          </w:p>
        </w:tc>
        <w:tc>
          <w:tcPr>
            <w:tcW w:w="3433" w:type="dxa"/>
            <w:vAlign w:val="center"/>
          </w:tcPr>
          <w:p w14:paraId="2095664B" w14:textId="6611C506" w:rsidR="006A2AEF" w:rsidRPr="00AF75E4" w:rsidRDefault="006A2AEF" w:rsidP="006A2AEF">
            <w:r w:rsidRPr="00AF75E4">
              <w:rPr>
                <w:color w:val="212529"/>
              </w:rPr>
              <w:t>not applicable</w:t>
            </w:r>
          </w:p>
        </w:tc>
        <w:tc>
          <w:tcPr>
            <w:tcW w:w="2867" w:type="dxa"/>
            <w:vAlign w:val="center"/>
          </w:tcPr>
          <w:p w14:paraId="1E821235" w14:textId="52C05FA1" w:rsidR="006A2AEF" w:rsidRPr="00AF75E4" w:rsidRDefault="006A2AEF" w:rsidP="006A2AEF">
            <w:r w:rsidRPr="00AF75E4">
              <w:rPr>
                <w:color w:val="212529"/>
              </w:rPr>
              <w:t>121</w:t>
            </w:r>
          </w:p>
        </w:tc>
        <w:tc>
          <w:tcPr>
            <w:tcW w:w="1641" w:type="dxa"/>
            <w:vAlign w:val="center"/>
          </w:tcPr>
          <w:p w14:paraId="7F012F40" w14:textId="39218545" w:rsidR="006A2AEF" w:rsidRPr="00AF75E4" w:rsidRDefault="006A2AEF" w:rsidP="006A2AEF">
            <w:r w:rsidRPr="00AF75E4">
              <w:rPr>
                <w:color w:val="212529"/>
              </w:rPr>
              <w:t>3.8%</w:t>
            </w:r>
          </w:p>
        </w:tc>
      </w:tr>
      <w:tr w:rsidR="006A2AEF" w:rsidRPr="00AF75E4" w14:paraId="29D45B0D" w14:textId="77777777" w:rsidTr="00821FDA">
        <w:tc>
          <w:tcPr>
            <w:tcW w:w="1075" w:type="dxa"/>
            <w:vAlign w:val="center"/>
          </w:tcPr>
          <w:p w14:paraId="75B43201" w14:textId="5602837A" w:rsidR="006A2AEF" w:rsidRPr="00AF75E4" w:rsidRDefault="006A2AEF" w:rsidP="006A2AEF">
            <w:r w:rsidRPr="00AF75E4">
              <w:rPr>
                <w:color w:val="212529"/>
              </w:rPr>
              <w:t>-2.0</w:t>
            </w:r>
          </w:p>
        </w:tc>
        <w:tc>
          <w:tcPr>
            <w:tcW w:w="3433" w:type="dxa"/>
            <w:vAlign w:val="center"/>
          </w:tcPr>
          <w:p w14:paraId="1CEF4E9F" w14:textId="397AD03D" w:rsidR="006A2AEF" w:rsidRPr="00AF75E4" w:rsidRDefault="006A2AEF" w:rsidP="006A2AEF">
            <w:r w:rsidRPr="00AF75E4">
              <w:rPr>
                <w:color w:val="212529"/>
              </w:rPr>
              <w:t>don't know</w:t>
            </w:r>
          </w:p>
        </w:tc>
        <w:tc>
          <w:tcPr>
            <w:tcW w:w="2867" w:type="dxa"/>
            <w:vAlign w:val="center"/>
          </w:tcPr>
          <w:p w14:paraId="23A7DFC9" w14:textId="379383BC" w:rsidR="006A2AEF" w:rsidRPr="00AF75E4" w:rsidRDefault="006A2AEF" w:rsidP="006A2AEF">
            <w:r w:rsidRPr="00AF75E4">
              <w:rPr>
                <w:color w:val="212529"/>
              </w:rPr>
              <w:t>0</w:t>
            </w:r>
          </w:p>
        </w:tc>
        <w:tc>
          <w:tcPr>
            <w:tcW w:w="1641" w:type="dxa"/>
            <w:vAlign w:val="center"/>
          </w:tcPr>
          <w:p w14:paraId="7A40FA6F" w14:textId="31319964" w:rsidR="006A2AEF" w:rsidRPr="00AF75E4" w:rsidRDefault="006A2AEF" w:rsidP="006A2AEF">
            <w:r w:rsidRPr="00AF75E4">
              <w:rPr>
                <w:color w:val="212529"/>
              </w:rPr>
              <w:t>0.0%</w:t>
            </w:r>
          </w:p>
        </w:tc>
      </w:tr>
      <w:tr w:rsidR="006A2AEF" w:rsidRPr="00AF75E4" w14:paraId="7630F529" w14:textId="77777777" w:rsidTr="00821FDA">
        <w:tc>
          <w:tcPr>
            <w:tcW w:w="1075" w:type="dxa"/>
            <w:tcBorders>
              <w:bottom w:val="single" w:sz="4" w:space="0" w:color="auto"/>
            </w:tcBorders>
            <w:vAlign w:val="center"/>
          </w:tcPr>
          <w:p w14:paraId="52B5DCC2" w14:textId="56D65FDA" w:rsidR="006A2AEF" w:rsidRPr="00AF75E4" w:rsidRDefault="006A2AEF" w:rsidP="006A2AEF">
            <w:r w:rsidRPr="00AF75E4">
              <w:rPr>
                <w:color w:val="212529"/>
              </w:rPr>
              <w:t>-1.0</w:t>
            </w:r>
          </w:p>
        </w:tc>
        <w:tc>
          <w:tcPr>
            <w:tcW w:w="3433" w:type="dxa"/>
            <w:tcBorders>
              <w:bottom w:val="single" w:sz="4" w:space="0" w:color="auto"/>
            </w:tcBorders>
            <w:vAlign w:val="center"/>
          </w:tcPr>
          <w:p w14:paraId="25E2F2EB" w14:textId="792815D1" w:rsidR="006A2AEF" w:rsidRPr="00AF75E4" w:rsidRDefault="006A2AEF" w:rsidP="006A2AEF">
            <w:r w:rsidRPr="00AF75E4">
              <w:rPr>
                <w:color w:val="212529"/>
              </w:rPr>
              <w:t>refused</w:t>
            </w:r>
          </w:p>
        </w:tc>
        <w:tc>
          <w:tcPr>
            <w:tcW w:w="2867" w:type="dxa"/>
            <w:tcBorders>
              <w:bottom w:val="single" w:sz="4" w:space="0" w:color="auto"/>
            </w:tcBorders>
            <w:vAlign w:val="center"/>
          </w:tcPr>
          <w:p w14:paraId="0E8DDF31" w14:textId="11D9FB26" w:rsidR="006A2AEF" w:rsidRPr="00AF75E4" w:rsidRDefault="006A2AEF" w:rsidP="006A2AEF">
            <w:r w:rsidRPr="00AF75E4">
              <w:rPr>
                <w:color w:val="212529"/>
              </w:rPr>
              <w:t>0</w:t>
            </w:r>
          </w:p>
        </w:tc>
        <w:tc>
          <w:tcPr>
            <w:tcW w:w="1641" w:type="dxa"/>
            <w:tcBorders>
              <w:bottom w:val="single" w:sz="4" w:space="0" w:color="auto"/>
            </w:tcBorders>
            <w:vAlign w:val="center"/>
          </w:tcPr>
          <w:p w14:paraId="73B808A7" w14:textId="72849CF8" w:rsidR="006A2AEF" w:rsidRPr="00AF75E4" w:rsidRDefault="006A2AEF" w:rsidP="006A2AEF">
            <w:r w:rsidRPr="00AF75E4">
              <w:rPr>
                <w:color w:val="212529"/>
              </w:rPr>
              <w:t>0.0%</w:t>
            </w:r>
          </w:p>
        </w:tc>
      </w:tr>
      <w:tr w:rsidR="006A2AEF" w:rsidRPr="00AF75E4" w14:paraId="7E21F92A" w14:textId="77777777" w:rsidTr="00821FDA">
        <w:tc>
          <w:tcPr>
            <w:tcW w:w="1075" w:type="dxa"/>
            <w:tcBorders>
              <w:top w:val="single" w:sz="4" w:space="0" w:color="auto"/>
              <w:bottom w:val="single" w:sz="4" w:space="0" w:color="auto"/>
            </w:tcBorders>
            <w:vAlign w:val="center"/>
          </w:tcPr>
          <w:p w14:paraId="4F3A27E5" w14:textId="77777777" w:rsidR="006A2AEF" w:rsidRPr="00AF75E4" w:rsidRDefault="006A2AEF" w:rsidP="006A2AEF"/>
        </w:tc>
        <w:tc>
          <w:tcPr>
            <w:tcW w:w="3433" w:type="dxa"/>
            <w:tcBorders>
              <w:top w:val="single" w:sz="4" w:space="0" w:color="auto"/>
              <w:bottom w:val="single" w:sz="4" w:space="0" w:color="auto"/>
            </w:tcBorders>
            <w:vAlign w:val="center"/>
          </w:tcPr>
          <w:p w14:paraId="05195BBB" w14:textId="6486D0D3" w:rsidR="006A2AEF" w:rsidRPr="00AF75E4" w:rsidRDefault="006A2AEF" w:rsidP="006A2AEF">
            <w:r w:rsidRPr="00AF75E4">
              <w:rPr>
                <w:b/>
                <w:bCs/>
                <w:color w:val="212529"/>
              </w:rPr>
              <w:t>Total</w:t>
            </w:r>
          </w:p>
        </w:tc>
        <w:tc>
          <w:tcPr>
            <w:tcW w:w="2867" w:type="dxa"/>
            <w:tcBorders>
              <w:top w:val="single" w:sz="4" w:space="0" w:color="auto"/>
              <w:bottom w:val="single" w:sz="4" w:space="0" w:color="auto"/>
            </w:tcBorders>
            <w:vAlign w:val="center"/>
          </w:tcPr>
          <w:p w14:paraId="38E0B8C0" w14:textId="23061CE0" w:rsidR="006A2AEF" w:rsidRPr="00AF75E4" w:rsidRDefault="006A2AEF" w:rsidP="006A2AEF">
            <w:r w:rsidRPr="00AF75E4">
              <w:rPr>
                <w:color w:val="212529"/>
              </w:rPr>
              <w:t>3196</w:t>
            </w:r>
          </w:p>
        </w:tc>
        <w:tc>
          <w:tcPr>
            <w:tcW w:w="1641" w:type="dxa"/>
            <w:tcBorders>
              <w:top w:val="single" w:sz="4" w:space="0" w:color="auto"/>
              <w:bottom w:val="single" w:sz="4" w:space="0" w:color="auto"/>
            </w:tcBorders>
            <w:vAlign w:val="center"/>
          </w:tcPr>
          <w:p w14:paraId="201C70D9" w14:textId="3C8E7845" w:rsidR="006A2AEF" w:rsidRPr="00AF75E4" w:rsidRDefault="006A2AEF" w:rsidP="006A2AEF">
            <w:r w:rsidRPr="00AF75E4">
              <w:rPr>
                <w:color w:val="212529"/>
              </w:rPr>
              <w:t>100%</w:t>
            </w:r>
          </w:p>
        </w:tc>
      </w:tr>
    </w:tbl>
    <w:p w14:paraId="7860B345" w14:textId="77777777" w:rsidR="006A2AEF" w:rsidRPr="00AF75E4" w:rsidRDefault="006A2AEF" w:rsidP="006A2AEF"/>
    <w:p w14:paraId="22E629B1" w14:textId="60DF9ED7" w:rsidR="00700C22" w:rsidRPr="00AF75E4" w:rsidRDefault="00700C22">
      <w:r w:rsidRPr="00AF75E4">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8158E7" w:rsidRPr="00AF75E4" w14:paraId="3668381E" w14:textId="77777777" w:rsidTr="00821FDA">
        <w:tc>
          <w:tcPr>
            <w:tcW w:w="9016" w:type="dxa"/>
            <w:gridSpan w:val="4"/>
            <w:tcBorders>
              <w:top w:val="single" w:sz="4" w:space="0" w:color="auto"/>
              <w:bottom w:val="single" w:sz="4" w:space="0" w:color="auto"/>
            </w:tcBorders>
          </w:tcPr>
          <w:p w14:paraId="72DA291D" w14:textId="081047B0" w:rsidR="008158E7" w:rsidRPr="00AF75E4" w:rsidRDefault="00E5481E" w:rsidP="00821FDA">
            <w:r w:rsidRPr="00E5481E">
              <w:lastRenderedPageBreak/>
              <w:t>AGE: age of respondent (calculated in CAPI from dob)</w:t>
            </w:r>
          </w:p>
        </w:tc>
      </w:tr>
      <w:tr w:rsidR="008158E7" w:rsidRPr="00AF75E4" w14:paraId="75A38977" w14:textId="77777777" w:rsidTr="00821FDA">
        <w:tc>
          <w:tcPr>
            <w:tcW w:w="9016" w:type="dxa"/>
            <w:gridSpan w:val="4"/>
            <w:tcBorders>
              <w:top w:val="single" w:sz="4" w:space="0" w:color="auto"/>
              <w:bottom w:val="single" w:sz="4" w:space="0" w:color="auto"/>
            </w:tcBorders>
          </w:tcPr>
          <w:p w14:paraId="573DB708" w14:textId="3E7DD2A4" w:rsidR="008158E7" w:rsidRPr="00AF75E4" w:rsidRDefault="00892F6C" w:rsidP="00821FDA">
            <w:r w:rsidRPr="00AF75E4">
              <w:rPr>
                <w:b/>
                <w:bCs/>
              </w:rPr>
              <w:t>Question:</w:t>
            </w:r>
            <w:r w:rsidRPr="00AF75E4">
              <w:t> Age of respondent (calculated in CAPI from dob)</w:t>
            </w:r>
          </w:p>
        </w:tc>
      </w:tr>
      <w:tr w:rsidR="00892F6C" w:rsidRPr="00AF75E4" w14:paraId="24BF37E2" w14:textId="77777777" w:rsidTr="00821FDA">
        <w:tc>
          <w:tcPr>
            <w:tcW w:w="1075" w:type="dxa"/>
            <w:tcBorders>
              <w:top w:val="single" w:sz="4" w:space="0" w:color="auto"/>
              <w:bottom w:val="single" w:sz="4" w:space="0" w:color="auto"/>
            </w:tcBorders>
            <w:vAlign w:val="center"/>
          </w:tcPr>
          <w:p w14:paraId="1DDD9916" w14:textId="4B9A1641" w:rsidR="00892F6C" w:rsidRPr="00AF75E4" w:rsidRDefault="00892F6C" w:rsidP="00892F6C">
            <w:r w:rsidRPr="00AF75E4">
              <w:rPr>
                <w:b/>
                <w:bCs/>
                <w:color w:val="212529"/>
              </w:rPr>
              <w:t>Value</w:t>
            </w:r>
          </w:p>
        </w:tc>
        <w:tc>
          <w:tcPr>
            <w:tcW w:w="3433" w:type="dxa"/>
            <w:tcBorders>
              <w:top w:val="single" w:sz="4" w:space="0" w:color="auto"/>
              <w:bottom w:val="single" w:sz="4" w:space="0" w:color="auto"/>
            </w:tcBorders>
            <w:vAlign w:val="center"/>
          </w:tcPr>
          <w:p w14:paraId="5946A866" w14:textId="53DCA17C" w:rsidR="00892F6C" w:rsidRPr="00AF75E4" w:rsidRDefault="00892F6C" w:rsidP="00892F6C">
            <w:r w:rsidRPr="00AF75E4">
              <w:rPr>
                <w:b/>
                <w:bCs/>
                <w:color w:val="212529"/>
              </w:rPr>
              <w:t>Label</w:t>
            </w:r>
          </w:p>
        </w:tc>
        <w:tc>
          <w:tcPr>
            <w:tcW w:w="2867" w:type="dxa"/>
            <w:tcBorders>
              <w:top w:val="single" w:sz="4" w:space="0" w:color="auto"/>
              <w:bottom w:val="single" w:sz="4" w:space="0" w:color="auto"/>
            </w:tcBorders>
            <w:vAlign w:val="center"/>
          </w:tcPr>
          <w:p w14:paraId="06B72EDE" w14:textId="7CFC12FE" w:rsidR="00892F6C" w:rsidRPr="00AF75E4" w:rsidRDefault="00892F6C" w:rsidP="00892F6C">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3C8DBE02" w14:textId="381DE4A4" w:rsidR="00892F6C" w:rsidRPr="00AF75E4" w:rsidRDefault="00892F6C" w:rsidP="00892F6C">
            <w:r w:rsidRPr="00AF75E4">
              <w:rPr>
                <w:b/>
                <w:bCs/>
                <w:color w:val="212529"/>
              </w:rPr>
              <w:t>%</w:t>
            </w:r>
          </w:p>
        </w:tc>
      </w:tr>
      <w:tr w:rsidR="00892F6C" w:rsidRPr="00AF75E4" w14:paraId="16F509FD" w14:textId="77777777" w:rsidTr="00821FDA">
        <w:trPr>
          <w:trHeight w:val="58"/>
        </w:trPr>
        <w:tc>
          <w:tcPr>
            <w:tcW w:w="1075" w:type="dxa"/>
            <w:tcBorders>
              <w:top w:val="single" w:sz="4" w:space="0" w:color="auto"/>
            </w:tcBorders>
            <w:vAlign w:val="center"/>
          </w:tcPr>
          <w:p w14:paraId="56CF94D1" w14:textId="40485338" w:rsidR="00892F6C" w:rsidRPr="00AF75E4" w:rsidRDefault="00892F6C" w:rsidP="00892F6C">
            <w:r w:rsidRPr="00AF75E4">
              <w:rPr>
                <w:color w:val="212529"/>
              </w:rPr>
              <w:t>61</w:t>
            </w:r>
          </w:p>
        </w:tc>
        <w:tc>
          <w:tcPr>
            <w:tcW w:w="3433" w:type="dxa"/>
            <w:tcBorders>
              <w:top w:val="single" w:sz="4" w:space="0" w:color="auto"/>
            </w:tcBorders>
            <w:vAlign w:val="center"/>
          </w:tcPr>
          <w:p w14:paraId="748D0D35" w14:textId="3549ADD2" w:rsidR="00892F6C" w:rsidRPr="00AF75E4" w:rsidRDefault="00892F6C" w:rsidP="00892F6C"/>
        </w:tc>
        <w:tc>
          <w:tcPr>
            <w:tcW w:w="2867" w:type="dxa"/>
            <w:tcBorders>
              <w:top w:val="single" w:sz="4" w:space="0" w:color="auto"/>
            </w:tcBorders>
            <w:vAlign w:val="center"/>
          </w:tcPr>
          <w:p w14:paraId="6240B10C" w14:textId="37C62B16" w:rsidR="00892F6C" w:rsidRPr="00AF75E4" w:rsidRDefault="00892F6C" w:rsidP="00892F6C">
            <w:r w:rsidRPr="00AF75E4">
              <w:rPr>
                <w:color w:val="212529"/>
              </w:rPr>
              <w:t>1</w:t>
            </w:r>
          </w:p>
        </w:tc>
        <w:tc>
          <w:tcPr>
            <w:tcW w:w="1641" w:type="dxa"/>
            <w:tcBorders>
              <w:top w:val="single" w:sz="4" w:space="0" w:color="auto"/>
            </w:tcBorders>
            <w:vAlign w:val="center"/>
          </w:tcPr>
          <w:p w14:paraId="66D510DE" w14:textId="015802A5" w:rsidR="00892F6C" w:rsidRPr="00AF75E4" w:rsidRDefault="00892F6C" w:rsidP="00892F6C">
            <w:r w:rsidRPr="00AF75E4">
              <w:rPr>
                <w:color w:val="212529"/>
              </w:rPr>
              <w:t>0.0%</w:t>
            </w:r>
          </w:p>
        </w:tc>
      </w:tr>
      <w:tr w:rsidR="00892F6C" w:rsidRPr="00AF75E4" w14:paraId="1DD07565" w14:textId="77777777" w:rsidTr="00821FDA">
        <w:tc>
          <w:tcPr>
            <w:tcW w:w="1075" w:type="dxa"/>
            <w:vAlign w:val="center"/>
          </w:tcPr>
          <w:p w14:paraId="518CF39E" w14:textId="0926E030" w:rsidR="00892F6C" w:rsidRPr="00AF75E4" w:rsidRDefault="00892F6C" w:rsidP="00892F6C">
            <w:r w:rsidRPr="00AF75E4">
              <w:rPr>
                <w:color w:val="212529"/>
              </w:rPr>
              <w:t>62</w:t>
            </w:r>
          </w:p>
        </w:tc>
        <w:tc>
          <w:tcPr>
            <w:tcW w:w="3433" w:type="dxa"/>
            <w:vAlign w:val="center"/>
          </w:tcPr>
          <w:p w14:paraId="276AE3E5" w14:textId="669E1147" w:rsidR="00892F6C" w:rsidRPr="00AF75E4" w:rsidRDefault="00892F6C" w:rsidP="00892F6C"/>
        </w:tc>
        <w:tc>
          <w:tcPr>
            <w:tcW w:w="2867" w:type="dxa"/>
            <w:vAlign w:val="center"/>
          </w:tcPr>
          <w:p w14:paraId="4AB58675" w14:textId="2A474780" w:rsidR="00892F6C" w:rsidRPr="00AF75E4" w:rsidRDefault="00892F6C" w:rsidP="00892F6C">
            <w:r w:rsidRPr="00AF75E4">
              <w:rPr>
                <w:color w:val="212529"/>
              </w:rPr>
              <w:t>30</w:t>
            </w:r>
          </w:p>
        </w:tc>
        <w:tc>
          <w:tcPr>
            <w:tcW w:w="1641" w:type="dxa"/>
            <w:vAlign w:val="center"/>
          </w:tcPr>
          <w:p w14:paraId="30F40E2C" w14:textId="7F269B1B" w:rsidR="00892F6C" w:rsidRPr="00AF75E4" w:rsidRDefault="00892F6C" w:rsidP="00892F6C">
            <w:r w:rsidRPr="00AF75E4">
              <w:rPr>
                <w:color w:val="212529"/>
              </w:rPr>
              <w:t>0.9%</w:t>
            </w:r>
          </w:p>
        </w:tc>
      </w:tr>
      <w:tr w:rsidR="00892F6C" w:rsidRPr="00AF75E4" w14:paraId="6D4E5C5C" w14:textId="77777777" w:rsidTr="00821FDA">
        <w:tc>
          <w:tcPr>
            <w:tcW w:w="1075" w:type="dxa"/>
            <w:vAlign w:val="center"/>
          </w:tcPr>
          <w:p w14:paraId="61345B23" w14:textId="708C2D71" w:rsidR="00892F6C" w:rsidRPr="00AF75E4" w:rsidRDefault="00892F6C" w:rsidP="00892F6C">
            <w:r w:rsidRPr="00AF75E4">
              <w:rPr>
                <w:color w:val="212529"/>
              </w:rPr>
              <w:t>63</w:t>
            </w:r>
          </w:p>
        </w:tc>
        <w:tc>
          <w:tcPr>
            <w:tcW w:w="3433" w:type="dxa"/>
            <w:vAlign w:val="center"/>
          </w:tcPr>
          <w:p w14:paraId="30993771" w14:textId="5909AF47" w:rsidR="00892F6C" w:rsidRPr="00AF75E4" w:rsidRDefault="00892F6C" w:rsidP="00892F6C"/>
        </w:tc>
        <w:tc>
          <w:tcPr>
            <w:tcW w:w="2867" w:type="dxa"/>
            <w:vAlign w:val="center"/>
          </w:tcPr>
          <w:p w14:paraId="00F0A8D8" w14:textId="353E82AD" w:rsidR="00892F6C" w:rsidRPr="00AF75E4" w:rsidRDefault="00892F6C" w:rsidP="00892F6C">
            <w:r w:rsidRPr="00AF75E4">
              <w:rPr>
                <w:color w:val="212529"/>
              </w:rPr>
              <w:t>204</w:t>
            </w:r>
          </w:p>
        </w:tc>
        <w:tc>
          <w:tcPr>
            <w:tcW w:w="1641" w:type="dxa"/>
            <w:vAlign w:val="center"/>
          </w:tcPr>
          <w:p w14:paraId="2B8A2230" w14:textId="2B8F9309" w:rsidR="00892F6C" w:rsidRPr="00AF75E4" w:rsidRDefault="00892F6C" w:rsidP="00892F6C">
            <w:r w:rsidRPr="00AF75E4">
              <w:rPr>
                <w:color w:val="212529"/>
              </w:rPr>
              <w:t>6.4%</w:t>
            </w:r>
          </w:p>
        </w:tc>
      </w:tr>
      <w:tr w:rsidR="00892F6C" w:rsidRPr="00AF75E4" w14:paraId="03B2C735" w14:textId="77777777" w:rsidTr="00821FDA">
        <w:tc>
          <w:tcPr>
            <w:tcW w:w="1075" w:type="dxa"/>
            <w:vAlign w:val="center"/>
          </w:tcPr>
          <w:p w14:paraId="723A215A" w14:textId="66474CCE" w:rsidR="00892F6C" w:rsidRPr="00AF75E4" w:rsidRDefault="00892F6C" w:rsidP="00892F6C">
            <w:r w:rsidRPr="00AF75E4">
              <w:rPr>
                <w:color w:val="212529"/>
              </w:rPr>
              <w:t>64</w:t>
            </w:r>
          </w:p>
        </w:tc>
        <w:tc>
          <w:tcPr>
            <w:tcW w:w="3433" w:type="dxa"/>
            <w:vAlign w:val="center"/>
          </w:tcPr>
          <w:p w14:paraId="3B1E7FE4" w14:textId="63961281" w:rsidR="00892F6C" w:rsidRPr="00AF75E4" w:rsidRDefault="00892F6C" w:rsidP="00892F6C"/>
        </w:tc>
        <w:tc>
          <w:tcPr>
            <w:tcW w:w="2867" w:type="dxa"/>
            <w:vAlign w:val="center"/>
          </w:tcPr>
          <w:p w14:paraId="1C1D33F5" w14:textId="45C21DB0" w:rsidR="00892F6C" w:rsidRPr="00AF75E4" w:rsidRDefault="00892F6C" w:rsidP="00892F6C">
            <w:r w:rsidRPr="00AF75E4">
              <w:rPr>
                <w:color w:val="212529"/>
              </w:rPr>
              <w:t>183</w:t>
            </w:r>
          </w:p>
        </w:tc>
        <w:tc>
          <w:tcPr>
            <w:tcW w:w="1641" w:type="dxa"/>
            <w:vAlign w:val="center"/>
          </w:tcPr>
          <w:p w14:paraId="275F0796" w14:textId="052D6163" w:rsidR="00892F6C" w:rsidRPr="00AF75E4" w:rsidRDefault="00892F6C" w:rsidP="00892F6C">
            <w:r w:rsidRPr="00AF75E4">
              <w:rPr>
                <w:color w:val="212529"/>
              </w:rPr>
              <w:t>5.7%</w:t>
            </w:r>
          </w:p>
        </w:tc>
      </w:tr>
      <w:tr w:rsidR="00892F6C" w:rsidRPr="00AF75E4" w14:paraId="646364B6" w14:textId="77777777" w:rsidTr="00821FDA">
        <w:tc>
          <w:tcPr>
            <w:tcW w:w="1075" w:type="dxa"/>
            <w:vAlign w:val="center"/>
          </w:tcPr>
          <w:p w14:paraId="7C90FB31" w14:textId="7C1FBE4B" w:rsidR="00892F6C" w:rsidRPr="00AF75E4" w:rsidRDefault="00892F6C" w:rsidP="00892F6C">
            <w:r w:rsidRPr="00AF75E4">
              <w:rPr>
                <w:color w:val="212529"/>
              </w:rPr>
              <w:t>65</w:t>
            </w:r>
          </w:p>
        </w:tc>
        <w:tc>
          <w:tcPr>
            <w:tcW w:w="3433" w:type="dxa"/>
            <w:vAlign w:val="center"/>
          </w:tcPr>
          <w:p w14:paraId="610176D1" w14:textId="0F50C54B" w:rsidR="00892F6C" w:rsidRPr="00AF75E4" w:rsidRDefault="00892F6C" w:rsidP="00892F6C"/>
        </w:tc>
        <w:tc>
          <w:tcPr>
            <w:tcW w:w="2867" w:type="dxa"/>
            <w:vAlign w:val="center"/>
          </w:tcPr>
          <w:p w14:paraId="10381F0C" w14:textId="7A90D8BC" w:rsidR="00892F6C" w:rsidRPr="00AF75E4" w:rsidRDefault="00892F6C" w:rsidP="00892F6C">
            <w:r w:rsidRPr="00AF75E4">
              <w:rPr>
                <w:color w:val="212529"/>
              </w:rPr>
              <w:t>151</w:t>
            </w:r>
          </w:p>
        </w:tc>
        <w:tc>
          <w:tcPr>
            <w:tcW w:w="1641" w:type="dxa"/>
            <w:vAlign w:val="center"/>
          </w:tcPr>
          <w:p w14:paraId="540BD125" w14:textId="65451CE8" w:rsidR="00892F6C" w:rsidRPr="00AF75E4" w:rsidRDefault="00892F6C" w:rsidP="00892F6C">
            <w:r w:rsidRPr="00AF75E4">
              <w:rPr>
                <w:color w:val="212529"/>
              </w:rPr>
              <w:t>4.7%</w:t>
            </w:r>
          </w:p>
        </w:tc>
      </w:tr>
      <w:tr w:rsidR="00892F6C" w:rsidRPr="00AF75E4" w14:paraId="04F04CA6" w14:textId="77777777" w:rsidTr="00821FDA">
        <w:tc>
          <w:tcPr>
            <w:tcW w:w="1075" w:type="dxa"/>
            <w:vAlign w:val="center"/>
          </w:tcPr>
          <w:p w14:paraId="541B8603" w14:textId="7E80C23A" w:rsidR="00892F6C" w:rsidRPr="00AF75E4" w:rsidRDefault="00892F6C" w:rsidP="00892F6C">
            <w:r w:rsidRPr="00AF75E4">
              <w:rPr>
                <w:color w:val="212529"/>
              </w:rPr>
              <w:t>66</w:t>
            </w:r>
          </w:p>
        </w:tc>
        <w:tc>
          <w:tcPr>
            <w:tcW w:w="3433" w:type="dxa"/>
            <w:vAlign w:val="center"/>
          </w:tcPr>
          <w:p w14:paraId="3EF11082" w14:textId="28AD8D56" w:rsidR="00892F6C" w:rsidRPr="00AF75E4" w:rsidRDefault="00892F6C" w:rsidP="00892F6C"/>
        </w:tc>
        <w:tc>
          <w:tcPr>
            <w:tcW w:w="2867" w:type="dxa"/>
            <w:vAlign w:val="center"/>
          </w:tcPr>
          <w:p w14:paraId="411328E3" w14:textId="101A6522" w:rsidR="00892F6C" w:rsidRPr="00AF75E4" w:rsidRDefault="00892F6C" w:rsidP="00892F6C">
            <w:r w:rsidRPr="00AF75E4">
              <w:rPr>
                <w:color w:val="212529"/>
              </w:rPr>
              <w:t>169</w:t>
            </w:r>
          </w:p>
        </w:tc>
        <w:tc>
          <w:tcPr>
            <w:tcW w:w="1641" w:type="dxa"/>
            <w:vAlign w:val="center"/>
          </w:tcPr>
          <w:p w14:paraId="17146841" w14:textId="10210D6D" w:rsidR="00892F6C" w:rsidRPr="00AF75E4" w:rsidRDefault="00892F6C" w:rsidP="00892F6C">
            <w:r w:rsidRPr="00AF75E4">
              <w:rPr>
                <w:color w:val="212529"/>
              </w:rPr>
              <w:t>5.3%</w:t>
            </w:r>
          </w:p>
        </w:tc>
      </w:tr>
      <w:tr w:rsidR="00892F6C" w:rsidRPr="00AF75E4" w14:paraId="4E91E9E1" w14:textId="77777777" w:rsidTr="00821FDA">
        <w:tc>
          <w:tcPr>
            <w:tcW w:w="1075" w:type="dxa"/>
            <w:vAlign w:val="center"/>
          </w:tcPr>
          <w:p w14:paraId="11B93747" w14:textId="06F14AEA" w:rsidR="00892F6C" w:rsidRPr="00AF75E4" w:rsidRDefault="00892F6C" w:rsidP="00892F6C">
            <w:r w:rsidRPr="00AF75E4">
              <w:rPr>
                <w:color w:val="212529"/>
              </w:rPr>
              <w:t>67</w:t>
            </w:r>
          </w:p>
        </w:tc>
        <w:tc>
          <w:tcPr>
            <w:tcW w:w="3433" w:type="dxa"/>
            <w:vAlign w:val="center"/>
          </w:tcPr>
          <w:p w14:paraId="098A5066" w14:textId="2513F3D6" w:rsidR="00892F6C" w:rsidRPr="00AF75E4" w:rsidRDefault="00892F6C" w:rsidP="00892F6C"/>
        </w:tc>
        <w:tc>
          <w:tcPr>
            <w:tcW w:w="2867" w:type="dxa"/>
            <w:vAlign w:val="center"/>
          </w:tcPr>
          <w:p w14:paraId="1A3B15F9" w14:textId="1B0BA60D" w:rsidR="00892F6C" w:rsidRPr="00AF75E4" w:rsidRDefault="00892F6C" w:rsidP="00892F6C">
            <w:r w:rsidRPr="00AF75E4">
              <w:rPr>
                <w:color w:val="212529"/>
              </w:rPr>
              <w:t>179</w:t>
            </w:r>
          </w:p>
        </w:tc>
        <w:tc>
          <w:tcPr>
            <w:tcW w:w="1641" w:type="dxa"/>
            <w:vAlign w:val="center"/>
          </w:tcPr>
          <w:p w14:paraId="67C6BEC8" w14:textId="4FAC2CEF" w:rsidR="00892F6C" w:rsidRPr="00AF75E4" w:rsidRDefault="00892F6C" w:rsidP="00892F6C">
            <w:r w:rsidRPr="00AF75E4">
              <w:rPr>
                <w:color w:val="212529"/>
              </w:rPr>
              <w:t>5.6%</w:t>
            </w:r>
          </w:p>
        </w:tc>
      </w:tr>
      <w:tr w:rsidR="00892F6C" w:rsidRPr="00AF75E4" w14:paraId="375D48E0" w14:textId="77777777" w:rsidTr="00821FDA">
        <w:tc>
          <w:tcPr>
            <w:tcW w:w="1075" w:type="dxa"/>
            <w:vAlign w:val="center"/>
          </w:tcPr>
          <w:p w14:paraId="4EC633CE" w14:textId="35F97F91" w:rsidR="00892F6C" w:rsidRPr="00AF75E4" w:rsidRDefault="00892F6C" w:rsidP="00892F6C">
            <w:r w:rsidRPr="00AF75E4">
              <w:rPr>
                <w:color w:val="212529"/>
              </w:rPr>
              <w:t>68</w:t>
            </w:r>
          </w:p>
        </w:tc>
        <w:tc>
          <w:tcPr>
            <w:tcW w:w="3433" w:type="dxa"/>
            <w:vAlign w:val="center"/>
          </w:tcPr>
          <w:p w14:paraId="24BE4239" w14:textId="097E192F" w:rsidR="00892F6C" w:rsidRPr="00AF75E4" w:rsidRDefault="00892F6C" w:rsidP="00892F6C"/>
        </w:tc>
        <w:tc>
          <w:tcPr>
            <w:tcW w:w="2867" w:type="dxa"/>
            <w:vAlign w:val="center"/>
          </w:tcPr>
          <w:p w14:paraId="31FF5D20" w14:textId="07BF5DAE" w:rsidR="00892F6C" w:rsidRPr="00AF75E4" w:rsidRDefault="00892F6C" w:rsidP="00892F6C">
            <w:r w:rsidRPr="00AF75E4">
              <w:rPr>
                <w:color w:val="212529"/>
              </w:rPr>
              <w:t>155</w:t>
            </w:r>
          </w:p>
        </w:tc>
        <w:tc>
          <w:tcPr>
            <w:tcW w:w="1641" w:type="dxa"/>
            <w:vAlign w:val="center"/>
          </w:tcPr>
          <w:p w14:paraId="2CA454FD" w14:textId="793F67F8" w:rsidR="00892F6C" w:rsidRPr="00AF75E4" w:rsidRDefault="00892F6C" w:rsidP="00892F6C">
            <w:r w:rsidRPr="00AF75E4">
              <w:rPr>
                <w:color w:val="212529"/>
              </w:rPr>
              <w:t>4.8%</w:t>
            </w:r>
          </w:p>
        </w:tc>
      </w:tr>
      <w:tr w:rsidR="00892F6C" w:rsidRPr="00AF75E4" w14:paraId="61E64D59" w14:textId="77777777" w:rsidTr="00821FDA">
        <w:tc>
          <w:tcPr>
            <w:tcW w:w="1075" w:type="dxa"/>
            <w:vAlign w:val="center"/>
          </w:tcPr>
          <w:p w14:paraId="10C1807C" w14:textId="481E64D7" w:rsidR="00892F6C" w:rsidRPr="00AF75E4" w:rsidRDefault="00892F6C" w:rsidP="00892F6C">
            <w:r w:rsidRPr="00AF75E4">
              <w:rPr>
                <w:color w:val="212529"/>
              </w:rPr>
              <w:t>69</w:t>
            </w:r>
          </w:p>
        </w:tc>
        <w:tc>
          <w:tcPr>
            <w:tcW w:w="3433" w:type="dxa"/>
            <w:vAlign w:val="center"/>
          </w:tcPr>
          <w:p w14:paraId="6A6AD6FB" w14:textId="4598DBA4" w:rsidR="00892F6C" w:rsidRPr="00AF75E4" w:rsidRDefault="00892F6C" w:rsidP="00892F6C"/>
        </w:tc>
        <w:tc>
          <w:tcPr>
            <w:tcW w:w="2867" w:type="dxa"/>
            <w:vAlign w:val="center"/>
          </w:tcPr>
          <w:p w14:paraId="1FC65565" w14:textId="25498E37" w:rsidR="00892F6C" w:rsidRPr="00AF75E4" w:rsidRDefault="00892F6C" w:rsidP="00892F6C">
            <w:r w:rsidRPr="00AF75E4">
              <w:rPr>
                <w:color w:val="212529"/>
              </w:rPr>
              <w:t>149</w:t>
            </w:r>
          </w:p>
        </w:tc>
        <w:tc>
          <w:tcPr>
            <w:tcW w:w="1641" w:type="dxa"/>
            <w:vAlign w:val="center"/>
          </w:tcPr>
          <w:p w14:paraId="16C6C0FC" w14:textId="151C04E9" w:rsidR="00892F6C" w:rsidRPr="00AF75E4" w:rsidRDefault="00892F6C" w:rsidP="00892F6C">
            <w:r w:rsidRPr="00AF75E4">
              <w:rPr>
                <w:color w:val="212529"/>
              </w:rPr>
              <w:t>4.7%</w:t>
            </w:r>
          </w:p>
        </w:tc>
      </w:tr>
      <w:tr w:rsidR="00892F6C" w:rsidRPr="00AF75E4" w14:paraId="43032FAE" w14:textId="77777777" w:rsidTr="00821FDA">
        <w:tc>
          <w:tcPr>
            <w:tcW w:w="1075" w:type="dxa"/>
            <w:vAlign w:val="center"/>
          </w:tcPr>
          <w:p w14:paraId="5B324C50" w14:textId="4E30498E" w:rsidR="00892F6C" w:rsidRPr="00AF75E4" w:rsidRDefault="00892F6C" w:rsidP="00892F6C">
            <w:r w:rsidRPr="00AF75E4">
              <w:rPr>
                <w:color w:val="212529"/>
              </w:rPr>
              <w:t>70</w:t>
            </w:r>
          </w:p>
        </w:tc>
        <w:tc>
          <w:tcPr>
            <w:tcW w:w="3433" w:type="dxa"/>
            <w:vAlign w:val="center"/>
          </w:tcPr>
          <w:p w14:paraId="33A67201" w14:textId="142F0BEE" w:rsidR="00892F6C" w:rsidRPr="00AF75E4" w:rsidRDefault="00892F6C" w:rsidP="00892F6C"/>
        </w:tc>
        <w:tc>
          <w:tcPr>
            <w:tcW w:w="2867" w:type="dxa"/>
            <w:vAlign w:val="center"/>
          </w:tcPr>
          <w:p w14:paraId="13705B25" w14:textId="22338D05" w:rsidR="00892F6C" w:rsidRPr="00AF75E4" w:rsidRDefault="00892F6C" w:rsidP="00892F6C">
            <w:r w:rsidRPr="00AF75E4">
              <w:rPr>
                <w:color w:val="212529"/>
              </w:rPr>
              <w:t>134</w:t>
            </w:r>
          </w:p>
        </w:tc>
        <w:tc>
          <w:tcPr>
            <w:tcW w:w="1641" w:type="dxa"/>
            <w:vAlign w:val="center"/>
          </w:tcPr>
          <w:p w14:paraId="5865588E" w14:textId="0FE0CE66" w:rsidR="00892F6C" w:rsidRPr="00AF75E4" w:rsidRDefault="00892F6C" w:rsidP="00892F6C">
            <w:r w:rsidRPr="00AF75E4">
              <w:rPr>
                <w:color w:val="212529"/>
              </w:rPr>
              <w:t>4.2%</w:t>
            </w:r>
          </w:p>
        </w:tc>
      </w:tr>
      <w:tr w:rsidR="00892F6C" w:rsidRPr="00AF75E4" w14:paraId="7E2CFE0E" w14:textId="77777777" w:rsidTr="00821FDA">
        <w:tc>
          <w:tcPr>
            <w:tcW w:w="1075" w:type="dxa"/>
            <w:vAlign w:val="center"/>
          </w:tcPr>
          <w:p w14:paraId="6C48F5DB" w14:textId="3BA7CFF6" w:rsidR="00892F6C" w:rsidRPr="00AF75E4" w:rsidRDefault="00892F6C" w:rsidP="00892F6C">
            <w:r w:rsidRPr="00AF75E4">
              <w:rPr>
                <w:color w:val="212529"/>
              </w:rPr>
              <w:t>71</w:t>
            </w:r>
          </w:p>
        </w:tc>
        <w:tc>
          <w:tcPr>
            <w:tcW w:w="3433" w:type="dxa"/>
            <w:vAlign w:val="center"/>
          </w:tcPr>
          <w:p w14:paraId="460CD5FC" w14:textId="6BE96BC5" w:rsidR="00892F6C" w:rsidRPr="00AF75E4" w:rsidRDefault="00892F6C" w:rsidP="00892F6C"/>
        </w:tc>
        <w:tc>
          <w:tcPr>
            <w:tcW w:w="2867" w:type="dxa"/>
            <w:vAlign w:val="center"/>
          </w:tcPr>
          <w:p w14:paraId="7579EF19" w14:textId="202A9493" w:rsidR="00892F6C" w:rsidRPr="00AF75E4" w:rsidRDefault="00892F6C" w:rsidP="00892F6C">
            <w:r w:rsidRPr="00AF75E4">
              <w:rPr>
                <w:color w:val="212529"/>
              </w:rPr>
              <w:t>139</w:t>
            </w:r>
          </w:p>
        </w:tc>
        <w:tc>
          <w:tcPr>
            <w:tcW w:w="1641" w:type="dxa"/>
            <w:vAlign w:val="center"/>
          </w:tcPr>
          <w:p w14:paraId="61D68804" w14:textId="3B6ACBCA" w:rsidR="00892F6C" w:rsidRPr="00AF75E4" w:rsidRDefault="00892F6C" w:rsidP="00892F6C">
            <w:r w:rsidRPr="00AF75E4">
              <w:rPr>
                <w:color w:val="212529"/>
              </w:rPr>
              <w:t>4.3%</w:t>
            </w:r>
          </w:p>
        </w:tc>
      </w:tr>
      <w:tr w:rsidR="00892F6C" w:rsidRPr="00AF75E4" w14:paraId="75DFB22C" w14:textId="77777777" w:rsidTr="00821FDA">
        <w:tc>
          <w:tcPr>
            <w:tcW w:w="1075" w:type="dxa"/>
            <w:vAlign w:val="center"/>
          </w:tcPr>
          <w:p w14:paraId="1F1B61EA" w14:textId="53F543AC" w:rsidR="00892F6C" w:rsidRPr="00AF75E4" w:rsidRDefault="00892F6C" w:rsidP="00892F6C">
            <w:r w:rsidRPr="00AF75E4">
              <w:rPr>
                <w:color w:val="212529"/>
              </w:rPr>
              <w:t>72</w:t>
            </w:r>
          </w:p>
        </w:tc>
        <w:tc>
          <w:tcPr>
            <w:tcW w:w="3433" w:type="dxa"/>
            <w:vAlign w:val="center"/>
          </w:tcPr>
          <w:p w14:paraId="7888072D" w14:textId="74D85B40" w:rsidR="00892F6C" w:rsidRPr="00AF75E4" w:rsidRDefault="00892F6C" w:rsidP="00892F6C"/>
        </w:tc>
        <w:tc>
          <w:tcPr>
            <w:tcW w:w="2867" w:type="dxa"/>
            <w:vAlign w:val="center"/>
          </w:tcPr>
          <w:p w14:paraId="158839E5" w14:textId="165305B7" w:rsidR="00892F6C" w:rsidRPr="00AF75E4" w:rsidRDefault="00892F6C" w:rsidP="00892F6C">
            <w:r w:rsidRPr="00AF75E4">
              <w:rPr>
                <w:color w:val="212529"/>
              </w:rPr>
              <w:t>140</w:t>
            </w:r>
          </w:p>
        </w:tc>
        <w:tc>
          <w:tcPr>
            <w:tcW w:w="1641" w:type="dxa"/>
            <w:vAlign w:val="center"/>
          </w:tcPr>
          <w:p w14:paraId="2621B313" w14:textId="7CE23A48" w:rsidR="00892F6C" w:rsidRPr="00AF75E4" w:rsidRDefault="00892F6C" w:rsidP="00892F6C">
            <w:r w:rsidRPr="00AF75E4">
              <w:rPr>
                <w:color w:val="212529"/>
              </w:rPr>
              <w:t>4.4%</w:t>
            </w:r>
          </w:p>
        </w:tc>
      </w:tr>
      <w:tr w:rsidR="00892F6C" w:rsidRPr="00AF75E4" w14:paraId="39FA5C8E" w14:textId="77777777" w:rsidTr="00821FDA">
        <w:tc>
          <w:tcPr>
            <w:tcW w:w="1075" w:type="dxa"/>
            <w:vAlign w:val="center"/>
          </w:tcPr>
          <w:p w14:paraId="21C32CC2" w14:textId="51B3F809" w:rsidR="00892F6C" w:rsidRPr="00AF75E4" w:rsidRDefault="00892F6C" w:rsidP="00892F6C">
            <w:r w:rsidRPr="00AF75E4">
              <w:rPr>
                <w:color w:val="212529"/>
              </w:rPr>
              <w:t>73</w:t>
            </w:r>
          </w:p>
        </w:tc>
        <w:tc>
          <w:tcPr>
            <w:tcW w:w="3433" w:type="dxa"/>
            <w:vAlign w:val="center"/>
          </w:tcPr>
          <w:p w14:paraId="5798E22C" w14:textId="2B319BAA" w:rsidR="00892F6C" w:rsidRPr="00AF75E4" w:rsidRDefault="00892F6C" w:rsidP="00892F6C"/>
        </w:tc>
        <w:tc>
          <w:tcPr>
            <w:tcW w:w="2867" w:type="dxa"/>
            <w:vAlign w:val="center"/>
          </w:tcPr>
          <w:p w14:paraId="1F2987B4" w14:textId="686957CC" w:rsidR="00892F6C" w:rsidRPr="00AF75E4" w:rsidRDefault="00892F6C" w:rsidP="00892F6C">
            <w:r w:rsidRPr="00AF75E4">
              <w:rPr>
                <w:color w:val="212529"/>
              </w:rPr>
              <w:t>120</w:t>
            </w:r>
          </w:p>
        </w:tc>
        <w:tc>
          <w:tcPr>
            <w:tcW w:w="1641" w:type="dxa"/>
            <w:vAlign w:val="center"/>
          </w:tcPr>
          <w:p w14:paraId="1747D671" w14:textId="19C5B088" w:rsidR="00892F6C" w:rsidRPr="00AF75E4" w:rsidRDefault="00892F6C" w:rsidP="00892F6C">
            <w:r w:rsidRPr="00AF75E4">
              <w:rPr>
                <w:color w:val="212529"/>
              </w:rPr>
              <w:t>3.8%</w:t>
            </w:r>
          </w:p>
        </w:tc>
      </w:tr>
      <w:tr w:rsidR="00892F6C" w:rsidRPr="00AF75E4" w14:paraId="4EA09BF1" w14:textId="77777777" w:rsidTr="00821FDA">
        <w:tc>
          <w:tcPr>
            <w:tcW w:w="1075" w:type="dxa"/>
            <w:vAlign w:val="center"/>
          </w:tcPr>
          <w:p w14:paraId="54BD9391" w14:textId="6001505F" w:rsidR="00892F6C" w:rsidRPr="00AF75E4" w:rsidRDefault="00892F6C" w:rsidP="00892F6C">
            <w:r w:rsidRPr="00AF75E4">
              <w:rPr>
                <w:color w:val="212529"/>
              </w:rPr>
              <w:t>74</w:t>
            </w:r>
          </w:p>
        </w:tc>
        <w:tc>
          <w:tcPr>
            <w:tcW w:w="3433" w:type="dxa"/>
            <w:vAlign w:val="center"/>
          </w:tcPr>
          <w:p w14:paraId="07D315AB" w14:textId="292D9483" w:rsidR="00892F6C" w:rsidRPr="00AF75E4" w:rsidRDefault="00892F6C" w:rsidP="00892F6C"/>
        </w:tc>
        <w:tc>
          <w:tcPr>
            <w:tcW w:w="2867" w:type="dxa"/>
            <w:vAlign w:val="center"/>
          </w:tcPr>
          <w:p w14:paraId="47F2FB7D" w14:textId="5927A632" w:rsidR="00892F6C" w:rsidRPr="00AF75E4" w:rsidRDefault="00892F6C" w:rsidP="00892F6C">
            <w:r w:rsidRPr="00AF75E4">
              <w:rPr>
                <w:color w:val="212529"/>
              </w:rPr>
              <w:t>135</w:t>
            </w:r>
          </w:p>
        </w:tc>
        <w:tc>
          <w:tcPr>
            <w:tcW w:w="1641" w:type="dxa"/>
            <w:vAlign w:val="center"/>
          </w:tcPr>
          <w:p w14:paraId="4FA6D75B" w14:textId="191BA46A" w:rsidR="00892F6C" w:rsidRPr="00AF75E4" w:rsidRDefault="00892F6C" w:rsidP="00892F6C">
            <w:r w:rsidRPr="00AF75E4">
              <w:rPr>
                <w:color w:val="212529"/>
              </w:rPr>
              <w:t>4.2%</w:t>
            </w:r>
          </w:p>
        </w:tc>
      </w:tr>
      <w:tr w:rsidR="00892F6C" w:rsidRPr="00AF75E4" w14:paraId="04EE122F" w14:textId="77777777" w:rsidTr="00821FDA">
        <w:tc>
          <w:tcPr>
            <w:tcW w:w="1075" w:type="dxa"/>
            <w:vAlign w:val="center"/>
          </w:tcPr>
          <w:p w14:paraId="028B5D3F" w14:textId="2DD0B657" w:rsidR="00892F6C" w:rsidRPr="00AF75E4" w:rsidRDefault="00892F6C" w:rsidP="00892F6C">
            <w:r w:rsidRPr="00AF75E4">
              <w:rPr>
                <w:color w:val="212529"/>
              </w:rPr>
              <w:t>75</w:t>
            </w:r>
          </w:p>
        </w:tc>
        <w:tc>
          <w:tcPr>
            <w:tcW w:w="3433" w:type="dxa"/>
            <w:vAlign w:val="center"/>
          </w:tcPr>
          <w:p w14:paraId="3784F48E" w14:textId="54A73191" w:rsidR="00892F6C" w:rsidRPr="00AF75E4" w:rsidRDefault="00892F6C" w:rsidP="00892F6C"/>
        </w:tc>
        <w:tc>
          <w:tcPr>
            <w:tcW w:w="2867" w:type="dxa"/>
            <w:vAlign w:val="center"/>
          </w:tcPr>
          <w:p w14:paraId="02A6CE0C" w14:textId="7B2EBA7E" w:rsidR="00892F6C" w:rsidRPr="00AF75E4" w:rsidRDefault="00892F6C" w:rsidP="00892F6C">
            <w:r w:rsidRPr="00AF75E4">
              <w:rPr>
                <w:color w:val="212529"/>
              </w:rPr>
              <w:t>138</w:t>
            </w:r>
          </w:p>
        </w:tc>
        <w:tc>
          <w:tcPr>
            <w:tcW w:w="1641" w:type="dxa"/>
            <w:vAlign w:val="center"/>
          </w:tcPr>
          <w:p w14:paraId="543B6066" w14:textId="2C29A6D9" w:rsidR="00892F6C" w:rsidRPr="00AF75E4" w:rsidRDefault="00892F6C" w:rsidP="00892F6C">
            <w:r w:rsidRPr="00AF75E4">
              <w:rPr>
                <w:color w:val="212529"/>
              </w:rPr>
              <w:t>4.3%</w:t>
            </w:r>
          </w:p>
        </w:tc>
      </w:tr>
      <w:tr w:rsidR="00892F6C" w:rsidRPr="00AF75E4" w14:paraId="78DD4612" w14:textId="77777777" w:rsidTr="00821FDA">
        <w:tc>
          <w:tcPr>
            <w:tcW w:w="1075" w:type="dxa"/>
            <w:vAlign w:val="center"/>
          </w:tcPr>
          <w:p w14:paraId="3C3C597C" w14:textId="79FFD4DF" w:rsidR="00892F6C" w:rsidRPr="00AF75E4" w:rsidRDefault="00892F6C" w:rsidP="00892F6C">
            <w:r w:rsidRPr="00AF75E4">
              <w:rPr>
                <w:color w:val="212529"/>
              </w:rPr>
              <w:t>76</w:t>
            </w:r>
          </w:p>
        </w:tc>
        <w:tc>
          <w:tcPr>
            <w:tcW w:w="3433" w:type="dxa"/>
            <w:vAlign w:val="center"/>
          </w:tcPr>
          <w:p w14:paraId="7241BDAA" w14:textId="2D25688F" w:rsidR="00892F6C" w:rsidRPr="00AF75E4" w:rsidRDefault="00892F6C" w:rsidP="00892F6C"/>
        </w:tc>
        <w:tc>
          <w:tcPr>
            <w:tcW w:w="2867" w:type="dxa"/>
            <w:vAlign w:val="center"/>
          </w:tcPr>
          <w:p w14:paraId="5F1617DF" w14:textId="34AC00E9" w:rsidR="00892F6C" w:rsidRPr="00AF75E4" w:rsidRDefault="00892F6C" w:rsidP="00892F6C">
            <w:r w:rsidRPr="00AF75E4">
              <w:rPr>
                <w:color w:val="212529"/>
              </w:rPr>
              <w:t>110</w:t>
            </w:r>
          </w:p>
        </w:tc>
        <w:tc>
          <w:tcPr>
            <w:tcW w:w="1641" w:type="dxa"/>
            <w:vAlign w:val="center"/>
          </w:tcPr>
          <w:p w14:paraId="6D9E9C40" w14:textId="68A385F8" w:rsidR="00892F6C" w:rsidRPr="00AF75E4" w:rsidRDefault="00892F6C" w:rsidP="00892F6C">
            <w:r w:rsidRPr="00AF75E4">
              <w:rPr>
                <w:color w:val="212529"/>
              </w:rPr>
              <w:t>3.4%</w:t>
            </w:r>
          </w:p>
        </w:tc>
      </w:tr>
      <w:tr w:rsidR="00892F6C" w:rsidRPr="00AF75E4" w14:paraId="031DBC11" w14:textId="77777777" w:rsidTr="00821FDA">
        <w:tc>
          <w:tcPr>
            <w:tcW w:w="1075" w:type="dxa"/>
            <w:vAlign w:val="center"/>
          </w:tcPr>
          <w:p w14:paraId="5BD6266F" w14:textId="074DB063" w:rsidR="00892F6C" w:rsidRPr="00AF75E4" w:rsidRDefault="00892F6C" w:rsidP="00892F6C">
            <w:r w:rsidRPr="00AF75E4">
              <w:rPr>
                <w:color w:val="212529"/>
              </w:rPr>
              <w:t>77</w:t>
            </w:r>
          </w:p>
        </w:tc>
        <w:tc>
          <w:tcPr>
            <w:tcW w:w="3433" w:type="dxa"/>
            <w:vAlign w:val="center"/>
          </w:tcPr>
          <w:p w14:paraId="418D60F1" w14:textId="0F290A79" w:rsidR="00892F6C" w:rsidRPr="00AF75E4" w:rsidRDefault="00892F6C" w:rsidP="00892F6C"/>
        </w:tc>
        <w:tc>
          <w:tcPr>
            <w:tcW w:w="2867" w:type="dxa"/>
            <w:vAlign w:val="center"/>
          </w:tcPr>
          <w:p w14:paraId="67CCD79D" w14:textId="2A55CB6B" w:rsidR="00892F6C" w:rsidRPr="00AF75E4" w:rsidRDefault="00892F6C" w:rsidP="00892F6C">
            <w:r w:rsidRPr="00AF75E4">
              <w:rPr>
                <w:color w:val="212529"/>
              </w:rPr>
              <w:t>116</w:t>
            </w:r>
          </w:p>
        </w:tc>
        <w:tc>
          <w:tcPr>
            <w:tcW w:w="1641" w:type="dxa"/>
            <w:vAlign w:val="center"/>
          </w:tcPr>
          <w:p w14:paraId="3878889D" w14:textId="46D53BA5" w:rsidR="00892F6C" w:rsidRPr="00AF75E4" w:rsidRDefault="00892F6C" w:rsidP="00892F6C">
            <w:r w:rsidRPr="00AF75E4">
              <w:rPr>
                <w:color w:val="212529"/>
              </w:rPr>
              <w:t>3.6%</w:t>
            </w:r>
          </w:p>
        </w:tc>
      </w:tr>
      <w:tr w:rsidR="00892F6C" w:rsidRPr="00AF75E4" w14:paraId="69D5B7CF" w14:textId="77777777" w:rsidTr="00821FDA">
        <w:tc>
          <w:tcPr>
            <w:tcW w:w="1075" w:type="dxa"/>
            <w:vAlign w:val="center"/>
          </w:tcPr>
          <w:p w14:paraId="26C4812A" w14:textId="18C8F969" w:rsidR="00892F6C" w:rsidRPr="00AF75E4" w:rsidRDefault="00892F6C" w:rsidP="00892F6C">
            <w:r w:rsidRPr="00AF75E4">
              <w:rPr>
                <w:color w:val="212529"/>
              </w:rPr>
              <w:t>78</w:t>
            </w:r>
          </w:p>
        </w:tc>
        <w:tc>
          <w:tcPr>
            <w:tcW w:w="3433" w:type="dxa"/>
            <w:vAlign w:val="center"/>
          </w:tcPr>
          <w:p w14:paraId="5B9BE972" w14:textId="3483733D" w:rsidR="00892F6C" w:rsidRPr="00AF75E4" w:rsidRDefault="00892F6C" w:rsidP="00892F6C"/>
        </w:tc>
        <w:tc>
          <w:tcPr>
            <w:tcW w:w="2867" w:type="dxa"/>
            <w:vAlign w:val="center"/>
          </w:tcPr>
          <w:p w14:paraId="0757AC4F" w14:textId="0D94DE5C" w:rsidR="00892F6C" w:rsidRPr="00AF75E4" w:rsidRDefault="00892F6C" w:rsidP="00892F6C">
            <w:r w:rsidRPr="00AF75E4">
              <w:rPr>
                <w:color w:val="212529"/>
              </w:rPr>
              <w:t>99</w:t>
            </w:r>
          </w:p>
        </w:tc>
        <w:tc>
          <w:tcPr>
            <w:tcW w:w="1641" w:type="dxa"/>
            <w:vAlign w:val="center"/>
          </w:tcPr>
          <w:p w14:paraId="497A09C5" w14:textId="1585F651" w:rsidR="00892F6C" w:rsidRPr="00AF75E4" w:rsidRDefault="00892F6C" w:rsidP="00892F6C">
            <w:r w:rsidRPr="00AF75E4">
              <w:rPr>
                <w:color w:val="212529"/>
              </w:rPr>
              <w:t>3.1%</w:t>
            </w:r>
          </w:p>
        </w:tc>
      </w:tr>
      <w:tr w:rsidR="00892F6C" w:rsidRPr="00AF75E4" w14:paraId="230A19ED" w14:textId="77777777" w:rsidTr="00821FDA">
        <w:tc>
          <w:tcPr>
            <w:tcW w:w="1075" w:type="dxa"/>
            <w:vAlign w:val="center"/>
          </w:tcPr>
          <w:p w14:paraId="46F979F5" w14:textId="7BCD9C2E" w:rsidR="00892F6C" w:rsidRPr="00AF75E4" w:rsidRDefault="00892F6C" w:rsidP="00892F6C">
            <w:r w:rsidRPr="00AF75E4">
              <w:rPr>
                <w:color w:val="212529"/>
              </w:rPr>
              <w:t>79</w:t>
            </w:r>
          </w:p>
        </w:tc>
        <w:tc>
          <w:tcPr>
            <w:tcW w:w="3433" w:type="dxa"/>
            <w:vAlign w:val="center"/>
          </w:tcPr>
          <w:p w14:paraId="6BC88C36" w14:textId="31E8B63D" w:rsidR="00892F6C" w:rsidRPr="00AF75E4" w:rsidRDefault="00892F6C" w:rsidP="00892F6C"/>
        </w:tc>
        <w:tc>
          <w:tcPr>
            <w:tcW w:w="2867" w:type="dxa"/>
            <w:vAlign w:val="center"/>
          </w:tcPr>
          <w:p w14:paraId="07B7D627" w14:textId="35FDB4B5" w:rsidR="00892F6C" w:rsidRPr="00AF75E4" w:rsidRDefault="00892F6C" w:rsidP="00892F6C">
            <w:r w:rsidRPr="00AF75E4">
              <w:rPr>
                <w:color w:val="212529"/>
              </w:rPr>
              <w:t>112</w:t>
            </w:r>
          </w:p>
        </w:tc>
        <w:tc>
          <w:tcPr>
            <w:tcW w:w="1641" w:type="dxa"/>
            <w:vAlign w:val="center"/>
          </w:tcPr>
          <w:p w14:paraId="329F4440" w14:textId="65F1BF2C" w:rsidR="00892F6C" w:rsidRPr="00AF75E4" w:rsidRDefault="00892F6C" w:rsidP="00892F6C">
            <w:r w:rsidRPr="00AF75E4">
              <w:rPr>
                <w:color w:val="212529"/>
              </w:rPr>
              <w:t>3.5%</w:t>
            </w:r>
          </w:p>
        </w:tc>
      </w:tr>
      <w:tr w:rsidR="00892F6C" w:rsidRPr="00AF75E4" w14:paraId="2A1A3E3D" w14:textId="77777777" w:rsidTr="00821FDA">
        <w:tc>
          <w:tcPr>
            <w:tcW w:w="1075" w:type="dxa"/>
            <w:vAlign w:val="center"/>
          </w:tcPr>
          <w:p w14:paraId="5591684C" w14:textId="5E0A63D3" w:rsidR="00892F6C" w:rsidRPr="00AF75E4" w:rsidRDefault="00892F6C" w:rsidP="00892F6C">
            <w:r w:rsidRPr="00AF75E4">
              <w:rPr>
                <w:color w:val="212529"/>
              </w:rPr>
              <w:t>80</w:t>
            </w:r>
          </w:p>
        </w:tc>
        <w:tc>
          <w:tcPr>
            <w:tcW w:w="3433" w:type="dxa"/>
            <w:vAlign w:val="center"/>
          </w:tcPr>
          <w:p w14:paraId="465B0539" w14:textId="47A41C26" w:rsidR="00892F6C" w:rsidRPr="00AF75E4" w:rsidRDefault="00892F6C" w:rsidP="00892F6C"/>
        </w:tc>
        <w:tc>
          <w:tcPr>
            <w:tcW w:w="2867" w:type="dxa"/>
            <w:vAlign w:val="center"/>
          </w:tcPr>
          <w:p w14:paraId="2CE43ED7" w14:textId="4EF4F269" w:rsidR="00892F6C" w:rsidRPr="00AF75E4" w:rsidRDefault="00892F6C" w:rsidP="00892F6C">
            <w:r w:rsidRPr="00AF75E4">
              <w:rPr>
                <w:color w:val="212529"/>
              </w:rPr>
              <w:t>92</w:t>
            </w:r>
          </w:p>
        </w:tc>
        <w:tc>
          <w:tcPr>
            <w:tcW w:w="1641" w:type="dxa"/>
            <w:vAlign w:val="center"/>
          </w:tcPr>
          <w:p w14:paraId="4B4B7D7F" w14:textId="14DCE1AA" w:rsidR="00892F6C" w:rsidRPr="00AF75E4" w:rsidRDefault="00892F6C" w:rsidP="00892F6C">
            <w:r w:rsidRPr="00AF75E4">
              <w:rPr>
                <w:color w:val="212529"/>
              </w:rPr>
              <w:t>2.9%</w:t>
            </w:r>
          </w:p>
        </w:tc>
      </w:tr>
      <w:tr w:rsidR="00892F6C" w:rsidRPr="00AF75E4" w14:paraId="02C6885C" w14:textId="77777777" w:rsidTr="00821FDA">
        <w:tc>
          <w:tcPr>
            <w:tcW w:w="1075" w:type="dxa"/>
            <w:vAlign w:val="center"/>
          </w:tcPr>
          <w:p w14:paraId="4BD2807A" w14:textId="7431BCB8" w:rsidR="00892F6C" w:rsidRPr="00AF75E4" w:rsidRDefault="00892F6C" w:rsidP="00892F6C">
            <w:r w:rsidRPr="00AF75E4">
              <w:rPr>
                <w:color w:val="212529"/>
              </w:rPr>
              <w:t>81</w:t>
            </w:r>
          </w:p>
        </w:tc>
        <w:tc>
          <w:tcPr>
            <w:tcW w:w="3433" w:type="dxa"/>
            <w:vAlign w:val="center"/>
          </w:tcPr>
          <w:p w14:paraId="6597ABC0" w14:textId="7DD8BD69" w:rsidR="00892F6C" w:rsidRPr="00AF75E4" w:rsidRDefault="00892F6C" w:rsidP="00892F6C"/>
        </w:tc>
        <w:tc>
          <w:tcPr>
            <w:tcW w:w="2867" w:type="dxa"/>
            <w:vAlign w:val="center"/>
          </w:tcPr>
          <w:p w14:paraId="06A4C004" w14:textId="3FE7DBC9" w:rsidR="00892F6C" w:rsidRPr="00AF75E4" w:rsidRDefault="00892F6C" w:rsidP="00892F6C">
            <w:r w:rsidRPr="00AF75E4">
              <w:rPr>
                <w:color w:val="212529"/>
              </w:rPr>
              <w:t>114</w:t>
            </w:r>
          </w:p>
        </w:tc>
        <w:tc>
          <w:tcPr>
            <w:tcW w:w="1641" w:type="dxa"/>
            <w:vAlign w:val="center"/>
          </w:tcPr>
          <w:p w14:paraId="79671611" w14:textId="187C3E4C" w:rsidR="00892F6C" w:rsidRPr="00AF75E4" w:rsidRDefault="00892F6C" w:rsidP="00892F6C">
            <w:r w:rsidRPr="00AF75E4">
              <w:rPr>
                <w:color w:val="212529"/>
              </w:rPr>
              <w:t>3.6%</w:t>
            </w:r>
          </w:p>
        </w:tc>
      </w:tr>
      <w:tr w:rsidR="00892F6C" w:rsidRPr="00AF75E4" w14:paraId="075F3AC5" w14:textId="77777777" w:rsidTr="00821FDA">
        <w:tc>
          <w:tcPr>
            <w:tcW w:w="1075" w:type="dxa"/>
            <w:vAlign w:val="center"/>
          </w:tcPr>
          <w:p w14:paraId="1569E068" w14:textId="3BCF43B1" w:rsidR="00892F6C" w:rsidRPr="00AF75E4" w:rsidRDefault="00892F6C" w:rsidP="00892F6C">
            <w:r w:rsidRPr="00AF75E4">
              <w:rPr>
                <w:color w:val="212529"/>
              </w:rPr>
              <w:t>82</w:t>
            </w:r>
          </w:p>
        </w:tc>
        <w:tc>
          <w:tcPr>
            <w:tcW w:w="3433" w:type="dxa"/>
            <w:vAlign w:val="center"/>
          </w:tcPr>
          <w:p w14:paraId="19D2A4FE" w14:textId="7EE75CA7" w:rsidR="00892F6C" w:rsidRPr="00AF75E4" w:rsidRDefault="00892F6C" w:rsidP="00892F6C"/>
        </w:tc>
        <w:tc>
          <w:tcPr>
            <w:tcW w:w="2867" w:type="dxa"/>
            <w:vAlign w:val="center"/>
          </w:tcPr>
          <w:p w14:paraId="41105906" w14:textId="7B8FDD6B" w:rsidR="00892F6C" w:rsidRPr="00AF75E4" w:rsidRDefault="00892F6C" w:rsidP="00892F6C">
            <w:r w:rsidRPr="00AF75E4">
              <w:rPr>
                <w:color w:val="212529"/>
              </w:rPr>
              <w:t>114</w:t>
            </w:r>
          </w:p>
        </w:tc>
        <w:tc>
          <w:tcPr>
            <w:tcW w:w="1641" w:type="dxa"/>
            <w:vAlign w:val="center"/>
          </w:tcPr>
          <w:p w14:paraId="2B34103A" w14:textId="624BB1F6" w:rsidR="00892F6C" w:rsidRPr="00AF75E4" w:rsidRDefault="00892F6C" w:rsidP="00892F6C">
            <w:r w:rsidRPr="00AF75E4">
              <w:rPr>
                <w:color w:val="212529"/>
              </w:rPr>
              <w:t>3.6%</w:t>
            </w:r>
          </w:p>
        </w:tc>
      </w:tr>
      <w:tr w:rsidR="00892F6C" w:rsidRPr="00AF75E4" w14:paraId="57661BD9" w14:textId="77777777" w:rsidTr="00821FDA">
        <w:tc>
          <w:tcPr>
            <w:tcW w:w="1075" w:type="dxa"/>
            <w:vAlign w:val="center"/>
          </w:tcPr>
          <w:p w14:paraId="6B5E45CB" w14:textId="7D494153" w:rsidR="00892F6C" w:rsidRPr="00AF75E4" w:rsidRDefault="00892F6C" w:rsidP="00892F6C">
            <w:r w:rsidRPr="00AF75E4">
              <w:rPr>
                <w:color w:val="212529"/>
              </w:rPr>
              <w:t>83</w:t>
            </w:r>
          </w:p>
        </w:tc>
        <w:tc>
          <w:tcPr>
            <w:tcW w:w="3433" w:type="dxa"/>
            <w:vAlign w:val="center"/>
          </w:tcPr>
          <w:p w14:paraId="1AA87FB9" w14:textId="0CDA6816" w:rsidR="00892F6C" w:rsidRPr="00AF75E4" w:rsidRDefault="00892F6C" w:rsidP="00892F6C"/>
        </w:tc>
        <w:tc>
          <w:tcPr>
            <w:tcW w:w="2867" w:type="dxa"/>
            <w:vAlign w:val="center"/>
          </w:tcPr>
          <w:p w14:paraId="4D38A32A" w14:textId="50E04B51" w:rsidR="00892F6C" w:rsidRPr="00AF75E4" w:rsidRDefault="00892F6C" w:rsidP="00892F6C">
            <w:r w:rsidRPr="00AF75E4">
              <w:rPr>
                <w:color w:val="212529"/>
              </w:rPr>
              <w:t>85</w:t>
            </w:r>
          </w:p>
        </w:tc>
        <w:tc>
          <w:tcPr>
            <w:tcW w:w="1641" w:type="dxa"/>
            <w:vAlign w:val="center"/>
          </w:tcPr>
          <w:p w14:paraId="10D85CA0" w14:textId="3685FF1E" w:rsidR="00892F6C" w:rsidRPr="00AF75E4" w:rsidRDefault="00892F6C" w:rsidP="00892F6C">
            <w:r w:rsidRPr="00AF75E4">
              <w:rPr>
                <w:color w:val="212529"/>
              </w:rPr>
              <w:t>2.7%</w:t>
            </w:r>
          </w:p>
        </w:tc>
      </w:tr>
      <w:tr w:rsidR="00892F6C" w:rsidRPr="00AF75E4" w14:paraId="41C91011" w14:textId="77777777" w:rsidTr="00821FDA">
        <w:tc>
          <w:tcPr>
            <w:tcW w:w="1075" w:type="dxa"/>
            <w:vAlign w:val="center"/>
          </w:tcPr>
          <w:p w14:paraId="034736BE" w14:textId="7D0A80DA" w:rsidR="00892F6C" w:rsidRPr="00AF75E4" w:rsidRDefault="00892F6C" w:rsidP="00892F6C">
            <w:r w:rsidRPr="00AF75E4">
              <w:rPr>
                <w:color w:val="212529"/>
              </w:rPr>
              <w:t>84</w:t>
            </w:r>
          </w:p>
        </w:tc>
        <w:tc>
          <w:tcPr>
            <w:tcW w:w="3433" w:type="dxa"/>
            <w:vAlign w:val="center"/>
          </w:tcPr>
          <w:p w14:paraId="5E0BC182" w14:textId="31D7B962" w:rsidR="00892F6C" w:rsidRPr="00AF75E4" w:rsidRDefault="00892F6C" w:rsidP="00892F6C"/>
        </w:tc>
        <w:tc>
          <w:tcPr>
            <w:tcW w:w="2867" w:type="dxa"/>
            <w:vAlign w:val="center"/>
          </w:tcPr>
          <w:p w14:paraId="040B71B3" w14:textId="05FC39CE" w:rsidR="00892F6C" w:rsidRPr="00AF75E4" w:rsidRDefault="00892F6C" w:rsidP="00892F6C">
            <w:r w:rsidRPr="00AF75E4">
              <w:rPr>
                <w:color w:val="212529"/>
              </w:rPr>
              <w:t>71</w:t>
            </w:r>
          </w:p>
        </w:tc>
        <w:tc>
          <w:tcPr>
            <w:tcW w:w="1641" w:type="dxa"/>
            <w:vAlign w:val="center"/>
          </w:tcPr>
          <w:p w14:paraId="46157F7F" w14:textId="61C21937" w:rsidR="00892F6C" w:rsidRPr="00AF75E4" w:rsidRDefault="00892F6C" w:rsidP="00892F6C">
            <w:r w:rsidRPr="00AF75E4">
              <w:rPr>
                <w:color w:val="212529"/>
              </w:rPr>
              <w:t>2.2%</w:t>
            </w:r>
          </w:p>
        </w:tc>
      </w:tr>
      <w:tr w:rsidR="00892F6C" w:rsidRPr="00AF75E4" w14:paraId="1B27D69B" w14:textId="77777777" w:rsidTr="00821FDA">
        <w:tc>
          <w:tcPr>
            <w:tcW w:w="1075" w:type="dxa"/>
            <w:vAlign w:val="center"/>
          </w:tcPr>
          <w:p w14:paraId="597A295A" w14:textId="4B5060F9" w:rsidR="00892F6C" w:rsidRPr="00AF75E4" w:rsidRDefault="00892F6C" w:rsidP="00892F6C">
            <w:r w:rsidRPr="00AF75E4">
              <w:rPr>
                <w:color w:val="212529"/>
              </w:rPr>
              <w:t>85</w:t>
            </w:r>
          </w:p>
        </w:tc>
        <w:tc>
          <w:tcPr>
            <w:tcW w:w="3433" w:type="dxa"/>
            <w:vAlign w:val="center"/>
          </w:tcPr>
          <w:p w14:paraId="3E913EFB" w14:textId="3BEFB094" w:rsidR="00892F6C" w:rsidRPr="00AF75E4" w:rsidRDefault="00892F6C" w:rsidP="00892F6C"/>
        </w:tc>
        <w:tc>
          <w:tcPr>
            <w:tcW w:w="2867" w:type="dxa"/>
            <w:vAlign w:val="center"/>
          </w:tcPr>
          <w:p w14:paraId="652A027E" w14:textId="0FA06AAA" w:rsidR="00892F6C" w:rsidRPr="00AF75E4" w:rsidRDefault="00892F6C" w:rsidP="00892F6C">
            <w:r w:rsidRPr="00AF75E4">
              <w:rPr>
                <w:color w:val="212529"/>
              </w:rPr>
              <w:t>54</w:t>
            </w:r>
          </w:p>
        </w:tc>
        <w:tc>
          <w:tcPr>
            <w:tcW w:w="1641" w:type="dxa"/>
            <w:vAlign w:val="center"/>
          </w:tcPr>
          <w:p w14:paraId="17AE776A" w14:textId="6CB1D8A3" w:rsidR="00892F6C" w:rsidRPr="00AF75E4" w:rsidRDefault="00892F6C" w:rsidP="00892F6C">
            <w:r w:rsidRPr="00AF75E4">
              <w:rPr>
                <w:color w:val="212529"/>
              </w:rPr>
              <w:t>1.7%</w:t>
            </w:r>
          </w:p>
        </w:tc>
      </w:tr>
      <w:tr w:rsidR="00892F6C" w:rsidRPr="00AF75E4" w14:paraId="7BEF1848" w14:textId="77777777" w:rsidTr="00821FDA">
        <w:tc>
          <w:tcPr>
            <w:tcW w:w="1075" w:type="dxa"/>
            <w:vAlign w:val="center"/>
          </w:tcPr>
          <w:p w14:paraId="6260BB84" w14:textId="50FB5742" w:rsidR="00892F6C" w:rsidRPr="00AF75E4" w:rsidRDefault="00892F6C" w:rsidP="00892F6C">
            <w:r w:rsidRPr="00AF75E4">
              <w:rPr>
                <w:color w:val="212529"/>
              </w:rPr>
              <w:t>86</w:t>
            </w:r>
          </w:p>
        </w:tc>
        <w:tc>
          <w:tcPr>
            <w:tcW w:w="3433" w:type="dxa"/>
            <w:vAlign w:val="center"/>
          </w:tcPr>
          <w:p w14:paraId="3406B489" w14:textId="7555FEA5" w:rsidR="00892F6C" w:rsidRPr="00AF75E4" w:rsidRDefault="00892F6C" w:rsidP="00892F6C"/>
        </w:tc>
        <w:tc>
          <w:tcPr>
            <w:tcW w:w="2867" w:type="dxa"/>
            <w:vAlign w:val="center"/>
          </w:tcPr>
          <w:p w14:paraId="0048AFBC" w14:textId="6FEE8F0E" w:rsidR="00892F6C" w:rsidRPr="00AF75E4" w:rsidRDefault="00892F6C" w:rsidP="00892F6C">
            <w:r w:rsidRPr="00AF75E4">
              <w:rPr>
                <w:color w:val="212529"/>
              </w:rPr>
              <w:t>45</w:t>
            </w:r>
          </w:p>
        </w:tc>
        <w:tc>
          <w:tcPr>
            <w:tcW w:w="1641" w:type="dxa"/>
            <w:vAlign w:val="center"/>
          </w:tcPr>
          <w:p w14:paraId="7F8A691A" w14:textId="5B5CFBFB" w:rsidR="00892F6C" w:rsidRPr="00AF75E4" w:rsidRDefault="00892F6C" w:rsidP="00892F6C">
            <w:r w:rsidRPr="00AF75E4">
              <w:rPr>
                <w:color w:val="212529"/>
              </w:rPr>
              <w:t>1.4%</w:t>
            </w:r>
          </w:p>
        </w:tc>
      </w:tr>
      <w:tr w:rsidR="00892F6C" w:rsidRPr="00AF75E4" w14:paraId="0390F814" w14:textId="77777777" w:rsidTr="00821FDA">
        <w:tc>
          <w:tcPr>
            <w:tcW w:w="1075" w:type="dxa"/>
            <w:vAlign w:val="center"/>
          </w:tcPr>
          <w:p w14:paraId="1E838AE7" w14:textId="21349C27" w:rsidR="00892F6C" w:rsidRPr="00AF75E4" w:rsidRDefault="00892F6C" w:rsidP="00892F6C">
            <w:r w:rsidRPr="00AF75E4">
              <w:rPr>
                <w:color w:val="212529"/>
              </w:rPr>
              <w:t>87</w:t>
            </w:r>
          </w:p>
        </w:tc>
        <w:tc>
          <w:tcPr>
            <w:tcW w:w="3433" w:type="dxa"/>
            <w:vAlign w:val="center"/>
          </w:tcPr>
          <w:p w14:paraId="3774866D" w14:textId="7F16FAD2" w:rsidR="00892F6C" w:rsidRPr="00AF75E4" w:rsidRDefault="00892F6C" w:rsidP="00892F6C"/>
        </w:tc>
        <w:tc>
          <w:tcPr>
            <w:tcW w:w="2867" w:type="dxa"/>
            <w:vAlign w:val="center"/>
          </w:tcPr>
          <w:p w14:paraId="0C55DA85" w14:textId="1B8D8A6A" w:rsidR="00892F6C" w:rsidRPr="00AF75E4" w:rsidRDefault="00892F6C" w:rsidP="00892F6C">
            <w:r w:rsidRPr="00AF75E4">
              <w:rPr>
                <w:color w:val="212529"/>
              </w:rPr>
              <w:t>42</w:t>
            </w:r>
          </w:p>
        </w:tc>
        <w:tc>
          <w:tcPr>
            <w:tcW w:w="1641" w:type="dxa"/>
            <w:vAlign w:val="center"/>
          </w:tcPr>
          <w:p w14:paraId="54ACC867" w14:textId="4DFA5F13" w:rsidR="00892F6C" w:rsidRPr="00AF75E4" w:rsidRDefault="00892F6C" w:rsidP="00892F6C">
            <w:r w:rsidRPr="00AF75E4">
              <w:rPr>
                <w:color w:val="212529"/>
              </w:rPr>
              <w:t>1.3%</w:t>
            </w:r>
          </w:p>
        </w:tc>
      </w:tr>
      <w:tr w:rsidR="00892F6C" w:rsidRPr="00AF75E4" w14:paraId="14ED8F98" w14:textId="77777777" w:rsidTr="00821FDA">
        <w:tc>
          <w:tcPr>
            <w:tcW w:w="1075" w:type="dxa"/>
            <w:vAlign w:val="center"/>
          </w:tcPr>
          <w:p w14:paraId="6B89D6E1" w14:textId="37F7C093" w:rsidR="00892F6C" w:rsidRPr="00AF75E4" w:rsidRDefault="00892F6C" w:rsidP="00892F6C">
            <w:r w:rsidRPr="00AF75E4">
              <w:rPr>
                <w:color w:val="212529"/>
              </w:rPr>
              <w:t>88</w:t>
            </w:r>
          </w:p>
        </w:tc>
        <w:tc>
          <w:tcPr>
            <w:tcW w:w="3433" w:type="dxa"/>
            <w:vAlign w:val="center"/>
          </w:tcPr>
          <w:p w14:paraId="220557BF" w14:textId="2FA1464C" w:rsidR="00892F6C" w:rsidRPr="00AF75E4" w:rsidRDefault="00892F6C" w:rsidP="00892F6C"/>
        </w:tc>
        <w:tc>
          <w:tcPr>
            <w:tcW w:w="2867" w:type="dxa"/>
            <w:vAlign w:val="center"/>
          </w:tcPr>
          <w:p w14:paraId="42040457" w14:textId="6549B7DB" w:rsidR="00892F6C" w:rsidRPr="00AF75E4" w:rsidRDefault="00892F6C" w:rsidP="00892F6C">
            <w:r w:rsidRPr="00AF75E4">
              <w:rPr>
                <w:color w:val="212529"/>
              </w:rPr>
              <w:t>53</w:t>
            </w:r>
          </w:p>
        </w:tc>
        <w:tc>
          <w:tcPr>
            <w:tcW w:w="1641" w:type="dxa"/>
            <w:vAlign w:val="center"/>
          </w:tcPr>
          <w:p w14:paraId="2F276229" w14:textId="40444F61" w:rsidR="00892F6C" w:rsidRPr="00AF75E4" w:rsidRDefault="00892F6C" w:rsidP="00892F6C">
            <w:r w:rsidRPr="00AF75E4">
              <w:rPr>
                <w:color w:val="212529"/>
              </w:rPr>
              <w:t>1.7%</w:t>
            </w:r>
          </w:p>
        </w:tc>
      </w:tr>
      <w:tr w:rsidR="00892F6C" w:rsidRPr="00AF75E4" w14:paraId="32CEF282" w14:textId="77777777" w:rsidTr="00821FDA">
        <w:tc>
          <w:tcPr>
            <w:tcW w:w="1075" w:type="dxa"/>
            <w:vAlign w:val="center"/>
          </w:tcPr>
          <w:p w14:paraId="78AA85BE" w14:textId="59481355" w:rsidR="00892F6C" w:rsidRPr="00AF75E4" w:rsidRDefault="00892F6C" w:rsidP="00892F6C">
            <w:r w:rsidRPr="00AF75E4">
              <w:rPr>
                <w:color w:val="212529"/>
              </w:rPr>
              <w:t>89</w:t>
            </w:r>
          </w:p>
        </w:tc>
        <w:tc>
          <w:tcPr>
            <w:tcW w:w="3433" w:type="dxa"/>
            <w:vAlign w:val="center"/>
          </w:tcPr>
          <w:p w14:paraId="40D9CDD3" w14:textId="59129CC3" w:rsidR="00892F6C" w:rsidRPr="00AF75E4" w:rsidRDefault="00892F6C" w:rsidP="00892F6C"/>
        </w:tc>
        <w:tc>
          <w:tcPr>
            <w:tcW w:w="2867" w:type="dxa"/>
            <w:vAlign w:val="center"/>
          </w:tcPr>
          <w:p w14:paraId="7EB9DE9B" w14:textId="325832B4" w:rsidR="00892F6C" w:rsidRPr="00AF75E4" w:rsidRDefault="00892F6C" w:rsidP="00892F6C">
            <w:r w:rsidRPr="00AF75E4">
              <w:rPr>
                <w:color w:val="212529"/>
              </w:rPr>
              <w:t>30</w:t>
            </w:r>
          </w:p>
        </w:tc>
        <w:tc>
          <w:tcPr>
            <w:tcW w:w="1641" w:type="dxa"/>
            <w:vAlign w:val="center"/>
          </w:tcPr>
          <w:p w14:paraId="3B9DE109" w14:textId="514B31A9" w:rsidR="00892F6C" w:rsidRPr="00AF75E4" w:rsidRDefault="00892F6C" w:rsidP="00892F6C">
            <w:r w:rsidRPr="00AF75E4">
              <w:rPr>
                <w:color w:val="212529"/>
              </w:rPr>
              <w:t>0.9%</w:t>
            </w:r>
          </w:p>
        </w:tc>
      </w:tr>
      <w:tr w:rsidR="00892F6C" w:rsidRPr="00AF75E4" w14:paraId="3B152BEF" w14:textId="77777777" w:rsidTr="00821FDA">
        <w:tc>
          <w:tcPr>
            <w:tcW w:w="1075" w:type="dxa"/>
            <w:vAlign w:val="center"/>
          </w:tcPr>
          <w:p w14:paraId="483A2FB5" w14:textId="0A039406" w:rsidR="00892F6C" w:rsidRPr="00AF75E4" w:rsidRDefault="00892F6C" w:rsidP="00892F6C">
            <w:r w:rsidRPr="00AF75E4">
              <w:rPr>
                <w:color w:val="212529"/>
              </w:rPr>
              <w:t>90</w:t>
            </w:r>
          </w:p>
        </w:tc>
        <w:tc>
          <w:tcPr>
            <w:tcW w:w="3433" w:type="dxa"/>
            <w:vAlign w:val="center"/>
          </w:tcPr>
          <w:p w14:paraId="7B44FB5B" w14:textId="3A14C5CC" w:rsidR="00892F6C" w:rsidRPr="00AF75E4" w:rsidRDefault="00892F6C" w:rsidP="00892F6C"/>
        </w:tc>
        <w:tc>
          <w:tcPr>
            <w:tcW w:w="2867" w:type="dxa"/>
            <w:vAlign w:val="center"/>
          </w:tcPr>
          <w:p w14:paraId="206BD2A3" w14:textId="6A66DCD2" w:rsidR="00892F6C" w:rsidRPr="00AF75E4" w:rsidRDefault="00892F6C" w:rsidP="00892F6C">
            <w:r w:rsidRPr="00AF75E4">
              <w:rPr>
                <w:color w:val="212529"/>
              </w:rPr>
              <w:t>30</w:t>
            </w:r>
          </w:p>
        </w:tc>
        <w:tc>
          <w:tcPr>
            <w:tcW w:w="1641" w:type="dxa"/>
            <w:vAlign w:val="center"/>
          </w:tcPr>
          <w:p w14:paraId="637C855D" w14:textId="2F077855" w:rsidR="00892F6C" w:rsidRPr="00AF75E4" w:rsidRDefault="00892F6C" w:rsidP="00892F6C">
            <w:r w:rsidRPr="00AF75E4">
              <w:rPr>
                <w:color w:val="212529"/>
              </w:rPr>
              <w:t>0.9%</w:t>
            </w:r>
          </w:p>
        </w:tc>
      </w:tr>
      <w:tr w:rsidR="00892F6C" w:rsidRPr="00AF75E4" w14:paraId="1C797A85" w14:textId="77777777" w:rsidTr="00821FDA">
        <w:tc>
          <w:tcPr>
            <w:tcW w:w="1075" w:type="dxa"/>
            <w:vAlign w:val="center"/>
          </w:tcPr>
          <w:p w14:paraId="36433FEC" w14:textId="35D7356B" w:rsidR="00892F6C" w:rsidRPr="00AF75E4" w:rsidRDefault="00892F6C" w:rsidP="00892F6C">
            <w:r w:rsidRPr="00AF75E4">
              <w:rPr>
                <w:color w:val="212529"/>
              </w:rPr>
              <w:t>91</w:t>
            </w:r>
          </w:p>
        </w:tc>
        <w:tc>
          <w:tcPr>
            <w:tcW w:w="3433" w:type="dxa"/>
            <w:vAlign w:val="center"/>
          </w:tcPr>
          <w:p w14:paraId="4CF8213E" w14:textId="49F4FE99" w:rsidR="00892F6C" w:rsidRPr="00AF75E4" w:rsidRDefault="00892F6C" w:rsidP="00892F6C"/>
        </w:tc>
        <w:tc>
          <w:tcPr>
            <w:tcW w:w="2867" w:type="dxa"/>
            <w:vAlign w:val="center"/>
          </w:tcPr>
          <w:p w14:paraId="66201F90" w14:textId="15EFF8E3" w:rsidR="00892F6C" w:rsidRPr="00AF75E4" w:rsidRDefault="00892F6C" w:rsidP="00892F6C">
            <w:r w:rsidRPr="00AF75E4">
              <w:rPr>
                <w:color w:val="212529"/>
              </w:rPr>
              <w:t>2</w:t>
            </w:r>
          </w:p>
        </w:tc>
        <w:tc>
          <w:tcPr>
            <w:tcW w:w="1641" w:type="dxa"/>
            <w:vAlign w:val="center"/>
          </w:tcPr>
          <w:p w14:paraId="7967C18F" w14:textId="5708B462" w:rsidR="00892F6C" w:rsidRPr="00AF75E4" w:rsidRDefault="00892F6C" w:rsidP="00892F6C">
            <w:r w:rsidRPr="00AF75E4">
              <w:rPr>
                <w:color w:val="212529"/>
              </w:rPr>
              <w:t>0.1%</w:t>
            </w:r>
          </w:p>
        </w:tc>
      </w:tr>
      <w:tr w:rsidR="00892F6C" w:rsidRPr="00AF75E4" w14:paraId="35873E66" w14:textId="77777777" w:rsidTr="00821FDA">
        <w:tc>
          <w:tcPr>
            <w:tcW w:w="1075" w:type="dxa"/>
            <w:vAlign w:val="center"/>
          </w:tcPr>
          <w:p w14:paraId="7B5E059F" w14:textId="5C63BCB7" w:rsidR="00892F6C" w:rsidRPr="00AF75E4" w:rsidRDefault="00892F6C" w:rsidP="00892F6C"/>
        </w:tc>
        <w:tc>
          <w:tcPr>
            <w:tcW w:w="3433" w:type="dxa"/>
            <w:vAlign w:val="center"/>
          </w:tcPr>
          <w:p w14:paraId="610AA5A3" w14:textId="1C051901" w:rsidR="00892F6C" w:rsidRPr="00AF75E4" w:rsidRDefault="00892F6C" w:rsidP="00892F6C">
            <w:r w:rsidRPr="00AF75E4">
              <w:rPr>
                <w:b/>
                <w:bCs/>
                <w:color w:val="212529"/>
              </w:rPr>
              <w:t>Missing Values</w:t>
            </w:r>
          </w:p>
        </w:tc>
        <w:tc>
          <w:tcPr>
            <w:tcW w:w="2867" w:type="dxa"/>
            <w:vAlign w:val="center"/>
          </w:tcPr>
          <w:p w14:paraId="7081483C" w14:textId="6D43C830" w:rsidR="00892F6C" w:rsidRPr="00AF75E4" w:rsidRDefault="00892F6C" w:rsidP="00892F6C"/>
        </w:tc>
        <w:tc>
          <w:tcPr>
            <w:tcW w:w="1641" w:type="dxa"/>
            <w:vAlign w:val="center"/>
          </w:tcPr>
          <w:p w14:paraId="2ABD26D3" w14:textId="390E1B8D" w:rsidR="00892F6C" w:rsidRPr="00AF75E4" w:rsidRDefault="00892F6C" w:rsidP="00892F6C"/>
        </w:tc>
      </w:tr>
      <w:tr w:rsidR="00892F6C" w:rsidRPr="00AF75E4" w14:paraId="1FDC85C2" w14:textId="77777777" w:rsidTr="00821FDA">
        <w:tc>
          <w:tcPr>
            <w:tcW w:w="1075" w:type="dxa"/>
            <w:vAlign w:val="center"/>
          </w:tcPr>
          <w:p w14:paraId="2071AF6A" w14:textId="462C6A1B" w:rsidR="00892F6C" w:rsidRPr="00AF75E4" w:rsidRDefault="00892F6C" w:rsidP="00892F6C">
            <w:r w:rsidRPr="00AF75E4">
              <w:rPr>
                <w:color w:val="212529"/>
              </w:rPr>
              <w:t>-8</w:t>
            </w:r>
          </w:p>
        </w:tc>
        <w:tc>
          <w:tcPr>
            <w:tcW w:w="3433" w:type="dxa"/>
            <w:vAlign w:val="center"/>
          </w:tcPr>
          <w:p w14:paraId="44633F9D" w14:textId="6DC0E1F2" w:rsidR="00892F6C" w:rsidRPr="00AF75E4" w:rsidRDefault="00892F6C" w:rsidP="00892F6C">
            <w:r w:rsidRPr="00AF75E4">
              <w:rPr>
                <w:color w:val="212529"/>
              </w:rPr>
              <w:t>incomplete interview</w:t>
            </w:r>
          </w:p>
        </w:tc>
        <w:tc>
          <w:tcPr>
            <w:tcW w:w="2867" w:type="dxa"/>
            <w:vAlign w:val="center"/>
          </w:tcPr>
          <w:p w14:paraId="2E8C362A" w14:textId="3AF36C5F" w:rsidR="00892F6C" w:rsidRPr="00AF75E4" w:rsidRDefault="00892F6C" w:rsidP="00892F6C">
            <w:r w:rsidRPr="00AF75E4">
              <w:rPr>
                <w:color w:val="212529"/>
              </w:rPr>
              <w:t>0</w:t>
            </w:r>
          </w:p>
        </w:tc>
        <w:tc>
          <w:tcPr>
            <w:tcW w:w="1641" w:type="dxa"/>
            <w:vAlign w:val="center"/>
          </w:tcPr>
          <w:p w14:paraId="5406B1B6" w14:textId="0BFA44EA" w:rsidR="00892F6C" w:rsidRPr="00AF75E4" w:rsidRDefault="00892F6C" w:rsidP="00892F6C">
            <w:r w:rsidRPr="00AF75E4">
              <w:rPr>
                <w:color w:val="212529"/>
              </w:rPr>
              <w:t>0.0%</w:t>
            </w:r>
          </w:p>
        </w:tc>
      </w:tr>
      <w:tr w:rsidR="00892F6C" w:rsidRPr="00AF75E4" w14:paraId="1C2F41DB" w14:textId="77777777" w:rsidTr="00821FDA">
        <w:tc>
          <w:tcPr>
            <w:tcW w:w="1075" w:type="dxa"/>
            <w:vAlign w:val="center"/>
          </w:tcPr>
          <w:p w14:paraId="6A0439DE" w14:textId="7C9DC3B0" w:rsidR="00892F6C" w:rsidRPr="00AF75E4" w:rsidRDefault="00892F6C" w:rsidP="00892F6C">
            <w:r w:rsidRPr="00AF75E4">
              <w:rPr>
                <w:color w:val="212529"/>
              </w:rPr>
              <w:t>-6</w:t>
            </w:r>
          </w:p>
        </w:tc>
        <w:tc>
          <w:tcPr>
            <w:tcW w:w="3433" w:type="dxa"/>
            <w:vAlign w:val="center"/>
          </w:tcPr>
          <w:p w14:paraId="3F2CE40C" w14:textId="1BCBF08D" w:rsidR="00892F6C" w:rsidRPr="00AF75E4" w:rsidRDefault="00892F6C" w:rsidP="00892F6C">
            <w:r w:rsidRPr="00AF75E4">
              <w:rPr>
                <w:color w:val="212529"/>
              </w:rPr>
              <w:t>missing in error</w:t>
            </w:r>
          </w:p>
        </w:tc>
        <w:tc>
          <w:tcPr>
            <w:tcW w:w="2867" w:type="dxa"/>
            <w:vAlign w:val="center"/>
          </w:tcPr>
          <w:p w14:paraId="38357780" w14:textId="73E20307" w:rsidR="00892F6C" w:rsidRPr="00AF75E4" w:rsidRDefault="00892F6C" w:rsidP="00892F6C">
            <w:r w:rsidRPr="00AF75E4">
              <w:rPr>
                <w:color w:val="212529"/>
              </w:rPr>
              <w:t>0</w:t>
            </w:r>
          </w:p>
        </w:tc>
        <w:tc>
          <w:tcPr>
            <w:tcW w:w="1641" w:type="dxa"/>
            <w:vAlign w:val="center"/>
          </w:tcPr>
          <w:p w14:paraId="76364CDA" w14:textId="17530F31" w:rsidR="00892F6C" w:rsidRPr="00AF75E4" w:rsidRDefault="00892F6C" w:rsidP="00892F6C">
            <w:r w:rsidRPr="00AF75E4">
              <w:rPr>
                <w:color w:val="212529"/>
              </w:rPr>
              <w:t>0.0%</w:t>
            </w:r>
          </w:p>
        </w:tc>
      </w:tr>
      <w:tr w:rsidR="00892F6C" w:rsidRPr="00AF75E4" w14:paraId="33F576E1" w14:textId="77777777" w:rsidTr="00821FDA">
        <w:tc>
          <w:tcPr>
            <w:tcW w:w="1075" w:type="dxa"/>
            <w:vAlign w:val="center"/>
          </w:tcPr>
          <w:p w14:paraId="5BFE2F5F" w14:textId="41CEF2FC" w:rsidR="00892F6C" w:rsidRPr="00AF75E4" w:rsidRDefault="00892F6C" w:rsidP="00892F6C">
            <w:r w:rsidRPr="00AF75E4">
              <w:rPr>
                <w:color w:val="212529"/>
              </w:rPr>
              <w:t>-5</w:t>
            </w:r>
          </w:p>
        </w:tc>
        <w:tc>
          <w:tcPr>
            <w:tcW w:w="3433" w:type="dxa"/>
            <w:vAlign w:val="center"/>
          </w:tcPr>
          <w:p w14:paraId="416C2DEC" w14:textId="040C3A75" w:rsidR="00892F6C" w:rsidRPr="00AF75E4" w:rsidRDefault="00892F6C" w:rsidP="00892F6C">
            <w:r w:rsidRPr="00AF75E4">
              <w:rPr>
                <w:color w:val="212529"/>
              </w:rPr>
              <w:t>not returned</w:t>
            </w:r>
          </w:p>
        </w:tc>
        <w:tc>
          <w:tcPr>
            <w:tcW w:w="2867" w:type="dxa"/>
            <w:vAlign w:val="center"/>
          </w:tcPr>
          <w:p w14:paraId="6E2A8B7A" w14:textId="6BC8CE73" w:rsidR="00892F6C" w:rsidRPr="00AF75E4" w:rsidRDefault="00892F6C" w:rsidP="00892F6C">
            <w:r w:rsidRPr="00AF75E4">
              <w:rPr>
                <w:color w:val="212529"/>
              </w:rPr>
              <w:t>0</w:t>
            </w:r>
          </w:p>
        </w:tc>
        <w:tc>
          <w:tcPr>
            <w:tcW w:w="1641" w:type="dxa"/>
            <w:vAlign w:val="center"/>
          </w:tcPr>
          <w:p w14:paraId="7135B1DE" w14:textId="019EDF51" w:rsidR="00892F6C" w:rsidRPr="00AF75E4" w:rsidRDefault="00892F6C" w:rsidP="00892F6C">
            <w:r w:rsidRPr="00AF75E4">
              <w:rPr>
                <w:color w:val="212529"/>
              </w:rPr>
              <w:t>0.0%</w:t>
            </w:r>
          </w:p>
        </w:tc>
      </w:tr>
      <w:tr w:rsidR="00892F6C" w:rsidRPr="00AF75E4" w14:paraId="5E5E889A" w14:textId="77777777" w:rsidTr="00821FDA">
        <w:tc>
          <w:tcPr>
            <w:tcW w:w="1075" w:type="dxa"/>
            <w:vAlign w:val="center"/>
          </w:tcPr>
          <w:p w14:paraId="6ADE587F" w14:textId="127EF9EF" w:rsidR="00892F6C" w:rsidRPr="00AF75E4" w:rsidRDefault="00892F6C" w:rsidP="00892F6C">
            <w:r w:rsidRPr="00AF75E4">
              <w:rPr>
                <w:color w:val="212529"/>
              </w:rPr>
              <w:t>-4</w:t>
            </w:r>
          </w:p>
        </w:tc>
        <w:tc>
          <w:tcPr>
            <w:tcW w:w="3433" w:type="dxa"/>
            <w:vAlign w:val="center"/>
          </w:tcPr>
          <w:p w14:paraId="6EF5FA44" w14:textId="39E80FDF" w:rsidR="00892F6C" w:rsidRPr="00AF75E4" w:rsidRDefault="00892F6C" w:rsidP="00892F6C">
            <w:proofErr w:type="gramStart"/>
            <w:r w:rsidRPr="00AF75E4">
              <w:rPr>
                <w:color w:val="212529"/>
              </w:rPr>
              <w:t>no</w:t>
            </w:r>
            <w:proofErr w:type="gramEnd"/>
            <w:r w:rsidRPr="00AF75E4">
              <w:rPr>
                <w:color w:val="212529"/>
              </w:rPr>
              <w:t xml:space="preserve"> answer</w:t>
            </w:r>
          </w:p>
        </w:tc>
        <w:tc>
          <w:tcPr>
            <w:tcW w:w="2867" w:type="dxa"/>
            <w:vAlign w:val="center"/>
          </w:tcPr>
          <w:p w14:paraId="6D8F05E6" w14:textId="50952352" w:rsidR="00892F6C" w:rsidRPr="00AF75E4" w:rsidRDefault="00892F6C" w:rsidP="00892F6C">
            <w:r w:rsidRPr="00AF75E4">
              <w:rPr>
                <w:color w:val="212529"/>
              </w:rPr>
              <w:t>0</w:t>
            </w:r>
          </w:p>
        </w:tc>
        <w:tc>
          <w:tcPr>
            <w:tcW w:w="1641" w:type="dxa"/>
            <w:vAlign w:val="center"/>
          </w:tcPr>
          <w:p w14:paraId="22E24ADB" w14:textId="2BE0DEBB" w:rsidR="00892F6C" w:rsidRPr="00AF75E4" w:rsidRDefault="00892F6C" w:rsidP="00892F6C">
            <w:r w:rsidRPr="00AF75E4">
              <w:rPr>
                <w:color w:val="212529"/>
              </w:rPr>
              <w:t>0.0%</w:t>
            </w:r>
          </w:p>
        </w:tc>
      </w:tr>
      <w:tr w:rsidR="00892F6C" w:rsidRPr="00AF75E4" w14:paraId="00C57451" w14:textId="77777777" w:rsidTr="00821FDA">
        <w:tc>
          <w:tcPr>
            <w:tcW w:w="1075" w:type="dxa"/>
            <w:vAlign w:val="center"/>
          </w:tcPr>
          <w:p w14:paraId="6BAB5C00" w14:textId="208F7143" w:rsidR="00892F6C" w:rsidRPr="00AF75E4" w:rsidRDefault="00892F6C" w:rsidP="00892F6C">
            <w:r w:rsidRPr="00AF75E4">
              <w:rPr>
                <w:color w:val="212529"/>
              </w:rPr>
              <w:t>-3</w:t>
            </w:r>
          </w:p>
        </w:tc>
        <w:tc>
          <w:tcPr>
            <w:tcW w:w="3433" w:type="dxa"/>
            <w:vAlign w:val="center"/>
          </w:tcPr>
          <w:p w14:paraId="27F566F6" w14:textId="1D0751DF" w:rsidR="00892F6C" w:rsidRPr="00AF75E4" w:rsidRDefault="00892F6C" w:rsidP="00892F6C">
            <w:r w:rsidRPr="00AF75E4">
              <w:rPr>
                <w:color w:val="212529"/>
              </w:rPr>
              <w:t>not applicable</w:t>
            </w:r>
          </w:p>
        </w:tc>
        <w:tc>
          <w:tcPr>
            <w:tcW w:w="2867" w:type="dxa"/>
            <w:vAlign w:val="center"/>
          </w:tcPr>
          <w:p w14:paraId="0C7BA1B2" w14:textId="73FCCAC9" w:rsidR="00892F6C" w:rsidRPr="00AF75E4" w:rsidRDefault="00892F6C" w:rsidP="00892F6C">
            <w:r w:rsidRPr="00AF75E4">
              <w:rPr>
                <w:color w:val="212529"/>
              </w:rPr>
              <w:t>0</w:t>
            </w:r>
          </w:p>
        </w:tc>
        <w:tc>
          <w:tcPr>
            <w:tcW w:w="1641" w:type="dxa"/>
            <w:vAlign w:val="center"/>
          </w:tcPr>
          <w:p w14:paraId="7DF6D139" w14:textId="4877BF25" w:rsidR="00892F6C" w:rsidRPr="00AF75E4" w:rsidRDefault="00892F6C" w:rsidP="00892F6C">
            <w:r w:rsidRPr="00AF75E4">
              <w:rPr>
                <w:color w:val="212529"/>
              </w:rPr>
              <w:t>0.0%</w:t>
            </w:r>
          </w:p>
        </w:tc>
      </w:tr>
      <w:tr w:rsidR="00892F6C" w:rsidRPr="00AF75E4" w14:paraId="5445DDCA" w14:textId="77777777" w:rsidTr="00821FDA">
        <w:tc>
          <w:tcPr>
            <w:tcW w:w="1075" w:type="dxa"/>
            <w:vAlign w:val="center"/>
          </w:tcPr>
          <w:p w14:paraId="320BFD9A" w14:textId="7A33EAAE" w:rsidR="00892F6C" w:rsidRPr="00AF75E4" w:rsidRDefault="00892F6C" w:rsidP="00892F6C">
            <w:r w:rsidRPr="00AF75E4">
              <w:rPr>
                <w:color w:val="212529"/>
              </w:rPr>
              <w:t>-2</w:t>
            </w:r>
          </w:p>
        </w:tc>
        <w:tc>
          <w:tcPr>
            <w:tcW w:w="3433" w:type="dxa"/>
            <w:vAlign w:val="center"/>
          </w:tcPr>
          <w:p w14:paraId="110CBCF0" w14:textId="1FD0CA43" w:rsidR="00892F6C" w:rsidRPr="00AF75E4" w:rsidRDefault="00892F6C" w:rsidP="00892F6C">
            <w:r w:rsidRPr="00AF75E4">
              <w:rPr>
                <w:color w:val="212529"/>
              </w:rPr>
              <w:t>don't know</w:t>
            </w:r>
          </w:p>
        </w:tc>
        <w:tc>
          <w:tcPr>
            <w:tcW w:w="2867" w:type="dxa"/>
            <w:vAlign w:val="center"/>
          </w:tcPr>
          <w:p w14:paraId="30B906D0" w14:textId="2B6A659F" w:rsidR="00892F6C" w:rsidRPr="00AF75E4" w:rsidRDefault="00892F6C" w:rsidP="00892F6C">
            <w:r w:rsidRPr="00AF75E4">
              <w:rPr>
                <w:color w:val="212529"/>
              </w:rPr>
              <w:t>0</w:t>
            </w:r>
          </w:p>
        </w:tc>
        <w:tc>
          <w:tcPr>
            <w:tcW w:w="1641" w:type="dxa"/>
            <w:vAlign w:val="center"/>
          </w:tcPr>
          <w:p w14:paraId="45471D8F" w14:textId="64EC0663" w:rsidR="00892F6C" w:rsidRPr="00AF75E4" w:rsidRDefault="00892F6C" w:rsidP="00892F6C">
            <w:r w:rsidRPr="00AF75E4">
              <w:rPr>
                <w:color w:val="212529"/>
              </w:rPr>
              <w:t>0.0%</w:t>
            </w:r>
          </w:p>
        </w:tc>
      </w:tr>
      <w:tr w:rsidR="00892F6C" w:rsidRPr="00AF75E4" w14:paraId="6F3D676D" w14:textId="77777777" w:rsidTr="00821FDA">
        <w:tc>
          <w:tcPr>
            <w:tcW w:w="1075" w:type="dxa"/>
            <w:vAlign w:val="center"/>
          </w:tcPr>
          <w:p w14:paraId="175A60A8" w14:textId="093D8AA4" w:rsidR="00892F6C" w:rsidRPr="00AF75E4" w:rsidRDefault="00892F6C" w:rsidP="00892F6C">
            <w:r w:rsidRPr="00AF75E4">
              <w:rPr>
                <w:color w:val="212529"/>
              </w:rPr>
              <w:t>-1</w:t>
            </w:r>
          </w:p>
        </w:tc>
        <w:tc>
          <w:tcPr>
            <w:tcW w:w="3433" w:type="dxa"/>
            <w:vAlign w:val="center"/>
          </w:tcPr>
          <w:p w14:paraId="013AD172" w14:textId="243D87F2" w:rsidR="00892F6C" w:rsidRPr="00AF75E4" w:rsidRDefault="00892F6C" w:rsidP="00892F6C">
            <w:r w:rsidRPr="00AF75E4">
              <w:rPr>
                <w:color w:val="212529"/>
              </w:rPr>
              <w:t>refused</w:t>
            </w:r>
          </w:p>
        </w:tc>
        <w:tc>
          <w:tcPr>
            <w:tcW w:w="2867" w:type="dxa"/>
            <w:vAlign w:val="center"/>
          </w:tcPr>
          <w:p w14:paraId="4881AFAC" w14:textId="5AF9A2F4" w:rsidR="00892F6C" w:rsidRPr="00AF75E4" w:rsidRDefault="00892F6C" w:rsidP="00892F6C">
            <w:r w:rsidRPr="00AF75E4">
              <w:rPr>
                <w:color w:val="212529"/>
              </w:rPr>
              <w:t>0</w:t>
            </w:r>
          </w:p>
        </w:tc>
        <w:tc>
          <w:tcPr>
            <w:tcW w:w="1641" w:type="dxa"/>
            <w:vAlign w:val="center"/>
          </w:tcPr>
          <w:p w14:paraId="323D283D" w14:textId="6F009F75" w:rsidR="00892F6C" w:rsidRPr="00AF75E4" w:rsidRDefault="00892F6C" w:rsidP="00892F6C">
            <w:r w:rsidRPr="00AF75E4">
              <w:rPr>
                <w:color w:val="212529"/>
              </w:rPr>
              <w:t>0.0%</w:t>
            </w:r>
          </w:p>
        </w:tc>
      </w:tr>
      <w:tr w:rsidR="00892F6C" w:rsidRPr="00AF75E4" w14:paraId="3F570195" w14:textId="77777777" w:rsidTr="00821FDA">
        <w:tc>
          <w:tcPr>
            <w:tcW w:w="1075" w:type="dxa"/>
            <w:vAlign w:val="center"/>
          </w:tcPr>
          <w:p w14:paraId="21B5B470" w14:textId="43A1D423" w:rsidR="00892F6C" w:rsidRPr="00AF75E4" w:rsidRDefault="00892F6C" w:rsidP="00892F6C"/>
        </w:tc>
        <w:tc>
          <w:tcPr>
            <w:tcW w:w="3433" w:type="dxa"/>
            <w:vAlign w:val="center"/>
          </w:tcPr>
          <w:p w14:paraId="52D7FFA2" w14:textId="3B9CCD16" w:rsidR="00892F6C" w:rsidRPr="00AF75E4" w:rsidRDefault="00892F6C" w:rsidP="00892F6C">
            <w:r w:rsidRPr="00AF75E4">
              <w:rPr>
                <w:b/>
                <w:bCs/>
                <w:color w:val="212529"/>
              </w:rPr>
              <w:t>Total</w:t>
            </w:r>
          </w:p>
        </w:tc>
        <w:tc>
          <w:tcPr>
            <w:tcW w:w="2867" w:type="dxa"/>
            <w:vAlign w:val="center"/>
          </w:tcPr>
          <w:p w14:paraId="4376C69D" w14:textId="56D66764" w:rsidR="00892F6C" w:rsidRPr="00AF75E4" w:rsidRDefault="00892F6C" w:rsidP="00892F6C">
            <w:r w:rsidRPr="00AF75E4">
              <w:rPr>
                <w:color w:val="212529"/>
              </w:rPr>
              <w:t>3196</w:t>
            </w:r>
          </w:p>
        </w:tc>
        <w:tc>
          <w:tcPr>
            <w:tcW w:w="1641" w:type="dxa"/>
            <w:vAlign w:val="center"/>
          </w:tcPr>
          <w:p w14:paraId="3EAE49EE" w14:textId="6855B4C8" w:rsidR="00892F6C" w:rsidRPr="00AF75E4" w:rsidRDefault="00892F6C" w:rsidP="00892F6C">
            <w:r w:rsidRPr="00AF75E4">
              <w:rPr>
                <w:color w:val="212529"/>
              </w:rPr>
              <w:t>100%</w:t>
            </w:r>
          </w:p>
        </w:tc>
      </w:tr>
      <w:tr w:rsidR="00892F6C" w:rsidRPr="00AF75E4" w14:paraId="576A7F6C" w14:textId="77777777" w:rsidTr="00821FDA">
        <w:tc>
          <w:tcPr>
            <w:tcW w:w="1075" w:type="dxa"/>
            <w:tcBorders>
              <w:top w:val="single" w:sz="4" w:space="0" w:color="auto"/>
              <w:bottom w:val="single" w:sz="4" w:space="0" w:color="auto"/>
            </w:tcBorders>
            <w:vAlign w:val="center"/>
          </w:tcPr>
          <w:p w14:paraId="7F95841F" w14:textId="5480DB5B" w:rsidR="00892F6C" w:rsidRPr="00AF75E4" w:rsidRDefault="00892F6C" w:rsidP="00892F6C">
            <w:r w:rsidRPr="00AF75E4">
              <w:rPr>
                <w:b/>
                <w:bCs/>
                <w:color w:val="212529"/>
              </w:rPr>
              <w:t>Value</w:t>
            </w:r>
          </w:p>
        </w:tc>
        <w:tc>
          <w:tcPr>
            <w:tcW w:w="3433" w:type="dxa"/>
            <w:tcBorders>
              <w:top w:val="single" w:sz="4" w:space="0" w:color="auto"/>
              <w:bottom w:val="single" w:sz="4" w:space="0" w:color="auto"/>
            </w:tcBorders>
            <w:vAlign w:val="center"/>
          </w:tcPr>
          <w:p w14:paraId="25FA9CB0" w14:textId="441C70B0" w:rsidR="00892F6C" w:rsidRPr="00AF75E4" w:rsidRDefault="00892F6C" w:rsidP="00892F6C">
            <w:r w:rsidRPr="00AF75E4">
              <w:rPr>
                <w:b/>
                <w:bCs/>
                <w:color w:val="212529"/>
              </w:rPr>
              <w:t>Label</w:t>
            </w:r>
          </w:p>
        </w:tc>
        <w:tc>
          <w:tcPr>
            <w:tcW w:w="2867" w:type="dxa"/>
            <w:tcBorders>
              <w:top w:val="single" w:sz="4" w:space="0" w:color="auto"/>
              <w:bottom w:val="single" w:sz="4" w:space="0" w:color="auto"/>
            </w:tcBorders>
            <w:vAlign w:val="center"/>
          </w:tcPr>
          <w:p w14:paraId="1A59D67E" w14:textId="56682BFF" w:rsidR="00892F6C" w:rsidRPr="00AF75E4" w:rsidRDefault="00892F6C" w:rsidP="00892F6C">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03866F5A" w14:textId="652771E8" w:rsidR="00892F6C" w:rsidRPr="00AF75E4" w:rsidRDefault="00892F6C" w:rsidP="00892F6C">
            <w:r w:rsidRPr="00AF75E4">
              <w:rPr>
                <w:b/>
                <w:bCs/>
                <w:color w:val="212529"/>
              </w:rPr>
              <w:t>%</w:t>
            </w:r>
          </w:p>
        </w:tc>
      </w:tr>
    </w:tbl>
    <w:p w14:paraId="3F54D576" w14:textId="77777777" w:rsidR="009B790F" w:rsidRPr="00AF75E4" w:rsidRDefault="009B790F" w:rsidP="00E42DC7"/>
    <w:p w14:paraId="62CCFF20" w14:textId="34BF6B8B" w:rsidR="00700C22" w:rsidRPr="00AF75E4" w:rsidRDefault="00700C22">
      <w:r w:rsidRPr="00AF75E4">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3A405D" w:rsidRPr="00AF75E4" w14:paraId="3B39EF08" w14:textId="77777777" w:rsidTr="00821FDA">
        <w:tc>
          <w:tcPr>
            <w:tcW w:w="9016" w:type="dxa"/>
            <w:gridSpan w:val="4"/>
            <w:tcBorders>
              <w:top w:val="single" w:sz="4" w:space="0" w:color="auto"/>
              <w:bottom w:val="single" w:sz="4" w:space="0" w:color="auto"/>
            </w:tcBorders>
          </w:tcPr>
          <w:p w14:paraId="6D644863" w14:textId="3412D427" w:rsidR="003A405D" w:rsidRPr="00AF75E4" w:rsidRDefault="00CD057F" w:rsidP="00821FDA">
            <w:r w:rsidRPr="00CD057F">
              <w:lastRenderedPageBreak/>
              <w:t xml:space="preserve">FRAMT: how many friends </w:t>
            </w:r>
            <w:proofErr w:type="gramStart"/>
            <w:r w:rsidRPr="00CD057F">
              <w:t>does r</w:t>
            </w:r>
            <w:proofErr w:type="gramEnd"/>
            <w:r w:rsidRPr="00CD057F">
              <w:t xml:space="preserve"> have?</w:t>
            </w:r>
          </w:p>
        </w:tc>
      </w:tr>
      <w:tr w:rsidR="003A405D" w:rsidRPr="00AF75E4" w14:paraId="1C8B2D98" w14:textId="77777777" w:rsidTr="00821FDA">
        <w:tc>
          <w:tcPr>
            <w:tcW w:w="9016" w:type="dxa"/>
            <w:gridSpan w:val="4"/>
            <w:tcBorders>
              <w:top w:val="single" w:sz="4" w:space="0" w:color="auto"/>
              <w:bottom w:val="single" w:sz="4" w:space="0" w:color="auto"/>
            </w:tcBorders>
          </w:tcPr>
          <w:p w14:paraId="3893E37E" w14:textId="5A43DF81" w:rsidR="003A405D" w:rsidRPr="00AF75E4" w:rsidRDefault="00715F1B" w:rsidP="00821FDA">
            <w:r w:rsidRPr="00AF75E4">
              <w:rPr>
                <w:b/>
                <w:bCs/>
              </w:rPr>
              <w:t>Question:</w:t>
            </w:r>
            <w:r w:rsidRPr="00AF75E4">
              <w:t> About how many friends would you say that you have? Is that... (HAND CARD) Skip if: FROPEN2 equals "if volunteered - no friends" (Now we'd like to know a little about your relationships with friends, not including the family members or relatives we were just talking about. Some people see themselves as having a great many friends. Others see themselves as having fewer. Think about the people you consider to be your friends, both your closest friends and people with whom you are pretty good friends.)</w:t>
            </w:r>
          </w:p>
        </w:tc>
      </w:tr>
      <w:tr w:rsidR="00464EA4" w:rsidRPr="00AF75E4" w14:paraId="545A797E" w14:textId="77777777" w:rsidTr="00821FDA">
        <w:tc>
          <w:tcPr>
            <w:tcW w:w="1075" w:type="dxa"/>
            <w:tcBorders>
              <w:top w:val="single" w:sz="4" w:space="0" w:color="auto"/>
              <w:bottom w:val="single" w:sz="4" w:space="0" w:color="auto"/>
            </w:tcBorders>
            <w:vAlign w:val="center"/>
          </w:tcPr>
          <w:p w14:paraId="2260EB60" w14:textId="70C37053" w:rsidR="00464EA4" w:rsidRPr="00AF75E4" w:rsidRDefault="00464EA4" w:rsidP="00464EA4">
            <w:r w:rsidRPr="00AF75E4">
              <w:rPr>
                <w:b/>
                <w:bCs/>
                <w:color w:val="212529"/>
              </w:rPr>
              <w:t>Value</w:t>
            </w:r>
          </w:p>
        </w:tc>
        <w:tc>
          <w:tcPr>
            <w:tcW w:w="3433" w:type="dxa"/>
            <w:tcBorders>
              <w:top w:val="single" w:sz="4" w:space="0" w:color="auto"/>
              <w:bottom w:val="single" w:sz="4" w:space="0" w:color="auto"/>
            </w:tcBorders>
            <w:vAlign w:val="center"/>
          </w:tcPr>
          <w:p w14:paraId="7B327C77" w14:textId="14B90B27" w:rsidR="00464EA4" w:rsidRPr="00AF75E4" w:rsidRDefault="00464EA4" w:rsidP="00464EA4">
            <w:r w:rsidRPr="00AF75E4">
              <w:rPr>
                <w:b/>
                <w:bCs/>
                <w:color w:val="212529"/>
              </w:rPr>
              <w:t>Label</w:t>
            </w:r>
          </w:p>
        </w:tc>
        <w:tc>
          <w:tcPr>
            <w:tcW w:w="2867" w:type="dxa"/>
            <w:tcBorders>
              <w:top w:val="single" w:sz="4" w:space="0" w:color="auto"/>
              <w:bottom w:val="single" w:sz="4" w:space="0" w:color="auto"/>
            </w:tcBorders>
            <w:vAlign w:val="center"/>
          </w:tcPr>
          <w:p w14:paraId="5ADDE314" w14:textId="19ED9955" w:rsidR="00464EA4" w:rsidRPr="00AF75E4" w:rsidRDefault="00464EA4" w:rsidP="00464EA4">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0D5D6E3B" w14:textId="4B201444" w:rsidR="00464EA4" w:rsidRPr="00AF75E4" w:rsidRDefault="00464EA4" w:rsidP="00464EA4">
            <w:r w:rsidRPr="00AF75E4">
              <w:rPr>
                <w:b/>
                <w:bCs/>
                <w:color w:val="212529"/>
              </w:rPr>
              <w:t>%</w:t>
            </w:r>
          </w:p>
        </w:tc>
      </w:tr>
      <w:tr w:rsidR="00464EA4" w:rsidRPr="00AF75E4" w14:paraId="33A568D9" w14:textId="77777777" w:rsidTr="00821FDA">
        <w:trPr>
          <w:trHeight w:val="58"/>
        </w:trPr>
        <w:tc>
          <w:tcPr>
            <w:tcW w:w="1075" w:type="dxa"/>
            <w:tcBorders>
              <w:top w:val="single" w:sz="4" w:space="0" w:color="auto"/>
            </w:tcBorders>
            <w:vAlign w:val="center"/>
          </w:tcPr>
          <w:p w14:paraId="2DF3A91F" w14:textId="28B64BFF" w:rsidR="00464EA4" w:rsidRPr="00AF75E4" w:rsidRDefault="00464EA4" w:rsidP="00464EA4">
            <w:r w:rsidRPr="00AF75E4">
              <w:rPr>
                <w:color w:val="212529"/>
              </w:rPr>
              <w:t>0</w:t>
            </w:r>
          </w:p>
        </w:tc>
        <w:tc>
          <w:tcPr>
            <w:tcW w:w="3433" w:type="dxa"/>
            <w:tcBorders>
              <w:top w:val="single" w:sz="4" w:space="0" w:color="auto"/>
            </w:tcBorders>
            <w:vAlign w:val="center"/>
          </w:tcPr>
          <w:p w14:paraId="77ABD5A3" w14:textId="101939E5" w:rsidR="00464EA4" w:rsidRPr="00AF75E4" w:rsidRDefault="00464EA4" w:rsidP="00464EA4">
            <w:r w:rsidRPr="00AF75E4">
              <w:rPr>
                <w:color w:val="212529"/>
              </w:rPr>
              <w:t>none</w:t>
            </w:r>
          </w:p>
        </w:tc>
        <w:tc>
          <w:tcPr>
            <w:tcW w:w="2867" w:type="dxa"/>
            <w:tcBorders>
              <w:top w:val="single" w:sz="4" w:space="0" w:color="auto"/>
            </w:tcBorders>
            <w:vAlign w:val="center"/>
          </w:tcPr>
          <w:p w14:paraId="162FC414" w14:textId="104FC6BB" w:rsidR="00464EA4" w:rsidRPr="00AF75E4" w:rsidRDefault="00464EA4" w:rsidP="00464EA4">
            <w:r w:rsidRPr="00AF75E4">
              <w:rPr>
                <w:color w:val="212529"/>
              </w:rPr>
              <w:t>104</w:t>
            </w:r>
          </w:p>
        </w:tc>
        <w:tc>
          <w:tcPr>
            <w:tcW w:w="1641" w:type="dxa"/>
            <w:tcBorders>
              <w:top w:val="single" w:sz="4" w:space="0" w:color="auto"/>
            </w:tcBorders>
            <w:vAlign w:val="center"/>
          </w:tcPr>
          <w:p w14:paraId="41820277" w14:textId="5F87B57F" w:rsidR="00464EA4" w:rsidRPr="00AF75E4" w:rsidRDefault="00464EA4" w:rsidP="00464EA4">
            <w:r w:rsidRPr="00AF75E4">
              <w:rPr>
                <w:color w:val="212529"/>
              </w:rPr>
              <w:t>3.3%</w:t>
            </w:r>
          </w:p>
        </w:tc>
      </w:tr>
      <w:tr w:rsidR="00464EA4" w:rsidRPr="00AF75E4" w14:paraId="26405DAE" w14:textId="77777777" w:rsidTr="00821FDA">
        <w:tc>
          <w:tcPr>
            <w:tcW w:w="1075" w:type="dxa"/>
            <w:vAlign w:val="center"/>
          </w:tcPr>
          <w:p w14:paraId="6BB40999" w14:textId="744AA080" w:rsidR="00464EA4" w:rsidRPr="00AF75E4" w:rsidRDefault="00464EA4" w:rsidP="00464EA4">
            <w:r w:rsidRPr="00AF75E4">
              <w:rPr>
                <w:color w:val="212529"/>
              </w:rPr>
              <w:t>1</w:t>
            </w:r>
          </w:p>
        </w:tc>
        <w:tc>
          <w:tcPr>
            <w:tcW w:w="3433" w:type="dxa"/>
            <w:vAlign w:val="center"/>
          </w:tcPr>
          <w:p w14:paraId="74E11855" w14:textId="0A418F0A" w:rsidR="00464EA4" w:rsidRPr="00AF75E4" w:rsidRDefault="00464EA4" w:rsidP="00464EA4">
            <w:r w:rsidRPr="00AF75E4">
              <w:rPr>
                <w:color w:val="212529"/>
              </w:rPr>
              <w:t>one</w:t>
            </w:r>
          </w:p>
        </w:tc>
        <w:tc>
          <w:tcPr>
            <w:tcW w:w="2867" w:type="dxa"/>
            <w:vAlign w:val="center"/>
          </w:tcPr>
          <w:p w14:paraId="7A6F687D" w14:textId="02336EDA" w:rsidR="00464EA4" w:rsidRPr="00AF75E4" w:rsidRDefault="00464EA4" w:rsidP="00464EA4">
            <w:r w:rsidRPr="00AF75E4">
              <w:rPr>
                <w:color w:val="212529"/>
              </w:rPr>
              <w:t>116</w:t>
            </w:r>
          </w:p>
        </w:tc>
        <w:tc>
          <w:tcPr>
            <w:tcW w:w="1641" w:type="dxa"/>
            <w:vAlign w:val="center"/>
          </w:tcPr>
          <w:p w14:paraId="1F088E1B" w14:textId="0A3043BE" w:rsidR="00464EA4" w:rsidRPr="00AF75E4" w:rsidRDefault="00464EA4" w:rsidP="00464EA4">
            <w:r w:rsidRPr="00AF75E4">
              <w:rPr>
                <w:color w:val="212529"/>
              </w:rPr>
              <w:t>3.6%</w:t>
            </w:r>
          </w:p>
        </w:tc>
      </w:tr>
      <w:tr w:rsidR="00464EA4" w:rsidRPr="00AF75E4" w14:paraId="32E7CB1C" w14:textId="77777777" w:rsidTr="00821FDA">
        <w:tc>
          <w:tcPr>
            <w:tcW w:w="1075" w:type="dxa"/>
            <w:vAlign w:val="center"/>
          </w:tcPr>
          <w:p w14:paraId="0E5694B6" w14:textId="78A37962" w:rsidR="00464EA4" w:rsidRPr="00AF75E4" w:rsidRDefault="00464EA4" w:rsidP="00464EA4">
            <w:r w:rsidRPr="00AF75E4">
              <w:rPr>
                <w:color w:val="212529"/>
              </w:rPr>
              <w:t>2</w:t>
            </w:r>
          </w:p>
        </w:tc>
        <w:tc>
          <w:tcPr>
            <w:tcW w:w="3433" w:type="dxa"/>
            <w:vAlign w:val="center"/>
          </w:tcPr>
          <w:p w14:paraId="2A93BBF2" w14:textId="20EB9F0E" w:rsidR="00464EA4" w:rsidRPr="00AF75E4" w:rsidRDefault="00464EA4" w:rsidP="00464EA4">
            <w:r w:rsidRPr="00AF75E4">
              <w:rPr>
                <w:color w:val="212529"/>
              </w:rPr>
              <w:t>2-3</w:t>
            </w:r>
          </w:p>
        </w:tc>
        <w:tc>
          <w:tcPr>
            <w:tcW w:w="2867" w:type="dxa"/>
            <w:vAlign w:val="center"/>
          </w:tcPr>
          <w:p w14:paraId="009E04BD" w14:textId="3F1C9192" w:rsidR="00464EA4" w:rsidRPr="00AF75E4" w:rsidRDefault="00464EA4" w:rsidP="00464EA4">
            <w:r w:rsidRPr="00AF75E4">
              <w:rPr>
                <w:color w:val="212529"/>
              </w:rPr>
              <w:t>541</w:t>
            </w:r>
          </w:p>
        </w:tc>
        <w:tc>
          <w:tcPr>
            <w:tcW w:w="1641" w:type="dxa"/>
            <w:vAlign w:val="center"/>
          </w:tcPr>
          <w:p w14:paraId="4928879F" w14:textId="46095CB7" w:rsidR="00464EA4" w:rsidRPr="00AF75E4" w:rsidRDefault="00464EA4" w:rsidP="00464EA4">
            <w:r w:rsidRPr="00AF75E4">
              <w:rPr>
                <w:color w:val="212529"/>
              </w:rPr>
              <w:t>16.9%</w:t>
            </w:r>
          </w:p>
        </w:tc>
      </w:tr>
      <w:tr w:rsidR="00464EA4" w:rsidRPr="00AF75E4" w14:paraId="702305CE" w14:textId="77777777" w:rsidTr="00821FDA">
        <w:tc>
          <w:tcPr>
            <w:tcW w:w="1075" w:type="dxa"/>
            <w:vAlign w:val="center"/>
          </w:tcPr>
          <w:p w14:paraId="28EB8FAE" w14:textId="7036A7AD" w:rsidR="00464EA4" w:rsidRPr="00AF75E4" w:rsidRDefault="00464EA4" w:rsidP="00464EA4">
            <w:r w:rsidRPr="00AF75E4">
              <w:rPr>
                <w:color w:val="212529"/>
              </w:rPr>
              <w:t>3</w:t>
            </w:r>
          </w:p>
        </w:tc>
        <w:tc>
          <w:tcPr>
            <w:tcW w:w="3433" w:type="dxa"/>
            <w:vAlign w:val="center"/>
          </w:tcPr>
          <w:p w14:paraId="6FF3DAE1" w14:textId="479E59E6" w:rsidR="00464EA4" w:rsidRPr="00AF75E4" w:rsidRDefault="00464EA4" w:rsidP="00464EA4">
            <w:r w:rsidRPr="00AF75E4">
              <w:rPr>
                <w:color w:val="212529"/>
              </w:rPr>
              <w:t>4-9</w:t>
            </w:r>
          </w:p>
        </w:tc>
        <w:tc>
          <w:tcPr>
            <w:tcW w:w="2867" w:type="dxa"/>
            <w:vAlign w:val="center"/>
          </w:tcPr>
          <w:p w14:paraId="7920CD51" w14:textId="4C8C5CC8" w:rsidR="00464EA4" w:rsidRPr="00AF75E4" w:rsidRDefault="00464EA4" w:rsidP="00464EA4">
            <w:r w:rsidRPr="00AF75E4">
              <w:rPr>
                <w:color w:val="212529"/>
              </w:rPr>
              <w:t>992</w:t>
            </w:r>
          </w:p>
        </w:tc>
        <w:tc>
          <w:tcPr>
            <w:tcW w:w="1641" w:type="dxa"/>
            <w:vAlign w:val="center"/>
          </w:tcPr>
          <w:p w14:paraId="7A7185B2" w14:textId="3FD04A7C" w:rsidR="00464EA4" w:rsidRPr="00AF75E4" w:rsidRDefault="00464EA4" w:rsidP="00464EA4">
            <w:r w:rsidRPr="00AF75E4">
              <w:rPr>
                <w:color w:val="212529"/>
              </w:rPr>
              <w:t>31.0%</w:t>
            </w:r>
          </w:p>
        </w:tc>
      </w:tr>
      <w:tr w:rsidR="00464EA4" w:rsidRPr="00AF75E4" w14:paraId="4F58DF2F" w14:textId="77777777" w:rsidTr="00821FDA">
        <w:tc>
          <w:tcPr>
            <w:tcW w:w="1075" w:type="dxa"/>
            <w:vAlign w:val="center"/>
          </w:tcPr>
          <w:p w14:paraId="0AA2B1B1" w14:textId="34C64B1E" w:rsidR="00464EA4" w:rsidRPr="00AF75E4" w:rsidRDefault="00464EA4" w:rsidP="00464EA4">
            <w:r w:rsidRPr="00AF75E4">
              <w:rPr>
                <w:color w:val="212529"/>
              </w:rPr>
              <w:t>4</w:t>
            </w:r>
          </w:p>
        </w:tc>
        <w:tc>
          <w:tcPr>
            <w:tcW w:w="3433" w:type="dxa"/>
            <w:vAlign w:val="center"/>
          </w:tcPr>
          <w:p w14:paraId="1E877E89" w14:textId="2FC8DBA0" w:rsidR="00464EA4" w:rsidRPr="00AF75E4" w:rsidRDefault="00464EA4" w:rsidP="00464EA4">
            <w:r w:rsidRPr="00AF75E4">
              <w:rPr>
                <w:color w:val="212529"/>
              </w:rPr>
              <w:t>10-20</w:t>
            </w:r>
          </w:p>
        </w:tc>
        <w:tc>
          <w:tcPr>
            <w:tcW w:w="2867" w:type="dxa"/>
            <w:vAlign w:val="center"/>
          </w:tcPr>
          <w:p w14:paraId="4F0E2031" w14:textId="4C70CC86" w:rsidR="00464EA4" w:rsidRPr="00AF75E4" w:rsidRDefault="00464EA4" w:rsidP="00464EA4">
            <w:r w:rsidRPr="00AF75E4">
              <w:rPr>
                <w:color w:val="212529"/>
              </w:rPr>
              <w:t>699</w:t>
            </w:r>
          </w:p>
        </w:tc>
        <w:tc>
          <w:tcPr>
            <w:tcW w:w="1641" w:type="dxa"/>
            <w:vAlign w:val="center"/>
          </w:tcPr>
          <w:p w14:paraId="6BF5CA25" w14:textId="1E63086C" w:rsidR="00464EA4" w:rsidRPr="00AF75E4" w:rsidRDefault="00464EA4" w:rsidP="00464EA4">
            <w:r w:rsidRPr="00AF75E4">
              <w:rPr>
                <w:color w:val="212529"/>
              </w:rPr>
              <w:t>21.9%</w:t>
            </w:r>
          </w:p>
        </w:tc>
      </w:tr>
      <w:tr w:rsidR="00464EA4" w:rsidRPr="00AF75E4" w14:paraId="0484608F" w14:textId="77777777" w:rsidTr="00821FDA">
        <w:tc>
          <w:tcPr>
            <w:tcW w:w="1075" w:type="dxa"/>
            <w:vAlign w:val="center"/>
          </w:tcPr>
          <w:p w14:paraId="1F76DDBA" w14:textId="5846E59C" w:rsidR="00464EA4" w:rsidRPr="00AF75E4" w:rsidRDefault="00464EA4" w:rsidP="00464EA4">
            <w:r w:rsidRPr="00AF75E4">
              <w:rPr>
                <w:color w:val="212529"/>
              </w:rPr>
              <w:t>5</w:t>
            </w:r>
          </w:p>
        </w:tc>
        <w:tc>
          <w:tcPr>
            <w:tcW w:w="3433" w:type="dxa"/>
            <w:vAlign w:val="center"/>
          </w:tcPr>
          <w:p w14:paraId="2E24DF45" w14:textId="3C29EF29" w:rsidR="00464EA4" w:rsidRPr="00AF75E4" w:rsidRDefault="00464EA4" w:rsidP="00464EA4">
            <w:r w:rsidRPr="00AF75E4">
              <w:rPr>
                <w:color w:val="212529"/>
              </w:rPr>
              <w:t>more than 20</w:t>
            </w:r>
          </w:p>
        </w:tc>
        <w:tc>
          <w:tcPr>
            <w:tcW w:w="2867" w:type="dxa"/>
            <w:vAlign w:val="center"/>
          </w:tcPr>
          <w:p w14:paraId="57962478" w14:textId="599A9285" w:rsidR="00464EA4" w:rsidRPr="00AF75E4" w:rsidRDefault="00464EA4" w:rsidP="00464EA4">
            <w:r w:rsidRPr="00AF75E4">
              <w:rPr>
                <w:color w:val="212529"/>
              </w:rPr>
              <w:t>685</w:t>
            </w:r>
          </w:p>
        </w:tc>
        <w:tc>
          <w:tcPr>
            <w:tcW w:w="1641" w:type="dxa"/>
            <w:vAlign w:val="center"/>
          </w:tcPr>
          <w:p w14:paraId="3601F798" w14:textId="19F3D9F3" w:rsidR="00464EA4" w:rsidRPr="00AF75E4" w:rsidRDefault="00464EA4" w:rsidP="00464EA4">
            <w:r w:rsidRPr="00AF75E4">
              <w:rPr>
                <w:color w:val="212529"/>
              </w:rPr>
              <w:t>21.4%</w:t>
            </w:r>
          </w:p>
        </w:tc>
      </w:tr>
      <w:tr w:rsidR="00464EA4" w:rsidRPr="00AF75E4" w14:paraId="18A9E148" w14:textId="77777777" w:rsidTr="00821FDA">
        <w:tc>
          <w:tcPr>
            <w:tcW w:w="1075" w:type="dxa"/>
            <w:vAlign w:val="center"/>
          </w:tcPr>
          <w:p w14:paraId="6578F55C" w14:textId="6145D0D3" w:rsidR="00464EA4" w:rsidRPr="00AF75E4" w:rsidRDefault="00464EA4" w:rsidP="00464EA4"/>
        </w:tc>
        <w:tc>
          <w:tcPr>
            <w:tcW w:w="3433" w:type="dxa"/>
            <w:vAlign w:val="center"/>
          </w:tcPr>
          <w:p w14:paraId="6C69B917" w14:textId="3AFD0CC1" w:rsidR="00464EA4" w:rsidRPr="00AF75E4" w:rsidRDefault="00464EA4" w:rsidP="00464EA4">
            <w:r w:rsidRPr="00AF75E4">
              <w:rPr>
                <w:b/>
                <w:bCs/>
                <w:color w:val="212529"/>
              </w:rPr>
              <w:t>Missing Values</w:t>
            </w:r>
          </w:p>
        </w:tc>
        <w:tc>
          <w:tcPr>
            <w:tcW w:w="2867" w:type="dxa"/>
            <w:vAlign w:val="center"/>
          </w:tcPr>
          <w:p w14:paraId="2EEE8C0F" w14:textId="50CC77AC" w:rsidR="00464EA4" w:rsidRPr="00AF75E4" w:rsidRDefault="00464EA4" w:rsidP="00464EA4"/>
        </w:tc>
        <w:tc>
          <w:tcPr>
            <w:tcW w:w="1641" w:type="dxa"/>
            <w:vAlign w:val="center"/>
          </w:tcPr>
          <w:p w14:paraId="107FFA16" w14:textId="1BB3839A" w:rsidR="00464EA4" w:rsidRPr="00AF75E4" w:rsidRDefault="00464EA4" w:rsidP="00464EA4"/>
        </w:tc>
      </w:tr>
      <w:tr w:rsidR="00464EA4" w:rsidRPr="00AF75E4" w14:paraId="6C402681" w14:textId="77777777" w:rsidTr="00821FDA">
        <w:tc>
          <w:tcPr>
            <w:tcW w:w="1075" w:type="dxa"/>
            <w:vAlign w:val="center"/>
          </w:tcPr>
          <w:p w14:paraId="48343EFA" w14:textId="18DF1AE9" w:rsidR="00464EA4" w:rsidRPr="00AF75E4" w:rsidRDefault="00464EA4" w:rsidP="00464EA4">
            <w:r w:rsidRPr="00AF75E4">
              <w:rPr>
                <w:color w:val="212529"/>
              </w:rPr>
              <w:t>-5</w:t>
            </w:r>
          </w:p>
        </w:tc>
        <w:tc>
          <w:tcPr>
            <w:tcW w:w="3433" w:type="dxa"/>
            <w:vAlign w:val="center"/>
          </w:tcPr>
          <w:p w14:paraId="1760E306" w14:textId="42182B78" w:rsidR="00464EA4" w:rsidRPr="00AF75E4" w:rsidRDefault="00464EA4" w:rsidP="00464EA4">
            <w:r w:rsidRPr="00AF75E4">
              <w:rPr>
                <w:color w:val="212529"/>
              </w:rPr>
              <w:t>not returned</w:t>
            </w:r>
          </w:p>
        </w:tc>
        <w:tc>
          <w:tcPr>
            <w:tcW w:w="2867" w:type="dxa"/>
            <w:vAlign w:val="center"/>
          </w:tcPr>
          <w:p w14:paraId="7AF22DB9" w14:textId="344877BB" w:rsidR="00464EA4" w:rsidRPr="00AF75E4" w:rsidRDefault="00464EA4" w:rsidP="00464EA4">
            <w:r w:rsidRPr="00AF75E4">
              <w:rPr>
                <w:color w:val="212529"/>
              </w:rPr>
              <w:t>0</w:t>
            </w:r>
          </w:p>
        </w:tc>
        <w:tc>
          <w:tcPr>
            <w:tcW w:w="1641" w:type="dxa"/>
            <w:vAlign w:val="center"/>
          </w:tcPr>
          <w:p w14:paraId="37D11C87" w14:textId="5B26124E" w:rsidR="00464EA4" w:rsidRPr="00AF75E4" w:rsidRDefault="00464EA4" w:rsidP="00464EA4">
            <w:r w:rsidRPr="00AF75E4">
              <w:rPr>
                <w:color w:val="212529"/>
              </w:rPr>
              <w:t>0.0%</w:t>
            </w:r>
          </w:p>
        </w:tc>
      </w:tr>
      <w:tr w:rsidR="00464EA4" w:rsidRPr="00AF75E4" w14:paraId="285FE955" w14:textId="77777777" w:rsidTr="00821FDA">
        <w:tc>
          <w:tcPr>
            <w:tcW w:w="1075" w:type="dxa"/>
            <w:vAlign w:val="center"/>
          </w:tcPr>
          <w:p w14:paraId="74121D4B" w14:textId="5E991E37" w:rsidR="00464EA4" w:rsidRPr="00AF75E4" w:rsidRDefault="00464EA4" w:rsidP="00464EA4">
            <w:r w:rsidRPr="00AF75E4">
              <w:rPr>
                <w:color w:val="212529"/>
              </w:rPr>
              <w:t>-4</w:t>
            </w:r>
          </w:p>
        </w:tc>
        <w:tc>
          <w:tcPr>
            <w:tcW w:w="3433" w:type="dxa"/>
            <w:vAlign w:val="center"/>
          </w:tcPr>
          <w:p w14:paraId="75FABEF4" w14:textId="332902B1" w:rsidR="00464EA4" w:rsidRPr="00AF75E4" w:rsidRDefault="00464EA4" w:rsidP="00464EA4">
            <w:proofErr w:type="gramStart"/>
            <w:r w:rsidRPr="00AF75E4">
              <w:rPr>
                <w:color w:val="212529"/>
              </w:rPr>
              <w:t>no</w:t>
            </w:r>
            <w:proofErr w:type="gramEnd"/>
            <w:r w:rsidRPr="00AF75E4">
              <w:rPr>
                <w:color w:val="212529"/>
              </w:rPr>
              <w:t xml:space="preserve"> answer</w:t>
            </w:r>
          </w:p>
        </w:tc>
        <w:tc>
          <w:tcPr>
            <w:tcW w:w="2867" w:type="dxa"/>
            <w:vAlign w:val="center"/>
          </w:tcPr>
          <w:p w14:paraId="2F7C8875" w14:textId="47590A8E" w:rsidR="00464EA4" w:rsidRPr="00AF75E4" w:rsidRDefault="00464EA4" w:rsidP="00464EA4">
            <w:r w:rsidRPr="00AF75E4">
              <w:rPr>
                <w:color w:val="212529"/>
              </w:rPr>
              <w:t>0</w:t>
            </w:r>
          </w:p>
        </w:tc>
        <w:tc>
          <w:tcPr>
            <w:tcW w:w="1641" w:type="dxa"/>
            <w:vAlign w:val="center"/>
          </w:tcPr>
          <w:p w14:paraId="578BC70C" w14:textId="3DF6C3A6" w:rsidR="00464EA4" w:rsidRPr="00AF75E4" w:rsidRDefault="00464EA4" w:rsidP="00464EA4">
            <w:r w:rsidRPr="00AF75E4">
              <w:rPr>
                <w:color w:val="212529"/>
              </w:rPr>
              <w:t>0.0%</w:t>
            </w:r>
          </w:p>
        </w:tc>
      </w:tr>
      <w:tr w:rsidR="00464EA4" w:rsidRPr="00AF75E4" w14:paraId="687ABC6A" w14:textId="77777777" w:rsidTr="00821FDA">
        <w:tc>
          <w:tcPr>
            <w:tcW w:w="1075" w:type="dxa"/>
            <w:vAlign w:val="center"/>
          </w:tcPr>
          <w:p w14:paraId="028730C8" w14:textId="3EBC9DE2" w:rsidR="00464EA4" w:rsidRPr="00AF75E4" w:rsidRDefault="00464EA4" w:rsidP="00464EA4">
            <w:r w:rsidRPr="00AF75E4">
              <w:rPr>
                <w:color w:val="212529"/>
              </w:rPr>
              <w:t>-3</w:t>
            </w:r>
          </w:p>
        </w:tc>
        <w:tc>
          <w:tcPr>
            <w:tcW w:w="3433" w:type="dxa"/>
            <w:vAlign w:val="center"/>
          </w:tcPr>
          <w:p w14:paraId="17672666" w14:textId="6501B420" w:rsidR="00464EA4" w:rsidRPr="00AF75E4" w:rsidRDefault="00464EA4" w:rsidP="00464EA4">
            <w:r w:rsidRPr="00AF75E4">
              <w:rPr>
                <w:color w:val="212529"/>
              </w:rPr>
              <w:t>not applicable</w:t>
            </w:r>
          </w:p>
        </w:tc>
        <w:tc>
          <w:tcPr>
            <w:tcW w:w="2867" w:type="dxa"/>
            <w:vAlign w:val="center"/>
          </w:tcPr>
          <w:p w14:paraId="6B38E44E" w14:textId="0D682557" w:rsidR="00464EA4" w:rsidRPr="00AF75E4" w:rsidRDefault="00464EA4" w:rsidP="00464EA4">
            <w:r w:rsidRPr="00AF75E4">
              <w:rPr>
                <w:color w:val="212529"/>
              </w:rPr>
              <w:t>51</w:t>
            </w:r>
          </w:p>
        </w:tc>
        <w:tc>
          <w:tcPr>
            <w:tcW w:w="1641" w:type="dxa"/>
            <w:vAlign w:val="center"/>
          </w:tcPr>
          <w:p w14:paraId="009B7F99" w14:textId="6F6D3BCA" w:rsidR="00464EA4" w:rsidRPr="00AF75E4" w:rsidRDefault="00464EA4" w:rsidP="00464EA4">
            <w:r w:rsidRPr="00AF75E4">
              <w:rPr>
                <w:color w:val="212529"/>
              </w:rPr>
              <w:t>1.6%</w:t>
            </w:r>
          </w:p>
        </w:tc>
      </w:tr>
      <w:tr w:rsidR="00464EA4" w:rsidRPr="00AF75E4" w14:paraId="700DC174" w14:textId="77777777" w:rsidTr="00821FDA">
        <w:tc>
          <w:tcPr>
            <w:tcW w:w="1075" w:type="dxa"/>
            <w:vAlign w:val="center"/>
          </w:tcPr>
          <w:p w14:paraId="479B1250" w14:textId="4C9BB5A2" w:rsidR="00464EA4" w:rsidRPr="00AF75E4" w:rsidRDefault="00464EA4" w:rsidP="00464EA4">
            <w:r w:rsidRPr="00AF75E4">
              <w:rPr>
                <w:color w:val="212529"/>
              </w:rPr>
              <w:t>-2</w:t>
            </w:r>
          </w:p>
        </w:tc>
        <w:tc>
          <w:tcPr>
            <w:tcW w:w="3433" w:type="dxa"/>
            <w:vAlign w:val="center"/>
          </w:tcPr>
          <w:p w14:paraId="231A6A45" w14:textId="0C93EE6F" w:rsidR="00464EA4" w:rsidRPr="00AF75E4" w:rsidRDefault="00464EA4" w:rsidP="00464EA4">
            <w:r w:rsidRPr="00AF75E4">
              <w:rPr>
                <w:color w:val="212529"/>
              </w:rPr>
              <w:t>don't know</w:t>
            </w:r>
          </w:p>
        </w:tc>
        <w:tc>
          <w:tcPr>
            <w:tcW w:w="2867" w:type="dxa"/>
            <w:vAlign w:val="center"/>
          </w:tcPr>
          <w:p w14:paraId="476B9F6D" w14:textId="222EBEFD" w:rsidR="00464EA4" w:rsidRPr="00AF75E4" w:rsidRDefault="00464EA4" w:rsidP="00464EA4">
            <w:r w:rsidRPr="00AF75E4">
              <w:rPr>
                <w:color w:val="212529"/>
              </w:rPr>
              <w:t>7</w:t>
            </w:r>
          </w:p>
        </w:tc>
        <w:tc>
          <w:tcPr>
            <w:tcW w:w="1641" w:type="dxa"/>
            <w:vAlign w:val="center"/>
          </w:tcPr>
          <w:p w14:paraId="06CFE195" w14:textId="7661BF42" w:rsidR="00464EA4" w:rsidRPr="00AF75E4" w:rsidRDefault="00464EA4" w:rsidP="00464EA4">
            <w:r w:rsidRPr="00AF75E4">
              <w:rPr>
                <w:color w:val="212529"/>
              </w:rPr>
              <w:t>0.2%</w:t>
            </w:r>
          </w:p>
        </w:tc>
      </w:tr>
      <w:tr w:rsidR="00464EA4" w:rsidRPr="00AF75E4" w14:paraId="520FD26E" w14:textId="77777777" w:rsidTr="00821FDA">
        <w:tc>
          <w:tcPr>
            <w:tcW w:w="1075" w:type="dxa"/>
            <w:tcBorders>
              <w:bottom w:val="single" w:sz="4" w:space="0" w:color="auto"/>
            </w:tcBorders>
            <w:vAlign w:val="center"/>
          </w:tcPr>
          <w:p w14:paraId="5AC38569" w14:textId="1EF32E88" w:rsidR="00464EA4" w:rsidRPr="00AF75E4" w:rsidRDefault="00464EA4" w:rsidP="00464EA4">
            <w:r w:rsidRPr="00AF75E4">
              <w:rPr>
                <w:color w:val="212529"/>
              </w:rPr>
              <w:t>-1</w:t>
            </w:r>
          </w:p>
        </w:tc>
        <w:tc>
          <w:tcPr>
            <w:tcW w:w="3433" w:type="dxa"/>
            <w:tcBorders>
              <w:bottom w:val="single" w:sz="4" w:space="0" w:color="auto"/>
            </w:tcBorders>
            <w:vAlign w:val="center"/>
          </w:tcPr>
          <w:p w14:paraId="19E1FA2B" w14:textId="724CCC14" w:rsidR="00464EA4" w:rsidRPr="00AF75E4" w:rsidRDefault="00464EA4" w:rsidP="00464EA4">
            <w:r w:rsidRPr="00AF75E4">
              <w:rPr>
                <w:color w:val="212529"/>
              </w:rPr>
              <w:t>refused</w:t>
            </w:r>
          </w:p>
        </w:tc>
        <w:tc>
          <w:tcPr>
            <w:tcW w:w="2867" w:type="dxa"/>
            <w:tcBorders>
              <w:bottom w:val="single" w:sz="4" w:space="0" w:color="auto"/>
            </w:tcBorders>
            <w:vAlign w:val="center"/>
          </w:tcPr>
          <w:p w14:paraId="0D47021D" w14:textId="073E0FB5" w:rsidR="00464EA4" w:rsidRPr="00AF75E4" w:rsidRDefault="00464EA4" w:rsidP="00464EA4">
            <w:r w:rsidRPr="00AF75E4">
              <w:rPr>
                <w:color w:val="212529"/>
              </w:rPr>
              <w:t>1</w:t>
            </w:r>
          </w:p>
        </w:tc>
        <w:tc>
          <w:tcPr>
            <w:tcW w:w="1641" w:type="dxa"/>
            <w:tcBorders>
              <w:bottom w:val="single" w:sz="4" w:space="0" w:color="auto"/>
            </w:tcBorders>
            <w:vAlign w:val="center"/>
          </w:tcPr>
          <w:p w14:paraId="7828D8BD" w14:textId="72ED50B8" w:rsidR="00464EA4" w:rsidRPr="00AF75E4" w:rsidRDefault="00464EA4" w:rsidP="00464EA4">
            <w:r w:rsidRPr="00AF75E4">
              <w:rPr>
                <w:color w:val="212529"/>
              </w:rPr>
              <w:t>0.0%</w:t>
            </w:r>
          </w:p>
        </w:tc>
      </w:tr>
      <w:tr w:rsidR="00464EA4" w:rsidRPr="00AF75E4" w14:paraId="7E837526" w14:textId="77777777" w:rsidTr="009252B6">
        <w:trPr>
          <w:trHeight w:val="58"/>
        </w:trPr>
        <w:tc>
          <w:tcPr>
            <w:tcW w:w="1075" w:type="dxa"/>
            <w:tcBorders>
              <w:top w:val="single" w:sz="4" w:space="0" w:color="auto"/>
              <w:bottom w:val="single" w:sz="4" w:space="0" w:color="auto"/>
            </w:tcBorders>
            <w:vAlign w:val="center"/>
          </w:tcPr>
          <w:p w14:paraId="4408A4E5" w14:textId="77777777" w:rsidR="00464EA4" w:rsidRPr="00AF75E4" w:rsidRDefault="00464EA4" w:rsidP="00464EA4"/>
        </w:tc>
        <w:tc>
          <w:tcPr>
            <w:tcW w:w="3433" w:type="dxa"/>
            <w:tcBorders>
              <w:top w:val="single" w:sz="4" w:space="0" w:color="auto"/>
              <w:bottom w:val="single" w:sz="4" w:space="0" w:color="auto"/>
            </w:tcBorders>
            <w:vAlign w:val="center"/>
          </w:tcPr>
          <w:p w14:paraId="1AAAC45A" w14:textId="153E8501" w:rsidR="00464EA4" w:rsidRPr="00AF75E4" w:rsidRDefault="00464EA4" w:rsidP="00464EA4">
            <w:r w:rsidRPr="00AF75E4">
              <w:rPr>
                <w:b/>
                <w:bCs/>
                <w:color w:val="212529"/>
              </w:rPr>
              <w:t>Total</w:t>
            </w:r>
          </w:p>
        </w:tc>
        <w:tc>
          <w:tcPr>
            <w:tcW w:w="2867" w:type="dxa"/>
            <w:tcBorders>
              <w:top w:val="single" w:sz="4" w:space="0" w:color="auto"/>
              <w:bottom w:val="single" w:sz="4" w:space="0" w:color="auto"/>
            </w:tcBorders>
            <w:vAlign w:val="center"/>
          </w:tcPr>
          <w:p w14:paraId="243B7E66" w14:textId="1A81290B" w:rsidR="00464EA4" w:rsidRPr="00AF75E4" w:rsidRDefault="00464EA4" w:rsidP="00464EA4">
            <w:r w:rsidRPr="00AF75E4">
              <w:rPr>
                <w:color w:val="212529"/>
              </w:rPr>
              <w:t>3196</w:t>
            </w:r>
          </w:p>
        </w:tc>
        <w:tc>
          <w:tcPr>
            <w:tcW w:w="1641" w:type="dxa"/>
            <w:tcBorders>
              <w:top w:val="single" w:sz="4" w:space="0" w:color="auto"/>
              <w:bottom w:val="single" w:sz="4" w:space="0" w:color="auto"/>
            </w:tcBorders>
            <w:vAlign w:val="center"/>
          </w:tcPr>
          <w:p w14:paraId="196CD065" w14:textId="68104EE1" w:rsidR="00464EA4" w:rsidRPr="00AF75E4" w:rsidRDefault="00464EA4" w:rsidP="00464EA4">
            <w:r w:rsidRPr="00AF75E4">
              <w:rPr>
                <w:color w:val="212529"/>
              </w:rPr>
              <w:t>100%</w:t>
            </w:r>
          </w:p>
        </w:tc>
      </w:tr>
    </w:tbl>
    <w:p w14:paraId="1432376E" w14:textId="77777777" w:rsidR="003A405D" w:rsidRPr="00AF75E4" w:rsidRDefault="003A405D" w:rsidP="003A405D"/>
    <w:p w14:paraId="50EE58AF" w14:textId="77777777" w:rsidR="003A405D" w:rsidRPr="00AF75E4" w:rsidRDefault="003A405D" w:rsidP="00E42DC7"/>
    <w:p w14:paraId="6DBCC413" w14:textId="77777777" w:rsidR="004A16DF" w:rsidRPr="00AF75E4" w:rsidRDefault="004A16DF" w:rsidP="00E42DC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9B2C8B" w:rsidRPr="00AF75E4" w14:paraId="36FCC264" w14:textId="77777777" w:rsidTr="00821FDA">
        <w:tc>
          <w:tcPr>
            <w:tcW w:w="9016" w:type="dxa"/>
            <w:gridSpan w:val="4"/>
            <w:tcBorders>
              <w:top w:val="single" w:sz="4" w:space="0" w:color="auto"/>
              <w:bottom w:val="single" w:sz="4" w:space="0" w:color="auto"/>
            </w:tcBorders>
          </w:tcPr>
          <w:p w14:paraId="33D2BF2C" w14:textId="7B048089" w:rsidR="009B2C8B" w:rsidRPr="00AF75E4" w:rsidRDefault="009B2C8B" w:rsidP="00821FDA">
            <w:r w:rsidRPr="009B2C8B">
              <w:t xml:space="preserve">EDUC: education </w:t>
            </w:r>
            <w:proofErr w:type="gramStart"/>
            <w:r w:rsidRPr="009B2C8B">
              <w:t>recode</w:t>
            </w:r>
            <w:proofErr w:type="gramEnd"/>
            <w:r w:rsidRPr="009B2C8B">
              <w:t xml:space="preserve"> (4 categories)</w:t>
            </w:r>
          </w:p>
        </w:tc>
      </w:tr>
      <w:tr w:rsidR="009B2C8B" w:rsidRPr="00AF75E4" w14:paraId="1C3AAC71" w14:textId="77777777" w:rsidTr="00821FDA">
        <w:tc>
          <w:tcPr>
            <w:tcW w:w="9016" w:type="dxa"/>
            <w:gridSpan w:val="4"/>
            <w:tcBorders>
              <w:top w:val="single" w:sz="4" w:space="0" w:color="auto"/>
              <w:bottom w:val="single" w:sz="4" w:space="0" w:color="auto"/>
            </w:tcBorders>
          </w:tcPr>
          <w:p w14:paraId="19BA5424" w14:textId="680851A4" w:rsidR="009B2C8B" w:rsidRPr="00AF75E4" w:rsidRDefault="00C240EF" w:rsidP="00821FDA">
            <w:r w:rsidRPr="00AF75E4">
              <w:rPr>
                <w:b/>
                <w:bCs/>
              </w:rPr>
              <w:t>Question:</w:t>
            </w:r>
            <w:r w:rsidRPr="00AF75E4">
              <w:t xml:space="preserve"> Education recode (4 categories) Note: recode </w:t>
            </w:r>
            <w:proofErr w:type="spellStart"/>
            <w:r w:rsidRPr="00AF75E4">
              <w:t>degree_coded</w:t>
            </w:r>
            <w:proofErr w:type="spellEnd"/>
            <w:r w:rsidRPr="00AF75E4">
              <w:t xml:space="preserve"> 1=1 2=2 3=3 4/7=4 .c=., gen(educ); replace educ = 1 if educ==.b &amp; !</w:t>
            </w:r>
            <w:proofErr w:type="spellStart"/>
            <w:r w:rsidRPr="00AF75E4">
              <w:t>hschl</w:t>
            </w:r>
            <w:proofErr w:type="spellEnd"/>
            <w:r w:rsidRPr="00AF75E4">
              <w:t xml:space="preserve">; replace educ = 2 if </w:t>
            </w:r>
            <w:proofErr w:type="spellStart"/>
            <w:r w:rsidRPr="00AF75E4">
              <w:t>inlist</w:t>
            </w:r>
            <w:proofErr w:type="spellEnd"/>
            <w:r w:rsidRPr="00AF75E4">
              <w:t xml:space="preserve">(hschl,1,2) &amp; educ==1; replace educ = 3 if college==1 &amp; </w:t>
            </w:r>
            <w:proofErr w:type="spellStart"/>
            <w:r w:rsidRPr="00AF75E4">
              <w:t>inlist</w:t>
            </w:r>
            <w:proofErr w:type="spellEnd"/>
            <w:r w:rsidRPr="00AF75E4">
              <w:t>(educ,2,.b)</w:t>
            </w:r>
          </w:p>
        </w:tc>
      </w:tr>
      <w:tr w:rsidR="00C959C6" w:rsidRPr="00AF75E4" w14:paraId="75CA94A1" w14:textId="77777777" w:rsidTr="00821FDA">
        <w:tc>
          <w:tcPr>
            <w:tcW w:w="1075" w:type="dxa"/>
            <w:tcBorders>
              <w:top w:val="single" w:sz="4" w:space="0" w:color="auto"/>
              <w:bottom w:val="single" w:sz="4" w:space="0" w:color="auto"/>
            </w:tcBorders>
            <w:vAlign w:val="center"/>
          </w:tcPr>
          <w:p w14:paraId="11F629D8" w14:textId="69B73FC6" w:rsidR="00C959C6" w:rsidRPr="00AF75E4" w:rsidRDefault="00C959C6" w:rsidP="00C959C6">
            <w:r w:rsidRPr="00AF75E4">
              <w:rPr>
                <w:b/>
                <w:bCs/>
                <w:color w:val="212529"/>
              </w:rPr>
              <w:t>Value</w:t>
            </w:r>
          </w:p>
        </w:tc>
        <w:tc>
          <w:tcPr>
            <w:tcW w:w="3433" w:type="dxa"/>
            <w:tcBorders>
              <w:top w:val="single" w:sz="4" w:space="0" w:color="auto"/>
              <w:bottom w:val="single" w:sz="4" w:space="0" w:color="auto"/>
            </w:tcBorders>
            <w:vAlign w:val="center"/>
          </w:tcPr>
          <w:p w14:paraId="2BAFFF30" w14:textId="36167FD9" w:rsidR="00C959C6" w:rsidRPr="00AF75E4" w:rsidRDefault="00C959C6" w:rsidP="00C959C6">
            <w:r w:rsidRPr="00AF75E4">
              <w:rPr>
                <w:b/>
                <w:bCs/>
                <w:color w:val="212529"/>
              </w:rPr>
              <w:t>Label</w:t>
            </w:r>
          </w:p>
        </w:tc>
        <w:tc>
          <w:tcPr>
            <w:tcW w:w="2867" w:type="dxa"/>
            <w:tcBorders>
              <w:top w:val="single" w:sz="4" w:space="0" w:color="auto"/>
              <w:bottom w:val="single" w:sz="4" w:space="0" w:color="auto"/>
            </w:tcBorders>
            <w:vAlign w:val="center"/>
          </w:tcPr>
          <w:p w14:paraId="19DDA55D" w14:textId="18337769" w:rsidR="00C959C6" w:rsidRPr="00AF75E4" w:rsidRDefault="00C959C6" w:rsidP="00C959C6">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671D9ADA" w14:textId="0978A6E1" w:rsidR="00C959C6" w:rsidRPr="00AF75E4" w:rsidRDefault="00C959C6" w:rsidP="00C959C6">
            <w:r w:rsidRPr="00AF75E4">
              <w:rPr>
                <w:b/>
                <w:bCs/>
                <w:color w:val="212529"/>
              </w:rPr>
              <w:t>%</w:t>
            </w:r>
          </w:p>
        </w:tc>
      </w:tr>
      <w:tr w:rsidR="00C959C6" w:rsidRPr="00AF75E4" w14:paraId="1B2593BD" w14:textId="77777777" w:rsidTr="00821FDA">
        <w:tc>
          <w:tcPr>
            <w:tcW w:w="1075" w:type="dxa"/>
            <w:vAlign w:val="center"/>
          </w:tcPr>
          <w:p w14:paraId="1237E679" w14:textId="74A6ADE6" w:rsidR="00C959C6" w:rsidRPr="00AF75E4" w:rsidRDefault="00C959C6" w:rsidP="00C959C6">
            <w:r w:rsidRPr="00AF75E4">
              <w:rPr>
                <w:color w:val="212529"/>
              </w:rPr>
              <w:t>1</w:t>
            </w:r>
          </w:p>
        </w:tc>
        <w:tc>
          <w:tcPr>
            <w:tcW w:w="3433" w:type="dxa"/>
            <w:vAlign w:val="center"/>
          </w:tcPr>
          <w:p w14:paraId="05915D25" w14:textId="492F126D" w:rsidR="00C959C6" w:rsidRPr="00AF75E4" w:rsidRDefault="00C959C6" w:rsidP="00C959C6">
            <w:r w:rsidRPr="00AF75E4">
              <w:rPr>
                <w:color w:val="212529"/>
              </w:rPr>
              <w:t xml:space="preserve">&lt; </w:t>
            </w:r>
            <w:proofErr w:type="spellStart"/>
            <w:r w:rsidRPr="00AF75E4">
              <w:rPr>
                <w:color w:val="212529"/>
              </w:rPr>
              <w:t>hs</w:t>
            </w:r>
            <w:proofErr w:type="spellEnd"/>
          </w:p>
        </w:tc>
        <w:tc>
          <w:tcPr>
            <w:tcW w:w="2867" w:type="dxa"/>
            <w:vAlign w:val="center"/>
          </w:tcPr>
          <w:p w14:paraId="34AEF5DC" w14:textId="3AFA1EA5" w:rsidR="00C959C6" w:rsidRPr="00AF75E4" w:rsidRDefault="00C959C6" w:rsidP="00C959C6">
            <w:r w:rsidRPr="00AF75E4">
              <w:rPr>
                <w:color w:val="212529"/>
              </w:rPr>
              <w:t>624</w:t>
            </w:r>
          </w:p>
        </w:tc>
        <w:tc>
          <w:tcPr>
            <w:tcW w:w="1641" w:type="dxa"/>
            <w:vAlign w:val="center"/>
          </w:tcPr>
          <w:p w14:paraId="371AD336" w14:textId="287662EE" w:rsidR="00C959C6" w:rsidRPr="00AF75E4" w:rsidRDefault="00C959C6" w:rsidP="00C959C6">
            <w:r w:rsidRPr="00AF75E4">
              <w:rPr>
                <w:color w:val="212529"/>
              </w:rPr>
              <w:t>19.5%</w:t>
            </w:r>
          </w:p>
        </w:tc>
      </w:tr>
      <w:tr w:rsidR="00C959C6" w:rsidRPr="00AF75E4" w14:paraId="704DBADA" w14:textId="77777777" w:rsidTr="00821FDA">
        <w:tc>
          <w:tcPr>
            <w:tcW w:w="1075" w:type="dxa"/>
            <w:vAlign w:val="center"/>
          </w:tcPr>
          <w:p w14:paraId="766FF95B" w14:textId="60BE06C5" w:rsidR="00C959C6" w:rsidRPr="00AF75E4" w:rsidRDefault="00C959C6" w:rsidP="00C959C6">
            <w:r w:rsidRPr="00AF75E4">
              <w:rPr>
                <w:color w:val="212529"/>
              </w:rPr>
              <w:t>2</w:t>
            </w:r>
          </w:p>
        </w:tc>
        <w:tc>
          <w:tcPr>
            <w:tcW w:w="3433" w:type="dxa"/>
            <w:vAlign w:val="center"/>
          </w:tcPr>
          <w:p w14:paraId="40BE19C2" w14:textId="7CE71C21" w:rsidR="00C959C6" w:rsidRPr="00AF75E4" w:rsidRDefault="00C959C6" w:rsidP="00C959C6">
            <w:proofErr w:type="spellStart"/>
            <w:r w:rsidRPr="00AF75E4">
              <w:rPr>
                <w:color w:val="212529"/>
              </w:rPr>
              <w:t>hs</w:t>
            </w:r>
            <w:proofErr w:type="spellEnd"/>
            <w:r w:rsidRPr="00AF75E4">
              <w:rPr>
                <w:color w:val="212529"/>
              </w:rPr>
              <w:t>/</w:t>
            </w:r>
            <w:proofErr w:type="spellStart"/>
            <w:r w:rsidRPr="00AF75E4">
              <w:rPr>
                <w:color w:val="212529"/>
              </w:rPr>
              <w:t>equiv</w:t>
            </w:r>
            <w:proofErr w:type="spellEnd"/>
          </w:p>
        </w:tc>
        <w:tc>
          <w:tcPr>
            <w:tcW w:w="2867" w:type="dxa"/>
            <w:vAlign w:val="center"/>
          </w:tcPr>
          <w:p w14:paraId="57EF1180" w14:textId="018E4EAB" w:rsidR="00C959C6" w:rsidRPr="00AF75E4" w:rsidRDefault="00C959C6" w:rsidP="00C959C6">
            <w:r w:rsidRPr="00AF75E4">
              <w:rPr>
                <w:color w:val="212529"/>
              </w:rPr>
              <w:t>803</w:t>
            </w:r>
          </w:p>
        </w:tc>
        <w:tc>
          <w:tcPr>
            <w:tcW w:w="1641" w:type="dxa"/>
            <w:vAlign w:val="center"/>
          </w:tcPr>
          <w:p w14:paraId="097F362B" w14:textId="4B6C9B83" w:rsidR="00C959C6" w:rsidRPr="00AF75E4" w:rsidRDefault="00C959C6" w:rsidP="00C959C6">
            <w:r w:rsidRPr="00AF75E4">
              <w:rPr>
                <w:color w:val="212529"/>
              </w:rPr>
              <w:t>25.1%</w:t>
            </w:r>
          </w:p>
        </w:tc>
      </w:tr>
      <w:tr w:rsidR="00C959C6" w:rsidRPr="00AF75E4" w14:paraId="65907956" w14:textId="77777777" w:rsidTr="00821FDA">
        <w:tc>
          <w:tcPr>
            <w:tcW w:w="1075" w:type="dxa"/>
            <w:vAlign w:val="center"/>
          </w:tcPr>
          <w:p w14:paraId="3A4E24E6" w14:textId="2096BC92" w:rsidR="00C959C6" w:rsidRPr="00AF75E4" w:rsidRDefault="00C959C6" w:rsidP="00C959C6">
            <w:r w:rsidRPr="00AF75E4">
              <w:rPr>
                <w:color w:val="212529"/>
              </w:rPr>
              <w:t>3</w:t>
            </w:r>
          </w:p>
        </w:tc>
        <w:tc>
          <w:tcPr>
            <w:tcW w:w="3433" w:type="dxa"/>
            <w:vAlign w:val="center"/>
          </w:tcPr>
          <w:p w14:paraId="62EA6F48" w14:textId="0E2A03F9" w:rsidR="00C959C6" w:rsidRPr="00AF75E4" w:rsidRDefault="00C959C6" w:rsidP="00C959C6">
            <w:proofErr w:type="spellStart"/>
            <w:r w:rsidRPr="00AF75E4">
              <w:rPr>
                <w:color w:val="212529"/>
              </w:rPr>
              <w:t>voc</w:t>
            </w:r>
            <w:proofErr w:type="spellEnd"/>
            <w:r w:rsidRPr="00AF75E4">
              <w:rPr>
                <w:color w:val="212529"/>
              </w:rPr>
              <w:t xml:space="preserve"> cert/some college/</w:t>
            </w:r>
            <w:proofErr w:type="spellStart"/>
            <w:r w:rsidRPr="00AF75E4">
              <w:rPr>
                <w:color w:val="212529"/>
              </w:rPr>
              <w:t>assoc</w:t>
            </w:r>
            <w:proofErr w:type="spellEnd"/>
          </w:p>
        </w:tc>
        <w:tc>
          <w:tcPr>
            <w:tcW w:w="2867" w:type="dxa"/>
            <w:vAlign w:val="center"/>
          </w:tcPr>
          <w:p w14:paraId="56BC144B" w14:textId="3E93F9AF" w:rsidR="00C959C6" w:rsidRPr="00AF75E4" w:rsidRDefault="00C959C6" w:rsidP="00C959C6">
            <w:r w:rsidRPr="00AF75E4">
              <w:rPr>
                <w:color w:val="212529"/>
              </w:rPr>
              <w:t>993</w:t>
            </w:r>
          </w:p>
        </w:tc>
        <w:tc>
          <w:tcPr>
            <w:tcW w:w="1641" w:type="dxa"/>
            <w:vAlign w:val="center"/>
          </w:tcPr>
          <w:p w14:paraId="086353BF" w14:textId="4DDE7382" w:rsidR="00C959C6" w:rsidRPr="00AF75E4" w:rsidRDefault="00C959C6" w:rsidP="00C959C6">
            <w:r w:rsidRPr="00AF75E4">
              <w:rPr>
                <w:color w:val="212529"/>
              </w:rPr>
              <w:t>31.1%</w:t>
            </w:r>
          </w:p>
        </w:tc>
      </w:tr>
      <w:tr w:rsidR="00C959C6" w:rsidRPr="00AF75E4" w14:paraId="5094F1E9" w14:textId="77777777" w:rsidTr="00821FDA">
        <w:tc>
          <w:tcPr>
            <w:tcW w:w="1075" w:type="dxa"/>
            <w:tcBorders>
              <w:bottom w:val="single" w:sz="4" w:space="0" w:color="auto"/>
            </w:tcBorders>
            <w:vAlign w:val="center"/>
          </w:tcPr>
          <w:p w14:paraId="728BC5DC" w14:textId="6A022042" w:rsidR="00C959C6" w:rsidRPr="00AF75E4" w:rsidRDefault="00C959C6" w:rsidP="00C959C6">
            <w:r w:rsidRPr="00AF75E4">
              <w:rPr>
                <w:color w:val="212529"/>
              </w:rPr>
              <w:t>4</w:t>
            </w:r>
          </w:p>
        </w:tc>
        <w:tc>
          <w:tcPr>
            <w:tcW w:w="3433" w:type="dxa"/>
            <w:tcBorders>
              <w:bottom w:val="single" w:sz="4" w:space="0" w:color="auto"/>
            </w:tcBorders>
            <w:vAlign w:val="center"/>
          </w:tcPr>
          <w:p w14:paraId="77327F28" w14:textId="776F9167" w:rsidR="00C959C6" w:rsidRPr="00AF75E4" w:rsidRDefault="00C959C6" w:rsidP="00C959C6">
            <w:proofErr w:type="gramStart"/>
            <w:r w:rsidRPr="00AF75E4">
              <w:rPr>
                <w:color w:val="212529"/>
              </w:rPr>
              <w:t>bachelors</w:t>
            </w:r>
            <w:proofErr w:type="gramEnd"/>
            <w:r w:rsidRPr="00AF75E4">
              <w:rPr>
                <w:color w:val="212529"/>
              </w:rPr>
              <w:t xml:space="preserve"> or more</w:t>
            </w:r>
          </w:p>
        </w:tc>
        <w:tc>
          <w:tcPr>
            <w:tcW w:w="2867" w:type="dxa"/>
            <w:tcBorders>
              <w:bottom w:val="single" w:sz="4" w:space="0" w:color="auto"/>
            </w:tcBorders>
            <w:vAlign w:val="center"/>
          </w:tcPr>
          <w:p w14:paraId="674513A5" w14:textId="054B4D1A" w:rsidR="00C959C6" w:rsidRPr="00AF75E4" w:rsidRDefault="00C959C6" w:rsidP="00C959C6">
            <w:r w:rsidRPr="00AF75E4">
              <w:rPr>
                <w:color w:val="212529"/>
              </w:rPr>
              <w:t>776</w:t>
            </w:r>
          </w:p>
        </w:tc>
        <w:tc>
          <w:tcPr>
            <w:tcW w:w="1641" w:type="dxa"/>
            <w:tcBorders>
              <w:bottom w:val="single" w:sz="4" w:space="0" w:color="auto"/>
            </w:tcBorders>
            <w:vAlign w:val="center"/>
          </w:tcPr>
          <w:p w14:paraId="600F935B" w14:textId="34D99B5D" w:rsidR="00C959C6" w:rsidRPr="00AF75E4" w:rsidRDefault="00C959C6" w:rsidP="00C959C6">
            <w:r w:rsidRPr="00AF75E4">
              <w:rPr>
                <w:color w:val="212529"/>
              </w:rPr>
              <w:t>24.3%</w:t>
            </w:r>
          </w:p>
        </w:tc>
      </w:tr>
      <w:tr w:rsidR="00C959C6" w:rsidRPr="00AF75E4" w14:paraId="7D96B86F" w14:textId="77777777" w:rsidTr="00821FDA">
        <w:tc>
          <w:tcPr>
            <w:tcW w:w="1075" w:type="dxa"/>
            <w:tcBorders>
              <w:top w:val="single" w:sz="4" w:space="0" w:color="auto"/>
              <w:bottom w:val="single" w:sz="4" w:space="0" w:color="auto"/>
            </w:tcBorders>
            <w:vAlign w:val="center"/>
          </w:tcPr>
          <w:p w14:paraId="7D11480A" w14:textId="77777777" w:rsidR="00C959C6" w:rsidRPr="00AF75E4" w:rsidRDefault="00C959C6" w:rsidP="00C959C6"/>
        </w:tc>
        <w:tc>
          <w:tcPr>
            <w:tcW w:w="3433" w:type="dxa"/>
            <w:tcBorders>
              <w:top w:val="single" w:sz="4" w:space="0" w:color="auto"/>
              <w:bottom w:val="single" w:sz="4" w:space="0" w:color="auto"/>
            </w:tcBorders>
            <w:vAlign w:val="center"/>
          </w:tcPr>
          <w:p w14:paraId="1B05A404" w14:textId="1B2A0C1D" w:rsidR="00C959C6" w:rsidRPr="00AF75E4" w:rsidRDefault="00C959C6" w:rsidP="00C959C6">
            <w:r w:rsidRPr="00AF75E4">
              <w:rPr>
                <w:b/>
                <w:bCs/>
                <w:color w:val="212529"/>
              </w:rPr>
              <w:t>Total</w:t>
            </w:r>
          </w:p>
        </w:tc>
        <w:tc>
          <w:tcPr>
            <w:tcW w:w="2867" w:type="dxa"/>
            <w:tcBorders>
              <w:top w:val="single" w:sz="4" w:space="0" w:color="auto"/>
              <w:bottom w:val="single" w:sz="4" w:space="0" w:color="auto"/>
            </w:tcBorders>
            <w:vAlign w:val="center"/>
          </w:tcPr>
          <w:p w14:paraId="4271F503" w14:textId="371F7965" w:rsidR="00C959C6" w:rsidRPr="00AF75E4" w:rsidRDefault="00C959C6" w:rsidP="00C959C6">
            <w:r w:rsidRPr="00AF75E4">
              <w:rPr>
                <w:color w:val="212529"/>
              </w:rPr>
              <w:t>3196</w:t>
            </w:r>
          </w:p>
        </w:tc>
        <w:tc>
          <w:tcPr>
            <w:tcW w:w="1641" w:type="dxa"/>
            <w:tcBorders>
              <w:top w:val="single" w:sz="4" w:space="0" w:color="auto"/>
              <w:bottom w:val="single" w:sz="4" w:space="0" w:color="auto"/>
            </w:tcBorders>
            <w:vAlign w:val="center"/>
          </w:tcPr>
          <w:p w14:paraId="28D1397A" w14:textId="4D80EEC2" w:rsidR="00C959C6" w:rsidRPr="00AF75E4" w:rsidRDefault="00C959C6" w:rsidP="00C959C6">
            <w:r w:rsidRPr="00AF75E4">
              <w:rPr>
                <w:color w:val="212529"/>
              </w:rPr>
              <w:t>100%</w:t>
            </w:r>
          </w:p>
        </w:tc>
      </w:tr>
    </w:tbl>
    <w:p w14:paraId="65B6276A" w14:textId="77777777" w:rsidR="003A79C7" w:rsidRPr="00AF75E4" w:rsidRDefault="003A79C7" w:rsidP="00EC40D1"/>
    <w:p w14:paraId="387F142F" w14:textId="6D347817" w:rsidR="00EB2DA9" w:rsidRPr="00AF75E4" w:rsidRDefault="00EB2DA9">
      <w:r w:rsidRPr="00AF75E4">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433"/>
        <w:gridCol w:w="2867"/>
        <w:gridCol w:w="1641"/>
      </w:tblGrid>
      <w:tr w:rsidR="00FF799A" w:rsidRPr="00AF75E4" w14:paraId="7D95F8A5" w14:textId="77777777" w:rsidTr="00821FDA">
        <w:tc>
          <w:tcPr>
            <w:tcW w:w="9016" w:type="dxa"/>
            <w:gridSpan w:val="4"/>
            <w:tcBorders>
              <w:top w:val="single" w:sz="4" w:space="0" w:color="auto"/>
              <w:bottom w:val="single" w:sz="4" w:space="0" w:color="auto"/>
            </w:tcBorders>
          </w:tcPr>
          <w:p w14:paraId="7E3620D1" w14:textId="7B1328E0" w:rsidR="00FF799A" w:rsidRPr="00AF75E4" w:rsidRDefault="00FF799A" w:rsidP="00821FDA">
            <w:r w:rsidRPr="00FF799A">
              <w:lastRenderedPageBreak/>
              <w:t>INCOME_1: HH income relative to people you know</w:t>
            </w:r>
          </w:p>
        </w:tc>
      </w:tr>
      <w:tr w:rsidR="00FF799A" w:rsidRPr="00AF75E4" w14:paraId="69E4C216" w14:textId="77777777" w:rsidTr="00821FDA">
        <w:tc>
          <w:tcPr>
            <w:tcW w:w="9016" w:type="dxa"/>
            <w:gridSpan w:val="4"/>
            <w:tcBorders>
              <w:top w:val="single" w:sz="4" w:space="0" w:color="auto"/>
              <w:bottom w:val="single" w:sz="4" w:space="0" w:color="auto"/>
            </w:tcBorders>
          </w:tcPr>
          <w:p w14:paraId="7D70C28E" w14:textId="3591C569" w:rsidR="00FF799A" w:rsidRPr="00AF75E4" w:rsidRDefault="00FF799A" w:rsidP="00821FDA">
            <w:r w:rsidRPr="00AF75E4">
              <w:rPr>
                <w:b/>
                <w:bCs/>
              </w:rPr>
              <w:t>Question:</w:t>
            </w:r>
            <w:r w:rsidRPr="00AF75E4">
              <w:t> Compared with most of the people you know personally, like your friends, family, neighbors, and work associates, would you say that your household income is far below average, below average, average, above average, or far above average? (Now, I'd like to ask you about the income of your household.)</w:t>
            </w:r>
          </w:p>
        </w:tc>
      </w:tr>
      <w:tr w:rsidR="00B475C3" w:rsidRPr="00AF75E4" w14:paraId="0DF99803" w14:textId="77777777" w:rsidTr="00821FDA">
        <w:tc>
          <w:tcPr>
            <w:tcW w:w="1075" w:type="dxa"/>
            <w:tcBorders>
              <w:top w:val="single" w:sz="4" w:space="0" w:color="auto"/>
              <w:bottom w:val="single" w:sz="4" w:space="0" w:color="auto"/>
            </w:tcBorders>
            <w:vAlign w:val="center"/>
          </w:tcPr>
          <w:p w14:paraId="07F6B39E" w14:textId="3544B1AF" w:rsidR="00B475C3" w:rsidRPr="00AF75E4" w:rsidRDefault="00B475C3" w:rsidP="00B475C3">
            <w:r w:rsidRPr="00AF75E4">
              <w:rPr>
                <w:b/>
                <w:bCs/>
                <w:color w:val="212529"/>
              </w:rPr>
              <w:t>Value</w:t>
            </w:r>
          </w:p>
        </w:tc>
        <w:tc>
          <w:tcPr>
            <w:tcW w:w="3433" w:type="dxa"/>
            <w:tcBorders>
              <w:top w:val="single" w:sz="4" w:space="0" w:color="auto"/>
              <w:bottom w:val="single" w:sz="4" w:space="0" w:color="auto"/>
            </w:tcBorders>
            <w:vAlign w:val="center"/>
          </w:tcPr>
          <w:p w14:paraId="1E555DE9" w14:textId="2761656F" w:rsidR="00B475C3" w:rsidRPr="00AF75E4" w:rsidRDefault="00B475C3" w:rsidP="00B475C3">
            <w:r w:rsidRPr="00AF75E4">
              <w:rPr>
                <w:b/>
                <w:bCs/>
                <w:color w:val="212529"/>
              </w:rPr>
              <w:t>Label</w:t>
            </w:r>
          </w:p>
        </w:tc>
        <w:tc>
          <w:tcPr>
            <w:tcW w:w="2867" w:type="dxa"/>
            <w:tcBorders>
              <w:top w:val="single" w:sz="4" w:space="0" w:color="auto"/>
              <w:bottom w:val="single" w:sz="4" w:space="0" w:color="auto"/>
            </w:tcBorders>
            <w:vAlign w:val="center"/>
          </w:tcPr>
          <w:p w14:paraId="4C007F3F" w14:textId="5E7D2B83" w:rsidR="00B475C3" w:rsidRPr="00AF75E4" w:rsidRDefault="00B475C3" w:rsidP="00B475C3">
            <w:r w:rsidRPr="00AF75E4">
              <w:rPr>
                <w:b/>
                <w:bCs/>
                <w:color w:val="212529"/>
              </w:rPr>
              <w:t>Unweighted</w:t>
            </w:r>
            <w:r w:rsidRPr="00AF75E4">
              <w:rPr>
                <w:b/>
                <w:bCs/>
                <w:color w:val="212529"/>
              </w:rPr>
              <w:br/>
              <w:t>Frequency</w:t>
            </w:r>
          </w:p>
        </w:tc>
        <w:tc>
          <w:tcPr>
            <w:tcW w:w="1641" w:type="dxa"/>
            <w:tcBorders>
              <w:top w:val="single" w:sz="4" w:space="0" w:color="auto"/>
              <w:bottom w:val="single" w:sz="4" w:space="0" w:color="auto"/>
            </w:tcBorders>
            <w:vAlign w:val="center"/>
          </w:tcPr>
          <w:p w14:paraId="4A1E784A" w14:textId="02FB38C7" w:rsidR="00B475C3" w:rsidRPr="00AF75E4" w:rsidRDefault="00B475C3" w:rsidP="00B475C3">
            <w:r w:rsidRPr="00AF75E4">
              <w:rPr>
                <w:b/>
                <w:bCs/>
                <w:color w:val="212529"/>
              </w:rPr>
              <w:t>%</w:t>
            </w:r>
          </w:p>
        </w:tc>
      </w:tr>
      <w:tr w:rsidR="00B475C3" w:rsidRPr="00AF75E4" w14:paraId="2602B531" w14:textId="77777777" w:rsidTr="00821FDA">
        <w:tc>
          <w:tcPr>
            <w:tcW w:w="1075" w:type="dxa"/>
            <w:vAlign w:val="center"/>
          </w:tcPr>
          <w:p w14:paraId="3B49587F" w14:textId="7ABDEB41" w:rsidR="00B475C3" w:rsidRPr="00AF75E4" w:rsidRDefault="00B475C3" w:rsidP="00B475C3">
            <w:r w:rsidRPr="00AF75E4">
              <w:rPr>
                <w:color w:val="212529"/>
              </w:rPr>
              <w:t>1</w:t>
            </w:r>
          </w:p>
        </w:tc>
        <w:tc>
          <w:tcPr>
            <w:tcW w:w="3433" w:type="dxa"/>
            <w:vAlign w:val="center"/>
          </w:tcPr>
          <w:p w14:paraId="07D4DCD4" w14:textId="2DE2C3EE" w:rsidR="00B475C3" w:rsidRPr="00AF75E4" w:rsidRDefault="00B475C3" w:rsidP="00B475C3">
            <w:r w:rsidRPr="00AF75E4">
              <w:rPr>
                <w:color w:val="212529"/>
              </w:rPr>
              <w:t>far below average</w:t>
            </w:r>
          </w:p>
        </w:tc>
        <w:tc>
          <w:tcPr>
            <w:tcW w:w="2867" w:type="dxa"/>
            <w:vAlign w:val="center"/>
          </w:tcPr>
          <w:p w14:paraId="0C285895" w14:textId="3A1FA8F3" w:rsidR="00B475C3" w:rsidRPr="00AF75E4" w:rsidRDefault="00B475C3" w:rsidP="00B475C3">
            <w:r w:rsidRPr="00AF75E4">
              <w:rPr>
                <w:color w:val="212529"/>
              </w:rPr>
              <w:t>208</w:t>
            </w:r>
          </w:p>
        </w:tc>
        <w:tc>
          <w:tcPr>
            <w:tcW w:w="1641" w:type="dxa"/>
            <w:vAlign w:val="center"/>
          </w:tcPr>
          <w:p w14:paraId="02DAFC03" w14:textId="6BA1351C" w:rsidR="00B475C3" w:rsidRPr="00AF75E4" w:rsidRDefault="00B475C3" w:rsidP="00B475C3">
            <w:r w:rsidRPr="00AF75E4">
              <w:rPr>
                <w:color w:val="212529"/>
              </w:rPr>
              <w:t>6.5%</w:t>
            </w:r>
          </w:p>
        </w:tc>
      </w:tr>
      <w:tr w:rsidR="00B475C3" w:rsidRPr="00AF75E4" w14:paraId="130B1538" w14:textId="77777777" w:rsidTr="00821FDA">
        <w:tc>
          <w:tcPr>
            <w:tcW w:w="1075" w:type="dxa"/>
            <w:vAlign w:val="center"/>
          </w:tcPr>
          <w:p w14:paraId="50EDD1D3" w14:textId="227F7447" w:rsidR="00B475C3" w:rsidRPr="00AF75E4" w:rsidRDefault="00B475C3" w:rsidP="00B475C3">
            <w:r w:rsidRPr="00AF75E4">
              <w:rPr>
                <w:color w:val="212529"/>
              </w:rPr>
              <w:t>2</w:t>
            </w:r>
          </w:p>
        </w:tc>
        <w:tc>
          <w:tcPr>
            <w:tcW w:w="3433" w:type="dxa"/>
            <w:vAlign w:val="center"/>
          </w:tcPr>
          <w:p w14:paraId="4E975EE6" w14:textId="6F833D40" w:rsidR="00B475C3" w:rsidRPr="00AF75E4" w:rsidRDefault="00B475C3" w:rsidP="00B475C3">
            <w:r w:rsidRPr="00AF75E4">
              <w:rPr>
                <w:color w:val="212529"/>
              </w:rPr>
              <w:t>below average</w:t>
            </w:r>
          </w:p>
        </w:tc>
        <w:tc>
          <w:tcPr>
            <w:tcW w:w="2867" w:type="dxa"/>
            <w:vAlign w:val="center"/>
          </w:tcPr>
          <w:p w14:paraId="20206FD4" w14:textId="2403D9CF" w:rsidR="00B475C3" w:rsidRPr="00AF75E4" w:rsidRDefault="00B475C3" w:rsidP="00B475C3">
            <w:r w:rsidRPr="00AF75E4">
              <w:rPr>
                <w:color w:val="212529"/>
              </w:rPr>
              <w:t>612</w:t>
            </w:r>
          </w:p>
        </w:tc>
        <w:tc>
          <w:tcPr>
            <w:tcW w:w="1641" w:type="dxa"/>
            <w:vAlign w:val="center"/>
          </w:tcPr>
          <w:p w14:paraId="176EDC6E" w14:textId="42C7A8CD" w:rsidR="00B475C3" w:rsidRPr="00AF75E4" w:rsidRDefault="00B475C3" w:rsidP="00B475C3">
            <w:r w:rsidRPr="00AF75E4">
              <w:rPr>
                <w:color w:val="212529"/>
              </w:rPr>
              <w:t>19.1%</w:t>
            </w:r>
          </w:p>
        </w:tc>
      </w:tr>
      <w:tr w:rsidR="00B475C3" w:rsidRPr="00AF75E4" w14:paraId="43C2EA75" w14:textId="77777777" w:rsidTr="00821FDA">
        <w:tc>
          <w:tcPr>
            <w:tcW w:w="1075" w:type="dxa"/>
            <w:vAlign w:val="center"/>
          </w:tcPr>
          <w:p w14:paraId="2B39D418" w14:textId="00A388B5" w:rsidR="00B475C3" w:rsidRPr="00AF75E4" w:rsidRDefault="00B475C3" w:rsidP="00B475C3">
            <w:r w:rsidRPr="00AF75E4">
              <w:rPr>
                <w:color w:val="212529"/>
              </w:rPr>
              <w:t>3</w:t>
            </w:r>
          </w:p>
        </w:tc>
        <w:tc>
          <w:tcPr>
            <w:tcW w:w="3433" w:type="dxa"/>
            <w:vAlign w:val="center"/>
          </w:tcPr>
          <w:p w14:paraId="648A72E2" w14:textId="18D1BE82" w:rsidR="00B475C3" w:rsidRPr="00AF75E4" w:rsidRDefault="00B475C3" w:rsidP="00B475C3">
            <w:r w:rsidRPr="00AF75E4">
              <w:rPr>
                <w:color w:val="212529"/>
              </w:rPr>
              <w:t>average</w:t>
            </w:r>
          </w:p>
        </w:tc>
        <w:tc>
          <w:tcPr>
            <w:tcW w:w="2867" w:type="dxa"/>
            <w:vAlign w:val="center"/>
          </w:tcPr>
          <w:p w14:paraId="2E6643F6" w14:textId="16429162" w:rsidR="00B475C3" w:rsidRPr="00AF75E4" w:rsidRDefault="00B475C3" w:rsidP="00B475C3">
            <w:r w:rsidRPr="00AF75E4">
              <w:rPr>
                <w:color w:val="212529"/>
              </w:rPr>
              <w:t>1352</w:t>
            </w:r>
          </w:p>
        </w:tc>
        <w:tc>
          <w:tcPr>
            <w:tcW w:w="1641" w:type="dxa"/>
            <w:vAlign w:val="center"/>
          </w:tcPr>
          <w:p w14:paraId="2449F183" w14:textId="12D02B04" w:rsidR="00B475C3" w:rsidRPr="00AF75E4" w:rsidRDefault="00B475C3" w:rsidP="00B475C3">
            <w:r w:rsidRPr="00AF75E4">
              <w:rPr>
                <w:color w:val="212529"/>
              </w:rPr>
              <w:t>42.3%</w:t>
            </w:r>
          </w:p>
        </w:tc>
      </w:tr>
      <w:tr w:rsidR="00B475C3" w:rsidRPr="00AF75E4" w14:paraId="24F25679" w14:textId="77777777" w:rsidTr="00821FDA">
        <w:tc>
          <w:tcPr>
            <w:tcW w:w="1075" w:type="dxa"/>
            <w:vAlign w:val="center"/>
          </w:tcPr>
          <w:p w14:paraId="77AF9CB0" w14:textId="570F0272" w:rsidR="00B475C3" w:rsidRPr="00AF75E4" w:rsidRDefault="00B475C3" w:rsidP="00B475C3">
            <w:r w:rsidRPr="00AF75E4">
              <w:rPr>
                <w:color w:val="212529"/>
              </w:rPr>
              <w:t>4</w:t>
            </w:r>
          </w:p>
        </w:tc>
        <w:tc>
          <w:tcPr>
            <w:tcW w:w="3433" w:type="dxa"/>
            <w:vAlign w:val="center"/>
          </w:tcPr>
          <w:p w14:paraId="271B13A2" w14:textId="41863740" w:rsidR="00B475C3" w:rsidRPr="00AF75E4" w:rsidRDefault="00B475C3" w:rsidP="00B475C3">
            <w:r w:rsidRPr="00AF75E4">
              <w:rPr>
                <w:color w:val="212529"/>
              </w:rPr>
              <w:t>above average</w:t>
            </w:r>
          </w:p>
        </w:tc>
        <w:tc>
          <w:tcPr>
            <w:tcW w:w="2867" w:type="dxa"/>
            <w:vAlign w:val="center"/>
          </w:tcPr>
          <w:p w14:paraId="54CD05E4" w14:textId="52F3CCEC" w:rsidR="00B475C3" w:rsidRPr="00AF75E4" w:rsidRDefault="00B475C3" w:rsidP="00B475C3">
            <w:r w:rsidRPr="00AF75E4">
              <w:rPr>
                <w:color w:val="212529"/>
              </w:rPr>
              <w:t>396</w:t>
            </w:r>
          </w:p>
        </w:tc>
        <w:tc>
          <w:tcPr>
            <w:tcW w:w="1641" w:type="dxa"/>
            <w:vAlign w:val="center"/>
          </w:tcPr>
          <w:p w14:paraId="5867E613" w14:textId="6E095C43" w:rsidR="00B475C3" w:rsidRPr="00AF75E4" w:rsidRDefault="00B475C3" w:rsidP="00B475C3">
            <w:r w:rsidRPr="00AF75E4">
              <w:rPr>
                <w:color w:val="212529"/>
              </w:rPr>
              <w:t>12.4%</w:t>
            </w:r>
          </w:p>
        </w:tc>
      </w:tr>
      <w:tr w:rsidR="00B475C3" w:rsidRPr="00AF75E4" w14:paraId="075C9E87" w14:textId="77777777" w:rsidTr="00821FDA">
        <w:tc>
          <w:tcPr>
            <w:tcW w:w="1075" w:type="dxa"/>
            <w:vAlign w:val="center"/>
          </w:tcPr>
          <w:p w14:paraId="39EBDEF9" w14:textId="78257112" w:rsidR="00B475C3" w:rsidRPr="00AF75E4" w:rsidRDefault="00B475C3" w:rsidP="00B475C3">
            <w:r w:rsidRPr="00AF75E4">
              <w:rPr>
                <w:color w:val="212529"/>
              </w:rPr>
              <w:t>5</w:t>
            </w:r>
          </w:p>
        </w:tc>
        <w:tc>
          <w:tcPr>
            <w:tcW w:w="3433" w:type="dxa"/>
            <w:vAlign w:val="center"/>
          </w:tcPr>
          <w:p w14:paraId="28D5D6BE" w14:textId="55026AAA" w:rsidR="00B475C3" w:rsidRPr="00AF75E4" w:rsidRDefault="00B475C3" w:rsidP="00B475C3">
            <w:r w:rsidRPr="00AF75E4">
              <w:rPr>
                <w:color w:val="212529"/>
              </w:rPr>
              <w:t>far above average</w:t>
            </w:r>
          </w:p>
        </w:tc>
        <w:tc>
          <w:tcPr>
            <w:tcW w:w="2867" w:type="dxa"/>
            <w:vAlign w:val="center"/>
          </w:tcPr>
          <w:p w14:paraId="2E9BFA29" w14:textId="0A69CCD0" w:rsidR="00B475C3" w:rsidRPr="00AF75E4" w:rsidRDefault="00B475C3" w:rsidP="00B475C3">
            <w:r w:rsidRPr="00AF75E4">
              <w:rPr>
                <w:color w:val="212529"/>
              </w:rPr>
              <w:t>48</w:t>
            </w:r>
          </w:p>
        </w:tc>
        <w:tc>
          <w:tcPr>
            <w:tcW w:w="1641" w:type="dxa"/>
            <w:vAlign w:val="center"/>
          </w:tcPr>
          <w:p w14:paraId="30D8C725" w14:textId="17E2F92B" w:rsidR="00B475C3" w:rsidRPr="00AF75E4" w:rsidRDefault="00B475C3" w:rsidP="00B475C3">
            <w:r w:rsidRPr="00AF75E4">
              <w:rPr>
                <w:color w:val="212529"/>
              </w:rPr>
              <w:t>1.5%</w:t>
            </w:r>
          </w:p>
        </w:tc>
      </w:tr>
      <w:tr w:rsidR="00B475C3" w:rsidRPr="00AF75E4" w14:paraId="51E416D6" w14:textId="77777777" w:rsidTr="00821FDA">
        <w:tc>
          <w:tcPr>
            <w:tcW w:w="1075" w:type="dxa"/>
            <w:vAlign w:val="center"/>
          </w:tcPr>
          <w:p w14:paraId="073A4A7B" w14:textId="77777777" w:rsidR="00B475C3" w:rsidRPr="00AF75E4" w:rsidRDefault="00B475C3" w:rsidP="00B475C3"/>
        </w:tc>
        <w:tc>
          <w:tcPr>
            <w:tcW w:w="3433" w:type="dxa"/>
            <w:vAlign w:val="center"/>
          </w:tcPr>
          <w:p w14:paraId="62481551" w14:textId="797DA389" w:rsidR="00B475C3" w:rsidRPr="00AF75E4" w:rsidRDefault="00B475C3" w:rsidP="00B475C3">
            <w:r w:rsidRPr="00AF75E4">
              <w:rPr>
                <w:b/>
                <w:bCs/>
                <w:color w:val="212529"/>
              </w:rPr>
              <w:t>Missing Values</w:t>
            </w:r>
          </w:p>
        </w:tc>
        <w:tc>
          <w:tcPr>
            <w:tcW w:w="2867" w:type="dxa"/>
            <w:vAlign w:val="center"/>
          </w:tcPr>
          <w:p w14:paraId="0266ACF4" w14:textId="77777777" w:rsidR="00B475C3" w:rsidRPr="00AF75E4" w:rsidRDefault="00B475C3" w:rsidP="00B475C3"/>
        </w:tc>
        <w:tc>
          <w:tcPr>
            <w:tcW w:w="1641" w:type="dxa"/>
            <w:vAlign w:val="center"/>
          </w:tcPr>
          <w:p w14:paraId="3805CF07" w14:textId="77777777" w:rsidR="00B475C3" w:rsidRPr="00AF75E4" w:rsidRDefault="00B475C3" w:rsidP="00B475C3"/>
        </w:tc>
      </w:tr>
      <w:tr w:rsidR="00B475C3" w:rsidRPr="00AF75E4" w14:paraId="2A6FA1AA" w14:textId="77777777" w:rsidTr="00821FDA">
        <w:tc>
          <w:tcPr>
            <w:tcW w:w="1075" w:type="dxa"/>
            <w:vAlign w:val="center"/>
          </w:tcPr>
          <w:p w14:paraId="7FEC2530" w14:textId="63F7B275" w:rsidR="00B475C3" w:rsidRPr="00AF75E4" w:rsidRDefault="00B475C3" w:rsidP="00B475C3">
            <w:r w:rsidRPr="00AF75E4">
              <w:rPr>
                <w:color w:val="212529"/>
              </w:rPr>
              <w:t>-5</w:t>
            </w:r>
          </w:p>
        </w:tc>
        <w:tc>
          <w:tcPr>
            <w:tcW w:w="3433" w:type="dxa"/>
            <w:vAlign w:val="center"/>
          </w:tcPr>
          <w:p w14:paraId="215B9C59" w14:textId="30861DBA" w:rsidR="00B475C3" w:rsidRPr="00AF75E4" w:rsidRDefault="00B475C3" w:rsidP="00B475C3">
            <w:r w:rsidRPr="00AF75E4">
              <w:rPr>
                <w:color w:val="212529"/>
              </w:rPr>
              <w:t>not returned</w:t>
            </w:r>
          </w:p>
        </w:tc>
        <w:tc>
          <w:tcPr>
            <w:tcW w:w="2867" w:type="dxa"/>
            <w:vAlign w:val="center"/>
          </w:tcPr>
          <w:p w14:paraId="5289CA30" w14:textId="242F3FA4" w:rsidR="00B475C3" w:rsidRPr="00AF75E4" w:rsidRDefault="00B475C3" w:rsidP="00B475C3">
            <w:r w:rsidRPr="00AF75E4">
              <w:rPr>
                <w:color w:val="212529"/>
              </w:rPr>
              <w:t>397</w:t>
            </w:r>
          </w:p>
        </w:tc>
        <w:tc>
          <w:tcPr>
            <w:tcW w:w="1641" w:type="dxa"/>
            <w:vAlign w:val="center"/>
          </w:tcPr>
          <w:p w14:paraId="0B1E74B3" w14:textId="43A92C9A" w:rsidR="00B475C3" w:rsidRPr="00AF75E4" w:rsidRDefault="00B475C3" w:rsidP="00B475C3">
            <w:r w:rsidRPr="00AF75E4">
              <w:rPr>
                <w:color w:val="212529"/>
              </w:rPr>
              <w:t>12.4%</w:t>
            </w:r>
          </w:p>
        </w:tc>
      </w:tr>
      <w:tr w:rsidR="00B475C3" w:rsidRPr="00AF75E4" w14:paraId="0DD61E88" w14:textId="77777777" w:rsidTr="00821FDA">
        <w:tc>
          <w:tcPr>
            <w:tcW w:w="1075" w:type="dxa"/>
            <w:vAlign w:val="center"/>
          </w:tcPr>
          <w:p w14:paraId="6D847349" w14:textId="4C20E85C" w:rsidR="00B475C3" w:rsidRPr="00AF75E4" w:rsidRDefault="00B475C3" w:rsidP="00B475C3">
            <w:r w:rsidRPr="00AF75E4">
              <w:rPr>
                <w:color w:val="212529"/>
              </w:rPr>
              <w:t>-4</w:t>
            </w:r>
          </w:p>
        </w:tc>
        <w:tc>
          <w:tcPr>
            <w:tcW w:w="3433" w:type="dxa"/>
            <w:vAlign w:val="center"/>
          </w:tcPr>
          <w:p w14:paraId="0D47A046" w14:textId="257EF827" w:rsidR="00B475C3" w:rsidRPr="00AF75E4" w:rsidRDefault="00B475C3" w:rsidP="00B475C3">
            <w:proofErr w:type="gramStart"/>
            <w:r w:rsidRPr="00AF75E4">
              <w:rPr>
                <w:color w:val="212529"/>
              </w:rPr>
              <w:t>no</w:t>
            </w:r>
            <w:proofErr w:type="gramEnd"/>
            <w:r w:rsidRPr="00AF75E4">
              <w:rPr>
                <w:color w:val="212529"/>
              </w:rPr>
              <w:t xml:space="preserve"> answer</w:t>
            </w:r>
          </w:p>
        </w:tc>
        <w:tc>
          <w:tcPr>
            <w:tcW w:w="2867" w:type="dxa"/>
            <w:vAlign w:val="center"/>
          </w:tcPr>
          <w:p w14:paraId="0FDC4E83" w14:textId="1302A4C5" w:rsidR="00B475C3" w:rsidRPr="00AF75E4" w:rsidRDefault="00B475C3" w:rsidP="00B475C3">
            <w:r w:rsidRPr="00AF75E4">
              <w:rPr>
                <w:color w:val="212529"/>
              </w:rPr>
              <w:t>181</w:t>
            </w:r>
          </w:p>
        </w:tc>
        <w:tc>
          <w:tcPr>
            <w:tcW w:w="1641" w:type="dxa"/>
            <w:vAlign w:val="center"/>
          </w:tcPr>
          <w:p w14:paraId="11BCAA18" w14:textId="6777E0AC" w:rsidR="00B475C3" w:rsidRPr="00AF75E4" w:rsidRDefault="00B475C3" w:rsidP="00B475C3">
            <w:r w:rsidRPr="00AF75E4">
              <w:rPr>
                <w:color w:val="212529"/>
              </w:rPr>
              <w:t>5.7%</w:t>
            </w:r>
          </w:p>
        </w:tc>
      </w:tr>
      <w:tr w:rsidR="00B475C3" w:rsidRPr="00AF75E4" w14:paraId="5E04CAE5" w14:textId="77777777" w:rsidTr="00821FDA">
        <w:tc>
          <w:tcPr>
            <w:tcW w:w="1075" w:type="dxa"/>
            <w:vAlign w:val="center"/>
          </w:tcPr>
          <w:p w14:paraId="6A5E09A4" w14:textId="7CF30EC8" w:rsidR="00B475C3" w:rsidRPr="00AF75E4" w:rsidRDefault="00B475C3" w:rsidP="00B475C3">
            <w:r w:rsidRPr="00AF75E4">
              <w:rPr>
                <w:color w:val="212529"/>
              </w:rPr>
              <w:t>-2</w:t>
            </w:r>
          </w:p>
        </w:tc>
        <w:tc>
          <w:tcPr>
            <w:tcW w:w="3433" w:type="dxa"/>
            <w:vAlign w:val="center"/>
          </w:tcPr>
          <w:p w14:paraId="34A4C84C" w14:textId="138B08DE" w:rsidR="00B475C3" w:rsidRPr="00AF75E4" w:rsidRDefault="00B475C3" w:rsidP="00B475C3">
            <w:r w:rsidRPr="00AF75E4">
              <w:rPr>
                <w:color w:val="212529"/>
              </w:rPr>
              <w:t>don't know</w:t>
            </w:r>
          </w:p>
        </w:tc>
        <w:tc>
          <w:tcPr>
            <w:tcW w:w="2867" w:type="dxa"/>
            <w:vAlign w:val="center"/>
          </w:tcPr>
          <w:p w14:paraId="30A4DEC8" w14:textId="57DFEA03" w:rsidR="00B475C3" w:rsidRPr="00AF75E4" w:rsidRDefault="00B475C3" w:rsidP="00B475C3">
            <w:r w:rsidRPr="00AF75E4">
              <w:rPr>
                <w:color w:val="212529"/>
              </w:rPr>
              <w:t>2</w:t>
            </w:r>
          </w:p>
        </w:tc>
        <w:tc>
          <w:tcPr>
            <w:tcW w:w="1641" w:type="dxa"/>
            <w:vAlign w:val="center"/>
          </w:tcPr>
          <w:p w14:paraId="400369F6" w14:textId="44216C3A" w:rsidR="00B475C3" w:rsidRPr="00AF75E4" w:rsidRDefault="00B475C3" w:rsidP="00B475C3">
            <w:r w:rsidRPr="00AF75E4">
              <w:rPr>
                <w:color w:val="212529"/>
              </w:rPr>
              <w:t>0.1%</w:t>
            </w:r>
          </w:p>
        </w:tc>
      </w:tr>
      <w:tr w:rsidR="00B475C3" w:rsidRPr="00AF75E4" w14:paraId="5C170056" w14:textId="77777777" w:rsidTr="00821FDA">
        <w:tc>
          <w:tcPr>
            <w:tcW w:w="1075" w:type="dxa"/>
            <w:tcBorders>
              <w:bottom w:val="single" w:sz="4" w:space="0" w:color="auto"/>
            </w:tcBorders>
            <w:vAlign w:val="center"/>
          </w:tcPr>
          <w:p w14:paraId="27A9695D" w14:textId="5141BF91" w:rsidR="00B475C3" w:rsidRPr="00AF75E4" w:rsidRDefault="00B475C3" w:rsidP="00B475C3">
            <w:r w:rsidRPr="00AF75E4">
              <w:rPr>
                <w:color w:val="212529"/>
              </w:rPr>
              <w:t>-1</w:t>
            </w:r>
          </w:p>
        </w:tc>
        <w:tc>
          <w:tcPr>
            <w:tcW w:w="3433" w:type="dxa"/>
            <w:tcBorders>
              <w:bottom w:val="single" w:sz="4" w:space="0" w:color="auto"/>
            </w:tcBorders>
            <w:vAlign w:val="center"/>
          </w:tcPr>
          <w:p w14:paraId="293BECFA" w14:textId="625EF6FD" w:rsidR="00B475C3" w:rsidRPr="00AF75E4" w:rsidRDefault="00B475C3" w:rsidP="00B475C3">
            <w:r w:rsidRPr="00AF75E4">
              <w:rPr>
                <w:color w:val="212529"/>
              </w:rPr>
              <w:t>refused</w:t>
            </w:r>
          </w:p>
        </w:tc>
        <w:tc>
          <w:tcPr>
            <w:tcW w:w="2867" w:type="dxa"/>
            <w:tcBorders>
              <w:bottom w:val="single" w:sz="4" w:space="0" w:color="auto"/>
            </w:tcBorders>
            <w:vAlign w:val="center"/>
          </w:tcPr>
          <w:p w14:paraId="7AFF04A4" w14:textId="70363587" w:rsidR="00B475C3" w:rsidRPr="00AF75E4" w:rsidRDefault="00B475C3" w:rsidP="00B475C3">
            <w:r w:rsidRPr="00AF75E4">
              <w:rPr>
                <w:color w:val="212529"/>
              </w:rPr>
              <w:t>0</w:t>
            </w:r>
          </w:p>
        </w:tc>
        <w:tc>
          <w:tcPr>
            <w:tcW w:w="1641" w:type="dxa"/>
            <w:tcBorders>
              <w:bottom w:val="single" w:sz="4" w:space="0" w:color="auto"/>
            </w:tcBorders>
            <w:vAlign w:val="center"/>
          </w:tcPr>
          <w:p w14:paraId="2461EEE8" w14:textId="6AB07247" w:rsidR="00B475C3" w:rsidRPr="00AF75E4" w:rsidRDefault="00B475C3" w:rsidP="00B475C3">
            <w:r w:rsidRPr="00AF75E4">
              <w:rPr>
                <w:color w:val="212529"/>
              </w:rPr>
              <w:t>0.0%</w:t>
            </w:r>
          </w:p>
        </w:tc>
      </w:tr>
      <w:tr w:rsidR="00B475C3" w:rsidRPr="00AF75E4" w14:paraId="6263C44B" w14:textId="77777777" w:rsidTr="00821FDA">
        <w:tc>
          <w:tcPr>
            <w:tcW w:w="1075" w:type="dxa"/>
            <w:tcBorders>
              <w:top w:val="single" w:sz="4" w:space="0" w:color="auto"/>
              <w:bottom w:val="single" w:sz="4" w:space="0" w:color="auto"/>
            </w:tcBorders>
            <w:vAlign w:val="center"/>
          </w:tcPr>
          <w:p w14:paraId="7974DD13" w14:textId="77777777" w:rsidR="00B475C3" w:rsidRPr="00AF75E4" w:rsidRDefault="00B475C3" w:rsidP="00B475C3"/>
        </w:tc>
        <w:tc>
          <w:tcPr>
            <w:tcW w:w="3433" w:type="dxa"/>
            <w:tcBorders>
              <w:top w:val="single" w:sz="4" w:space="0" w:color="auto"/>
              <w:bottom w:val="single" w:sz="4" w:space="0" w:color="auto"/>
            </w:tcBorders>
            <w:vAlign w:val="center"/>
          </w:tcPr>
          <w:p w14:paraId="13520915" w14:textId="0E1CFFEA" w:rsidR="00B475C3" w:rsidRPr="00AF75E4" w:rsidRDefault="00B475C3" w:rsidP="00B475C3">
            <w:r w:rsidRPr="00AF75E4">
              <w:rPr>
                <w:b/>
                <w:bCs/>
                <w:color w:val="212529"/>
              </w:rPr>
              <w:t>Total</w:t>
            </w:r>
          </w:p>
        </w:tc>
        <w:tc>
          <w:tcPr>
            <w:tcW w:w="2867" w:type="dxa"/>
            <w:tcBorders>
              <w:top w:val="single" w:sz="4" w:space="0" w:color="auto"/>
              <w:bottom w:val="single" w:sz="4" w:space="0" w:color="auto"/>
            </w:tcBorders>
            <w:vAlign w:val="center"/>
          </w:tcPr>
          <w:p w14:paraId="4D3322C0" w14:textId="099259A0" w:rsidR="00B475C3" w:rsidRPr="00AF75E4" w:rsidRDefault="00B475C3" w:rsidP="00B475C3">
            <w:r w:rsidRPr="00AF75E4">
              <w:rPr>
                <w:color w:val="212529"/>
              </w:rPr>
              <w:t>3196</w:t>
            </w:r>
          </w:p>
        </w:tc>
        <w:tc>
          <w:tcPr>
            <w:tcW w:w="1641" w:type="dxa"/>
            <w:tcBorders>
              <w:top w:val="single" w:sz="4" w:space="0" w:color="auto"/>
              <w:bottom w:val="single" w:sz="4" w:space="0" w:color="auto"/>
            </w:tcBorders>
            <w:vAlign w:val="center"/>
          </w:tcPr>
          <w:p w14:paraId="3DC8FB76" w14:textId="4E8509A5" w:rsidR="00B475C3" w:rsidRPr="00AF75E4" w:rsidRDefault="00B475C3" w:rsidP="00B475C3">
            <w:r w:rsidRPr="00AF75E4">
              <w:rPr>
                <w:color w:val="212529"/>
              </w:rPr>
              <w:t>100%</w:t>
            </w:r>
          </w:p>
        </w:tc>
      </w:tr>
    </w:tbl>
    <w:p w14:paraId="286E56B3" w14:textId="77777777" w:rsidR="00FF799A" w:rsidRPr="00AF75E4" w:rsidRDefault="00FF799A" w:rsidP="00FF799A"/>
    <w:p w14:paraId="76DDDD48" w14:textId="77777777" w:rsidR="00FF799A" w:rsidRPr="003A79C7" w:rsidRDefault="00FF799A" w:rsidP="00EC40D1"/>
    <w:sectPr w:rsidR="00FF799A" w:rsidRPr="003A79C7" w:rsidSect="00CD495B">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E0827" w14:textId="77777777" w:rsidR="009F0285" w:rsidRDefault="009F0285" w:rsidP="007B70B8">
      <w:r>
        <w:separator/>
      </w:r>
    </w:p>
  </w:endnote>
  <w:endnote w:type="continuationSeparator" w:id="0">
    <w:p w14:paraId="53FC3DEC" w14:textId="77777777" w:rsidR="009F0285" w:rsidRDefault="009F0285" w:rsidP="007B70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70D16" w14:textId="77777777" w:rsidR="009F0285" w:rsidRDefault="009F0285" w:rsidP="007B70B8">
      <w:r>
        <w:separator/>
      </w:r>
    </w:p>
  </w:footnote>
  <w:footnote w:type="continuationSeparator" w:id="0">
    <w:p w14:paraId="7E9D5E2C" w14:textId="77777777" w:rsidR="009F0285" w:rsidRDefault="009F0285" w:rsidP="007B70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17C" w14:textId="67715B6A" w:rsidR="007B70B8" w:rsidRDefault="007B70B8">
    <w:pPr>
      <w:pStyle w:val="Header"/>
    </w:pPr>
    <w:r>
      <w:t>Resilience factors and successful ageing dimensions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1444A"/>
    <w:multiLevelType w:val="hybridMultilevel"/>
    <w:tmpl w:val="64C0A146"/>
    <w:lvl w:ilvl="0" w:tplc="A4ACFE6C">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8356170"/>
    <w:multiLevelType w:val="hybridMultilevel"/>
    <w:tmpl w:val="ABBE1132"/>
    <w:lvl w:ilvl="0" w:tplc="2CAE8E70">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594086"/>
    <w:multiLevelType w:val="hybridMultilevel"/>
    <w:tmpl w:val="843EDB6A"/>
    <w:lvl w:ilvl="0" w:tplc="D5A480C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952024"/>
    <w:multiLevelType w:val="hybridMultilevel"/>
    <w:tmpl w:val="2B34EA8A"/>
    <w:lvl w:ilvl="0" w:tplc="2CB8F00A">
      <w:start w:val="1"/>
      <w:numFmt w:val="decimal"/>
      <w:lvlText w:val="%1.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B8B3FE1"/>
    <w:multiLevelType w:val="multilevel"/>
    <w:tmpl w:val="CBCCC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E05C92"/>
    <w:multiLevelType w:val="hybridMultilevel"/>
    <w:tmpl w:val="04F0EF04"/>
    <w:lvl w:ilvl="0" w:tplc="4FE8118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DD1DCE"/>
    <w:multiLevelType w:val="hybridMultilevel"/>
    <w:tmpl w:val="0B12FE00"/>
    <w:lvl w:ilvl="0" w:tplc="5B206FE4">
      <w:start w:val="1"/>
      <w:numFmt w:val="decimal"/>
      <w:lvlText w:val="%1.7"/>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0974213">
    <w:abstractNumId w:val="5"/>
  </w:num>
  <w:num w:numId="2" w16cid:durableId="410395417">
    <w:abstractNumId w:val="0"/>
  </w:num>
  <w:num w:numId="3" w16cid:durableId="884222931">
    <w:abstractNumId w:val="6"/>
  </w:num>
  <w:num w:numId="4" w16cid:durableId="1220095099">
    <w:abstractNumId w:val="3"/>
  </w:num>
  <w:num w:numId="5" w16cid:durableId="1870530934">
    <w:abstractNumId w:val="1"/>
  </w:num>
  <w:num w:numId="6" w16cid:durableId="1877883470">
    <w:abstractNumId w:val="4"/>
  </w:num>
  <w:num w:numId="7" w16cid:durableId="18237364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pevdxxam2spzse0ff3ptdtnf0x2xxs9dd0s&quot;&gt;My EndNote Library&lt;record-ids&gt;&lt;item&gt;486&lt;/item&gt;&lt;item&gt;491&lt;/item&gt;&lt;item&gt;999&lt;/item&gt;&lt;item&gt;1010&lt;/item&gt;&lt;item&gt;1011&lt;/item&gt;&lt;item&gt;1050&lt;/item&gt;&lt;item&gt;1055&lt;/item&gt;&lt;item&gt;1093&lt;/item&gt;&lt;item&gt;1162&lt;/item&gt;&lt;item&gt;1163&lt;/item&gt;&lt;item&gt;1164&lt;/item&gt;&lt;item&gt;1166&lt;/item&gt;&lt;item&gt;1167&lt;/item&gt;&lt;item&gt;1168&lt;/item&gt;&lt;item&gt;1169&lt;/item&gt;&lt;item&gt;1170&lt;/item&gt;&lt;item&gt;1171&lt;/item&gt;&lt;item&gt;1172&lt;/item&gt;&lt;item&gt;1173&lt;/item&gt;&lt;item&gt;1174&lt;/item&gt;&lt;item&gt;1175&lt;/item&gt;&lt;item&gt;1182&lt;/item&gt;&lt;item&gt;1183&lt;/item&gt;&lt;/record-ids&gt;&lt;/item&gt;&lt;/Libraries&gt;"/>
  </w:docVars>
  <w:rsids>
    <w:rsidRoot w:val="009B3846"/>
    <w:rsid w:val="000013BB"/>
    <w:rsid w:val="00002839"/>
    <w:rsid w:val="000036FD"/>
    <w:rsid w:val="00006023"/>
    <w:rsid w:val="00006235"/>
    <w:rsid w:val="00006703"/>
    <w:rsid w:val="00006BF5"/>
    <w:rsid w:val="00007DB6"/>
    <w:rsid w:val="00010725"/>
    <w:rsid w:val="00012769"/>
    <w:rsid w:val="0001356D"/>
    <w:rsid w:val="000160B8"/>
    <w:rsid w:val="00016469"/>
    <w:rsid w:val="0001658B"/>
    <w:rsid w:val="000202B9"/>
    <w:rsid w:val="000220C3"/>
    <w:rsid w:val="00022341"/>
    <w:rsid w:val="00022487"/>
    <w:rsid w:val="00026A9B"/>
    <w:rsid w:val="000303CE"/>
    <w:rsid w:val="00031942"/>
    <w:rsid w:val="00031D57"/>
    <w:rsid w:val="00034495"/>
    <w:rsid w:val="00034FCD"/>
    <w:rsid w:val="00035422"/>
    <w:rsid w:val="000357EF"/>
    <w:rsid w:val="00035D44"/>
    <w:rsid w:val="00035E7D"/>
    <w:rsid w:val="00036786"/>
    <w:rsid w:val="00037911"/>
    <w:rsid w:val="0004112C"/>
    <w:rsid w:val="0004164D"/>
    <w:rsid w:val="00041AC5"/>
    <w:rsid w:val="00041FCD"/>
    <w:rsid w:val="00042671"/>
    <w:rsid w:val="00044321"/>
    <w:rsid w:val="00044616"/>
    <w:rsid w:val="00044C89"/>
    <w:rsid w:val="000454C7"/>
    <w:rsid w:val="000459CE"/>
    <w:rsid w:val="00047F74"/>
    <w:rsid w:val="000501BF"/>
    <w:rsid w:val="00051B48"/>
    <w:rsid w:val="00051ECB"/>
    <w:rsid w:val="0005373F"/>
    <w:rsid w:val="00053945"/>
    <w:rsid w:val="00054042"/>
    <w:rsid w:val="00055617"/>
    <w:rsid w:val="00055B96"/>
    <w:rsid w:val="00056594"/>
    <w:rsid w:val="00056824"/>
    <w:rsid w:val="00056AF3"/>
    <w:rsid w:val="00060011"/>
    <w:rsid w:val="000628C4"/>
    <w:rsid w:val="0006330B"/>
    <w:rsid w:val="000635E6"/>
    <w:rsid w:val="000644F9"/>
    <w:rsid w:val="00064FE6"/>
    <w:rsid w:val="00066109"/>
    <w:rsid w:val="000672A6"/>
    <w:rsid w:val="00067A9F"/>
    <w:rsid w:val="00071B9E"/>
    <w:rsid w:val="000734E8"/>
    <w:rsid w:val="00074BD8"/>
    <w:rsid w:val="000769D2"/>
    <w:rsid w:val="00077904"/>
    <w:rsid w:val="00080DD2"/>
    <w:rsid w:val="00081B9D"/>
    <w:rsid w:val="00081EDA"/>
    <w:rsid w:val="0008248C"/>
    <w:rsid w:val="00082A2D"/>
    <w:rsid w:val="000846A7"/>
    <w:rsid w:val="000869D5"/>
    <w:rsid w:val="00086A70"/>
    <w:rsid w:val="000873E2"/>
    <w:rsid w:val="00087B95"/>
    <w:rsid w:val="000908D8"/>
    <w:rsid w:val="00092E75"/>
    <w:rsid w:val="000931E4"/>
    <w:rsid w:val="00093BCC"/>
    <w:rsid w:val="00094910"/>
    <w:rsid w:val="00094F8B"/>
    <w:rsid w:val="0009568E"/>
    <w:rsid w:val="00095876"/>
    <w:rsid w:val="000978E1"/>
    <w:rsid w:val="000A0660"/>
    <w:rsid w:val="000A1984"/>
    <w:rsid w:val="000A19BA"/>
    <w:rsid w:val="000A1FBF"/>
    <w:rsid w:val="000A2843"/>
    <w:rsid w:val="000A5414"/>
    <w:rsid w:val="000A785C"/>
    <w:rsid w:val="000B3592"/>
    <w:rsid w:val="000B3702"/>
    <w:rsid w:val="000B4BB4"/>
    <w:rsid w:val="000C0651"/>
    <w:rsid w:val="000C0901"/>
    <w:rsid w:val="000C1524"/>
    <w:rsid w:val="000C39C8"/>
    <w:rsid w:val="000C3DE8"/>
    <w:rsid w:val="000C5FC4"/>
    <w:rsid w:val="000C69F4"/>
    <w:rsid w:val="000D0886"/>
    <w:rsid w:val="000D0FF7"/>
    <w:rsid w:val="000D124D"/>
    <w:rsid w:val="000D30B8"/>
    <w:rsid w:val="000D3D93"/>
    <w:rsid w:val="000D5D29"/>
    <w:rsid w:val="000E065D"/>
    <w:rsid w:val="000E134E"/>
    <w:rsid w:val="000E502C"/>
    <w:rsid w:val="000E57E6"/>
    <w:rsid w:val="000E6ED6"/>
    <w:rsid w:val="000F1675"/>
    <w:rsid w:val="000F3274"/>
    <w:rsid w:val="000F3701"/>
    <w:rsid w:val="000F5B65"/>
    <w:rsid w:val="000F5F9A"/>
    <w:rsid w:val="000F63BA"/>
    <w:rsid w:val="000F6757"/>
    <w:rsid w:val="000F67C0"/>
    <w:rsid w:val="000F6DC3"/>
    <w:rsid w:val="00101A71"/>
    <w:rsid w:val="0010221A"/>
    <w:rsid w:val="001028E8"/>
    <w:rsid w:val="00102DEE"/>
    <w:rsid w:val="00102FDD"/>
    <w:rsid w:val="00105DC0"/>
    <w:rsid w:val="00105F04"/>
    <w:rsid w:val="00106F9C"/>
    <w:rsid w:val="001105EB"/>
    <w:rsid w:val="00112101"/>
    <w:rsid w:val="0011354A"/>
    <w:rsid w:val="00115208"/>
    <w:rsid w:val="00117127"/>
    <w:rsid w:val="0011731C"/>
    <w:rsid w:val="00117856"/>
    <w:rsid w:val="001211BD"/>
    <w:rsid w:val="001233E7"/>
    <w:rsid w:val="00124681"/>
    <w:rsid w:val="0012484E"/>
    <w:rsid w:val="0012535B"/>
    <w:rsid w:val="0012640C"/>
    <w:rsid w:val="001266BD"/>
    <w:rsid w:val="001266C9"/>
    <w:rsid w:val="001277CD"/>
    <w:rsid w:val="00131A24"/>
    <w:rsid w:val="0013200F"/>
    <w:rsid w:val="001320A6"/>
    <w:rsid w:val="00132795"/>
    <w:rsid w:val="00132A6F"/>
    <w:rsid w:val="001344D4"/>
    <w:rsid w:val="0013493D"/>
    <w:rsid w:val="00135605"/>
    <w:rsid w:val="0013634E"/>
    <w:rsid w:val="00137769"/>
    <w:rsid w:val="00137FB5"/>
    <w:rsid w:val="0014099B"/>
    <w:rsid w:val="001411C5"/>
    <w:rsid w:val="00143065"/>
    <w:rsid w:val="001436D7"/>
    <w:rsid w:val="00145B57"/>
    <w:rsid w:val="0014625D"/>
    <w:rsid w:val="00147C15"/>
    <w:rsid w:val="00151AFC"/>
    <w:rsid w:val="00152EDB"/>
    <w:rsid w:val="00153AFA"/>
    <w:rsid w:val="001554ED"/>
    <w:rsid w:val="00157C6E"/>
    <w:rsid w:val="00162D4F"/>
    <w:rsid w:val="0016339F"/>
    <w:rsid w:val="001634E6"/>
    <w:rsid w:val="001639F2"/>
    <w:rsid w:val="001648AF"/>
    <w:rsid w:val="00164A31"/>
    <w:rsid w:val="00164EB7"/>
    <w:rsid w:val="001654FD"/>
    <w:rsid w:val="00166014"/>
    <w:rsid w:val="001660C5"/>
    <w:rsid w:val="00167A13"/>
    <w:rsid w:val="00167D79"/>
    <w:rsid w:val="00170394"/>
    <w:rsid w:val="00171515"/>
    <w:rsid w:val="0017151A"/>
    <w:rsid w:val="001719CA"/>
    <w:rsid w:val="00172ACC"/>
    <w:rsid w:val="00174969"/>
    <w:rsid w:val="00176501"/>
    <w:rsid w:val="001765E1"/>
    <w:rsid w:val="0018099D"/>
    <w:rsid w:val="001809C6"/>
    <w:rsid w:val="001812B5"/>
    <w:rsid w:val="00182D99"/>
    <w:rsid w:val="001830DA"/>
    <w:rsid w:val="00183BB4"/>
    <w:rsid w:val="00184EF9"/>
    <w:rsid w:val="0018508D"/>
    <w:rsid w:val="00191A3E"/>
    <w:rsid w:val="00191AFB"/>
    <w:rsid w:val="001934B4"/>
    <w:rsid w:val="00194DE0"/>
    <w:rsid w:val="00194ED3"/>
    <w:rsid w:val="00195A4C"/>
    <w:rsid w:val="001A1FFB"/>
    <w:rsid w:val="001A2529"/>
    <w:rsid w:val="001A3745"/>
    <w:rsid w:val="001A38B9"/>
    <w:rsid w:val="001A450C"/>
    <w:rsid w:val="001A4B1D"/>
    <w:rsid w:val="001A50C1"/>
    <w:rsid w:val="001A54BA"/>
    <w:rsid w:val="001B2F02"/>
    <w:rsid w:val="001B3C47"/>
    <w:rsid w:val="001B3DB6"/>
    <w:rsid w:val="001C0797"/>
    <w:rsid w:val="001C0A51"/>
    <w:rsid w:val="001C0F4B"/>
    <w:rsid w:val="001C37AF"/>
    <w:rsid w:val="001C4A18"/>
    <w:rsid w:val="001C6F20"/>
    <w:rsid w:val="001D10AF"/>
    <w:rsid w:val="001D13C3"/>
    <w:rsid w:val="001D3533"/>
    <w:rsid w:val="001D3B6D"/>
    <w:rsid w:val="001D47A7"/>
    <w:rsid w:val="001D5011"/>
    <w:rsid w:val="001D668B"/>
    <w:rsid w:val="001D6B82"/>
    <w:rsid w:val="001E2A87"/>
    <w:rsid w:val="001E5B74"/>
    <w:rsid w:val="001F1E6E"/>
    <w:rsid w:val="001F1FCB"/>
    <w:rsid w:val="001F2A59"/>
    <w:rsid w:val="001F55BE"/>
    <w:rsid w:val="001F6351"/>
    <w:rsid w:val="001F7890"/>
    <w:rsid w:val="001F7BD1"/>
    <w:rsid w:val="00201180"/>
    <w:rsid w:val="00202527"/>
    <w:rsid w:val="0020658B"/>
    <w:rsid w:val="0020696F"/>
    <w:rsid w:val="00206B09"/>
    <w:rsid w:val="00207DED"/>
    <w:rsid w:val="00212ED1"/>
    <w:rsid w:val="00213ADE"/>
    <w:rsid w:val="00214438"/>
    <w:rsid w:val="002149B5"/>
    <w:rsid w:val="002161A8"/>
    <w:rsid w:val="00222953"/>
    <w:rsid w:val="00224E87"/>
    <w:rsid w:val="0022579C"/>
    <w:rsid w:val="002260FD"/>
    <w:rsid w:val="002265B4"/>
    <w:rsid w:val="00226C83"/>
    <w:rsid w:val="002273DC"/>
    <w:rsid w:val="0022781F"/>
    <w:rsid w:val="00230B70"/>
    <w:rsid w:val="00230EE2"/>
    <w:rsid w:val="00232F07"/>
    <w:rsid w:val="0023440A"/>
    <w:rsid w:val="002345D2"/>
    <w:rsid w:val="00235745"/>
    <w:rsid w:val="002358A7"/>
    <w:rsid w:val="00242AD1"/>
    <w:rsid w:val="00242DF5"/>
    <w:rsid w:val="00243B35"/>
    <w:rsid w:val="00244CBD"/>
    <w:rsid w:val="00245187"/>
    <w:rsid w:val="002458AF"/>
    <w:rsid w:val="00245D59"/>
    <w:rsid w:val="002466FD"/>
    <w:rsid w:val="00246884"/>
    <w:rsid w:val="00252335"/>
    <w:rsid w:val="00253F31"/>
    <w:rsid w:val="00254282"/>
    <w:rsid w:val="00254C8E"/>
    <w:rsid w:val="00260623"/>
    <w:rsid w:val="00260961"/>
    <w:rsid w:val="00262AE6"/>
    <w:rsid w:val="00262D89"/>
    <w:rsid w:val="002631E4"/>
    <w:rsid w:val="00263216"/>
    <w:rsid w:val="002645E6"/>
    <w:rsid w:val="0026462D"/>
    <w:rsid w:val="00266868"/>
    <w:rsid w:val="00270C11"/>
    <w:rsid w:val="002717D1"/>
    <w:rsid w:val="002718BF"/>
    <w:rsid w:val="00271995"/>
    <w:rsid w:val="00271A5A"/>
    <w:rsid w:val="002732B8"/>
    <w:rsid w:val="00274C72"/>
    <w:rsid w:val="00275ACE"/>
    <w:rsid w:val="00276DB6"/>
    <w:rsid w:val="00277162"/>
    <w:rsid w:val="00277414"/>
    <w:rsid w:val="002775E4"/>
    <w:rsid w:val="00283FF0"/>
    <w:rsid w:val="00287D6A"/>
    <w:rsid w:val="002924F9"/>
    <w:rsid w:val="00293F64"/>
    <w:rsid w:val="00296EA3"/>
    <w:rsid w:val="002972AD"/>
    <w:rsid w:val="00297502"/>
    <w:rsid w:val="002A005C"/>
    <w:rsid w:val="002A0C70"/>
    <w:rsid w:val="002A1980"/>
    <w:rsid w:val="002A2055"/>
    <w:rsid w:val="002A2320"/>
    <w:rsid w:val="002A39E8"/>
    <w:rsid w:val="002A41C8"/>
    <w:rsid w:val="002A6433"/>
    <w:rsid w:val="002A6A66"/>
    <w:rsid w:val="002A713C"/>
    <w:rsid w:val="002A73EA"/>
    <w:rsid w:val="002B0F9C"/>
    <w:rsid w:val="002B1EAF"/>
    <w:rsid w:val="002B3A79"/>
    <w:rsid w:val="002B3BC8"/>
    <w:rsid w:val="002B4CA7"/>
    <w:rsid w:val="002B54C9"/>
    <w:rsid w:val="002B62ED"/>
    <w:rsid w:val="002B712B"/>
    <w:rsid w:val="002C0D4C"/>
    <w:rsid w:val="002C0E3B"/>
    <w:rsid w:val="002C14FC"/>
    <w:rsid w:val="002C2749"/>
    <w:rsid w:val="002C4F5C"/>
    <w:rsid w:val="002C6460"/>
    <w:rsid w:val="002D017E"/>
    <w:rsid w:val="002D20F2"/>
    <w:rsid w:val="002D228E"/>
    <w:rsid w:val="002D2FCB"/>
    <w:rsid w:val="002D40AE"/>
    <w:rsid w:val="002D54C6"/>
    <w:rsid w:val="002D69F3"/>
    <w:rsid w:val="002E066B"/>
    <w:rsid w:val="002E10E0"/>
    <w:rsid w:val="002E17AB"/>
    <w:rsid w:val="002E2064"/>
    <w:rsid w:val="002E30EC"/>
    <w:rsid w:val="002E3597"/>
    <w:rsid w:val="002E37DE"/>
    <w:rsid w:val="002E3A8D"/>
    <w:rsid w:val="002E484A"/>
    <w:rsid w:val="002E4886"/>
    <w:rsid w:val="002E677A"/>
    <w:rsid w:val="002E70B1"/>
    <w:rsid w:val="002E7CA9"/>
    <w:rsid w:val="002E7DC6"/>
    <w:rsid w:val="002F0DE6"/>
    <w:rsid w:val="002F37D2"/>
    <w:rsid w:val="002F3AA4"/>
    <w:rsid w:val="002F461E"/>
    <w:rsid w:val="002F5E5F"/>
    <w:rsid w:val="002F6842"/>
    <w:rsid w:val="002F76C0"/>
    <w:rsid w:val="0030026D"/>
    <w:rsid w:val="003004D7"/>
    <w:rsid w:val="00300770"/>
    <w:rsid w:val="00300ECB"/>
    <w:rsid w:val="003011AD"/>
    <w:rsid w:val="00301344"/>
    <w:rsid w:val="0030249B"/>
    <w:rsid w:val="00302589"/>
    <w:rsid w:val="003063BF"/>
    <w:rsid w:val="00306C05"/>
    <w:rsid w:val="00307B43"/>
    <w:rsid w:val="003130F0"/>
    <w:rsid w:val="00313F02"/>
    <w:rsid w:val="00314549"/>
    <w:rsid w:val="00314A66"/>
    <w:rsid w:val="0031568E"/>
    <w:rsid w:val="00316774"/>
    <w:rsid w:val="0031698B"/>
    <w:rsid w:val="00317479"/>
    <w:rsid w:val="00320F3F"/>
    <w:rsid w:val="00322B15"/>
    <w:rsid w:val="00322B4E"/>
    <w:rsid w:val="00322C0D"/>
    <w:rsid w:val="00324047"/>
    <w:rsid w:val="0032450B"/>
    <w:rsid w:val="00327DB1"/>
    <w:rsid w:val="003315F6"/>
    <w:rsid w:val="00331629"/>
    <w:rsid w:val="00331A5E"/>
    <w:rsid w:val="0033421A"/>
    <w:rsid w:val="00334F0A"/>
    <w:rsid w:val="00335A56"/>
    <w:rsid w:val="003377FC"/>
    <w:rsid w:val="00340EE5"/>
    <w:rsid w:val="003412EA"/>
    <w:rsid w:val="00342826"/>
    <w:rsid w:val="00343080"/>
    <w:rsid w:val="003450F0"/>
    <w:rsid w:val="00345953"/>
    <w:rsid w:val="00345BDA"/>
    <w:rsid w:val="00345E9D"/>
    <w:rsid w:val="00345F0A"/>
    <w:rsid w:val="0034704E"/>
    <w:rsid w:val="00351012"/>
    <w:rsid w:val="00351993"/>
    <w:rsid w:val="0035272C"/>
    <w:rsid w:val="0035540E"/>
    <w:rsid w:val="0035676A"/>
    <w:rsid w:val="003623EE"/>
    <w:rsid w:val="00364F2F"/>
    <w:rsid w:val="00366727"/>
    <w:rsid w:val="00366E85"/>
    <w:rsid w:val="00367A6F"/>
    <w:rsid w:val="003723F0"/>
    <w:rsid w:val="0037328D"/>
    <w:rsid w:val="00373B10"/>
    <w:rsid w:val="00375CA1"/>
    <w:rsid w:val="003763C2"/>
    <w:rsid w:val="00377215"/>
    <w:rsid w:val="00377436"/>
    <w:rsid w:val="00377447"/>
    <w:rsid w:val="003779C3"/>
    <w:rsid w:val="00377A16"/>
    <w:rsid w:val="00380DC7"/>
    <w:rsid w:val="00380FCD"/>
    <w:rsid w:val="00381E5F"/>
    <w:rsid w:val="00382627"/>
    <w:rsid w:val="00382DB7"/>
    <w:rsid w:val="00383E1A"/>
    <w:rsid w:val="00384912"/>
    <w:rsid w:val="0038497B"/>
    <w:rsid w:val="003863EF"/>
    <w:rsid w:val="0038691E"/>
    <w:rsid w:val="00391A70"/>
    <w:rsid w:val="00391E69"/>
    <w:rsid w:val="00392A61"/>
    <w:rsid w:val="00393392"/>
    <w:rsid w:val="0039395C"/>
    <w:rsid w:val="0039436E"/>
    <w:rsid w:val="003961F2"/>
    <w:rsid w:val="003A0E8A"/>
    <w:rsid w:val="003A10B7"/>
    <w:rsid w:val="003A11E1"/>
    <w:rsid w:val="003A30E5"/>
    <w:rsid w:val="003A405D"/>
    <w:rsid w:val="003A4726"/>
    <w:rsid w:val="003A49F2"/>
    <w:rsid w:val="003A60AF"/>
    <w:rsid w:val="003A76A6"/>
    <w:rsid w:val="003A79C7"/>
    <w:rsid w:val="003B0F47"/>
    <w:rsid w:val="003B1018"/>
    <w:rsid w:val="003B3011"/>
    <w:rsid w:val="003B3C28"/>
    <w:rsid w:val="003B4301"/>
    <w:rsid w:val="003B4507"/>
    <w:rsid w:val="003B54DC"/>
    <w:rsid w:val="003B5F46"/>
    <w:rsid w:val="003B7705"/>
    <w:rsid w:val="003C1E04"/>
    <w:rsid w:val="003C4363"/>
    <w:rsid w:val="003C797A"/>
    <w:rsid w:val="003D0ABD"/>
    <w:rsid w:val="003D0B2B"/>
    <w:rsid w:val="003D1D9B"/>
    <w:rsid w:val="003D235C"/>
    <w:rsid w:val="003D4570"/>
    <w:rsid w:val="003E08CE"/>
    <w:rsid w:val="003E194F"/>
    <w:rsid w:val="003E1BE2"/>
    <w:rsid w:val="003E1EFE"/>
    <w:rsid w:val="003E26D5"/>
    <w:rsid w:val="003E322E"/>
    <w:rsid w:val="003E4164"/>
    <w:rsid w:val="003E56AB"/>
    <w:rsid w:val="003E7D83"/>
    <w:rsid w:val="003F0706"/>
    <w:rsid w:val="003F1A02"/>
    <w:rsid w:val="003F1FFD"/>
    <w:rsid w:val="003F2DBE"/>
    <w:rsid w:val="003F40D4"/>
    <w:rsid w:val="003F4422"/>
    <w:rsid w:val="003F68F6"/>
    <w:rsid w:val="004009DF"/>
    <w:rsid w:val="00402030"/>
    <w:rsid w:val="004066A5"/>
    <w:rsid w:val="004072CE"/>
    <w:rsid w:val="00410067"/>
    <w:rsid w:val="00411156"/>
    <w:rsid w:val="0041123A"/>
    <w:rsid w:val="004115DF"/>
    <w:rsid w:val="00412A92"/>
    <w:rsid w:val="00412DE8"/>
    <w:rsid w:val="0041466D"/>
    <w:rsid w:val="00414AC5"/>
    <w:rsid w:val="00415C21"/>
    <w:rsid w:val="00415CED"/>
    <w:rsid w:val="00416456"/>
    <w:rsid w:val="00417033"/>
    <w:rsid w:val="00421CE4"/>
    <w:rsid w:val="00423131"/>
    <w:rsid w:val="0042384D"/>
    <w:rsid w:val="004242E1"/>
    <w:rsid w:val="004245BC"/>
    <w:rsid w:val="0042519E"/>
    <w:rsid w:val="00426AB7"/>
    <w:rsid w:val="00426C44"/>
    <w:rsid w:val="004309D6"/>
    <w:rsid w:val="00432212"/>
    <w:rsid w:val="00435588"/>
    <w:rsid w:val="00436230"/>
    <w:rsid w:val="00436892"/>
    <w:rsid w:val="00436CB9"/>
    <w:rsid w:val="0044094E"/>
    <w:rsid w:val="004411BB"/>
    <w:rsid w:val="00441978"/>
    <w:rsid w:val="00441FCC"/>
    <w:rsid w:val="00442F79"/>
    <w:rsid w:val="00443833"/>
    <w:rsid w:val="004464CD"/>
    <w:rsid w:val="00450BF0"/>
    <w:rsid w:val="0045209B"/>
    <w:rsid w:val="00452C76"/>
    <w:rsid w:val="004536F9"/>
    <w:rsid w:val="0045460B"/>
    <w:rsid w:val="00454D1F"/>
    <w:rsid w:val="00456182"/>
    <w:rsid w:val="004567C9"/>
    <w:rsid w:val="0045702F"/>
    <w:rsid w:val="004573FF"/>
    <w:rsid w:val="004605D0"/>
    <w:rsid w:val="00462470"/>
    <w:rsid w:val="00464EA4"/>
    <w:rsid w:val="004664EB"/>
    <w:rsid w:val="00466D38"/>
    <w:rsid w:val="00466D7F"/>
    <w:rsid w:val="00470D7B"/>
    <w:rsid w:val="00472756"/>
    <w:rsid w:val="00472AD9"/>
    <w:rsid w:val="00472E45"/>
    <w:rsid w:val="0047321D"/>
    <w:rsid w:val="004740FE"/>
    <w:rsid w:val="00474967"/>
    <w:rsid w:val="00476525"/>
    <w:rsid w:val="004765BF"/>
    <w:rsid w:val="00476CD6"/>
    <w:rsid w:val="00476F3C"/>
    <w:rsid w:val="00476FEF"/>
    <w:rsid w:val="0047770B"/>
    <w:rsid w:val="00477C0B"/>
    <w:rsid w:val="004806B8"/>
    <w:rsid w:val="00480751"/>
    <w:rsid w:val="00481E94"/>
    <w:rsid w:val="00482B3F"/>
    <w:rsid w:val="004833EA"/>
    <w:rsid w:val="0048494A"/>
    <w:rsid w:val="00486658"/>
    <w:rsid w:val="00486810"/>
    <w:rsid w:val="0048745A"/>
    <w:rsid w:val="00487CB6"/>
    <w:rsid w:val="00490A75"/>
    <w:rsid w:val="004940CA"/>
    <w:rsid w:val="004965EA"/>
    <w:rsid w:val="004A16DF"/>
    <w:rsid w:val="004A33FB"/>
    <w:rsid w:val="004A35D6"/>
    <w:rsid w:val="004A3931"/>
    <w:rsid w:val="004A488A"/>
    <w:rsid w:val="004A4A92"/>
    <w:rsid w:val="004A6092"/>
    <w:rsid w:val="004A61F2"/>
    <w:rsid w:val="004A64A2"/>
    <w:rsid w:val="004B084A"/>
    <w:rsid w:val="004B1749"/>
    <w:rsid w:val="004B3062"/>
    <w:rsid w:val="004B4E7A"/>
    <w:rsid w:val="004B7ECA"/>
    <w:rsid w:val="004C013D"/>
    <w:rsid w:val="004C1AC8"/>
    <w:rsid w:val="004C1E74"/>
    <w:rsid w:val="004C341D"/>
    <w:rsid w:val="004C5D93"/>
    <w:rsid w:val="004C6308"/>
    <w:rsid w:val="004C68DD"/>
    <w:rsid w:val="004C6CFD"/>
    <w:rsid w:val="004D03F0"/>
    <w:rsid w:val="004D0B70"/>
    <w:rsid w:val="004D342F"/>
    <w:rsid w:val="004D3E01"/>
    <w:rsid w:val="004D57B4"/>
    <w:rsid w:val="004D5944"/>
    <w:rsid w:val="004D6492"/>
    <w:rsid w:val="004D6910"/>
    <w:rsid w:val="004D74B8"/>
    <w:rsid w:val="004E05FB"/>
    <w:rsid w:val="004E0894"/>
    <w:rsid w:val="004E2408"/>
    <w:rsid w:val="004E3B1E"/>
    <w:rsid w:val="004E4186"/>
    <w:rsid w:val="004E51A7"/>
    <w:rsid w:val="004E58F7"/>
    <w:rsid w:val="004E634B"/>
    <w:rsid w:val="004E6FC0"/>
    <w:rsid w:val="004E7718"/>
    <w:rsid w:val="004E7FAC"/>
    <w:rsid w:val="004F095B"/>
    <w:rsid w:val="004F1D64"/>
    <w:rsid w:val="004F3048"/>
    <w:rsid w:val="004F4432"/>
    <w:rsid w:val="004F4D6E"/>
    <w:rsid w:val="004F4DF9"/>
    <w:rsid w:val="004F6435"/>
    <w:rsid w:val="00500160"/>
    <w:rsid w:val="00504135"/>
    <w:rsid w:val="0050413E"/>
    <w:rsid w:val="005060C8"/>
    <w:rsid w:val="005062AF"/>
    <w:rsid w:val="00506682"/>
    <w:rsid w:val="005071FD"/>
    <w:rsid w:val="0051108F"/>
    <w:rsid w:val="00511869"/>
    <w:rsid w:val="0051210A"/>
    <w:rsid w:val="00514A32"/>
    <w:rsid w:val="00514CE6"/>
    <w:rsid w:val="00515235"/>
    <w:rsid w:val="00515A79"/>
    <w:rsid w:val="005163AF"/>
    <w:rsid w:val="00520CE0"/>
    <w:rsid w:val="00521A06"/>
    <w:rsid w:val="00525E06"/>
    <w:rsid w:val="00526AE3"/>
    <w:rsid w:val="00527247"/>
    <w:rsid w:val="00530774"/>
    <w:rsid w:val="00532F69"/>
    <w:rsid w:val="0053397E"/>
    <w:rsid w:val="00533FF9"/>
    <w:rsid w:val="00536241"/>
    <w:rsid w:val="005367CC"/>
    <w:rsid w:val="005377DB"/>
    <w:rsid w:val="005401C8"/>
    <w:rsid w:val="005402EC"/>
    <w:rsid w:val="005404F3"/>
    <w:rsid w:val="00540B65"/>
    <w:rsid w:val="00540B93"/>
    <w:rsid w:val="00546F66"/>
    <w:rsid w:val="0054780A"/>
    <w:rsid w:val="00547C96"/>
    <w:rsid w:val="00547E27"/>
    <w:rsid w:val="00550A7F"/>
    <w:rsid w:val="00551EAF"/>
    <w:rsid w:val="005527E1"/>
    <w:rsid w:val="005532E1"/>
    <w:rsid w:val="005548E7"/>
    <w:rsid w:val="005555F6"/>
    <w:rsid w:val="00555F1B"/>
    <w:rsid w:val="00556DAB"/>
    <w:rsid w:val="0055759D"/>
    <w:rsid w:val="0056041E"/>
    <w:rsid w:val="00564174"/>
    <w:rsid w:val="005641EC"/>
    <w:rsid w:val="00565076"/>
    <w:rsid w:val="00565481"/>
    <w:rsid w:val="00565826"/>
    <w:rsid w:val="00567180"/>
    <w:rsid w:val="0056776D"/>
    <w:rsid w:val="00567C52"/>
    <w:rsid w:val="00571490"/>
    <w:rsid w:val="00571A57"/>
    <w:rsid w:val="00571B44"/>
    <w:rsid w:val="00571CDC"/>
    <w:rsid w:val="005724F2"/>
    <w:rsid w:val="00572807"/>
    <w:rsid w:val="005729B3"/>
    <w:rsid w:val="00573550"/>
    <w:rsid w:val="00577DED"/>
    <w:rsid w:val="00580D4B"/>
    <w:rsid w:val="00582246"/>
    <w:rsid w:val="00582A0C"/>
    <w:rsid w:val="00583223"/>
    <w:rsid w:val="005842C7"/>
    <w:rsid w:val="00585A9D"/>
    <w:rsid w:val="00590413"/>
    <w:rsid w:val="00590D81"/>
    <w:rsid w:val="00591A0C"/>
    <w:rsid w:val="00591E3F"/>
    <w:rsid w:val="0059273F"/>
    <w:rsid w:val="00592CE0"/>
    <w:rsid w:val="00592DD9"/>
    <w:rsid w:val="005930AB"/>
    <w:rsid w:val="00593534"/>
    <w:rsid w:val="00594547"/>
    <w:rsid w:val="00595DE6"/>
    <w:rsid w:val="00596A89"/>
    <w:rsid w:val="005A2E81"/>
    <w:rsid w:val="005A519B"/>
    <w:rsid w:val="005A5C46"/>
    <w:rsid w:val="005A5E02"/>
    <w:rsid w:val="005A678E"/>
    <w:rsid w:val="005A7F08"/>
    <w:rsid w:val="005B2597"/>
    <w:rsid w:val="005B3158"/>
    <w:rsid w:val="005B47F4"/>
    <w:rsid w:val="005B5415"/>
    <w:rsid w:val="005B589B"/>
    <w:rsid w:val="005B5B36"/>
    <w:rsid w:val="005B73DE"/>
    <w:rsid w:val="005C14D3"/>
    <w:rsid w:val="005C1981"/>
    <w:rsid w:val="005C2495"/>
    <w:rsid w:val="005C334A"/>
    <w:rsid w:val="005C416A"/>
    <w:rsid w:val="005C4226"/>
    <w:rsid w:val="005C4272"/>
    <w:rsid w:val="005C50FA"/>
    <w:rsid w:val="005C71FE"/>
    <w:rsid w:val="005C739C"/>
    <w:rsid w:val="005D17B6"/>
    <w:rsid w:val="005D21C6"/>
    <w:rsid w:val="005D2EBA"/>
    <w:rsid w:val="005D38D1"/>
    <w:rsid w:val="005D3945"/>
    <w:rsid w:val="005D3DF1"/>
    <w:rsid w:val="005D3F04"/>
    <w:rsid w:val="005D4148"/>
    <w:rsid w:val="005D4C77"/>
    <w:rsid w:val="005D4ED9"/>
    <w:rsid w:val="005D5CE1"/>
    <w:rsid w:val="005D6471"/>
    <w:rsid w:val="005D6A19"/>
    <w:rsid w:val="005D6FD0"/>
    <w:rsid w:val="005D73FB"/>
    <w:rsid w:val="005D7D63"/>
    <w:rsid w:val="005E0381"/>
    <w:rsid w:val="005E082D"/>
    <w:rsid w:val="005E0F6F"/>
    <w:rsid w:val="005E1D98"/>
    <w:rsid w:val="005E3150"/>
    <w:rsid w:val="005E3ADF"/>
    <w:rsid w:val="005E40DB"/>
    <w:rsid w:val="005E4CE0"/>
    <w:rsid w:val="005E7F9D"/>
    <w:rsid w:val="005F1BD4"/>
    <w:rsid w:val="005F1E21"/>
    <w:rsid w:val="005F2A2A"/>
    <w:rsid w:val="005F392D"/>
    <w:rsid w:val="005F4E35"/>
    <w:rsid w:val="005F5005"/>
    <w:rsid w:val="005F569F"/>
    <w:rsid w:val="005F59A9"/>
    <w:rsid w:val="005F64A6"/>
    <w:rsid w:val="005F7538"/>
    <w:rsid w:val="005F7734"/>
    <w:rsid w:val="006019FD"/>
    <w:rsid w:val="00601C04"/>
    <w:rsid w:val="00603F76"/>
    <w:rsid w:val="00605982"/>
    <w:rsid w:val="00606084"/>
    <w:rsid w:val="0060649E"/>
    <w:rsid w:val="00606F5F"/>
    <w:rsid w:val="00610718"/>
    <w:rsid w:val="00610895"/>
    <w:rsid w:val="00611066"/>
    <w:rsid w:val="00614FB7"/>
    <w:rsid w:val="0061670A"/>
    <w:rsid w:val="00616C29"/>
    <w:rsid w:val="006176D3"/>
    <w:rsid w:val="00617AC9"/>
    <w:rsid w:val="00620410"/>
    <w:rsid w:val="006208F9"/>
    <w:rsid w:val="00620DEE"/>
    <w:rsid w:val="00622E38"/>
    <w:rsid w:val="00623E68"/>
    <w:rsid w:val="00624AD6"/>
    <w:rsid w:val="00627E8F"/>
    <w:rsid w:val="00631B8B"/>
    <w:rsid w:val="006325DD"/>
    <w:rsid w:val="006332BA"/>
    <w:rsid w:val="00633FD0"/>
    <w:rsid w:val="006341E1"/>
    <w:rsid w:val="00634645"/>
    <w:rsid w:val="006347D9"/>
    <w:rsid w:val="00634902"/>
    <w:rsid w:val="006364FA"/>
    <w:rsid w:val="0064200E"/>
    <w:rsid w:val="0064239E"/>
    <w:rsid w:val="0064299D"/>
    <w:rsid w:val="0064312E"/>
    <w:rsid w:val="00644D84"/>
    <w:rsid w:val="006453DE"/>
    <w:rsid w:val="00646E4E"/>
    <w:rsid w:val="006473EF"/>
    <w:rsid w:val="00647D49"/>
    <w:rsid w:val="00653EB8"/>
    <w:rsid w:val="0065450E"/>
    <w:rsid w:val="006548B4"/>
    <w:rsid w:val="00654E3F"/>
    <w:rsid w:val="006577CF"/>
    <w:rsid w:val="0066028C"/>
    <w:rsid w:val="00660767"/>
    <w:rsid w:val="00660AC1"/>
    <w:rsid w:val="00662797"/>
    <w:rsid w:val="00664B25"/>
    <w:rsid w:val="00667785"/>
    <w:rsid w:val="006700AC"/>
    <w:rsid w:val="00671509"/>
    <w:rsid w:val="00671F22"/>
    <w:rsid w:val="00671F2D"/>
    <w:rsid w:val="006726E5"/>
    <w:rsid w:val="00677309"/>
    <w:rsid w:val="00683030"/>
    <w:rsid w:val="006834F3"/>
    <w:rsid w:val="00684768"/>
    <w:rsid w:val="00685800"/>
    <w:rsid w:val="00686287"/>
    <w:rsid w:val="006866BD"/>
    <w:rsid w:val="00687DE8"/>
    <w:rsid w:val="00691A38"/>
    <w:rsid w:val="00691DA1"/>
    <w:rsid w:val="00692457"/>
    <w:rsid w:val="006939A0"/>
    <w:rsid w:val="00694754"/>
    <w:rsid w:val="00694DBE"/>
    <w:rsid w:val="006A0527"/>
    <w:rsid w:val="006A19C5"/>
    <w:rsid w:val="006A1E2A"/>
    <w:rsid w:val="006A2457"/>
    <w:rsid w:val="006A2AEF"/>
    <w:rsid w:val="006A2BAF"/>
    <w:rsid w:val="006A402A"/>
    <w:rsid w:val="006A46B3"/>
    <w:rsid w:val="006A70C3"/>
    <w:rsid w:val="006A7FDC"/>
    <w:rsid w:val="006B01B1"/>
    <w:rsid w:val="006B04A4"/>
    <w:rsid w:val="006B0BB5"/>
    <w:rsid w:val="006B1AA2"/>
    <w:rsid w:val="006B3BF3"/>
    <w:rsid w:val="006B63C6"/>
    <w:rsid w:val="006B7AD7"/>
    <w:rsid w:val="006C076B"/>
    <w:rsid w:val="006C07D2"/>
    <w:rsid w:val="006C317E"/>
    <w:rsid w:val="006C41B3"/>
    <w:rsid w:val="006C6BCA"/>
    <w:rsid w:val="006D02F4"/>
    <w:rsid w:val="006D036D"/>
    <w:rsid w:val="006D13BF"/>
    <w:rsid w:val="006D3914"/>
    <w:rsid w:val="006D3ADF"/>
    <w:rsid w:val="006D45B8"/>
    <w:rsid w:val="006D705D"/>
    <w:rsid w:val="006E17E4"/>
    <w:rsid w:val="006E22EB"/>
    <w:rsid w:val="006E246D"/>
    <w:rsid w:val="006E2482"/>
    <w:rsid w:val="006E6BB3"/>
    <w:rsid w:val="006E6EDC"/>
    <w:rsid w:val="006E79EB"/>
    <w:rsid w:val="006E7B3C"/>
    <w:rsid w:val="006F0AA0"/>
    <w:rsid w:val="006F2040"/>
    <w:rsid w:val="006F258B"/>
    <w:rsid w:val="006F3514"/>
    <w:rsid w:val="006F3D5D"/>
    <w:rsid w:val="006F72D1"/>
    <w:rsid w:val="006F73CB"/>
    <w:rsid w:val="006F7C74"/>
    <w:rsid w:val="00700C22"/>
    <w:rsid w:val="00700D7A"/>
    <w:rsid w:val="007028DC"/>
    <w:rsid w:val="0070376A"/>
    <w:rsid w:val="00703990"/>
    <w:rsid w:val="007039EA"/>
    <w:rsid w:val="00704EF4"/>
    <w:rsid w:val="007067E0"/>
    <w:rsid w:val="00706FAD"/>
    <w:rsid w:val="0070731C"/>
    <w:rsid w:val="00707F36"/>
    <w:rsid w:val="00711987"/>
    <w:rsid w:val="00714157"/>
    <w:rsid w:val="007152AA"/>
    <w:rsid w:val="0071570C"/>
    <w:rsid w:val="00715F1B"/>
    <w:rsid w:val="00717725"/>
    <w:rsid w:val="007211C5"/>
    <w:rsid w:val="0072528E"/>
    <w:rsid w:val="00726D6F"/>
    <w:rsid w:val="00727976"/>
    <w:rsid w:val="00730B58"/>
    <w:rsid w:val="007327BC"/>
    <w:rsid w:val="00732A06"/>
    <w:rsid w:val="00732E4A"/>
    <w:rsid w:val="00734038"/>
    <w:rsid w:val="00734747"/>
    <w:rsid w:val="00734A01"/>
    <w:rsid w:val="00734AD4"/>
    <w:rsid w:val="007359BB"/>
    <w:rsid w:val="00736FE3"/>
    <w:rsid w:val="00741482"/>
    <w:rsid w:val="00742948"/>
    <w:rsid w:val="00742E9D"/>
    <w:rsid w:val="00744390"/>
    <w:rsid w:val="00744CF9"/>
    <w:rsid w:val="00746597"/>
    <w:rsid w:val="00746D5B"/>
    <w:rsid w:val="00747D39"/>
    <w:rsid w:val="00751588"/>
    <w:rsid w:val="00751EF6"/>
    <w:rsid w:val="00752567"/>
    <w:rsid w:val="00753AD9"/>
    <w:rsid w:val="00753C8E"/>
    <w:rsid w:val="00754949"/>
    <w:rsid w:val="0075637F"/>
    <w:rsid w:val="0076026F"/>
    <w:rsid w:val="00761F99"/>
    <w:rsid w:val="00762441"/>
    <w:rsid w:val="00762A75"/>
    <w:rsid w:val="007651EF"/>
    <w:rsid w:val="007665C2"/>
    <w:rsid w:val="00770358"/>
    <w:rsid w:val="00770D5C"/>
    <w:rsid w:val="00771BE5"/>
    <w:rsid w:val="00771F0D"/>
    <w:rsid w:val="00773DBE"/>
    <w:rsid w:val="00774728"/>
    <w:rsid w:val="00775DF4"/>
    <w:rsid w:val="00776415"/>
    <w:rsid w:val="00780FE8"/>
    <w:rsid w:val="007818BA"/>
    <w:rsid w:val="00781BE3"/>
    <w:rsid w:val="00781EE2"/>
    <w:rsid w:val="0078228F"/>
    <w:rsid w:val="00783BA8"/>
    <w:rsid w:val="007860EB"/>
    <w:rsid w:val="00786159"/>
    <w:rsid w:val="0078667A"/>
    <w:rsid w:val="00787DD4"/>
    <w:rsid w:val="00787E55"/>
    <w:rsid w:val="00791298"/>
    <w:rsid w:val="00792AAD"/>
    <w:rsid w:val="00792F7A"/>
    <w:rsid w:val="00793273"/>
    <w:rsid w:val="0079393B"/>
    <w:rsid w:val="00793960"/>
    <w:rsid w:val="00793CB0"/>
    <w:rsid w:val="00794251"/>
    <w:rsid w:val="00794EB3"/>
    <w:rsid w:val="00795856"/>
    <w:rsid w:val="00797E0A"/>
    <w:rsid w:val="007A00E0"/>
    <w:rsid w:val="007A0347"/>
    <w:rsid w:val="007A15D9"/>
    <w:rsid w:val="007A1646"/>
    <w:rsid w:val="007A1CD9"/>
    <w:rsid w:val="007A23D3"/>
    <w:rsid w:val="007A3E9E"/>
    <w:rsid w:val="007A471D"/>
    <w:rsid w:val="007A49E2"/>
    <w:rsid w:val="007A6DA8"/>
    <w:rsid w:val="007A756F"/>
    <w:rsid w:val="007B00FF"/>
    <w:rsid w:val="007B0C63"/>
    <w:rsid w:val="007B1B67"/>
    <w:rsid w:val="007B2A2A"/>
    <w:rsid w:val="007B3D15"/>
    <w:rsid w:val="007B40E7"/>
    <w:rsid w:val="007B6D5A"/>
    <w:rsid w:val="007B70B8"/>
    <w:rsid w:val="007B7109"/>
    <w:rsid w:val="007B7A02"/>
    <w:rsid w:val="007C01D4"/>
    <w:rsid w:val="007C0433"/>
    <w:rsid w:val="007C643D"/>
    <w:rsid w:val="007C6E51"/>
    <w:rsid w:val="007C6F43"/>
    <w:rsid w:val="007C7A70"/>
    <w:rsid w:val="007D05A1"/>
    <w:rsid w:val="007D165A"/>
    <w:rsid w:val="007D243F"/>
    <w:rsid w:val="007D3237"/>
    <w:rsid w:val="007D324E"/>
    <w:rsid w:val="007D4404"/>
    <w:rsid w:val="007D5B59"/>
    <w:rsid w:val="007D7419"/>
    <w:rsid w:val="007E1915"/>
    <w:rsid w:val="007E1B33"/>
    <w:rsid w:val="007E2348"/>
    <w:rsid w:val="007E36DF"/>
    <w:rsid w:val="007E47F6"/>
    <w:rsid w:val="007E5188"/>
    <w:rsid w:val="007E7CFD"/>
    <w:rsid w:val="007E7FCA"/>
    <w:rsid w:val="007F034C"/>
    <w:rsid w:val="007F03AD"/>
    <w:rsid w:val="007F049B"/>
    <w:rsid w:val="007F1A87"/>
    <w:rsid w:val="007F24B1"/>
    <w:rsid w:val="007F2CCD"/>
    <w:rsid w:val="007F2ED2"/>
    <w:rsid w:val="007F3758"/>
    <w:rsid w:val="007F4B25"/>
    <w:rsid w:val="007F4B2F"/>
    <w:rsid w:val="007F56BD"/>
    <w:rsid w:val="007F7659"/>
    <w:rsid w:val="007F79C6"/>
    <w:rsid w:val="007F7CA4"/>
    <w:rsid w:val="0080036D"/>
    <w:rsid w:val="00800390"/>
    <w:rsid w:val="00802587"/>
    <w:rsid w:val="00803388"/>
    <w:rsid w:val="00803592"/>
    <w:rsid w:val="00805108"/>
    <w:rsid w:val="008065D9"/>
    <w:rsid w:val="00807E15"/>
    <w:rsid w:val="00810540"/>
    <w:rsid w:val="00814447"/>
    <w:rsid w:val="008158E7"/>
    <w:rsid w:val="00816461"/>
    <w:rsid w:val="008200C1"/>
    <w:rsid w:val="0082054D"/>
    <w:rsid w:val="00820926"/>
    <w:rsid w:val="008218E4"/>
    <w:rsid w:val="00821F21"/>
    <w:rsid w:val="0082357A"/>
    <w:rsid w:val="0082364E"/>
    <w:rsid w:val="00824279"/>
    <w:rsid w:val="00824511"/>
    <w:rsid w:val="00824CD2"/>
    <w:rsid w:val="00825A7E"/>
    <w:rsid w:val="00825BD4"/>
    <w:rsid w:val="00827726"/>
    <w:rsid w:val="00831012"/>
    <w:rsid w:val="00832947"/>
    <w:rsid w:val="008332CF"/>
    <w:rsid w:val="00837714"/>
    <w:rsid w:val="00837A77"/>
    <w:rsid w:val="0084010F"/>
    <w:rsid w:val="00840572"/>
    <w:rsid w:val="00840799"/>
    <w:rsid w:val="00841287"/>
    <w:rsid w:val="008417CE"/>
    <w:rsid w:val="0084306B"/>
    <w:rsid w:val="0084317E"/>
    <w:rsid w:val="00844E33"/>
    <w:rsid w:val="008453F0"/>
    <w:rsid w:val="008467BE"/>
    <w:rsid w:val="0085001D"/>
    <w:rsid w:val="0085083E"/>
    <w:rsid w:val="00850BE5"/>
    <w:rsid w:val="008538E0"/>
    <w:rsid w:val="008543CA"/>
    <w:rsid w:val="00855968"/>
    <w:rsid w:val="00855B84"/>
    <w:rsid w:val="00861FA1"/>
    <w:rsid w:val="00862351"/>
    <w:rsid w:val="00862EB7"/>
    <w:rsid w:val="00864A6B"/>
    <w:rsid w:val="00865D0F"/>
    <w:rsid w:val="0086757F"/>
    <w:rsid w:val="00867DCF"/>
    <w:rsid w:val="008703CB"/>
    <w:rsid w:val="0087114C"/>
    <w:rsid w:val="008743AB"/>
    <w:rsid w:val="00876BD5"/>
    <w:rsid w:val="0087722D"/>
    <w:rsid w:val="008776C8"/>
    <w:rsid w:val="0088178E"/>
    <w:rsid w:val="00884C74"/>
    <w:rsid w:val="00885431"/>
    <w:rsid w:val="008861E8"/>
    <w:rsid w:val="00886E1B"/>
    <w:rsid w:val="00887D0F"/>
    <w:rsid w:val="00890C08"/>
    <w:rsid w:val="00890F24"/>
    <w:rsid w:val="0089135E"/>
    <w:rsid w:val="00891D06"/>
    <w:rsid w:val="00892F6C"/>
    <w:rsid w:val="00894121"/>
    <w:rsid w:val="00894418"/>
    <w:rsid w:val="00894610"/>
    <w:rsid w:val="00896610"/>
    <w:rsid w:val="00897F62"/>
    <w:rsid w:val="008A058B"/>
    <w:rsid w:val="008A148D"/>
    <w:rsid w:val="008A24C6"/>
    <w:rsid w:val="008A254D"/>
    <w:rsid w:val="008A2567"/>
    <w:rsid w:val="008A27BF"/>
    <w:rsid w:val="008A2956"/>
    <w:rsid w:val="008A2FE4"/>
    <w:rsid w:val="008A3AB6"/>
    <w:rsid w:val="008A4714"/>
    <w:rsid w:val="008A526C"/>
    <w:rsid w:val="008A64A5"/>
    <w:rsid w:val="008A64E1"/>
    <w:rsid w:val="008A6F78"/>
    <w:rsid w:val="008A7CF0"/>
    <w:rsid w:val="008B08A2"/>
    <w:rsid w:val="008B14BA"/>
    <w:rsid w:val="008B1D93"/>
    <w:rsid w:val="008B3A8E"/>
    <w:rsid w:val="008B43E8"/>
    <w:rsid w:val="008B5F13"/>
    <w:rsid w:val="008B6474"/>
    <w:rsid w:val="008C07AB"/>
    <w:rsid w:val="008C09BF"/>
    <w:rsid w:val="008C2BE7"/>
    <w:rsid w:val="008C3090"/>
    <w:rsid w:val="008C3477"/>
    <w:rsid w:val="008C3E6A"/>
    <w:rsid w:val="008C6B68"/>
    <w:rsid w:val="008C6E9C"/>
    <w:rsid w:val="008D069F"/>
    <w:rsid w:val="008D3A54"/>
    <w:rsid w:val="008D3B1A"/>
    <w:rsid w:val="008D4486"/>
    <w:rsid w:val="008D46F3"/>
    <w:rsid w:val="008D4C18"/>
    <w:rsid w:val="008D4FED"/>
    <w:rsid w:val="008D5879"/>
    <w:rsid w:val="008D5E72"/>
    <w:rsid w:val="008D7B3A"/>
    <w:rsid w:val="008E1210"/>
    <w:rsid w:val="008E14F5"/>
    <w:rsid w:val="008E2F94"/>
    <w:rsid w:val="008E38A1"/>
    <w:rsid w:val="008E587E"/>
    <w:rsid w:val="008E700C"/>
    <w:rsid w:val="008E7C87"/>
    <w:rsid w:val="008F0D76"/>
    <w:rsid w:val="008F1856"/>
    <w:rsid w:val="008F18E3"/>
    <w:rsid w:val="008F2860"/>
    <w:rsid w:val="008F3BFB"/>
    <w:rsid w:val="008F5771"/>
    <w:rsid w:val="008F69E4"/>
    <w:rsid w:val="008F713E"/>
    <w:rsid w:val="00901F9E"/>
    <w:rsid w:val="009020BD"/>
    <w:rsid w:val="00902CD8"/>
    <w:rsid w:val="00904765"/>
    <w:rsid w:val="00905614"/>
    <w:rsid w:val="009113A9"/>
    <w:rsid w:val="00912F4B"/>
    <w:rsid w:val="00914FF6"/>
    <w:rsid w:val="0091638B"/>
    <w:rsid w:val="00916C20"/>
    <w:rsid w:val="00917359"/>
    <w:rsid w:val="00917DB8"/>
    <w:rsid w:val="00920943"/>
    <w:rsid w:val="009215A4"/>
    <w:rsid w:val="00922013"/>
    <w:rsid w:val="009252B6"/>
    <w:rsid w:val="009255D8"/>
    <w:rsid w:val="009260A7"/>
    <w:rsid w:val="0092660F"/>
    <w:rsid w:val="00931417"/>
    <w:rsid w:val="0093167B"/>
    <w:rsid w:val="00931972"/>
    <w:rsid w:val="00932092"/>
    <w:rsid w:val="00935AFB"/>
    <w:rsid w:val="00936687"/>
    <w:rsid w:val="00937662"/>
    <w:rsid w:val="009424A4"/>
    <w:rsid w:val="0094265C"/>
    <w:rsid w:val="00942669"/>
    <w:rsid w:val="0094309E"/>
    <w:rsid w:val="0094330B"/>
    <w:rsid w:val="00943923"/>
    <w:rsid w:val="00943F2C"/>
    <w:rsid w:val="009448AF"/>
    <w:rsid w:val="00945412"/>
    <w:rsid w:val="009468D5"/>
    <w:rsid w:val="00946DD8"/>
    <w:rsid w:val="0095104A"/>
    <w:rsid w:val="0095218D"/>
    <w:rsid w:val="0095234A"/>
    <w:rsid w:val="00952E6C"/>
    <w:rsid w:val="00952F91"/>
    <w:rsid w:val="00955168"/>
    <w:rsid w:val="00955705"/>
    <w:rsid w:val="0095572D"/>
    <w:rsid w:val="00956570"/>
    <w:rsid w:val="0096113F"/>
    <w:rsid w:val="009616C5"/>
    <w:rsid w:val="00961C5E"/>
    <w:rsid w:val="00962502"/>
    <w:rsid w:val="0096404E"/>
    <w:rsid w:val="009643DB"/>
    <w:rsid w:val="00964697"/>
    <w:rsid w:val="009669CB"/>
    <w:rsid w:val="0096727A"/>
    <w:rsid w:val="0097082D"/>
    <w:rsid w:val="009724D0"/>
    <w:rsid w:val="00975129"/>
    <w:rsid w:val="009753EA"/>
    <w:rsid w:val="00975E6D"/>
    <w:rsid w:val="00976017"/>
    <w:rsid w:val="009767BE"/>
    <w:rsid w:val="00976990"/>
    <w:rsid w:val="00976BD3"/>
    <w:rsid w:val="00976C0B"/>
    <w:rsid w:val="00977782"/>
    <w:rsid w:val="009809FC"/>
    <w:rsid w:val="00982466"/>
    <w:rsid w:val="009831CD"/>
    <w:rsid w:val="00983E00"/>
    <w:rsid w:val="00986079"/>
    <w:rsid w:val="00987382"/>
    <w:rsid w:val="0099213E"/>
    <w:rsid w:val="009932E6"/>
    <w:rsid w:val="00995233"/>
    <w:rsid w:val="0099625D"/>
    <w:rsid w:val="00996AFA"/>
    <w:rsid w:val="009A03B8"/>
    <w:rsid w:val="009A1BBB"/>
    <w:rsid w:val="009A2BD7"/>
    <w:rsid w:val="009A30C6"/>
    <w:rsid w:val="009A3D3D"/>
    <w:rsid w:val="009A40A7"/>
    <w:rsid w:val="009A6A87"/>
    <w:rsid w:val="009A6B96"/>
    <w:rsid w:val="009B1869"/>
    <w:rsid w:val="009B2660"/>
    <w:rsid w:val="009B2C8B"/>
    <w:rsid w:val="009B3846"/>
    <w:rsid w:val="009B5AD4"/>
    <w:rsid w:val="009B5E22"/>
    <w:rsid w:val="009B5F8B"/>
    <w:rsid w:val="009B606A"/>
    <w:rsid w:val="009B6499"/>
    <w:rsid w:val="009B7838"/>
    <w:rsid w:val="009B790F"/>
    <w:rsid w:val="009B7B02"/>
    <w:rsid w:val="009C005C"/>
    <w:rsid w:val="009C0B61"/>
    <w:rsid w:val="009C117C"/>
    <w:rsid w:val="009C2180"/>
    <w:rsid w:val="009C2446"/>
    <w:rsid w:val="009C3147"/>
    <w:rsid w:val="009C33FB"/>
    <w:rsid w:val="009C6835"/>
    <w:rsid w:val="009D0734"/>
    <w:rsid w:val="009D21D3"/>
    <w:rsid w:val="009D27C1"/>
    <w:rsid w:val="009D3016"/>
    <w:rsid w:val="009D4652"/>
    <w:rsid w:val="009D4760"/>
    <w:rsid w:val="009D5247"/>
    <w:rsid w:val="009D7334"/>
    <w:rsid w:val="009E1D5E"/>
    <w:rsid w:val="009E3530"/>
    <w:rsid w:val="009E3FD7"/>
    <w:rsid w:val="009E432D"/>
    <w:rsid w:val="009E632B"/>
    <w:rsid w:val="009F0285"/>
    <w:rsid w:val="009F0D19"/>
    <w:rsid w:val="009F1298"/>
    <w:rsid w:val="009F244F"/>
    <w:rsid w:val="009F2B5B"/>
    <w:rsid w:val="009F3483"/>
    <w:rsid w:val="009F3C61"/>
    <w:rsid w:val="009F3E49"/>
    <w:rsid w:val="009F53D7"/>
    <w:rsid w:val="009F67A7"/>
    <w:rsid w:val="00A01957"/>
    <w:rsid w:val="00A03466"/>
    <w:rsid w:val="00A036C1"/>
    <w:rsid w:val="00A03FC8"/>
    <w:rsid w:val="00A07B20"/>
    <w:rsid w:val="00A118C3"/>
    <w:rsid w:val="00A12D85"/>
    <w:rsid w:val="00A130C6"/>
    <w:rsid w:val="00A14D79"/>
    <w:rsid w:val="00A155C2"/>
    <w:rsid w:val="00A2076E"/>
    <w:rsid w:val="00A215F8"/>
    <w:rsid w:val="00A21A4A"/>
    <w:rsid w:val="00A243C3"/>
    <w:rsid w:val="00A2563A"/>
    <w:rsid w:val="00A2712B"/>
    <w:rsid w:val="00A2756D"/>
    <w:rsid w:val="00A27D30"/>
    <w:rsid w:val="00A30376"/>
    <w:rsid w:val="00A30A4B"/>
    <w:rsid w:val="00A30E1D"/>
    <w:rsid w:val="00A321F5"/>
    <w:rsid w:val="00A326E9"/>
    <w:rsid w:val="00A331A4"/>
    <w:rsid w:val="00A3320C"/>
    <w:rsid w:val="00A33D0A"/>
    <w:rsid w:val="00A33D8B"/>
    <w:rsid w:val="00A34306"/>
    <w:rsid w:val="00A34CB0"/>
    <w:rsid w:val="00A36326"/>
    <w:rsid w:val="00A373D4"/>
    <w:rsid w:val="00A376A4"/>
    <w:rsid w:val="00A37B16"/>
    <w:rsid w:val="00A40DA6"/>
    <w:rsid w:val="00A4164A"/>
    <w:rsid w:val="00A42857"/>
    <w:rsid w:val="00A42EE1"/>
    <w:rsid w:val="00A43834"/>
    <w:rsid w:val="00A43BAD"/>
    <w:rsid w:val="00A4444B"/>
    <w:rsid w:val="00A4467F"/>
    <w:rsid w:val="00A44744"/>
    <w:rsid w:val="00A449EF"/>
    <w:rsid w:val="00A46332"/>
    <w:rsid w:val="00A46AFB"/>
    <w:rsid w:val="00A46B79"/>
    <w:rsid w:val="00A47DF1"/>
    <w:rsid w:val="00A5059C"/>
    <w:rsid w:val="00A5193C"/>
    <w:rsid w:val="00A5225F"/>
    <w:rsid w:val="00A5346F"/>
    <w:rsid w:val="00A5363A"/>
    <w:rsid w:val="00A54200"/>
    <w:rsid w:val="00A55DB7"/>
    <w:rsid w:val="00A5678D"/>
    <w:rsid w:val="00A567F1"/>
    <w:rsid w:val="00A60D40"/>
    <w:rsid w:val="00A612FB"/>
    <w:rsid w:val="00A6272A"/>
    <w:rsid w:val="00A630FF"/>
    <w:rsid w:val="00A63D77"/>
    <w:rsid w:val="00A6452E"/>
    <w:rsid w:val="00A65A3F"/>
    <w:rsid w:val="00A65C2A"/>
    <w:rsid w:val="00A67331"/>
    <w:rsid w:val="00A67FA9"/>
    <w:rsid w:val="00A70C76"/>
    <w:rsid w:val="00A725D1"/>
    <w:rsid w:val="00A72D17"/>
    <w:rsid w:val="00A72FD8"/>
    <w:rsid w:val="00A73E77"/>
    <w:rsid w:val="00A742A2"/>
    <w:rsid w:val="00A75901"/>
    <w:rsid w:val="00A762EC"/>
    <w:rsid w:val="00A7704A"/>
    <w:rsid w:val="00A779CF"/>
    <w:rsid w:val="00A80D1B"/>
    <w:rsid w:val="00A82021"/>
    <w:rsid w:val="00A83E2F"/>
    <w:rsid w:val="00A84F30"/>
    <w:rsid w:val="00A86D31"/>
    <w:rsid w:val="00A872A9"/>
    <w:rsid w:val="00A87E7C"/>
    <w:rsid w:val="00A90F69"/>
    <w:rsid w:val="00A92898"/>
    <w:rsid w:val="00A939F8"/>
    <w:rsid w:val="00A93F92"/>
    <w:rsid w:val="00A945D2"/>
    <w:rsid w:val="00A96425"/>
    <w:rsid w:val="00A96F8F"/>
    <w:rsid w:val="00AA339E"/>
    <w:rsid w:val="00AA3A17"/>
    <w:rsid w:val="00AA6430"/>
    <w:rsid w:val="00AA7A80"/>
    <w:rsid w:val="00AB0C9B"/>
    <w:rsid w:val="00AB0FA3"/>
    <w:rsid w:val="00AB64D5"/>
    <w:rsid w:val="00AB6507"/>
    <w:rsid w:val="00AB7F01"/>
    <w:rsid w:val="00AC01E8"/>
    <w:rsid w:val="00AC07FB"/>
    <w:rsid w:val="00AC2C86"/>
    <w:rsid w:val="00AC2E8B"/>
    <w:rsid w:val="00AC3FAE"/>
    <w:rsid w:val="00AC41F6"/>
    <w:rsid w:val="00AC4BDB"/>
    <w:rsid w:val="00AC53BE"/>
    <w:rsid w:val="00AC5E2A"/>
    <w:rsid w:val="00AD053E"/>
    <w:rsid w:val="00AD0E60"/>
    <w:rsid w:val="00AD3A60"/>
    <w:rsid w:val="00AD4A1F"/>
    <w:rsid w:val="00AD5126"/>
    <w:rsid w:val="00AD5790"/>
    <w:rsid w:val="00AD5965"/>
    <w:rsid w:val="00AD66DA"/>
    <w:rsid w:val="00AD6F71"/>
    <w:rsid w:val="00AE0C39"/>
    <w:rsid w:val="00AE1D09"/>
    <w:rsid w:val="00AE1DE8"/>
    <w:rsid w:val="00AE33DE"/>
    <w:rsid w:val="00AE4247"/>
    <w:rsid w:val="00AE52D7"/>
    <w:rsid w:val="00AE6C35"/>
    <w:rsid w:val="00AF1602"/>
    <w:rsid w:val="00AF3EB9"/>
    <w:rsid w:val="00AF46EB"/>
    <w:rsid w:val="00AF495E"/>
    <w:rsid w:val="00AF6A28"/>
    <w:rsid w:val="00AF75E4"/>
    <w:rsid w:val="00AF76E7"/>
    <w:rsid w:val="00B004CF"/>
    <w:rsid w:val="00B01022"/>
    <w:rsid w:val="00B01E6A"/>
    <w:rsid w:val="00B03836"/>
    <w:rsid w:val="00B03885"/>
    <w:rsid w:val="00B04997"/>
    <w:rsid w:val="00B05E25"/>
    <w:rsid w:val="00B1067C"/>
    <w:rsid w:val="00B11BC0"/>
    <w:rsid w:val="00B1301C"/>
    <w:rsid w:val="00B1465C"/>
    <w:rsid w:val="00B14DB8"/>
    <w:rsid w:val="00B15219"/>
    <w:rsid w:val="00B157C9"/>
    <w:rsid w:val="00B160F7"/>
    <w:rsid w:val="00B16795"/>
    <w:rsid w:val="00B179F4"/>
    <w:rsid w:val="00B2179A"/>
    <w:rsid w:val="00B2466F"/>
    <w:rsid w:val="00B24807"/>
    <w:rsid w:val="00B25643"/>
    <w:rsid w:val="00B272B9"/>
    <w:rsid w:val="00B3148B"/>
    <w:rsid w:val="00B31D85"/>
    <w:rsid w:val="00B31F04"/>
    <w:rsid w:val="00B32B96"/>
    <w:rsid w:val="00B32BDF"/>
    <w:rsid w:val="00B32FC5"/>
    <w:rsid w:val="00B33367"/>
    <w:rsid w:val="00B35AF9"/>
    <w:rsid w:val="00B362E1"/>
    <w:rsid w:val="00B36865"/>
    <w:rsid w:val="00B36E8B"/>
    <w:rsid w:val="00B402C0"/>
    <w:rsid w:val="00B408A5"/>
    <w:rsid w:val="00B40BFE"/>
    <w:rsid w:val="00B40E96"/>
    <w:rsid w:val="00B414EF"/>
    <w:rsid w:val="00B41A24"/>
    <w:rsid w:val="00B43847"/>
    <w:rsid w:val="00B450CF"/>
    <w:rsid w:val="00B46731"/>
    <w:rsid w:val="00B46B1D"/>
    <w:rsid w:val="00B4754C"/>
    <w:rsid w:val="00B475C3"/>
    <w:rsid w:val="00B478A5"/>
    <w:rsid w:val="00B5035A"/>
    <w:rsid w:val="00B50AC7"/>
    <w:rsid w:val="00B50AEF"/>
    <w:rsid w:val="00B50E39"/>
    <w:rsid w:val="00B531B3"/>
    <w:rsid w:val="00B54594"/>
    <w:rsid w:val="00B5526E"/>
    <w:rsid w:val="00B56CC8"/>
    <w:rsid w:val="00B60B34"/>
    <w:rsid w:val="00B61A91"/>
    <w:rsid w:val="00B62312"/>
    <w:rsid w:val="00B6339A"/>
    <w:rsid w:val="00B63560"/>
    <w:rsid w:val="00B63936"/>
    <w:rsid w:val="00B63FB6"/>
    <w:rsid w:val="00B705CF"/>
    <w:rsid w:val="00B7063C"/>
    <w:rsid w:val="00B722E3"/>
    <w:rsid w:val="00B7243A"/>
    <w:rsid w:val="00B72454"/>
    <w:rsid w:val="00B7254D"/>
    <w:rsid w:val="00B728E5"/>
    <w:rsid w:val="00B74C51"/>
    <w:rsid w:val="00B771C9"/>
    <w:rsid w:val="00B7779D"/>
    <w:rsid w:val="00B84E46"/>
    <w:rsid w:val="00B85D60"/>
    <w:rsid w:val="00B85FFE"/>
    <w:rsid w:val="00B92A96"/>
    <w:rsid w:val="00B933A4"/>
    <w:rsid w:val="00B93E79"/>
    <w:rsid w:val="00B94159"/>
    <w:rsid w:val="00B94CD9"/>
    <w:rsid w:val="00B950E0"/>
    <w:rsid w:val="00B960CD"/>
    <w:rsid w:val="00B96E5A"/>
    <w:rsid w:val="00BA0095"/>
    <w:rsid w:val="00BA0145"/>
    <w:rsid w:val="00BA25EA"/>
    <w:rsid w:val="00BA2BE2"/>
    <w:rsid w:val="00BA2C0F"/>
    <w:rsid w:val="00BA3130"/>
    <w:rsid w:val="00BA3D2D"/>
    <w:rsid w:val="00BA3F17"/>
    <w:rsid w:val="00BA4984"/>
    <w:rsid w:val="00BA5F90"/>
    <w:rsid w:val="00BB062A"/>
    <w:rsid w:val="00BB06EF"/>
    <w:rsid w:val="00BB08CD"/>
    <w:rsid w:val="00BB4C1B"/>
    <w:rsid w:val="00BB5721"/>
    <w:rsid w:val="00BB5827"/>
    <w:rsid w:val="00BB5C09"/>
    <w:rsid w:val="00BB750C"/>
    <w:rsid w:val="00BB7873"/>
    <w:rsid w:val="00BC2496"/>
    <w:rsid w:val="00BC33BA"/>
    <w:rsid w:val="00BC5E01"/>
    <w:rsid w:val="00BC5F6B"/>
    <w:rsid w:val="00BC7637"/>
    <w:rsid w:val="00BC7BB6"/>
    <w:rsid w:val="00BD10E2"/>
    <w:rsid w:val="00BD23E2"/>
    <w:rsid w:val="00BD34DC"/>
    <w:rsid w:val="00BD3FA0"/>
    <w:rsid w:val="00BD4E7A"/>
    <w:rsid w:val="00BD555B"/>
    <w:rsid w:val="00BD78F8"/>
    <w:rsid w:val="00BE00A4"/>
    <w:rsid w:val="00BE0B36"/>
    <w:rsid w:val="00BE2D8A"/>
    <w:rsid w:val="00BE4654"/>
    <w:rsid w:val="00BE4881"/>
    <w:rsid w:val="00BE4C59"/>
    <w:rsid w:val="00BE52DE"/>
    <w:rsid w:val="00BE583F"/>
    <w:rsid w:val="00BE6944"/>
    <w:rsid w:val="00BF1DB1"/>
    <w:rsid w:val="00BF321D"/>
    <w:rsid w:val="00BF5EC6"/>
    <w:rsid w:val="00BF68C9"/>
    <w:rsid w:val="00C01A4F"/>
    <w:rsid w:val="00C026E9"/>
    <w:rsid w:val="00C02C35"/>
    <w:rsid w:val="00C045D8"/>
    <w:rsid w:val="00C04ADA"/>
    <w:rsid w:val="00C04BCF"/>
    <w:rsid w:val="00C04C97"/>
    <w:rsid w:val="00C05EF7"/>
    <w:rsid w:val="00C103DF"/>
    <w:rsid w:val="00C11195"/>
    <w:rsid w:val="00C1177C"/>
    <w:rsid w:val="00C13031"/>
    <w:rsid w:val="00C140BB"/>
    <w:rsid w:val="00C14F8F"/>
    <w:rsid w:val="00C153B3"/>
    <w:rsid w:val="00C156C3"/>
    <w:rsid w:val="00C15CE3"/>
    <w:rsid w:val="00C16BD6"/>
    <w:rsid w:val="00C1749D"/>
    <w:rsid w:val="00C17645"/>
    <w:rsid w:val="00C240EF"/>
    <w:rsid w:val="00C24F2E"/>
    <w:rsid w:val="00C27184"/>
    <w:rsid w:val="00C27BD7"/>
    <w:rsid w:val="00C27EEB"/>
    <w:rsid w:val="00C31101"/>
    <w:rsid w:val="00C31A7A"/>
    <w:rsid w:val="00C3208B"/>
    <w:rsid w:val="00C3293F"/>
    <w:rsid w:val="00C3339B"/>
    <w:rsid w:val="00C34EFB"/>
    <w:rsid w:val="00C353B7"/>
    <w:rsid w:val="00C35E6C"/>
    <w:rsid w:val="00C3716D"/>
    <w:rsid w:val="00C421BA"/>
    <w:rsid w:val="00C431C3"/>
    <w:rsid w:val="00C43EF2"/>
    <w:rsid w:val="00C44BD9"/>
    <w:rsid w:val="00C44F37"/>
    <w:rsid w:val="00C476BE"/>
    <w:rsid w:val="00C47E7F"/>
    <w:rsid w:val="00C53135"/>
    <w:rsid w:val="00C53197"/>
    <w:rsid w:val="00C53AD8"/>
    <w:rsid w:val="00C56C9B"/>
    <w:rsid w:val="00C604C2"/>
    <w:rsid w:val="00C63C1E"/>
    <w:rsid w:val="00C63C86"/>
    <w:rsid w:val="00C64F23"/>
    <w:rsid w:val="00C65012"/>
    <w:rsid w:val="00C65BEB"/>
    <w:rsid w:val="00C661B1"/>
    <w:rsid w:val="00C67A03"/>
    <w:rsid w:val="00C67F33"/>
    <w:rsid w:val="00C709D5"/>
    <w:rsid w:val="00C710E0"/>
    <w:rsid w:val="00C71DAA"/>
    <w:rsid w:val="00C730EB"/>
    <w:rsid w:val="00C73C9F"/>
    <w:rsid w:val="00C761A8"/>
    <w:rsid w:val="00C76F92"/>
    <w:rsid w:val="00C805CF"/>
    <w:rsid w:val="00C80C3D"/>
    <w:rsid w:val="00C80E11"/>
    <w:rsid w:val="00C82F9B"/>
    <w:rsid w:val="00C84C76"/>
    <w:rsid w:val="00C85D1C"/>
    <w:rsid w:val="00C85FD4"/>
    <w:rsid w:val="00C86D21"/>
    <w:rsid w:val="00C86E55"/>
    <w:rsid w:val="00C87E52"/>
    <w:rsid w:val="00C90242"/>
    <w:rsid w:val="00C93A38"/>
    <w:rsid w:val="00C959C6"/>
    <w:rsid w:val="00C95EB4"/>
    <w:rsid w:val="00C96C5A"/>
    <w:rsid w:val="00C972BE"/>
    <w:rsid w:val="00C97EB0"/>
    <w:rsid w:val="00CA100E"/>
    <w:rsid w:val="00CA24AD"/>
    <w:rsid w:val="00CA400A"/>
    <w:rsid w:val="00CA42DD"/>
    <w:rsid w:val="00CA44C8"/>
    <w:rsid w:val="00CA490C"/>
    <w:rsid w:val="00CA5A3E"/>
    <w:rsid w:val="00CA6D59"/>
    <w:rsid w:val="00CB09E4"/>
    <w:rsid w:val="00CB126D"/>
    <w:rsid w:val="00CB1DE2"/>
    <w:rsid w:val="00CB1F10"/>
    <w:rsid w:val="00CB2D7A"/>
    <w:rsid w:val="00CB4619"/>
    <w:rsid w:val="00CB4C22"/>
    <w:rsid w:val="00CB5FE2"/>
    <w:rsid w:val="00CB7420"/>
    <w:rsid w:val="00CC06A8"/>
    <w:rsid w:val="00CC155F"/>
    <w:rsid w:val="00CC1D39"/>
    <w:rsid w:val="00CC2056"/>
    <w:rsid w:val="00CC2A2F"/>
    <w:rsid w:val="00CC38AF"/>
    <w:rsid w:val="00CD057F"/>
    <w:rsid w:val="00CD0C22"/>
    <w:rsid w:val="00CD1AE1"/>
    <w:rsid w:val="00CD22B9"/>
    <w:rsid w:val="00CD30CB"/>
    <w:rsid w:val="00CD495B"/>
    <w:rsid w:val="00CD5D92"/>
    <w:rsid w:val="00CD66AB"/>
    <w:rsid w:val="00CD66AC"/>
    <w:rsid w:val="00CD6A27"/>
    <w:rsid w:val="00CE0635"/>
    <w:rsid w:val="00CE1950"/>
    <w:rsid w:val="00CE40F6"/>
    <w:rsid w:val="00CE4373"/>
    <w:rsid w:val="00CE4576"/>
    <w:rsid w:val="00CE542F"/>
    <w:rsid w:val="00CE6F25"/>
    <w:rsid w:val="00CE7E02"/>
    <w:rsid w:val="00CF282E"/>
    <w:rsid w:val="00CF414B"/>
    <w:rsid w:val="00CF4728"/>
    <w:rsid w:val="00CF5C28"/>
    <w:rsid w:val="00CF5D0F"/>
    <w:rsid w:val="00CF64F7"/>
    <w:rsid w:val="00D00F9E"/>
    <w:rsid w:val="00D00FE3"/>
    <w:rsid w:val="00D01227"/>
    <w:rsid w:val="00D02116"/>
    <w:rsid w:val="00D030DE"/>
    <w:rsid w:val="00D04801"/>
    <w:rsid w:val="00D048FE"/>
    <w:rsid w:val="00D05366"/>
    <w:rsid w:val="00D068A6"/>
    <w:rsid w:val="00D07F1E"/>
    <w:rsid w:val="00D122BF"/>
    <w:rsid w:val="00D1386C"/>
    <w:rsid w:val="00D13C1B"/>
    <w:rsid w:val="00D15445"/>
    <w:rsid w:val="00D159F2"/>
    <w:rsid w:val="00D166AD"/>
    <w:rsid w:val="00D166AE"/>
    <w:rsid w:val="00D1701A"/>
    <w:rsid w:val="00D17475"/>
    <w:rsid w:val="00D178DF"/>
    <w:rsid w:val="00D17991"/>
    <w:rsid w:val="00D20B88"/>
    <w:rsid w:val="00D20F1B"/>
    <w:rsid w:val="00D23552"/>
    <w:rsid w:val="00D23D14"/>
    <w:rsid w:val="00D30891"/>
    <w:rsid w:val="00D30F46"/>
    <w:rsid w:val="00D31BC5"/>
    <w:rsid w:val="00D33DB8"/>
    <w:rsid w:val="00D34CA4"/>
    <w:rsid w:val="00D429B2"/>
    <w:rsid w:val="00D42AEA"/>
    <w:rsid w:val="00D435A3"/>
    <w:rsid w:val="00D43E53"/>
    <w:rsid w:val="00D46A7A"/>
    <w:rsid w:val="00D475AB"/>
    <w:rsid w:val="00D5045B"/>
    <w:rsid w:val="00D510D8"/>
    <w:rsid w:val="00D5157A"/>
    <w:rsid w:val="00D5205C"/>
    <w:rsid w:val="00D5226D"/>
    <w:rsid w:val="00D53CCA"/>
    <w:rsid w:val="00D57803"/>
    <w:rsid w:val="00D605B6"/>
    <w:rsid w:val="00D60B9B"/>
    <w:rsid w:val="00D60E05"/>
    <w:rsid w:val="00D623EF"/>
    <w:rsid w:val="00D6246A"/>
    <w:rsid w:val="00D628F1"/>
    <w:rsid w:val="00D632ED"/>
    <w:rsid w:val="00D63F3E"/>
    <w:rsid w:val="00D67994"/>
    <w:rsid w:val="00D67E6F"/>
    <w:rsid w:val="00D71A3D"/>
    <w:rsid w:val="00D7285F"/>
    <w:rsid w:val="00D72C36"/>
    <w:rsid w:val="00D73651"/>
    <w:rsid w:val="00D736DA"/>
    <w:rsid w:val="00D7536B"/>
    <w:rsid w:val="00D7559B"/>
    <w:rsid w:val="00D75C00"/>
    <w:rsid w:val="00D778C0"/>
    <w:rsid w:val="00D81707"/>
    <w:rsid w:val="00D81DD7"/>
    <w:rsid w:val="00D85DB9"/>
    <w:rsid w:val="00D918E0"/>
    <w:rsid w:val="00D91E9B"/>
    <w:rsid w:val="00D91EAE"/>
    <w:rsid w:val="00D92C24"/>
    <w:rsid w:val="00D93329"/>
    <w:rsid w:val="00D937DD"/>
    <w:rsid w:val="00D944CF"/>
    <w:rsid w:val="00DA0705"/>
    <w:rsid w:val="00DA10AF"/>
    <w:rsid w:val="00DA18E9"/>
    <w:rsid w:val="00DA4885"/>
    <w:rsid w:val="00DA5A29"/>
    <w:rsid w:val="00DA7E6D"/>
    <w:rsid w:val="00DB0751"/>
    <w:rsid w:val="00DB1BD7"/>
    <w:rsid w:val="00DB3760"/>
    <w:rsid w:val="00DB5FF2"/>
    <w:rsid w:val="00DB6141"/>
    <w:rsid w:val="00DB6C46"/>
    <w:rsid w:val="00DB711D"/>
    <w:rsid w:val="00DB7336"/>
    <w:rsid w:val="00DC03FB"/>
    <w:rsid w:val="00DC1804"/>
    <w:rsid w:val="00DC19D6"/>
    <w:rsid w:val="00DC2459"/>
    <w:rsid w:val="00DC29CD"/>
    <w:rsid w:val="00DC2B93"/>
    <w:rsid w:val="00DC3818"/>
    <w:rsid w:val="00DC57B7"/>
    <w:rsid w:val="00DC5C4A"/>
    <w:rsid w:val="00DC7354"/>
    <w:rsid w:val="00DC7F52"/>
    <w:rsid w:val="00DC7FB6"/>
    <w:rsid w:val="00DD10BC"/>
    <w:rsid w:val="00DD1860"/>
    <w:rsid w:val="00DD3C91"/>
    <w:rsid w:val="00DD4BED"/>
    <w:rsid w:val="00DD688C"/>
    <w:rsid w:val="00DD6D85"/>
    <w:rsid w:val="00DD70A3"/>
    <w:rsid w:val="00DD7C55"/>
    <w:rsid w:val="00DE2F85"/>
    <w:rsid w:val="00DE33AA"/>
    <w:rsid w:val="00DE3712"/>
    <w:rsid w:val="00DE3F96"/>
    <w:rsid w:val="00DE455A"/>
    <w:rsid w:val="00DE4FE8"/>
    <w:rsid w:val="00DE5512"/>
    <w:rsid w:val="00DE6A2B"/>
    <w:rsid w:val="00DE7528"/>
    <w:rsid w:val="00DF3991"/>
    <w:rsid w:val="00DF5E47"/>
    <w:rsid w:val="00DF6BE3"/>
    <w:rsid w:val="00DF7CBC"/>
    <w:rsid w:val="00E004FA"/>
    <w:rsid w:val="00E0260B"/>
    <w:rsid w:val="00E03247"/>
    <w:rsid w:val="00E04980"/>
    <w:rsid w:val="00E051D9"/>
    <w:rsid w:val="00E05206"/>
    <w:rsid w:val="00E05C5D"/>
    <w:rsid w:val="00E065BC"/>
    <w:rsid w:val="00E103F1"/>
    <w:rsid w:val="00E11907"/>
    <w:rsid w:val="00E11DC8"/>
    <w:rsid w:val="00E13CF9"/>
    <w:rsid w:val="00E1496B"/>
    <w:rsid w:val="00E14FF0"/>
    <w:rsid w:val="00E16351"/>
    <w:rsid w:val="00E1729E"/>
    <w:rsid w:val="00E179DC"/>
    <w:rsid w:val="00E17F38"/>
    <w:rsid w:val="00E2020B"/>
    <w:rsid w:val="00E20532"/>
    <w:rsid w:val="00E20B22"/>
    <w:rsid w:val="00E21646"/>
    <w:rsid w:val="00E21A6B"/>
    <w:rsid w:val="00E229AB"/>
    <w:rsid w:val="00E2408E"/>
    <w:rsid w:val="00E2650F"/>
    <w:rsid w:val="00E26A36"/>
    <w:rsid w:val="00E31B81"/>
    <w:rsid w:val="00E321AA"/>
    <w:rsid w:val="00E32ECA"/>
    <w:rsid w:val="00E32EEB"/>
    <w:rsid w:val="00E33363"/>
    <w:rsid w:val="00E359F0"/>
    <w:rsid w:val="00E367EA"/>
    <w:rsid w:val="00E3728A"/>
    <w:rsid w:val="00E374A6"/>
    <w:rsid w:val="00E40AC2"/>
    <w:rsid w:val="00E412CE"/>
    <w:rsid w:val="00E414AF"/>
    <w:rsid w:val="00E41766"/>
    <w:rsid w:val="00E41CFA"/>
    <w:rsid w:val="00E42571"/>
    <w:rsid w:val="00E42DC7"/>
    <w:rsid w:val="00E43220"/>
    <w:rsid w:val="00E43BDE"/>
    <w:rsid w:val="00E45330"/>
    <w:rsid w:val="00E45713"/>
    <w:rsid w:val="00E469E8"/>
    <w:rsid w:val="00E46B92"/>
    <w:rsid w:val="00E46C61"/>
    <w:rsid w:val="00E50866"/>
    <w:rsid w:val="00E5096B"/>
    <w:rsid w:val="00E5149C"/>
    <w:rsid w:val="00E51B15"/>
    <w:rsid w:val="00E53CA1"/>
    <w:rsid w:val="00E53CBC"/>
    <w:rsid w:val="00E5481E"/>
    <w:rsid w:val="00E57FC0"/>
    <w:rsid w:val="00E6034F"/>
    <w:rsid w:val="00E615D8"/>
    <w:rsid w:val="00E61BA5"/>
    <w:rsid w:val="00E6221A"/>
    <w:rsid w:val="00E62CC4"/>
    <w:rsid w:val="00E64956"/>
    <w:rsid w:val="00E65455"/>
    <w:rsid w:val="00E66BD4"/>
    <w:rsid w:val="00E67D0B"/>
    <w:rsid w:val="00E70F86"/>
    <w:rsid w:val="00E720EE"/>
    <w:rsid w:val="00E735E4"/>
    <w:rsid w:val="00E74558"/>
    <w:rsid w:val="00E75636"/>
    <w:rsid w:val="00E811DE"/>
    <w:rsid w:val="00E81D4D"/>
    <w:rsid w:val="00E822F7"/>
    <w:rsid w:val="00E83FE3"/>
    <w:rsid w:val="00E9060B"/>
    <w:rsid w:val="00E95931"/>
    <w:rsid w:val="00E9737D"/>
    <w:rsid w:val="00E974CE"/>
    <w:rsid w:val="00E97D53"/>
    <w:rsid w:val="00EA0115"/>
    <w:rsid w:val="00EA0FBF"/>
    <w:rsid w:val="00EA18CE"/>
    <w:rsid w:val="00EA2308"/>
    <w:rsid w:val="00EA7535"/>
    <w:rsid w:val="00EA765D"/>
    <w:rsid w:val="00EA795F"/>
    <w:rsid w:val="00EB1F49"/>
    <w:rsid w:val="00EB2DA9"/>
    <w:rsid w:val="00EB333F"/>
    <w:rsid w:val="00EB3C4E"/>
    <w:rsid w:val="00EB4887"/>
    <w:rsid w:val="00EB6551"/>
    <w:rsid w:val="00EB754C"/>
    <w:rsid w:val="00EC1510"/>
    <w:rsid w:val="00EC1775"/>
    <w:rsid w:val="00EC188D"/>
    <w:rsid w:val="00EC1AB4"/>
    <w:rsid w:val="00EC40D1"/>
    <w:rsid w:val="00EC6785"/>
    <w:rsid w:val="00EC6A7B"/>
    <w:rsid w:val="00ED59EF"/>
    <w:rsid w:val="00ED6A3E"/>
    <w:rsid w:val="00EE06F6"/>
    <w:rsid w:val="00EE1A8B"/>
    <w:rsid w:val="00EE354E"/>
    <w:rsid w:val="00EE3594"/>
    <w:rsid w:val="00EE3637"/>
    <w:rsid w:val="00EE4335"/>
    <w:rsid w:val="00EE4585"/>
    <w:rsid w:val="00EE4E57"/>
    <w:rsid w:val="00EE5196"/>
    <w:rsid w:val="00EE6EAA"/>
    <w:rsid w:val="00EE71F5"/>
    <w:rsid w:val="00EF138E"/>
    <w:rsid w:val="00EF1FB7"/>
    <w:rsid w:val="00EF2925"/>
    <w:rsid w:val="00EF2FAA"/>
    <w:rsid w:val="00EF47B0"/>
    <w:rsid w:val="00EF5D7B"/>
    <w:rsid w:val="00EF789F"/>
    <w:rsid w:val="00F00AA3"/>
    <w:rsid w:val="00F00CD3"/>
    <w:rsid w:val="00F00EBE"/>
    <w:rsid w:val="00F0168B"/>
    <w:rsid w:val="00F01718"/>
    <w:rsid w:val="00F04835"/>
    <w:rsid w:val="00F053B6"/>
    <w:rsid w:val="00F066D2"/>
    <w:rsid w:val="00F0794B"/>
    <w:rsid w:val="00F1026F"/>
    <w:rsid w:val="00F10BBE"/>
    <w:rsid w:val="00F10F2D"/>
    <w:rsid w:val="00F11561"/>
    <w:rsid w:val="00F12245"/>
    <w:rsid w:val="00F12A5D"/>
    <w:rsid w:val="00F13A22"/>
    <w:rsid w:val="00F16EBC"/>
    <w:rsid w:val="00F206FB"/>
    <w:rsid w:val="00F22FA0"/>
    <w:rsid w:val="00F236C5"/>
    <w:rsid w:val="00F258F1"/>
    <w:rsid w:val="00F2658C"/>
    <w:rsid w:val="00F26F8E"/>
    <w:rsid w:val="00F30187"/>
    <w:rsid w:val="00F31957"/>
    <w:rsid w:val="00F31EDB"/>
    <w:rsid w:val="00F35B36"/>
    <w:rsid w:val="00F35FA3"/>
    <w:rsid w:val="00F37AD3"/>
    <w:rsid w:val="00F416A0"/>
    <w:rsid w:val="00F42D76"/>
    <w:rsid w:val="00F453CC"/>
    <w:rsid w:val="00F453D8"/>
    <w:rsid w:val="00F4645D"/>
    <w:rsid w:val="00F4746A"/>
    <w:rsid w:val="00F47F38"/>
    <w:rsid w:val="00F513E1"/>
    <w:rsid w:val="00F534EC"/>
    <w:rsid w:val="00F535FE"/>
    <w:rsid w:val="00F5361C"/>
    <w:rsid w:val="00F546DD"/>
    <w:rsid w:val="00F549A7"/>
    <w:rsid w:val="00F54D71"/>
    <w:rsid w:val="00F555D5"/>
    <w:rsid w:val="00F55A61"/>
    <w:rsid w:val="00F56104"/>
    <w:rsid w:val="00F565B7"/>
    <w:rsid w:val="00F64B74"/>
    <w:rsid w:val="00F665EC"/>
    <w:rsid w:val="00F6674E"/>
    <w:rsid w:val="00F67674"/>
    <w:rsid w:val="00F72971"/>
    <w:rsid w:val="00F759E6"/>
    <w:rsid w:val="00F762C6"/>
    <w:rsid w:val="00F802A2"/>
    <w:rsid w:val="00F807D4"/>
    <w:rsid w:val="00F858F5"/>
    <w:rsid w:val="00F85DF7"/>
    <w:rsid w:val="00F87B1E"/>
    <w:rsid w:val="00F90328"/>
    <w:rsid w:val="00F90AB0"/>
    <w:rsid w:val="00F9357C"/>
    <w:rsid w:val="00F93F45"/>
    <w:rsid w:val="00F945DE"/>
    <w:rsid w:val="00F956EC"/>
    <w:rsid w:val="00F97E57"/>
    <w:rsid w:val="00FA0CA2"/>
    <w:rsid w:val="00FA3258"/>
    <w:rsid w:val="00FA6879"/>
    <w:rsid w:val="00FB0795"/>
    <w:rsid w:val="00FB07D8"/>
    <w:rsid w:val="00FB247F"/>
    <w:rsid w:val="00FB255F"/>
    <w:rsid w:val="00FB267E"/>
    <w:rsid w:val="00FB721C"/>
    <w:rsid w:val="00FC044D"/>
    <w:rsid w:val="00FC1795"/>
    <w:rsid w:val="00FC317D"/>
    <w:rsid w:val="00FC39CA"/>
    <w:rsid w:val="00FC4D06"/>
    <w:rsid w:val="00FC7DE2"/>
    <w:rsid w:val="00FD1260"/>
    <w:rsid w:val="00FD205E"/>
    <w:rsid w:val="00FD263C"/>
    <w:rsid w:val="00FD38C0"/>
    <w:rsid w:val="00FD5595"/>
    <w:rsid w:val="00FD7342"/>
    <w:rsid w:val="00FE0C18"/>
    <w:rsid w:val="00FE21D0"/>
    <w:rsid w:val="00FE2AB2"/>
    <w:rsid w:val="00FE2F41"/>
    <w:rsid w:val="00FE3B6B"/>
    <w:rsid w:val="00FE491A"/>
    <w:rsid w:val="00FE5B75"/>
    <w:rsid w:val="00FE6574"/>
    <w:rsid w:val="00FE6B45"/>
    <w:rsid w:val="00FE6D41"/>
    <w:rsid w:val="00FE6D84"/>
    <w:rsid w:val="00FE7455"/>
    <w:rsid w:val="00FF238E"/>
    <w:rsid w:val="00FF3A5C"/>
    <w:rsid w:val="00FF3DA4"/>
    <w:rsid w:val="00FF508E"/>
    <w:rsid w:val="00FF579E"/>
    <w:rsid w:val="00FF5A91"/>
    <w:rsid w:val="00FF5DFC"/>
    <w:rsid w:val="00FF7739"/>
    <w:rsid w:val="00FF799A"/>
    <w:rsid w:val="00FF7C32"/>
  </w:rsids>
  <m:mathPr>
    <m:mathFont m:val="Cambria Math"/>
    <m:brkBin m:val="before"/>
    <m:brkBinSub m:val="--"/>
    <m:smallFrac m:val="0"/>
    <m:dispDef/>
    <m:lMargin m:val="0"/>
    <m:rMargin m:val="0"/>
    <m:defJc m:val="centerGroup"/>
    <m:wrapIndent m:val="1440"/>
    <m:intLim m:val="subSup"/>
    <m:naryLim m:val="undOvr"/>
  </m:mathPr>
  <w:themeFontLang w:val="en-S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8310C6"/>
  <w15:chartTrackingRefBased/>
  <w15:docId w15:val="{6B617BA1-BDB7-4F32-8666-CD2DC965A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A0C"/>
    <w:rPr>
      <w:rFonts w:ascii="Times New Roman" w:hAnsi="Times New Roman" w:cs="Times New Roman"/>
    </w:rPr>
  </w:style>
  <w:style w:type="paragraph" w:styleId="Heading1">
    <w:name w:val="heading 1"/>
    <w:basedOn w:val="Normal"/>
    <w:next w:val="Normal"/>
    <w:link w:val="Heading1Char"/>
    <w:uiPriority w:val="9"/>
    <w:qFormat/>
    <w:rsid w:val="009B38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38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38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8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8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8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8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8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8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8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38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38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38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8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8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8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8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846"/>
    <w:rPr>
      <w:rFonts w:eastAsiaTheme="majorEastAsia" w:cstheme="majorBidi"/>
      <w:color w:val="272727" w:themeColor="text1" w:themeTint="D8"/>
    </w:rPr>
  </w:style>
  <w:style w:type="paragraph" w:styleId="Title">
    <w:name w:val="Title"/>
    <w:basedOn w:val="Normal"/>
    <w:next w:val="Normal"/>
    <w:link w:val="TitleChar"/>
    <w:uiPriority w:val="10"/>
    <w:qFormat/>
    <w:rsid w:val="009B38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8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8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8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846"/>
    <w:pPr>
      <w:spacing w:before="160"/>
      <w:jc w:val="center"/>
    </w:pPr>
    <w:rPr>
      <w:i/>
      <w:iCs/>
      <w:color w:val="404040" w:themeColor="text1" w:themeTint="BF"/>
    </w:rPr>
  </w:style>
  <w:style w:type="character" w:customStyle="1" w:styleId="QuoteChar">
    <w:name w:val="Quote Char"/>
    <w:basedOn w:val="DefaultParagraphFont"/>
    <w:link w:val="Quote"/>
    <w:uiPriority w:val="29"/>
    <w:rsid w:val="009B3846"/>
    <w:rPr>
      <w:i/>
      <w:iCs/>
      <w:color w:val="404040" w:themeColor="text1" w:themeTint="BF"/>
    </w:rPr>
  </w:style>
  <w:style w:type="paragraph" w:styleId="ListParagraph">
    <w:name w:val="List Paragraph"/>
    <w:basedOn w:val="Normal"/>
    <w:uiPriority w:val="34"/>
    <w:qFormat/>
    <w:rsid w:val="009B3846"/>
    <w:pPr>
      <w:ind w:left="720"/>
      <w:contextualSpacing/>
    </w:pPr>
  </w:style>
  <w:style w:type="character" w:styleId="IntenseEmphasis">
    <w:name w:val="Intense Emphasis"/>
    <w:basedOn w:val="DefaultParagraphFont"/>
    <w:uiPriority w:val="21"/>
    <w:qFormat/>
    <w:rsid w:val="009B3846"/>
    <w:rPr>
      <w:i/>
      <w:iCs/>
      <w:color w:val="0F4761" w:themeColor="accent1" w:themeShade="BF"/>
    </w:rPr>
  </w:style>
  <w:style w:type="paragraph" w:styleId="IntenseQuote">
    <w:name w:val="Intense Quote"/>
    <w:basedOn w:val="Normal"/>
    <w:next w:val="Normal"/>
    <w:link w:val="IntenseQuoteChar"/>
    <w:uiPriority w:val="30"/>
    <w:qFormat/>
    <w:rsid w:val="009B38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846"/>
    <w:rPr>
      <w:i/>
      <w:iCs/>
      <w:color w:val="0F4761" w:themeColor="accent1" w:themeShade="BF"/>
    </w:rPr>
  </w:style>
  <w:style w:type="character" w:styleId="IntenseReference">
    <w:name w:val="Intense Reference"/>
    <w:basedOn w:val="DefaultParagraphFont"/>
    <w:uiPriority w:val="32"/>
    <w:qFormat/>
    <w:rsid w:val="009B3846"/>
    <w:rPr>
      <w:b/>
      <w:bCs/>
      <w:smallCaps/>
      <w:color w:val="0F4761" w:themeColor="accent1" w:themeShade="BF"/>
      <w:spacing w:val="5"/>
    </w:rPr>
  </w:style>
  <w:style w:type="table" w:styleId="TableGrid">
    <w:name w:val="Table Grid"/>
    <w:basedOn w:val="TableNormal"/>
    <w:uiPriority w:val="39"/>
    <w:rsid w:val="00E82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9724D0"/>
    <w:pPr>
      <w:jc w:val="center"/>
    </w:pPr>
    <w:rPr>
      <w:noProof/>
    </w:rPr>
  </w:style>
  <w:style w:type="character" w:customStyle="1" w:styleId="EndNoteBibliographyTitleChar">
    <w:name w:val="EndNote Bibliography Title Char"/>
    <w:basedOn w:val="DefaultParagraphFont"/>
    <w:link w:val="EndNoteBibliographyTitle"/>
    <w:rsid w:val="009724D0"/>
    <w:rPr>
      <w:rFonts w:ascii="Times New Roman" w:hAnsi="Times New Roman" w:cs="Times New Roman"/>
      <w:noProof/>
    </w:rPr>
  </w:style>
  <w:style w:type="paragraph" w:customStyle="1" w:styleId="EndNoteBibliography">
    <w:name w:val="EndNote Bibliography"/>
    <w:basedOn w:val="Normal"/>
    <w:link w:val="EndNoteBibliographyChar"/>
    <w:rsid w:val="009724D0"/>
    <w:rPr>
      <w:noProof/>
    </w:rPr>
  </w:style>
  <w:style w:type="character" w:customStyle="1" w:styleId="EndNoteBibliographyChar">
    <w:name w:val="EndNote Bibliography Char"/>
    <w:basedOn w:val="DefaultParagraphFont"/>
    <w:link w:val="EndNoteBibliography"/>
    <w:rsid w:val="009724D0"/>
    <w:rPr>
      <w:rFonts w:ascii="Times New Roman" w:hAnsi="Times New Roman" w:cs="Times New Roman"/>
      <w:noProof/>
    </w:rPr>
  </w:style>
  <w:style w:type="character" w:styleId="Hyperlink">
    <w:name w:val="Hyperlink"/>
    <w:basedOn w:val="DefaultParagraphFont"/>
    <w:uiPriority w:val="99"/>
    <w:unhideWhenUsed/>
    <w:rsid w:val="009724D0"/>
    <w:rPr>
      <w:color w:val="467886" w:themeColor="hyperlink"/>
      <w:u w:val="single"/>
    </w:rPr>
  </w:style>
  <w:style w:type="character" w:styleId="UnresolvedMention">
    <w:name w:val="Unresolved Mention"/>
    <w:basedOn w:val="DefaultParagraphFont"/>
    <w:uiPriority w:val="99"/>
    <w:semiHidden/>
    <w:unhideWhenUsed/>
    <w:rsid w:val="009724D0"/>
    <w:rPr>
      <w:color w:val="605E5C"/>
      <w:shd w:val="clear" w:color="auto" w:fill="E1DFDD"/>
    </w:rPr>
  </w:style>
  <w:style w:type="paragraph" w:styleId="Header">
    <w:name w:val="header"/>
    <w:basedOn w:val="Normal"/>
    <w:link w:val="HeaderChar"/>
    <w:uiPriority w:val="99"/>
    <w:unhideWhenUsed/>
    <w:rsid w:val="007B70B8"/>
    <w:pPr>
      <w:tabs>
        <w:tab w:val="center" w:pos="4680"/>
        <w:tab w:val="right" w:pos="9360"/>
      </w:tabs>
    </w:pPr>
  </w:style>
  <w:style w:type="character" w:customStyle="1" w:styleId="HeaderChar">
    <w:name w:val="Header Char"/>
    <w:basedOn w:val="DefaultParagraphFont"/>
    <w:link w:val="Header"/>
    <w:uiPriority w:val="99"/>
    <w:rsid w:val="007B70B8"/>
    <w:rPr>
      <w:rFonts w:ascii="Times New Roman" w:hAnsi="Times New Roman" w:cs="Times New Roman"/>
    </w:rPr>
  </w:style>
  <w:style w:type="paragraph" w:styleId="Footer">
    <w:name w:val="footer"/>
    <w:basedOn w:val="Normal"/>
    <w:link w:val="FooterChar"/>
    <w:uiPriority w:val="99"/>
    <w:unhideWhenUsed/>
    <w:rsid w:val="007B70B8"/>
    <w:pPr>
      <w:tabs>
        <w:tab w:val="center" w:pos="4680"/>
        <w:tab w:val="right" w:pos="9360"/>
      </w:tabs>
    </w:pPr>
  </w:style>
  <w:style w:type="character" w:customStyle="1" w:styleId="FooterChar">
    <w:name w:val="Footer Char"/>
    <w:basedOn w:val="DefaultParagraphFont"/>
    <w:link w:val="Footer"/>
    <w:uiPriority w:val="99"/>
    <w:rsid w:val="007B70B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cpsr.umich.edu/web/NAHDAP/series/706/variable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osf.io/su238/files/osfstorage" TargetMode="External"/><Relationship Id="rId4" Type="http://schemas.openxmlformats.org/officeDocument/2006/relationships/settings" Target="settings.xml"/><Relationship Id="rId9" Type="http://schemas.openxmlformats.org/officeDocument/2006/relationships/hyperlink" Target="https://doi.org/10.1038/s41598-019-5486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DB1FA7-86C9-4A7B-AA74-A86CC6A8B4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6401</Words>
  <Characters>36486</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Aw Bang Hao</dc:creator>
  <cp:keywords/>
  <dc:description/>
  <cp:lastModifiedBy>Timothy Aw Bang Hao</cp:lastModifiedBy>
  <cp:revision>2</cp:revision>
  <cp:lastPrinted>2026-02-15T02:33:00Z</cp:lastPrinted>
  <dcterms:created xsi:type="dcterms:W3CDTF">2026-02-15T02:33:00Z</dcterms:created>
  <dcterms:modified xsi:type="dcterms:W3CDTF">2026-02-15T02:33:00Z</dcterms:modified>
</cp:coreProperties>
</file>