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BF5" w:rsidRDefault="00101BF5" w:rsidP="00101BF5">
      <w:pPr>
        <w:pStyle w:val="NormalWeb"/>
        <w:rPr>
          <w:rFonts w:asciiTheme="minorHAnsi" w:hAnsiTheme="minorHAnsi" w:cstheme="minorHAnsi"/>
          <w:bCs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2.05pt;margin-top:-6pt;width:609pt;height:191.95pt;z-index:251660288;mso-position-horizontal-relative:margin;mso-position-vertical-relative:margin">
            <v:imagedata r:id="rId5" o:title="PAP (1)"/>
            <w10:wrap type="square" anchorx="margin" anchory="margin"/>
          </v:shape>
        </w:pict>
      </w:r>
    </w:p>
    <w:p w:rsidR="00101BF5" w:rsidRPr="00101BF5" w:rsidRDefault="00101BF5" w:rsidP="00101BF5">
      <w:pPr>
        <w:pStyle w:val="NormalWeb"/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  <w:bCs/>
        </w:rPr>
        <w:t>Backend (01/09/2026 – 15/09/2026)</w:t>
      </w:r>
    </w:p>
    <w:p w:rsidR="00101BF5" w:rsidRPr="00101BF5" w:rsidRDefault="00101BF5" w:rsidP="00101BF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</w:rPr>
        <w:t>Aqui pus "mãos à obra" na parte lógica. Escrevi o código em Python responsável por ir buscar as informações da máquina (como o uso do CPU, GPU, consumo de rede e histórico) e montei o sistema do gestor de tarefas para conseguir listar, pausar ou fechar processos do sistema operativo.</w:t>
      </w:r>
    </w:p>
    <w:p w:rsidR="00101BF5" w:rsidRPr="00101BF5" w:rsidRDefault="00101BF5" w:rsidP="00101BF5">
      <w:pPr>
        <w:pStyle w:val="NormalWeb"/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  <w:bCs/>
        </w:rPr>
        <w:t>Frontend (15/09/2026 – 06/10/2026)</w:t>
      </w:r>
    </w:p>
    <w:p w:rsidR="00101BF5" w:rsidRPr="00101BF5" w:rsidRDefault="00101BF5" w:rsidP="00101BF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</w:rPr>
        <w:t>Estruturei a forma como a aplicação se liga por trás aos dados que o backend apanha. Garanti que os valores e os gráficos pudessem atualizar em tempo real de forma fluida, sem que o programa ficasse lento ou travado.</w:t>
      </w:r>
    </w:p>
    <w:p w:rsidR="00101BF5" w:rsidRPr="00101BF5" w:rsidRDefault="00101BF5" w:rsidP="00101BF5">
      <w:pPr>
        <w:pStyle w:val="NormalWeb"/>
        <w:rPr>
          <w:rFonts w:asciiTheme="minorHAnsi" w:hAnsiTheme="minorHAnsi" w:cstheme="minorHAnsi"/>
          <w:u w:val="single"/>
        </w:rPr>
      </w:pPr>
      <w:r w:rsidRPr="00101BF5">
        <w:rPr>
          <w:rFonts w:asciiTheme="minorHAnsi" w:hAnsiTheme="minorHAnsi" w:cstheme="minorHAnsi"/>
          <w:bCs/>
        </w:rPr>
        <w:t>GUI / Interface Gráfica (13/10/2026 – 27/10/2026)</w:t>
      </w:r>
    </w:p>
    <w:p w:rsidR="00101BF5" w:rsidRPr="00101BF5" w:rsidRDefault="00101BF5" w:rsidP="00101BF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</w:rPr>
        <w:t xml:space="preserve">Foi a altura de desenhar e construir o visual do programa para que qualquer pessoa consiga usá-lo facilmente. </w:t>
      </w:r>
      <w:r>
        <w:rPr>
          <w:rFonts w:asciiTheme="minorHAnsi" w:hAnsiTheme="minorHAnsi" w:cstheme="minorHAnsi"/>
        </w:rPr>
        <w:t>Usei a biblioteca PyQt6, c</w:t>
      </w:r>
      <w:r w:rsidRPr="00101BF5">
        <w:rPr>
          <w:rFonts w:asciiTheme="minorHAnsi" w:hAnsiTheme="minorHAnsi" w:cstheme="minorHAnsi"/>
        </w:rPr>
        <w:t xml:space="preserve">riei janelas limpas, gráficos </w:t>
      </w:r>
      <w:r>
        <w:rPr>
          <w:rFonts w:asciiTheme="minorHAnsi" w:hAnsiTheme="minorHAnsi" w:cstheme="minorHAnsi"/>
        </w:rPr>
        <w:t>simples</w:t>
      </w:r>
      <w:r w:rsidRPr="00101BF5">
        <w:rPr>
          <w:rFonts w:asciiTheme="minorHAnsi" w:hAnsiTheme="minorHAnsi" w:cstheme="minorHAnsi"/>
        </w:rPr>
        <w:t xml:space="preserve"> para ver o histórico dos componentes e uma tabela organizada estilo gestor de tarefas.</w:t>
      </w:r>
    </w:p>
    <w:p w:rsidR="00101BF5" w:rsidRPr="00101BF5" w:rsidRDefault="00101BF5" w:rsidP="00101BF5">
      <w:pPr>
        <w:pStyle w:val="NormalWeb"/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  <w:bCs/>
        </w:rPr>
        <w:t>Testes de Compatibilidade (27/10/2026 – 10/11/2026)</w:t>
      </w:r>
    </w:p>
    <w:p w:rsidR="00101BF5" w:rsidRPr="00101BF5" w:rsidRDefault="00101BF5" w:rsidP="00101BF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</w:rPr>
        <w:t>Testei o programa a fundo para ver se tudo funcionava bem. Verifiquei se os dados da placa gráfica e do processador apareciam certos, se o gestor de tarefas fechava os processos corretamente e corrigi pequenos erros que iam surgindo</w:t>
      </w:r>
      <w:r>
        <w:rPr>
          <w:rFonts w:asciiTheme="minorHAnsi" w:hAnsiTheme="minorHAnsi" w:cstheme="minorHAnsi"/>
        </w:rPr>
        <w:t xml:space="preserve"> durante o tempo que escrevia o codigo</w:t>
      </w:r>
      <w:r w:rsidRPr="00101BF5">
        <w:rPr>
          <w:rFonts w:asciiTheme="minorHAnsi" w:hAnsiTheme="minorHAnsi" w:cstheme="minorHAnsi"/>
        </w:rPr>
        <w:t>.</w:t>
      </w:r>
    </w:p>
    <w:p w:rsidR="00101BF5" w:rsidRPr="00101BF5" w:rsidRDefault="00101BF5" w:rsidP="00101BF5">
      <w:pPr>
        <w:pStyle w:val="NormalWeb"/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  <w:bCs/>
        </w:rPr>
        <w:t>Preparação para Entrega (10/11/2026 – 24/11/2026)</w:t>
      </w:r>
    </w:p>
    <w:p w:rsidR="00101BF5" w:rsidRPr="00101BF5" w:rsidRDefault="00101BF5" w:rsidP="00101BF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01BF5">
        <w:rPr>
          <w:rFonts w:asciiTheme="minorHAnsi" w:hAnsiTheme="minorHAnsi" w:cstheme="minorHAnsi"/>
        </w:rPr>
        <w:t xml:space="preserve">Para fechar o projeto, </w:t>
      </w:r>
      <w:r>
        <w:rPr>
          <w:rFonts w:asciiTheme="minorHAnsi" w:hAnsiTheme="minorHAnsi" w:cstheme="minorHAnsi"/>
        </w:rPr>
        <w:t xml:space="preserve">meti notações no codigo </w:t>
      </w:r>
      <w:r w:rsidRPr="00101BF5">
        <w:rPr>
          <w:rFonts w:asciiTheme="minorHAnsi" w:hAnsiTheme="minorHAnsi" w:cstheme="minorHAnsi"/>
        </w:rPr>
        <w:t>e fiz os últimos acertos para deixar tudo pronto.</w:t>
      </w:r>
    </w:p>
    <w:p w:rsidR="00101BF5" w:rsidRDefault="00101BF5"/>
    <w:sectPr w:rsidR="00101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A5B21"/>
    <w:multiLevelType w:val="multilevel"/>
    <w:tmpl w:val="87B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061C12"/>
    <w:multiLevelType w:val="multilevel"/>
    <w:tmpl w:val="B73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8C3F19"/>
    <w:multiLevelType w:val="multilevel"/>
    <w:tmpl w:val="BB3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C63C42"/>
    <w:multiLevelType w:val="multilevel"/>
    <w:tmpl w:val="DE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411FF5"/>
    <w:multiLevelType w:val="multilevel"/>
    <w:tmpl w:val="6F4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01BF5"/>
    <w:rsid w:val="00101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1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76331324</dc:creator>
  <cp:lastModifiedBy>76331324</cp:lastModifiedBy>
  <cp:revision>1</cp:revision>
  <dcterms:created xsi:type="dcterms:W3CDTF">2026-09-02T08:55:00Z</dcterms:created>
  <dcterms:modified xsi:type="dcterms:W3CDTF">2026-09-02T09:00:00Z</dcterms:modified>
</cp:coreProperties>
</file>