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BEGIN PART 5A ORACLE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DEFINE OFF;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SERVEROUTPUT ON SIZE UNLIMITED;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SESSION SET NLS_COMP=LINGUISTIC;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SESSION SET NLS_SORT=BINARY_CI;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SYSTEM SET OPEN_CURSORS=3000 SCOPE=MEMORY;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guids to empty guid PK columns.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Merge PK GUIDs into FK columns.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old keys.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guid keys.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DBMS_OUTPUT.ENABLE(buffer_size =&gt; 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 ---------------------------------------------------------- ADD GUIDS. 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WIP Set changes into default data. Leave this code to update custom user tables.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DATADICT DD SET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NULL_ALLOW = 'Y',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UNIQUEKEY = 'N',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KEYATTR1 = 'N'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EXISTS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PON_DICT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PON_TABLE T ON T.TABLE_NAME = D.TABLE_NAME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T.RANK &lt;&gt; 99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AND D.TABLE_NAME = UPPER(DD.TABLE_NAME)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AND D.COL_NAME = UPPER(DD.COL_NAME)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AND D.PK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OR EXISTS(SELECT * FROM PON_FK WHERE TABLE_NAME = DD.TABLE_NAME AND COL_NAME = DD.COL_NAME AND PURPOSE 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 Update non join (1 column in the pk) guid PK columns.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  <w:tab/>
        <w:t xml:space="preserve">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DBMS_OUTPUT.PUT_LINE('Update non join (1 column in the pk) guid PK columns.');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OPEN V_CUR FOR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'UPDATE ' || D.TABLE_NAME || ' SET ' || D.COL_NAME || ' = SYS_GUID() WHERE ' || D.COL_NAME || ' IS NULL'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(SELECT TABLE_NAME, COL_NAME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FROM PON_DICT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WHERE PK =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MINUS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SELECT TABLE_NAME, COL_NAME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FROM PON_FK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WHERE PURPOSE =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 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REV(V_CUR);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CLOSE V_CUR;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 Update guid FK columns (including PK columns in join tables).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  <w:tab/>
        <w:t xml:space="preserve">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DBMS_OUTPUT.PUT_LINE('Update guid FK columns (including PK columns in join tables).');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OPEN V_CUR FOR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'MERGE INTO ' || F.TABLE_NAME || ' T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'USING ' || F.R_TABLE_NAME || ' R 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'ON (' || PON_CONCAT(CURSOR(SELECT 'T.' || COL_NAME || ' = R.' || R_COL_NAME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FROM PON_FK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WHERE FK_NAME = F.FK_NAME AND PURPOSE = 1),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' AND ')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') 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'WHEN MATCHED THEN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'UPDATE SET T.' || F.COL_NAME || ' = R.' || F.R_COL_NAME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FK_NAME, TABLE_NAME, COL_NAME, R_TABLE_NAME, R_COL_NAME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FROM PON_FK TF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WHERE PURPOSE = 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AND EXISTS(SELECT 1 FROM PON_FK WHERE FK_NAME = TF.FK_NAME AND PURPOSE 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JOIN PON_TABLE T ON T.TABLE_NAME = F.TABLE_NAME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ORDER BY T.RANK;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REV(V_CUR);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CLOSE V_CUR;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 Drop FKs to or from PON_ELEM_INSP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  <w:tab/>
        <w:t xml:space="preserve">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DBMS_OUTPUT.PUT_LINE('Drop FKs to or from PON_ELEM_INSP');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OPEN V_CUR FOR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'ALTER TABLE ' || TABLE_NAME || ' DROP CONSTRAINT ' || UPPER(CONSTRAINT_NAME)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USER_CONSTRAINTS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R_CONSTRAINT_NAME IN (SELECT CONSTRAINT_NAME FROM USER_CONSTRAINTS WHERE TABLE_NAME = 'PON_ELEM_INSP')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OR TABLE_NAME = 'PON_ELEM_INSP';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REV(V_CUR);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CLOSE V_CUR;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 Import PON_ELEM_INSP into PON_ELEM_INVENTORY and PON_ELEM_INVENTORY_INSP.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  <w:tab/>
        <w:t xml:space="preserve">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DBMS_OUTPUT.PUT_LINE('Import PON_ELEM_INSP into PON_ELEM_INVENTORY and PON_ELEM_INVENTORY_INSP.');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PON_ELEM_INSP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PON_ELEM_INSP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(S.BRKEY = T.BRKEY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S.INSPKEY = T.INSPKEY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S.ELEM_KEY = T.ELEM_PARENT_KEY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S.ENVKEY = T.ENVKEY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S.STRUNITKEY = T.STRUNITKEY)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T.PARENT_PON_ELEM_INSP_GD = S.PON_ELEM_INSP_GD;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 Import only the PON_ELEM_INSP rows from the latest inspection.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 Note PON_ELEM_INSP_GD is imported into PON_ELEM_INVENTORY_GD.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INSERT INTO PON_ELEM_INVENTORY(PON_ELEM_INVENTORY_GD, PARENT_PON_ELEM_INVENTORY_GD, STRUCTURE_UNIT_GD,    PON_ENVT_DEFS_GD,    PON_ELEM_DEFS_GD,    INVT_DESC,    TOTAL_QUANTITY,    SCALE_FACTOR,         CREATEDATETIME,         CREATEUSERKEY,         MODTIME,         MODUSERKEY)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SELECT EI.PON_ELEM_INSP_GD,   EI.PARENT_PON_ELEM_INSP_GD,   EI.STRUCTURE_UNIT_GD, EI.PON_ENVT_DEFS_GD, EI.PON_ELEM_DEFS_GD, EI.ELEM_DESC, EI.ELEM_QUANTITY,  EI.ELEM_SCALE_FACTOR, EI.ELEM_CREATEDATETIME, EI.ELEM_CREATEUSERKEY, EI.ELEM_MODTIME, EI.ELEM_MODUSERKEY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FROM PON_ELEM_INSP EI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WHERE EI.INSPKEY IN (SELECT INSPKEY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 FROM INSPEVNT INSP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 JOIN (SELECT BRKEY, MAX(INSPDATE) INSPDATE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       FROM INSPEVNT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       GROUP BY BRKEY) LATEST_INSPECTION ON LATEST_INSPECTION.BRKEY = INSP.BRKEY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                                        AND LATEST_INSPECTION.INSPDATE = INSP.INSPDATE);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INSERT INTO PON_ELEM_INVENTORY_INSP(INSPEVNT_GD,    PON_ELEM_INVENTORY_GD, QTYSTATE1,         QTYSTATE2,         QTYSTATE3,         QTYSTATE4,         INVT_INSP_NOTES, CREATEDATETIME,         CREATEUSERKEY,         MODTIME,         MODUSERKEY)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SELECT EI.INSPEVNT_GD, EI.PON_ELEM_INSP_GD,   EI.ELEM_QTYSTATE1, EI.ELEM_QTYSTATE2, EI.ELEM_QTYSTATE3, EI.ELEM_QTYSTATE4, EI.ELEM_NOTES,   EI.ELEM_CREATEDATETIME, EI.ELEM_CREATEUSERKEY, EI.ELEM_MODTIME, EI.ELEM_MODUSERKEY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FROM PON_ELEM_INSP EI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WHERE EI.INSPKEY IN (SELECT INSPKEY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      FROM INSPEVNT INSP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      JOIN (SELECT BRKEY, MAX(INSPDATE) INSPDATE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            FROM INSPEVNT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            GROUP BY BRKEY) LATEST_INSPECTION ON LATEST_INSPECTION.BRKEY = INSP.BRKEY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                                             AND LATEST_INSPECTION.INSPDATE = INSP.INSPDATE);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-- Drop old FKs.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  <w:tab/>
        <w:t xml:space="preserve">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DBMS_OUTPUT.PUT_LINE('Drop old FKs.');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OPEN V_CUR FOR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DISTINCT 'ALTER TABLE ' || T.TABLE_NAME || ' DROP CONSTRAINT ' || T.CONSTRAINT_NAME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UC.TABLE_NAME, UC.CONSTRAINT_NAME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FROM USER_CONSTRAINTS UC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JOIN USER_CONS_COLUMNS UCC ON UCC.CONSTRAINT_NAME = UC.CONSTRAINT_NAME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JOIN PON_FK FK ON FK.PURPOSE = 1 AND FK.TABLE_NAME = UC.TABLE_NAME AND FK.COL_NAME = UCC.COLUMN_NAME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WHERE UC.CONSTRAINT_TYPE = 'R'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 Include standard user tables for those users that have custom user tables.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UNION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TABLE_NAME, CONSTRAINT_NAME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FROM USER_CONSTRAINTS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WHERE CONSTRAINT_TYPE = 'R'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TABLE_NAME IN ('USERBRDG', 'USERINSP', 'USERRWAY', 'USERSTRUNIT')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ORDER BY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REV(V_CUR);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CLOSE V_CUR;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-- Drop old PKs.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  <w:tab/>
        <w:t xml:space="preserve">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DBMS_OUTPUT.PUT_LINE('Drop old PKs.');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OPEN V_CUR FOR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DISTINCT 'ALTER TABLE ' || UC.TABLE_NAME || ' DROP CONSTRAINT ' || UC.CONSTRAINT_NAME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USER_CONSTRAINTS UC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JOIN USER_CONS_COLUMNS UCC ON UCC.CONSTRAINT_NAME = UC.CONSTRAINT_NAME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JOIN PON_DICT D ON D.TABLE_NAME = UC.TABLE_NAME AND D.COL_NAME = UCC.COLUMN_NAME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JOIN PON_TABLE T ON T.TABLE_NAME = D.TABLE_NAME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UC.CONSTRAINT_TYPE = 'P' AND D.PK = 1 AND T.RANK &lt;&gt; 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ORDER BY 1;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REV(V_CUR);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CLOSE V_CUR;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 Make old key columns nullable.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  <w:tab/>
        <w:t xml:space="preserve">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DBMS_OUTPUT.PUT_LINE('Make old key columns nullable.');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OPEN V_CUR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'ALTER TABLE ' || D.TABLE_NAME || ' MODIFY(' || D.COL_NAME || ' NULL)'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PON_TABLE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JOIN PON_DICT D ON D.TABLE_NAME = T.TABLE_NAME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JOIN USER_TAB_COLS TC ON TC.TABLE_NAME = D.TABLE_NAME AND TC.COLUMN_NAME = D.COL_NAME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T.RANK &lt;&gt; 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AND TC.NULLABLE = 'N'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AND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D.PK = 1 OR EXISTS(SELECT * FROM PON_FK WHERE TABLE_NAME = D.TABLE_NAME AND COL_NAME = D.COL_NAME AND PURPOSE = 1) OR D.COL_NAME LIKE '%CAPTION_ID'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);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REV(V_CUR);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CLOSE V_CUR;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 Make PK GUID columns required.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  <w:tab/>
        <w:t xml:space="preserve">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DBMS_OUTPUT.PUT_LINE('Make PK GUID columns required.');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OPEN V_CUR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'ALTER TABLE ' || D.TABLE_NAME || ' MODIFY ' || D.COL_NAME || ' ' || D.DATA_TYPE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WHEN D.LENGTH IS NOT NULL AND D.SCALE IS NOT NULL THEN '(' || CAST(D.LENGTH AS VARCHAR(30)) || ', ' || CAST(D.SCALE AS VARCHAR(30)) || ')'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WHEN D.LENGTH IS NOT NULL AND D.SCALE IS NULL THEN '(' || CAST(D.LENGTH AS VARCHAR(30))|| ')'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ELSE 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 || ' NOT NULL'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PON_DICT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JOIN USER_TAB_COLUMNS C ON C.TABLE_NAME = D.TABLE_NAME AND C.COLUMN_NAME = D.COL_NAME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D.PK &gt; 1 AND C.NULLABLE = 'Y';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REV(V_CUR);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CLOSE V_CUR;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 Add replacement PKs (PON_DICT.PK = 2).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  <w:tab/>
        <w:t xml:space="preserve">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DBMS_OUTPUT.PUT_LINE('Add replacement PKs (PON_DICT.PK = 2).');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OPEN V_CUR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'ALTER TABLE ' || T.TABLE_NAME || ' ADD CONSTRAINT ' || SUBSTR(T.TABLE_NAME, 1, 27) || '_PK PRIMARY KEY ('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PON_CONCAT(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CURSOR(SELECT COL_NAME FROM PON_DICT WHERE TABLE_NAME = T.TABLE_NAME AND PK =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)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')'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DISTINCT TABLE_NAME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FROM PON_DICT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WHERE PK =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ORDER BY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REV(V_CUR);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CLOSE V_CUR;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 Add replacement FKs (PON_FK.PURPOSE &gt; 1).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  <w:tab/>
        <w:t xml:space="preserve">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DBMS_OUTPUT.PUT_LINE('Add replacement FKs (PON_FK.PURPOSE = 2)');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OPEN V_CUR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'ALTER TABLE ' || F.TABLE_NAME || ' ADD CONSTRAINT ' || F.FK_NAME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' FOREIGN KEY (' || PON_CONCAT(CURSOR(SELECT COL_NAME FROM PON_FK WHERE FK_NAME = F.FK_NAME AND PURPOSE &gt; 1)) || ') REFERENCES ' || F.R_TABLE_NAME || ' (' || PON_CONCAT(CURSOR(SELECT R_COL_NAME FROM PON_FK WHERE FK_NAME = F.FK_NAME AND PURPOSE &gt; 1)) || ') ' || CASE F.DELETE_RULE WHEN 1 THEN ' ON DELETE CASCADE' WHEN 2 THEN ' ON DELETE SET NULL' ELSE ''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(SELECT DISTINCT FK_NAME, TABLE_NAME, R_TABLE_NAME, DELETE_RULE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FROM PON_FK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WHERE PURPOSE =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ORDER BY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REV(V_CUR);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CLOSE V_CUR;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 Update guid non key columns.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DBMS_OUTPUT.PUT_LINE('Update guid non key columns using old keys');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-- Rank 20 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 INSPEVNT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SET INSPECTOR_GD = (SELECT PON_APP_USERS_GD FROM PON_APP_USERS WHERE USERKEY = INSPEVNT.INSPUSRKEY)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IS_INTEGER(INSPUSRKEY)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INSPECTOR_GD IS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-- WIP Replace with foreign keys and automated merges.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PON_UTIL_CRIT_CATEGORY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PON_UTIL_CRIT_CATEGORY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(T.CATKEY_PARENT = S.CATKEY)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T.PARENT_UTIL_CRIT_CATEGORY_GD = S.PON_UTIL_CRIT_CATEGORY_GD;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PON_UTIL_CRIT_CATEGORY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PON_DEFS_ASSESSMENT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(T.ASMTDEFKEY = S.ASMTDEFKEY)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T.PON_DEFS_ASSESSMENT_GD = S.PON_DEFS_ASSESSMENT_GD;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PON_UTIL_CRIT_CATEGORY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PON_ELEM_DEFS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(T.ELEMKEY = S.ELEM_KEY)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T.PON_ELEM_DEFS_GD = S.PON_ELEM_DEFS_GD;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PON_UTIL_CRIT_CATEGORY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PON_FORMULAS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(T.FORMULA_ID = S.FORMULA_ID)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T.PON_FORMULAS_GD = S.PON_FORMULAS_GD;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PON_FORMULA_PARAMS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PON_FORMULAS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(T.FORMULA_ID = S.FORMULA_ID)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T.PON_FORMULAS_GD = S.PON_FORMULAS_GD;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PON_FORMULA_CATEGORIES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PON_FORMULA_CATEGORIES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(T.PARENTCATEGORYID = S.CATEGORYID)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T.PARENT_FORMULA_CATEGORIES_GD = S.PON_FORMULA_CATEGORIES_GD;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PON_BENEFIT_ELEMENTS 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PON_ELEM_DEFS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(T.ELEM_KEY = S.ELEM_KEY)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T.PON_ELEM_DEFS_GD = S.PON_ELEM_DEFS_GD;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PON_BENEFIT_ELEMENTS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PON_ELEM_DEFS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(T.ELEM_PARENT_KEY = S.ELEM_KEY)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T.PARENT_PON_ELEM_DEFS_GD = S.PON_ELEM_DEFS_GD;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PON_BENEFIT_ELEMENTS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PON_ELEM_DEFS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(T.ELEM_GRANDPARENT_KEY = S.ELEM_KEY)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T.GPARENT_PON_ELEM_DEFS_GD = S.PON_ELEM_DEFS_GD;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-- Fill random GUIDs during the 1st run and on the merge - replace random with existing data from BRIDGE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 CICOXCPT SET BRIDGE_GD = SYS_GUID();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CICOXCPT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BRIDGE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(T.BRKEY = S.BRKEY)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T.BRIDGE_GD = S.BRIDGE_GD;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PON_FLEX_ELEMS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PON_FLEXACTIONS_SETS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(T.FLEXKEY = S.FLEX_ACTION_KEY)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T.PON_FLEXACTIONS_SETS_GD = S.PON_FLEXACTIONS_SETS_GD;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PON_FLEX_ELEMS 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PON_ELEM_DEFS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(T.ELEMKEY = S.ELEM_KEY)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T.PON_ELEM_DEFS_GD = S.PON_ELEM_DEFS_GD;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PON_ELEM_DEFS 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METRIC_ENGLISH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(T.ELEM_PAIRCODE = S.PAIRCODE)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T.METRIC_ENGLISH_GD = S.METRIC_ENGLISH_GD;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PON_ELEM_DEFS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PON_ELEM_CAT_DEFS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(T.ELEM_CAT_KEY = S.ECATKEY)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T.PON_ELEM_CAT_DEFS_GD = S.PON_ELEM_CAT_DEFS_GD;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PON_ELEM_DEFS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PON_ELEM_DEFS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(T.ELEM_SUBSET_KEY = S.ELEM_KEY)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T.SUBSET_ELEM_DEFS_GD = S.PON_ELEM_DEFS_GD;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PON_MRR_ACTION_DEFS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PON_ELEM_DEFS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(T.ELEM_KEY = S.ELEM_KEY)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T.PON_ELEM_DEFS_GD = S.PON_ELEM_DEFS_GD;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PON_CONTEXT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PON_FILTERS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(T.DEFAULT_FILTERKEY = S.FILTERKEY)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T.DEFAULT_PON_FILTERS_GD = S.PON_FILTERS_GD;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PON_CONTEXT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PON_LAYOUTS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(T.DEFAULT_LAYOUTKEY = S.LAYOUTKEY)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T.DEFAULT_PON_LAYOUTS_GD = S.PON_LAYOUTS_GD;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PON_FORMULA_CATEGORIES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USING PON_FORMULA_CATEGORIES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ON (T.PARENTCATEGORYID = S.CATEGORYID)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WHEN MATCHED THEN UPDATE SET T.PARENT_FORMULA_CATEGORIES_GD = S.PON_FORMULA_CATEGORIES_GD;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 Set Bridge_GD so export code does not need to be fixed.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 Not replaceable with automated merges using PON_FK because bridge_gd is not the primary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PON_ELEM_INSP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INSPEVNT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(T.INSPEVNT_GD = S.INSPEVNT_GD)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T.BRIDGE_GD = S.BRIDGE_GD;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PON_INSP_WORKCAND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INSPEVNT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(T.INSPEVNT_GD = S.INSPEVNT_GD)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T.BRIDGE_GD = S.BRIDGE_GD;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Update Bridge_gd in user tables.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OPEN V_CUR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'MERGE INTO ' || TABLE_NAME || '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' || CORE_TABLE_NAME || '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(T.' || CORE_TABLE_NAME || '_GD = S.' || CORE_TABLE_NAME || '_GD)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T.BRIDGE_GD = S.BRIDGE_GD' --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PON_TABLE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ORIGINAL_TABLE_NAME IN ('USERINSP', 'USERRWAY', 'USERSTRUNIT');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REV(V_CUR);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CLOSE V_CUR;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PON_GRPS_ROAD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ROADWAY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(T.ROADWAY_GD = S.ROADWAY_GD)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T.BRIDGE_GD = S.BRIDGE_GD; --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-- Hard-coded merge of default data because PKs are 2s but the table is new.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PON_NAV_TASK_KEY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PON_NAV_TASK_KEY_T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(T.PON_NAV_TASK_GD = S.PON_NAV_TASK_GD)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T.TABLE_NAME = S.TABLE_NAME, T.FIELD_NAME = S.FIELD_NAME, T.PONTIS_STANDARD_IND = S.PONTIS_STANDARD_IND;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PON_NAV_TASK_KEY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PON_NAV_TASK_KEY_T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(T.PON_NAV_TASK_GD = S.PON_NAV_TASK_GD)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NOT MATCHED THEN INSERT(PON_NAV_TASK_GD, TABLE_NAME, FIELD_NAME, PONTIS_STANDARD_IND) VALUES (S.PON_NAV_TASK_GD, S.TABLE_NAME, S.FIELD_NAME, S.PONTIS_STANDARD_IND);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 Update LB columns.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  <w:tab/>
        <w:t xml:space="preserve">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DBMS_OUTPUT.PUT_LINE('Update LB columns.');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OPEN V_CUR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'UPDATE ' || T.TABLE_NAME || ' SET ' || T.COL_NAME || ' = ' || PON_CONCAT(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CURSOR(SELECT COL_NAME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FROM PON_DICT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WHERE TABLE_NAME = T.TABLE_NAME AND PK =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ORDER BY COL_ORDER),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' || ''|'' ||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PON_DICT 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T.COL_NAME = SUBSTR(T.TABLE_NAME, 1, 27) || '_LB'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AND EXISTS(SELECT * FROM PON_DICT WHERE TABLE_NAME = T.TABLE_NAME AND PK =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REV(V_CUR);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CLOSE V_CUR;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 END OF ADD GUIDS. 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Enable disabled NOT NULL constraints.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If successful this will prevent "ORA-01442: column to be modified to NOT NULL is already NOT NULL" when making columns required in the next block.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Will fail with "ORA-02293: cannot validate" if there is bad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  <w:tab/>
        <w:t xml:space="preserve">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DBMS_OUTPUT.PUT_LINE('Enable disabled NOT NULL constraints.');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Drop disabled NOT NULL constraints which make the next code fail.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OPEN V_CUR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'ALTER TABLE ' || D.TABLE_NAME || ' ENABLE CONSTRAINT ' || CONS.CONSTRAINT_NAME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PON_DICT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USER_TAB_COLUMNS C ON C.TABLE_NAME = D.TABLE_NAME AND C.COLUMN_NAME = D.COL_NAME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USER_CONSTRAINTS CONS ON CONS.TABLE_NAME = D.TABLE_NAME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USER_CONS_COLUMNS CONS_COLS ON CONS_COLS.CONSTRAINT_NAME = CONS.CONSTRAINT_NAME AND CONS_COLS.COLUMN_NAME = D.COL_NAME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D.REQUIRED = 1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D.PK &lt;&gt; 1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C.NULLABLE = 'Y'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D.COL_NAME NOT LIKE '%CAPTION_ID'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CONS.STATUS = 'DISABLED'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CONS_COLS.POSITION IS NULL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INSTR(F_READ_SEARCH_CONDITION(CONS.CONSTRAINT_NAME), 'IS NOT NULL') &gt; 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ORDER BY D.TABLE_NAME, D.COL_NAME;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REV(V_CUR);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 V_CUR;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 Make some non PK columns required.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  <w:tab/>
        <w:t xml:space="preserve">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DBMS_OUTPUT.PUT_LINE('Make non PK GUID columns required.');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OPEN V_CUR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'ALTER TABLE ' || D.TABLE_NAME || ' MODIFY ' || D.COL_NAME || ' ' || ' NOT NULL'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PON_DICT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USER_TAB_COLUMNS C ON C.TABLE_NAME = D.TABLE_NAME AND C.COLUMN_NAME = D.COL_NAME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D.REQUIRED = 1 AND D.PK &lt;&gt; 1 AND C.NULLABLE = 'Y' AND D.COL_NAME NOT LIKE '%CAPTION_ID'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ORDER BY D.TABLE_NAME, D.COL_NAME;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REV(V_CUR);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 V_CUR;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Change 'USERBRDG', 'USERINSP', 'USERRWAY', 'USERSTRUNIT' in PON_EXCHANGE_OPTION_DETAIL to the table names in PON_COPTIONS.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OPEN V_CUR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 'UPDATE PON_EXCHANGE_OPTION_DETAIL SET TABLE_NAME = ''' || TABLE_NAME || ''' 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'WHERE TABLE_NAME = ''' || ORIGINAL_TABLE_NAME || ''''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FROM PON_TABLE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WHERE ORIGINAL_TABLE_NAME IN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'USERBRDG',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'USERINSP',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'USERRWAY',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'USERSTRUNIT'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AND TABLE_NAME &lt;&gt; ORIGINAL_TABLE_NAME;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REV(V_CUR);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 V_CUR;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Replace 'USERBRDG', 'USERINSP', 'USERRWAY', 'USERSTRUNIT' in PON_EXCHANGE_OPTION.OPTION_NAME with the table names in PON_COPTIONS.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WIP Do this to _T instead. Same problem in SQL.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OPEN V_CUR FOR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 'UPDATE PON_EXCHANGE_OPTION SET OPTION_NAME = REPLACE(OPTION_NAME, ''' || ORIGINAL_TABLE_NAME || ''', ''' || TABLE_NAME || ''') 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'WHERE OPTION_NAME LIKE ''%' || ORIGINAL_TABLE_NAME || ''''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FROM PON_TABLE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WHERE ORIGINAL_TABLE_NAME IN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'USERBRDG',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'USERINSP',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'USERRWAY',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'USERSTRUNIT'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AND TABLE_NAME &lt;&gt; ORIGINAL_TABLE_NAME;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REV(V_CUR);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 V_CUR;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Replace 'USERBRDG', 'USERINSP', 'USERRWAY', 'USERSTRUNIT' in PON_FILTERS.SQL_FILTER with the table names in PON_COPTIONS.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OPEN V_CUR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 'UPDATE PON_FILTERS SET SQL_FILTER = REPLACE(SQL_FILTER, ''' || ORIGINAL_TABLE_NAME || ''', LOWER(''' || TABLE_NAME || ''')) 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'WHERE SQL_FILTER LIKE ''%' || ORIGINAL_TABLE_NAME || '%'' AND PONTIS_STANDARD_IND = ''T'''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FROM PON_TABLE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WHERE ORIGINAL_TABLE_NAME IN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'USERBRDG',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'USERINSP',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'USERRWAY',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'USERSTRUNIT'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AND TABLE_NAME &lt;&gt; ORIGINAL_TABLE_NAME;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REV(V_CUR);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 V_CUR;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Add missing permissions.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DBMS_OUTPUT.PUT_LINE('Add missing permissions, (if any).');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--ADD MISSING TASK SECURITY for top level tasks without tab security.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INSERT INTO PON_APP_TASK_SECURITY (PON_APP_ROLES_GD, PON_NAV_TASK_GD, VISIBLE_IND, READ_ONLY_IND, MOBILE_VISIBLE_IND, MOBILE_READ_ONLY_IND)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ROLE_NAV.PON_APP_ROLES_GD,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ROLE_NAV.PON_NAV_TASK_GD,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OR TAB_NAME = 'BRIDGES' AND TASK_NAME = 'VIEW LIST' THEN 'T' ELSE 'F' END VISIBLE_IND,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OR TAB_NAME = 'BRIDGES' AND TASK_NAME = 'VIEW LIST' THEN 'F' ELSE 'T' END READ_ONLY_IND,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OR TAB_NAME = 'BRIDGES' AND TASK_NAME = 'VIEW LIST' THEN 'T' ELSE 'F' END MOBILE_VISIBLE_IND,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OR TAB_NAME = 'BRIDGES' AND TASK_NAME = 'VIEW LIST' THEN 'F' ELSE 'T' END MOBILE_READ_ONLY_IND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SELECT PON_APP_ROLES_GD, PON_NAV_TAB_GD, PON_NAV_TASK_GD, TAB_NAME, TASK_NAME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FROM PON_APP_ROLES R, (SELECT TASK.PON_NAV_TAB_GD, TASK.PON_NAV_TASK_GD, TAB.NAME TAB_NAME, TASK.NAME TASK_NAME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       FROM PON_NAV_TAB TAB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 xml:space="preserve">   JOIN PON_NAV_TASK TASK ON TASK.PON_NAV_TAB_GD = TAB.PON_NAV_TAB_GD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 xml:space="preserve">   WHERE PARENT_PON_NAV_TASK_GD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 xml:space="preserve">  )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) ROLE_NAV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LEFT OUTER JOIN PON_APP_TASK_SECURITY NAV_SECURITY ON NAV_SECURITY.PON_APP_ROLES_GD = ROLE_NAV.PON_APP_ROLES_GD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AND NAV_SECURITY.PON_NAV_TASK_GD = ROLE_NAV.PON_NAV_TASK_GD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LEFT OUTER JOIN PON_APP_TAB_SECURITY PARENT_SECURITY ON PARENT_SECURITY.PON_APP_ROLES_GD = ROLE_NAV.PON_APP_ROLES_GD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AND PARENT_SECURITY.PON_NAV_TAB_GD =  ROLE_NAV.PON_NAV_TAB_GD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WHERE NAV_SECURITY.PON_APP_ROLES_GD IS NULL AND PARENT_SECURITY.PON_APP_ROLES_GD IS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ORDER BY 1, 2,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-- ADD MISSING TAB SECURITY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INSERT INTO PON_APP_TAB_SECURITY (PON_APP_ROLES_GD, PON_NAV_TAB_GD, VISIBLE_IND, READ_ONLY_IND, MOBILE_VISIBLE_IND, MOBILE_READ_ONLY_IND)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ROLE_NAV.PON_APP_ROLES_GD,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ROLE_NAV.PON_NAV_TAB_GD,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OR TAB_NAME = 'BRIDGES' THEN 'T' ELSE 'F' END VISIBLE_IND,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OR TAB_NAME = 'BRIDGES' THEN 'F' ELSE 'T' END READ_ONLY_IND,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OR TAB_NAME = 'BRIDGES' THEN 'T' ELSE 'F' END MOBILE_VISIBLE_IND,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OR TAB_NAME = 'BRIDGES' THEN 'F' ELSE 'T' END MOBILE_READ_ONLY_IND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SELECT PON_APP_ROLES_GD, PON_NAV_TAB_GD, NAME TAB_NAME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FROM PON_APP_ROLES, PON_NAV_TAB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) ROLE_NAV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LEFT OUTER JOIN PON_APP_TAB_SECURITY NAV_SECURITY ON NAV_SECURITY.PON_APP_ROLES_GD = ROLE_NAV.PON_APP_ROLES_GD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</w:t>
        <w:tab/>
        <w:tab/>
        <w:tab/>
        <w:tab/>
        <w:tab/>
        <w:tab/>
        <w:tab/>
        <w:tab/>
        <w:tab/>
        <w:tab/>
        <w:t xml:space="preserve">  AND NAV_SECURITY.PON_NAV_TAB_GD = ROLE_NAV.PON_NAV_TAB_GD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WHERE NAV_SECURITY.PON_APP_ROLES_GD IS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ORDER BY 1,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-- ADD MISSING TASK SECURITY 1, cascade tab security to top level tasks.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INSERT INTO PON_APP_TASK_SECURITY (PON_APP_ROLES_GD, PON_NAV_TASK_GD, VISIBLE_IND, READ_ONLY_IND, MOBILE_VISIBLE_IND, MOBILE_READ_ONLY_IND)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ROLE_NAV.PON_APP_ROLES_GD,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ROLE_NAV.PON_NAV_TASK_GD,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THEN 'T' ELSE PARENT_SECURITY.VISIBLE_IND END VISIBLE_IND,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THEN 'F' ELSE PARENT_SECURITY.READ_ONLY_IND END READ_ONLY_IND,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THEN 'T' ELSE PARENT_SECURITY.MOBILE_VISIBLE_IND END MOBILE_VISIBLE_IND,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THEN 'F' ELSE PARENT_SECURITY.MOBILE_READ_ONLY_IND END MOBILE_READ_ONLY_IND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SELECT PON_APP_ROLES_GD, PON_NAV_TAB_GD, PON_NAV_TASK_GD, PARENT_PON_NAV_TASK_GD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FROM PON_APP_ROLES, PON_NAV_TASK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WHERE PARENT_PON_NAV_TASK_GD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) ROLE_NAV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LEFT OUTER JOIN PON_APP_TASK_SECURITY NAV_SECURITY ON NAV_SECURITY.PON_APP_ROLES_GD = ROLE_NAV.PON_APP_ROLES_GD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AND NAV_SECURITY.PON_NAV_TASK_GD = ROLE_NAV.PON_NAV_TASK_GD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LEFT OUTER JOIN PON_APP_TAB_SECURITY PARENT_SECURITY ON PARENT_SECURITY.PON_APP_ROLES_GD = ROLE_NAV.PON_APP_ROLES_GD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AND PARENT_SECURITY.PON_NAV_TAB_GD =  ROLE_NAV.PON_NAV_TAB_GD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WHERE NAV_SECURITY.PON_APP_ROLES_GD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ORDER BY 1, 2,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-- ADD second level task security.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INSERT INTO PON_APP_TASK_SECURITY (PON_APP_ROLES_GD, PON_NAV_TASK_GD, VISIBLE_IND, READ_ONLY_IND, MOBILE_VISIBLE_IND, MOBILE_READ_ONLY_IND)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ROLE_NAV.PON_APP_ROLES_GD,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ROLE_NAV.PON_NAV_TASK_GD,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THEN 'T' ELSE PARENT_SECURITY.VISIBLE_IND END VISIBLE_IND,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THEN 'F' ELSE PARENT_SECURITY.READ_ONLY_IND END READ_ONLY_IND,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THEN 'T' ELSE PARENT_SECURITY.MOBILE_VISIBLE_IND END MOBILE_VISIBLE_IND,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THEN 'F' ELSE PARENT_SECURITY.MOBILE_READ_ONLY_IND END MOBILE_READ_ONLY_IND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SELECT PON_APP_ROLES_GD, PON_NAV_TAB_GD, PON_NAV_TASK_GD, PARENT_PON_NAV_TASK_GD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(SELECT PON_APP_ROLES_GD FROM PON_APP_ROLES) A,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SELECT CHILD.PON_NAV_TAB_GD, CHILD.PON_NAV_TASK_GD, CHILD.PARENT_PON_NAV_TASK_GD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FROM PON_NAV_TASK PARENT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JOIN PON_NAV_TASK CHILD ON CHILD.PON_NAV_TAB_GD = PARENT.PON_NAV_TAB_GD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ab/>
        <w:tab/>
        <w:t xml:space="preserve">    AND CHILD.PARENT_PON_NAV_TASK_GD = PARENT.PON_NAV_TASK_GD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ab/>
        <w:tab/>
        <w:tab/>
        <w:t xml:space="preserve">AND PARENT.PARENT_PON_NAV_TASK_GD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)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) ROLE_NAV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LEFT OUTER JOIN PON_APP_TASK_SECURITY NAV_SECURITY ON NAV_SECURITY.PON_APP_ROLES_GD = ROLE_NAV.PON_APP_ROLES_GD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AND NAV_SECURITY.PON_NAV_TASK_GD = ROLE_NAV.PON_NAV_TASK_GD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LEFT OUTER JOIN PON_APP_TAB_SECURITY PARENT_SECURITY ON PARENT_SECURITY.PON_APP_ROLES_GD = ROLE_NAV.PON_APP_ROLES_GD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AND PARENT_SECURITY.PON_NAV_TAB_GD =  ROLE_NAV.PON_NAV_TAB_GD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WHERE NAV_SECURITY.PON_APP_ROLES_GD IS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ORDER BY 1, 2,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-- ADD third level task security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INSERT INTO PON_APP_TASK_SECURITY (PON_APP_ROLES_GD, PON_NAV_TASK_GD, VISIBLE_IND, READ_ONLY_IND, MOBILE_VISIBLE_IND, MOBILE_READ_ONLY_IND)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ROLE_NAV.PON_APP_ROLES_GD,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ROLE_NAV.PON_NAV_TASK_GD,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THEN 'T' ELSE PARENT_SECURITY.VISIBLE_IND END VISIBLE_IND,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THEN 'F' ELSE PARENT_SECURITY.READ_ONLY_IND END READ_ONLY_IND,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THEN 'T' ELSE PARENT_SECURITY.MOBILE_VISIBLE_IND END MOBILE_VISIBLE_IND,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THEN 'F' ELSE PARENT_SECURITY.MOBILE_READ_ONLY_IND END MOBILE_READ_ONLY_IND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SELECT PON_APP_ROLES_GD, PON_NAV_TAB_GD, PON_NAV_TASK_GD, PARENT_PON_NAV_TASK_GD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(SELECT PON_APP_ROLES_GD FROM PON_APP_ROLES) A,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SELECT CHILD2.PON_NAV_TAB_GD, CHILD2.PON_NAV_TASK_GD, CHILD2.PARENT_PON_NAV_TASK_GD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FROM PON_NAV_TASK PARENT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JOIN PON_NAV_TASK CHILD ON CHILD.PON_NAV_TAB_GD = PARENT.PON_NAV_TAB_GD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                       AND CHILD.PARENT_PON_NAV_TASK_GD = PARENT.PON_NAV_TASK_GD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ab/>
        <w:tab/>
        <w:t xml:space="preserve">   AND PARENT.PARENT_PON_NAV_TASK_GD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JOIN PON_NAV_TASK CHILD2 ON CHILD2.PON_NAV_TAB_GD = CHILD.PON_NAV_TAB_GD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                        AND CHILD2.PARENT_PON_NAV_TASK_GD = CHILD.PON_NAV_TASK_GD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)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) ROLE_NAV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LEFT OUTER JOIN PON_APP_TASK_SECURITY NAV_SECURITY ON NAV_SECURITY.PON_APP_ROLES_GD = ROLE_NAV.PON_APP_ROLES_GD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AND NAV_SECURITY.PON_NAV_TASK_GD = ROLE_NAV.PON_NAV_TASK_GD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LEFT OUTER JOIN PON_APP_TAB_SECURITY PARENT_SECURITY ON PARENT_SECURITY.PON_APP_ROLES_GD = ROLE_NAV.PON_APP_ROLES_GD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AND PARENT_SECURITY.PON_NAV_TAB_GD =  ROLE_NAV.PON_NAV_TAB_GD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WHERE NAV_SECURITY.PON_APP_ROLES_GD IS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ORDER BY 1, 2,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-- ADD CONTROL GROUP SECURITY.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INSERT INTO PON_APP_CONTROL_GROUP_SECURITY (PON_APP_ROLES_GD, PON_NAV_CONTROL_GROUP_GD, VISIBLE_IND, READ_ONLY_IND, MOBILE_VISIBLE_IND, MOBILE_READ_ONLY_IND)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ROLE_NAV.PON_APP_ROLES_GD,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ROLE_NAV.PON_NAV_CONTROL_GROUP_GD,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THEN 'T' ELSE PARENT_SECURITY.VISIBLE_IND END VISIBLE_IND,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THEN 'F' ELSE PARENT_SECURITY.READ_ONLY_IND END READ_ONLY_IND,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THEN 'T' ELSE PARENT_SECURITY.MOBILE_VISIBLE_IND END MOBILE_VISIBLE_IND,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THEN 'F' ELSE PARENT_SECURITY.MOBILE_READ_ONLY_IND END MOBILE_READ_ONLY_IND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SELECT PON_APP_ROLES_GD, PON_NAV_TASK_GD, PON_NAV_CONTROL_GROUP_GD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FROM PON_APP_ROLES, PON_NAV_CONTROL_GROUP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) ROLE_NAV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LEFT OUTER JOIN PON_APP_CONTROL_GROUP_SECURITY NAV_SECURITY  ON NAV_SECURITY.PON_APP_ROLES_GD = ROLE_NAV.PON_APP_ROLES_GD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AND NAV_SECURITY.PON_NAV_CONTROL_GROUP_GD = ROLE_NAV.PON_NAV_CONTROL_GROUP_GD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LEFT OUTER JOIN PON_APP_TASK_SECURITY PARENT_SECURITY ON PARENT_SECURITY.PON_APP_ROLES_GD = ROLE_NAV.PON_APP_ROLES_GD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AND PARENT_SECURITY.PON_NAV_TASK_GD = ROLE_NAV.PON_NAV_TASK_GD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WHERE NAV_SECURITY.PON_APP_ROLES_GD IS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-- ADD CONTROL SECURITY.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INSERT INTO PON_APP_CONTROL_SECURITY (PON_APP_ROLES_GD, PON_NAV_CONTROL_GD, VISIBLE_IND, READ_ONLY_IND, MOBILE_VISIBLE_IND, MOBILE_READ_ONLY_IND)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ROLE_NAV.PON_APP_ROLES_GD,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ROLE_NAV.PON_NAV_CONTROL_GD,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THEN 'T' ELSE PARENT_SECURITY.VISIBLE_IND END VISIBLE_IND,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THEN 'F' ELSE PARENT_SECURITY.READ_ONLY_IND END READ_ONLY_IND,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THEN 'T' ELSE PARENT_SECURITY.MOBILE_VISIBLE_IND END MOBILE_VISIBLE_IND,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WHEN ROLE_NAV.PON_APP_ROLES_GD = '3B6F530FDFF44FF0811700BECA1FC33B' THEN 'F' ELSE PARENT_SECURITY.MOBILE_READ_ONLY_IND END MOBILE_READ_ONLY_IND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SELECT PON_APP_ROLES_GD, PON_NAV_CONTROL_GROUP_GD, PON_NAV_CONTROL_GD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FROM PON_APP_ROLES, PON_NAV_CONTROL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) ROLE_NAV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LEFT OUTER JOIN PON_APP_CONTROL_SECURITY NAV_SECURITY  ON NAV_SECURITY.PON_APP_ROLES_GD = ROLE_NAV.PON_APP_ROLES_GD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AND NAV_SECURITY.PON_NAV_CONTROL_GD = ROLE_NAV.PON_NAV_CONTROL_GD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LEFT OUTER JOIN PON_APP_CONTROL_GROUP_SECURITY PARENT_SECURITY ON PARENT_SECURITY.PON_APP_ROLES_GD = ROLE_NAV.PON_APP_ROLES_GD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AND PARENT_SECURITY.PON_NAV_CONTROL_GROUP_GD = ROLE_NAV.PON_NAV_CONTROL_GROUP_GD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WHERE NAV_SECURITY.PON_APP_ROLES_GD IS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Add indexes.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  <w:tab/>
        <w:t xml:space="preserve">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DBMS_OUTPUT.PUT_LINE('Add indexes.');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OPEN V_CUR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DISTINCT 'CREATE ' || CASE WHEN PI.IS_UNIQUE = 1 THEN 'UNIQUE ' ELSE '' END || 'INDEX ' || PI.INDEX_NAME || ' ON ' || PI.TABLE_NAME || '('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PON_CONCAT(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CURSOR(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 COL_NAME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FROM PON_INDEX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WHERE INDEX_NAME = PI.INDEX_NAME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ORDER BY COL_ORDER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','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SELECT PI_T.*, COUNT(*) OVER (PARTITION BY PI_T.INDEX_NAME) COL_COUNT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FROM PON_INDEX PI_T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) 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LEFT OUTER JOIN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UI.TABLE_NAME,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UI.INDEX_NAME,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WHEN UI.UNIQUENESS = 'UNIQUE' THEN 1 ELSE 0 END IS_UNIQUE,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UIC.COLUMN_NAME,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UIC.COLUMN_POSITION,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COUNT(*) OVER (PARTITION BY UIC.INDEX_NAME) COL_COUNT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USER_INDEXES 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JOIN USER_IND_COLUMNS UIC ON UIC.INDEX_NAME = UI.INDEX_NAME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) I ON I.TABLE_NAME = PI.TABLE_NAME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I.IS_UNIQUE = PI.IS_UNIQUE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I.COLUMN_NAME = PI.COL_NAME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I.COLUMN_POSITION = PI.COL_ORDER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I.COL_COUNT = PI.COL_COUNT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WHERE I.TABLE_NAME IS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REV(V_CUR);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 V_CUR;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Views.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GET_VAR('SVW')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--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v_q VARCHAR2(32767);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V_PONTISUSER_EXISTS PLS_INTEGER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v_q := 'CREATE OR REPLACE VIEW V_PON_APP_USER_PERMISSIONS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 DISTINCT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U.USERKEY,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U.PON_APP_USERS_GD,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G.GROUPKEY,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G.PON_APP_GROUPS_GD,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U.USERID,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U.FIRST_NAME,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U.LAST_NAME,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U.AGENCY,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U.PHONE,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U.EMAIL,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U.STATUS,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R.ROLEKEY,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R.PON_APP_ROLES_GD,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R.ROLENAME,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P.PERMISSIONKEY,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P.PON_APP_PERMISSIONS_GD,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P.PERMISSIONNAME,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RP.GRANTED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PON_APP_USERS 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LEFT JOIN PON_APP_USERS_ROLES UR ON U.PON_APP_USERS_GD = UR.PON_APP_USERS_GD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LEFT JOIN PON_APP_ROLES R ON UR.PON_APP_ROLES_GD = R.PON_APP_ROLES_GD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LEFT JOIN PON_APP_USERS_GROUPS UG ON U.PON_APP_USERS_GD = UG.PON_APP_USERS_GD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LEFT JOIN PON_APP_GROUPS G ON G.PON_APP_GROUPS_GD = UG.PON_APP_GROUPS_GD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LEFT JOIN PON_APP_ROLES_PERMISSIONS RP ON RP.PON_APP_ROLES_GD = R.PON_APP_ROLES_GD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LEFT JOIN PON_APP_PERMISSIONS P ON P.PON_APP_PERMISSIONS_GD = RP.PON_APP_PERMISSIONS_GD';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EXECUTE IMMEDIATE(v_q);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 COUNT(*) INTO V_PONTISUSER_EXISTS FROM SESSION_ROLES WHERE ROLE = 'PONTISUSER';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V_PONTISUSER_EXISTS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V_Q := 'GRANT SELECT ON V_PON_APP_USER_PERMISSIONS TO PONTISUSER';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EXECUTE IMMEDIATE(V_Q);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--  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v_q VARCHAR2(32767);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V_PONTISUSER_EXISTS PLS_INTEGER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v_q := 'CREATE OR REPLACE VIEW V_ELEMVALUE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PON_ELEM_DEFS.ELEM_KEY AS ELEMKEY,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PON_ELEM_DEFS.PON_ELEM_DEFS_GD,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PON_ELEM_DEFS.ELEM_REL_WEIGHT AS ELEMVALUE,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(2.0/3.0) AS S2FACTOR,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(1.0/3.0) AS S3FACTOR,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0.0 AS S4FACTOR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FROM PON_ELEM_DEFS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WHERE PON_ELEM_DEFS.ELEM_SMART_FLAG = ''N''';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EXECUTE IMMEDIATE(v_q);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 COUNT(*) INTO V_PONTISUSER_EXISTS FROM SESSION_ROLES WHERE ROLE = 'PONTISUSER';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V_PONTISUSER_EXISTS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V_Q := 'GRANT SELECT ON V_ELEMVALUE TO PONTISUSER';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EXECUTE IMMEDIATE(V_Q);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--  3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v_q VARCHAR2(32767);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V_PONTISUSER_EXISTS PLS_INTEGER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v_q := 'CREATE OR REPLACE VIEW PON_ELEM_SMFLG_VIEW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INSP.BRKEY,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INSP.BRIDGE_GD,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INSP.INSPKEY,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INVT_INSP.INSPEVNT_GD,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PARENT_ELEM_DEFS.ELEM_KEY PARENT_ELEM_KEY,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PARENT_INVT.PON_ELEM_DEFS_GD PARENT_PON_ELEM_DEFS_GD,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INVT.PARENT_PON_ELEM_INVENTORY_GD,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ELEM_DEFS.ELEM_KEY,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ELEM_DEFS.PON_ELEM_DEFS_GD,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ENVT_DEFS.ENVKEY,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INVT.PON_ENVT_DEFS_GD,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STRU.STRUNITKEY,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INVT.STRUCTURE_UNIT_GD,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INVT.TOTAL_QUANTITY,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INVT.SCALE_FACTOR,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(INVT_INSP.QTYSTATE1/CASE WHEN INVT.TOTAL_QUANTITY = 0 THEN NULL ELSE INVT.TOTAL_QUANTITY END) * 100 PCTSTATE1,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(INVT_INSP.QTYSTATE2/CASE WHEN INVT.TOTAL_QUANTITY = 0 THEN NULL ELSE INVT.TOTAL_QUANTITY END) * 100 PCTSTATE2,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(INVT_INSP.QTYSTATE3/CASE WHEN INVT.TOTAL_QUANTITY = 0 THEN NULL ELSE INVT.TOTAL_QUANTITY END) * 100 PCTSTATE3,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(INVT_INSP.QTYSTATE4/CASE WHEN INVT.TOTAL_QUANTITY = 0 THEN NULL ELSE INVT.TOTAL_QUANTITY END) * 100 PCTSTATE4,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INVT_INSP.QTYSTATE1,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INVT_INSP.QTYSTATE2,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INVT_INSP.QTYSTATE3,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INVT_INSP.QTYSTATE4,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INVT.INVT_DESC,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INVT_INSP.CREATEDATETIME,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INVT_INSP.CREATEUSERKEY,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INVT_INSP.MODTIME,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INVT_INSP.MODUSERKEY,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INVT_INSP.DOCREFKEY,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INVT_INSP.INVT_INSP_NOTES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FROM PON_ELEM_INVENTORY INVT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PON_ELEM_INVENTORY_INSP INVT_INSP ON INVT_INSP.PON_ELEM_INVENTORY_GD = INVT.PON_ELEM_INVENTORY_GD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PON_ELEM_DEFS ELEM_DEFS ON ELEM_DEFS.PON_ELEM_DEFS_GD = INVT.PON_ELEM_DEFS_GD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PON_ENVT_DEFS ENVT_DEFS ON ENVT_DEFS.PON_ENVT_DEFS_GD = INVT.PON_ENVT_DEFS_GD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INSPEVNT INSP ON INSP.INSPEVNT_GD = INSP.INSPEVNT_GD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LEFT JOIN PON_ELEM_INVENTORY PARENT_INVT ON PARENT_INVT.PON_ELEM_INVENTORY_GD = INVT.PARENT_PON_ELEM_INVENTORY_GD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LEFT JOIN PON_ELEM_DEFS PARENT_ELEM_DEFS ON PARENT_ELEM_DEFS.PON_ELEM_DEFS_GD = PARENT_INVT.PON_ELEM_DEFS_GD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STRUCTURE_UNIT STRU ON STRU.STRUCTURE_UNIT_GD = INVT.STRUCTURE_UNIT_GD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WHERE ELEM_DEFS.ELEM_PROTECT_SYS = ''N''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AND ELEM_DEFS.ELEM_SMART_FLAG = ''Y''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AND INVT.DEACTIVATED_ON IS NULL';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EXECUTE IMMEDIATE(v_q);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 COUNT(*) INTO V_PONTISUSER_EXISTS FROM SESSION_ROLES WHERE ROLE = 'PONTISUSER';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V_PONTISUSER_EXISTS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V_Q := 'GRANT SELECT ON PON_ELEM_SMFLG_VIEW TO PONTISUSER';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EXECUTE IMMEDIATE(V_Q);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--  4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v_q VARCHAR2(32767);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V_PONTISUSER_EXISTS PLS_INTEGER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v_q := 'CREATE OR REPLACE VIEW PON_ELEM_PROTECT_VIEW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INSP.BRKEY,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INSP.BRIDGE_GD,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INSP.INSPKEY,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INVT_INSP.INSPEVNT_GD,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PARENT_ELEM_DEFS.ELEM_KEY PARENT_ELEM_KEY,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PARENT_INVT.PON_ELEM_DEFS_GD PARENT_PON_ELEM_DEFS_GD,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INVT.PARENT_PON_ELEM_INVENTORY_GD,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ELEM_DEFS.ELEM_KEY,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ELEM_DEFS.PON_ELEM_DEFS_GD,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ENVT_DEFS.ENVKEY,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INVT.PON_ENVT_DEFS_GD,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STRU.STRUNITKEY,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INVT.STRUCTURE_UNIT_GD,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INVT.TOTAL_QUANTITY,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INVT.SCALE_FACTOR,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(INVT_INSP.QTYSTATE1/CASE WHEN INVT.TOTAL_QUANTITY = 0 THEN NULL ELSE INVT.TOTAL_QUANTITY END) * 100 PCTSTATE1,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(INVT_INSP.QTYSTATE2/CASE WHEN INVT.TOTAL_QUANTITY = 0 THEN NULL ELSE INVT.TOTAL_QUANTITY END) * 100 PCTSTATE2,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(INVT_INSP.QTYSTATE3/CASE WHEN INVT.TOTAL_QUANTITY = 0 THEN NULL ELSE INVT.TOTAL_QUANTITY END) * 100 PCTSTATE3,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(INVT_INSP.QTYSTATE4/CASE WHEN INVT.TOTAL_QUANTITY = 0 THEN NULL ELSE INVT.TOTAL_QUANTITY END) * 100 PCTSTATE4,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INVT_INSP.QTYSTATE1,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INVT_INSP.QTYSTATE2,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INVT_INSP.QTYSTATE3,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INVT_INSP.QTYSTATE4,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INVT.INVT_DESC,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INVT_INSP.CREATEDATETIME,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INVT_INSP.CREATEUSERKEY,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INVT_INSP.MODTIME,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INVT_INSP.MODUSERKEY,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INVT_INSP.DOCREFKEY,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INVT_INSP.INVT_INSP_NOTES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FROM PON_ELEM_INVENTORY INVT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PON_ELEM_INVENTORY_INSP INVT_INSP ON INVT_INSP.PON_ELEM_INVENTORY_GD = INVT.PON_ELEM_INVENTORY_GD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PON_ELEM_DEFS ELEM_DEFS ON ELEM_DEFS.PON_ELEM_DEFS_GD = INVT.PON_ELEM_DEFS_GD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PON_ENVT_DEFS ENVT_DEFS ON ENVT_DEFS.PON_ENVT_DEFS_GD = INVT.PON_ENVT_DEFS_GD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INSPEVNT INSP ON INSP.INSPEVNT_GD = INSP.INSPEVNT_GD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LEFT JOIN PON_ELEM_INVENTORY PARENT_INVT ON PARENT_INVT.PON_ELEM_INVENTORY_GD = INVT.PARENT_PON_ELEM_INVENTORY_GD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LEFT JOIN PON_ELEM_DEFS PARENT_ELEM_DEFS ON PARENT_ELEM_DEFS.PON_ELEM_DEFS_GD = PARENT_INVT.PON_ELEM_DEFS_GD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STRUCTURE_UNIT STRU ON STRU.STRUCTURE_UNIT_GD = INVT.STRUCTURE_UNIT_GD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WHERE ELEM_DEFS.ELEM_PROTECT_SYS = ''Y''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AND ELEM_DEFS.ELEM_SMART_FLAG = ''N''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AND INVT.DEACTIVATED_ON IS NULL';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EXECUTE IMMEDIATE(v_q);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 COUNT(*) INTO V_PONTISUSER_EXISTS FROM SESSION_ROLES WHERE ROLE = 'PONTISUSER';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V_PONTISUSER_EXISTS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V_Q := 'GRANT SELECT ON PON_ELEM_PROTECT_VIEW TO PONTISUSER';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EXECUTE IMMEDIATE(V_Q);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--  5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v_q VARCHAR2(32767);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V_PONTISUSER_EXISTS PLS_INTEGER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v_q := 'CREATE OR REPLACE VIEW PON_ELEM_PARENT_VIEW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INSP.BRKEY,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INSP.BRIDGE_GD,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INSP.INSPKEY,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INVT_INSP.INSPEVNT_GD,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ELEM_DEFS.ELEM_KEY,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ELEM_DEFS.PON_ELEM_DEFS_GD,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ENVT_DEFS.ENVKEY,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INVT.PON_ENVT_DEFS_GD,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STRU.STRUNITKEY,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INVT.STRUCTURE_UNIT_GD,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INVT.TOTAL_QUANTITY,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INVT.SCALE_FACTOR,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(INVT_INSP.QTYSTATE1/CASE WHEN INVT.TOTAL_QUANTITY = 0 THEN NULL ELSE INVT.TOTAL_QUANTITY END) * 100 PCTSTATE1,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(INVT_INSP.QTYSTATE2/CASE WHEN INVT.TOTAL_QUANTITY = 0 THEN NULL ELSE INVT.TOTAL_QUANTITY END) * 100 PCTSTATE2,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(INVT_INSP.QTYSTATE3/CASE WHEN INVT.TOTAL_QUANTITY = 0 THEN NULL ELSE INVT.TOTAL_QUANTITY END) * 100 PCTSTATE3,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(INVT_INSP.QTYSTATE4/CASE WHEN INVT.TOTAL_QUANTITY = 0 THEN NULL ELSE INVT.TOTAL_QUANTITY END) * 100 PCTSTATE4,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INVT_INSP.QTYSTATE1,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INVT_INSP.QTYSTATE2,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INVT_INSP.QTYSTATE3,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INVT_INSP.QTYSTATE4,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INVT.INVT_DESC,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INVT_INSP.CREATEDATETIME,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INVT_INSP.CREATEUSERKEY,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INVT_INSP.MODTIME,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INVT_INSP.MODUSERKEY,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INVT_INSP.DOCREFKEY,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INVT_INSP.INVT_INSP_NOTES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FROM PON_ELEM_INVENTORY INVT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PON_ELEM_INVENTORY_INSP INVT_INSP ON INVT_INSP.PON_ELEM_INVENTORY_GD = INVT.PON_ELEM_INVENTORY_GD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PON_ELEM_DEFS ELEM_DEFS ON ELEM_DEFS.PON_ELEM_DEFS_GD = INVT.PON_ELEM_DEFS_GD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PON_ENVT_DEFS ENVT_DEFS ON ENVT_DEFS.PON_ENVT_DEFS_GD = INVT.PON_ENVT_DEFS_GD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INSPEVNT INSP ON INSP.INSPEVNT_GD = INSP.INSPEVNT_GD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STRUCTURE_UNIT STRU ON STRU.STRUCTURE_UNIT_GD = INVT.STRUCTURE_UNIT_GD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WHERE INVT.DEACTIVATED_ON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AND INVT.PARENT_PON_ELEM_INVENTORY_GD IS NULL';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EXECUTE IMMEDIATE(v_q);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 COUNT(*) INTO V_PONTISUSER_EXISTS FROM SESSION_ROLES WHERE ROLE = 'PONTISUSER';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V_PONTISUSER_EXISTS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V_Q := 'GRANT SELECT ON PON_ELEM_PARENT_VIEW TO PONTISUSER';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EXECUTE IMMEDIATE(V_Q);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--  6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v_q VARCHAR2(32767);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V_PONTISUSER_EXISTS PLS_INTEGER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v_q := 'CREATE OR REPLACE FORCE VIEW V_HIX 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INSP.BRKEY,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INSP.BRIDGE_GD,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INSP.INSPKEY,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INSP.INSPEVNT_GD,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TYPE_DEFS.ECATKEY,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TYPE_DEFS.PON_ELEM_CAT_DEFS_GD,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ROUND(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(CASE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WHEN SUM(INVT.TOTAL_QUANTITY*EV.ELEMVALUE) &gt; 0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SUM(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INVT.TOTAL_QUANTITY*EV.ELEMVALUE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*(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       (INVT_INSP.QTYSTATE1/CASE WHEN INVT.TOTAL_QUANTITY = 0 THEN NULL ELSE INVT.TOTAL_QUANTITY END)*100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+ EV.S2FACTOR*(INVT_INSP.QTYSTATE2/CASE WHEN INVT.TOTAL_QUANTITY = 0 THEN NULL ELSE INVT.TOTAL_QUANTITY END)*100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+ EV.S3FACTOR*(INVT_INSP.QTYSTATE3/CASE WHEN INVT.TOTAL_QUANTITY = 0 THEN NULL ELSE INVT.TOTAL_QUANTITY END)*100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+ EV.S4FACTOR*(INVT_INSP.QTYSTATE4/CASE WHEN INVT.TOTAL_QUANTITY = 0 THEN NULL ELSE INVT.TOTAL_QUANTITY END)*100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)/SUM(INVT.TOTAL_QUANTITY*ELEMVALUE)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ELSE -1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 AS HIX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FROM PON_ELEM_INVENTORY_INSP INVT_INSP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PON_ELEM_INVENTORY INVT ON INVT.PON_ELEM_INVENTORY_GD = INVT_INSP.PON_ELEM_INVENTORY_GD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V_ELEMVALUE EV ON EV.PON_ELEM_DEFS_GD = INVT.PON_ELEM_DEFS_GD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INSPEVNT INSP ON INSP.INSPEVNT_GD = INVT_INSP.INSPEVNT_GD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PON_ELEM_DEFS ELEM_DEFS ON ELEM_DEFS.PON_ELEM_DEFS_GD = INVT.PON_ELEM_DEFS_GD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PON_ELEM_TYPE_DEFS TYPE_DEFS ON TYPE_DEFS.PON_ELEM_TYPE_DEFS_GD = ELEM_DEFS.PON_ELEM_TYPE_DEFS_GD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WHERE INVT.DEACTIVATED_ON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GROUP BY INSP.BRIDGE_GD, INSP.BRKEY, INSP.INSPEVNT_GD, INSP.INSPKEY, TYPE_DEFS.ECATKEY, TYPE_DEFS.PON_ELEM_CAT_DEFS_GD';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EXECUTE IMMEDIATE(v_q);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 COUNT(*) INTO V_PONTISUSER_EXISTS FROM SESSION_ROLES WHERE ROLE = 'PONTISUSER';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V_PONTISUSER_EXISTS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V_Q := 'GRANT SELECT ON PON_ELEM_PARENT_VIEW TO PONTISUSER';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EXECUTE IMMEDIATE(V_Q);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--  7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v_q VARCHAR2(32767);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V_PONTISUSER_EXISTS PLS_INTEGER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v_q := 'CREATE OR REPLACE FORCE VIEW V_HIX_BREAKOUT 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INSP.BRKEY,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INSP.BRIDGE_GD,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INSP.INSPKEY,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INSP.INSPEVNT_GD,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TYPE_DEFS.ECATKEY,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TYPE_DEFS.PON_ELEM_CAT_DEFS_GD,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ROUND(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(CASE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WHEN SUM(INVT.TOTAL_QUANTITY*EV.ELEMVALUE) &gt; 0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SUM(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INVT.TOTAL_QUANTITY*EV.ELEMVALUE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*(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       (INVT_INSP.QTYSTATE1/CASE WHEN INVT.TOTAL_QUANTITY = 0 THEN NULL ELSE INVT.TOTAL_QUANTITY END)*100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+ EV.S2FACTOR*(INVT_INSP.QTYSTATE2/CASE WHEN INVT.TOTAL_QUANTITY = 0 THEN NULL ELSE INVT.TOTAL_QUANTITY END)*100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+ EV.S3FACTOR*(INVT_INSP.QTYSTATE3/CASE WHEN INVT.TOTAL_QUANTITY = 0 THEN NULL ELSE INVT.TOTAL_QUANTITY END)*100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+ EV.S4FACTOR*(INVT_INSP.QTYSTATE4/CASE WHEN INVT.TOTAL_QUANTITY = 0 THEN NULL ELSE INVT.TOTAL_QUANTITY END)*100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)/SUM(INVT.TOTAL_QUANTITY*ELEMVALUE)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ELSE -1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 AS HIX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FROM PON_ELEM_INVENTORY_INSP INVT_INSP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PON_ELEM_INVENTORY INVT ON INVT.PON_ELEM_INVENTORY_GD = INVT_INSP.PON_ELEM_INVENTORY_GD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V_ELEMVALUE EV ON EV.PON_ELEM_DEFS_GD = INVT.PON_ELEM_DEFS_GD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INSPEVNT INSP ON INSP.INSPEVNT_GD = INVT_INSP.INSPEVNT_GD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PON_ELEM_DEFS ELEM_DEFS ON ELEM_DEFS.PON_ELEM_DEFS_GD = INVT.PON_ELEM_DEFS_GD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PON_ELEM_TYPE_DEFS TYPE_DEFS ON TYPE_DEFS.PON_ELEM_TYPE_DEFS_GD = ELEM_DEFS.PON_ELEM_TYPE_DEFS_GD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WHERE INVT.DEACTIVATED_ON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GROUP BY INSP.BRIDGE_GD, INSP.BRKEY, INSP.INSPEVNT_GD, INSP.INSPKEY, TYPE_DEFS.ECATKEY, TYPE_DEFS.PON_ELEM_CAT_DEFS_GD';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EXECUTE IMMEDIATE(v_q);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 COUNT(*) INTO V_PONTISUSER_EXISTS FROM SESSION_ROLES WHERE ROLE = 'PONTISUSER';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V_PONTISUSER_EXISTS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V_Q := 'GRANT SELECT ON PON_ELEM_PARENT_VIEW TO PONTISUSER';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EXECUTE IMMEDIATE(V_Q);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Triggers.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v_temp number :=0;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v_q VARCHAR2(32767);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GET_VAR('STG')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EXECUTE IMMEDIATE('CREATE OR REPLACE TRIGGER STRUCTURE_UNIT_DELTRG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AFTER DELETE ON STRUCTURE_UNIT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EACH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 Delete of PON_ELEM_INSP is done by ON DELETE CASCADE in new FK.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DELETE PON_INSP_WORKCAND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WHERE STRUCTURE_UNIT_GD = :OLD.STRUCTURE_UNIT_GD;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END;');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EXECUTE IMMEDIATE('CREATE OR REPLACE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TRIGGER TRG_PON_ELEM_INSP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AFTER INSERT ON PON_ELEM_INSP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EACH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isConverted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SRCBRKEY PON_ELEM_INSP.BRKEY%TYPE;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SRCINSPKEY PON_ELEM_INSP.INSPKEY%TYPE;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SRCBRKEY := :new.BRKEY;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SRCINSPKEY := :new.INSPKEY;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COUNT(SRCBRKEY) into isConverted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FROM ELEMINSP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WHERE BRKEY = SRCBRKEY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AND INSPKEY= SRCINSPKEY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AND ROWNUM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isConverted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UPDATE INSPEVNT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SET ELEMCONVERT = ''Y''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WHERE BRKEY = SRCBRKEY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AND INSPKEY = SRCINSPKEY;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RAISE;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TRG_PON_ELEM_INSP;');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F.3.0 | Insert Procedures.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v_temp number :=0;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VAR_VALUE INTO v_temp FROM PON_GLOB_VAR WHERE VARI = 'PDR';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v_temp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EXECUTE IMMEDIATE(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'CREATE OR REPLACE PROCEDURE CreateDataDictEntries_SP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(iv_TableName IN VARCHAR2 DEFAULT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v_TableName VARCHAR2(30) := iv_TableName;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v_TableName := UPPER(RTRIM(v_TableName))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INSERT INTO DATADICT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( TABLE_NAME, COL_NAME, COL_ALIAS, V2CONVERT, DATATYPE, WIDTH, DEC_PLCS, NULL_ALLOW, UNIQUEKEY, POSITION, NBI_CD, VALTYPE, VALATTR1, VALATTR2, SYSFIELD, SYSDEFAULT, KEYATTR1, UNIQUE_FLD, HELPID, PAIRCODE, CONVERSIONRULES, SNOTES, NOTES, CUSTOM_FORM_INCLUDE)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 LOWER(col.TABLE_NAME),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LOWER(col.COLUMN_NAME),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LOWER(col.COLUMN_NAME),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''-1'', --V2CONVERT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LOWER(col.DATA_TYPE),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--WIDTH Width for storage and display.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WHEN col.DATA_TYPE IN (''CHAR'', ''VARCHAR2'', ''VARCHAR'', ''NCHAR'', ''NVARCHAR2'', ''NVARCHAR'')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THEN col.CHAR_LENGTH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 COL.DATA_LENGTH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col.DATA_SCALE, --DEC_PLCS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WHEN col.NULLABLE IS NOT NULL --NULL_ALLOW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THEN COL.NULLABLE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 ''Y''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-- UNIQUEKEY, Flag indicating whether field value must be unique.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-- Find columns that are the only column in a primary or unique constraint.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col.COLUMN_NAME IN (SELECT MAX(COLS.COLUMN_NAME)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FROM USER_CONSTRAINTS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INNER JOIN USER_CONS_COLUMNS COLS ON C.CONSTRAINT_NAME = COLS.CONSTRAINT_NAME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WHERE C.TABLE_NAME = v_TableName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AND C.CONSTRAINT_TYPE IN (''P'', ''U'')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GROUP BY COLS.CONSTRAINT_NAME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HAVING COUNT(*) 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THEN ''Y''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 ''N''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col.COLUMN_ID , --POSITION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''-1'', --NBI_CD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''-1'', --VALTYPE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''-1'', --VALATTR1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''-1'', --VALATTR2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''_'', --SYSFIELD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''-1'', --SYSDEFAULT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WHEN col.COLUMN_NAME IN (SELECT COLS.COLUMN_NAME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FROM USER_CONSTRAINTS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JOIN USER_CONS_COLUMNS COLS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ON C.CONSTRAINT_NAME = COLS.CONSTRAINT_NAME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WHERE C.TABLE_NAME = v_TableName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AND C.CONSTRAINT_TYPE = ''P'')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THEN ''Y''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 ''N''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END, --KEYATTR1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LOWER(col.COLUMN_NAME), --UNIQUE_FLD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-1 , --HELPID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-1 , --PAIRCODE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''-1'' , --CONVERSIONRULES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''This is table '' || col.TABLE_NAME || '' column'' || col.COLUMN_NAME , --SNOTES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''This is table '' || col.TABLE_NAME || '' column'' || col.COLUMN_NAME,  --NOTES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''-1'' --CUSTOM_FORM_INCLUDE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FROM USER_TAB_COLUMNS col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WHERE col.TABLE_NAME = V_TABLENAME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AND col.COLUMN_NAME NOT IN ( SELECT UPPER(RTRIM(DD.COL_NAME))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FROM DATADICT DD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WHERE UPPER(RTRIM(DD.TABLE_NAME)) = V_TABLENAME);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END;');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--INSERT INTO PROFILING(PLACE, END_TIME) VALUES ('TRIGGERS AND PROCEDURES',  CURRENT_TIMESTAMP);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= G | Drop _T tables ===========================================================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v_temp NUMBER(3, 0)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v_TN1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v_q VARCHAR2(1000);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CURSOR curColData 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UT.TABLE_NAME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FROM USER_TABLES 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JOIN PON_TABLE T ON SUBSTR(T.TABLE_NAME, 1, 28) || '_T' = UT.TABLE_NAME;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GET_VAR('PCA') = '1'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/** G.1.1 | Start a loop through the cursor to create a dynamic drop process  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OPEN curColData;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FETCH curColData INTO v_TN1;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(curColData%FOUND)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LOOP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v_q := 'DROP TABLE ' || V_TN1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DBMS_OUTPUT.PUT_LINE('ERROR F1: Dropping Table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FETCH curColData INTO v_TN1;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CLOSE curColData;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--INSERT INTO PROFILING(PLACE, END_TIME) VALUES ('DROP TEMP TABLES',  CURRENT_TIMESTAMP);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v_temp number :=0;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v_q VARCHAR2(1000);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GET_VAR('PCA') = '1'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COUNT(1) into v_temp from user_tab_cols where UPPER(table_name) = 'PON_FK' AND ROWNUM=1;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v_q := 'DROP TABLE PON_FK';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DBMS_OUTPUT.PUT_LINE('ERROR F2: Failed Dropping Existing Table.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COUNT(1) into v_temp from user_tab_cols where UPPER(table_name) = 'PON_INDEX' AND ROWNUM=1;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v_q := 'DROP TABLE PON_INDEX';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DBMS_OUTPUT.PUT_LINE('ERROR F3: Failed Dropping Existing Table.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select COUNT(1) into v_temp from user_tab_cols where UPPER(table_name) = 'PON_DICT' AND ROWNUM=1;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v_q := 'DROP TABLE PON_DICT';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DBMS_OUTPUT.PUT_LINE('ERROR F2: Failed Dropping Existing Table.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select COUNT(1) into v_temp from user_tab_cols where UPPER(table_name) = 'PON_TABLE' AND ROWNUM=1;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v_q := 'DROP TABLE PON_TABLE';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DBMS_OUTPUT.PUT_LINE('ERROR F4: Failed Dropping Existing Table.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select COUNT(1) into v_temp from user_tab_cols where UPPER(table_name) = 'PON_RETIRED_TABLE' AND ROWNUM=1;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v_q := 'DROP TABLE PON_RETIRED_TABLE';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DBMS_OUTPUT.PUT_LINE('ERROR F4: Failed Dropping Existing Table.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COUNT(1) into v_temp from user_tab_cols where UPPER(table_name) = 'PON_GLOB_VAR' AND ROWNUM=1;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v_q := 'DROP TABLE PON_GLOB_VAR';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DBMS_OUTPUT.PUT_LINE('ERROR F5: Failed Dropping Existing Table.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COUNT(1) into v_temp from USER_PROCEDURES where PROCEDURE_NAME = 'F_READ_DATA_DEFAULT';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v_q := 'DROP PROCEDURE F_READ_DATA_DEFAULT';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DBMS_OUTPUT.PUT_LINE('ERROR F5: Failed Dropping function.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COUNT(1) into v_temp from USER_PROCEDURES where PROCEDURE_NAME = 'F_READ_SEARCH_CONDITION';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v_q := 'DROP PROCEDURE F_READ_SEARCH_CONDITION';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DBMS_OUTPUT.PUT_LINE('ERROR F5: Failed Dropping function.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--INSERT INTO PROFILING(PLACE, END_TIME) VALUES ('DROP PON TABLES',  CURRENT_TIMESTAMP);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V_N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COUNT(*) INTO V_N FROM PON_APP_USERS WHERE USERKEY = 1 AND PASSWORD = '98-39-E1-73-F6-E2-C0-0E-66-7E-E2-1E-BB-C1-28-36';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V_N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DBMS_OUTPUT.PUT_LINE('!!!!!!!!!!!!!!!!!!!!!!!!!!!!!!!!!!!!!!!!!!!!!!!!!!!!!!!!!!!!!!!!!!!!!!!!!!!!!!!!');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DBMS_OUTPUT.PUT_LINE('A DEFAULT Pontis USER HAS BEEN ADDED WITH A PASSWORD OF ''pontis''.');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DBMS_OUTPUT.PUT_LINE('CHANGE THIS PASSWORD!');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DBMS_OUTPUT.PUT_LINE('!!!!!!!!!!!!!!!!!!!!!!!!!!!!!!!!!!!!!!!!!!!!!!!!!!!!!!!!!!!!!!!!!!!!!!!!!!!!!!!!');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DBMS_OUTPUT.PUT_LINE('Script finished on ' || SYS_CONTEXT('USERENV', 'CURRENT_SCHEMA') || '.');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--Find unwanted rows in DataDict that do not have corresponding rows in PON_DICT.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DD.TABLE_NAME, DD.COL_NAME,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'INSERT TEMP_DATADICT (TABLE_NAME, COL_NAME, COL_ALIAS, V2CONVERT,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DATATYPE, WIDTH, DEC_PLCS, NULL_ALLOW,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UNIQUEKEY, POSITION, NBI_CD, VALTYPE,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VALATTR1, VALATTR2, SYSFIELD, SYSDEFAULT,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KEYATTR1, UNIQUE_FLD, HELPID, PAIRCODE,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CONVERSIONRULES, SNOTES, NOTES) VALUES ('''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DD.TABLE_NAME || ''',  ''' || DD.COL_NAME || ''''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DATADICT DD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 OUTER JOIN PON_DICT PD ON UPPER(PD.TABLE_NAME) = UPPER(DD.TABLE_NAME) AND UPPER(PD.COL_NAME) = UPPER(DD.COL_NAME)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PD.TABLE_NAME IS NULL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DD.TABLE_NAME, DD.COL_NAME;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Make inserts for DATADICT from PON_DICT.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PD.TABLE_NAME, PD.COL_NAME, PD.COL_ORDER, CASE WHEN EXISTS (SELECT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FROM DATADICT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WHERE UPPER(TABLE_NAME) = UPPER(PD.TABLE_NAME)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AND POSITION = PD.COL_ORDER ) THEN 'Y' END AS CONFLICT,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'INSERT TEMP_DATADICT (TABLE_NAME, COL_NAME, COL_ALIAS, V2CONVERT, DATATYPE, WIDTH, DEC_PLCS, NULL_ALLOW, UNIQUEKEY, POSITION, NBI_CD, VALTYPE, VALATTR1, VALATTR2, SYSFIELD, SYSDEFAULT, KEYATTR1, UNIQUE_FLD, HELPID, PAIRCODE, CONVERSIONRULES, SNOTES, NOTES) VALUES ('''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PD.TABLE_NAME || ''',  ''' || PD.COL_NAME || ''', ''' ||  PD.COL_NAME || ''', ''-1'', '''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PD.DATA_TYPE || ''', 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NVL(CAST(PD.LENGTH AS VARCHAR2(10)), 'NULL') || ', 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NVL(CAST(PD.SCALE AS VARCHAR2(10)), 'NULL') || ', 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WHEN PD.REQUIRED = 1 THEN '''N'', ' ELSE '''Y'', ' END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WHEN UPPER(PD.COL_NAME) 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(SELECT MAX(COLS.COLUMN_NAME)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FROM USER_CONSTRAINTS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INNER JOIN USER_CONS_COLUMNS COLS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ON C.CONSTRAINT_NAME = COLS.CONSTRAINT_NAME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WHERE C.TABLE_NAME = PD.TABLE_NAME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AND C.CONSTRAINT_TYPE IN ('P', 'U')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GROUP BY COLS.CONSTRAINT_NAME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HAVING COUNT(*) = 1)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THEN '''Y'', ' ELSE '''N'', ' END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PD.COL_ORDER || ',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'''-1'', ''-1'', 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'''-1'', ''-1'', ''1'', ''-1'', 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'''N'', ''-1'', ''-1'', ''-1'',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'''-1'', ''-1'', ''-1'');'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PON_DICT PD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 OUTER JOIN DATADICT DD ON UPPER(PD.TABLE_NAME) = UPPER(DD.TABLE_NAME) AND UPPER(PD.COL_NAME) = UPPER(DD.COL_NAME)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DD.TABLE_NAME IS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PD.TABLE_NAME, PD.COL_NAME;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Profiling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--DROP TABLE PROFILING;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--DROP SEQUENCE S_PROFILING;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PROFILING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ID NUMBER(10)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PLACE VARCHAR2(100)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END_TIME TIMESTAMP NOT 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SEQUENCE S_PROFILING;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OR REPLACE TRIGGER TRG_PROFILING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BEFORE INSERT ON PROFILING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EACH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S_PROFILING.NEXTVAL INTO :NEW.ID FROM DUAL;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PLACE FORMAT A30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DURATION FORMAT A18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B.PLACE, TO_CHAR(CAST((B.END_TIME - A.END_TIME) AS INTERVAL DAY TO SECOND(0)), 'HH:MM:SS') AS DURATION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PROFILING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INNER JOIN PROFILING B ON A.ID = B.ID 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B.END_TIME - A.END_TIME DESC;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PROFILING;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--INSERT INTO PROFILING(PLACE, END_TIME) VALUES ('SEED',  CURRENT_TIMESTAMP);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end part 5a Oracle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288" w:top="288" w:left="144" w:right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