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 begin part 5 Oracle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DEFINE OFF;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SERVEROUTPUT ON SIZE UNLIMITED;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SESSION SET NLS_COMP=LINGUISTIC;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SESSION SET NLS_SORT=BINARY_CI;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SYSTEM SET OPEN_CURSORS=3000 SCOPE=MEMORY;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DBMS_OUTPUT.ENABLE(buffer_size =&gt;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Users may keep custom names for the user tables ("USERBRDG" etc) in PON_COPTIONS (or COPTIONS in older databases).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Replace "USERBRDG" in PON_TABLE, PON_DICT, PON_FK, PON_INDEX with the custom name from PON_COPTIONS.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ALWAYS read PON_COPTIONS.OPTIONAL and update PON_COPTIONS_T.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(TABLE_EXISTS('PON_COPTIONS') = 1)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DBMS_OUTPUT.PUT_LINE('Update PON_COPTIONS_T with values from PON_COPTIONS.');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 'MERGE INTO PON_COPTIONS_T 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USING (SELECT * FROM PON_COPTIONS WHERE OPTIONVAL &lt;&gt; ''-1'') 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ON (T.OPTIONNAME = S.OPTIONNAME)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WHEN MATCHED THEN UPDATE SET T.OPTIONVAL = S.OPTIONVAL';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DBMS_OUTPUT.PUT_LINE('Error updating PON_COPTIONS_T with values from PON_COPTIONS. BrM options will be reset to default.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ELSIF (TABLE_EXISTS('COPTIONS') = 1)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DBMS_OUTPUT.PUT_LINE('Update PON_COPTIONS_T with values from COPTIONS.');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 'MERGE INTO PON_COPTIONS_T 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USING (SELECT * FROM COPTIONS WHERE OPTIONVAL &lt;&gt; ''-1'') 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ON (T.OPTIONNAME = S.OPTIONNAME)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WHEN MATCHED THEN UPDATE SET T.OPTIONVAL = S.OPTIONVAL';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DBMS_OUTPUT.PUT_LINE('Error updating PON_COPTIONS_T with values from PON_COPTIONS. BrM options will be reset to default.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PON_DICT DISABLE CONSTRAINT PON_DICT__PON_TABLE_FK;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PON_FK DISABLE CONSTRAINT PON_FK__PON_DICT_FK;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PON_INDEX DISABLE CONSTRAINT PON_INDEX__PON_DICT_FK;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PON_TABLE ADD ORIGINAL_TABLE_NAME VARCHAR2(30)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PON_DICT ADD ORIGINAL_TABLE_NAME VARCHAR2(30)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PON_FK ADD ORIGINAL_TABLE_NAME VARCHAR2(30)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PON_INDEX ADD ORIGINAL_TABLE_NAME VARCHAR2(30)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PON_TABLE SET ORIGINAL_TABLE_NAME = TABLE_NAME WHERE TABLE_NAME IN ('USERBRDG', 'USERINSP', 'USERRWAY', 'USERSTRUNIT');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PON_DICT SET ORIGINAL_TABLE_NAME = TABLE_NAME WHERE TABLE_NAME IN ('USERBRDG', 'USERINSP', 'USERRWAY', 'USERSTRUNIT');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PON_FK SET ORIGINAL_TABLE_NAME = TABLE_NAME WHERE TABLE_NAME IN ('USERBRDG', 'USERINSP', 'USERRWAY', 'USERSTRUNIT');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PON_INDEX SET ORIGINAL_TABLE_NAME = TABLE_NAME WHERE TABLE_NAME IN ('USERBRDG', 'USERINSP', 'USERRWAY', 'USERSTRUNIT');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PON_TABLE ADD CORE_TABLE_NAME VARCHAR2(30)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PON_TABLE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CORE_TABLE_NAME = CASE 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WHEN 'USERBRDG' THEN 'BRIDGE'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WHEN 'USERINSP' THEN 'INSPEVNT'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WHEN 'USERRWAY' THEN 'ROADWAY'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WHEN 'USERSTRUNIT' THEN 'STRUCTURE_UNIT'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TABLE_NAME IN ('USERBRDG', 'USERINSP', 'USERRWAY', 'USERSTRUNIT');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Change 'USERBRDG', 'USERINSP', 'USERRWAY', and 'USERSTRUNIT' to the table names in PON_COPTIONS.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V_CUR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'MERGE INTO ' || TABLE_NAME || '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USING (SELECT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UPPER(OPTIONNAME)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WHEN ''XTRNBRDGTABLE'' THEN ''USERBRDG''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WHEN ''XTRNINSPTABLE'' THEN ''USERINSP''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WHEN ''XTRNRWAYTABLE'' THEN ''USERRWAY''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WHEN ''XTRNSTRUNITTABLE'' THEN ''USERSTRUNIT''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OPTIONVAL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TABLE_NAME,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UPPER(OPTIONVAL) CUSTOM_TABLE_NAME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PON_COPTIONS_T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UPPER(OPTIONNAME) IN (''XTRNBRDGTABLE'', ''XTRNINSPTABLE'', ''XTRNRWAYTABLE'', ''XTRNSTRUNITTABLE'')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ON (T.ORIGINAL_TABLE_NAME = S.TABLE_NAME)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WHEN MATCHED THEN UPDATE SET T.TABLE_NAME = S.CUSTOM_TABLE_NAME'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USER_TABLES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TABLE_NAME IN ('PON_TABLE', 'PON_DICT', 'PON_FK', 'PON_INDEX');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-- select * from pon_table where original_table_name in ('USERBRDG', 'USERINSP', 'USERRWAY', 'USERSTRUNIT') order by table_name;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REV(V_CUR);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PON_DICT ENABLE CONSTRAINT PON_DICT__PON_TABLE_FK;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PON_FK ENABLE CONSTRAINT PON_FK__PON_DICT_FK;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PON_INDEX ENABLE CONSTRAINT PON_INDEX__PON_DICT_FK;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Change 'USERBRDG', 'USERINSP', 'USERRWAY', and 'USERSTRUNIT' in DATADICT to the table names in PON_COPTIONS.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DATADICT_T 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TABLE_NAME = (SELECT LOWER(TABLE_NAME) FROM PON_DICT WHERE ORIGINAL_TABLE_NAME = DD.TABLE_NAME AND COL_NAME = DD.COL_NAME)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(DD.TABLE_NAME, DD.COL_NAME) IN (SELECT ORIGINAL_TABLE_NAME, COL_NAME FROM PON_DICT WHERE TABLE_NAME &lt;&gt; ORIGINAL_TABLE_NAME);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-- Set REQUIRED for old key columns to 0. Also done in part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PON_DICT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D.REQUIRED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GET_VAR('HAS_GUIDS') =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AND (D.PK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OR EXISTS(SELECT * FROM PON_FK WHERE TABLE_NAME = D.TABLE_NAME AND COL_NAME = D.COL_NAME AND PURPOSE 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OR D.COL_NAME LIKE '%CAPTION_ID'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PON_DICT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REPLACEMENT_KEY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GET_VAR('HAS_GUIDS') = '0'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PK =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 EXISTS(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PON_FK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PURPOSE =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(TABLE_NAME = D.TABLE_NAME AND COL_NAME = D.COL_NAME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OR R_TABLE_NAME = D.TABLE_NAME AND R_COL_NAME = D.COL_NAME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Rename lookup tables ELCATDFS, MATDEFS, ELTYPDFS, ENVTDEFS.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SESSION SET NLS_SORT=BINARY_CI;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 Rename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ELCATDFS &gt;&gt; PON_ELEM_CAT_DEFS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MATDEFS  &gt;&gt; PON_ELEM_MAT_DEFS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ELTYPDFS &gt;&gt; PON_ELEM_TYPE_DEFS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ENVTDEFS &gt;&gt; PON_ENVT_DEFS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 R_CURSOR IS REF 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 R_CURSOR;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V_TN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V_CN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V_TYPE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V_OLD_TABLE_EXISTS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V_NEW_TABLE_EXISTS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V_OLD_TABLE_EXISTS FROM USER_TABLES WHERE TABLE_NAME = 'ELCATDFS';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V_NEW_TABLE_EXISTS FROM USER_TABLES WHERE TABLE_NAME = 'PON_ELEM_CAT_DEFS';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 V_OLD_TABLE_EXISTS = 1 AND V_NEW_TABLE_EXISTS = 0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DBMS_OUTPUT.PUT_LINE('Rename lookup tables ELCATDFS, MATDEFS, ELTYPDFS, ENVTDEFS.');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'CREATE TABLE PON_ELEM_CAT_DEFS AS SELECT * FROM ELCATDFS';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'CREATE TABLE PON_ELEM_MAT_DEFS AS SELECT * FROM MATDEFS';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'CREATE TABLE PON_ELEM_TYPE_DEFS AS SELECT * FROM ELTYPDFS';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'CREATE TABLE PON_ENVT_DEFS AS SELECT * FROM ENVTDEFS';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DBMS_OUTPUT.PUT_LINE('ERROR RENAMING TABLE: ' || V_Q || ';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Set force_def to 1 if a column is added to a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PON_DICT D SET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FORCE_DEF =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NEW_COL_OLD_TABLE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EXISTS(SELECT * FROM USER_TABLES WHERE TABLE_NAME = D.TABLE_NAME)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AND NOT EXISTS(SELECT * FROM USER_TAB_COLS WHERE TABLE_NAME = D.TABLE_NAME AND COLUMN_NAME = D.COL_NAME);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ARCHIVE ITEMS BEFORE ALTERING SCHEMA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Archive PON_ELEM_INSP, PON_ELEM_DEFS, PON_MRR_ACTION_DEFS, PON_STATE_DEFS as *_2011.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Archive if PON_ELEM_INSP does not contain ELEM_GRANDPARENT_KEY.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PKs and FKs and rename.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TYPE R_CURSOR IS REF 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 R_CURSOR;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V_TN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V_CN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V_TYPE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V_PON_ELEM_INSP_EXISTS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V_ELEM_GRANDPARENT_KEY_EXISTS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V_ARCHIVE_PON_ELEM_INSP VARCHAR2(20);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V_ARCHIVED_TABLE_EXISTS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V_PON_ELEM_INSP_EXISTS FROM USER_TABLES WHERE TABLE_NAME = 'PON_ELEM_INSP';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V_ELEM_GRANDPARENT_KEY_EXISTS FROM USER_TAB_COLUMNS WHERE TABLE_NAME = 'PON_ELEM_INSP' AND COLUMN_NAME = 'ELEM_GRANDPARENT_KEY';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--ARCHIVE_PON_ELEM_INSP will be DEFAULT, ALWAYS or NEVER.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VAR_VALUE INTO V_ARCHIVE_PON_ELEM_INSP FROM PON_GLOB_VAR WHERE VARI = 'ARCHIVE_PON_ELEM_INSP';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     (V_PON_ELEM_INSP_EXISTS = 1)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(V_ARCHIVE_PON_ELEM_INSP = 'ALWAYS')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OR (V_ARCHIVE_PON_ELEM_INSP = 'DEFAULT' AND V_ELEM_GRANDPARENT_KEY_EXISTS 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TRIGGER_NAME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USER_TRIGGERS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TABLE_NAME IN ('PON_ELEM_INSP', 'PON_ELEM_DEFS', 'PON_MRR_ACTION_DEFS', 'PON_STATE_DEFS')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'DROP TRIGGER ' || I.TRIGGER_NAME;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EXCEPTION WHEN OTHERS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 DROPPING TRIGGER BEFORE ARCHIVING TABLE:' || V_Q || ';'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CUR FOR SELECT TABLE_NAME FROM USER_TABLES WHERE TABLE_NAME IN ('PON_ELEM_INSP', 'PON_ELEM_DEFS', 'PON_MRR_ACTION_DEFS', 'PON_STATE_DEFS');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FETCH CUR INTO V_TN;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EXIT WHEN CUR%NOTFOUND;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'SELECT COUNT(*) FROM USER_TABLES WHERE TABLE_NAME = ''' || V_TN || '_2011''' INTO V_ARCHIVED_TABLE_EXISTS;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V_ARCHIVED_TABLE_EXISTS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'DROP TABLE ' || V_TN || '_2011';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DBMS_OUTPUT.PUT_LINE('ERROR DROPPING ARCHIVED TABLE: ' || V_Q || ';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'CREATE TABLE ' || V_TN || '_2011 AS SELECT * FROM ' || V_TN;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DBMS_OUTPUT.PUT_LINE('Table ' || V_TN || ' archived as ' || V_TN || '_2011.');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EXCEPTION WHEN OTHERS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 ARCHIVING TABLE: ' || V_Q || ';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'DROP TABLE ' || V_TN || ' CASCADE CONSTRAINTS PURGE';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EXCEPTION WHEN OTHERS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 DROPPING TABLE AFTER ARCHIVING:' || V_Q || ';'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LOOP;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END OF ARCHIVE ITEMS BEFORE ALTERING SCHEMA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Rename mixed case constraints.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SESSION SET NLS_SORT=BINARY;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'ALTER TABLE ' || TABLE_NAME || ' RENAME CONSTRAINT "' || CONSTRAINT_NAME ||'" TO ' || UPPER(CONSTRAINT_NAME) 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USER_CONSTRAINTS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CONSTRAINT_NAME &lt;&gt; UPPER(CONSTRAINT_NAME)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TABLE_NAME IN (SELECT TABLE_NAME FROM PON_TABLE)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X.Q;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SESSION SET NLS_SORT=BINARY_CI;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Drop FKs that are not as defined.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V_TABLE_NAME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V_CONSTRAINT_NAME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V_CONSTRAINT_TYPE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VARCHAR2(300);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--Drop FKs.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CURSOR CONSTRAINTS_TO_DROP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DISTINCT TABLE_NAME, 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C.TABLE_NAME, C.CONSTRAINT_NAME, C.DELETE_RULE, CC.COLUMN_NAME COL_NAME, CC.POSITION COL_ORDER,  COUNT(*) OVER (PARTITION BY CC.CONSTRAINT_NAME) COL_COUNT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USER_CONSTRAINTS 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USER_CONS_COLUMNS CC ON C.CONSTRAINT_NAME = CC.CONSTRAINT_NAME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C.TABLE_NAME IN (SELECT TABLE_NAME FROM PON_TABLE)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C.CONSTRAINT_TYPE = 'R'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TABLE_NAME, FK_NAME, CASE DELETE_RULE WHEN 1 THEN 'CASCADE' ELSE 'NO ACTION' END, COL_NAME, COL_ORDER, COUNT(*) OVER (PARTITION BY FK_NAME)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GET_VAR('HAS_GUIDS') = 0 AND MOD(PURPOSE, 2) = 1 OR GET_VAR('HAS_GUIDS') = 1 AND PURPOSE &gt;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CONSTRAINTS_TO_DROP;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FETCH CONSTRAINTS_TO_DROP INTO V_TABLE_NAME, V_CONSTRAINT_NAME;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CONSTRAINTS_TO_DROP%FOUND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LOOP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 Quote the constraint name because some are mixed 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'ALTER TABLE ' || V_TABLE_NAME || ' DROP CONSTRAINT "' || V_CONSTRAINT_NAME || '"';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--DBMS_OUTPUT.PUT_LINE(V_Q);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DBMS_OUTPUT.PUT_LINE('Error dropping foreign key before adding foreign keys: ' || V_Q || ':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FETCH CONSTRAINTS_TO_DROP INTO V_TABLE_NAME, V_CONSTRAINT_NAME;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LOOP;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CONSTRAINTS_TO_DROP;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DBMS_OUTPUT.PUT_LINE('Error dropping foreign key before adding foreign keys.'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CONSTRAINTS_TO_DROP;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Drop PKs to be changed and the FKs that relate to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V_TABLE_NAME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V_CONSTRAINT_NAME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V_CONSTRAINT_TYPE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VARCHAR2(300);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Drop PKs and FKs that relate to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Existing PK columns - design PK columns = Unwanted PK columns to be dropped.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CURSOR CONSTRAINTS_TO_DROP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WITH PKS_TO_DROP AS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DISTINCT TABLE_NAME, 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 Existing PK columns.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C.TABLE_NAME, C.CONSTRAINT_NAME, C.CONSTRAINT_TYPE, CC.COLUMN_NAME COL_NAME, CC.POSITION COL_ORDER,  COUNT(*) OVER (PARTITION BY CC.TABLE_NAME) COL_COUNT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USER_CONSTRAINTS 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JOIN USER_CONS_COLUMNS CC ON C.CONSTRAINT_NAME = CC.CONSTRAINT_NAME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CC.TABLE_NAME IN (SELECT TABLE_NAME FROM PON_DICT)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AND C.CONSTRAINT_TYPE = 'P'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TABLE_NAME, 'PK_' || SUBSTR(TABLE_NAME, 1, 27), 'P', COL_NAME, COL_ORDER, COUNT(*) OVER (PARTITION BY TABLE_NAME)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PON_DICT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ACTIVE_PK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TABLE_NAME, CONSTRAINT_NAME, 'P' CONSTRAINT_TYPE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PKS_TO_DROP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TABLE_NAME, CONSTRAINT_NAME, 'F'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USER_CONSTRAINTS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R_CONSTRAINT_NAME IN (SELECT CONSTRAINT_NAME FROM PKS_TO_DROP)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CONSTRAINT_TYPE;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CONSTRAINTS_TO_DROP;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FETCH CONSTRAINTS_TO_DROP INTO V_TABLE_NAME, V_CONSTRAINT_NAME, V_CONSTRAINT_TYPE;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CONSTRAINTS_TO_DROP%FOUND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LOOP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'ALTER TABLE ' || V_TABLE_NAME || ' DROP CONSTRAINT "' || V_CONSTRAINT_NAME || '"';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--DBMS_OUTPUT.PUT_LINE(V_Q);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DBMS_OUTPUT.PUT_LINE('Error dropping PKs to be changed and the FKs that relate to them: ' || V_Q || ':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FETCH CONSTRAINTS_TO_DROP INTO V_TABLE_NAME, V_CONSTRAINT_NAME, V_CONSTRAINT_TYPE;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LOOP;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DBMS_OUTPUT.PUT_LINE('Outer error dropping PKs to be changed and the FKs that relate to them'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Drop indexes that are unwanted or changed.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DBMS_OUTPUT.PUT_LINE('Drop indexes that are unwanted or changed.');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Indexes to drop = Actual indexes - design indexes.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Indexes used by primary or unique constraint can not be dropped.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DISTINCT 'DROP INDEX ' || UI.INDEX_NAME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UI.INDEX_NAME, UI.TABLE_NAME, UICOLS.COLUMN_NAME, UICOLS.COLUMN_POSITION,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UI.UNIQUENESS, SUM(1) OVER (PARTITION BY UICOLS.INDEX_NAME) COLUMN_COUNT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USER_INDEXES UI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USER_IND_COLUMNS UICOLS ON UICOLS.INDEX_NAME = UI.INDEX_NAME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PON_TABLE T ON T.TABLE_NAME = UI.TABLE_NAME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LEFT OUTER JOIN USER_CONSTRAINTS UCONS ON UCONS.CONSTRAINT_TYPE IN ('P', 'U')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AND UCONS.INDEX_NAME = UI.INDEX_NAME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UCONS.CONSTRAINT_NAME IS NULL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LEFT OUTER JOIN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TABLE_NAME,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COL_NAME COLUMN_NAME,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ROW_NUMBER() OVER (PARTITION BY INDEX_NAME ORDER BY COL_ORDER) COLUMN_POSITION,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IS_UNIQUE WHEN 1 THEN 'UNIQUE' ELSE 'NONUNIQUE' END UNIQUENESS,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COUNT(*) OVER (PARTITION BY INDEX_NAME) COLUMN_COUNT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 I ON I.TABLE_NAME = UI.TABLE_NAME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I.UNIQUENESS = UI.UNIQUENESS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I.COLUMN_NAME = UI.COLUMN_NAME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I.COLUMN_POSITION = UI.COLUMN_POSITION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I.COLUMN_COUNT = UI.COLUMN_COUNT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I.TABLE_NAME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REV(V_CUR);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Reduce length or scale or change data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v_FKC0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v_TN0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v_CN0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v_DT1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v_DT0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v_L1 VARCHAR2(10);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v_L0 VARCHAR2(10);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v_S1 VARCHAR2(2);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v_S0 VARCHAR2(2);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v_PK1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v_FK1 VARCHAR2(150);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v_FKT1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v_FKC1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V_REQUIRED0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V_REQUIRED1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v_DV0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v_DV1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v_CO VARCHAR2(3);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VARCHAR2(2000);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v_temp2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V_LENGTHINESS1 VARCHAR2(20);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V_LENGTHINESS0 VARCHAR2(20);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V_DIFFERENCE VARCHAR2(20);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V_COL_ORDER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V_X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V_STEPS VARCHAR2(999);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GET_VAR('TSC') = 1 THEN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CURSOR curColData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D.TABLE_NAME,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D.COL_NAME,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D.DATA_TYPE,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UCOLS.DATA_TYPE DATA_TYPE0,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D.LENGTH,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UCOLS.DATA_LENGTH LENGTH0,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D.SCALE,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UCOLS.DATA_SCALE SCALE0,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D.REPLACEMENT_KEY = 1 THEN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 D.REQUIRED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REQUIRED,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UCOLS.NULLABLE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'Y' THEN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'N' THEN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REQUIRED0,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D.DEF_VALUE,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UCOLS.DATA_DEFAULT DEV_VALUE0,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D.SCALE IS NOT NULL THEN '(' || D.LENGTH || ',' || D.SCALE || 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D.LENGTH IS NOT NULL THEN '(' || D.LENGTH || 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AS LENGTHINESS,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UCOLS.DATA_TYPE IN ('CHAR', 'NCHAR', 'VARCHAR2', 'NVARCHAR2') THEN '(' || UCOLS.DATA_LENGTH ||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UCOLS.DATA_SCALE IS NOT NULL THEN '(' || UCOLS.DATA_PRECISION || ',' || UCOLS.DATA_SCALE || 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UCOLS.DATA_LENGTH IS NOT NULL THEN '(' || UCOLS.DATA_PRECISION || 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AS LENGTHINESS0,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-- UCOLS.DATA_TYPE may be TIMESTAMP(6)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D.DATA_TYPE = 'DATE' AND UCOLS.DATA_TYPE LIKE 'TIMESTAMP%' THEN 'NO_DIFFERENCE'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D.DATA_TYPE IN ('VARCHAR2', 'CHAR') AND UCOLS.DATA_TYPE IN ('VARCHAR2', 'CHAR') THEN 'NO_DIFFERENCE'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D.DATA_TYPE &lt;&gt; UCOLS.DATA_TYPE THEN 'D0'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D.DATA_TYPE = 'FLOAT' AND COALESCE(D.LENGTH, 126) &lt; COALESCE(UCOLS.DATA_PRECISION, 126) THEN 'D1'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D.DATA_TYPE = 'NUMBER' AND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COALESCE(D.LENGTH, 38) &lt; COALESCE(UCOLS.DATA_PRECISION, 38) 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COALESCE(D.SCALE, 0) &lt; COALESCE(UCOLS.DATA_SCALE,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) THEN 'D3'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 'NO_DIFFERENCE'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DIFFERENCE,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D.COL_ORDER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PON_DICT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USER_TAB_COLS UCOLS ON UCOLS.TABLE_NAME = D.TABLE_NAME AND UCOLS.COLUMN_NAME = D.COL_NAME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T.DIFFERENCE &lt;&gt; 'NO_DIFFERENCE'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ORDER BY T.TABLE_NAME, T.COL_ORDER;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DBMS_OUTPUT.PUT_LINE('Reduce length or scale or change data type.');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OPEN curColData;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FETCH curColData INTO v_TN1, v_CN1, v_DT1, v_DT0, v_L1, v_L0, v_S1, v_S0, V_REQUIRED1, V_REQUIRED0, v_DV1, v_DV0, V_LENGTHINESS1, V_LENGTHINESS0, V_DIFFERENCE, V_COL_ORDER;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 (curColData%FOUND)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LOOP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DBMS_OUTPUT.PUT_LINE('Old: ' || V_TN1 || ' ' || V_CN1 || ' ' || V_DT0 || V_LENGTHINESS0 || ' -- ' || V_DIFFERENCE);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DBMS_OUTPUT.PUT_LINE('New: ' || V_TN1 || ' ' || V_CN1 || ' ' || V_DT1 || V_LENGTHINESS1);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V_STEPS :=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 WIP Remove output from lines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--DBMS_OUTPUT.PUT_LINE('v_TN1: ' || v_TN1 || ', v_CN1: ' || V_CN1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                   ', v_DT1: ' || V_DT1 || ', v_DT0: ' || V_DT0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                   ', v_L1: ' || V_L1 || ', v_L0: ' || V_L0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                   ', v_S1: ' || V_S1 || ', V_S0: ' || v_S0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                   ', V_REQUIRED1: ' || V_REQUIRED1 || ', V_REQUIRED0: ' || V_REQUIRED0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                   ', v_DV1: ' || V_DV1 || ', v_DV0: ' || V_DV0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                   ', V_LENGTHINESS1: ' || V_LENGTHINESS1);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--Drop TEMP_COL if it exists.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V_X :=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select COUNT(1) into v_temp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from user_tab_cols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where TABLE_NAME = UPPER(v_TN1) AND COLUMN_NAME = 'TEMP_COL';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V_TEMP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V_TEMP2 := 'ALTER TABLE ' || V_TN1 || ' DROP COLUMN TEMP_COL';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V_STEPS := V_STEPS || CHR(13) || CHR(10) || V_X || ': ' ||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EXECUTE IMMEDIATE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DBMS_OUTPUT.PUT_LINE('Error 1 Reduce length or scale or change data type: ' || V_TEMP2 || '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V_X :=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V_TEMP2 := 'ALTER TABLE ' || V_TN1 || ' ADD TEMP_COL VARCHAR2(300)';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V_STEPS := V_STEPS || CHR(13) || CHR(10) || V_X || ': ' ||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V_X :=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V_TEMP2 := 'UPDATE ' || V_TN1 || ' SET TEMP_COL = ' || V_CN1;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V_STEPS := V_STEPS || CHR(13) || CHR(10) || V_X || ': ' ||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 The column to be altered must be empty, so it must be nullable.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V_X :=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V_REQUIRED0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V_TEMP2 := 'ALTER TABLE  "' || v_TN1 || '" MODIFY ("' || v_CN1 || '" NULL)';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V_STEPS := V_STEPS || CHR(13) || CHR(10) || V_X || ': ' ||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execute immediate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IF;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V_X :=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V_TEMP2 := 'UPDATE ' || V_TN1 || ' SET ' || V_CN1 || ' = NULL';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V_STEPS := V_STEPS || CHR(13) || CHR(10) || V_X || ': ' ||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V_X := 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V_TEMP2 := 'ALTER TABLE "' || v_TN1 || '" MODIFY ("' || v_CN1 || '" ' || V_DT1 || V_LENGTHINESS1 || ')';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V_STEPS := V_STEPS || CHR(13) || CHR(10) || V_X || ': ' ||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V_X := 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V_TEMP2 := 'UPDATE ' || V_TN1 || ' SET ' || V_CN1 || ' = CAST(TEMP_COL AS  ' || V_DT1 || V_LENGTHINESS1 || ')';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V_STEPS := V_STEPS || CHR(13) || CHR(10) || V_X || ': ' ||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V_X := 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V_TEMP2 := 'ALTER TABLE ' || V_TN1 || ' DROP COLUMN TEMP_COL';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V_STEPS := V_STEPS || CHR(13) || CHR(10) || V_X || ': ' ||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 V_TEMP2;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DBMS_OUTPUT.PUT_LINE('ERROR D3.2: Reduce length or scale or change data type: 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DBMS_OUTPUT.PUT_LINE(V_STEPS);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FETCH curColData INTO v_TN1, v_CN1, v_DT1, v_DT0, v_L1, v_L0, v_S1, v_S0, V_REQUIRED1, V_REQUIRED0, v_DV1, v_DV0, V_LENGTHINESS1, V_LENGTHINESS0, V_DIFFERENCE, V_COL_ORDER;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DBMS_OUTPUT.PUT_LINE('ERROR at end of reduce length or scale or change data type.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--INSERT INTO PROFILING(PLACE, END_TIME) VALUES ('UPDATE SCHEMA',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Alter columns.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This code can make existing columns nullable. Code to make columns not nullable is in part 5a "Make some non PK columns required.".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v_FKC0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v_TN0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v_CN0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v_DT1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v_DT0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v_L1 VARCHAR2(10);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v_L0 VARCHAR2(10);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v_S1 VARCHAR2(2);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v_S0 VARCHAR2(2);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v_PK1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v_FK1 VARCHAR2(150);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v_FKT1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v_FKC1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V_REQUIRED0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V_REQUIRED1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v_DV0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v_DV1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V_COL_ORDER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V_DIFFERENCE VARCHAR2(20);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v_CO VARCHAR2(3);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VARCHAR2(2000);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v_temp2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V_LENGTHINESS1 VARCHAR2(20);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GET_VAR('TSC') = 1 THEN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CURSOR curColData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D.TABLE_NAME,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D.COL_NAME,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D.DATA_TYPE,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C.DATA_TYPE DATA_TYPE0,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D.LENGTH,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C.DATA_LENGTH LENGTH0,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D.SCALE,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C.DATA_SCALE SCALE0,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D.REPLACEMENT_KEY =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THEN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 D.REQUIRED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REQUIRED,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C.NULLABLE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'Y' THEN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'N' THEN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REQUIRED0,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D.DEF_VALUE,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TRIM(F_READ_DATA_DEFAULT(D.TABLE_NAME, D.COL_NAME)) DEF_VALUE0,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WHEN D.SCALE IS NOT NULL THEN D.LENGTH || ',' || D.SCALE ELSE CAST(D.LENGTH AS VARCHAR2(20)) END AS LENGTHINESS,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D.COL_ORDER,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D.DATA_TYPE &lt;&gt; C.DATA_TYPE THEN 'D1'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D.REQUIRED = 0 AND C.NULLABLE = 'N' THEN 'D2'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D.DATA_TYPE IN ('CHAR', 'VARCHAR2', 'NVARCHAR2') AND COALESCE(D.LENGTH, 1) &lt;&gt; COALESCE(C.CHAR_LENGTH, 1) THEN 'D3'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D.DATA_TYPE = 'NUMBER' AND COALESCE(D.LENGTH, 38) &lt;&gt; COALESCE(C.DATA_PRECISION, 38) OR COALESCE(D.SCALE, 0) &lt;&gt; COALESCE(C.DATA_SCALE, 0) THEN 'D4'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D.DATA_TYPE = 'FLOAT' AND COALESCE(D.LENGTH, 126) &lt;&gt; COALESCE(C.DATA_PRECISION, 126) THEN 'D5'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D.DATA_TYPE IN ('DATE') AND D.DATA_TYPE &lt;&gt; C.DATA_TYPE THEN 'D6'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D.DEF_VALUE IS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AND F_READ_DATA_DEFAULT(D.TABLE_NAME, D.COL_NAME)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AND '(' || D.DEF_VALUE || ')' &lt;&gt; TRIM(F_READ_DATA_DEFAULT(D.TABLE_NAME, D.COL_NAME))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AND D.DEF_VALUE &lt;&gt; TRIM(F_READ_DATA_DEFAULT(D.TABLE_NAME, D.COL_NAME)) THEN 'D8'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 'NO_DIFFERENCE'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DIFFERENCE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PON_DICT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USER_TAB_COLS C ON C.TABLE_NAME = D.TABLE_NAME AND C.COLUMN_NAME = D.COL_NAME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DIFFERENCE LIKE 'D%'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ORDER BY TABLE_NAME, COL_ORDER;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DBMS_OUTPUT.PUT_LINE('Alter Columns.');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OPEN curColData;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FETCH curColData INTO v_TN1, v_CN1, v_DT1, v_DT0, v_L1, v_L0, v_S1, v_S0, V_REQUIRED1, V_REQUIRED0, v_DV1, v_DV0, V_LENGTHINESS1, V_COL_ORDER, V_DIFFERENCE;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 (curColData%FOUND)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LOOP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 D.3.9 | Check the Data Type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v_L1 IS NOT NULL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 v_S1 IS NOT NULL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v_q := v_DT1 || '(' || v_L1 || ',' || v_S1 || ') '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v_q := v_DT1 || '(' || v_L1 || ') '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IF;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V_REQUIRED1 = 0 AND V_REQUIRED0 = 1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V_Q := V_Q || ' NULL';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'ALTER TABLE  "' || v_TN1 || '" MODIFY "' || v_CN1 || '" ' || v_q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DBMS_OUTPUT.PUT_LINE(V_Q || ' -- ' || V_DIFFERENCE);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/*  D.3.13 | Add, change and drop default values.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 new Oracle column without a default does not have a default clause.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(user_tab_cols.data_default is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Once a column has a default clause it can not be removed. But the default can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be set to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(user_tab_cols.data_default = 'NULL')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Despite this the Oracle is very simple.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Tested twice with each of v_tn1 = 'PON_SESSION' and vcn1 = 'STARTED_ON' and v_dv1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null, 'NULL', 'SYSDATE', 'SYSDATE+1', NULL, 'NULL'.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UPPER(nvl(v_dv0,'NULL')) !=  UPPER(nvl(v_dv1,'NULL'))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v_q := 'alter table ' || v_tn1 || ' modify ' ||  v_cn1 || ' default ' || nvl(v_dv1, 'NULL');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-- wip DBMS_OUTPUT.PUT_LINE(V_Q || ' -- ' || V_DIFFERENCE); -- wip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DBMS_OUTPUT.PUT_LINE('ERROR D3.0: Altering default failed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if;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DBMS_OUTPUT.PUT_LINE('ERROR D3.1: Altering column failed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FETCH curColData INTO v_TN1, v_CN1, v_DT1, v_DT0, v_L1, v_L0, v_S1, v_S0, V_REQUIRED1, V_REQUIRED0, v_DV1, v_DV0, V_LENGTHINESS1, V_COL_ORDER, V_DIFFERENCE;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DBMS_OUTPUT.PUT_LINE('ERROR at end of alter columns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--INSERT INTO PROFILING(PLACE, END_TIME) VALUES ('UPDATE SCHEMA',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Add missing columns. Do not make them required because they are added to existing tables.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'ALTER TABLE ' || D.TABLE_NAME || ' ADD ('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D.COL_NAME || ' ' || D.DATA_TYPE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WHEN D.SCALE IS NOT NULL THEN '(' || D.LENGTH || ',' || D.SCALE || 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WHEN D.LENGTH IS NOT NULL THEN '(' || D.LENGTH ||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|| '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WHEN D.DEF_VALUE IS NOT NULL THEN 'DEFAULT (' || D.DEF_VALUE || ') ' END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')'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PON_DICT 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LEFT OUTER JOIN USER_TAB_COLS C ON C.TABLE_NAME = D.TABLE_NAME AND C.COLUMN_NAME = D.COL_NAME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LEFT OUTER JOIN USER_TABLES UT ON UT.TABLE_NAME = D.TABLE_NAME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UT.TABLE_NAME IS NOT NULL AND C.TABLE_NAME IS NULL AND GET_VAR('TSC')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D.TABLE_NAME, D.COL_ORDER;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Add missing tables.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'CREATE TABLE ' || TABLE_NAME || ' ('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PON_CONCAT(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CURSOR(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COL_NAME || ' ' || DATA_TYPE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WHEN SCALE IS NOT NULL THEN '(' || LENGTH || ',' || SCALE || 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WHEN LENGTH IS NOT NULL THEN '(' || LENGTH ||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|| '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WHEN DEF_VALUE IS NOT NULL THEN 'DEFAULT (' || DEF_VALUE || ') ' END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WHEN NEW_COL_OLD_TABLE = 1 OR REPLACEMENT_KEY = 1 OR REQUIRED = 0 THEN 'NULL'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ELSE 'NOT NULL'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WHERE TABLE_NAME = T.TABLE_NAME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ORDER BY COL_ORDER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',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PON_TABLE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TABLE_NAME NOT IN (SELECT TABLE_NAME FROM USER_TABLES) AND GET_VAR('TSC')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TABLE_NAME;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Make new columns on old tables required. Columns must have a default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(GET_VAR('TSC') = '1')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DBMS_OUTPUT.PUT_LINE('Update new columns with default values.');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'UPDATE ' || TABLE_NAME || ' SET ' || COL_NAME || ' = ' || DEF_VALUE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NEW_COL_OLD_TABLE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REPLACEMENT_KEY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DEF_VALUE IS NOT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DBMS_OUTPUT.PUT_LINE('Make new required columns on old tables required.');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V_CUR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'ALTER TABLE ' || TABLE_NAME || ' MODIFY ' || COL_NAME || '  ' || DATA_TYPE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WHEN LENGTH IS NOT NULL AND SCALE IS NOT NULL THEN '(' || LENGTH || ', ' || SCALE || ') '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WHEN LENGTH IS NOT NULL THEN '(' || LENGTH || ') '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WHEN SCALE IS NOT NULL THEN '(' || SCALE || ') '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'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|| 'NOT NULL'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REQUIRED =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NEW_COL_OLD_TABLE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REPLACEMENT_KEY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DEF_VALUE IS NOT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D.7.0 | Oracle Identity triggers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V_SEQUENCE_NAME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V_CACHE_SIZE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V_TRIGGER_NAME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V_NEXTVAL INTEGER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VARCHAR2(32767);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V_TEMP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CURSOR curColData IS SELECT DD.TABLE_NAME, DD.COL_NAME, SEQU.SEQUENCE_NAME, SEQU.CACHE_SIZE, TRIG.TRIGGER_NAME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FROM  (SELECT TABLE_NAME, COL_NAME, 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WHERE ID = 1) 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LEFT OUTER JOIN USER_SEQUENCES SEQU ON SEQU.SEQUENCE_NAME = 'S_' || DD.TABLE_NAME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LEFT OUTER JOIN USER_TRIGGERS TRIG ON TRIG.TRIGGER_NAME = 'TUB_' || DD.TABLE_NAME;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VAR_VALUE INTO v_temp FROM PON_GLOB_VAR WHERE VARI = 'SPK';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= 1 THEN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curColData;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FETCH curColData INTO v_TN1, v_CN1, V_SEQUENCE_NAME, V_CACHE_SIZE, V_TRIGGER_NAME;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(curColData%FOUND) LOOP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:= 'SELECT NVL(MAX(' || V_CN1 || '),0) + 1  FROM ' || V_TN1;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 INTO V_NEXTVAL;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V_CACHE_SIZE IS NOT NULL AND V_CACHE_SIZE &lt;&gt;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V_Q := 'DROP SEQUENCE S_' || V_TN1;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--Drop the sequence in its own block so it is dropped 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--it is recreated.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EXECUTE IMMEDIATE V_Q;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V_Q := 'CREATE SEQUENCE S_' || V_TN1 || ' INCREMENT BY 1 START WITH ' || V_NEXTVAL || ' NOMAXVALUE  NOMINVALUE  NOCYCLE  NOORDER NOCACHE'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DBMS_OUTPUT.PUT_LINE('ERROR D7: Failed Modifying Sequence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ELSIF  V_SEQUENCE_NAME IS NULL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'CREATE SEQUENCE S_' || V_TN1 || ' INCREMENT BY 1 START WITH ' || V_NEXTVAL || ' NOMAXVALUE  NOMINVALUE  NOCYCLE  NOORDER NOCACHE';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DBMS_OUTPUT.PUT_LINE('ERROR D7: Failed Creating Sequence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:= 'CREATE OR REPLACE TRIGGER TUB_' || V_TN1 || 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BEFORE INSERT ON ' || V_TN1 || ' FOR EACH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SELECT CASE WHEN :NEW.' || V_CN1 || ' IS NULL THEN S_' || V_TN1 || '.NEXTVAL ELSE :NEW.' || V_CN1 || ' END INTO :NEW.' || V_CN1 || ' FROM DUAL;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RAISE;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END;';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DBMS_OUTPUT.PUT_LINE('ERROR D7: Failed Creating Trigger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DBMS_OUTPUT.PUT_LINE('ERROR processing triggers: ' || SQLERRM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DBMS_OUTPUT.PUT_LINE(DBMS_UTILITY.FORMAT_ERROR_BACKTRACE);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FETCH curColData INTO v_TN1, v_CN1, V_SEQUENCE_NAME, V_CACHE_SIZE, V_TRIGGER_NAME;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--INSERT INTO PROFILING(PLACE, END_TIME) VALUES ('SEQUENCE TRIGGERS',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REMOVE ITEMS FROM PRODUCTION DATABASES.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DBMS_OUTPUT.PUT_LINE('REMOVE ITEMS FROM PRODUCTION DATABASES.');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This block is for code that removes data or pieces of schema from databases that 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being used by customers.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EXECUTE IMMEDIATE to hide your SQL statements. The statements will 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parsed even if they are inside a PL/SQL IF statement. A SELECT statement within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 IF will cause an error if the tables it refers to do not exist yet.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Finish each DECLARE block with: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code needs to be run twice to test it properly.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-- 11/23/2014 Andrew Bloss. Delete 8 rows in PON_BENEFIT_ELEMENTS that do not have a matching ELEM_KEY in PON_ELEM_DEFS. These orphans were in the default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PON_BENEFIT_ELEMENTS WHERE ELEM_KEY = '308' AND NOT EXISTS(SELECT * FROM PON_ELEM_DEFS WHERE ELEM_KEY = '308');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--Remove bad entries from PON_NAV_CONTROL_GROUP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V_X PLS_INTEGER;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V_X FROM PON_NAV_CONTROL_GROUP WHERE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(TAB_ID = 4) AND (TASK_ID = 18) AND (CONTROL_GROUP_ID = 3)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(NAME = 'Validation Results')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(DESKTOP_URL = '/PontisModules/shared/UiValidationResultsGrid.ascx');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V_X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PON_APP_CONTROL_GROUP_SECURITY WHERE (TAB_ID = 4) AND (TASK_ID = 18) AND (CONTROL_GROUP_ID =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PON_APP_CONTROL_SECURITY WHERE (TAB_ID = 4) AND (TASK_ID = 18) AND (CONTROL_GROUP_ID =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PON_NAV_CONTROL WHERE (TAB_ID = 4) AND (TASK_ID = 18) AND (CONTROL_GROUP_ID =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PON_NAV_CONTROL_GROUP WHERE (TAB_ID = 4) AND (TASK_ID = 18) AND (CONTROL_GROUP_ID =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V_X PLS_INTEGER;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V_X FROM PON_NAV_CONTROL_GROUP WHERE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(TAB_ID = 7) AND (TASK_ID = 7) AND (CONTROL_GROUP_ID = 3)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(NAME = 'Validation Results')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(DESKTOP_URL = '/PontisModules/shared/UiValidationResultsGrid.ascx');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V_X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PON_APP_CONTROL_GROUP_SECURITY WHERE (TAB_ID = 7) AND (TASK_ID = 7) AND (CONTROL_GROUP_ID =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PON_APP_CONTROL_SECURITY WHERE (TAB_ID = 7) AND (TASK_ID = 7) AND (CONTROL_GROUP_ID =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PON_NAV_CONTROL WHERE (TAB_ID = 7) AND (TASK_ID = 7) AND (CONTROL_GROUP_ID =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PON_NAV_CONTROL_GROUP WHERE (TAB_ID = 7) AND (TASK_ID = 7) AND (CONTROL_GROUP_ID =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Drop unique indexes that cause the merges to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(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INDEX_NAME FROM USER_INDEXES WHERE INDEX_NAME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'IX_ACCESSFILTER' --Kentucky pre 52, unique index causes trouble with the merge.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,'IX_FILTER_NAME'  --Kentucky, Wisconsin, California pre 52, unique index causes trouble with the merge.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,'IX_LAYOUT_NAME'  --Kentucky, Wisconsin, CA pre 52, unique index causes trouble with the merge.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,'XAK1PON_EXCHANGE_OPTION' --Remove because it is a unique index on a non primary key on PON_EXCHANGE_OPTION, and the index below creates a merge error.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,'XAK2PON_EXCHANGE_OPTION' --Oklahoma_512, unique index causes trouble with the merge.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,'XAK1PON_NAV_CONTROL_GROUP'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,'XAK1PON_NAV_CONTROL'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,'XAK1PON_NAV_TASK'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 'DROP INDEX ' || I.INDEX_NAME;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--DBMS_OUTPUT.PUT_LINE(V_Q);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DBMS_OUTPUT.PUT_LINE('ERROR 14: Dropping index[ ' || V_Q || '; ' || SQLERRM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c from PON_NAV_TASK WHERE TASK_ID=25 AND TAB_ID=7 AND NAME='Edit Layout SQL' AND GET_VAR('HAS_GUIDS')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 = 1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PON_NAV_CONTROL WHERE TASK_ID=25 AND TAB_ID=7;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PON_NAV_CONTROL_GROUP WHERE TASK_ID=25 AND TAB_ID=7;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PON_APP_TASK_SECURITY WHERE TASK_ID=25 AND TAB_ID=7;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PON_NAV_TASK WHERE TASK_ID=25 AND TAB_ID=7 AND NAME='Edit Layout SQL';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c from PON_NAV_TASK WHERE TASK_ID=26 AND TAB_ID=7 AND NAME='Create New Layout' AND GET_VAR('HAS_GUIDS')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 = 1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PON_NAV_CONTROL WHERE TASK_ID=26 AND TAB_ID=7;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PON_NAV_CONTROL_GROUP WHERE TASK_ID=26 AND TAB_ID=7;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PON_APP_TASK_SECURITY WHERE TASK_ID=26 AND TAB_ID=7;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PON_NAV_TASK WHERE TASK_ID=26 AND TAB_ID=7 AND NAME='Create New Layout';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c from PON_NAV_TASK WHERE TASK_ID=29 AND TAB_ID=7 AND NAME='Create New Filter' AND GET_VAR('HAS_GUIDS')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 = 1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PON_NAV_CONTROL WHERE TASK_ID=29 AND TAB_ID=7;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PON_NAV_CONTROL_GROUP WHERE TASK_ID=29 AND TAB_ID=7;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PON_APP_TASK_SECURITY WHERE TASK_ID=29 AND TAB_ID=7;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PON_NAV_TASK WHERE TASK_ID=29 AND TAB_ID=7 AND NAME='Create New Filter';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Deleting 'Admin&gt;Actions' task (tab_id=11, task_id=5), its children tasks (tab_id=11, task_id = 13 and 14) and related records.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Deleting first task children, to prevent violation of foreign key constraint.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Deletion is done to refresh database with the new task configuration.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Name of 'Admin&gt;Actions&gt;Flex Actions' is changed to 'Action Defs' and its parent task is changed to 'Admin&gt;Definitions'.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'Admin&gt;Actions' and 'Admin&gt;Actions&gt;Action Type Defs' are made invisible.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c from PON_NAV_TASK WHERE TASK_ID=13 AND TAB_ID=11 AND NAME='Action Type Defs' AND GET_VAR('HAS_GUIDS')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 = 1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PON_NAV_CONTROL WHERE TASK_ID=13 AND TAB_ID=11;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PON_NAV_CONTROL_GROUP WHERE TASK_ID=13 AND TAB_ID=11;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PON_APP_TASK_SECURITY WHERE TASK_ID=13 AND TAB_ID=11;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PON_NAV_TASK WHERE TASK_ID=13 AND TAB_ID=11 AND NAME='Action Type Defs';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c from PON_NAV_TASK WHERE TASK_ID=14 AND TAB_ID=11 AND (NAME='Action Defs' OR NAME='Flex Actions') AND GET_VAR('HAS_GUIDS')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 = 1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PON_NAV_CONTROL WHERE TASK_ID=14 AND TAB_ID=11;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PON_NAV_CONTROL_GROUP WHERE TASK_ID=14 AND TAB_ID=11;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PON_APP_TASK_SECURITY WHERE TASK_ID=14 AND TAB_ID=11;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PON_NAV_TASK WHERE TASK_ID=14 AND TAB_ID=11 AND (NAME='Action Defs' OR NAME='Flex Actions');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c from PON_NAV_TASK WHERE TASK_ID=5 AND TAB_ID=11 AND NAME='Actions' AND GET_VAR('HAS_GUIDS')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 = 1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PON_NAV_CONTROL WHERE TASK_ID=5 AND TAB_ID=11;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PON_NAV_CONTROL_GROUP WHERE TASK_ID=5 AND TAB_ID=11;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PON_APP_TASK_SECURITY WHERE TASK_ID=5 AND TAB_ID=11;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PON_NAV_TASK WHERE TASK_ID=5 AND TAB_ID=11 AND NAME='Actions';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Drop FKs on retired tables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V_TABLE_NAME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V_CONSTRAINT_NAME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V_CONSTRAINT_TYPE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VARCHAR2(300);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--Drop FKs.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CURSOR CONSTRAINTS_TO_DROP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DISTINCT C.TABLE_NAME, C.CONSTRAINT_NAME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USER_CONSTRAINTS 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USER_CONSTRAINTS RC ON RC.CONSTRAINT_NAME = C.R_CONSTRAINT_NAME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C.TABLE_NAME IN (SELECT TABLE_NAME FROM PON_RETIRED_TABLE)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RC.TABLE_NAME IN (SELECT TABLE_NAME FROM PON_TABLE)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C.TABLE_NAME IN (SELECT TABLE_NAME FROM PON_TABLE)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RC.TABLE_NAME IN (SELECT TABLE_NAME FROM PON_RETIRED_TABLE)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C.CONSTRAINT_TYPE = 'R';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CONSTRAINTS_TO_DROP;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FETCH CONSTRAINTS_TO_DROP INTO V_TABLE_NAME, V_CONSTRAINT_NAME;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CONSTRAINTS_TO_DROP%FOUND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LOOP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:= 'ALTER TABLE ' || V_TABLE_NAME || ' DROP CONSTRAINT ' || V_CONSTRAINT_NAME;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--DBMS_OUTPUT.PUT_LINE(V_Q);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DBMS_OUTPUT.PUT_LINE('Error dropping foreign key on retired table: ' || V_Q || ':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FETCH CONSTRAINTS_TO_DROP INTO V_TABLE_NAME, V_CONSTRAINT_NAME;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LOOP;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CONSTRAINTS_TO_DROP;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DBMS_OUTPUT.PUT_LINE('Error dropping foreign key on retired table final: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CONSTRAINTS_TO_DROP;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--================== END OF REMOVE ITEMS FROM PRODUCTION DATABASES 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Grant permissions to tables to PONTISUSER.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V_PONTISUSER_PERMISSIONS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V_PONTISUSER_EXISTS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VAR_VALUE INTO V_PONTISUSER_PERMISSIONS FROM PON_GLOB_VAR WHERE VARI = 'PUP';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V_PONTISUSER_EXISTS FROM SESSION_ROLES WHERE ROLE = 'PONTISUSER';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V_PONTISUSER_EXISTS = 1 AND V_PONTISUSER_PERMISSIONS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V_Q VARCHAR2(300);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V_TN1 VARCHAR2(30);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CURSOR CUR IS SELECT DISTINCT TABLE_NAME FROM PON_DICT;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OPEN 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FETCH CUR INTO V_TN1;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EXIT WHEN CUR%NOTFOUND;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:= 'GRANT SELECT, UPDATE, INSERT, DELETE ON ' || V_TN1 || ' TO PONTISUSER';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DBMS_OUTPUT.PUT_LINE('ERROR D2: Granting permissions on Table [' || v_q || '];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LOOP;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CLOSE 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Add PKs.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define off;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v_TN_OLD VARCHAR2(30) :=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VARCHAR2(3000);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V_COLS VARCHAR2(3000) :=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V_TEMP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CURSOR curColData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DICT.TABLE_NAME, DICT.COL_NAME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PON_DICT DICT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LEFT OUTER JOIN USER_CONSTRAINTS UC ON DICT.TABLE_NAME = UC.TABLE_NAME AND UC.CONSTRAINT_TYPE = 'P'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UC.TABLE_NAME IS NULL AND ACTIVE_PK =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DICT.TABLE_NAME, DICT.COL_ORDER;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VAR_VALUE INTO V_TEMP FROM PON_GLOB_VAR WHERE VARI = 'SPK';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OPEN curColData;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FETCH curColData INTO V_TN1, V_CN1;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V_TN_OLD := V_TN1;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V_COLS := '"' || V_CN1 || '"';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curColData%FOUND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LOOP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FETCH curColData INTO v_TN1,v_CN1;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--DBMS_OUTPUT.PUT_LINE('TN_OLD|' || V_TN_OLD ||'| TN1|' || V_TN1 || '| CN1|' || V_CN1 || '|');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(V_TN1 &lt;&gt; V_TN_OLD) OR curColData%NOTFOUND THEN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v_q := 'ALTER TABLE ' || v_TN_OLD || ' ADD CONSTRAINT PK_' || SUBSTR(v_TN_OLD,1,27) || ' PRIMARY KEY (' || V_COLS || ')';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DBMS_OUTPUT.PUT_LINE('ERROR D4: Failed Creating Primary Key [' || v_q || ';'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V_TN_OLD := V_TN1;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V_COLS := '"' || V_CN1 || '"';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V_COLS := V_COLS || ', "' || V_CN1 || '"';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EXIT WHEN curColData%NOTFOUND;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CLOSE curColData;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--INSERT INTO PROFILING(PLACE, END_TIME) VALUES ('PRIMARY KEYS',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Add FKs.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v_TN_OLD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v_R_TN1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v_R_TN_OLD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v_FK1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v_FK_OLD VARCHAR2(30) :=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v_R_CN1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V_DELETE_RULE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V_DELETE_RULE_OLD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VARCHAR2(3000);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V_COLS VARCHAR2(3000) :=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V_R_COLS VARCHAR2(3000) := 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V_TEMP PLS_INTEGER;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CURSOR CURCOLDATA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FK.FK_NAME, FK.TABLE_NAME, FK.COL_NAME, FK.R_TABLE_NAME, FK.R_COL_NAME, FK.DELETE_RULE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PON_FK FK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LEFT OUTER JOIN USER_CONSTRAINTS C ON UPPER(FK.FK_NAME) = UPPER(C.CONSTRAINT_NAME)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C.CONSTRAINT_NAME IS NULL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(GET_VAR('HAS_GUIDS') = 0 AND MOD(PURPOSE, 2) = 1 OR GET_VAR('HAS_GUIDS') = 1 AND PURPOSE &gt;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FK.FK_NAME, FK.COL_ORDER;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VAR_VALUE INTO v_temp FROM PON_GLOB_VAR WHERE VARI = 'SFK';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CURCOLDATA;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FETCH CURCOLDATA INTO V_FK1, V_TN1, V_CN1, V_R_TN1, V_R_CN1, V_DELETE_RULE;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CURCOLDATA%FOUND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V_TN_OLD := V_TN1;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V_R_TN_OLD := V_R_TN1;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V_FK_OLD := V_FK1;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V_COLS := V_CN1;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V_R_COLS := V_R_CN1;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V_DELETE_RULE_OLD := V_DELETE_RULE;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LOOP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FETCH CURCOLDATA INTO V_FK1, V_TN1, V_CN1, V_R_TN1, V_R_CN1, V_DELETE_RULE;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--DBMS_OUTPUT.PUT_LINE('TN_OLD|' || V_TN_OLD ||'| TN1|' || V_TN1 || '| FK_OLD|' || V_FK_OLD ||'| FK1|' || V_FK1 || '| CN1|' || V_CN1 || '|');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(V_FK1 &lt;&gt; V_FK_OLD) OR CURCOLDATA%NOTFOUND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'ALTER TABLE ' || V_TN_OLD || ' ADD CONSTRAINT ' || V_FK_OLD || ' FOREIGN KEY (' || V_COLS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|| ') REFERENCES ' || V_R_TN_OLD || ' (' || V_R_COLS || ')';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V_DELETE_RULE_OLD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V_Q := V_Q || ' ON DELETE CASCADE';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 IF;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/* Note: Do not append the default on delete rule 'NO ACTION' because this causes an error.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--DBMS_OUTPUT.PUT_LINE(V_Q);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DBMS_OUTPUT.PUT_LINE('ERROR D6: Failed Creating Foreign Key [' || v_q || ';'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V_TN_OLD := V_TN1;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V_R_TN_OLD := V_R_TN1;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V_FK_OLD := V_FK1;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V_COLS :=  V_CN1;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V_R_COLS := V_R_CN1;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V_DELETE_RULE_OLD := V_DELETE_RULE;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V_COLS := V_COLS || ', ' || V_CN1;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V_R_COLS := V_R_COLS || ', ' || V_R_CN1;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EXIT WHEN CURCOLDATA%NOTFOUND;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CURCOLDATA;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--INSERT INTO PROFILING(PLACE, END_TIME) VALUES ('FOREIGN KEYS',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Update and delete data.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SR: 6/10/2014 Update PON_NAV_TASK so agency tasks point at new dynamic forms*/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PON_NAV_TASK SET NAVIGATE_URL = '/Inspection/Form.aspx' WHERE NAVIGATE_URL = '/Inspection/AgencyInspection.aspx';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??? Remove?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SELECT COUNT(1) INTO v_temp FROM USER_CONSTRAINTS WHERE CONSTRAINT_NAME = 'FK_PON_INSP_WORKCAND_FLEX';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&gt; 0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execute immediate('alter table PON_INSP_WORKCAND DISABLE constraint FK_PON_INSP_WORKCAND_FLEX');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07/15/2013 Delete User Synchronization task. This was inserted into the upgrade scripts and quickly removed.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V_TEMP NUMBER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COUNT(*) INTO V_TEMP FROM PON_NAV_TASK WHERE TAB_ID = 11 AND TASK_ID = 22 AND NAME = 'User Synchronization';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&gt; 0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PON_APP_TASK_SECURITY WHERE TAB_ID = 11 AND TASK_ID = 22;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PON_NAV_TASK WHERE TAB_ID = 11 AND TASK_ID = 22 AND NAME = 'User Synchronization';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??? Remove?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USER_CONSTRAINTS WHERE CONSTRAINT_NAME = 'FK_PON_INSP_WORKCAND_FLEX';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immediate('ALTER TABLE PON_INSP_WORKCAND ENABLE CONSTRAINT FK_PON_INSP_WORKCAND_FLEX');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USER_CONSTRAINTS WHERE CONSTRAINT_NAME = 'FK_USERS_GROUPS_603_USERS';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immediate('alter table PON_APP_USERS_GROUPS DISABLE constraint FK_USERS_GROUPS_603_USERS');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USER_CONSTRAINTS WHERE CONSTRAINT_NAME = 'FK_USERS_ROLES_607_ROLES';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immediate('alter table PON_APP_USERS_ROLES DISABLE constraint FK_USERS_ROLES_607_ROLES');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Migrate USERS into PON_APP_USERS.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--Pon_app_users.1 | If there is no data in pon_app_users then import data from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--Userkey is a number in PON_APP_USERS and a VARCHAR2 in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--Only import rows with number values (4 or 0004 etc).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--Upgrading to 52 Tennessee has non numeric Userkeys in Users and Userkey = 1 has a UserId of 'Bridgeware'.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--Upgrading to 52 Alaska has users that have duplicate Userkeys once the leading 0s stripped off.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Andrew Bloss 1/16/2015 WIP Moved to Part 1, as it is in 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CREATE OR REPLACE FUNCTION IS_INTEGER (theNumber IN VARCHAR2) RETURN NUMBER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V_INT    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V_NUM     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V_CHAR    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V_INT := TO_NUMBER(LTRIM(theNumber, ' 0'));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V_NUM := TO_NUMBER(LTRIM(theNumber, ' 0'));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V_CHAR := LTRIM(THENUMBER, ' 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IF V_INT = V_NUM AND V_CHAR = TO_CHAR(V_INT)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RETURN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EXCEPTION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Move users into pon_app_users.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V_PON_APP_USER_HAS_ROWS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V_USER_EXISTS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V_USEROLES_EXISTS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V_PON_APP_USER_HAS_ROWS from PON_APP_USERS where rownum=1;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V_USER_EXISTS from USER_TABLES where table_name = 'USERS';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V_USEROLES_EXISTS from USER_TABLES where table_name = 'USEROLES';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V_PON_APP_USER_HAS_ROWS = 0 AND V_USER_EXISTS = 1 AND V_USEROLES_EXISTS = 1 AND GET_VAR('HAS_GUIDS') = 0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DBMS_OUTPUT.PUT_LINE('Migrate users into pon_app_users.');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IMMEDIATE('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CURSOR curUsers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U.USERKEY, U.USERID, U.LAST_NAME, U.FIRST_NAME, U.AGENCY, U.PHONE, U.EMAIL, UPPER(U.SUPERUSER),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WHEN UPPER(U.SUPERUSER) = ''Y'' THEN 3 --Superuser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WHEN I.USERKEY IS NOT NULL THEN 2    --Advanced user (Inspector)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AS ROLEKEY,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U.ADDRESS1,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U.ADDRESS2,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U.CITY,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U.DISTRICT,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U.FAX,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U.INITIALS,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U.MIDDLE,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U.STATE,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U.TITLE,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U.ZIP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USERS 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LEFT OUTER JOIN (SELECT DISTINCT USERKEY, PERMISSION FROM USEROLES) I ON U.USERKEY = I.USERKEY AND I.PERMISSION = ''INSPECTOR''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IS_INTEGER(U.USERKEY) = 1 AND USERID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ORDER BY CAST(U.USERKEY AS NUMBER), CASE WHEN SUBSTR(U.USERKEY,1,1) = ''0'' THEN 0 ELSE 1 END;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--Process the new Userkeys first so Userkey 0002 becomes 2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--Userkey 2 gets a new Userkey.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vUserKey        varchar2(8);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vUserId         varchar2(12);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vLastName       varchar2(20);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vFirstName      varchar2(20);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vAgency         varchar2(40);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vPhone          varchar2(20);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vEmail          varchar2(80);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vSuperUser      CHAR(1);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intUserKey     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countMatch     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vRoleKey       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vADDRESS1   varchar2(80);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vADDRESS2   varchar2(80);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vCITY       varchar2(80);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vDISTRICT   varchar2(80);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vFAX        varchar2(80);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vINITIALS   varchar2(80);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vMIDDLE     varchar2(80);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vSTATE      varchar2(80);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vTITLE      varchar2(80);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vZIP        varchar2(80);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INSERT INTO PON_APP_GROUPS (GROUPKEY,GROUPNAME,STATUS,NOTES)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GROUPKEY,GROUPNAME,STATUS,NOTES FROM PON_APP_GROUPS_T;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INSERT INTO PON_APP_ROLES (ROLEKEY, ROLENAME, DEFAULTFLAG, STATUS, PONTIS_STANDARD_IND)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ROLEKEY, ROLENAME, DEFAULTFLAG, STATUS, PONTIS_STANDARD_IND FROM PON_APP_ROLES_T;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OPEN curUsers;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FETCH curUsers INTO vUserKey, vUserId, vLastName, vFirstName, vAgency, vPhone, vEmail, vSuperUser, vRoleKey,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vADDRESS1, vADDRESS2, vCITY, vDISTRICT, vFAX, vINITIALS, vMIDDLE, vSTATE, vTITLE, vZIP;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--DBMS_OUTPUT.PUT_LINE(vUserKey || '' '' || vUserId);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 (curUsers%FOUND)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--Make sure this UserKey does not already exist in PON_APP_USERS.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--This can happen when one row in Users has a Userkey of 4 and another row has a Userkey of 0004.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--They will both be converted to 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intUserKey := vUserKey; --Implicit conversion to PLS_INTEGER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COUNT(1) INTO countMatch FROM PON_APP_USERS WHERE USERKEY = intUserKey;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--Make a new UserKey if this one already exists in PON_APP_USERS.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--Get the greatest Userkey from both tables.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(countMatch &gt; 0)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SELECT MAX(USERKEY) + 1 INTO intUserKey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FROM   (SELECT CAST(USERKEY AS NUMBER) AS USERKEY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FROM USERS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WHERE IS_INTEGER(USERKEY)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UNION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SELECT USERKEY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FROM PON_APP_USERS);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DBMS_OUTPUT.PUT_LINE(''During the upgrade the Userkey of user '' || vUserID || '' was changed to prevent a conflict with another user.'');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DBMS_OUTPUT.PUT_LINE(''The Userkey was changed from '' || vUserKey || '' to Userkey '' || intUserKey || ''.'');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DBMS_OUTPUT.PUT_LINE(''================================================================================'');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INSERT INTO PON_APP_USERS (USERKEY, USERID, STATUS, LAST_NAME, FIRST_NAME, AGENCY, PHONE, EMAIL, CREATEDATETIME, IS_DISABLED,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ADDRESS1, ADDRESS2, CITY, DISTRICT, FAX, INITIALS, MIDDLE_NAME, STATE, TITLE, ZIP)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VALUES (intUserKey, vUserId, 1, NVL(vLastName, ''&lt;&lt;Empty&gt;&gt;''), NVL(vFirstName, ''&lt;&lt;Empty&gt;&gt;''), vAgency, vPhone, vEmail, SYSDATE,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vADDRESS1, vADDRESS2, vCITY, vDISTRICT, vFAX, vINITIALS, vMIDDLE, vSTATE, vTITLE, vZIP);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DBMS_OUTPUT.PUT_LINE(''Error inserting row from USERS to PON_APP_USERS. Userkey: '' || vUserkey || '' Oracle code: ''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BEGIN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INSERT INTO PON_APP_USERS_GROUPS (USERKEY, GROUPKEY, 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VALUES (intUserKey, 0, ''&lt;&lt;Migrated from Pontis 5.1.0&gt;&gt;'');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DBMS_OUTPUT.PUT_LINE(''Error inserting row from USERS to PON_APP_USERS_GROUPS. Userkey: '' || vUserkey || '' Rolekey: '' || vRolekey || '' Oracle code: ''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INSERT INTO PON_APP_USERS_ROLES (USERKEY, ROLEKEY, 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VALUES (intUserKey, vRoleKey, ''&lt;&lt;Migrated from Pontis 5.1.0&gt;&gt;'');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DBMS_OUTPUT.PUT_LINE(''Error inserting row from USERS to PON_APP_USERS_ROLES. Userkey: '' || vUserkey || '' Oracle code: ''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FETCH curUsers INTO vUserKey, vUserId, vLastName, vFirstName, vAgency, vPhone, vEmail, vSuperUser, vRoleKey,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vADDRESS1, vADDRESS2, vCITY, vDISTRICT, vFAX, vINITIALS, vMIDDLE, vSTATE, vTITLE, vZIP;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--DBMS_OUTPUT.PUT_LINE(vUserKey || '' '' || vUserId);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Close curUsers;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 PON_APP_USERS SET PASSWORD = ''98-39-E1-73-F6-E2-C0-0E-66-7E-E2-1E-BB-C1-28-36'' WHERE UPPER(USERID)=''PONTIS'' AND PASSWORD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 PON_APP_USERS SET PASSWORD = ''B0-81-DB-E8-5E-1E-C3-FF-C3-D4-E7-D0-22-74-00-CD'' WHERE PASSWORD IS NULL;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DBMS_OUTPUT.PUT_LINE(''Error upgrading USERS to PON_APP_USERS. Userkey: '' || vUserkey || '' Oracle code: ''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Drop PON_APP_USERS.GROUPKEY and ROLEKEY.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 Test with any 513 (Wisconsin 513).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v_temp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user_tab_cols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UPPER(TABLE_NAME) = 'PON_APP_USERS' AND UPPER(COLUMN_NAME) = 'GROUPKEY' and rownum=1;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&gt; 0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IMMEDIATE('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PON_APP_USERS_GROUPS (USERKEY, GROUPKEY, 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U.USERKEY, U.GROUPKEY, ''&lt;&lt;Migrated from Pontis 5.1.0&gt;&gt;''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PON_APP_USERS 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LEFT OUTER JOIN PON_APP_USERS_GROUPS G ON U.USERKEY = G.USERKEY AND U.GROUPKEY = G.GROUPKEY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U.GROUPKEY IS NOT NULL AND G.GROUPKEY IS NULL');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 ('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PON_APP_USERS_ROLES (USERKEY, ROLEKEY, NOTES)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U.USERKEY, U.ROLEKEY, ''&lt;&lt;Migrated from Pontis 5.1.0&gt;&gt;''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PON_APP_USERS 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LEFT OUTER JOIN PON_APP_USERS_ROLES R ON U.USERKEY = R.USERKEY AND U.ROLEKEY = R.ROLEKEY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U.ROLEKEY IS NOT NULL AND R.ROLEKEY IS NULL');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user_tab_cols where UPPER(TABLE_NAME) = 'PON_APP_USERS' AND UPPER(COLUMN_NAME) = 'GROUPKEY' and rownum=1;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IMMEDIATE('ALTER TABLE PON_APP_USERS DROP COLUMN GROUPKEY');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user_tab_cols where UPPER(TABLE_NAME) = 'PON_APP_USERS' AND UPPER(COLUMN_NAME) = 'ROLEKEY' and rownum=1;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IMMEDIATE('ALTER TABLE PON_APP_USERS DROP COLUMN ROLEKEY');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Move PON_APP_GROUPS.FILTERKEY TO PON_APP_GROUP_ACCESS_FILTERS when upgrading from 5103.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v_temp from user_tab_cols where UPPER(TABLE_NAME) = 'PON_APP_GROUPS' AND UPPER(COLUMN_NAME) = 'FILTERKEY' and rownum=1;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&gt; 0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IMMEDIATE('DECLARE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CURSOR curGroups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GROUPKEY, FILTERKEY FROM PON_APP_GROUPS ORDER BY GROUPKEY;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iUserKey  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iGroupKey 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iRoleKey  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iFilterKey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iRowCtr   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DBMS_OUTPUT.PUT_LINE(''IMPORTING PON_APP_GROUPS.FILTERKEY into PON_APP_GROUP_ACCESS_FILTERS.FILTERKEY'');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OPEN curGroups;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FETCH curGroups INTO iGroupKey, iFilterKey;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 (curGroups%FOUND)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--migrate into pon_app_group_access_filters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iRowCtr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COUNT(1) INTO iRowCtr FROM PON_APP_GROUP_ACCESS_FILTERS WHERE FILTERKEY=iFilterKey and GROUPKEY=iGroupKey;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iRowCtr = 0 AND iFilterKey &lt;&gt; 0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INSERT INTO PON_APP_GROUP_ACCESS_FILTERS (GROUPKEY, FILTERKEY, NOTES) VALUES (iGroupKey, iFilterKey, ''&lt;&lt;Migrated from Pontis 5103&gt;&gt;'');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FETCH curGroups INTO iGroupKey, iFilterKey;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CLOSE curGroups;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''ALTER TABLE PON_APP_GROUPS DROP COLUMN FILTERKEY'';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DBMS_OUTPUT.PUT_LINE(''Error migrating PON_APP_GROUPS.FILTERKEY to PON_APP_GROUP_ACCESS_FILTERS.FILTERKEY: ''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Migrate PON_APP_GROUPS.GROUPKEY AND ROLEKEY into PON_APP_USERS_GROUPS, PON_APP_USERS_ROLES,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v_temp     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VARCHAR2(300);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iUserKey  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iGroupKey 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iRoleKey  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iFilterKey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iRowCtr    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CURSOR curRoles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ROLEKEY FROM PON_APP_ROLES ORDER BY ROLEKEY;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curUsers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curGroups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v_temp FROM user_tab_cols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TABLE_NAME = 'PON_APP_GROUPS'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COLUMN_NAME  IN('GROUPKEY', 'ROLEKEY');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= 2 AND GET_VAR('HAS_GUIDS') = 0 THEN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OPEN curUsers FOR 'SELECT USERKEY, GROUPKEY, ROLEKEY FROM PON_APP_USERS ORDER BY USERKEY';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FETCH curUsers INTO iUserKey, iGroupKey, iRoleKey;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 (curUsers%FOUND)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iRowCtr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COUNT(1) INTO iRowCtr FROM PON_APP_USERS_GROUPS WHERE USERKEY=iUserKey and GROUPKEY=iGroupKey;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 D.8.2 | Migrate into pon_app_users_groups.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iRowCtr = 0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INSERT INTO PON_APP_USERS_GROUPS (USERKEY, GROUPKEY, NOTES) VALUES (iUserKey, iGroupKey, '&lt;&lt;Migrated from Pontis 5.1.0&gt;&gt;');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iRowCtr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COUNT(1) INTO iRowCtr FROM PON_APP_USERS_ROLES WHERE USERKEY=iUserKey and ROLEKEY=iRoleKey;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 D.8.3 | Migrate into pon_app_users_roles.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iRowCtr = 0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INSERT INTO PON_APP_USERS_ROLES (USERKEY, ROLEKEY, NOTES) VALUES (iUserKey, iRoleKey, '&lt;&lt;Migrated from Pontis 5.1.0&gt;&gt;');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FETCH curUsers INTO iUserKey, iGroupKey, iRoleKey;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CLOSE curUsers;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:= 'ALTER TABLE PON_APP_GROUPS DROP (GROUPKEY, ROLEKEY)';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DBMS_OUTPUT.PUT_LINE('IMPORTED PON_APP_GROUPS.GROUPKEY into PON_APP_USERS_GROUPS, and ROLEKEY into PON_APP_USERS_ROLES');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DBMS_OUTPUT.PUT_LINE('Error: ' || V_Q || ';'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Check if PON_LAYOUTS needs updated.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v_str VARCHAR2(3000);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v_str := 'SELECT b.brkey AS "key_", bridge_id AS "Bridge_ID", b.featint AS "Feature_Intersected", pd.shortdesc AS "District", pc.shortdesc AS "County", pl.shortdesc AS "Place", b.length AS "Meters", b.yearbuilt AS "Built", b.facility AS "Facility_Carried", mt.shortdesc AS "Material" FROM bridge b, paramtrs pd, paramtrs pc, paramtrs po, paramtrs pm, paramtrs pl, paramtrs mt WHERE pc.table_name=''bridge'' AND pc.field_name=''county'' AND pc.parmvalue=b.county AND pl.table_name=''bridge'' AND pl.field_name=''placecode'' AND pl.parmvalue=b.placecode AND pd.table_name=''bridge'' AND pd.field_name=''district'' AND pd.parmvalue=b.district AND po.table_name=''bridge'' AND po.field_name=''custodian'' AND po.parmvalue=b.owner AND pm.table_name=''bridge'' AND pm.field_name=''custodian'' AND pm.parmvalue=b.custodian AND mt.table_name=''bridge'' AND mt.field_name=''materialmain'' AND mt.parmvalue=b.materialmain AND b.designmain=''19'''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PON_LAYOUTS WHERE LAYOUTKEY = 3 AND SQL_QUERY = v_str;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v_str := 'SELECT b.brkey AS "key_", bridge_id AS "Bridge_ID", b.featint AS "Feature_Intersected", pd.shortdesc AS "District", pc.shortdesc AS "County", pl.shortdesc AS "Place", b.length AS "Meters", b.yearbuilt AS "Built", b.facility AS "Facility_Carried", mt.shortdesc AS "Material" FROM bridge b, paramtrs pd, paramtrs pc, paramtrs po, paramtrs pm, paramtrs pl, paramtrs mt WHERE pc.table_name=''bridge'' AND pc.field_name=''county'' AND pc.parmvalue=b.county AND pl.table_name=''bridge'' AND pl.field_name=''placecode'' AND pl.parmvalue=b.placecode AND pd.table_name=''bridge'' AND pd.field_name=''district'' AND pd.parmvalue=b.district AND po.table_name=''bridge'' AND po.field_name=''custodian'' AND po.parmvalue=b.owner AND pm.table_name=''bridge'' AND pm.field_name=''custodian'' AND pm.parmvalue=b.custodian AND mt.table_name=''bridge'' AND mt.field_name=''materialmain'' AND mt.parmvalue=b.materialmain AND b.designmain=''18'''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PON_LAYOUTS WHERE LAYOUTKEY = 4 AND SQL_QUERY = v_str;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v_str := 'SELECT b.brkey AS "key_", bridge_id AS "Bridge_ID", b.featint AS "Feature_Intersected", pd.shortdesc AS "District", pc.shortdesc AS "County", pl.shortdesc AS "Place", b.length AS "Meters", b.yearbuilt AS "Built", b.facility AS "Facility_Carried" FROM bridge b, paramtrs pd, paramtrs pc, paramtrs po, paramtrs pm, paramtrs pl WHERE pc.table_name=''bridge'' AND pc.field_name=''county'' AND pc.parmvalue=b.county AND pl.table_name=''bridge'' AND pl.field_name=''placecode'' AND pl.parmvalue=b.placecode AND pd.table_name=''bridge'' AND pd.field_name=''district'' AND pd.parmvalue=b.district AND po.table_name=''bridge'' AND po.field_name=''custodian'' AND po.parmvalue=b.owner AND pm.table_name=''bridge'' AND pm.field_name=''custodian'' AND pm.parmvalue=b.custodian AND b.brkey IN (SELECT DISTINCT brkey FROM roadway WHERE on_under&lt;&gt;''1'')'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PON_LAYOUTS WHERE LAYOUTKEY = 5 AND SQL_QUERY = v_str;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v_str := 'SELECT b.brkey AS "key_", bridge_id AS "Bridge_ID", pd.shortdesc AS "District", pc.shortdesc AS "County", facility AS "Facility_Carried", featint AS "Feature_Intersected", po.shortdesc AS "Own", pm.shortdesc AS "Maint", yearbuilt AS "Built" FROM bridge b, paramtrs pd, paramtrs pc, paramtrs po, paramtrs pm WHERE pc.table_name=''bridge'' AND pc.field_name=''county'' AND pc.parmvalue=b.county AND pd.table_name=''bridge'' AND pd.field_name=''district'' AND pd.parmvalue=b.district AND po.table_name=''bridge'' AND po.field_name=''custodian'' AND po.parmvalue=b.owner AND pm.table_name=''bridge'' AND pm.field_name=''custodian'' AND pm.parmvalue=b.custodian AND b.srstatus &lt;&gt; ''0'''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PON_LAYOUTS WHERE LAYOUTKEY = 8 AND SQL_QUERY = v_str;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v_str := 'SELECT b.brkey AS "key_", bridge_id AS "Bridge_ID", pd.shortdesc AS "District", pc.shortdesc AS "County", facility AS "Facility_Carried", featint AS "Feature_Intersected", po.shortdesc AS "Own", pm.shortdesc AS "Maint", yearbuilt AS "Built" FROM bridge b, paramtrs pd, paramtrs pc, paramtrs po, paramtrs pm WHERE pc.table_name=''bridge'' AND pc.field_name=''county'' AND pc.parmvalue=b.county AND pd.table_name=''bridge'' AND pd.field_name=''district'' AND pd.parmvalue=b.district AND po.table_name=''bridge'' AND po.field_name=''custodian'' AND po.parmvalue=b.owner AND pm.table_name=''bridge'' AND pm.field_name=''custodian'' AND pm.parmvalue=b.custodian AND b.brkey not in (select brkey from inspevnt)'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PON_LAYOUTS WHERE LAYOUTKEY = 9 AND SQL_QUERY = v_str;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v_str := 'SELECT b.brkey AS "key_", bridge_id AS "Bridge_ID", pa.shortdesc AS "Changed_Since_Check_Out", pd.shortdesc AS "District", pc.shortdesc AS "County", facility AS "Facility_Carried", featint AS "Feature_Intersected", b.length AS "Meters", yearbuilt AS "Built" FROM bridge b, cicocntl c1, paramtrs pd, paramtrs pc, paramtrs pa WHERE pc.table_name=''bridge'' AND pc.field_name=''county'' AND pc.parmvalue=b.county AND pd.table_name=''bridge'' AND pd.field_name=''district'' AND pd.parmvalue=b.district AND pa.table_name=''cicocntl'' AND pa.field_name=''atrigger'' AND pa.parmvalue=c1.atrigger AND (c1.brkey = b.brkey) AND (c1.ioflag = ''O'') AND c1.iomoment = (select max(c2.iomoment) from cicocntl c2 where  c2.brkey = c1.brkey and c2.ioflag = ''O'') AND NOT EXISTS ( select 1 from CICOCNTL c3 where c3.ioflag = ''I'' and c1.brkey = c3.brkey and c3.iomoment &gt; c1.iomoment)'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PON_LAYOUTS WHERE LAYOUTKEY = 11 AND SQL_QUERY = v_str;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indicate pre 5.2 layouts are obsolete, don't update the records more than once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PON_LAYOUTS SET NAME = 'OBSOLETE ' || NAME WHERE SQL_QUERY LIKE 'SELECT %FROM %' AND NAME NOT LIKE '%OBSOLETE%' AND PONTIS_STANDARD_IND &lt;&gt; 'T';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PON_LAYOUTS SET CONTEXT = 'Inspection' WHERE CONTEXT = 'BRIDGES';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PON_FILTERS SET CONTEXT = 'Inspection' WHERE CONTEXT = 'BRIDGES';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--INSERT INTO PROFILING(PLACE, END_TIME) VALUES ('USERS, GROUPS AND LAYOUTS',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Add pontis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must be a row Userkey = 1 and Userid = 'Pontis'. If a Pontis user is added then tell user to change the password for the Pontis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 users that have a Userkey of 1 and are not called Pontis.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PON_APP_USERS_ROLES and PON_APP_USERS_GROUPS.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Pontis exists and its Userkey is not equal to 1 then change its name to 'OldPontis'.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Upgrading to 52 Tennessee has non numeric Userkeys in Users and Userkey = 1 has a UserId of 'Bridgeware'.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V_SQUATTERID VARCHAR2(30);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V_NEW_USERKEY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V_PONTIS_USER_FOUND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COUNT(*) INTO V_PONTIS_USER_FOUND FROM PON_APP_USERS WHERE USERKEY = 1 AND UPPER(USERID) = 'PONTIS';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--Is a non Pontis user squatting on UserKey 1?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MIN(USERID) INTO V_SQUATTERID FROM PON_APP_USERS WHERE USERKEY = 1 AND UPPER(USERID) &lt;&gt; 'PONTIS';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V_SQUATTERID IS NOT NULL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NVL(MAX(USERKEY)+ 1,1) INTO V_NEW_USERKEY FROM PON_APP_USERS;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--Change USERID to a junk value for USERKEY 1, it will be overwritten with 'Pontis' during the merges.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--UserIDs must be unique.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UPDATE PON_APP_USERS SET USERID = V_NEW_USERKEY WHERE USERKEY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INSERT INTO PON_APP_USERS (USERKEY, USERID, LAST_NAME, FIRST_NAME, MIDDLE_NAME, STATUS, AGENCY, PHONE, EMAIL, CREATEDATETIME, PASSWORD, DISTRICT, TITLE, ADDRESS1, ADDRESS2, CITY, STATE, ZIP, FAX, INITIALS)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SELECT V_NEW_USERKEY, V_SQUATTERID, LAST_NAME, FIRST_NAME, MIDDLE_NAME, STATUS, AGENCY, PHONE, EMAIL, CREATEDATETIME, PASSWORD,  DISTRICT, TITLE, ADDRESS1, ADDRESS2, CITY, STATE, ZIP, FAX, INITIALS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FROM PON_APP_USERS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WHERE USERKEY = 1;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UPDATE PON_APP_USERS_ROLES SET USERKEY = V_NEW_USERKEY WHERE USERKEY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UPDATE PON_APP_USERS_GROUPS SET USERKEY = V_NEW_USERKEY WHERE USERKEY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--Merge the standard setup data and password into the Pontis user.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--If the Pontis user is missing the default merge of missing data will add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UPDATE PON_DICT SET FORCE_DEF = 1 WHERE TABLE_NAME = 'PON_APP_USERS';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DBMS_OUTPUT.PUT_LINE('================================================================================');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DBMS_OUTPUT.PUT_LINE('Userkey 1 is reserved for the Pontis user.');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DBMS_OUTPUT.PUT_LINE('User ' || V_SQUATTERID || ' had a userkey of 1 and has been changed to ' || V_NEW_USERKEY || '.');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DBMS_OUTPUT.PUT_LINE('================================================================================');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--Always remove any Pontis user that does not have a USERKEY of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 PON_APP_USERS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 USERID = 'OldPontis' || CAST(USERKEY AS VARCHAR(30)), IS_DISABLED =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UPPER(USERID) = 'PONTIS' AND USERKEY &lt;&gt;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DBMS_OUTPUT.PUT_LINE('ERROR: Could not move User ' || V_SQUATTERID || ' away from UserKey 1 (Reserved for Pontis). Error: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Fix bug in default captions.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'0'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 PON_APP_CAPTION SET PONTIS_STANDARD_IND = 'F';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PON_APP_CAPTION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USING PON_APP_CAPTION_T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T.CAPTION_ID = S.CAPTION_ID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T.DEFAULT_CAPTION = S.DEFAULT_CAPTION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WHEN MATCHED THEN UPDATE SET T.PONTIS_STANDARD_IND = 'T';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ReformatCustom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V_N PLS_INTEGER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V_N from user_tab_cols where UPPER(TABLE_NAME) = 'PON_LAYOUTS' AND UPPER(COLUMN_NAME) = 'PONTIS_STANDARD_IND';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V_N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('UPDATE PON_LAYOUTS SET PONTIS_STANDARD_IND = ''T'' WHERE LAYOUTKEY IN (SELECT t1.LAYOUTKEY FROM PON_LAYOUTS t1 INNER JOIN PON_LAYOUTS_T t2 ON t1.LAYOUTKEY = t2.LAYOUTKEY WHERE t1.LAYOUTKEY = t2.LAYOUTKEY AND t1.NAME = t2.NAME)');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WITH CTE AS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'PON_NAV_TAB', TAB_ID AS ID, PONTIS_STANDARD_IND FROM PON_NAV_TAB UNION ALL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'PON_APP_ROLES', ROLEKEY, PONTIS_STANDARD_IND FROM PON_APP_ROLES UNION ALL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'PON_NAV_CONTROL_GROUP', CONTROL_GROUP_ID, PONTIS_STANDARD_IND FROM PON_NAV_CONTROL_GROUP UNION ALL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'PON_NAV_TASK', TASK_ID, PONTIS_STANDARD_IND FROM PON_NAV_TASK UNION ALL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'PON_NAV_CONTROL', CONTROL_ID, PONTIS_STANDARD_IND FROM PON_NAV_CONTROL UNION ALL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'PON_APP_CAPTION', CAPTION_ID, PONTIS_STANDARD_IND FROM PON_APP_CAPTION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COUNT(*) INTO V_N FROM CTE WHERE ID &lt; 15000 AND (PONTIS_STANDARD_IND IS NULL OR PONTIS_STANDARD_IND &lt;&gt; 'T');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V_N &gt; 0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--Disable all constraints and indexes before calling ReformatCustom.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--The code to make indexes relies on all of the indexes being dropped.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VARCHAR2(1000);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 I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(SELECT TABLE_NAME, CONSTRAINT_NAME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FROM USER_CONSTRAINTS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WHERE STATUS = 'ENABLED'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AND TABLE_NAME IN (SELECT DISTINCT TABLE_NAME FROM PON_DICT)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ORDER BY CASE CONSTRAINT_TYPE WHEN 'R' THEN 1 ELSE 2 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 'ALTER TABLE ' ||I.TABLE_NAME|| ' DISABLE CONSTRAINT ' ||I.CONSTRAINT_NAME || ' CASCADE';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DBMS_OUTPUT.PUT_LINE('ERROR disabling constraint before reformat: [' || v_q || ';'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END;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UPDATE PON_APP_ROLES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 PONTIS_STANDARD_IND = 'T'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WHERE ROLEKEY IN (SELECT R.ROLEKEY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FROM PON_APP_ROLES 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INNER JOIN PON_APP_ROLES_T T ON T.ROLEKEY = R.ROLEKEY AND T.ROLENAME = R.ROLENAME);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ReformatCustom('PON_APP_ROLES', 'ROLEKEY');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ReformatCustom('PON_NAV_TAB', 'TAB_ID');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ReformatCustom('PON_NAV_TASK', 'TASK_ID');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ReformatCustom('PON_NAV_CONTROL_GROUP', 'CONTROL_GROUP_ID');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ReformatCustom('PON_NAV_CONTROL', 'CONTROL_ID');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ReformatCustom('PON_APP_CAPTION', 'CAPTION_ID');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ReformatCustom('PON_FILTERS', 'FILTERKEY');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ReformatCustom('PON_LAYOUTS', 'LAYOUTKEY');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--INSERT INTO PROFILING(PLACE, END_TIME) VALUES ('REFORMATCUSTOM',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--Enable all constraints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V_Q VARCHAR2(1000);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 I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(SELECT TABLE_NAME, CONSTRAINT_NAME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FROM USER_CONSTRAINTS WHERE STATUS = 'DISABLED'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AND TABLE_NAME IN (SELECT DISTINCT TABLE_NAME FROM PON_DICT)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ORDER BY CONSTRAINT_TYPE)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V_Q :=  'ALTER TABLE ' ||I.TABLE_NAME|| ' ENABLE CONSTRAINT ' || I.CONSTRAINT_NAME;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DBMS_OUTPUT.PUT_LINE('ERROR enabling constraint after reformat: [' || v_q || ';'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END;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Table updates (again).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--1/17/2013 Ben Daniels - Removing column ELEM_WEARINGSURFACE from PON_ELEM_DEFS if it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V_X PLS_INTEGER;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SELECT COUNT(1) INTO V_X FROM USER_TAB_COLS WHERE TABLE_NAME = 'PON_ELEM_DEFS' AND COLUMN_NAME = 'ELEM_WEARINGSURFACE';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 V_X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EXECUTE IMMEDIATE 'ALTER TABLE PON_ELEM_DEFS DROP COLUMN ELEM_WEARINGSURFACE';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DBMS_OUTPUT.PUT_LINE('Error deleting column ELEM_WEARINGSURFACE from PON_ELEM_DEFS at start of script'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DELETE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* FROM PON_APP_CONTROL_SECURITY t1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INNER JOIN PON_NAV_CONTROL t2 ON t2.tab_id=t1.tab_id AND t2.task_id=t1.task_id AND t2.control_group_id=t1.control_group_id AND t2.control_id=t1.control_id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t2.pontis_standard_ind='T' and t2.name='R_E_M_O_V_E');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FROM PON_NAV_CONTROL WHERE name='R_E_M_O_V_E' AND pontis_standard_ind='T';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= E | Non-Dynamic Inserts With Checks =================================================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c from user_tables where table_name = 'PON_NAV_CONTROL_GROUP';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c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 'select count(1) from PON_NAV_CONTROL_GROUP WHERE TASK_ID=20 AND TAB_ID=4 AND CONTROL_GROUP_ID = 15 AND NAME=''App. Cond. States'''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into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c =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'DELETE FROM PON_APP_CONTROL_SECURITY WHERE TASK_ID=20 AND TAB_ID=4 AND CONTROL_GROUP_ID = 15';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'DELETE FROM PON_APP_CONTROL_GROUP_SECURITY WHERE TASK_ID=20 AND TAB_ID=4 AND CONTROL_GROUP_ID = 15';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'DELETE FROM PON_NAV_CONTROL WHERE TASK_ID=20 AND TAB_ID=4 AND CONTROL_GROUP_ID = 15 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'DELETE FROM PON_NAV_CONTROL_GROUP WHERE TASK_ID=20 AND TAB_ID=4 AND CONTROL_GROUP_ID = 15';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 F.1.0 | Update User/Group Tables including null password. 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v_q VARCHAR2(500);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user_tab_cols WHERE UPPER(TABLE_NAME) = 'PON_APP_GROUPS' AND UPPER(COLUMN_NAME) = 'FILTERKEY' AND ROWNUM = 1;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DELETE FROM DATADICT WHERE TABLE_NAME = 'PON_APP_GROUPS' AND COL_NAME = 'FILTERKEY';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user_tab_cols WHERE UPPER(TABLE_NAME) = 'PON_APP_USERS' AND UPPER(COLUMN_NAME) = 'GROUPKEY' AND ROWNUM = 1;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DELETE FROM DATADICT WHERE TABLE_NAME = 'PON_APP_USERS' AND COL_NAME = 'GROUPKEY';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user_tab_cols WHERE UPPER(TABLE_NAME) = 'PON_APP_USERS' AND UPPER(COLUMN_NAME) = 'ROLEKEY' AND ROWNUM = 1;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DELETE FROM DATADICT WHERE TABLE_NAME = 'PON_APP_USERS' AND COL_NAME = 'ROLEKEY';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PON_APP_ROLES_PERMISSIONS WHERE PERMISSIONKEY=600;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DELETE FROM PON_APP_ROLES_PERMISSIONS WHERE PERMISSIONKEY=600;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COUNT(1) INTO v_temp FROM PON_APP_ROLES_PERMISSIONS WHERE PERMISSIONKEY=600;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DELETE FROM PON_APP_PERMISSIONS WHERE PERMISSIONKEY=600;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Migrate COPTIONS to PON_COPTIONS.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V_ROWS_IN_COPTIONS PLS_INTEGER;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V_ROWS_IN_PON_COPTIONS PLS_INTEGER;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V_X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V_X FROM USER_TABLES WHERE TABLE_NAME IN ('PON_COPTIONS', 'PON_COPTIONS_T', 'COPTIONS');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V_X = 3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'SELECT COUNT(*) FROM COPTIONS' INTO V_ROWS_IN_COPTIONS;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'SELECT COUNT(*) FROM PON_COPTIONS' INTO V_ROWS_IN_PON_COPTIONS;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V_ROWS_IN_COPTIONS &gt; 0 AND  V_ROWS_IN_PON_COPTIONS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DBMS_OUTPUT.PUT_LINE('Migrate COPTIONS to PON_COPTIONS.');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EXECUTE IMMEDIATE('MERGE INTO PON_COPTIONS_T 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USING (SELECT * FROM COPTIONS WHERE OPTIONVAL &lt;&gt; ''-1'') 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 (T.OPTIONNAME = S.OPTIONNAME)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WHEN MATCHED THEN UPDATE SET T.OPTIONVAL = S.OPTIONVAL');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IF;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DBMS_OUTPUT.PUT_LINE('COPTIONS has failed migrating into PON_COPTIONS. BrM options will be reset to default;'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-- 12/7/2014 Lower case in datadict.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DATADICT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TABLE_NAME = LOWER(TABLE_NAME),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COL_NAME = LOWER(COL_NAME),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COL_ALIAS = LOWER(COL_ALIAS),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DATATYPE = LOWER(DATATYPE),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UNIQUE_FLD = LOWER(UNIQUE_FLD);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 BQ-1295 Match pon_insp_statuses with paramtrs.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Pon_insp_statuses is force merged. Paramtrs is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Approved is now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DELETE PON_INSP_STATUSES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STATUS_KEY =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AND STATUS_NAME = 'Approved'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AND STATUS_IS_APPROVED = 'T';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 Archived is now 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DELETE PARAMTRS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TABLE_NAME = 'inspevnt'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AND FIELD_NAME = 'inspstat'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AND PARMVALUE = '5'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AND SHORTDESC = 'Archived';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 END OF 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 TABLE UPDATES 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Disable recursive constraints before merging setup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DBMS_OUTPUT.PUT_LINE('Disable recursive constraints before merging setup data.');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v_temp FROM USER_CONSTRAINTS WHERE CONSTRAINT_NAME = 'FK_NAV_CTRLGRP_RECURSIVE';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immediate('ALTER TABLE PON_NAV_CONTROL_GROUP DISABLE CONSTRAINT FK_NAV_CTRLGRP_RECURSIVE');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v_temp FROM USER_CONSTRAINTS WHERE CONSTRAINT_NAME = 'FK_NAV_TASK_RECURSIVE';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immediate('ALTER TABLE PON_NAV_TASK DISABLE CONSTRAINT FK_NAV_TASK_RECURSIVE');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Merge setup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DBMS_OUTPUT.PUT_LINE('Merge optional setup data from temp tables.');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V_Q VARCHAR2(8000);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V_T_COLS VARCHAR2(8000);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V_S_COLS VARCHAR2(8000);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V_MATCH_COLS VARCHAR2(8000);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T1.TABLE_NAME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PON_TABLE 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JOIN USER_TABLES UT ON SUBSTR(T1.TABLE_NAME, 1, 28) || '_T' = UT.TABLE_NAME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RANK BETWEEN 1 AND 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-- A non primary column.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EXISTS(SELECT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WHERE TABLE_NAME = T1.TABLE_NAME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AND ACTIVE_PK 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EXISTS(SELECT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WHERE TABLE_NAME = T1.TABLE_NAME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AND ACTIVE_PK 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AND T1.TABLE_NAME &lt;&gt; 'DBDESCRP'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 Add a row to DBDESCRP if it is empty.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OR T1.TABLE_NAME = 'DBDESCRP' AND NOT EXISTS(SELECT * FROM DBDESCRP)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ORDER BY T1.RANK, T1.TABLE_NAME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LOOP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PON_CONCAT(CURSOR(SELECT 'T.' || DICT.COL_NAME || ' = S.' || DICT.COL_NAME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FROM PON_DICT DICT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WHERE DICT.TABLE_NAME = X.TABLE_NAME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AND ACTIVE_PK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ORDER BY DICT.COL_ORDER)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,' AND 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INTO V_MATCH_COLS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DUAL;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PON_CONCAT(CURSOR(SELECT 'T.' || COL_NAME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WHERE TABLE_NAME = X.TABLE_NAME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ORDER BY COL_ORDER)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,', ')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INTO V_T_COLS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DUAL;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V_S_COLS := REPLACE(V_T_COLS, 'T.', 'S.');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'MERGE INTO ' || X.TABLE_NAME || '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' || SUBSTR(X.TABLE_NAME, 1, 28) || '_T' || '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(' || V_MATCH_COLS || 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NOT MATCHED THEN INSERT (' || V_T_COLS || ')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(' || V_S_COLS || ')'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INTO V_Q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DUAL;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 V_Q;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DBMS_OUTPUT.PUT_LINE('ERROR : ' || V_Q);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   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Merge required setup data from temp tables.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DBMS_OUTPUT.PUT_LINE('Merge required setup data from temp tables.');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V_CUR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'UPDATE ' || T.TABLE_NAME || '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'SET ('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PON_CONCAT(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CURSOR(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SELECT COL_NAME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WHERE TABLE_NAME = T.TABLE_NAME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AND ACTIVE_PK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AND FORCE_DEF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ORDER BY COL_ORDER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',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') = ('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'SELECT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PON_CONCAT(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CURSOR(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SELECT COL_NAME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WHERE TABLE_NAME = T.TABLE_NAME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AND ACTIVE_PK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AND FORCE_DEF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ORDER BY COL_ORDER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',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 || ' ' ||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'FROM ' || SUBSTR(T.TABLE_NAME, 1, 28) || '_T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'WHERE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PON_CONCAT(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CURSOR(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SELECT COL_NAME || ' = ' || T.TABLE_NAME || '.' || COL_NAME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WHERE TABLE_NAME = T.TABLE_NAME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AND ACTIVE_PK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ORDER BY COL_ORDER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 AND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 || '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')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'WHERE (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PON_CONCAT(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CURSOR(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SELECT COL_NAME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WHERE TABLE_NAME = T.TABLE_NAME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AND ACTIVE_PK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ORDER BY COL_ORDER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',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') IN ('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'SELECT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PON_CONCAT(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CURSOR(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SELECT COL_NAME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WHERE TABLE_NAME = T.TABLE_NAME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AND ACTIVE_PK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ORDER BY COL_ORDER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',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 || '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'FROM ' || SUBSTR(T.TABLE_NAME, 1, 28) || '_T'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PON_TABLE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USER_TABLES UT ON SUBSTR(T.TABLE_NAME, 1, 28) || '_T' = UT.TABLE_NAME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RANK BETWEEN 1 AND 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-- A non PK column with FORCE_DEF =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EXISTS(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TABLE_NAME = T.TABLE_NAME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ACTIVE_PK =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FORCE_DEF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EXISTS(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PON_DICT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TABLE_NAME = T.TABLE_NAME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ACTIVE_PK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T.RANK, T.TABLE_NAME;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Enable recursive constraints after merging setup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v_temp number 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DBMS_OUTPUT.PUT_LINE('Enable recursive constraints after merging setup data.');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v_temp FROM USER_CONSTRAINTS WHERE CONSTRAINT_NAME = 'FK_NAV_CTRLGRP_RECURSIVE';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immediate('ALTER TABLE PON_NAV_CONTROL_GROUP ENABLE CONSTRAINT FK_NAV_CTRLGRP_RECURSIVE');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v_temp FROM USER_CONSTRAINTS WHERE CONSTRAINT_NAME = 'FK_NAV_TASK_RECURSIVE';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&gt;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immediate('ALTER TABLE PON_NAV_TASK ENABLE CONSTRAINT FK_NAV_TASK_RECURSIVE');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Migrate FLEXACTIONS to PON_FLEXACTIONS_SETS.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V_FLEXACTIONS_EXISTS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V_FLEXACTIONS_HAS_ROWS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V_ROWS_ALREADY_IMPORTED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V_FLEXACTIONS_EXISTS FROM USER_TABLES WHERE TABLE_NAME = 'FLEXACTIONS';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V_FLEXACTIONS_EXISTS = 1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 'SELECT COUNT(1) INTO :FLEXACTIONS_HAS_ROWS FROM FLEXACTIONS WHERE ROWNUM = 1'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INTO V_FLEXACTIONS_HAS_ROWS;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--SELECT COUNT(1) INTO V_ROWS_ALREADY_IMPORTED FROM PON_FLEXACTIONS_SETS WHERE FLEX_ACTION_KEY='-1' AND ROWNUM = 1;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V_FLEXACTIONS_EXISTS = 1 AND V_ROWS_ALREADY_IMPORTED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EXECUTE IMMEDIATE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'INSERT INTO PON_FLEXACTIONS_SETS(FLEX_ACTION_KEY, FLEX_ACT_NAME_SHORT, FLEX_ACT_NAME_DESC, FLEX_NOTES)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SELECT FXACTKEY, FXNAME, FXLONGNAME,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FROM FLEXACTIONS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FLEXACTIONS.FXACTKEY IS NOT NULL';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Add -1 to PON_FLEXACTIONS_SETS.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v_temp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v_temp FROM PON_FLEXACTIONS_SETS WHERE FLEX_ACTION_KEY='-1' AND ROWNUM = 1;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&lt; 1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PON_FLEXACTIONS_SETS(FLEX_ACTION_KEY, FLEX_ACT_NAME_SHORT, FLEX_ACT_NAME_DESC, FLEX_NOTES)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VALUES ('-1', 'Converted Work Candidates', 'Converted Work Candidates', 'Converted Work Candidates'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Migrate INSP_WCAND to PON_INSP_WORKCAND.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V_TEMP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V_NEW_TABLE_IS_EMPTY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V_OLD_TABLE_EXISTS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V_TEMP FROM PON_INSP_WORKCAND WHERE ROWNUM = 1;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V_TEMP &lt; 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V_NEW_TABLE_IS_EMPTY :=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COUNT(1) INTO V_OLD_TABLE_EXISTS FROM USER_TABLES WHERE TABLE_NAME = 'INSP_WCAND';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V_NEW_TABLE_IS_EMPTY = 1 AND V_OLD_TABLE_EXISTS = 1 AND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EXECUTE IMMEDIATE('INSERT INTO PON_INSP_WORKCAND(IWC_WORKCAND_ID, IWC_WORKCAND_NAME, BRKEY, STRUNITKEY, INSPKEY, FLEX_ACTION_KEY, IWC_AGENCY_PRIORITY, IWC_WORK_REC_DATE, IWC_TARGET_YEAR,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IWC_WORK_ASSIGNED, IWC_EST_COST, IWC_EST_QTY, IWC_STATUS, IWC_CREATEDATETIME, IWC_CREATEUSERKEY, IWC_MODTIME, IWC_MODUSERKEY, IWC_DOCREFKEY, IWC_NOTES)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DISTINCT INSP_WCAND.WCKEY, INSP_WCAND.WC_ID, INSP_WCAND.BRKEY, INSP_WCAND.STRUNITKEY, INSP_WCAND.INSPKEY,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(CASE WHEN INSP_WCAND.ACTKIND = ''3'' THEN ACTCODE ELSE ''-1'' END), INSP_WCAND.AGENCY_PRIORITY, INSP_WCAND.WORKRECDATE, INSP_WCAND.TARGETYEAR, INSP_WCAND.WORKASSIGNMENT,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INSP_WCAND.ESTIMCOST, INSP_WCAND.ESTIMQUANTITY, INSP_WCAND.AGENCY_STATUS, INSP_WCAND.CREATEDATETIME, INSP_WCAND.CREATEUSERKEY, INSP_WCAND.MODTIME, INSP_WCAND.USERKEY,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INSP_WCAND.DOCREFKEY, INSP_WCAND.NOTES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INSP_WCAND INNER JOIN INSPEVNT ON INSP_WCAND.BRKEY=INSPEVNT.BRKEY AND INSP_WCAND.INSPKEY=INSPEVNT.INSPKEY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INSP_WCAND.WC_ID IS NOT NULL AND INSP_WCAND.BRKEY IS NOT NULL AND INSP_WCAND.INSPKEY IS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((CASE WHEN INSP_WCAND.ACTKIND = ''3'' THEN ACTCODE ELSE ''-1'' END) IN (SELECT FLEX_ACTION_KEY FROM PON_FLEXACTIONS_SETS) OR ACTCODE IS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(INSP_WCAND.BRKEY, INSP_WCAND.INSPKEY) IN (SELECT BRKEY, INSPKEY FROM INSPEVNT)');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PARAMTRS(TABLE_NAME, FIELD_NAME, PARMVALUE, SHORTDESC, LONGDESC, MISVALFLG, HELPID)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'PON_INSP_WORKCAND', 'IWC_WORK_ASSIGNED', t1.PARMVALUE, t1.SHORTDESC, t1.LONGDESC, t1.MISVALFLG, t1.HELPID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(SELECT * FROM PARAMTRS WHERE TABLE_NAME='INSP_WCAND' AND (FIELD_NAME='workassignment')) t1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LEFT JOIN (SELECT * FROM PARAMTRS WHERE TABLE_NAME='PON_INSP_WORKCAND' AND (FIELD_NAME='IWC_WORK_ASSIGNED')) t2 ON t1.PARMVALUE = t2.PARMVALUE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t2.FIELD_NAME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PARAMTRS(TABLE_NAME, FIELD_NAME, PARMVALUE, SHORTDESC, LONGDESC, MISVALFLG, HELPID)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'PON_INSP_WORKCAND', 'IWC_AGENCY_PRIORITY', t1.PARMVALUE, t1.SHORTDESC, t1.LONGDESC, t1.MISVALFLG, t1.HELPID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(SELECT * FROM PARAMTRS WHERE TABLE_NAME='INSP_WCAND' AND (FIELD_NAME='agency_priority')) t1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LEFT JOIN (SELECT * FROM PARAMTRS WHERE TABLE_NAME='PON_INSP_WORKCAND' AND (FIELD_NAME='IWC_AGENCY_PRIORITY')) t2 ON t1.PARMVALUE = t2.PARMVALUE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t2.FIELD_NAME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INSERT INTO PARAMTRS(TABLE_NAME, FIELD_NAME, PARMVALUE, SHORTDESC, LONGDESC, MISVALFLG, HELPID)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'PON_INSP_WORKCAND', 'IWC_STATUS', t1.PARMVALUE, t1.SHORTDESC, t1.LONGDESC, t1.MISVALFLG, t1.HELPID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(SELECT * FROM PARAMTRS WHERE TABLE_NAME='INSP_WCAND' AND (FIELD_NAME='agency_status')) t1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LEFT JOIN (SELECT * FROM PARAMTRS WHERE TABLE_NAME='PON_INSP_WORKCAND' AND (FIELD_NAME='IWC_STATUS')) t2 ON t1.PARMVALUE = t2.PARMVALUE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WHERE t2.FIELD_NAME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Set PON_INSP_WORKCAND.IWC_WORKCAND_NAME = IWC_WORKCAND_ID WHERE IWC_WORKCAND_NAME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PON_INSP_WORKCAND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IWC_WORKCAND_NAME = IWC_WORKCAND_ID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IWC_WORKCAND_NAME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Convert DDMMSS lat/lon to DDDDDD to precise_lat and precise_lon if they are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latitude NUMERIC(8,2); longitude NUMERIC(9,2); latStr VARCHAR(10); lonStr VARCHAR(10); deg VARCHAR(3); minutes VARCHAR(2); sec VARCHAR(5);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decLat FLOAT; decLon FLOAT; negLatFlag INT; negLonFlag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CURSOR latlon_cursor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latitude, longitude, precise_lat, precise_lon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bridge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UPDATE of precise_lat, precise_lon;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latlon_cursor;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FETCH latlon_cursor INTO latitude, longitude, decLat, decLon;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 WHEN latlon_cursor%NOTFOUND;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IF(latitude &lt;&gt; -1.00 AND longitude &lt;&gt; -1.00 AND decLat IS NULL AND decLon IS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negLatFlag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negLonFlag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(latitude &lt;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latitude := 0 - latitude;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negLatFlag :=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(longitude &lt;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longitude := 0 - longitude;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negLonFlag :=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----pad zeroes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latStr := to_char(latitude, 'FM0000000.00');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lonStr := to_char(longitude, 'FM0000000.00');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----retrieve substr for deg, min, sec for latitude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deg := SUBSTR(latStr, 1,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minutes := SUBSTR(latStr, 4,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sec := SUBSTR(latStr, 6);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decLat := to_number(deg, '999.99') + (to_number(minutes, '99.99') / 60) + (to_number(sec, '99.99999999999') / 3600);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decLat := ROUND(decLat,8);  -- BQ-955 - Limit number of decimal places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----repeat for longitude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deg := SUBSTR(lonStr, 1,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minutes := SUBSTR(lonStr, 4,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sec := SUBSTR(lonStr, 6);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decLon := to_number(deg, '999.99') + (to_number(minutes, '99.99') / 60) + (to_number(sec, '99.99999999999') / 3600);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decLon := ROUND(decLon,8);  -- BQ-955 - Limit number of decimal places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----re-apply negative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(negLatFlag 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decLat := 0 - decLat;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(negLonFlag 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decLon := 0 - decLon;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----save the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 BRIDGE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SET precise_lat = decLat, precise_lon = decLon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WHERE CURRENT OF latlon_cursor;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latlon_cursor;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--INSERT INTO PROFILING(PLACE, END_TIME) VALUES ('MISC. TABLE UPDATES',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Clean up Order Num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GET_VAR('HAS_GUIDS') = 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PON_NAV_TASK t1 USING (Select ROW_NUMBER() OVER(PARTITION BY PARENT_TASK_ID, TAB_ID ORDER BY ORDER_NUM) AS row_number, TAB_ID, TASK_ID from PON_NAV_TASK WHERE TASK_ID != 0) 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ON (t1.TAB_ID = t2.TAB_ID AND t1.TASK_ID = t2.TASK_ID) WHEN MATCHED THEN UPDATE SET t1.ORDER_NUM = t2.row_number;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PON_NAV_TAB t1 USING (Select ROW_NUMBER() OVER(ORDER BY ORDER_NUM) AS row_number, TAB_ID from PON_NAV_TAB) 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ON (t1.TAB_ID = t2.TAB_ID) WHEN MATCHED THEN UPDATE SET t1.ORDER_NUM = t2.row_number;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PON_NAV_CONTROL_GROUP t1 USING (Select ROW_NUMBER() OVER(PARTITION BY PARENT_CONTROL_GROUP_ID, TAB_ID, TASK_ID ORDER BY ORDER_NUM) AS row_number, TAB_ID, TASK_ID, PARENT_CONTROL_GROUP_ID, CONTROL_GROUP_ID from PON_NAV_CONTROL_GROUP) 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ON (t1.TAB_ID = t2.TAB_ID AND t1.TASK_ID = t2.TASK_ID AND t1.CONTROL_GROUP_ID = t2.CONTROL_GROUP_ID) WHEN MATCHED THEN UPDATE SET t1.ORDER_NUM = t2.row_number;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 INTO PON_NAV_CONTROL t1 USING (Select ROW_NUMBER() OVER(PARTITION BY CONTROL_GROUP_ID, TAB_ID, TASK_ID ORDER BY ORDER_NUM) AS row_number, TAB_ID, TASK_ID, CONTROL_GROUP_ID, CONTROL_ID from PON_NAV_CONTROL) t2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ON (t1.TAB_ID = t2.TAB_ID AND t1.TASK_ID = t2.TASK_ID AND t1.CONTROL_GROUP_ID = t2.CONTROL_GROUP_ID AND t1.CONTROL_ID = t2.CONTROL_ID) WHEN MATCHED THEN UPDATE SET t1.ORDER_NUM = t2.row_number;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DATADICT SET CONVERSIONRULES = NULL WHERE TABLE_NAME = 'roadway'AND COL_NAME = 'bypasslen';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Convert Metric to English.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V_X PLS_INTEGER;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GET_VAR('CONVERT_METRIC_TO_ENGLISH') &lt;&gt; 'OFF'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SELECT COUNT (*) INTO V_X FROM DBDESCRP WHERE COALESCE(UNITS_OF_MEASURE, 'ME') = 'EN';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V_X = 0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DBMS_OUTPUT.PUT_LINE('Convert metric to english');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 Update columns from metric to English.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DECLARE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V_CUR SYS_REFCURSOR;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OPEN V_CUR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'UPDATE ' || TABLE_NAME || ' SET ' ||  COL_NAME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' =  CASE ''' || COALESCE(CONVERSIONRULES, 'NO_RULE') || '''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' WHEN ''L3'' THEN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' CASE ROUND(' || COL_NAME || ', 2)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' WHEN 99.99 THEN 99.99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' ELSE ' || COL_NAME || ' / ' || FACTOR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' END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' WHEN ''L4'' THEN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' CASE ROUND(' || COL_NAME || ', 1)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' WHEN 99.9 THEN 99.9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' ELSE ' || COL_NAME || ' / ' || FACTOR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' END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' WHEN ''L5'' THEN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' CASE ROUND(' || COL_NAME || ', 1)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' WHEN 99.9 THEN 99.9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' WHEN 99.8 THEN 99.8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' ELSE ' || COL_NAME || ' / ' || FACTOR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' END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' WHEN ''W1'' THEN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' CASE ROUND(' || COL_NAME || ', 1)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' WHEN 99.9 THEN 99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' WHEN 99 THEN 99.9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' ELSE ' || COL_NAME || ' / ' || FACTOR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' END '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' ELSE ' || COL_NAME || ' / ' || FACTOR ||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' END ' ||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' WHERE COALESCE(' || COL_NAME || ', 0.0) &gt; 0.0'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SELECT DD.TABLE_NAME, DD.COL_NAME, ME.FACTOR FACTOR, DD.PAIRCODE, REPLACE(CONVERSIONRULES, ' ', '') CONVERSIONRULES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FROM DATADICT 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JOIN METRIC_ENGLISH ME ON ME.PAIRCODE = DD.PAIRCODE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LEFT OUTER JOIN PON_DICT PD ON PD.TABLE_NAME = UPPER(DD.TABLE_NAME) AND PD.COL_NAME = UPPER(DD.COL_NAME)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WHERE COALESCE(DD.PAIRCODE, -1) &lt;&gt;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AND ME.FACTOR &lt;&gt;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AND ME.FACTOR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AND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GET_VAR('CONVERT_METRIC_TO_ENGLISH') = 'ON_(ONLY_COLUMNS_IN_PON_DICT)' AND PD.TABLE_NAME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OR GET_VAR('CONVERT_METRIC_TO_ENGLISH') = 'ON_(ALL_COLUMNS_IN_DATADICT)'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 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ORDER BY PAIRCODE, TABLE_NAME, COL_NAME;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REV(V_CUR);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CLOSE V_CUR;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MERGE INTO PON_ELEM_INSP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USING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EI.BRKEY, EI.INSPKEY, EI.ELEM_KEY, EI.ELEM_PARENT_KEY, EI.ENVKEY, EI.STRUNITKEY,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ME.FACTOR,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EI.ELEM_QUANTITY,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EI.ELEM_QTYSTATE1,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EI.ELEM_QTYSTATE2,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EI.ELEM_QTYSTATE3,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EI.ELEM_QTYSTATE4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PON_ELEM_INSP 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PON_ELEM_DEFS DEFS ON DEFS.ELEM_KEY = EI.ELEM_KEY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JOIN METRIC_ENGLISH ME ON ME.PAIRCODE = DEFS.ELEM_PAIRCODE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WHERE EI.ELEM_QUANTITY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AND ME.PAIRCODE &lt;&gt;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AND ME.FACTOR &lt;&gt;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AND ME.FACTOR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T.BRKEY = S.BRKEY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T.INSPKEY = S.INSPKEY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T.ELEM_KEY = S.ELEM_KEY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T.ELEM_PARENT_KEY = S.ELEM_PARENT_KEY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T.ENVKEY = S.ENVKEY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T.STRUNITKEY = S.STRUNITKEY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WHEN MATCHED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UPDATE SET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T.ELEM_QUANTITY = CASE WHEN S.ELEM_QUANTITY &gt; 0 THEN S.ELEM_QUANTITY / S.FACTOR ELSE S.ELEM_QUANTITY END,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T.ELEM_QTYSTATE1 = CASE WHEN S.ELEM_QTYSTATE1 &gt; 0 THEN S.ELEM_QTYSTATE1 / S.FACTOR ELSE S.ELEM_QTYSTATE1 END,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T.ELEM_QTYSTATE2 = CASE WHEN S.ELEM_QTYSTATE2 &gt; 0 THEN S.ELEM_QTYSTATE2 / S.FACTOR ELSE S.ELEM_QTYSTATE2 END,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T.ELEM_QTYSTATE3 = CASE WHEN S.ELEM_QTYSTATE3 &gt; 0 THEN S.ELEM_QTYSTATE3 / S.FACTOR ELSE S.ELEM_QTYSTATE3 END,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T.ELEM_QTYSTATE4 = CASE WHEN S.ELEM_QTYSTATE4 &gt; 0 THEN S.ELEM_QTYSTATE4 / S.FACTOR ELSE S.ELEM_QTYSTATE4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UPDATE DBDESCRP SET UNITS_OF_MEASURE = 'EN';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DBMS_OUTPUT.PUT_LINE('ERROR CONVERTING METRIC TO ENGLISH ' || 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--INSERT INTO PROFILING(PLACE, END_TIME) VALUES ('CLEAN UP ORDER NUM',  CURRENT_TIMESTAMP);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END PART 5 ORACLE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144" w:right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