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1B07D69D" w:rsidR="00F2157F" w:rsidRDefault="007808C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F19E388" wp14:editId="7F3ACCC4">
            <wp:extent cx="42862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FDC2" w14:textId="7BABBEEC" w:rsidR="007808C0" w:rsidRDefault="007808C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87FE7FF" wp14:editId="01DFA439">
            <wp:extent cx="5943600" cy="5541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67FD" w14:textId="1DC0760D" w:rsidR="007808C0" w:rsidRDefault="007808C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9CD7936" wp14:editId="7E51A8AA">
            <wp:extent cx="59436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8099" w14:textId="756E8059" w:rsidR="007808C0" w:rsidRDefault="007808C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B3EDDE1" wp14:editId="25D2CAD8">
            <wp:extent cx="5638800" cy="405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17D89D45" w:rsidR="00F2157F" w:rsidRDefault="007808C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C161018" wp14:editId="53E52D7F">
            <wp:extent cx="5943600" cy="1350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1A0F3AC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54DBAE1" w14:textId="193FC7B1" w:rsidR="007808C0" w:rsidRDefault="007808C0" w:rsidP="00F2157F">
      <w:pPr>
        <w:rPr>
          <w:b/>
          <w:szCs w:val="24"/>
        </w:rPr>
      </w:pPr>
      <w:hyperlink r:id="rId12" w:history="1">
        <w:r w:rsidRPr="002F4491">
          <w:rPr>
            <w:rStyle w:val="Hyperlink"/>
            <w:b/>
            <w:szCs w:val="24"/>
          </w:rPr>
          <w:t>https://github.com/awbriskman/Backend-programming-week-5-assignment</w:t>
        </w:r>
      </w:hyperlink>
    </w:p>
    <w:p w14:paraId="01DEAA33" w14:textId="77777777" w:rsidR="007808C0" w:rsidRPr="00F2157F" w:rsidRDefault="007808C0" w:rsidP="00F2157F">
      <w:pPr>
        <w:rPr>
          <w:b/>
          <w:szCs w:val="24"/>
        </w:rPr>
      </w:pPr>
    </w:p>
    <w:sectPr w:rsidR="007808C0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DA81B" w14:textId="77777777" w:rsidR="00C16C54" w:rsidRDefault="00C16C54" w:rsidP="009B1ED3">
      <w:pPr>
        <w:spacing w:after="0" w:line="240" w:lineRule="auto"/>
      </w:pPr>
      <w:r>
        <w:separator/>
      </w:r>
    </w:p>
  </w:endnote>
  <w:endnote w:type="continuationSeparator" w:id="0">
    <w:p w14:paraId="23B8D44A" w14:textId="77777777" w:rsidR="00C16C54" w:rsidRDefault="00C16C5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54053" w14:textId="77777777" w:rsidR="00C16C54" w:rsidRDefault="00C16C54" w:rsidP="009B1ED3">
      <w:pPr>
        <w:spacing w:after="0" w:line="240" w:lineRule="auto"/>
      </w:pPr>
      <w:r>
        <w:separator/>
      </w:r>
    </w:p>
  </w:footnote>
  <w:footnote w:type="continuationSeparator" w:id="0">
    <w:p w14:paraId="55DD2038" w14:textId="77777777" w:rsidR="00C16C54" w:rsidRDefault="00C16C5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808C0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16C54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wbriskman/Backend-programming-week-5-assignm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Admin</cp:lastModifiedBy>
  <cp:revision>15</cp:revision>
  <dcterms:created xsi:type="dcterms:W3CDTF">2018-10-09T17:46:00Z</dcterms:created>
  <dcterms:modified xsi:type="dcterms:W3CDTF">2021-03-05T17:20:00Z</dcterms:modified>
</cp:coreProperties>
</file>