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E9" w:rsidRDefault="00C556E9" w:rsidP="00C556E9">
      <w:pPr>
        <w:jc w:val="right"/>
      </w:pPr>
      <w:r>
        <w:t>Alexander Cleveland</w:t>
      </w:r>
    </w:p>
    <w:p w:rsidR="00C556E9" w:rsidRDefault="00C556E9" w:rsidP="00C556E9">
      <w:r>
        <w:t xml:space="preserve">1) </w:t>
      </w:r>
      <w:proofErr w:type="gramStart"/>
      <w:r>
        <w:t>a</w:t>
      </w:r>
      <w:proofErr w:type="gramEnd"/>
      <w:r>
        <w:t>) 128x14</w:t>
      </w:r>
    </w:p>
    <w:p w:rsidR="00C556E9" w:rsidRDefault="00C556E9" w:rsidP="00C556E9">
      <w:r>
        <w:t xml:space="preserve">    b) 28 locations </w:t>
      </w:r>
      <w:proofErr w:type="gramStart"/>
      <w:r>
        <w:t>will be wasted</w:t>
      </w:r>
      <w:proofErr w:type="gramEnd"/>
    </w:p>
    <w:p w:rsidR="00C556E9" w:rsidRDefault="00C556E9" w:rsidP="00C556E9">
      <w:r>
        <w:t xml:space="preserve">    c) 7 address lines</w:t>
      </w:r>
    </w:p>
    <w:p w:rsidR="00C556E9" w:rsidRDefault="00C556E9" w:rsidP="00C556E9">
      <w:r>
        <w:t xml:space="preserve">    d) 14 data lines</w:t>
      </w:r>
    </w:p>
    <w:p w:rsidR="00C556E9" w:rsidRDefault="00C556E9" w:rsidP="00C556E9">
      <w:r>
        <w:t xml:space="preserve">    e) 98</w:t>
      </w:r>
    </w:p>
    <w:p w:rsidR="00C556E9" w:rsidRDefault="00C556E9" w:rsidP="00C556E9">
      <w:r>
        <w:t xml:space="preserve">    f) 00 and 7F</w:t>
      </w:r>
    </w:p>
    <w:p w:rsidR="00DA1413" w:rsidRDefault="00F0443C">
      <w:pPr>
        <w:rPr>
          <w:noProof/>
        </w:rPr>
      </w:pPr>
      <w:r>
        <w:lastRenderedPageBreak/>
        <w:t xml:space="preserve">2) </w:t>
      </w:r>
      <w:proofErr w:type="gramStart"/>
      <w:r>
        <w:t>a</w:t>
      </w:r>
      <w:proofErr w:type="gramEnd"/>
      <w:r>
        <w:t>)</w:t>
      </w:r>
      <w:r w:rsidRPr="00F0443C">
        <w:rPr>
          <w:noProof/>
        </w:rPr>
        <w:t xml:space="preserve"> </w:t>
      </w:r>
      <w:r w:rsidR="00E15368">
        <w:rPr>
          <w:noProof/>
        </w:rPr>
        <w:drawing>
          <wp:inline distT="0" distB="0" distL="0" distR="0" wp14:anchorId="67177A67" wp14:editId="22CB4BEB">
            <wp:extent cx="5943600" cy="6215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8C" w:rsidRDefault="0003308C">
      <w:pPr>
        <w:rPr>
          <w:noProof/>
        </w:rPr>
      </w:pPr>
    </w:p>
    <w:p w:rsidR="0003308C" w:rsidRDefault="0003308C">
      <w:pPr>
        <w:rPr>
          <w:noProof/>
        </w:rPr>
      </w:pPr>
    </w:p>
    <w:p w:rsidR="0003308C" w:rsidRDefault="0003308C">
      <w:pPr>
        <w:rPr>
          <w:noProof/>
        </w:rPr>
      </w:pPr>
    </w:p>
    <w:p w:rsidR="0003308C" w:rsidRDefault="0003308C">
      <w:pPr>
        <w:rPr>
          <w:noProof/>
        </w:rPr>
      </w:pPr>
    </w:p>
    <w:p w:rsidR="0003308C" w:rsidRDefault="0003308C">
      <w:pPr>
        <w:rPr>
          <w:noProof/>
        </w:rPr>
      </w:pPr>
    </w:p>
    <w:p w:rsidR="00C556E9" w:rsidRDefault="00C556E9">
      <w:pPr>
        <w:rPr>
          <w:noProof/>
        </w:rPr>
      </w:pPr>
    </w:p>
    <w:p w:rsidR="0003308C" w:rsidRDefault="00E15368">
      <w:pPr>
        <w:rPr>
          <w:noProof/>
        </w:rPr>
      </w:pPr>
      <w:r>
        <w:rPr>
          <w:noProof/>
        </w:rPr>
        <w:lastRenderedPageBreak/>
        <w:t>b)</w:t>
      </w:r>
      <w:r w:rsidR="0003308C" w:rsidRPr="0003308C">
        <w:rPr>
          <w:noProof/>
        </w:rPr>
        <w:t xml:space="preserve"> </w:t>
      </w:r>
      <w:r w:rsidR="0003308C">
        <w:rPr>
          <w:noProof/>
        </w:rPr>
        <w:t xml:space="preserve">                                                                           c)</w:t>
      </w:r>
    </w:p>
    <w:p w:rsidR="0003308C" w:rsidRDefault="0003308C">
      <w:r>
        <w:rPr>
          <w:noProof/>
        </w:rPr>
        <w:drawing>
          <wp:inline distT="0" distB="0" distL="0" distR="0" wp14:anchorId="3F81752C" wp14:editId="0E7B80AA">
            <wp:extent cx="192405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drawing>
          <wp:inline distT="0" distB="0" distL="0" distR="0" wp14:anchorId="23D9E59D" wp14:editId="794A7553">
            <wp:extent cx="248602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8C" w:rsidRDefault="0003308C">
      <w:pPr>
        <w:rPr>
          <w:noProof/>
        </w:rPr>
      </w:pPr>
      <w:r w:rsidRPr="0003308C">
        <w:rPr>
          <w:noProof/>
        </w:rPr>
        <w:t xml:space="preserve"> </w:t>
      </w:r>
    </w:p>
    <w:p w:rsidR="0003308C" w:rsidRDefault="0003308C">
      <w:pPr>
        <w:rPr>
          <w:noProof/>
        </w:rPr>
      </w:pPr>
      <w:r>
        <w:rPr>
          <w:noProof/>
        </w:rPr>
        <w:t>d)</w:t>
      </w:r>
    </w:p>
    <w:p w:rsidR="0020611B" w:rsidRDefault="00833667">
      <w:r>
        <w:rPr>
          <w:noProof/>
        </w:rPr>
        <w:drawing>
          <wp:inline distT="0" distB="0" distL="0" distR="0" wp14:anchorId="3CC023A4" wp14:editId="30B8417B">
            <wp:extent cx="333375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1B" w:rsidRDefault="0020611B"/>
    <w:p w:rsidR="0020611B" w:rsidRDefault="0020611B"/>
    <w:p w:rsidR="0020611B" w:rsidRDefault="0020611B"/>
    <w:p w:rsidR="0020611B" w:rsidRDefault="0020611B"/>
    <w:p w:rsidR="0020611B" w:rsidRDefault="0020611B"/>
    <w:p w:rsidR="0020611B" w:rsidRDefault="0020611B"/>
    <w:p w:rsidR="0020611B" w:rsidRDefault="0020611B">
      <w:r>
        <w:lastRenderedPageBreak/>
        <w:t>e)</w:t>
      </w:r>
    </w:p>
    <w:p w:rsidR="00B462A1" w:rsidRDefault="0020611B">
      <w:r>
        <w:rPr>
          <w:noProof/>
        </w:rPr>
        <w:drawing>
          <wp:inline distT="0" distB="0" distL="0" distR="0" wp14:anchorId="7F7DF919" wp14:editId="1ECA338A">
            <wp:extent cx="362902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1B" w:rsidRDefault="005A48B8">
      <w:r>
        <w:t>3) Design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785"/>
        <w:gridCol w:w="785"/>
        <w:gridCol w:w="787"/>
        <w:gridCol w:w="777"/>
        <w:gridCol w:w="779"/>
        <w:gridCol w:w="777"/>
        <w:gridCol w:w="779"/>
        <w:gridCol w:w="777"/>
        <w:gridCol w:w="774"/>
        <w:gridCol w:w="779"/>
        <w:gridCol w:w="763"/>
      </w:tblGrid>
      <w:tr w:rsidR="005A48B8" w:rsidTr="00D62453">
        <w:trPr>
          <w:trHeight w:val="962"/>
        </w:trPr>
        <w:tc>
          <w:tcPr>
            <w:tcW w:w="788" w:type="dxa"/>
          </w:tcPr>
          <w:p w:rsidR="005A48B8" w:rsidRDefault="005A48B8">
            <w:r>
              <w:t>A</w:t>
            </w:r>
          </w:p>
        </w:tc>
        <w:tc>
          <w:tcPr>
            <w:tcW w:w="785" w:type="dxa"/>
          </w:tcPr>
          <w:p w:rsidR="005A48B8" w:rsidRDefault="005A48B8">
            <w:r>
              <w:t>B</w:t>
            </w:r>
          </w:p>
        </w:tc>
        <w:tc>
          <w:tcPr>
            <w:tcW w:w="785" w:type="dxa"/>
          </w:tcPr>
          <w:p w:rsidR="005A48B8" w:rsidRDefault="005A48B8">
            <w:r>
              <w:t>C</w:t>
            </w:r>
          </w:p>
        </w:tc>
        <w:tc>
          <w:tcPr>
            <w:tcW w:w="787" w:type="dxa"/>
          </w:tcPr>
          <w:p w:rsidR="005A48B8" w:rsidRDefault="005A48B8">
            <w:r>
              <w:t>D</w:t>
            </w:r>
          </w:p>
        </w:tc>
        <w:tc>
          <w:tcPr>
            <w:tcW w:w="777" w:type="dxa"/>
          </w:tcPr>
          <w:p w:rsidR="005A48B8" w:rsidRDefault="005A48B8">
            <w:r>
              <w:t>a</w:t>
            </w:r>
          </w:p>
        </w:tc>
        <w:tc>
          <w:tcPr>
            <w:tcW w:w="779" w:type="dxa"/>
          </w:tcPr>
          <w:p w:rsidR="005A48B8" w:rsidRDefault="005A48B8">
            <w:r>
              <w:t>b</w:t>
            </w:r>
          </w:p>
        </w:tc>
        <w:tc>
          <w:tcPr>
            <w:tcW w:w="777" w:type="dxa"/>
            <w:tcBorders>
              <w:right w:val="single" w:sz="12" w:space="0" w:color="auto"/>
            </w:tcBorders>
          </w:tcPr>
          <w:p w:rsidR="005A48B8" w:rsidRDefault="005A48B8">
            <w:r>
              <w:t>c</w:t>
            </w:r>
          </w:p>
        </w:tc>
        <w:tc>
          <w:tcPr>
            <w:tcW w:w="779" w:type="dxa"/>
            <w:tcBorders>
              <w:left w:val="single" w:sz="12" w:space="0" w:color="auto"/>
            </w:tcBorders>
          </w:tcPr>
          <w:p w:rsidR="005A48B8" w:rsidRDefault="005A48B8">
            <w:r>
              <w:t>d</w:t>
            </w:r>
          </w:p>
        </w:tc>
        <w:tc>
          <w:tcPr>
            <w:tcW w:w="777" w:type="dxa"/>
          </w:tcPr>
          <w:p w:rsidR="005A48B8" w:rsidRDefault="005A48B8">
            <w:r>
              <w:t>e</w:t>
            </w:r>
          </w:p>
        </w:tc>
        <w:tc>
          <w:tcPr>
            <w:tcW w:w="774" w:type="dxa"/>
          </w:tcPr>
          <w:p w:rsidR="005A48B8" w:rsidRDefault="005A48B8">
            <w:r>
              <w:t>f</w:t>
            </w:r>
          </w:p>
        </w:tc>
        <w:tc>
          <w:tcPr>
            <w:tcW w:w="779" w:type="dxa"/>
          </w:tcPr>
          <w:p w:rsidR="005A48B8" w:rsidRDefault="005A48B8">
            <w:r>
              <w:t>g</w:t>
            </w:r>
          </w:p>
        </w:tc>
        <w:tc>
          <w:tcPr>
            <w:tcW w:w="763" w:type="dxa"/>
          </w:tcPr>
          <w:p w:rsidR="005A48B8" w:rsidRDefault="005A48B8">
            <w:r>
              <w:t>Hex in Rom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7" w:type="dxa"/>
          </w:tcPr>
          <w:p w:rsidR="005A48B8" w:rsidRDefault="005A48B8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4" w:type="dxa"/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7E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7" w:type="dxa"/>
          </w:tcPr>
          <w:p w:rsidR="005A48B8" w:rsidRDefault="005A48B8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5A48B8">
            <w:r>
              <w:t>0</w:t>
            </w:r>
          </w:p>
        </w:tc>
        <w:tc>
          <w:tcPr>
            <w:tcW w:w="779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4" w:type="dxa"/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9" w:type="dxa"/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30</w:t>
            </w:r>
          </w:p>
        </w:tc>
      </w:tr>
      <w:tr w:rsidR="00D62453" w:rsidRPr="00D62453" w:rsidTr="00D62453">
        <w:tc>
          <w:tcPr>
            <w:tcW w:w="788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7" w:type="dxa"/>
          </w:tcPr>
          <w:p w:rsidR="005A48B8" w:rsidRDefault="005A48B8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5A48B8">
            <w:r>
              <w:t>0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4" w:type="dxa"/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9" w:type="dxa"/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6D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7" w:type="dxa"/>
          </w:tcPr>
          <w:p w:rsidR="005A48B8" w:rsidRDefault="005A48B8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4" w:type="dxa"/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9" w:type="dxa"/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79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7" w:type="dxa"/>
          </w:tcPr>
          <w:p w:rsidR="005A48B8" w:rsidRDefault="005A48B8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5A48B8">
            <w:r>
              <w:t>0</w:t>
            </w:r>
          </w:p>
        </w:tc>
        <w:tc>
          <w:tcPr>
            <w:tcW w:w="779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920BF9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920BF9">
            <w:r>
              <w:t>0</w:t>
            </w:r>
          </w:p>
        </w:tc>
        <w:tc>
          <w:tcPr>
            <w:tcW w:w="774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33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7" w:type="dxa"/>
          </w:tcPr>
          <w:p w:rsidR="005A48B8" w:rsidRDefault="005A48B8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5A48B8">
            <w: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920BF9">
            <w:r>
              <w:t>0</w:t>
            </w:r>
          </w:p>
        </w:tc>
        <w:tc>
          <w:tcPr>
            <w:tcW w:w="774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5B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7" w:type="dxa"/>
          </w:tcPr>
          <w:p w:rsidR="005A48B8" w:rsidRDefault="005A48B8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5A48B8">
            <w: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4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5F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7" w:type="dxa"/>
          </w:tcPr>
          <w:p w:rsidR="005A48B8" w:rsidRDefault="005A48B8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920BF9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920BF9">
            <w:r>
              <w:t>0</w:t>
            </w:r>
          </w:p>
        </w:tc>
        <w:tc>
          <w:tcPr>
            <w:tcW w:w="774" w:type="dxa"/>
            <w:shd w:val="clear" w:color="auto" w:fill="FFFF00"/>
          </w:tcPr>
          <w:p w:rsidR="005A48B8" w:rsidRDefault="00920BF9">
            <w:r>
              <w:t>0</w:t>
            </w:r>
          </w:p>
        </w:tc>
        <w:tc>
          <w:tcPr>
            <w:tcW w:w="779" w:type="dxa"/>
            <w:shd w:val="clear" w:color="auto" w:fill="FFFF00"/>
          </w:tcPr>
          <w:p w:rsidR="005A48B8" w:rsidRDefault="00920BF9">
            <w:r>
              <w:t>0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70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7" w:type="dxa"/>
          </w:tcPr>
          <w:p w:rsidR="005A48B8" w:rsidRDefault="005A48B8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4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7F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7" w:type="dxa"/>
          </w:tcPr>
          <w:p w:rsidR="005A48B8" w:rsidRDefault="005A48B8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5A48B8">
            <w:r>
              <w:t>1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920BF9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920BF9">
            <w:r>
              <w:t>0</w:t>
            </w:r>
          </w:p>
        </w:tc>
        <w:tc>
          <w:tcPr>
            <w:tcW w:w="774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73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7" w:type="dxa"/>
          </w:tcPr>
          <w:p w:rsidR="005A48B8" w:rsidRDefault="005A48B8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920BF9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4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77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7" w:type="dxa"/>
          </w:tcPr>
          <w:p w:rsidR="005A48B8" w:rsidRDefault="005A48B8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9" w:type="dxa"/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4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1F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7" w:type="dxa"/>
          </w:tcPr>
          <w:p w:rsidR="005A48B8" w:rsidRDefault="005A48B8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4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920BF9">
            <w:r>
              <w:t>0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4E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0</w:t>
            </w:r>
          </w:p>
        </w:tc>
        <w:tc>
          <w:tcPr>
            <w:tcW w:w="787" w:type="dxa"/>
          </w:tcPr>
          <w:p w:rsidR="005A48B8" w:rsidRDefault="005A48B8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9" w:type="dxa"/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4" w:type="dxa"/>
            <w:shd w:val="clear" w:color="auto" w:fill="FFFF00"/>
          </w:tcPr>
          <w:p w:rsidR="005A48B8" w:rsidRDefault="00920BF9">
            <w:r>
              <w:t>0</w:t>
            </w:r>
          </w:p>
        </w:tc>
        <w:tc>
          <w:tcPr>
            <w:tcW w:w="779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3D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7" w:type="dxa"/>
          </w:tcPr>
          <w:p w:rsidR="005A48B8" w:rsidRDefault="005A48B8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4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4F</w:t>
            </w:r>
          </w:p>
        </w:tc>
      </w:tr>
      <w:tr w:rsidR="005A48B8" w:rsidTr="00D62453">
        <w:tc>
          <w:tcPr>
            <w:tcW w:w="788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5" w:type="dxa"/>
          </w:tcPr>
          <w:p w:rsidR="005A48B8" w:rsidRDefault="005A48B8">
            <w:r>
              <w:t>1</w:t>
            </w:r>
          </w:p>
        </w:tc>
        <w:tc>
          <w:tcPr>
            <w:tcW w:w="787" w:type="dxa"/>
          </w:tcPr>
          <w:p w:rsidR="005A48B8" w:rsidRDefault="005A48B8">
            <w:r>
              <w:t>1</w:t>
            </w:r>
          </w:p>
        </w:tc>
        <w:tc>
          <w:tcPr>
            <w:tcW w:w="777" w:type="dxa"/>
            <w:shd w:val="clear" w:color="auto" w:fill="FFFF00"/>
          </w:tcPr>
          <w:p w:rsidR="005A48B8" w:rsidRDefault="00D62453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shd w:val="clear" w:color="auto" w:fill="FFFF00"/>
          </w:tcPr>
          <w:p w:rsidR="005A48B8" w:rsidRDefault="00D62453">
            <w:r>
              <w:t>0</w:t>
            </w:r>
          </w:p>
        </w:tc>
        <w:tc>
          <w:tcPr>
            <w:tcW w:w="779" w:type="dxa"/>
            <w:tcBorders>
              <w:left w:val="single" w:sz="12" w:space="0" w:color="auto"/>
            </w:tcBorders>
            <w:shd w:val="clear" w:color="auto" w:fill="FFFF00"/>
          </w:tcPr>
          <w:p w:rsidR="005A48B8" w:rsidRDefault="00920BF9">
            <w:r>
              <w:t>0</w:t>
            </w:r>
          </w:p>
        </w:tc>
        <w:tc>
          <w:tcPr>
            <w:tcW w:w="777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4" w:type="dxa"/>
            <w:shd w:val="clear" w:color="auto" w:fill="FFFF00"/>
          </w:tcPr>
          <w:p w:rsidR="005A48B8" w:rsidRDefault="00920BF9">
            <w:r>
              <w:t>1</w:t>
            </w:r>
          </w:p>
        </w:tc>
        <w:tc>
          <w:tcPr>
            <w:tcW w:w="779" w:type="dxa"/>
            <w:shd w:val="clear" w:color="auto" w:fill="FFFF00"/>
          </w:tcPr>
          <w:p w:rsidR="005A48B8" w:rsidRDefault="00920BF9">
            <w:r>
              <w:t>1</w:t>
            </w:r>
            <w:bookmarkStart w:id="0" w:name="_GoBack"/>
            <w:bookmarkEnd w:id="0"/>
          </w:p>
        </w:tc>
        <w:tc>
          <w:tcPr>
            <w:tcW w:w="763" w:type="dxa"/>
            <w:shd w:val="clear" w:color="auto" w:fill="FFC000"/>
          </w:tcPr>
          <w:p w:rsidR="005A48B8" w:rsidRDefault="005A48B8">
            <w:r>
              <w:t>47</w:t>
            </w:r>
          </w:p>
        </w:tc>
      </w:tr>
    </w:tbl>
    <w:p w:rsidR="0020611B" w:rsidRDefault="0020611B"/>
    <w:p w:rsidR="0020611B" w:rsidRDefault="0020611B"/>
    <w:p w:rsidR="0020611B" w:rsidRDefault="0020611B"/>
    <w:p w:rsidR="0020611B" w:rsidRDefault="0020611B"/>
    <w:p w:rsidR="0020611B" w:rsidRDefault="0020611B"/>
    <w:p w:rsidR="0020611B" w:rsidRDefault="0020611B"/>
    <w:p w:rsidR="0020611B" w:rsidRDefault="0020611B"/>
    <w:p w:rsidR="0020611B" w:rsidRDefault="0020611B"/>
    <w:p w:rsidR="0020611B" w:rsidRDefault="0020611B"/>
    <w:p w:rsidR="00203B5C" w:rsidRDefault="00C33859">
      <w:r>
        <w:t xml:space="preserve">3) </w:t>
      </w:r>
      <w:r w:rsidR="00D807C0">
        <w:t>Circuit</w:t>
      </w:r>
    </w:p>
    <w:p w:rsidR="00D31F23" w:rsidRDefault="00203B5C">
      <w:r>
        <w:rPr>
          <w:noProof/>
        </w:rPr>
        <w:drawing>
          <wp:inline distT="0" distB="0" distL="0" distR="0" wp14:anchorId="59CF7FF3" wp14:editId="3B94522A">
            <wp:extent cx="5343525" cy="276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C0" w:rsidRDefault="00D807C0">
      <w:r>
        <w:t>Contents of the Table File</w:t>
      </w:r>
    </w:p>
    <w:p w:rsidR="00D807C0" w:rsidRDefault="00D807C0" w:rsidP="00D807C0">
      <w:proofErr w:type="gramStart"/>
      <w:r>
        <w:t>v2.0</w:t>
      </w:r>
      <w:proofErr w:type="gramEnd"/>
      <w:r>
        <w:t xml:space="preserve"> raw</w:t>
      </w:r>
    </w:p>
    <w:p w:rsidR="00D807C0" w:rsidRDefault="00D807C0" w:rsidP="00D807C0">
      <w:r>
        <w:t>7e 30 6d 79 33 5b 5f 70</w:t>
      </w:r>
    </w:p>
    <w:p w:rsidR="00D807C0" w:rsidRDefault="00D807C0" w:rsidP="00D807C0">
      <w:r>
        <w:t>7f 73 77 1f 4e 3d 4f 47</w:t>
      </w:r>
    </w:p>
    <w:sectPr w:rsidR="00D8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AF"/>
    <w:rsid w:val="0003308C"/>
    <w:rsid w:val="00203B5C"/>
    <w:rsid w:val="0020611B"/>
    <w:rsid w:val="005A48B8"/>
    <w:rsid w:val="00833667"/>
    <w:rsid w:val="00920BF9"/>
    <w:rsid w:val="00B462A1"/>
    <w:rsid w:val="00C33859"/>
    <w:rsid w:val="00C556E9"/>
    <w:rsid w:val="00D31F23"/>
    <w:rsid w:val="00D62453"/>
    <w:rsid w:val="00D807C0"/>
    <w:rsid w:val="00DA1413"/>
    <w:rsid w:val="00E15368"/>
    <w:rsid w:val="00E275AF"/>
    <w:rsid w:val="00F0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1CDE"/>
  <w15:chartTrackingRefBased/>
  <w15:docId w15:val="{88BF08E2-E1A8-4733-B635-5C543A14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E9"/>
    <w:pPr>
      <w:ind w:left="720"/>
      <w:contextualSpacing/>
    </w:pPr>
  </w:style>
  <w:style w:type="table" w:styleId="TableGrid">
    <w:name w:val="Table Grid"/>
    <w:basedOn w:val="TableNormal"/>
    <w:uiPriority w:val="39"/>
    <w:rsid w:val="005A48B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2020-03-11T00:29:00Z</dcterms:created>
  <dcterms:modified xsi:type="dcterms:W3CDTF">2020-03-31T16:34:00Z</dcterms:modified>
</cp:coreProperties>
</file>