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7E14A" w14:textId="504CD1F5" w:rsidR="00607140" w:rsidRPr="00AD0FA5" w:rsidRDefault="00DC251C">
      <w:pPr>
        <w:rPr>
          <w:b/>
          <w:bCs/>
        </w:rPr>
      </w:pPr>
      <w:r w:rsidRPr="00AD0FA5">
        <w:rPr>
          <w:b/>
          <w:bCs/>
        </w:rPr>
        <w:t>Credit author statement</w:t>
      </w:r>
    </w:p>
    <w:p w14:paraId="2E53C97C" w14:textId="2E1F88B5" w:rsidR="00DC251C" w:rsidRDefault="00DC251C"/>
    <w:p w14:paraId="318A64DF" w14:textId="66369308" w:rsidR="00DC251C" w:rsidRDefault="00DC251C">
      <w:r>
        <w:rPr>
          <w:b/>
          <w:bCs/>
        </w:rPr>
        <w:t xml:space="preserve">Aaron Conway: </w:t>
      </w:r>
      <w:r>
        <w:t>Conceptualization, methodology, software, validation, formal analysis, investigation, resources, data curation, writing (original draft), visualization, project administration and funding acquisition.</w:t>
      </w:r>
    </w:p>
    <w:p w14:paraId="030CFD5A" w14:textId="6F3FB52B" w:rsidR="00DC251C" w:rsidRDefault="00DC251C">
      <w:bookmarkStart w:id="0" w:name="OLE_LINK3"/>
      <w:bookmarkStart w:id="1" w:name="OLE_LINK4"/>
      <w:r>
        <w:rPr>
          <w:b/>
          <w:bCs/>
        </w:rPr>
        <w:t xml:space="preserve">Carla Jungquist: </w:t>
      </w:r>
      <w:r>
        <w:t>writing (review and editing)</w:t>
      </w:r>
      <w:bookmarkEnd w:id="0"/>
      <w:bookmarkEnd w:id="1"/>
    </w:p>
    <w:p w14:paraId="7A1632BF" w14:textId="0559EF1B" w:rsidR="00DC251C" w:rsidRDefault="00DC251C">
      <w:r>
        <w:rPr>
          <w:b/>
          <w:bCs/>
        </w:rPr>
        <w:t>Krisitina Chang</w:t>
      </w:r>
      <w:r>
        <w:rPr>
          <w:b/>
          <w:bCs/>
        </w:rPr>
        <w:t xml:space="preserve">: </w:t>
      </w:r>
      <w:r>
        <w:t>writing (review and editing)</w:t>
      </w:r>
    </w:p>
    <w:p w14:paraId="27C4CFE9" w14:textId="63EC97BF" w:rsidR="00DC251C" w:rsidRPr="00DC251C" w:rsidRDefault="00DC251C" w:rsidP="00DC251C">
      <w:r>
        <w:rPr>
          <w:b/>
          <w:bCs/>
        </w:rPr>
        <w:t>Navpreet Kamboj</w:t>
      </w:r>
      <w:r>
        <w:rPr>
          <w:b/>
          <w:bCs/>
        </w:rPr>
        <w:t xml:space="preserve">: </w:t>
      </w:r>
      <w:r>
        <w:t>writing (review and editing)</w:t>
      </w:r>
    </w:p>
    <w:p w14:paraId="4468F3D0" w14:textId="251DD6D1" w:rsidR="00DC251C" w:rsidRPr="00DC251C" w:rsidRDefault="00DC251C" w:rsidP="00DC251C">
      <w:r>
        <w:rPr>
          <w:b/>
          <w:bCs/>
        </w:rPr>
        <w:t>Joanna Sutherland</w:t>
      </w:r>
      <w:r>
        <w:rPr>
          <w:b/>
          <w:bCs/>
        </w:rPr>
        <w:t>:</w:t>
      </w:r>
      <w:r>
        <w:t xml:space="preserve"> Conceptualization, method</w:t>
      </w:r>
      <w:r w:rsidR="00AA67CB">
        <w:t>o</w:t>
      </w:r>
      <w:r>
        <w:t xml:space="preserve">logy, funding acquisition and </w:t>
      </w:r>
      <w:r>
        <w:t>writing (review and editing)</w:t>
      </w:r>
      <w:r>
        <w:t>.</w:t>
      </w:r>
    </w:p>
    <w:p w14:paraId="095E480F" w14:textId="2FA27583" w:rsidR="00DC251C" w:rsidRPr="00DC251C" w:rsidRDefault="00DC251C" w:rsidP="00DC251C">
      <w:r>
        <w:rPr>
          <w:b/>
          <w:bCs/>
        </w:rPr>
        <w:t>Sebastian Mafeld</w:t>
      </w:r>
      <w:r>
        <w:rPr>
          <w:b/>
          <w:bCs/>
        </w:rPr>
        <w:t xml:space="preserve">: </w:t>
      </w:r>
      <w:r>
        <w:t>writing (review and editing)</w:t>
      </w:r>
    </w:p>
    <w:p w14:paraId="00FF2498" w14:textId="08822F36" w:rsidR="00DC251C" w:rsidRPr="00DC251C" w:rsidRDefault="00DC251C" w:rsidP="00DC251C">
      <w:r>
        <w:rPr>
          <w:b/>
          <w:bCs/>
        </w:rPr>
        <w:t>Matteo Parotto:</w:t>
      </w:r>
      <w:r>
        <w:rPr>
          <w:b/>
          <w:bCs/>
        </w:rPr>
        <w:t xml:space="preserve"> </w:t>
      </w:r>
      <w:r>
        <w:t>writing (review and editing)</w:t>
      </w:r>
    </w:p>
    <w:p w14:paraId="5522813C" w14:textId="77777777" w:rsidR="00DC251C" w:rsidRPr="00DC251C" w:rsidRDefault="00DC251C"/>
    <w:sectPr w:rsidR="00DC251C" w:rsidRPr="00DC2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1C"/>
    <w:rsid w:val="00607140"/>
    <w:rsid w:val="00AA67CB"/>
    <w:rsid w:val="00AD0FA5"/>
    <w:rsid w:val="00DC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5E897"/>
  <w15:chartTrackingRefBased/>
  <w15:docId w15:val="{10011927-2908-BD4F-AB54-F84B3FF6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Conway</dc:creator>
  <cp:keywords/>
  <dc:description/>
  <cp:lastModifiedBy>Aaron Conway</cp:lastModifiedBy>
  <cp:revision>3</cp:revision>
  <dcterms:created xsi:type="dcterms:W3CDTF">2021-03-24T17:52:00Z</dcterms:created>
  <dcterms:modified xsi:type="dcterms:W3CDTF">2021-03-24T18:04:00Z</dcterms:modified>
</cp:coreProperties>
</file>