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4831" w14:textId="7C55D864" w:rsidR="00FD2E3C" w:rsidRPr="00425319" w:rsidRDefault="005D3B4F" w:rsidP="0006372A">
      <w:pPr>
        <w:bidi w:val="0"/>
        <w:jc w:val="center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9E1FDB" wp14:editId="6760E9A6">
                <wp:simplePos x="0" y="0"/>
                <wp:positionH relativeFrom="column">
                  <wp:posOffset>1464522</wp:posOffset>
                </wp:positionH>
                <wp:positionV relativeFrom="paragraph">
                  <wp:posOffset>-591185</wp:posOffset>
                </wp:positionV>
                <wp:extent cx="2895600" cy="595630"/>
                <wp:effectExtent l="0" t="0" r="1270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95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D770A" w14:textId="2DFBCF39" w:rsidR="00425319" w:rsidRDefault="00425319" w:rsidP="00425319">
                            <w:pPr>
                              <w:tabs>
                                <w:tab w:val="left" w:pos="59"/>
                              </w:tabs>
                              <w:bidi w:val="0"/>
                              <w:spacing w:after="0"/>
                              <w:jc w:val="center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3B6BB2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Assessed for eligibility (n =</w:t>
                            </w:r>
                            <w:r w:rsidR="002A0D12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18 nurses</w:t>
                            </w:r>
                            <w:r w:rsidRPr="003B6BB2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16A36CA" w14:textId="5E3C6D95" w:rsidR="00425319" w:rsidRPr="007478A9" w:rsidRDefault="00425319" w:rsidP="00425319">
                            <w:pPr>
                              <w:bidi w:val="0"/>
                              <w:spacing w:after="0"/>
                              <w:ind w:right="-284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6"/>
                                <w:szCs w:val="16"/>
                              </w:rPr>
                              <w:t>N</w:t>
                            </w:r>
                            <w:r w:rsidRPr="0097321A">
                              <w:rPr>
                                <w:rFonts w:ascii="Cambria" w:hAnsi="Cambria" w:cs="Arial"/>
                                <w:sz w:val="16"/>
                                <w:szCs w:val="16"/>
                              </w:rPr>
                              <w:t>urses who administer sedation in participating 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E1FDB" id="Rectangle 7" o:spid="_x0000_s1026" style="position:absolute;left:0;text-align:left;margin-left:115.3pt;margin-top:-46.55pt;width:228pt;height:4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" fillcolor="white [3201]" strokecolor="black [3200]" strokeweight="1pt">
                <v:textbox>
                  <w:txbxContent>
                    <w:p w14:paraId="0F2D770A" w14:textId="2DFBCF39" w:rsidR="00425319" w:rsidRDefault="00425319" w:rsidP="00425319">
                      <w:pPr>
                        <w:tabs>
                          <w:tab w:val="left" w:pos="59"/>
                        </w:tabs>
                        <w:bidi w:val="0"/>
                        <w:spacing w:after="0"/>
                        <w:jc w:val="center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3B6BB2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Assessed for eligibility (n =</w:t>
                      </w:r>
                      <w:r w:rsidR="002A0D12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18 nurses</w:t>
                      </w:r>
                      <w:r w:rsidRPr="003B6BB2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16A36CA" w14:textId="5E3C6D95" w:rsidR="00425319" w:rsidRPr="007478A9" w:rsidRDefault="00425319" w:rsidP="00425319">
                      <w:pPr>
                        <w:bidi w:val="0"/>
                        <w:spacing w:after="0"/>
                        <w:ind w:right="-284"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 w:cs="Arial"/>
                          <w:sz w:val="16"/>
                          <w:szCs w:val="16"/>
                        </w:rPr>
                        <w:t>N</w:t>
                      </w:r>
                      <w:r w:rsidRPr="0097321A">
                        <w:rPr>
                          <w:rFonts w:ascii="Cambria" w:hAnsi="Cambria" w:cs="Arial"/>
                          <w:sz w:val="16"/>
                          <w:szCs w:val="16"/>
                        </w:rPr>
                        <w:t>urses who administer sedation in participating departments</w:t>
                      </w:r>
                    </w:p>
                  </w:txbxContent>
                </v:textbox>
              </v:rect>
            </w:pict>
          </mc:Fallback>
        </mc:AlternateContent>
      </w:r>
      <w:r w:rsidR="00425319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10FF7" wp14:editId="045B676C">
                <wp:simplePos x="0" y="0"/>
                <wp:positionH relativeFrom="column">
                  <wp:posOffset>3609870</wp:posOffset>
                </wp:positionH>
                <wp:positionV relativeFrom="paragraph">
                  <wp:posOffset>76200</wp:posOffset>
                </wp:positionV>
                <wp:extent cx="2062480" cy="731520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C2C4" w14:textId="0BF07121" w:rsidR="004A2AAB" w:rsidRPr="003B6BB2" w:rsidRDefault="0006372A" w:rsidP="004A2AAB">
                            <w:pPr>
                              <w:bidi w:val="0"/>
                              <w:spacing w:after="0"/>
                              <w:ind w:right="-284"/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Excluded (n </w:t>
                            </w:r>
                            <w:proofErr w:type="gramStart"/>
                            <w:r w:rsidRPr="003B6BB2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4A2AAB" w:rsidRPr="003B6BB2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3B4F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>7</w:t>
                            </w:r>
                            <w:proofErr w:type="gramEnd"/>
                            <w:r w:rsidRPr="003B6BB2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867C8C" w14:textId="2672422D" w:rsidR="004A2AAB" w:rsidRPr="005D3B4F" w:rsidRDefault="004A2AAB" w:rsidP="004A2A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/>
                              <w:ind w:left="142" w:right="-284" w:hanging="142"/>
                              <w:rPr>
                                <w:rFonts w:ascii="Cambria" w:hAnsi="Cambria" w:cstheme="majorBidi"/>
                                <w:sz w:val="16"/>
                                <w:szCs w:val="16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sz w:val="16"/>
                                <w:szCs w:val="16"/>
                              </w:rPr>
                              <w:t xml:space="preserve">Declined to participate (n= </w:t>
                            </w:r>
                            <w:r w:rsidR="005D3B4F">
                              <w:rPr>
                                <w:rFonts w:ascii="Cambria" w:hAnsi="Cambria" w:cstheme="majorBidi"/>
                                <w:sz w:val="16"/>
                                <w:szCs w:val="16"/>
                              </w:rPr>
                              <w:t>7</w:t>
                            </w:r>
                            <w:r w:rsidRPr="003B6BB2">
                              <w:rPr>
                                <w:rFonts w:ascii="Cambria" w:hAnsi="Cambria"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0FF7" id="Rectangle 6" o:spid="_x0000_s1027" style="position:absolute;left:0;text-align:left;margin-left:284.25pt;margin-top:6pt;width:162.4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" fillcolor="white [3201]" strokecolor="black [3200]" strokeweight="1pt">
                <v:textbox>
                  <w:txbxContent>
                    <w:p w14:paraId="6940C2C4" w14:textId="0BF07121" w:rsidR="004A2AAB" w:rsidRPr="003B6BB2" w:rsidRDefault="0006372A" w:rsidP="004A2AAB">
                      <w:pPr>
                        <w:bidi w:val="0"/>
                        <w:spacing w:after="0"/>
                        <w:ind w:right="-284"/>
                        <w:rPr>
                          <w:rFonts w:ascii="Cambria" w:hAnsi="Cambria" w:cstheme="majorBidi"/>
                          <w:sz w:val="20"/>
                          <w:szCs w:val="20"/>
                        </w:rPr>
                      </w:pPr>
                      <w:r w:rsidRPr="003B6BB2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Excluded (n </w:t>
                      </w:r>
                      <w:proofErr w:type="gramStart"/>
                      <w:r w:rsidRPr="003B6BB2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= </w:t>
                      </w:r>
                      <w:r w:rsidR="004A2AAB" w:rsidRPr="003B6BB2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="005D3B4F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>7</w:t>
                      </w:r>
                      <w:proofErr w:type="gramEnd"/>
                      <w:r w:rsidRPr="003B6BB2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>)</w:t>
                      </w:r>
                    </w:p>
                    <w:p w14:paraId="4A867C8C" w14:textId="2672422D" w:rsidR="004A2AAB" w:rsidRPr="005D3B4F" w:rsidRDefault="004A2AAB" w:rsidP="004A2A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spacing w:after="0"/>
                        <w:ind w:left="142" w:right="-284" w:hanging="142"/>
                        <w:rPr>
                          <w:rFonts w:ascii="Cambria" w:hAnsi="Cambria" w:cstheme="majorBidi"/>
                          <w:sz w:val="16"/>
                          <w:szCs w:val="16"/>
                        </w:rPr>
                      </w:pPr>
                      <w:r w:rsidRPr="003B6BB2">
                        <w:rPr>
                          <w:rFonts w:ascii="Cambria" w:hAnsi="Cambria" w:cstheme="majorBidi"/>
                          <w:sz w:val="16"/>
                          <w:szCs w:val="16"/>
                        </w:rPr>
                        <w:t xml:space="preserve">Declined to participate (n= </w:t>
                      </w:r>
                      <w:r w:rsidR="005D3B4F">
                        <w:rPr>
                          <w:rFonts w:ascii="Cambria" w:hAnsi="Cambria" w:cstheme="majorBidi"/>
                          <w:sz w:val="16"/>
                          <w:szCs w:val="16"/>
                        </w:rPr>
                        <w:t>7</w:t>
                      </w:r>
                      <w:r w:rsidRPr="003B6BB2">
                        <w:rPr>
                          <w:rFonts w:ascii="Cambria" w:hAnsi="Cambria"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D2E3C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B7C4D" wp14:editId="3A689680">
                <wp:simplePos x="0" y="0"/>
                <wp:positionH relativeFrom="margin">
                  <wp:align>center</wp:align>
                </wp:positionH>
                <wp:positionV relativeFrom="paragraph">
                  <wp:posOffset>3977</wp:posOffset>
                </wp:positionV>
                <wp:extent cx="2540" cy="1371600"/>
                <wp:effectExtent l="0" t="0" r="355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371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518B6" id="Straight Connector 3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.2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BE041BE" w14:textId="5A95737D" w:rsidR="0006372A" w:rsidRPr="00425319" w:rsidRDefault="00BF1684" w:rsidP="00FD2E3C">
      <w:pPr>
        <w:bidi w:val="0"/>
        <w:jc w:val="center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A4341" wp14:editId="327C70B5">
                <wp:simplePos x="0" y="0"/>
                <wp:positionH relativeFrom="column">
                  <wp:posOffset>2855595</wp:posOffset>
                </wp:positionH>
                <wp:positionV relativeFrom="paragraph">
                  <wp:posOffset>163830</wp:posOffset>
                </wp:positionV>
                <wp:extent cx="7315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6A7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4.85pt;margin-top:12.9pt;width:57.6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" strokecolor="black [3200]" strokeweight="1pt">
                <v:stroke endarrow="block" joinstyle="miter"/>
              </v:shape>
            </w:pict>
          </mc:Fallback>
        </mc:AlternateContent>
      </w:r>
      <w:r w:rsidR="0006372A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5EAAC" wp14:editId="6F7D439D">
                <wp:simplePos x="0" y="0"/>
                <wp:positionH relativeFrom="column">
                  <wp:posOffset>-196850</wp:posOffset>
                </wp:positionH>
                <wp:positionV relativeFrom="paragraph">
                  <wp:posOffset>-641350</wp:posOffset>
                </wp:positionV>
                <wp:extent cx="1280160" cy="4572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1E07D" w14:textId="77777777" w:rsidR="0006372A" w:rsidRPr="003B6BB2" w:rsidRDefault="0006372A" w:rsidP="0006372A">
                            <w:pPr>
                              <w:spacing w:after="0"/>
                              <w:jc w:val="center"/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Enrolment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EAAC" id="Rectangle 2" o:spid="_x0000_s1029" style="position:absolute;left:0;text-align:left;margin-left:-15.5pt;margin-top:-50.5pt;width:100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031E07D" w14:textId="77777777" w:rsidR="0006372A" w:rsidRPr="003B6BB2" w:rsidRDefault="0006372A" w:rsidP="0006372A">
                      <w:pPr>
                        <w:spacing w:after="0"/>
                        <w:jc w:val="center"/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B6BB2"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  <w:t>Enrolment</w:t>
                      </w:r>
                    </w:p>
                  </w:txbxContent>
                </v:textbox>
              </v:rect>
            </w:pict>
          </mc:Fallback>
        </mc:AlternateContent>
      </w:r>
    </w:p>
    <w:p w14:paraId="0546C947" w14:textId="60597776" w:rsidR="0006372A" w:rsidRPr="00425319" w:rsidRDefault="0006372A" w:rsidP="0006372A">
      <w:pPr>
        <w:bidi w:val="0"/>
        <w:jc w:val="center"/>
        <w:rPr>
          <w:rFonts w:ascii="Cambria" w:hAnsi="Cambria" w:cstheme="minorHAnsi"/>
        </w:rPr>
      </w:pPr>
    </w:p>
    <w:p w14:paraId="2B66A995" w14:textId="51283DE2" w:rsidR="00FD2E3C" w:rsidRPr="00425319" w:rsidRDefault="00FD2E3C" w:rsidP="00FD2E3C">
      <w:pPr>
        <w:bidi w:val="0"/>
        <w:jc w:val="center"/>
        <w:rPr>
          <w:rFonts w:ascii="Cambria" w:hAnsi="Cambria" w:cstheme="minorHAnsi"/>
        </w:rPr>
      </w:pPr>
    </w:p>
    <w:p w14:paraId="07A46590" w14:textId="2C929A12" w:rsidR="0006372A" w:rsidRPr="00425319" w:rsidRDefault="00CD387F" w:rsidP="00425319">
      <w:pPr>
        <w:bidi w:val="0"/>
        <w:jc w:val="center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5C5BF" wp14:editId="28D61294">
                <wp:simplePos x="0" y="0"/>
                <wp:positionH relativeFrom="margin">
                  <wp:posOffset>1244600</wp:posOffset>
                </wp:positionH>
                <wp:positionV relativeFrom="paragraph">
                  <wp:posOffset>262678</wp:posOffset>
                </wp:positionV>
                <wp:extent cx="3271755" cy="829734"/>
                <wp:effectExtent l="0" t="0" r="1778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755" cy="829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07CE3" w14:textId="0E3FB19E" w:rsidR="00FD2E3C" w:rsidRDefault="0006372A" w:rsidP="006F477B">
                            <w:pPr>
                              <w:bidi w:val="0"/>
                              <w:spacing w:after="0"/>
                              <w:ind w:right="-284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Randomized</w:t>
                            </w:r>
                            <w:r w:rsidR="004A2AAB" w:rsidRPr="003B6BB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A2AAB" w:rsidRPr="0079681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n=</w:t>
                            </w:r>
                            <w:r w:rsidR="00CE1EF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11</w:t>
                            </w:r>
                            <w:r w:rsidR="002A0D12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nurses</w:t>
                            </w:r>
                            <w:r w:rsidRPr="003B6BB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F8BE3A0" w14:textId="74E44212" w:rsidR="00FD2E3C" w:rsidRDefault="00FD2E3C" w:rsidP="006F477B">
                            <w:pPr>
                              <w:bidi w:val="0"/>
                              <w:spacing w:after="0"/>
                              <w:ind w:right="-284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FD2E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During </w:t>
                            </w:r>
                            <w:r w:rsidRPr="00FD2E3C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evaluation</w:t>
                            </w:r>
                            <w:r w:rsidRPr="00FD2E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period</w:t>
                            </w:r>
                          </w:p>
                          <w:p w14:paraId="4F461AAB" w14:textId="561BE4CE" w:rsidR="006F477B" w:rsidRPr="006F477B" w:rsidRDefault="00CE1EF0" w:rsidP="006F47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Patients</w:t>
                            </w:r>
                            <w:r w:rsidR="006F477B"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monito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red by </w:t>
                            </w:r>
                            <w:r w:rsidR="00BC77D3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nurse</w:t>
                            </w:r>
                            <w:r w:rsidR="00413BE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s</w:t>
                            </w:r>
                            <w:r w:rsidR="00BC77D3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who </w:t>
                            </w:r>
                            <w:r w:rsidR="00E12BF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consent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ed</w:t>
                            </w:r>
                            <w:r w:rsidR="00E12BF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to participation </w:t>
                            </w:r>
                            <w:r w:rsidR="006F477B"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40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1</w:t>
                            </w:r>
                            <w:r w:rsidR="006F477B"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79EBF6" w14:textId="5CB2C479" w:rsidR="006F477B" w:rsidRPr="006F477B" w:rsidRDefault="006F477B" w:rsidP="006F47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Cluster size (number of participants monitored by each nurse </w:t>
                            </w:r>
                            <w:r w:rsidR="00CE1EF0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ranged from 7 to 69</w:t>
                            </w:r>
                            <w:r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C7B3B5" w14:textId="77777777" w:rsidR="006F477B" w:rsidRPr="00FD2E3C" w:rsidRDefault="006F477B" w:rsidP="006F477B">
                            <w:pPr>
                              <w:bidi w:val="0"/>
                              <w:spacing w:after="0"/>
                              <w:ind w:right="-284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5C5BF" id="Rectangle 5" o:spid="_x0000_s1029" style="position:absolute;left:0;text-align:left;margin-left:98pt;margin-top:20.7pt;width:257.6pt;height:65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" fillcolor="white [3201]" strokecolor="black [3200]" strokeweight="1pt">
                <v:textbox>
                  <w:txbxContent>
                    <w:p w14:paraId="5DC07CE3" w14:textId="0E3FB19E" w:rsidR="00FD2E3C" w:rsidRDefault="0006372A" w:rsidP="006F477B">
                      <w:pPr>
                        <w:bidi w:val="0"/>
                        <w:spacing w:after="0"/>
                        <w:ind w:right="-284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B6BB2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Randomized</w:t>
                      </w:r>
                      <w:r w:rsidR="004A2AAB" w:rsidRPr="003B6BB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(</w:t>
                      </w:r>
                      <w:r w:rsidR="004A2AAB" w:rsidRPr="0079681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n=</w:t>
                      </w:r>
                      <w:r w:rsidR="00CE1EF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11</w:t>
                      </w:r>
                      <w:r w:rsidR="002A0D12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nurses</w:t>
                      </w:r>
                      <w:r w:rsidRPr="003B6BB2">
                        <w:rPr>
                          <w:rFonts w:ascii="Cambria" w:hAnsi="Cambria"/>
                          <w:sz w:val="24"/>
                          <w:szCs w:val="24"/>
                        </w:rPr>
                        <w:t>)</w:t>
                      </w:r>
                    </w:p>
                    <w:p w14:paraId="7F8BE3A0" w14:textId="74E44212" w:rsidR="00FD2E3C" w:rsidRDefault="00FD2E3C" w:rsidP="006F477B">
                      <w:pPr>
                        <w:bidi w:val="0"/>
                        <w:spacing w:after="0"/>
                        <w:ind w:right="-284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FD2E3C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During </w:t>
                      </w:r>
                      <w:r w:rsidRPr="00FD2E3C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evaluation</w:t>
                      </w:r>
                      <w:r w:rsidRPr="00FD2E3C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period</w:t>
                      </w:r>
                    </w:p>
                    <w:p w14:paraId="4F461AAB" w14:textId="561BE4CE" w:rsidR="006F477B" w:rsidRPr="006F477B" w:rsidRDefault="00CE1EF0" w:rsidP="006F47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Patients</w:t>
                      </w:r>
                      <w:r w:rsidR="006F477B"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monito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red by </w:t>
                      </w:r>
                      <w:r w:rsidR="00BC77D3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nurse</w:t>
                      </w:r>
                      <w:r w:rsidR="00413BE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s</w:t>
                      </w:r>
                      <w:r w:rsidR="00BC77D3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who </w:t>
                      </w:r>
                      <w:r w:rsidR="00E12BF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consent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ed</w:t>
                      </w:r>
                      <w:r w:rsidR="00E12BF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to participation </w:t>
                      </w:r>
                      <w:r w:rsidR="006F477B"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= 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40</w:t>
                      </w: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1</w:t>
                      </w:r>
                      <w:r w:rsidR="006F477B"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F79EBF6" w14:textId="5CB2C479" w:rsidR="006F477B" w:rsidRPr="006F477B" w:rsidRDefault="006F477B" w:rsidP="006F47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Cluster size (number of participants monitored by each nurse </w:t>
                      </w:r>
                      <w:r w:rsidR="00CE1EF0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ranged from 7 to 69</w:t>
                      </w:r>
                      <w:r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73C7B3B5" w14:textId="77777777" w:rsidR="006F477B" w:rsidRPr="00FD2E3C" w:rsidRDefault="006F477B" w:rsidP="006F477B">
                      <w:pPr>
                        <w:bidi w:val="0"/>
                        <w:spacing w:after="0"/>
                        <w:ind w:right="-284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4DC2E6" w14:textId="5CF3E0C6" w:rsidR="00FD2E3C" w:rsidRPr="00425319" w:rsidRDefault="00FD2E3C" w:rsidP="0006372A">
      <w:pPr>
        <w:bidi w:val="0"/>
        <w:jc w:val="center"/>
        <w:rPr>
          <w:rFonts w:ascii="Cambria" w:hAnsi="Cambria" w:cstheme="minorHAnsi"/>
        </w:rPr>
      </w:pPr>
    </w:p>
    <w:p w14:paraId="48D904B4" w14:textId="7555E400" w:rsidR="0006372A" w:rsidRPr="00425319" w:rsidRDefault="0006372A" w:rsidP="00FD2E3C">
      <w:pPr>
        <w:bidi w:val="0"/>
        <w:jc w:val="center"/>
        <w:rPr>
          <w:rFonts w:ascii="Cambria" w:hAnsi="Cambria" w:cstheme="minorHAnsi"/>
        </w:rPr>
      </w:pPr>
    </w:p>
    <w:p w14:paraId="48963A7E" w14:textId="57AAF34A" w:rsidR="000F4647" w:rsidRPr="00425319" w:rsidRDefault="00425319" w:rsidP="0006372A">
      <w:pPr>
        <w:bidi w:val="0"/>
        <w:jc w:val="center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497D0" wp14:editId="723D3BD8">
                <wp:simplePos x="0" y="0"/>
                <wp:positionH relativeFrom="margin">
                  <wp:posOffset>2856230</wp:posOffset>
                </wp:positionH>
                <wp:positionV relativeFrom="paragraph">
                  <wp:posOffset>151765</wp:posOffset>
                </wp:positionV>
                <wp:extent cx="0" cy="4114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C67AF" id="Straight Connector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4.9pt,11.95pt" to="22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AE2C459" w14:textId="6FF4526E" w:rsidR="00425319" w:rsidRDefault="00425319" w:rsidP="00425319">
      <w:pPr>
        <w:bidi w:val="0"/>
        <w:rPr>
          <w:rFonts w:ascii="Cambria" w:hAnsi="Cambria" w:cstheme="minorHAnsi"/>
        </w:rPr>
      </w:pPr>
    </w:p>
    <w:p w14:paraId="45858391" w14:textId="456A9D26" w:rsidR="00425319" w:rsidRPr="00425319" w:rsidRDefault="005362EE" w:rsidP="00425319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81303" wp14:editId="0DB771DF">
                <wp:simplePos x="0" y="0"/>
                <wp:positionH relativeFrom="column">
                  <wp:posOffset>2860040</wp:posOffset>
                </wp:positionH>
                <wp:positionV relativeFrom="paragraph">
                  <wp:posOffset>3175</wp:posOffset>
                </wp:positionV>
                <wp:extent cx="2103120" cy="365760"/>
                <wp:effectExtent l="0" t="0" r="68580" b="5334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365760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56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25.2pt;margin-top:.25pt;width:165.6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" adj="21584" strokecolor="black [3200]" strokeweight="1pt">
                <v:stroke endarrow="block"/>
              </v:shape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B7F82" wp14:editId="261BA5E1">
                <wp:simplePos x="0" y="0"/>
                <wp:positionH relativeFrom="column">
                  <wp:posOffset>755015</wp:posOffset>
                </wp:positionH>
                <wp:positionV relativeFrom="paragraph">
                  <wp:posOffset>2540</wp:posOffset>
                </wp:positionV>
                <wp:extent cx="2103120" cy="365760"/>
                <wp:effectExtent l="76200" t="0" r="11430" b="533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120" cy="365760"/>
                        </a:xfrm>
                        <a:prstGeom prst="bentConnector3">
                          <a:avLst>
                            <a:gd name="adj1" fmla="val 10021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FBB2" id="Elbow Connector 9" o:spid="_x0000_s1026" type="#_x0000_t34" style="position:absolute;margin-left:59.45pt;margin-top:.2pt;width:165.6pt;height:2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" adj="21646" strokecolor="black [3200]" strokeweight="1pt">
                <v:stroke endarrow="block"/>
              </v:shape>
            </w:pict>
          </mc:Fallback>
        </mc:AlternateContent>
      </w:r>
    </w:p>
    <w:p w14:paraId="57ABB7C9" w14:textId="4847F7B3" w:rsidR="000F4647" w:rsidRPr="00425319" w:rsidRDefault="002A0D12" w:rsidP="000F4647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E8B9D" wp14:editId="1DD40BA2">
                <wp:simplePos x="0" y="0"/>
                <wp:positionH relativeFrom="column">
                  <wp:posOffset>-609600</wp:posOffset>
                </wp:positionH>
                <wp:positionV relativeFrom="paragraph">
                  <wp:posOffset>125095</wp:posOffset>
                </wp:positionV>
                <wp:extent cx="2743200" cy="1016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2FB90" w14:textId="33BA0F5D" w:rsidR="000F4647" w:rsidRPr="003B6BB2" w:rsidRDefault="000F4647" w:rsidP="004A2AA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sz w:val="36"/>
                                <w:szCs w:val="36"/>
                              </w:rPr>
                            </w:pP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 xml:space="preserve">Allocated to </w:t>
                            </w:r>
                            <w:r w:rsidRPr="007E5D46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42021"/>
                                <w:sz w:val="20"/>
                                <w:szCs w:val="20"/>
                              </w:rPr>
                              <w:t>Intervention</w:t>
                            </w: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E982C6" w14:textId="25AA1688" w:rsidR="000F4647" w:rsidRDefault="004A2AAB" w:rsidP="004A2AA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</w:pP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Using capnography </w:t>
                            </w:r>
                            <w:r w:rsidR="003B6BB2"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monitoring </w:t>
                            </w:r>
                            <w:r w:rsidRPr="00171A24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color w:val="242021"/>
                                <w:sz w:val="18"/>
                                <w:szCs w:val="18"/>
                              </w:rPr>
                              <w:t>with</w:t>
                            </w: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Integrated Pulmonary Index (IPI) 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(n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urses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=5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nurses, n=220 patients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1F4C49" w14:textId="6567AAE1" w:rsidR="006F477B" w:rsidRPr="006F477B" w:rsidRDefault="008664C4" w:rsidP="006F47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Received allocated intervention</w:t>
                            </w:r>
                            <w:bookmarkStart w:id="0" w:name="OLE_LINK22"/>
                            <w:bookmarkStart w:id="1" w:name="OLE_LINK23"/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5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, cluster size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ranged from 18 to 69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  <w:bookmarkEnd w:id="0"/>
                            <w:bookmarkEnd w:id="1"/>
                          </w:p>
                          <w:p w14:paraId="60BE4A55" w14:textId="5D36A029" w:rsidR="006F477B" w:rsidRPr="006F477B" w:rsidRDefault="008664C4" w:rsidP="006F47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Did not received allocated intervention 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9C640A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2 patients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E41D6E8" w14:textId="77777777" w:rsidR="006F477B" w:rsidRDefault="006F477B" w:rsidP="006F477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8B9D" id="Rectangle 10" o:spid="_x0000_s1030" style="position:absolute;margin-left:-48pt;margin-top:9.85pt;width:3in;height: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" fillcolor="white [3201]" strokecolor="black [3200]" strokeweight="1pt">
                <v:textbox>
                  <w:txbxContent>
                    <w:p w14:paraId="1532FB90" w14:textId="33BA0F5D" w:rsidR="000F4647" w:rsidRPr="003B6BB2" w:rsidRDefault="000F4647" w:rsidP="004A2AA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sz w:val="36"/>
                          <w:szCs w:val="36"/>
                        </w:rPr>
                      </w:pP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 xml:space="preserve">Allocated to </w:t>
                      </w:r>
                      <w:r w:rsidRPr="007E5D46">
                        <w:rPr>
                          <w:rFonts w:ascii="Cambria" w:eastAsia="Times New Roman" w:hAnsi="Cambria" w:cs="Times New Roman"/>
                          <w:b/>
                          <w:bCs/>
                          <w:color w:val="242021"/>
                          <w:sz w:val="20"/>
                          <w:szCs w:val="20"/>
                        </w:rPr>
                        <w:t>Intervention</w:t>
                      </w: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FE982C6" w14:textId="25AA1688" w:rsidR="000F4647" w:rsidRDefault="004A2AAB" w:rsidP="004A2AA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</w:pP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Using capnography </w:t>
                      </w:r>
                      <w:r w:rsidR="003B6BB2"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monitoring </w:t>
                      </w:r>
                      <w:r w:rsidRPr="00171A24"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color w:val="242021"/>
                          <w:sz w:val="18"/>
                          <w:szCs w:val="18"/>
                        </w:rPr>
                        <w:t>with</w:t>
                      </w: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Integrated Pulmonary Index (IPI) 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(n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urses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=5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nurses, n=220 patients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)</w:t>
                      </w:r>
                    </w:p>
                    <w:p w14:paraId="191F4C49" w14:textId="6567AAE1" w:rsidR="006F477B" w:rsidRPr="006F477B" w:rsidRDefault="008664C4" w:rsidP="006F47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Received allocated intervention</w:t>
                      </w:r>
                      <w:bookmarkStart w:id="2" w:name="OLE_LINK22"/>
                      <w:bookmarkStart w:id="3" w:name="OLE_LINK23"/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5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, cluster size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ranged from 18 to 69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  <w:bookmarkEnd w:id="2"/>
                      <w:bookmarkEnd w:id="3"/>
                    </w:p>
                    <w:p w14:paraId="60BE4A55" w14:textId="5D36A029" w:rsidR="006F477B" w:rsidRPr="006F477B" w:rsidRDefault="008664C4" w:rsidP="006F47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Did not received allocated intervention 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9C640A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2 patients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6E41D6E8" w14:textId="77777777" w:rsidR="006F477B" w:rsidRDefault="006F477B" w:rsidP="006F477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62EE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8F500" wp14:editId="02991F0E">
                <wp:simplePos x="0" y="0"/>
                <wp:positionH relativeFrom="margin">
                  <wp:posOffset>2239010</wp:posOffset>
                </wp:positionH>
                <wp:positionV relativeFrom="paragraph">
                  <wp:posOffset>113030</wp:posOffset>
                </wp:positionV>
                <wp:extent cx="1280160" cy="4572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69C87" w14:textId="77777777" w:rsidR="00C61107" w:rsidRPr="007478A9" w:rsidRDefault="00C61107" w:rsidP="00C6110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8F500" id="Rectangle 16" o:spid="_x0000_s1031" style="position:absolute;margin-left:176.3pt;margin-top:8.9pt;width:100.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&#13;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0469C87" w14:textId="77777777" w:rsidR="00C61107" w:rsidRPr="007478A9" w:rsidRDefault="00C61107" w:rsidP="00C6110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B6BB2"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  <w:t>Allocation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64C4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8A326" wp14:editId="765C7F22">
                <wp:simplePos x="0" y="0"/>
                <wp:positionH relativeFrom="column">
                  <wp:posOffset>3602355</wp:posOffset>
                </wp:positionH>
                <wp:positionV relativeFrom="paragraph">
                  <wp:posOffset>119380</wp:posOffset>
                </wp:positionV>
                <wp:extent cx="2743200" cy="10058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E21FA" w14:textId="198B100A" w:rsidR="000F4647" w:rsidRPr="003B6BB2" w:rsidRDefault="000F4647" w:rsidP="000F4647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sz w:val="36"/>
                                <w:szCs w:val="36"/>
                              </w:rPr>
                            </w:pP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>Alloc</w:t>
                            </w:r>
                            <w:r w:rsidR="004A2AAB"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 xml:space="preserve">ated to </w:t>
                            </w:r>
                            <w:r w:rsidR="004A2AAB" w:rsidRPr="007E5D46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42021"/>
                                <w:sz w:val="20"/>
                                <w:szCs w:val="20"/>
                              </w:rPr>
                              <w:t>Control</w:t>
                            </w:r>
                            <w:r w:rsidR="004A2AAB"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BA7DFE" w14:textId="7FB90710" w:rsidR="000F4647" w:rsidRDefault="004A2AAB" w:rsidP="004A2AA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</w:pP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Using Capnography monitoring</w:t>
                            </w:r>
                            <w:r w:rsidR="000F4647"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1A24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color w:val="242021"/>
                                <w:sz w:val="18"/>
                                <w:szCs w:val="18"/>
                              </w:rPr>
                              <w:t>without</w:t>
                            </w: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Integrated Pulmonary Index (IPI)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(n=6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nurses, n=181 patients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98F1140" w14:textId="602189B5" w:rsidR="008664C4" w:rsidRPr="006F477B" w:rsidRDefault="008664C4" w:rsidP="00866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Received allocated intervention </w:t>
                            </w:r>
                            <w:bookmarkStart w:id="4" w:name="OLE_LINK24"/>
                            <w:bookmarkStart w:id="5" w:name="OLE_LINK25"/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6, cluster size ranged from 7 to 55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  <w:bookmarkEnd w:id="4"/>
                            <w:bookmarkEnd w:id="5"/>
                          </w:p>
                          <w:p w14:paraId="1095A3F0" w14:textId="602C7B60" w:rsidR="008664C4" w:rsidRPr="006F477B" w:rsidRDefault="008664C4" w:rsidP="00866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Did not receive allocated intervention 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46934A1" w14:textId="77777777" w:rsidR="006F477B" w:rsidRPr="003B6BB2" w:rsidRDefault="006F477B" w:rsidP="006F477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8A326" id="Rectangle 14" o:spid="_x0000_s1032" style="position:absolute;margin-left:283.65pt;margin-top:9.4pt;width:3in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" fillcolor="white [3201]" strokecolor="black [3200]" strokeweight="1pt">
                <v:textbox>
                  <w:txbxContent>
                    <w:p w14:paraId="7F8E21FA" w14:textId="198B100A" w:rsidR="000F4647" w:rsidRPr="003B6BB2" w:rsidRDefault="000F4647" w:rsidP="000F4647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sz w:val="36"/>
                          <w:szCs w:val="36"/>
                        </w:rPr>
                      </w:pP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>Alloc</w:t>
                      </w:r>
                      <w:r w:rsidR="004A2AAB"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 xml:space="preserve">ated to </w:t>
                      </w:r>
                      <w:r w:rsidR="004A2AAB" w:rsidRPr="007E5D46">
                        <w:rPr>
                          <w:rFonts w:ascii="Cambria" w:eastAsia="Times New Roman" w:hAnsi="Cambria" w:cs="Times New Roman"/>
                          <w:b/>
                          <w:bCs/>
                          <w:color w:val="242021"/>
                          <w:sz w:val="20"/>
                          <w:szCs w:val="20"/>
                        </w:rPr>
                        <w:t>Control</w:t>
                      </w:r>
                      <w:r w:rsidR="004A2AAB"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BA7DFE" w14:textId="7FB90710" w:rsidR="000F4647" w:rsidRDefault="004A2AAB" w:rsidP="004A2AA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</w:pP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Using Capnography monitoring</w:t>
                      </w:r>
                      <w:r w:rsidR="000F4647"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</w:t>
                      </w:r>
                      <w:r w:rsidRPr="00171A24"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color w:val="242021"/>
                          <w:sz w:val="18"/>
                          <w:szCs w:val="18"/>
                        </w:rPr>
                        <w:t>without</w:t>
                      </w: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Integrated Pulmonary Index (IPI)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(n=6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nurses, n=181 patients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)</w:t>
                      </w:r>
                    </w:p>
                    <w:p w14:paraId="498F1140" w14:textId="602189B5" w:rsidR="008664C4" w:rsidRPr="006F477B" w:rsidRDefault="008664C4" w:rsidP="00866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Received allocated intervention </w:t>
                      </w:r>
                      <w:bookmarkStart w:id="6" w:name="OLE_LINK24"/>
                      <w:bookmarkStart w:id="7" w:name="OLE_LINK25"/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6, cluster size ranged from 7 to 55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  <w:bookmarkEnd w:id="6"/>
                      <w:bookmarkEnd w:id="7"/>
                    </w:p>
                    <w:p w14:paraId="1095A3F0" w14:textId="602C7B60" w:rsidR="008664C4" w:rsidRPr="006F477B" w:rsidRDefault="008664C4" w:rsidP="00866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Did not receive allocated intervention 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46934A1" w14:textId="77777777" w:rsidR="006F477B" w:rsidRPr="003B6BB2" w:rsidRDefault="006F477B" w:rsidP="006F477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67548" w14:textId="7D445EC0" w:rsidR="000F4647" w:rsidRPr="00425319" w:rsidRDefault="000F4647" w:rsidP="000F4647">
      <w:pPr>
        <w:bidi w:val="0"/>
        <w:rPr>
          <w:rFonts w:ascii="Cambria" w:hAnsi="Cambria" w:cstheme="minorHAnsi"/>
        </w:rPr>
      </w:pPr>
    </w:p>
    <w:p w14:paraId="7FBE2E22" w14:textId="77777777" w:rsidR="000F4647" w:rsidRPr="00425319" w:rsidRDefault="000F4647" w:rsidP="000F4647">
      <w:pPr>
        <w:bidi w:val="0"/>
        <w:rPr>
          <w:rFonts w:ascii="Cambria" w:hAnsi="Cambria" w:cstheme="minorHAnsi"/>
        </w:rPr>
      </w:pPr>
    </w:p>
    <w:p w14:paraId="3DFCCC9B" w14:textId="0C59EA9B" w:rsidR="00C61107" w:rsidRPr="00425319" w:rsidRDefault="000F4647" w:rsidP="000F4647">
      <w:pPr>
        <w:tabs>
          <w:tab w:val="left" w:pos="6850"/>
        </w:tabs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</w:rPr>
        <w:tab/>
      </w:r>
    </w:p>
    <w:p w14:paraId="55A0E8EA" w14:textId="00A92C36" w:rsidR="00425319" w:rsidRDefault="00B7657E" w:rsidP="00C61107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8E96E" wp14:editId="663117EE">
                <wp:simplePos x="0" y="0"/>
                <wp:positionH relativeFrom="column">
                  <wp:posOffset>4970145</wp:posOffset>
                </wp:positionH>
                <wp:positionV relativeFrom="paragraph">
                  <wp:posOffset>9525</wp:posOffset>
                </wp:positionV>
                <wp:extent cx="0" cy="43180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9C7A" id="Straight Arrow Connector 21" o:spid="_x0000_s1026" type="#_x0000_t32" style="position:absolute;margin-left:391.35pt;margin-top:.75pt;width:0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425319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D7AF16" wp14:editId="7511B170">
                <wp:simplePos x="0" y="0"/>
                <wp:positionH relativeFrom="column">
                  <wp:posOffset>749935</wp:posOffset>
                </wp:positionH>
                <wp:positionV relativeFrom="paragraph">
                  <wp:posOffset>27610</wp:posOffset>
                </wp:positionV>
                <wp:extent cx="0" cy="4320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8583" id="Straight Arrow Connector 20" o:spid="_x0000_s1026" type="#_x0000_t32" style="position:absolute;margin-left:59.05pt;margin-top:2.15pt;width:0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264232B2" w14:textId="00BD6787" w:rsidR="00C61107" w:rsidRPr="00425319" w:rsidRDefault="005362EE" w:rsidP="00425319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C1D5B" wp14:editId="260DA7B6">
                <wp:simplePos x="0" y="0"/>
                <wp:positionH relativeFrom="column">
                  <wp:posOffset>2226722</wp:posOffset>
                </wp:positionH>
                <wp:positionV relativeFrom="paragraph">
                  <wp:posOffset>210820</wp:posOffset>
                </wp:positionV>
                <wp:extent cx="1280160" cy="457200"/>
                <wp:effectExtent l="0" t="0" r="152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1170B" w14:textId="77777777" w:rsidR="00C61107" w:rsidRPr="003B6BB2" w:rsidRDefault="00C61107" w:rsidP="00C61107">
                            <w:pPr>
                              <w:spacing w:after="0"/>
                              <w:jc w:val="center"/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1D5B" id="Rectangle 17" o:spid="_x0000_s1034" style="position:absolute;margin-left:175.35pt;margin-top:16.6pt;width:100.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2F1170B" w14:textId="77777777" w:rsidR="00C61107" w:rsidRPr="003B6BB2" w:rsidRDefault="00C61107" w:rsidP="00C61107">
                      <w:pPr>
                        <w:spacing w:after="0"/>
                        <w:jc w:val="center"/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B6BB2"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  <w:t>Follow-Up</w:t>
                      </w:r>
                    </w:p>
                  </w:txbxContent>
                </v:textbox>
              </v:rect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41656" wp14:editId="72719F6C">
                <wp:simplePos x="0" y="0"/>
                <wp:positionH relativeFrom="column">
                  <wp:posOffset>3608181</wp:posOffset>
                </wp:positionH>
                <wp:positionV relativeFrom="paragraph">
                  <wp:posOffset>191135</wp:posOffset>
                </wp:positionV>
                <wp:extent cx="2743200" cy="6400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CFC9" w14:textId="0886B1DD" w:rsidR="008664C4" w:rsidRPr="00A519CC" w:rsidRDefault="008664C4" w:rsidP="005362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Lost to follow: 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DF64170" w14:textId="73EF60BB" w:rsidR="008664C4" w:rsidRPr="00A519CC" w:rsidRDefault="008664C4" w:rsidP="005362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Discontinued intervention: 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D29934" w14:textId="411EED35" w:rsidR="007E5D46" w:rsidRPr="003B6BB2" w:rsidRDefault="007E5D46" w:rsidP="005362EE">
                            <w:pPr>
                              <w:bidi w:val="0"/>
                              <w:spacing w:after="0" w:line="240" w:lineRule="auto"/>
                              <w:ind w:hanging="180"/>
                              <w:jc w:val="center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1656" id="Rectangle 1" o:spid="_x0000_s1034" style="position:absolute;margin-left:284.1pt;margin-top:15.05pt;width:3in;height:5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" fillcolor="white [3201]" strokecolor="black [3200]" strokeweight="1pt">
                <v:textbox>
                  <w:txbxContent>
                    <w:p w14:paraId="5A7ECFC9" w14:textId="0886B1DD" w:rsidR="008664C4" w:rsidRPr="00A519CC" w:rsidRDefault="008664C4" w:rsidP="005362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Lost to follow: 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DF64170" w14:textId="73EF60BB" w:rsidR="008664C4" w:rsidRPr="00A519CC" w:rsidRDefault="008664C4" w:rsidP="005362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Discontinued intervention: 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25D29934" w14:textId="411EED35" w:rsidR="007E5D46" w:rsidRPr="003B6BB2" w:rsidRDefault="007E5D46" w:rsidP="005362EE">
                      <w:pPr>
                        <w:bidi w:val="0"/>
                        <w:spacing w:after="0" w:line="240" w:lineRule="auto"/>
                        <w:ind w:hanging="180"/>
                        <w:jc w:val="center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FEE15" wp14:editId="0FA81047">
                <wp:simplePos x="0" y="0"/>
                <wp:positionH relativeFrom="column">
                  <wp:posOffset>-620395</wp:posOffset>
                </wp:positionH>
                <wp:positionV relativeFrom="paragraph">
                  <wp:posOffset>203089</wp:posOffset>
                </wp:positionV>
                <wp:extent cx="2743200" cy="6400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891E" w14:textId="6FC6C8DC" w:rsidR="007E5D46" w:rsidRPr="00A519CC" w:rsidRDefault="00B26228" w:rsidP="005362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right="-217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Lost to follow: </w:t>
                            </w:r>
                            <w:bookmarkStart w:id="8" w:name="_Hlk97817072"/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  <w:bookmarkEnd w:id="8"/>
                          </w:p>
                          <w:p w14:paraId="6E47F259" w14:textId="5FCFE892" w:rsidR="008664C4" w:rsidRPr="00A519CC" w:rsidRDefault="008664C4" w:rsidP="005362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right="-217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Discontinued intervention: 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CDDCA5" w14:textId="59293BF6" w:rsidR="008664C4" w:rsidRPr="003B6BB2" w:rsidRDefault="008664C4" w:rsidP="005362EE">
                            <w:pPr>
                              <w:bidi w:val="0"/>
                              <w:spacing w:after="0" w:line="240" w:lineRule="auto"/>
                              <w:ind w:right="-217"/>
                              <w:jc w:val="center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EE15" id="Rectangle 18" o:spid="_x0000_s1035" style="position:absolute;margin-left:-48.85pt;margin-top:16pt;width:3in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" fillcolor="white [3201]" strokecolor="black [3200]" strokeweight="1pt">
                <v:textbox>
                  <w:txbxContent>
                    <w:p w14:paraId="3862891E" w14:textId="6FC6C8DC" w:rsidR="007E5D46" w:rsidRPr="00A519CC" w:rsidRDefault="00B26228" w:rsidP="005362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right="-217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Lost to follow: </w:t>
                      </w:r>
                      <w:bookmarkStart w:id="10" w:name="_Hlk97817072"/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  <w:bookmarkEnd w:id="10"/>
                    </w:p>
                    <w:p w14:paraId="6E47F259" w14:textId="5FCFE892" w:rsidR="008664C4" w:rsidRPr="00A519CC" w:rsidRDefault="008664C4" w:rsidP="005362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right="-217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Discontinued intervention: 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35CDDCA5" w14:textId="59293BF6" w:rsidR="008664C4" w:rsidRPr="003B6BB2" w:rsidRDefault="008664C4" w:rsidP="005362EE">
                      <w:pPr>
                        <w:bidi w:val="0"/>
                        <w:spacing w:after="0" w:line="240" w:lineRule="auto"/>
                        <w:ind w:right="-217"/>
                        <w:jc w:val="center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9FAF14" w14:textId="33E203ED" w:rsidR="00C61107" w:rsidRPr="00425319" w:rsidRDefault="00C61107" w:rsidP="00C61107">
      <w:pPr>
        <w:bidi w:val="0"/>
        <w:rPr>
          <w:rFonts w:ascii="Cambria" w:hAnsi="Cambria" w:cstheme="minorHAnsi"/>
        </w:rPr>
      </w:pPr>
    </w:p>
    <w:p w14:paraId="0D0C78FF" w14:textId="77777777" w:rsidR="00C61107" w:rsidRPr="00425319" w:rsidRDefault="00C61107" w:rsidP="007E5D46">
      <w:pPr>
        <w:tabs>
          <w:tab w:val="left" w:pos="3402"/>
        </w:tabs>
        <w:bidi w:val="0"/>
        <w:rPr>
          <w:rFonts w:ascii="Cambria" w:hAnsi="Cambria" w:cstheme="minorHAnsi"/>
        </w:rPr>
      </w:pPr>
    </w:p>
    <w:p w14:paraId="328A833D" w14:textId="05E9F39A" w:rsidR="00C61107" w:rsidRPr="00425319" w:rsidRDefault="005362EE" w:rsidP="00C61107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DCCDF7" wp14:editId="6700C942">
                <wp:simplePos x="0" y="0"/>
                <wp:positionH relativeFrom="column">
                  <wp:posOffset>742204</wp:posOffset>
                </wp:positionH>
                <wp:positionV relativeFrom="paragraph">
                  <wp:posOffset>6985</wp:posOffset>
                </wp:positionV>
                <wp:extent cx="0" cy="43200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3871" id="Straight Arrow Connector 28" o:spid="_x0000_s1026" type="#_x0000_t32" style="position:absolute;margin-left:58.45pt;margin-top:.55pt;width:0;height:3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7E5D46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4BE271" wp14:editId="7B73C36A">
                <wp:simplePos x="0" y="0"/>
                <wp:positionH relativeFrom="column">
                  <wp:posOffset>4975484</wp:posOffset>
                </wp:positionH>
                <wp:positionV relativeFrom="paragraph">
                  <wp:posOffset>1568</wp:posOffset>
                </wp:positionV>
                <wp:extent cx="0" cy="4318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7FF6" id="Straight Arrow Connector 30" o:spid="_x0000_s1026" type="#_x0000_t32" style="position:absolute;margin-left:391.75pt;margin-top:.1pt;width:0;height:3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06D98245" w14:textId="7991245E" w:rsidR="00C61107" w:rsidRPr="00425319" w:rsidRDefault="005362EE" w:rsidP="00C61107">
      <w:pPr>
        <w:tabs>
          <w:tab w:val="left" w:pos="7562"/>
        </w:tabs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2E82E6" wp14:editId="788FDFD4">
                <wp:simplePos x="0" y="0"/>
                <wp:positionH relativeFrom="column">
                  <wp:posOffset>-630555</wp:posOffset>
                </wp:positionH>
                <wp:positionV relativeFrom="paragraph">
                  <wp:posOffset>181610</wp:posOffset>
                </wp:positionV>
                <wp:extent cx="2743200" cy="6400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CBFFA" w14:textId="6EA46F96" w:rsidR="00AD4F5D" w:rsidRDefault="00C61107" w:rsidP="007A00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Analyzed</w:t>
                            </w:r>
                            <w:r w:rsidR="003B6BB2" w:rsidRP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n=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5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clusters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,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n=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215 patients, 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cluster size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ranged from 18 to 6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7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6F8FF4A" w14:textId="2D35B1B8" w:rsidR="00A519CC" w:rsidRPr="00AD4F5D" w:rsidRDefault="00A519CC" w:rsidP="00AD4F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Excluded from analysis 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5 patients did not receive sedation during the procedure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E82E6" id="Rectangle 27" o:spid="_x0000_s1036" style="position:absolute;margin-left:-49.65pt;margin-top:14.3pt;width:3in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" fillcolor="white [3201]" strokecolor="black [3200]" strokeweight="1pt">
                <v:textbox>
                  <w:txbxContent>
                    <w:p w14:paraId="29CCBFFA" w14:textId="6EA46F96" w:rsidR="00AD4F5D" w:rsidRDefault="00C61107" w:rsidP="007A00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proofErr w:type="gramStart"/>
                      <w:r w:rsidRP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Analyzed</w:t>
                      </w:r>
                      <w:r w:rsidR="003B6BB2" w:rsidRP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n=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5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clusters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,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n=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215 patients, 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cluster size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ranged from 18 to 6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7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6F8FF4A" w14:textId="2D35B1B8" w:rsidR="00A519CC" w:rsidRPr="00AD4F5D" w:rsidRDefault="00A519CC" w:rsidP="00AD4F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Excluded from analysis 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5 patients did not receive sedation during the procedure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CDB0C" wp14:editId="6E6364B6">
                <wp:simplePos x="0" y="0"/>
                <wp:positionH relativeFrom="column">
                  <wp:posOffset>3605530</wp:posOffset>
                </wp:positionH>
                <wp:positionV relativeFrom="paragraph">
                  <wp:posOffset>187325</wp:posOffset>
                </wp:positionV>
                <wp:extent cx="2743200" cy="640080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7A2BC" w14:textId="33D0EB9F" w:rsidR="00413BED" w:rsidRDefault="00413BED" w:rsidP="00413B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Analyzed 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6</w:t>
                            </w:r>
                            <w:r w:rsidR="0053113E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clusters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,</w:t>
                            </w:r>
                            <w:r w:rsidR="0053113E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=175 </w:t>
                            </w:r>
                            <w:proofErr w:type="gramStart"/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patients,</w:t>
                            </w:r>
                            <w:r w:rsidR="0053113E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cluster</w:t>
                            </w:r>
                            <w:proofErr w:type="gramEnd"/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size ranged from 7 to 5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1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32B0154" w14:textId="12273AAC" w:rsidR="00413BED" w:rsidRPr="00A519CC" w:rsidRDefault="00413BED" w:rsidP="00413B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Excluded from analysis </w:t>
                            </w:r>
                            <w:r w:rsidRPr="00413BE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6 patients did not receive sedation during the procedure</w:t>
                            </w:r>
                            <w:r w:rsidRPr="00413BE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479B971" w14:textId="07D47776" w:rsidR="00C61107" w:rsidRPr="00413BED" w:rsidRDefault="00C61107" w:rsidP="00413BED">
                            <w:pPr>
                              <w:bidi w:val="0"/>
                              <w:spacing w:after="0" w:line="240" w:lineRule="auto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DB0C" id="Rectangle 29" o:spid="_x0000_s1037" style="position:absolute;margin-left:283.9pt;margin-top:14.75pt;width:3in;height:5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" fillcolor="white [3201]" strokecolor="black [3200]" strokeweight="1pt">
                <v:textbox>
                  <w:txbxContent>
                    <w:p w14:paraId="7CF7A2BC" w14:textId="33D0EB9F" w:rsidR="00413BED" w:rsidRDefault="00413BED" w:rsidP="00413B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Analyzed 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6</w:t>
                      </w:r>
                      <w:r w:rsidR="0053113E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clusters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,</w:t>
                      </w:r>
                      <w:r w:rsidR="0053113E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n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=175 </w:t>
                      </w:r>
                      <w:proofErr w:type="gramStart"/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patients,</w:t>
                      </w:r>
                      <w:r w:rsidR="0053113E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cluster</w:t>
                      </w:r>
                      <w:proofErr w:type="gramEnd"/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size ranged from 7 to 5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1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32B0154" w14:textId="12273AAC" w:rsidR="00413BED" w:rsidRPr="00A519CC" w:rsidRDefault="00413BED" w:rsidP="00413B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Excluded from analysis </w:t>
                      </w:r>
                      <w:r w:rsidRPr="00413BE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6 patients did not receive sedation during the procedure</w:t>
                      </w:r>
                      <w:r w:rsidRPr="00413BE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6479B971" w14:textId="07D47776" w:rsidR="00C61107" w:rsidRPr="00413BED" w:rsidRDefault="00C61107" w:rsidP="00413BED">
                      <w:pPr>
                        <w:bidi w:val="0"/>
                        <w:spacing w:after="0" w:line="240" w:lineRule="auto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43C9C" wp14:editId="502D3391">
                <wp:simplePos x="0" y="0"/>
                <wp:positionH relativeFrom="margin">
                  <wp:posOffset>2220595</wp:posOffset>
                </wp:positionH>
                <wp:positionV relativeFrom="paragraph">
                  <wp:posOffset>188899</wp:posOffset>
                </wp:positionV>
                <wp:extent cx="1280160" cy="4572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CA87C" w14:textId="77777777" w:rsidR="00C61107" w:rsidRPr="003B6BB2" w:rsidRDefault="00C61107" w:rsidP="00C61107">
                            <w:pPr>
                              <w:spacing w:after="0"/>
                              <w:jc w:val="center"/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43C9C" id="Rectangle 22" o:spid="_x0000_s1039" style="position:absolute;margin-left:174.85pt;margin-top:14.85pt;width:100.8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11CA87C" w14:textId="77777777" w:rsidR="00C61107" w:rsidRPr="003B6BB2" w:rsidRDefault="00C61107" w:rsidP="00C61107">
                      <w:pPr>
                        <w:spacing w:after="0"/>
                        <w:jc w:val="center"/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3B6BB2"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1107" w:rsidRPr="00425319">
        <w:rPr>
          <w:rFonts w:ascii="Cambria" w:hAnsi="Cambria" w:cstheme="minorHAnsi"/>
        </w:rPr>
        <w:tab/>
      </w:r>
    </w:p>
    <w:p w14:paraId="61675300" w14:textId="08CEC2F6" w:rsidR="007478A9" w:rsidRPr="00425319" w:rsidRDefault="00C61107" w:rsidP="00C61107">
      <w:pPr>
        <w:tabs>
          <w:tab w:val="left" w:pos="1334"/>
        </w:tabs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</w:rPr>
        <w:tab/>
      </w:r>
    </w:p>
    <w:p w14:paraId="53E82135" w14:textId="77777777" w:rsidR="007478A9" w:rsidRPr="00425319" w:rsidRDefault="007478A9" w:rsidP="007478A9">
      <w:pPr>
        <w:bidi w:val="0"/>
        <w:rPr>
          <w:rFonts w:ascii="Cambria" w:hAnsi="Cambria" w:cstheme="minorHAnsi"/>
        </w:rPr>
      </w:pPr>
    </w:p>
    <w:p w14:paraId="0B4ED1E9" w14:textId="77777777" w:rsidR="007478A9" w:rsidRPr="00425319" w:rsidRDefault="007478A9" w:rsidP="007478A9">
      <w:pPr>
        <w:bidi w:val="0"/>
        <w:rPr>
          <w:rFonts w:ascii="Cambria" w:hAnsi="Cambria" w:cstheme="minorHAnsi"/>
        </w:rPr>
      </w:pPr>
    </w:p>
    <w:p w14:paraId="69D7A172" w14:textId="77777777" w:rsidR="003D5233" w:rsidRPr="00425319" w:rsidRDefault="003D5233" w:rsidP="003D5233">
      <w:pPr>
        <w:bidi w:val="0"/>
        <w:rPr>
          <w:rFonts w:ascii="Cambria" w:hAnsi="Cambria" w:cstheme="minorHAnsi"/>
        </w:rPr>
      </w:pPr>
    </w:p>
    <w:p w14:paraId="10598F66" w14:textId="77777777" w:rsidR="007478A9" w:rsidRPr="00425319" w:rsidRDefault="007478A9" w:rsidP="007478A9">
      <w:pPr>
        <w:bidi w:val="0"/>
        <w:rPr>
          <w:rFonts w:ascii="Cambria" w:hAnsi="Cambria" w:cstheme="minorHAnsi"/>
        </w:rPr>
      </w:pPr>
    </w:p>
    <w:p w14:paraId="56DEEEA1" w14:textId="207FC358" w:rsidR="007478A9" w:rsidRPr="00425319" w:rsidRDefault="007478A9" w:rsidP="003D5233">
      <w:pPr>
        <w:bidi w:val="0"/>
        <w:spacing w:after="0" w:line="240" w:lineRule="auto"/>
        <w:rPr>
          <w:rFonts w:ascii="Cambria" w:eastAsia="Times New Roman" w:hAnsi="Cambria" w:cstheme="minorHAnsi"/>
          <w:sz w:val="32"/>
          <w:szCs w:val="32"/>
        </w:rPr>
      </w:pPr>
      <w:r w:rsidRPr="00425319">
        <w:rPr>
          <w:rFonts w:ascii="Cambria" w:eastAsia="Times New Roman" w:hAnsi="Cambria" w:cstheme="minorHAnsi"/>
          <w:b/>
          <w:bCs/>
          <w:color w:val="242021"/>
          <w:sz w:val="18"/>
          <w:szCs w:val="18"/>
        </w:rPr>
        <w:t xml:space="preserve">Figure 1. </w:t>
      </w:r>
      <w:r w:rsidR="00171A24" w:rsidRPr="00425319">
        <w:rPr>
          <w:rFonts w:ascii="Cambria" w:eastAsia="Times New Roman" w:hAnsi="Cambria" w:cstheme="minorHAnsi"/>
          <w:color w:val="242021"/>
          <w:sz w:val="18"/>
          <w:szCs w:val="18"/>
        </w:rPr>
        <w:t>CONSORT</w:t>
      </w:r>
      <w:r w:rsidRPr="00425319">
        <w:rPr>
          <w:rFonts w:ascii="Cambria" w:eastAsia="Times New Roman" w:hAnsi="Cambria" w:cstheme="minorHAnsi"/>
          <w:color w:val="242021"/>
          <w:sz w:val="18"/>
          <w:szCs w:val="18"/>
        </w:rPr>
        <w:t xml:space="preserve"> Diagram</w:t>
      </w:r>
    </w:p>
    <w:p w14:paraId="417587A1" w14:textId="77777777" w:rsidR="00E2774E" w:rsidRPr="00425319" w:rsidRDefault="00000000" w:rsidP="007478A9">
      <w:pPr>
        <w:bidi w:val="0"/>
        <w:rPr>
          <w:rFonts w:ascii="Cambria" w:hAnsi="Cambria" w:cstheme="minorHAnsi"/>
        </w:rPr>
      </w:pPr>
    </w:p>
    <w:sectPr w:rsidR="00E2774E" w:rsidRPr="00425319" w:rsidSect="00CD387F">
      <w:pgSz w:w="11906" w:h="16838"/>
      <w:pgMar w:top="162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pitoliumNews-Regular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24C0"/>
    <w:multiLevelType w:val="hybridMultilevel"/>
    <w:tmpl w:val="01940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F6AE2"/>
    <w:multiLevelType w:val="hybridMultilevel"/>
    <w:tmpl w:val="7996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234119">
    <w:abstractNumId w:val="1"/>
  </w:num>
  <w:num w:numId="2" w16cid:durableId="7675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2A"/>
    <w:rsid w:val="0006372A"/>
    <w:rsid w:val="000F4647"/>
    <w:rsid w:val="0012586E"/>
    <w:rsid w:val="00171A24"/>
    <w:rsid w:val="002628AD"/>
    <w:rsid w:val="00280507"/>
    <w:rsid w:val="002A0D12"/>
    <w:rsid w:val="0032458A"/>
    <w:rsid w:val="003B6BB2"/>
    <w:rsid w:val="003C3A38"/>
    <w:rsid w:val="003D5233"/>
    <w:rsid w:val="00413BED"/>
    <w:rsid w:val="00425319"/>
    <w:rsid w:val="004A2AAB"/>
    <w:rsid w:val="004C5723"/>
    <w:rsid w:val="004D067F"/>
    <w:rsid w:val="0053113E"/>
    <w:rsid w:val="005362EE"/>
    <w:rsid w:val="005D3B4F"/>
    <w:rsid w:val="00634B00"/>
    <w:rsid w:val="006D427F"/>
    <w:rsid w:val="006E2DF1"/>
    <w:rsid w:val="006F162B"/>
    <w:rsid w:val="006F477B"/>
    <w:rsid w:val="007478A9"/>
    <w:rsid w:val="0079681A"/>
    <w:rsid w:val="007B56ED"/>
    <w:rsid w:val="007E5D46"/>
    <w:rsid w:val="008664C4"/>
    <w:rsid w:val="008D3965"/>
    <w:rsid w:val="00941C9C"/>
    <w:rsid w:val="0097321A"/>
    <w:rsid w:val="009C640A"/>
    <w:rsid w:val="00A519CC"/>
    <w:rsid w:val="00AD4F5D"/>
    <w:rsid w:val="00B041C7"/>
    <w:rsid w:val="00B26228"/>
    <w:rsid w:val="00B7657E"/>
    <w:rsid w:val="00BC3798"/>
    <w:rsid w:val="00BC77D3"/>
    <w:rsid w:val="00BF1684"/>
    <w:rsid w:val="00C61107"/>
    <w:rsid w:val="00CD387F"/>
    <w:rsid w:val="00CE1E7E"/>
    <w:rsid w:val="00CE1EF0"/>
    <w:rsid w:val="00D601EB"/>
    <w:rsid w:val="00D8556F"/>
    <w:rsid w:val="00DF07BD"/>
    <w:rsid w:val="00E12BFD"/>
    <w:rsid w:val="00E34336"/>
    <w:rsid w:val="00F225B7"/>
    <w:rsid w:val="00F43334"/>
    <w:rsid w:val="00F577A6"/>
    <w:rsid w:val="00F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BCDE"/>
  <w15:chartTrackingRefBased/>
  <w15:docId w15:val="{B06C2E8D-CBCD-4CCC-AD73-A3FACB31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4C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4647"/>
    <w:rPr>
      <w:b w:val="0"/>
      <w:bCs w:val="0"/>
      <w:i w:val="0"/>
      <w:iCs w:val="0"/>
      <w:color w:val="242021"/>
      <w:sz w:val="14"/>
      <w:szCs w:val="14"/>
    </w:rPr>
  </w:style>
  <w:style w:type="character" w:customStyle="1" w:styleId="fontstyle21">
    <w:name w:val="fontstyle21"/>
    <w:basedOn w:val="DefaultParagraphFont"/>
    <w:rsid w:val="007478A9"/>
    <w:rPr>
      <w:rFonts w:ascii="CapitoliumNews-Regular" w:hAnsi="CapitoliumNews-Regular" w:hint="default"/>
      <w:b w:val="0"/>
      <w:bCs w:val="0"/>
      <w:i w:val="0"/>
      <w:iCs w:val="0"/>
      <w:color w:val="242021"/>
      <w:sz w:val="14"/>
      <w:szCs w:val="14"/>
    </w:rPr>
  </w:style>
  <w:style w:type="paragraph" w:styleId="ListParagraph">
    <w:name w:val="List Paragraph"/>
    <w:basedOn w:val="Normal"/>
    <w:uiPriority w:val="34"/>
    <w:qFormat/>
    <w:rsid w:val="004A2AAB"/>
    <w:pPr>
      <w:ind w:left="720"/>
      <w:contextualSpacing/>
    </w:pPr>
  </w:style>
  <w:style w:type="paragraph" w:styleId="Revision">
    <w:name w:val="Revision"/>
    <w:hidden/>
    <w:uiPriority w:val="99"/>
    <w:semiHidden/>
    <w:rsid w:val="00CE1EF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1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142C6D854FF4793C24BF2DEF4FE61" ma:contentTypeVersion="10" ma:contentTypeDescription="Create a new document." ma:contentTypeScope="" ma:versionID="58078f53cda281e4ff7a31da94c3862f">
  <xsd:schema xmlns:xsd="http://www.w3.org/2001/XMLSchema" xmlns:xs="http://www.w3.org/2001/XMLSchema" xmlns:p="http://schemas.microsoft.com/office/2006/metadata/properties" xmlns:ns2="333c86ca-d1c9-4276-86aa-18bec63bc6f5" xmlns:ns3="31b7f537-8743-40e3-a0f7-d04f5dce45f5" targetNamespace="http://schemas.microsoft.com/office/2006/metadata/properties" ma:root="true" ma:fieldsID="a9eed4559ca160bcf73234f70b701049" ns2:_="" ns3:_="">
    <xsd:import namespace="333c86ca-d1c9-4276-86aa-18bec63bc6f5"/>
    <xsd:import namespace="31b7f537-8743-40e3-a0f7-d04f5dce4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c86ca-d1c9-4276-86aa-18bec63bc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7f537-8743-40e3-a0f7-d04f5dce4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D8836-9F12-4ED1-85E4-23B0C493B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c86ca-d1c9-4276-86aa-18bec63bc6f5"/>
    <ds:schemaRef ds:uri="31b7f537-8743-40e3-a0f7-d04f5dce4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F46A9E-0A6F-42D8-A253-22F1EAB0F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430BE-9C02-4363-BBA5-50EE030D7B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Webhouse</dc:creator>
  <cp:keywords/>
  <dc:description/>
  <cp:lastModifiedBy>Aaron Conway</cp:lastModifiedBy>
  <cp:revision>5</cp:revision>
  <cp:lastPrinted>2020-09-06T07:17:00Z</cp:lastPrinted>
  <dcterms:created xsi:type="dcterms:W3CDTF">2023-06-20T15:07:00Z</dcterms:created>
  <dcterms:modified xsi:type="dcterms:W3CDTF">2023-06-21T14:49:00Z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0x0101000E7142C6D854FF4793C24BF2DEF4FE61</vt:lpwstr>
  </property>
</Properties>
</file>