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4244" w:rsidRPr="00824244" w:rsidRDefault="00824244" w:rsidP="00824244">
      <w:pPr>
        <w:spacing w:line="600" w:lineRule="exact"/>
        <w:rPr>
          <w:rFonts w:ascii="仿宋_GB2312" w:eastAsia="仿宋_GB2312" w:hAnsi="仿宋" w:cs="Times New Roman"/>
          <w:sz w:val="32"/>
          <w:szCs w:val="32"/>
        </w:rPr>
      </w:pPr>
    </w:p>
    <w:p w:rsidR="00824244" w:rsidRPr="00824244" w:rsidRDefault="00824244" w:rsidP="00824244">
      <w:pPr>
        <w:spacing w:line="600" w:lineRule="exact"/>
        <w:jc w:val="center"/>
        <w:rPr>
          <w:rFonts w:ascii="楷体" w:eastAsia="楷体" w:hAnsi="楷体" w:cs="Times New Roman"/>
          <w:sz w:val="32"/>
          <w:szCs w:val="32"/>
        </w:rPr>
      </w:pPr>
      <w:r w:rsidRPr="00824244">
        <w:rPr>
          <w:rFonts w:ascii="仿宋" w:eastAsia="仿宋" w:hAnsi="仿宋" w:cs="Times New Roman" w:hint="eastAsia"/>
          <w:sz w:val="44"/>
          <w:szCs w:val="44"/>
        </w:rPr>
        <w:t xml:space="preserve"> </w:t>
      </w:r>
      <w:r w:rsidRPr="00824244">
        <w:rPr>
          <w:rFonts w:ascii="楷体" w:eastAsia="楷体" w:hAnsi="楷体" w:cs="Times New Roman" w:hint="eastAsia"/>
          <w:sz w:val="44"/>
          <w:szCs w:val="44"/>
        </w:rPr>
        <w:t>永安市劳动人事争议仲裁委员会</w:t>
      </w:r>
    </w:p>
    <w:p w:rsidR="00824244" w:rsidRPr="00824244" w:rsidRDefault="00824244" w:rsidP="00824244">
      <w:pPr>
        <w:snapToGrid w:val="0"/>
        <w:spacing w:line="612" w:lineRule="atLeast"/>
        <w:jc w:val="center"/>
        <w:rPr>
          <w:rFonts w:ascii="宋体" w:eastAsia="宋体" w:hAnsi="宋体" w:cs="Times New Roman"/>
          <w:b/>
          <w:sz w:val="48"/>
          <w:szCs w:val="48"/>
        </w:rPr>
      </w:pPr>
      <w:r w:rsidRPr="00824244">
        <w:rPr>
          <w:rFonts w:ascii="仿宋" w:eastAsia="仿宋" w:hAnsi="仿宋" w:cs="Times New Roman" w:hint="eastAsia"/>
          <w:b/>
          <w:sz w:val="48"/>
          <w:szCs w:val="48"/>
        </w:rPr>
        <w:t xml:space="preserve"> </w:t>
      </w:r>
      <w:r w:rsidRPr="00824244">
        <w:rPr>
          <w:rFonts w:ascii="宋体" w:eastAsia="宋体" w:hAnsi="宋体" w:cs="Times New Roman" w:hint="eastAsia"/>
          <w:b/>
          <w:sz w:val="48"/>
          <w:szCs w:val="48"/>
        </w:rPr>
        <w:t>送 达 回 执</w:t>
      </w:r>
    </w:p>
    <w:p w:rsidR="00824244" w:rsidRPr="00824244" w:rsidRDefault="00824244" w:rsidP="00824244">
      <w:pPr>
        <w:snapToGrid w:val="0"/>
        <w:spacing w:line="430" w:lineRule="atLeast"/>
        <w:ind w:rightChars="-244" w:right="-512"/>
        <w:jc w:val="right"/>
        <w:rPr>
          <w:rFonts w:ascii="仿宋" w:eastAsia="仿宋" w:hAnsi="仿宋" w:cs="Times New Roman"/>
          <w:b/>
          <w:sz w:val="28"/>
          <w:szCs w:val="28"/>
        </w:rPr>
      </w:pPr>
      <w:r w:rsidRPr="00824244">
        <w:rPr>
          <w:rFonts w:ascii="仿宋" w:eastAsia="仿宋" w:hAnsi="仿宋" w:cs="Times New Roman" w:hint="eastAsia"/>
          <w:b/>
          <w:sz w:val="28"/>
          <w:szCs w:val="28"/>
        </w:rPr>
        <w:t xml:space="preserve">  </w:t>
      </w:r>
    </w:p>
    <w:p w:rsidR="00824244" w:rsidRPr="00824244" w:rsidRDefault="00824244" w:rsidP="00824244">
      <w:pPr>
        <w:wordWrap w:val="0"/>
        <w:snapToGrid w:val="0"/>
        <w:spacing w:line="430" w:lineRule="atLeast"/>
        <w:ind w:rightChars="-244" w:right="-512"/>
        <w:jc w:val="right"/>
        <w:rPr>
          <w:rFonts w:ascii="仿宋" w:eastAsia="仿宋" w:hAnsi="仿宋" w:cs="Times New Roman"/>
          <w:sz w:val="28"/>
          <w:szCs w:val="28"/>
        </w:rPr>
      </w:pPr>
      <w:r w:rsidRPr="00824244">
        <w:rPr>
          <w:rFonts w:ascii="仿宋" w:eastAsia="仿宋" w:hAnsi="仿宋" w:cs="Times New Roman" w:hint="eastAsia"/>
          <w:sz w:val="28"/>
          <w:szCs w:val="28"/>
        </w:rPr>
        <w:t xml:space="preserve"> </w:t>
      </w:r>
      <w:r w:rsidR="00154806">
        <w:rPr>
          <w:rFonts w:ascii="仿宋" w:eastAsia="仿宋" w:hAnsi="仿宋" w:cs="Times New Roman" w:hint="eastAsia"/>
          <w:sz w:val="28"/>
          <w:szCs w:val="28"/>
        </w:rPr>
        <w:t>{</w:t>
      </w:r>
      <w:proofErr w:type="spellStart"/>
      <w:r w:rsidR="00154806">
        <w:rPr>
          <w:rFonts w:ascii="仿宋" w:eastAsia="仿宋" w:hAnsi="仿宋" w:cs="Times New Roman" w:hint="eastAsia"/>
          <w:sz w:val="28"/>
          <w:szCs w:val="28"/>
        </w:rPr>
        <w:t>case_</w:t>
      </w:r>
      <w:r w:rsidR="00154806">
        <w:rPr>
          <w:rFonts w:ascii="仿宋" w:eastAsia="仿宋" w:hAnsi="仿宋" w:cs="Times New Roman"/>
          <w:sz w:val="28"/>
          <w:szCs w:val="28"/>
        </w:rPr>
        <w:t>no</w:t>
      </w:r>
      <w:proofErr w:type="spellEnd"/>
      <w:r w:rsidR="00154806">
        <w:rPr>
          <w:rFonts w:ascii="仿宋" w:eastAsia="仿宋" w:hAnsi="仿宋" w:cs="Times New Roman" w:hint="eastAsia"/>
          <w:sz w:val="28"/>
          <w:szCs w:val="28"/>
        </w:rPr>
        <w:t>}</w:t>
      </w:r>
    </w:p>
    <w:p w:rsidR="00824244" w:rsidRPr="00824244" w:rsidRDefault="00824244" w:rsidP="00824244">
      <w:pPr>
        <w:snapToGrid w:val="0"/>
        <w:spacing w:line="240" w:lineRule="exact"/>
        <w:ind w:rightChars="-244" w:right="-512"/>
        <w:jc w:val="right"/>
        <w:rPr>
          <w:rFonts w:ascii="仿宋" w:eastAsia="仿宋" w:hAnsi="仿宋" w:cs="Times New Roman"/>
          <w:b/>
          <w:sz w:val="28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55"/>
        <w:gridCol w:w="3240"/>
        <w:gridCol w:w="3600"/>
      </w:tblGrid>
      <w:tr w:rsidR="00824244" w:rsidRPr="00824244" w:rsidTr="00B441C0">
        <w:trPr>
          <w:trHeight w:val="1185"/>
        </w:trPr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24244" w:rsidRPr="00824244" w:rsidRDefault="00824244" w:rsidP="00824244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 w:rsidRPr="00824244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68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24244" w:rsidRPr="00824244" w:rsidRDefault="00824244" w:rsidP="00824244">
            <w:pPr>
              <w:widowControl/>
              <w:spacing w:line="600" w:lineRule="exact"/>
              <w:jc w:val="left"/>
              <w:outlineLvl w:val="1"/>
              <w:rPr>
                <w:rFonts w:ascii="仿宋" w:eastAsia="仿宋" w:hAnsi="仿宋" w:cs="Arial Unicode MS"/>
                <w:b/>
                <w:bCs/>
                <w:kern w:val="0"/>
                <w:sz w:val="32"/>
                <w:szCs w:val="32"/>
              </w:rPr>
            </w:pPr>
            <w:r w:rsidRPr="00824244">
              <w:rPr>
                <w:rFonts w:ascii="仿宋" w:eastAsia="仿宋" w:hAnsi="仿宋" w:cs="Arial Unicode MS" w:hint="eastAsia"/>
                <w:b/>
                <w:bCs/>
                <w:kern w:val="0"/>
                <w:sz w:val="36"/>
                <w:szCs w:val="36"/>
              </w:rPr>
              <w:t xml:space="preserve">   </w:t>
            </w:r>
            <w:r w:rsidRPr="00824244">
              <w:rPr>
                <w:rFonts w:ascii="仿宋" w:eastAsia="仿宋" w:hAnsi="仿宋" w:cs="Arial Unicode MS" w:hint="eastAsia"/>
                <w:b/>
                <w:bCs/>
                <w:kern w:val="0"/>
                <w:sz w:val="32"/>
                <w:szCs w:val="32"/>
              </w:rPr>
              <w:t xml:space="preserve"> </w:t>
            </w:r>
            <w:r w:rsidRPr="00824244">
              <w:rPr>
                <w:rFonts w:ascii="仿宋" w:eastAsia="仿宋" w:hAnsi="仿宋" w:cs="Arial Unicode MS"/>
                <w:b/>
                <w:bCs/>
                <w:kern w:val="0"/>
                <w:sz w:val="32"/>
                <w:szCs w:val="32"/>
              </w:rPr>
              <w:t xml:space="preserve"> </w:t>
            </w:r>
            <w:r>
              <w:rPr>
                <w:rFonts w:ascii="仿宋" w:eastAsia="仿宋" w:hAnsi="仿宋" w:cs="Arial Unicode MS" w:hint="eastAsia"/>
                <w:b/>
                <w:bCs/>
                <w:kern w:val="0"/>
                <w:sz w:val="32"/>
                <w:szCs w:val="32"/>
              </w:rPr>
              <w:t>不予</w:t>
            </w:r>
            <w:r w:rsidRPr="00824244">
              <w:rPr>
                <w:rFonts w:ascii="仿宋" w:eastAsia="仿宋" w:hAnsi="仿宋" w:cs="Arial Unicode MS" w:hint="eastAsia"/>
                <w:b/>
                <w:bCs/>
                <w:kern w:val="0"/>
                <w:sz w:val="32"/>
                <w:szCs w:val="32"/>
              </w:rPr>
              <w:t>受理通知书</w:t>
            </w:r>
          </w:p>
        </w:tc>
      </w:tr>
      <w:tr w:rsidR="00824244" w:rsidRPr="00824244" w:rsidTr="0026136C">
        <w:trPr>
          <w:trHeight w:val="799"/>
        </w:trPr>
        <w:tc>
          <w:tcPr>
            <w:tcW w:w="2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24244" w:rsidRPr="00824244" w:rsidRDefault="00824244" w:rsidP="00824244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 w:rsidRPr="00824244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68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5645F" w:rsidRPr="00306965" w:rsidRDefault="00154806" w:rsidP="0004316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{</w:t>
            </w:r>
            <w:proofErr w:type="spellStart"/>
            <w:r w:rsidRPr="00154806">
              <w:rPr>
                <w:rFonts w:ascii="仿宋" w:eastAsia="仿宋" w:hAnsi="仿宋" w:cs="宋体"/>
                <w:kern w:val="0"/>
                <w:sz w:val="32"/>
                <w:szCs w:val="32"/>
              </w:rPr>
              <w:t>applicant_str</w:t>
            </w:r>
            <w:proofErr w:type="spellEnd"/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}</w:t>
            </w:r>
            <w:bookmarkStart w:id="0" w:name="_GoBack"/>
            <w:bookmarkEnd w:id="0"/>
          </w:p>
        </w:tc>
      </w:tr>
      <w:tr w:rsidR="00824244" w:rsidRPr="00824244" w:rsidTr="00B441C0">
        <w:trPr>
          <w:trHeight w:val="889"/>
        </w:trPr>
        <w:tc>
          <w:tcPr>
            <w:tcW w:w="2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24244" w:rsidRPr="00824244" w:rsidRDefault="00824244" w:rsidP="00824244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 w:rsidRPr="00824244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6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24244" w:rsidRPr="00824244" w:rsidRDefault="00824244" w:rsidP="00824244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  <w:tr w:rsidR="00824244" w:rsidRPr="00824244" w:rsidTr="00B441C0">
        <w:trPr>
          <w:trHeight w:val="908"/>
        </w:trPr>
        <w:tc>
          <w:tcPr>
            <w:tcW w:w="2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24244" w:rsidRPr="00824244" w:rsidRDefault="00824244" w:rsidP="00824244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 w:rsidRPr="00824244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68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24244" w:rsidRPr="00824244" w:rsidRDefault="00824244" w:rsidP="00824244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824244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□直接送达  □邮寄送达  □留置送达  □公告送达</w:t>
            </w:r>
          </w:p>
        </w:tc>
      </w:tr>
      <w:tr w:rsidR="00824244" w:rsidRPr="00824244" w:rsidTr="00B441C0">
        <w:trPr>
          <w:trHeight w:val="884"/>
        </w:trPr>
        <w:tc>
          <w:tcPr>
            <w:tcW w:w="2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24244" w:rsidRPr="00824244" w:rsidRDefault="00824244" w:rsidP="00824244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 w:rsidRPr="00824244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24244" w:rsidRPr="00824244" w:rsidRDefault="00824244" w:rsidP="00824244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824244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4244" w:rsidRPr="00824244" w:rsidRDefault="00824244" w:rsidP="00824244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 w:rsidRPr="00824244"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签收时间</w:t>
            </w:r>
          </w:p>
        </w:tc>
      </w:tr>
      <w:tr w:rsidR="00824244" w:rsidRPr="00824244" w:rsidTr="00B441C0">
        <w:trPr>
          <w:trHeight w:val="1951"/>
        </w:trPr>
        <w:tc>
          <w:tcPr>
            <w:tcW w:w="2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24244" w:rsidRPr="00824244" w:rsidRDefault="00824244" w:rsidP="00824244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 w:rsidRPr="00824244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  申请人：</w:t>
            </w:r>
          </w:p>
        </w:tc>
        <w:tc>
          <w:tcPr>
            <w:tcW w:w="3240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24244" w:rsidRPr="00824244" w:rsidRDefault="00824244" w:rsidP="00824244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 w:rsidRPr="00824244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60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24244" w:rsidRPr="00824244" w:rsidRDefault="00824244" w:rsidP="00824244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 w:rsidRPr="00824244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年  月  日</w:t>
            </w:r>
          </w:p>
        </w:tc>
      </w:tr>
      <w:tr w:rsidR="00824244" w:rsidRPr="00824244" w:rsidTr="00B441C0">
        <w:trPr>
          <w:trHeight w:val="2929"/>
        </w:trPr>
        <w:tc>
          <w:tcPr>
            <w:tcW w:w="235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24244" w:rsidRPr="00824244" w:rsidRDefault="00824244" w:rsidP="00824244">
            <w:pPr>
              <w:widowControl/>
              <w:ind w:firstLineChars="300" w:firstLine="96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 w:rsidRPr="00824244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6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24244" w:rsidRPr="00824244" w:rsidRDefault="00824244" w:rsidP="00824244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</w:tbl>
    <w:p w:rsidR="00824244" w:rsidRPr="00824244" w:rsidRDefault="00824244" w:rsidP="00824244">
      <w:pPr>
        <w:rPr>
          <w:rFonts w:ascii="仿宋" w:eastAsia="仿宋" w:hAnsi="仿宋" w:cs="Times New Roman"/>
          <w:szCs w:val="24"/>
        </w:rPr>
      </w:pPr>
    </w:p>
    <w:p w:rsidR="00BC1F98" w:rsidRDefault="00BC1F98"/>
    <w:sectPr w:rsidR="00BC1F98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4AF1" w:rsidRDefault="004E4AF1">
      <w:r>
        <w:separator/>
      </w:r>
    </w:p>
  </w:endnote>
  <w:endnote w:type="continuationSeparator" w:id="0">
    <w:p w:rsidR="004E4AF1" w:rsidRDefault="004E4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4AF1" w:rsidRDefault="004E4AF1">
      <w:r>
        <w:separator/>
      </w:r>
    </w:p>
  </w:footnote>
  <w:footnote w:type="continuationSeparator" w:id="0">
    <w:p w:rsidR="004E4AF1" w:rsidRDefault="004E4A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71A5" w:rsidRDefault="004E4AF1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F60"/>
    <w:rsid w:val="000169EE"/>
    <w:rsid w:val="0004316D"/>
    <w:rsid w:val="00076EAB"/>
    <w:rsid w:val="00096410"/>
    <w:rsid w:val="000B0A12"/>
    <w:rsid w:val="000C13F0"/>
    <w:rsid w:val="000D2F25"/>
    <w:rsid w:val="000E1FDB"/>
    <w:rsid w:val="000F5380"/>
    <w:rsid w:val="0012634A"/>
    <w:rsid w:val="00130BC7"/>
    <w:rsid w:val="001322AC"/>
    <w:rsid w:val="0014086A"/>
    <w:rsid w:val="00154806"/>
    <w:rsid w:val="00164EC3"/>
    <w:rsid w:val="001707AC"/>
    <w:rsid w:val="00170F21"/>
    <w:rsid w:val="0017183C"/>
    <w:rsid w:val="00187F60"/>
    <w:rsid w:val="001C5B49"/>
    <w:rsid w:val="001C5CF6"/>
    <w:rsid w:val="001E4BA0"/>
    <w:rsid w:val="00220127"/>
    <w:rsid w:val="002222FE"/>
    <w:rsid w:val="002513E2"/>
    <w:rsid w:val="00255BF5"/>
    <w:rsid w:val="0026136C"/>
    <w:rsid w:val="00266635"/>
    <w:rsid w:val="002A599B"/>
    <w:rsid w:val="002D161C"/>
    <w:rsid w:val="002F0488"/>
    <w:rsid w:val="002F288E"/>
    <w:rsid w:val="002F5D36"/>
    <w:rsid w:val="00306965"/>
    <w:rsid w:val="003261F6"/>
    <w:rsid w:val="00330744"/>
    <w:rsid w:val="00333185"/>
    <w:rsid w:val="003370B5"/>
    <w:rsid w:val="00366FA8"/>
    <w:rsid w:val="00396B3D"/>
    <w:rsid w:val="003A12FD"/>
    <w:rsid w:val="003C6498"/>
    <w:rsid w:val="003C6E3B"/>
    <w:rsid w:val="003D3FDA"/>
    <w:rsid w:val="003D7D69"/>
    <w:rsid w:val="003E0AEC"/>
    <w:rsid w:val="003F4A06"/>
    <w:rsid w:val="004041DE"/>
    <w:rsid w:val="00405B6E"/>
    <w:rsid w:val="00415BEC"/>
    <w:rsid w:val="00423412"/>
    <w:rsid w:val="00434D70"/>
    <w:rsid w:val="004504FF"/>
    <w:rsid w:val="00457097"/>
    <w:rsid w:val="00471FE9"/>
    <w:rsid w:val="004977ED"/>
    <w:rsid w:val="004D0D14"/>
    <w:rsid w:val="004E4AF1"/>
    <w:rsid w:val="00521EC1"/>
    <w:rsid w:val="0053024C"/>
    <w:rsid w:val="005410C4"/>
    <w:rsid w:val="00541CAC"/>
    <w:rsid w:val="0055481A"/>
    <w:rsid w:val="00557822"/>
    <w:rsid w:val="005B2273"/>
    <w:rsid w:val="005D1EB0"/>
    <w:rsid w:val="005E145D"/>
    <w:rsid w:val="00605858"/>
    <w:rsid w:val="006140A3"/>
    <w:rsid w:val="00627706"/>
    <w:rsid w:val="0064582E"/>
    <w:rsid w:val="006502CF"/>
    <w:rsid w:val="00652B05"/>
    <w:rsid w:val="00653C3D"/>
    <w:rsid w:val="00666E0B"/>
    <w:rsid w:val="0067258D"/>
    <w:rsid w:val="00680222"/>
    <w:rsid w:val="00686816"/>
    <w:rsid w:val="006A6DED"/>
    <w:rsid w:val="006B2073"/>
    <w:rsid w:val="006B747A"/>
    <w:rsid w:val="006D02E8"/>
    <w:rsid w:val="006E1AFE"/>
    <w:rsid w:val="006F2987"/>
    <w:rsid w:val="006F3233"/>
    <w:rsid w:val="007203EA"/>
    <w:rsid w:val="00742848"/>
    <w:rsid w:val="00760ABF"/>
    <w:rsid w:val="007644A4"/>
    <w:rsid w:val="007752AD"/>
    <w:rsid w:val="00775EF7"/>
    <w:rsid w:val="00777437"/>
    <w:rsid w:val="00793412"/>
    <w:rsid w:val="007960C2"/>
    <w:rsid w:val="007A25ED"/>
    <w:rsid w:val="007A601C"/>
    <w:rsid w:val="007D046E"/>
    <w:rsid w:val="007F2E5C"/>
    <w:rsid w:val="007F66AF"/>
    <w:rsid w:val="007F7643"/>
    <w:rsid w:val="008140A5"/>
    <w:rsid w:val="00821FDB"/>
    <w:rsid w:val="00824244"/>
    <w:rsid w:val="00851A30"/>
    <w:rsid w:val="0085297E"/>
    <w:rsid w:val="008530B8"/>
    <w:rsid w:val="00862A21"/>
    <w:rsid w:val="0086411C"/>
    <w:rsid w:val="008738C7"/>
    <w:rsid w:val="00896C00"/>
    <w:rsid w:val="008A56EF"/>
    <w:rsid w:val="008D7362"/>
    <w:rsid w:val="008F5DB3"/>
    <w:rsid w:val="0092090B"/>
    <w:rsid w:val="009233C0"/>
    <w:rsid w:val="0093430A"/>
    <w:rsid w:val="00947DE2"/>
    <w:rsid w:val="009540C9"/>
    <w:rsid w:val="00954596"/>
    <w:rsid w:val="00957E7F"/>
    <w:rsid w:val="00976A79"/>
    <w:rsid w:val="009C01A3"/>
    <w:rsid w:val="009E7C8C"/>
    <w:rsid w:val="00A005BC"/>
    <w:rsid w:val="00A12E60"/>
    <w:rsid w:val="00A20B48"/>
    <w:rsid w:val="00A21003"/>
    <w:rsid w:val="00A26FE8"/>
    <w:rsid w:val="00A32A55"/>
    <w:rsid w:val="00A444AC"/>
    <w:rsid w:val="00A45816"/>
    <w:rsid w:val="00A5327F"/>
    <w:rsid w:val="00A72469"/>
    <w:rsid w:val="00A75E54"/>
    <w:rsid w:val="00A86452"/>
    <w:rsid w:val="00A90E7D"/>
    <w:rsid w:val="00AC212B"/>
    <w:rsid w:val="00AD7DAE"/>
    <w:rsid w:val="00AF205F"/>
    <w:rsid w:val="00B03D4D"/>
    <w:rsid w:val="00B22859"/>
    <w:rsid w:val="00B30121"/>
    <w:rsid w:val="00B46DCF"/>
    <w:rsid w:val="00B71B09"/>
    <w:rsid w:val="00B71F37"/>
    <w:rsid w:val="00B8300F"/>
    <w:rsid w:val="00B90741"/>
    <w:rsid w:val="00B92EB8"/>
    <w:rsid w:val="00BB7ADC"/>
    <w:rsid w:val="00BC1F98"/>
    <w:rsid w:val="00BD16A4"/>
    <w:rsid w:val="00BD18AA"/>
    <w:rsid w:val="00BD3AEB"/>
    <w:rsid w:val="00BE5CB4"/>
    <w:rsid w:val="00BF73A7"/>
    <w:rsid w:val="00C01CA0"/>
    <w:rsid w:val="00C11A06"/>
    <w:rsid w:val="00C147F5"/>
    <w:rsid w:val="00C3294A"/>
    <w:rsid w:val="00C35144"/>
    <w:rsid w:val="00C44031"/>
    <w:rsid w:val="00C4696E"/>
    <w:rsid w:val="00C84075"/>
    <w:rsid w:val="00C87F33"/>
    <w:rsid w:val="00C90F56"/>
    <w:rsid w:val="00C948BB"/>
    <w:rsid w:val="00CA67F2"/>
    <w:rsid w:val="00CD0F8F"/>
    <w:rsid w:val="00CF6FA8"/>
    <w:rsid w:val="00D0030E"/>
    <w:rsid w:val="00D022AA"/>
    <w:rsid w:val="00D104AF"/>
    <w:rsid w:val="00D11DE0"/>
    <w:rsid w:val="00D2642C"/>
    <w:rsid w:val="00D300D9"/>
    <w:rsid w:val="00D5645F"/>
    <w:rsid w:val="00D776BB"/>
    <w:rsid w:val="00D91F41"/>
    <w:rsid w:val="00DA33A5"/>
    <w:rsid w:val="00DC4D3B"/>
    <w:rsid w:val="00DE1007"/>
    <w:rsid w:val="00DF7DF6"/>
    <w:rsid w:val="00E02699"/>
    <w:rsid w:val="00E16A12"/>
    <w:rsid w:val="00E300CA"/>
    <w:rsid w:val="00E31F51"/>
    <w:rsid w:val="00E42A6C"/>
    <w:rsid w:val="00E60721"/>
    <w:rsid w:val="00E61929"/>
    <w:rsid w:val="00E7256C"/>
    <w:rsid w:val="00E84299"/>
    <w:rsid w:val="00E90062"/>
    <w:rsid w:val="00E90FBD"/>
    <w:rsid w:val="00E94D72"/>
    <w:rsid w:val="00EA0716"/>
    <w:rsid w:val="00EA4381"/>
    <w:rsid w:val="00EB11E1"/>
    <w:rsid w:val="00ED0506"/>
    <w:rsid w:val="00ED36C2"/>
    <w:rsid w:val="00ED5187"/>
    <w:rsid w:val="00EE0002"/>
    <w:rsid w:val="00EE36C6"/>
    <w:rsid w:val="00F31CE8"/>
    <w:rsid w:val="00F4186C"/>
    <w:rsid w:val="00F43666"/>
    <w:rsid w:val="00F447AE"/>
    <w:rsid w:val="00F860AC"/>
    <w:rsid w:val="00FA3244"/>
    <w:rsid w:val="00FB6F42"/>
    <w:rsid w:val="00FB6FDF"/>
    <w:rsid w:val="00FE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F70FBDF-ABF1-450C-995E-39408E944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8242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Char">
    <w:name w:val="页眉 Char"/>
    <w:basedOn w:val="a0"/>
    <w:link w:val="a3"/>
    <w:rsid w:val="00824244"/>
    <w:rPr>
      <w:rFonts w:ascii="Times New Roman" w:eastAsia="宋体" w:hAnsi="Times New Roman" w:cs="Times New Roman"/>
      <w:sz w:val="18"/>
      <w:szCs w:val="18"/>
    </w:rPr>
  </w:style>
  <w:style w:type="paragraph" w:styleId="a4">
    <w:name w:val="Balloon Text"/>
    <w:basedOn w:val="a"/>
    <w:link w:val="Char0"/>
    <w:uiPriority w:val="99"/>
    <w:semiHidden/>
    <w:unhideWhenUsed/>
    <w:rsid w:val="00824244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824244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3261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3261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25</Words>
  <Characters>146</Characters>
  <Application>Microsoft Office Word</Application>
  <DocSecurity>0</DocSecurity>
  <Lines>1</Lines>
  <Paragraphs>1</Paragraphs>
  <ScaleCrop>false</ScaleCrop>
  <Company>Microsoft</Company>
  <LinksUpToDate>false</LinksUpToDate>
  <CharactersWithSpaces>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128</cp:revision>
  <cp:lastPrinted>2026-01-14T02:11:00Z</cp:lastPrinted>
  <dcterms:created xsi:type="dcterms:W3CDTF">2021-08-19T02:35:00Z</dcterms:created>
  <dcterms:modified xsi:type="dcterms:W3CDTF">2026-03-02T09:24:00Z</dcterms:modified>
</cp:coreProperties>
</file>