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7B" w:rsidRDefault="002F334B">
      <w:pPr>
        <w:adjustRightInd w:val="0"/>
        <w:snapToGrid w:val="0"/>
        <w:spacing w:afterLines="50" w:after="156"/>
        <w:jc w:val="center"/>
        <w:rPr>
          <w:rFonts w:ascii="仿宋" w:eastAsia="仿宋" w:hAnsi="仿宋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>永安市劳动人事争议仲裁委员会</w:t>
      </w:r>
    </w:p>
    <w:p w:rsidR="008C717B" w:rsidRDefault="002F334B">
      <w:pPr>
        <w:adjustRightInd w:val="0"/>
        <w:snapToGrid w:val="0"/>
        <w:spacing w:afterLines="50" w:after="156"/>
        <w:jc w:val="center"/>
        <w:rPr>
          <w:rFonts w:ascii="仿宋" w:eastAsia="仿宋" w:hAnsi="仿宋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>开</w:t>
      </w: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仿宋" w:eastAsia="仿宋" w:hAnsi="仿宋" w:hint="eastAsia"/>
          <w:b/>
          <w:sz w:val="48"/>
          <w:szCs w:val="48"/>
        </w:rPr>
        <w:t>庭</w:t>
      </w: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仿宋" w:eastAsia="仿宋" w:hAnsi="仿宋" w:hint="eastAsia"/>
          <w:b/>
          <w:sz w:val="48"/>
          <w:szCs w:val="48"/>
        </w:rPr>
        <w:t>通</w:t>
      </w: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仿宋" w:eastAsia="仿宋" w:hAnsi="仿宋" w:hint="eastAsia"/>
          <w:b/>
          <w:sz w:val="48"/>
          <w:szCs w:val="48"/>
        </w:rPr>
        <w:t>知</w:t>
      </w: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仿宋" w:eastAsia="仿宋" w:hAnsi="仿宋" w:hint="eastAsia"/>
          <w:b/>
          <w:sz w:val="48"/>
          <w:szCs w:val="48"/>
        </w:rPr>
        <w:t>书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740"/>
      </w:tblGrid>
      <w:tr w:rsidR="008C717B">
        <w:trPr>
          <w:trHeight w:val="751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案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号</w:t>
            </w:r>
          </w:p>
        </w:tc>
        <w:tc>
          <w:tcPr>
            <w:tcW w:w="7740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cs="宋体" w:hint="eastAsia"/>
                <w:sz w:val="30"/>
                <w:szCs w:val="30"/>
              </w:rPr>
              <w:t>case_no</w:t>
            </w:r>
            <w:proofErr w:type="spellEnd"/>
            <w:r>
              <w:rPr>
                <w:rFonts w:ascii="仿宋" w:eastAsia="仿宋" w:hAnsi="仿宋" w:cs="宋体" w:hint="eastAsia"/>
                <w:sz w:val="30"/>
                <w:szCs w:val="30"/>
              </w:rPr>
              <w:t>}</w:t>
            </w:r>
          </w:p>
        </w:tc>
      </w:tr>
      <w:tr w:rsidR="008C717B">
        <w:trPr>
          <w:trHeight w:val="691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案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由</w:t>
            </w:r>
          </w:p>
        </w:tc>
        <w:tc>
          <w:tcPr>
            <w:tcW w:w="7740" w:type="dxa"/>
            <w:vAlign w:val="center"/>
          </w:tcPr>
          <w:p w:rsidR="008C717B" w:rsidRDefault="002F334B">
            <w:pPr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cs="宋体" w:hint="eastAsia"/>
                <w:sz w:val="30"/>
                <w:szCs w:val="30"/>
              </w:rPr>
              <w:t>case_reason</w:t>
            </w:r>
            <w:proofErr w:type="spellEnd"/>
            <w:r>
              <w:rPr>
                <w:rFonts w:ascii="仿宋" w:eastAsia="仿宋" w:hAnsi="仿宋" w:cs="宋体" w:hint="eastAsia"/>
                <w:sz w:val="30"/>
                <w:szCs w:val="30"/>
              </w:rPr>
              <w:t>}</w:t>
            </w:r>
          </w:p>
        </w:tc>
      </w:tr>
      <w:tr w:rsidR="008C717B">
        <w:trPr>
          <w:trHeight w:val="1353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被通知人</w:t>
            </w:r>
          </w:p>
        </w:tc>
        <w:tc>
          <w:tcPr>
            <w:tcW w:w="7740" w:type="dxa"/>
            <w:vAlign w:val="center"/>
          </w:tcPr>
          <w:p w:rsidR="008C717B" w:rsidRDefault="002F334B">
            <w:pPr>
              <w:spacing w:line="400" w:lineRule="exact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hint="eastAsia"/>
                <w:sz w:val="30"/>
                <w:szCs w:val="30"/>
              </w:rPr>
              <w:t>applicant_str</w:t>
            </w:r>
            <w:proofErr w:type="spellEnd"/>
            <w:r>
              <w:rPr>
                <w:rFonts w:ascii="仿宋" w:eastAsia="仿宋" w:hAnsi="仿宋" w:hint="eastAsia"/>
                <w:sz w:val="30"/>
                <w:szCs w:val="30"/>
              </w:rPr>
              <w:t>}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（</w:t>
            </w:r>
            <w:r>
              <w:rPr>
                <w:rFonts w:ascii="仿宋" w:eastAsia="仿宋" w:hAnsi="仿宋" w:hint="eastAsia"/>
                <w:sz w:val="30"/>
                <w:szCs w:val="30"/>
              </w:rPr>
              <w:t>申请人）</w:t>
            </w:r>
          </w:p>
          <w:p w:rsidR="008C717B" w:rsidRDefault="002F334B">
            <w:pPr>
              <w:spacing w:line="400" w:lineRule="exact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{respondent}</w:t>
            </w:r>
            <w:r>
              <w:rPr>
                <w:rFonts w:ascii="仿宋" w:eastAsia="仿宋" w:hAnsi="仿宋" w:hint="eastAsia"/>
                <w:sz w:val="30"/>
                <w:szCs w:val="30"/>
              </w:rPr>
              <w:t>（被申请人）</w:t>
            </w:r>
          </w:p>
        </w:tc>
      </w:tr>
      <w:tr w:rsidR="008C717B">
        <w:trPr>
          <w:trHeight w:val="1260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通知事项</w:t>
            </w:r>
          </w:p>
        </w:tc>
        <w:tc>
          <w:tcPr>
            <w:tcW w:w="7740" w:type="dxa"/>
            <w:vAlign w:val="center"/>
          </w:tcPr>
          <w:p w:rsidR="008C717B" w:rsidRDefault="002F334B">
            <w:pPr>
              <w:spacing w:line="460" w:lineRule="exact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hint="eastAsia"/>
                <w:sz w:val="30"/>
                <w:szCs w:val="30"/>
              </w:rPr>
              <w:t>applicant_str</w:t>
            </w:r>
            <w:proofErr w:type="spellEnd"/>
            <w:r>
              <w:rPr>
                <w:rFonts w:ascii="仿宋" w:eastAsia="仿宋" w:hAnsi="仿宋" w:hint="eastAsia"/>
                <w:sz w:val="30"/>
                <w:szCs w:val="30"/>
              </w:rPr>
              <w:t>}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与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{respondent}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劳动争议案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 xml:space="preserve">                             </w:t>
            </w:r>
          </w:p>
        </w:tc>
      </w:tr>
      <w:tr w:rsidR="008C717B">
        <w:trPr>
          <w:trHeight w:val="741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开庭时间</w:t>
            </w:r>
          </w:p>
        </w:tc>
        <w:tc>
          <w:tcPr>
            <w:tcW w:w="7740" w:type="dxa"/>
            <w:vAlign w:val="center"/>
          </w:tcPr>
          <w:p w:rsidR="008C717B" w:rsidRDefault="00C83A72" w:rsidP="00C83A72">
            <w:pPr>
              <w:spacing w:line="460" w:lineRule="exact"/>
              <w:ind w:firstLineChars="100" w:firstLine="300"/>
              <w:jc w:val="left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/>
                <w:sz w:val="30"/>
                <w:szCs w:val="30"/>
              </w:rPr>
              <w:t>{open}</w:t>
            </w:r>
          </w:p>
        </w:tc>
      </w:tr>
      <w:tr w:rsidR="008C717B">
        <w:trPr>
          <w:trHeight w:val="865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开庭地点</w:t>
            </w:r>
          </w:p>
        </w:tc>
        <w:tc>
          <w:tcPr>
            <w:tcW w:w="7740" w:type="dxa"/>
            <w:vAlign w:val="center"/>
          </w:tcPr>
          <w:p w:rsidR="008C717B" w:rsidRDefault="002F334B">
            <w:pPr>
              <w:spacing w:line="460" w:lineRule="exact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永安市人力资源和社会保障局（南区行政中心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3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号楼）</w:t>
            </w:r>
          </w:p>
        </w:tc>
      </w:tr>
      <w:tr w:rsidR="008C717B">
        <w:trPr>
          <w:trHeight w:val="849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联系方式</w:t>
            </w:r>
          </w:p>
        </w:tc>
        <w:tc>
          <w:tcPr>
            <w:tcW w:w="7740" w:type="dxa"/>
            <w:vAlign w:val="center"/>
          </w:tcPr>
          <w:p w:rsidR="008C717B" w:rsidRDefault="00C83A72">
            <w:pPr>
              <w:spacing w:line="460" w:lineRule="exact"/>
              <w:ind w:firstLineChars="100" w:firstLine="300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/>
                <w:sz w:val="30"/>
                <w:szCs w:val="30"/>
              </w:rPr>
              <w:t>{</w:t>
            </w:r>
            <w:proofErr w:type="spellStart"/>
            <w:r>
              <w:rPr>
                <w:rFonts w:ascii="仿宋" w:eastAsia="仿宋" w:hAnsi="仿宋" w:cs="宋体"/>
                <w:sz w:val="30"/>
                <w:szCs w:val="30"/>
              </w:rPr>
              <w:t>tel</w:t>
            </w:r>
            <w:proofErr w:type="spellEnd"/>
            <w:r>
              <w:rPr>
                <w:rFonts w:ascii="仿宋" w:eastAsia="仿宋" w:hAnsi="仿宋" w:cs="宋体"/>
                <w:sz w:val="30"/>
                <w:szCs w:val="30"/>
              </w:rPr>
              <w:t>}</w:t>
            </w:r>
            <w:r w:rsidR="002F334B">
              <w:rPr>
                <w:rFonts w:ascii="仿宋" w:eastAsia="仿宋" w:hAnsi="仿宋" w:cs="宋体" w:hint="eastAsia"/>
                <w:sz w:val="30"/>
                <w:szCs w:val="30"/>
              </w:rPr>
              <w:t xml:space="preserve"> </w:t>
            </w:r>
          </w:p>
        </w:tc>
      </w:tr>
      <w:tr w:rsidR="008C717B">
        <w:trPr>
          <w:trHeight w:val="3810"/>
        </w:trPr>
        <w:tc>
          <w:tcPr>
            <w:tcW w:w="1548" w:type="dxa"/>
            <w:vAlign w:val="center"/>
          </w:tcPr>
          <w:p w:rsidR="008C717B" w:rsidRDefault="002F334B">
            <w:pPr>
              <w:spacing w:line="460" w:lineRule="exact"/>
              <w:jc w:val="center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备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 xml:space="preserve">  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注</w:t>
            </w:r>
          </w:p>
        </w:tc>
        <w:tc>
          <w:tcPr>
            <w:tcW w:w="7740" w:type="dxa"/>
          </w:tcPr>
          <w:p w:rsidR="008C717B" w:rsidRDefault="008C717B">
            <w:pPr>
              <w:spacing w:line="300" w:lineRule="exact"/>
              <w:rPr>
                <w:rFonts w:ascii="仿宋" w:eastAsia="仿宋" w:hAnsi="仿宋" w:cs="宋体"/>
                <w:sz w:val="30"/>
                <w:szCs w:val="30"/>
              </w:rPr>
            </w:pPr>
          </w:p>
          <w:p w:rsidR="008C717B" w:rsidRDefault="002F334B">
            <w:pPr>
              <w:spacing w:line="420" w:lineRule="exact"/>
              <w:ind w:firstLineChars="200" w:firstLine="600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1.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被通知人应持本通知准时到达应到地点。</w:t>
            </w:r>
          </w:p>
          <w:p w:rsidR="008C717B" w:rsidRDefault="002F334B">
            <w:pPr>
              <w:spacing w:line="420" w:lineRule="exact"/>
              <w:ind w:firstLineChars="200" w:firstLine="600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2.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被通知人届时应准时出席，若不能出席，及时办理委托手续。若拒不到庭，根据《劳动争议调解仲裁法》第三十六条规定，对申请人按照撤诉处理，对被申请人予以缺席裁决。</w:t>
            </w:r>
          </w:p>
          <w:p w:rsidR="008C717B" w:rsidRDefault="002F334B">
            <w:pPr>
              <w:spacing w:line="420" w:lineRule="exact"/>
              <w:ind w:firstLineChars="200" w:firstLine="600"/>
              <w:rPr>
                <w:rFonts w:ascii="仿宋" w:eastAsia="仿宋" w:hAnsi="仿宋" w:cs="宋体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sz w:val="30"/>
                <w:szCs w:val="30"/>
              </w:rPr>
              <w:t>3</w:t>
            </w:r>
            <w:r>
              <w:rPr>
                <w:rFonts w:ascii="仿宋" w:eastAsia="仿宋" w:hAnsi="仿宋" w:cs="宋体" w:hint="eastAsia"/>
                <w:sz w:val="30"/>
                <w:szCs w:val="30"/>
              </w:rPr>
              <w:t>．劳动争议仲裁公开进行，当事人协议不公开进行或者涉及国家秘密、商业秘密和个人隐私的除外。</w:t>
            </w:r>
          </w:p>
        </w:tc>
      </w:tr>
    </w:tbl>
    <w:p w:rsidR="008C717B" w:rsidRDefault="002F334B">
      <w:pPr>
        <w:spacing w:beforeLines="50" w:before="156" w:line="400" w:lineRule="exact"/>
        <w:jc w:val="right"/>
        <w:rPr>
          <w:rFonts w:ascii="仿宋" w:eastAsia="仿宋" w:hAnsi="仿宋" w:cs="宋体"/>
          <w:sz w:val="30"/>
          <w:szCs w:val="30"/>
        </w:rPr>
      </w:pPr>
      <w:r>
        <w:rPr>
          <w:rFonts w:ascii="仿宋" w:eastAsia="仿宋" w:hAnsi="仿宋" w:cs="宋体" w:hint="eastAsia"/>
          <w:sz w:val="30"/>
          <w:szCs w:val="30"/>
        </w:rPr>
        <w:t xml:space="preserve">  </w:t>
      </w:r>
    </w:p>
    <w:p w:rsidR="008C717B" w:rsidRDefault="002F334B">
      <w:pPr>
        <w:spacing w:beforeLines="50" w:before="156" w:line="460" w:lineRule="exact"/>
        <w:ind w:right="180"/>
        <w:jc w:val="right"/>
        <w:rPr>
          <w:rFonts w:ascii="仿宋" w:eastAsia="仿宋" w:hAnsi="仿宋" w:cs="宋体"/>
          <w:sz w:val="30"/>
          <w:szCs w:val="30"/>
        </w:rPr>
      </w:pPr>
      <w:r>
        <w:rPr>
          <w:rFonts w:ascii="仿宋" w:eastAsia="仿宋" w:hAnsi="仿宋" w:cs="宋体" w:hint="eastAsia"/>
          <w:sz w:val="30"/>
          <w:szCs w:val="30"/>
        </w:rPr>
        <w:t>永安市劳动人事争议仲裁委员会</w:t>
      </w:r>
    </w:p>
    <w:p w:rsidR="008C717B" w:rsidRDefault="002F334B">
      <w:pPr>
        <w:ind w:right="180"/>
        <w:jc w:val="center"/>
        <w:rPr>
          <w:rFonts w:ascii="仿宋" w:eastAsia="仿宋" w:hAnsi="仿宋" w:cs="宋体"/>
          <w:sz w:val="30"/>
          <w:szCs w:val="30"/>
        </w:rPr>
      </w:pPr>
      <w:r>
        <w:rPr>
          <w:rFonts w:ascii="仿宋" w:eastAsia="仿宋" w:hAnsi="仿宋" w:cs="宋体" w:hint="eastAsia"/>
          <w:sz w:val="30"/>
          <w:szCs w:val="30"/>
        </w:rPr>
        <w:t xml:space="preserve">                        </w:t>
      </w:r>
      <w:r>
        <w:rPr>
          <w:rFonts w:ascii="仿宋" w:eastAsia="仿宋" w:hAnsi="仿宋" w:cs="宋体"/>
          <w:sz w:val="30"/>
          <w:szCs w:val="30"/>
        </w:rPr>
        <w:t xml:space="preserve">     </w:t>
      </w:r>
      <w:r>
        <w:rPr>
          <w:rFonts w:ascii="仿宋" w:eastAsia="仿宋" w:hAnsi="仿宋" w:cs="宋体" w:hint="eastAsia"/>
          <w:sz w:val="30"/>
          <w:szCs w:val="30"/>
        </w:rPr>
        <w:t>{</w:t>
      </w:r>
      <w:r>
        <w:rPr>
          <w:rFonts w:ascii="仿宋" w:eastAsia="仿宋" w:hAnsi="仿宋" w:cs="宋体"/>
          <w:sz w:val="30"/>
          <w:szCs w:val="30"/>
        </w:rPr>
        <w:t>年月日</w:t>
      </w:r>
      <w:r>
        <w:rPr>
          <w:rFonts w:ascii="仿宋" w:eastAsia="仿宋" w:hAnsi="仿宋" w:cs="宋体" w:hint="eastAsia"/>
          <w:sz w:val="30"/>
          <w:szCs w:val="30"/>
        </w:rPr>
        <w:t>_</w:t>
      </w:r>
      <w:proofErr w:type="spellStart"/>
      <w:r w:rsidRPr="002F334B">
        <w:rPr>
          <w:rFonts w:ascii="仿宋" w:eastAsia="仿宋" w:hAnsi="仿宋" w:cs="宋体"/>
          <w:sz w:val="30"/>
          <w:szCs w:val="30"/>
        </w:rPr>
        <w:t>created_</w:t>
      </w:r>
      <w:bookmarkStart w:id="0" w:name="_GoBack"/>
      <w:bookmarkEnd w:id="0"/>
      <w:r w:rsidRPr="002F334B">
        <w:rPr>
          <w:rFonts w:ascii="仿宋" w:eastAsia="仿宋" w:hAnsi="仿宋" w:cs="宋体"/>
          <w:sz w:val="30"/>
          <w:szCs w:val="30"/>
        </w:rPr>
        <w:t>at</w:t>
      </w:r>
      <w:proofErr w:type="spellEnd"/>
      <w:r>
        <w:rPr>
          <w:rFonts w:ascii="仿宋" w:eastAsia="仿宋" w:hAnsi="仿宋" w:cs="宋体"/>
          <w:sz w:val="30"/>
          <w:szCs w:val="30"/>
        </w:rPr>
        <w:t>}</w:t>
      </w:r>
    </w:p>
    <w:sectPr w:rsidR="008C717B">
      <w:headerReference w:type="default" r:id="rId7"/>
      <w:footerReference w:type="even" r:id="rId8"/>
      <w:pgSz w:w="11906" w:h="16838"/>
      <w:pgMar w:top="964" w:right="1474" w:bottom="907" w:left="1588" w:header="851" w:footer="992" w:gutter="0"/>
      <w:pgNumType w:start="56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F334B">
      <w:r>
        <w:separator/>
      </w:r>
    </w:p>
  </w:endnote>
  <w:endnote w:type="continuationSeparator" w:id="0">
    <w:p w:rsidR="00000000" w:rsidRDefault="002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17B" w:rsidRDefault="002F334B">
    <w:pPr>
      <w:pStyle w:val="a5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end"/>
    </w:r>
  </w:p>
  <w:p w:rsidR="008C717B" w:rsidRDefault="008C717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F334B">
      <w:r>
        <w:separator/>
      </w:r>
    </w:p>
  </w:footnote>
  <w:footnote w:type="continuationSeparator" w:id="0">
    <w:p w:rsidR="00000000" w:rsidRDefault="002F3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17B" w:rsidRDefault="008C717B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26C"/>
    <w:rsid w:val="00000553"/>
    <w:rsid w:val="000034F5"/>
    <w:rsid w:val="00003DB2"/>
    <w:rsid w:val="0000593C"/>
    <w:rsid w:val="00012E6A"/>
    <w:rsid w:val="000142D6"/>
    <w:rsid w:val="00015D9B"/>
    <w:rsid w:val="00023A0E"/>
    <w:rsid w:val="00024BF7"/>
    <w:rsid w:val="000255C4"/>
    <w:rsid w:val="00025E35"/>
    <w:rsid w:val="00027D33"/>
    <w:rsid w:val="0003058A"/>
    <w:rsid w:val="000306FF"/>
    <w:rsid w:val="00031637"/>
    <w:rsid w:val="000319CD"/>
    <w:rsid w:val="000325FC"/>
    <w:rsid w:val="000328BB"/>
    <w:rsid w:val="00034B42"/>
    <w:rsid w:val="00037471"/>
    <w:rsid w:val="00037C2A"/>
    <w:rsid w:val="00040039"/>
    <w:rsid w:val="00041A83"/>
    <w:rsid w:val="00041F34"/>
    <w:rsid w:val="00042974"/>
    <w:rsid w:val="000436C3"/>
    <w:rsid w:val="00043D8F"/>
    <w:rsid w:val="00044A65"/>
    <w:rsid w:val="000452B3"/>
    <w:rsid w:val="00045D08"/>
    <w:rsid w:val="00045EB2"/>
    <w:rsid w:val="00050512"/>
    <w:rsid w:val="00054F54"/>
    <w:rsid w:val="000574B1"/>
    <w:rsid w:val="000607DF"/>
    <w:rsid w:val="00061D57"/>
    <w:rsid w:val="00063216"/>
    <w:rsid w:val="00064937"/>
    <w:rsid w:val="00065EF1"/>
    <w:rsid w:val="00066F0D"/>
    <w:rsid w:val="00067269"/>
    <w:rsid w:val="00067C99"/>
    <w:rsid w:val="00072538"/>
    <w:rsid w:val="000754DC"/>
    <w:rsid w:val="00075B2E"/>
    <w:rsid w:val="00080025"/>
    <w:rsid w:val="000806D2"/>
    <w:rsid w:val="0008089A"/>
    <w:rsid w:val="00083C9E"/>
    <w:rsid w:val="00083FB3"/>
    <w:rsid w:val="00085341"/>
    <w:rsid w:val="00086A51"/>
    <w:rsid w:val="0008752E"/>
    <w:rsid w:val="0009095F"/>
    <w:rsid w:val="00092800"/>
    <w:rsid w:val="00093204"/>
    <w:rsid w:val="0009435F"/>
    <w:rsid w:val="00094E88"/>
    <w:rsid w:val="00095CD5"/>
    <w:rsid w:val="0009614C"/>
    <w:rsid w:val="0009636E"/>
    <w:rsid w:val="000973EC"/>
    <w:rsid w:val="00097D13"/>
    <w:rsid w:val="000A1D47"/>
    <w:rsid w:val="000A20EC"/>
    <w:rsid w:val="000A2204"/>
    <w:rsid w:val="000A2A42"/>
    <w:rsid w:val="000A2EBE"/>
    <w:rsid w:val="000A3032"/>
    <w:rsid w:val="000A53C8"/>
    <w:rsid w:val="000A6333"/>
    <w:rsid w:val="000B29A5"/>
    <w:rsid w:val="000B2AF2"/>
    <w:rsid w:val="000B43AA"/>
    <w:rsid w:val="000B463A"/>
    <w:rsid w:val="000B4D8A"/>
    <w:rsid w:val="000B6DF3"/>
    <w:rsid w:val="000B75E2"/>
    <w:rsid w:val="000B7892"/>
    <w:rsid w:val="000C03A0"/>
    <w:rsid w:val="000C13D5"/>
    <w:rsid w:val="000C388D"/>
    <w:rsid w:val="000C4B85"/>
    <w:rsid w:val="000C6442"/>
    <w:rsid w:val="000C6C1F"/>
    <w:rsid w:val="000D04F0"/>
    <w:rsid w:val="000D36F7"/>
    <w:rsid w:val="000D38D3"/>
    <w:rsid w:val="000D4AAF"/>
    <w:rsid w:val="000D4DDD"/>
    <w:rsid w:val="000D53B8"/>
    <w:rsid w:val="000D57BC"/>
    <w:rsid w:val="000D69E9"/>
    <w:rsid w:val="000E00FF"/>
    <w:rsid w:val="000E02E9"/>
    <w:rsid w:val="000E1110"/>
    <w:rsid w:val="000E1519"/>
    <w:rsid w:val="000E23C7"/>
    <w:rsid w:val="000E2F26"/>
    <w:rsid w:val="000E3B53"/>
    <w:rsid w:val="000E42BC"/>
    <w:rsid w:val="000E4BEA"/>
    <w:rsid w:val="000E620D"/>
    <w:rsid w:val="000E6C22"/>
    <w:rsid w:val="000E7457"/>
    <w:rsid w:val="000E7F34"/>
    <w:rsid w:val="000F037C"/>
    <w:rsid w:val="000F17E7"/>
    <w:rsid w:val="000F31CF"/>
    <w:rsid w:val="000F3E31"/>
    <w:rsid w:val="000F4D51"/>
    <w:rsid w:val="000F5280"/>
    <w:rsid w:val="0010037F"/>
    <w:rsid w:val="00101EAA"/>
    <w:rsid w:val="00102FA4"/>
    <w:rsid w:val="001057A6"/>
    <w:rsid w:val="00105BFB"/>
    <w:rsid w:val="00106E48"/>
    <w:rsid w:val="00107AF0"/>
    <w:rsid w:val="00112D06"/>
    <w:rsid w:val="0011302A"/>
    <w:rsid w:val="00114900"/>
    <w:rsid w:val="0011628C"/>
    <w:rsid w:val="00117D0E"/>
    <w:rsid w:val="00121B01"/>
    <w:rsid w:val="00124BA2"/>
    <w:rsid w:val="00124DAD"/>
    <w:rsid w:val="00124DBE"/>
    <w:rsid w:val="00124F68"/>
    <w:rsid w:val="0012514A"/>
    <w:rsid w:val="001251C5"/>
    <w:rsid w:val="00125EF2"/>
    <w:rsid w:val="00126E0A"/>
    <w:rsid w:val="00131138"/>
    <w:rsid w:val="0013418A"/>
    <w:rsid w:val="0013518B"/>
    <w:rsid w:val="00135AE0"/>
    <w:rsid w:val="00135EA2"/>
    <w:rsid w:val="00137DBB"/>
    <w:rsid w:val="00137E2E"/>
    <w:rsid w:val="001402C9"/>
    <w:rsid w:val="00140AFE"/>
    <w:rsid w:val="001421B6"/>
    <w:rsid w:val="001438B6"/>
    <w:rsid w:val="00144730"/>
    <w:rsid w:val="001451D9"/>
    <w:rsid w:val="00145872"/>
    <w:rsid w:val="001460BD"/>
    <w:rsid w:val="00147AD0"/>
    <w:rsid w:val="00150A64"/>
    <w:rsid w:val="00152684"/>
    <w:rsid w:val="00152CE1"/>
    <w:rsid w:val="00154E84"/>
    <w:rsid w:val="001550B0"/>
    <w:rsid w:val="0015626F"/>
    <w:rsid w:val="001563E3"/>
    <w:rsid w:val="00157E83"/>
    <w:rsid w:val="00160B06"/>
    <w:rsid w:val="001610B5"/>
    <w:rsid w:val="00162391"/>
    <w:rsid w:val="00164390"/>
    <w:rsid w:val="00167FCC"/>
    <w:rsid w:val="0017057A"/>
    <w:rsid w:val="00172578"/>
    <w:rsid w:val="0017293E"/>
    <w:rsid w:val="0017553B"/>
    <w:rsid w:val="00176527"/>
    <w:rsid w:val="00180169"/>
    <w:rsid w:val="00180C39"/>
    <w:rsid w:val="00182E49"/>
    <w:rsid w:val="001831D1"/>
    <w:rsid w:val="001832EE"/>
    <w:rsid w:val="00183EED"/>
    <w:rsid w:val="00184CD7"/>
    <w:rsid w:val="00184D91"/>
    <w:rsid w:val="00184EBD"/>
    <w:rsid w:val="00185DC2"/>
    <w:rsid w:val="00185F1D"/>
    <w:rsid w:val="00187596"/>
    <w:rsid w:val="001921E5"/>
    <w:rsid w:val="00192A40"/>
    <w:rsid w:val="0019335D"/>
    <w:rsid w:val="0019454E"/>
    <w:rsid w:val="00194B7C"/>
    <w:rsid w:val="00196117"/>
    <w:rsid w:val="001968D2"/>
    <w:rsid w:val="00197C41"/>
    <w:rsid w:val="001A04B2"/>
    <w:rsid w:val="001A0C40"/>
    <w:rsid w:val="001A43AD"/>
    <w:rsid w:val="001A55F3"/>
    <w:rsid w:val="001A58D1"/>
    <w:rsid w:val="001A6E46"/>
    <w:rsid w:val="001B08B3"/>
    <w:rsid w:val="001B0A42"/>
    <w:rsid w:val="001B1F32"/>
    <w:rsid w:val="001B212C"/>
    <w:rsid w:val="001B2799"/>
    <w:rsid w:val="001B2F0A"/>
    <w:rsid w:val="001B3E42"/>
    <w:rsid w:val="001B5A72"/>
    <w:rsid w:val="001C0395"/>
    <w:rsid w:val="001C08AC"/>
    <w:rsid w:val="001C102C"/>
    <w:rsid w:val="001C1AB4"/>
    <w:rsid w:val="001C24AE"/>
    <w:rsid w:val="001C2EBB"/>
    <w:rsid w:val="001C4E84"/>
    <w:rsid w:val="001C5A5A"/>
    <w:rsid w:val="001C639C"/>
    <w:rsid w:val="001D0C18"/>
    <w:rsid w:val="001D119C"/>
    <w:rsid w:val="001D7774"/>
    <w:rsid w:val="001D782A"/>
    <w:rsid w:val="001E0403"/>
    <w:rsid w:val="001E0EEF"/>
    <w:rsid w:val="001E1597"/>
    <w:rsid w:val="001E329F"/>
    <w:rsid w:val="001E3A39"/>
    <w:rsid w:val="001E43C2"/>
    <w:rsid w:val="001E56E4"/>
    <w:rsid w:val="001E577E"/>
    <w:rsid w:val="001F33EF"/>
    <w:rsid w:val="001F3747"/>
    <w:rsid w:val="001F4890"/>
    <w:rsid w:val="001F535A"/>
    <w:rsid w:val="001F5F40"/>
    <w:rsid w:val="001F7F00"/>
    <w:rsid w:val="00201EE2"/>
    <w:rsid w:val="0020231B"/>
    <w:rsid w:val="00202615"/>
    <w:rsid w:val="00202A62"/>
    <w:rsid w:val="002042AC"/>
    <w:rsid w:val="00204E9C"/>
    <w:rsid w:val="00205065"/>
    <w:rsid w:val="0020522F"/>
    <w:rsid w:val="00206642"/>
    <w:rsid w:val="00207A9E"/>
    <w:rsid w:val="00210DA8"/>
    <w:rsid w:val="002131BC"/>
    <w:rsid w:val="002146B6"/>
    <w:rsid w:val="00214F04"/>
    <w:rsid w:val="0021605D"/>
    <w:rsid w:val="002166DE"/>
    <w:rsid w:val="00216A2A"/>
    <w:rsid w:val="0021704D"/>
    <w:rsid w:val="00217DD3"/>
    <w:rsid w:val="00221B7C"/>
    <w:rsid w:val="0022213F"/>
    <w:rsid w:val="00223B8E"/>
    <w:rsid w:val="00223FE6"/>
    <w:rsid w:val="0022500E"/>
    <w:rsid w:val="00230A37"/>
    <w:rsid w:val="00231D2A"/>
    <w:rsid w:val="00231F38"/>
    <w:rsid w:val="00232122"/>
    <w:rsid w:val="002345A6"/>
    <w:rsid w:val="00237415"/>
    <w:rsid w:val="002407A4"/>
    <w:rsid w:val="00241FAC"/>
    <w:rsid w:val="0024236B"/>
    <w:rsid w:val="00242378"/>
    <w:rsid w:val="00242937"/>
    <w:rsid w:val="002439F7"/>
    <w:rsid w:val="002448DB"/>
    <w:rsid w:val="002450E1"/>
    <w:rsid w:val="002460DC"/>
    <w:rsid w:val="002469C6"/>
    <w:rsid w:val="002479E3"/>
    <w:rsid w:val="0025018C"/>
    <w:rsid w:val="00253D61"/>
    <w:rsid w:val="002544CD"/>
    <w:rsid w:val="00254AB7"/>
    <w:rsid w:val="00256052"/>
    <w:rsid w:val="00257C9D"/>
    <w:rsid w:val="00260F13"/>
    <w:rsid w:val="00261888"/>
    <w:rsid w:val="00262265"/>
    <w:rsid w:val="002666AE"/>
    <w:rsid w:val="00270FB8"/>
    <w:rsid w:val="0027197A"/>
    <w:rsid w:val="00273898"/>
    <w:rsid w:val="00275F0C"/>
    <w:rsid w:val="002760C9"/>
    <w:rsid w:val="002778CE"/>
    <w:rsid w:val="00282214"/>
    <w:rsid w:val="0028320A"/>
    <w:rsid w:val="00283815"/>
    <w:rsid w:val="0028433F"/>
    <w:rsid w:val="002852E0"/>
    <w:rsid w:val="00285DBE"/>
    <w:rsid w:val="002902A7"/>
    <w:rsid w:val="00290E47"/>
    <w:rsid w:val="00292927"/>
    <w:rsid w:val="002939C1"/>
    <w:rsid w:val="00295C85"/>
    <w:rsid w:val="00296CEB"/>
    <w:rsid w:val="00296EF6"/>
    <w:rsid w:val="002970CE"/>
    <w:rsid w:val="002A0E7C"/>
    <w:rsid w:val="002A2B75"/>
    <w:rsid w:val="002A3273"/>
    <w:rsid w:val="002A44D5"/>
    <w:rsid w:val="002A50E6"/>
    <w:rsid w:val="002A6A13"/>
    <w:rsid w:val="002A7DFF"/>
    <w:rsid w:val="002B0DBB"/>
    <w:rsid w:val="002B305B"/>
    <w:rsid w:val="002B4AAB"/>
    <w:rsid w:val="002C09BE"/>
    <w:rsid w:val="002C22A1"/>
    <w:rsid w:val="002C2861"/>
    <w:rsid w:val="002C7326"/>
    <w:rsid w:val="002D02AB"/>
    <w:rsid w:val="002D090D"/>
    <w:rsid w:val="002D0C88"/>
    <w:rsid w:val="002D1810"/>
    <w:rsid w:val="002D1F01"/>
    <w:rsid w:val="002D2D68"/>
    <w:rsid w:val="002D3E89"/>
    <w:rsid w:val="002D428C"/>
    <w:rsid w:val="002D47F1"/>
    <w:rsid w:val="002D601F"/>
    <w:rsid w:val="002E0200"/>
    <w:rsid w:val="002E1002"/>
    <w:rsid w:val="002E32A9"/>
    <w:rsid w:val="002E41E1"/>
    <w:rsid w:val="002E5830"/>
    <w:rsid w:val="002E5D8F"/>
    <w:rsid w:val="002E66F0"/>
    <w:rsid w:val="002E6B2D"/>
    <w:rsid w:val="002F0B7E"/>
    <w:rsid w:val="002F1379"/>
    <w:rsid w:val="002F334B"/>
    <w:rsid w:val="002F37E6"/>
    <w:rsid w:val="00300B60"/>
    <w:rsid w:val="0030110A"/>
    <w:rsid w:val="00302326"/>
    <w:rsid w:val="00303E4E"/>
    <w:rsid w:val="00306186"/>
    <w:rsid w:val="003065D7"/>
    <w:rsid w:val="00306A47"/>
    <w:rsid w:val="00307D55"/>
    <w:rsid w:val="003107ED"/>
    <w:rsid w:val="00310D07"/>
    <w:rsid w:val="003114D9"/>
    <w:rsid w:val="003121D4"/>
    <w:rsid w:val="003126A3"/>
    <w:rsid w:val="0031465D"/>
    <w:rsid w:val="00314F92"/>
    <w:rsid w:val="00315273"/>
    <w:rsid w:val="0031552F"/>
    <w:rsid w:val="003161E7"/>
    <w:rsid w:val="00316AE0"/>
    <w:rsid w:val="003173FA"/>
    <w:rsid w:val="00322FBF"/>
    <w:rsid w:val="003233B5"/>
    <w:rsid w:val="00323DA1"/>
    <w:rsid w:val="00323EFE"/>
    <w:rsid w:val="003240AE"/>
    <w:rsid w:val="0032460D"/>
    <w:rsid w:val="00325547"/>
    <w:rsid w:val="00327764"/>
    <w:rsid w:val="00327D60"/>
    <w:rsid w:val="003303CA"/>
    <w:rsid w:val="003350EC"/>
    <w:rsid w:val="0033669A"/>
    <w:rsid w:val="003374F8"/>
    <w:rsid w:val="00341A51"/>
    <w:rsid w:val="00343FCF"/>
    <w:rsid w:val="00344969"/>
    <w:rsid w:val="0034543E"/>
    <w:rsid w:val="00345B9A"/>
    <w:rsid w:val="00346448"/>
    <w:rsid w:val="00351005"/>
    <w:rsid w:val="00351ADF"/>
    <w:rsid w:val="00351EAA"/>
    <w:rsid w:val="00353BB7"/>
    <w:rsid w:val="00354171"/>
    <w:rsid w:val="003555AD"/>
    <w:rsid w:val="00356E59"/>
    <w:rsid w:val="0035780A"/>
    <w:rsid w:val="00360D70"/>
    <w:rsid w:val="00361CF5"/>
    <w:rsid w:val="00362D92"/>
    <w:rsid w:val="0036358B"/>
    <w:rsid w:val="00364761"/>
    <w:rsid w:val="00365103"/>
    <w:rsid w:val="003657E1"/>
    <w:rsid w:val="003665C5"/>
    <w:rsid w:val="00366DEF"/>
    <w:rsid w:val="003711C8"/>
    <w:rsid w:val="00371549"/>
    <w:rsid w:val="00371876"/>
    <w:rsid w:val="00371B31"/>
    <w:rsid w:val="00372077"/>
    <w:rsid w:val="003727FF"/>
    <w:rsid w:val="00372F95"/>
    <w:rsid w:val="0037304E"/>
    <w:rsid w:val="003731F7"/>
    <w:rsid w:val="00373754"/>
    <w:rsid w:val="00373939"/>
    <w:rsid w:val="00374DFA"/>
    <w:rsid w:val="00375572"/>
    <w:rsid w:val="00377988"/>
    <w:rsid w:val="00380AC7"/>
    <w:rsid w:val="00381A92"/>
    <w:rsid w:val="00382078"/>
    <w:rsid w:val="00382A78"/>
    <w:rsid w:val="00382B55"/>
    <w:rsid w:val="00383736"/>
    <w:rsid w:val="003846EC"/>
    <w:rsid w:val="003848AF"/>
    <w:rsid w:val="00385A8A"/>
    <w:rsid w:val="003860FC"/>
    <w:rsid w:val="00386B91"/>
    <w:rsid w:val="00386E6B"/>
    <w:rsid w:val="00387B9A"/>
    <w:rsid w:val="00387D02"/>
    <w:rsid w:val="00387EF2"/>
    <w:rsid w:val="003900AD"/>
    <w:rsid w:val="00390FDD"/>
    <w:rsid w:val="0039107D"/>
    <w:rsid w:val="0039200B"/>
    <w:rsid w:val="00392F54"/>
    <w:rsid w:val="003936F8"/>
    <w:rsid w:val="00395907"/>
    <w:rsid w:val="00395DF8"/>
    <w:rsid w:val="00396711"/>
    <w:rsid w:val="00396FD7"/>
    <w:rsid w:val="003A0471"/>
    <w:rsid w:val="003A3818"/>
    <w:rsid w:val="003A3B35"/>
    <w:rsid w:val="003A40CB"/>
    <w:rsid w:val="003A538F"/>
    <w:rsid w:val="003B00C2"/>
    <w:rsid w:val="003B04D8"/>
    <w:rsid w:val="003B0844"/>
    <w:rsid w:val="003B1A88"/>
    <w:rsid w:val="003B2795"/>
    <w:rsid w:val="003B3D59"/>
    <w:rsid w:val="003B532F"/>
    <w:rsid w:val="003B54F5"/>
    <w:rsid w:val="003B727E"/>
    <w:rsid w:val="003B7394"/>
    <w:rsid w:val="003B748B"/>
    <w:rsid w:val="003C0DA8"/>
    <w:rsid w:val="003C1CE3"/>
    <w:rsid w:val="003C2911"/>
    <w:rsid w:val="003C2D8B"/>
    <w:rsid w:val="003C2E70"/>
    <w:rsid w:val="003C325A"/>
    <w:rsid w:val="003C4C77"/>
    <w:rsid w:val="003C4CF8"/>
    <w:rsid w:val="003C6C42"/>
    <w:rsid w:val="003C6ECF"/>
    <w:rsid w:val="003C7501"/>
    <w:rsid w:val="003D0EBC"/>
    <w:rsid w:val="003D0ECE"/>
    <w:rsid w:val="003D17BC"/>
    <w:rsid w:val="003D1F3E"/>
    <w:rsid w:val="003D266D"/>
    <w:rsid w:val="003D46FD"/>
    <w:rsid w:val="003D4F0D"/>
    <w:rsid w:val="003D62CD"/>
    <w:rsid w:val="003D6C9F"/>
    <w:rsid w:val="003E0252"/>
    <w:rsid w:val="003E1512"/>
    <w:rsid w:val="003E2706"/>
    <w:rsid w:val="003E3009"/>
    <w:rsid w:val="003E39A1"/>
    <w:rsid w:val="003E3C9A"/>
    <w:rsid w:val="003E40DB"/>
    <w:rsid w:val="003E42A3"/>
    <w:rsid w:val="003E5A11"/>
    <w:rsid w:val="003E70B3"/>
    <w:rsid w:val="003F1D4B"/>
    <w:rsid w:val="003F2237"/>
    <w:rsid w:val="003F4B9F"/>
    <w:rsid w:val="003F57ED"/>
    <w:rsid w:val="003F5CC5"/>
    <w:rsid w:val="003F6FEA"/>
    <w:rsid w:val="003F762C"/>
    <w:rsid w:val="003F7875"/>
    <w:rsid w:val="00401602"/>
    <w:rsid w:val="00401BDA"/>
    <w:rsid w:val="00403D7E"/>
    <w:rsid w:val="00405864"/>
    <w:rsid w:val="00405D0A"/>
    <w:rsid w:val="00405DBD"/>
    <w:rsid w:val="00406BA8"/>
    <w:rsid w:val="00406BBC"/>
    <w:rsid w:val="004071B3"/>
    <w:rsid w:val="00414943"/>
    <w:rsid w:val="004154DA"/>
    <w:rsid w:val="00415D43"/>
    <w:rsid w:val="004161D5"/>
    <w:rsid w:val="0041625A"/>
    <w:rsid w:val="004202E7"/>
    <w:rsid w:val="004209D9"/>
    <w:rsid w:val="00421C91"/>
    <w:rsid w:val="004236C2"/>
    <w:rsid w:val="00425576"/>
    <w:rsid w:val="00425EE5"/>
    <w:rsid w:val="00426E58"/>
    <w:rsid w:val="00427111"/>
    <w:rsid w:val="0043011B"/>
    <w:rsid w:val="004302AB"/>
    <w:rsid w:val="004302EE"/>
    <w:rsid w:val="00431306"/>
    <w:rsid w:val="00431B19"/>
    <w:rsid w:val="004337E1"/>
    <w:rsid w:val="00433EB6"/>
    <w:rsid w:val="00435FD6"/>
    <w:rsid w:val="0043680B"/>
    <w:rsid w:val="004407DC"/>
    <w:rsid w:val="00443E2E"/>
    <w:rsid w:val="004440B2"/>
    <w:rsid w:val="0044473F"/>
    <w:rsid w:val="00444F25"/>
    <w:rsid w:val="004471E3"/>
    <w:rsid w:val="00447E28"/>
    <w:rsid w:val="00451183"/>
    <w:rsid w:val="0045581E"/>
    <w:rsid w:val="00461738"/>
    <w:rsid w:val="00462F83"/>
    <w:rsid w:val="00463F32"/>
    <w:rsid w:val="0046522D"/>
    <w:rsid w:val="00465A60"/>
    <w:rsid w:val="004665BA"/>
    <w:rsid w:val="004711D3"/>
    <w:rsid w:val="0047173C"/>
    <w:rsid w:val="00471DC7"/>
    <w:rsid w:val="00474C44"/>
    <w:rsid w:val="00475D02"/>
    <w:rsid w:val="00475DC7"/>
    <w:rsid w:val="004762A7"/>
    <w:rsid w:val="004773CE"/>
    <w:rsid w:val="004775D1"/>
    <w:rsid w:val="00482C29"/>
    <w:rsid w:val="004845C2"/>
    <w:rsid w:val="00485223"/>
    <w:rsid w:val="00486D72"/>
    <w:rsid w:val="00487381"/>
    <w:rsid w:val="00487890"/>
    <w:rsid w:val="00490D96"/>
    <w:rsid w:val="00491BF7"/>
    <w:rsid w:val="0049335F"/>
    <w:rsid w:val="004940EF"/>
    <w:rsid w:val="00494C27"/>
    <w:rsid w:val="004972FC"/>
    <w:rsid w:val="0049784E"/>
    <w:rsid w:val="004A1BFF"/>
    <w:rsid w:val="004A3157"/>
    <w:rsid w:val="004A3866"/>
    <w:rsid w:val="004A38F8"/>
    <w:rsid w:val="004A548C"/>
    <w:rsid w:val="004A5A15"/>
    <w:rsid w:val="004A64F9"/>
    <w:rsid w:val="004B015C"/>
    <w:rsid w:val="004B0A51"/>
    <w:rsid w:val="004B17DF"/>
    <w:rsid w:val="004B2B5E"/>
    <w:rsid w:val="004B3944"/>
    <w:rsid w:val="004B4000"/>
    <w:rsid w:val="004B4549"/>
    <w:rsid w:val="004B655A"/>
    <w:rsid w:val="004B792C"/>
    <w:rsid w:val="004C0211"/>
    <w:rsid w:val="004C3F7A"/>
    <w:rsid w:val="004C40CB"/>
    <w:rsid w:val="004C4394"/>
    <w:rsid w:val="004C59B7"/>
    <w:rsid w:val="004D052A"/>
    <w:rsid w:val="004D08A1"/>
    <w:rsid w:val="004D09C2"/>
    <w:rsid w:val="004D1676"/>
    <w:rsid w:val="004D17A1"/>
    <w:rsid w:val="004D3955"/>
    <w:rsid w:val="004D3F37"/>
    <w:rsid w:val="004E084E"/>
    <w:rsid w:val="004E2815"/>
    <w:rsid w:val="004E2C40"/>
    <w:rsid w:val="004E33F2"/>
    <w:rsid w:val="004E59F8"/>
    <w:rsid w:val="004E6505"/>
    <w:rsid w:val="004E7863"/>
    <w:rsid w:val="004F01A0"/>
    <w:rsid w:val="004F0CD7"/>
    <w:rsid w:val="004F11A9"/>
    <w:rsid w:val="004F12C0"/>
    <w:rsid w:val="004F17E2"/>
    <w:rsid w:val="004F2312"/>
    <w:rsid w:val="004F2E07"/>
    <w:rsid w:val="004F324C"/>
    <w:rsid w:val="004F575F"/>
    <w:rsid w:val="004F59BB"/>
    <w:rsid w:val="004F5C51"/>
    <w:rsid w:val="004F7796"/>
    <w:rsid w:val="004F7A79"/>
    <w:rsid w:val="00500ED1"/>
    <w:rsid w:val="00501198"/>
    <w:rsid w:val="0050169E"/>
    <w:rsid w:val="0050204E"/>
    <w:rsid w:val="00502927"/>
    <w:rsid w:val="00503480"/>
    <w:rsid w:val="005053EC"/>
    <w:rsid w:val="00506F25"/>
    <w:rsid w:val="00511468"/>
    <w:rsid w:val="00511984"/>
    <w:rsid w:val="005119E8"/>
    <w:rsid w:val="00511E84"/>
    <w:rsid w:val="005120F6"/>
    <w:rsid w:val="005123C7"/>
    <w:rsid w:val="00512CD9"/>
    <w:rsid w:val="00513420"/>
    <w:rsid w:val="00515CD3"/>
    <w:rsid w:val="0051625F"/>
    <w:rsid w:val="00516687"/>
    <w:rsid w:val="005175C7"/>
    <w:rsid w:val="0051796D"/>
    <w:rsid w:val="00520DA4"/>
    <w:rsid w:val="00523754"/>
    <w:rsid w:val="00523D53"/>
    <w:rsid w:val="00527C8A"/>
    <w:rsid w:val="0053171A"/>
    <w:rsid w:val="005343D9"/>
    <w:rsid w:val="00536662"/>
    <w:rsid w:val="00536ED4"/>
    <w:rsid w:val="0054111A"/>
    <w:rsid w:val="00542706"/>
    <w:rsid w:val="005433BE"/>
    <w:rsid w:val="005435AE"/>
    <w:rsid w:val="00543A5F"/>
    <w:rsid w:val="005447A8"/>
    <w:rsid w:val="00544A68"/>
    <w:rsid w:val="00546BBC"/>
    <w:rsid w:val="00546F73"/>
    <w:rsid w:val="005478DB"/>
    <w:rsid w:val="00551617"/>
    <w:rsid w:val="00551B93"/>
    <w:rsid w:val="00552098"/>
    <w:rsid w:val="00554F39"/>
    <w:rsid w:val="005564A7"/>
    <w:rsid w:val="00557571"/>
    <w:rsid w:val="00560757"/>
    <w:rsid w:val="00562207"/>
    <w:rsid w:val="005629C2"/>
    <w:rsid w:val="00565AE1"/>
    <w:rsid w:val="0056609C"/>
    <w:rsid w:val="005667C4"/>
    <w:rsid w:val="005668E6"/>
    <w:rsid w:val="00567AB4"/>
    <w:rsid w:val="00567C7F"/>
    <w:rsid w:val="00571592"/>
    <w:rsid w:val="0057277D"/>
    <w:rsid w:val="0057343C"/>
    <w:rsid w:val="00574D2D"/>
    <w:rsid w:val="00575138"/>
    <w:rsid w:val="00575642"/>
    <w:rsid w:val="005757D6"/>
    <w:rsid w:val="00576360"/>
    <w:rsid w:val="00576655"/>
    <w:rsid w:val="00576745"/>
    <w:rsid w:val="005767FC"/>
    <w:rsid w:val="0057684B"/>
    <w:rsid w:val="00576DA9"/>
    <w:rsid w:val="00577AB3"/>
    <w:rsid w:val="005817B9"/>
    <w:rsid w:val="00583223"/>
    <w:rsid w:val="00583ED2"/>
    <w:rsid w:val="00584B6B"/>
    <w:rsid w:val="00591864"/>
    <w:rsid w:val="0059189C"/>
    <w:rsid w:val="005921B8"/>
    <w:rsid w:val="00593297"/>
    <w:rsid w:val="00593453"/>
    <w:rsid w:val="005954DF"/>
    <w:rsid w:val="005A0E3B"/>
    <w:rsid w:val="005A1265"/>
    <w:rsid w:val="005A31E1"/>
    <w:rsid w:val="005A360A"/>
    <w:rsid w:val="005A3A2F"/>
    <w:rsid w:val="005A42DA"/>
    <w:rsid w:val="005A6976"/>
    <w:rsid w:val="005A73A8"/>
    <w:rsid w:val="005B241C"/>
    <w:rsid w:val="005B288C"/>
    <w:rsid w:val="005B464E"/>
    <w:rsid w:val="005C03E4"/>
    <w:rsid w:val="005C09C6"/>
    <w:rsid w:val="005C2531"/>
    <w:rsid w:val="005C262E"/>
    <w:rsid w:val="005C288D"/>
    <w:rsid w:val="005C4D71"/>
    <w:rsid w:val="005C503C"/>
    <w:rsid w:val="005C5334"/>
    <w:rsid w:val="005C6AB4"/>
    <w:rsid w:val="005C6E8D"/>
    <w:rsid w:val="005C77E2"/>
    <w:rsid w:val="005C7975"/>
    <w:rsid w:val="005D0689"/>
    <w:rsid w:val="005D2AA2"/>
    <w:rsid w:val="005D5AD0"/>
    <w:rsid w:val="005D6F15"/>
    <w:rsid w:val="005E06B4"/>
    <w:rsid w:val="005E237C"/>
    <w:rsid w:val="005E286E"/>
    <w:rsid w:val="005E45A8"/>
    <w:rsid w:val="005E5AA4"/>
    <w:rsid w:val="005E656D"/>
    <w:rsid w:val="005E6D52"/>
    <w:rsid w:val="005E6D84"/>
    <w:rsid w:val="005E7B0B"/>
    <w:rsid w:val="005F4D47"/>
    <w:rsid w:val="005F604A"/>
    <w:rsid w:val="005F61EF"/>
    <w:rsid w:val="005F6223"/>
    <w:rsid w:val="005F656B"/>
    <w:rsid w:val="005F7B9A"/>
    <w:rsid w:val="005F7C89"/>
    <w:rsid w:val="00600CEB"/>
    <w:rsid w:val="0060172D"/>
    <w:rsid w:val="0060311F"/>
    <w:rsid w:val="006032DB"/>
    <w:rsid w:val="006035D5"/>
    <w:rsid w:val="00603AE9"/>
    <w:rsid w:val="00605A06"/>
    <w:rsid w:val="00610238"/>
    <w:rsid w:val="006117D9"/>
    <w:rsid w:val="00611D13"/>
    <w:rsid w:val="006137DA"/>
    <w:rsid w:val="00614942"/>
    <w:rsid w:val="006150C4"/>
    <w:rsid w:val="00616E2C"/>
    <w:rsid w:val="00617631"/>
    <w:rsid w:val="00617A28"/>
    <w:rsid w:val="00621306"/>
    <w:rsid w:val="00621E2A"/>
    <w:rsid w:val="00623A86"/>
    <w:rsid w:val="00623CDC"/>
    <w:rsid w:val="00625D8C"/>
    <w:rsid w:val="006261D4"/>
    <w:rsid w:val="00626523"/>
    <w:rsid w:val="0063203C"/>
    <w:rsid w:val="00633228"/>
    <w:rsid w:val="0063344D"/>
    <w:rsid w:val="006342FC"/>
    <w:rsid w:val="006345C2"/>
    <w:rsid w:val="006357B7"/>
    <w:rsid w:val="00640CE0"/>
    <w:rsid w:val="0064219B"/>
    <w:rsid w:val="00643652"/>
    <w:rsid w:val="00645478"/>
    <w:rsid w:val="0064755C"/>
    <w:rsid w:val="00647B4B"/>
    <w:rsid w:val="00651F49"/>
    <w:rsid w:val="00654183"/>
    <w:rsid w:val="00655D7B"/>
    <w:rsid w:val="006562AC"/>
    <w:rsid w:val="006562F3"/>
    <w:rsid w:val="006563B2"/>
    <w:rsid w:val="006577F4"/>
    <w:rsid w:val="00657874"/>
    <w:rsid w:val="00657CA0"/>
    <w:rsid w:val="00661182"/>
    <w:rsid w:val="006612C4"/>
    <w:rsid w:val="00661665"/>
    <w:rsid w:val="00663001"/>
    <w:rsid w:val="00663501"/>
    <w:rsid w:val="006647CC"/>
    <w:rsid w:val="0066557B"/>
    <w:rsid w:val="00666324"/>
    <w:rsid w:val="00666D20"/>
    <w:rsid w:val="0066707A"/>
    <w:rsid w:val="006676CC"/>
    <w:rsid w:val="00667B9B"/>
    <w:rsid w:val="00667D2E"/>
    <w:rsid w:val="0067025B"/>
    <w:rsid w:val="0067092B"/>
    <w:rsid w:val="00670DFF"/>
    <w:rsid w:val="00671B8B"/>
    <w:rsid w:val="006748A4"/>
    <w:rsid w:val="006759CE"/>
    <w:rsid w:val="00677F2E"/>
    <w:rsid w:val="0068012C"/>
    <w:rsid w:val="00680323"/>
    <w:rsid w:val="00681DFE"/>
    <w:rsid w:val="006826AA"/>
    <w:rsid w:val="00684BF0"/>
    <w:rsid w:val="00686846"/>
    <w:rsid w:val="00686C73"/>
    <w:rsid w:val="00690CFB"/>
    <w:rsid w:val="006920FD"/>
    <w:rsid w:val="006950AE"/>
    <w:rsid w:val="00697004"/>
    <w:rsid w:val="006970B0"/>
    <w:rsid w:val="006A01FA"/>
    <w:rsid w:val="006A05CD"/>
    <w:rsid w:val="006A0C48"/>
    <w:rsid w:val="006A124F"/>
    <w:rsid w:val="006A151B"/>
    <w:rsid w:val="006A1B8C"/>
    <w:rsid w:val="006A2EB6"/>
    <w:rsid w:val="006A2F06"/>
    <w:rsid w:val="006A41B9"/>
    <w:rsid w:val="006A77F5"/>
    <w:rsid w:val="006B0162"/>
    <w:rsid w:val="006B2F5F"/>
    <w:rsid w:val="006B37AF"/>
    <w:rsid w:val="006B3810"/>
    <w:rsid w:val="006B41DA"/>
    <w:rsid w:val="006B7B59"/>
    <w:rsid w:val="006C1099"/>
    <w:rsid w:val="006C5541"/>
    <w:rsid w:val="006C577D"/>
    <w:rsid w:val="006C610C"/>
    <w:rsid w:val="006C6297"/>
    <w:rsid w:val="006C6940"/>
    <w:rsid w:val="006D0C18"/>
    <w:rsid w:val="006D26EC"/>
    <w:rsid w:val="006D3931"/>
    <w:rsid w:val="006D46F9"/>
    <w:rsid w:val="006D4B03"/>
    <w:rsid w:val="006D4F0B"/>
    <w:rsid w:val="006D5D8D"/>
    <w:rsid w:val="006D6092"/>
    <w:rsid w:val="006D734D"/>
    <w:rsid w:val="006D787D"/>
    <w:rsid w:val="006D7B02"/>
    <w:rsid w:val="006E19A9"/>
    <w:rsid w:val="006E1B0A"/>
    <w:rsid w:val="006E34E1"/>
    <w:rsid w:val="006E4AD1"/>
    <w:rsid w:val="006E5CCD"/>
    <w:rsid w:val="006E5E58"/>
    <w:rsid w:val="006E72DE"/>
    <w:rsid w:val="006F150C"/>
    <w:rsid w:val="006F72C3"/>
    <w:rsid w:val="0070054B"/>
    <w:rsid w:val="0070095E"/>
    <w:rsid w:val="007010C8"/>
    <w:rsid w:val="0070424F"/>
    <w:rsid w:val="00705155"/>
    <w:rsid w:val="007059B5"/>
    <w:rsid w:val="00706CD6"/>
    <w:rsid w:val="00706ED1"/>
    <w:rsid w:val="00712C3F"/>
    <w:rsid w:val="00713C17"/>
    <w:rsid w:val="007155C2"/>
    <w:rsid w:val="00716BC8"/>
    <w:rsid w:val="007179B6"/>
    <w:rsid w:val="00720F0D"/>
    <w:rsid w:val="00721381"/>
    <w:rsid w:val="00723A8F"/>
    <w:rsid w:val="00723CB2"/>
    <w:rsid w:val="007256BD"/>
    <w:rsid w:val="00727D0A"/>
    <w:rsid w:val="00727E4C"/>
    <w:rsid w:val="0073195A"/>
    <w:rsid w:val="007345F7"/>
    <w:rsid w:val="00734C21"/>
    <w:rsid w:val="00737170"/>
    <w:rsid w:val="00737317"/>
    <w:rsid w:val="00740123"/>
    <w:rsid w:val="00740798"/>
    <w:rsid w:val="00741A27"/>
    <w:rsid w:val="00745A8F"/>
    <w:rsid w:val="00746992"/>
    <w:rsid w:val="0074734A"/>
    <w:rsid w:val="007476A3"/>
    <w:rsid w:val="007515BD"/>
    <w:rsid w:val="00753409"/>
    <w:rsid w:val="00760D03"/>
    <w:rsid w:val="00765477"/>
    <w:rsid w:val="00765716"/>
    <w:rsid w:val="0076581C"/>
    <w:rsid w:val="00766030"/>
    <w:rsid w:val="00766DFF"/>
    <w:rsid w:val="00770782"/>
    <w:rsid w:val="007715CC"/>
    <w:rsid w:val="00773DE8"/>
    <w:rsid w:val="00775E97"/>
    <w:rsid w:val="007809EB"/>
    <w:rsid w:val="00780FE0"/>
    <w:rsid w:val="0078194E"/>
    <w:rsid w:val="00783650"/>
    <w:rsid w:val="00783C70"/>
    <w:rsid w:val="00784307"/>
    <w:rsid w:val="00785004"/>
    <w:rsid w:val="0078746A"/>
    <w:rsid w:val="0079021D"/>
    <w:rsid w:val="00790EE0"/>
    <w:rsid w:val="0079109A"/>
    <w:rsid w:val="00791D69"/>
    <w:rsid w:val="00792DDF"/>
    <w:rsid w:val="00793FEC"/>
    <w:rsid w:val="0079544E"/>
    <w:rsid w:val="007964B1"/>
    <w:rsid w:val="007A040D"/>
    <w:rsid w:val="007A06EB"/>
    <w:rsid w:val="007A2210"/>
    <w:rsid w:val="007A47E1"/>
    <w:rsid w:val="007A57F2"/>
    <w:rsid w:val="007A5F74"/>
    <w:rsid w:val="007A63A3"/>
    <w:rsid w:val="007A766D"/>
    <w:rsid w:val="007B0887"/>
    <w:rsid w:val="007B2185"/>
    <w:rsid w:val="007B49EE"/>
    <w:rsid w:val="007B7D4C"/>
    <w:rsid w:val="007C247B"/>
    <w:rsid w:val="007C322F"/>
    <w:rsid w:val="007C4977"/>
    <w:rsid w:val="007C5C2C"/>
    <w:rsid w:val="007C663B"/>
    <w:rsid w:val="007C77E6"/>
    <w:rsid w:val="007D03E2"/>
    <w:rsid w:val="007D122B"/>
    <w:rsid w:val="007D1939"/>
    <w:rsid w:val="007D27E1"/>
    <w:rsid w:val="007D3276"/>
    <w:rsid w:val="007D3364"/>
    <w:rsid w:val="007D4C70"/>
    <w:rsid w:val="007D66F2"/>
    <w:rsid w:val="007D6893"/>
    <w:rsid w:val="007D6B12"/>
    <w:rsid w:val="007E06A6"/>
    <w:rsid w:val="007E0807"/>
    <w:rsid w:val="007E0B21"/>
    <w:rsid w:val="007E2DEA"/>
    <w:rsid w:val="007E3058"/>
    <w:rsid w:val="007E347E"/>
    <w:rsid w:val="007E3746"/>
    <w:rsid w:val="007E5B0A"/>
    <w:rsid w:val="007E616A"/>
    <w:rsid w:val="007E6971"/>
    <w:rsid w:val="007F0513"/>
    <w:rsid w:val="007F1637"/>
    <w:rsid w:val="007F22A8"/>
    <w:rsid w:val="007F290E"/>
    <w:rsid w:val="007F2A20"/>
    <w:rsid w:val="007F4267"/>
    <w:rsid w:val="007F4DC7"/>
    <w:rsid w:val="007F50FD"/>
    <w:rsid w:val="007F7F67"/>
    <w:rsid w:val="008025C8"/>
    <w:rsid w:val="00802B9E"/>
    <w:rsid w:val="00802D44"/>
    <w:rsid w:val="00803E5D"/>
    <w:rsid w:val="00806406"/>
    <w:rsid w:val="0080791E"/>
    <w:rsid w:val="008108B8"/>
    <w:rsid w:val="00811FF0"/>
    <w:rsid w:val="0081213A"/>
    <w:rsid w:val="00812C1E"/>
    <w:rsid w:val="00815592"/>
    <w:rsid w:val="00816BE5"/>
    <w:rsid w:val="0081772B"/>
    <w:rsid w:val="00817C38"/>
    <w:rsid w:val="008225FD"/>
    <w:rsid w:val="00822984"/>
    <w:rsid w:val="00823236"/>
    <w:rsid w:val="008234F2"/>
    <w:rsid w:val="00823E5B"/>
    <w:rsid w:val="00825F36"/>
    <w:rsid w:val="00826275"/>
    <w:rsid w:val="00827797"/>
    <w:rsid w:val="0083003D"/>
    <w:rsid w:val="008310B6"/>
    <w:rsid w:val="008315CB"/>
    <w:rsid w:val="00831DAB"/>
    <w:rsid w:val="00832AC4"/>
    <w:rsid w:val="00832F39"/>
    <w:rsid w:val="00832FFA"/>
    <w:rsid w:val="008340C6"/>
    <w:rsid w:val="008353F7"/>
    <w:rsid w:val="00835541"/>
    <w:rsid w:val="0084254E"/>
    <w:rsid w:val="00844974"/>
    <w:rsid w:val="0084691F"/>
    <w:rsid w:val="0084744B"/>
    <w:rsid w:val="00847CA8"/>
    <w:rsid w:val="00847DC6"/>
    <w:rsid w:val="00847F99"/>
    <w:rsid w:val="00850938"/>
    <w:rsid w:val="00851DD3"/>
    <w:rsid w:val="00852653"/>
    <w:rsid w:val="008546D0"/>
    <w:rsid w:val="0085661D"/>
    <w:rsid w:val="008574A9"/>
    <w:rsid w:val="00857717"/>
    <w:rsid w:val="00857737"/>
    <w:rsid w:val="00857B28"/>
    <w:rsid w:val="00860FF8"/>
    <w:rsid w:val="0086239B"/>
    <w:rsid w:val="00862BF1"/>
    <w:rsid w:val="00864D1D"/>
    <w:rsid w:val="008654C9"/>
    <w:rsid w:val="008673E2"/>
    <w:rsid w:val="00870CCC"/>
    <w:rsid w:val="008715F1"/>
    <w:rsid w:val="008726FC"/>
    <w:rsid w:val="00872991"/>
    <w:rsid w:val="0087328F"/>
    <w:rsid w:val="00873801"/>
    <w:rsid w:val="00873839"/>
    <w:rsid w:val="00873D81"/>
    <w:rsid w:val="00874303"/>
    <w:rsid w:val="00880BA4"/>
    <w:rsid w:val="008816C9"/>
    <w:rsid w:val="00881BA2"/>
    <w:rsid w:val="00882048"/>
    <w:rsid w:val="008822E9"/>
    <w:rsid w:val="00882DE4"/>
    <w:rsid w:val="00883672"/>
    <w:rsid w:val="008843C3"/>
    <w:rsid w:val="00885D98"/>
    <w:rsid w:val="008860C8"/>
    <w:rsid w:val="00886B6A"/>
    <w:rsid w:val="00887595"/>
    <w:rsid w:val="00887858"/>
    <w:rsid w:val="00890466"/>
    <w:rsid w:val="00890799"/>
    <w:rsid w:val="008927E5"/>
    <w:rsid w:val="0089301F"/>
    <w:rsid w:val="00897F33"/>
    <w:rsid w:val="008A0041"/>
    <w:rsid w:val="008A12DB"/>
    <w:rsid w:val="008A1BBD"/>
    <w:rsid w:val="008A3D9C"/>
    <w:rsid w:val="008A413B"/>
    <w:rsid w:val="008A4FA1"/>
    <w:rsid w:val="008A59E3"/>
    <w:rsid w:val="008A79A5"/>
    <w:rsid w:val="008B526F"/>
    <w:rsid w:val="008B53FA"/>
    <w:rsid w:val="008B597F"/>
    <w:rsid w:val="008B7362"/>
    <w:rsid w:val="008C03AE"/>
    <w:rsid w:val="008C2986"/>
    <w:rsid w:val="008C5ACC"/>
    <w:rsid w:val="008C5B6D"/>
    <w:rsid w:val="008C5E15"/>
    <w:rsid w:val="008C717B"/>
    <w:rsid w:val="008D04CE"/>
    <w:rsid w:val="008D08BD"/>
    <w:rsid w:val="008D125E"/>
    <w:rsid w:val="008D1ACB"/>
    <w:rsid w:val="008D30DD"/>
    <w:rsid w:val="008D335C"/>
    <w:rsid w:val="008E24EC"/>
    <w:rsid w:val="008E2D55"/>
    <w:rsid w:val="008E6479"/>
    <w:rsid w:val="008E6F56"/>
    <w:rsid w:val="008F03FD"/>
    <w:rsid w:val="008F2017"/>
    <w:rsid w:val="008F4E32"/>
    <w:rsid w:val="008F5A7C"/>
    <w:rsid w:val="008F5AE7"/>
    <w:rsid w:val="008F5DBF"/>
    <w:rsid w:val="008F69F9"/>
    <w:rsid w:val="008F6AD3"/>
    <w:rsid w:val="008F7752"/>
    <w:rsid w:val="00900CCB"/>
    <w:rsid w:val="00901D84"/>
    <w:rsid w:val="00905E8F"/>
    <w:rsid w:val="00907630"/>
    <w:rsid w:val="00907C58"/>
    <w:rsid w:val="009101A5"/>
    <w:rsid w:val="00910FFE"/>
    <w:rsid w:val="0091428E"/>
    <w:rsid w:val="009144BB"/>
    <w:rsid w:val="00914DE0"/>
    <w:rsid w:val="009163DD"/>
    <w:rsid w:val="00920366"/>
    <w:rsid w:val="0092109C"/>
    <w:rsid w:val="009220B7"/>
    <w:rsid w:val="00923675"/>
    <w:rsid w:val="009236A5"/>
    <w:rsid w:val="00924D40"/>
    <w:rsid w:val="00924F3C"/>
    <w:rsid w:val="00925906"/>
    <w:rsid w:val="009265B1"/>
    <w:rsid w:val="0092686E"/>
    <w:rsid w:val="00926B7F"/>
    <w:rsid w:val="00930150"/>
    <w:rsid w:val="0093074F"/>
    <w:rsid w:val="00931F26"/>
    <w:rsid w:val="00931FA3"/>
    <w:rsid w:val="009320C7"/>
    <w:rsid w:val="009348CF"/>
    <w:rsid w:val="009352B4"/>
    <w:rsid w:val="00935FC8"/>
    <w:rsid w:val="0094034F"/>
    <w:rsid w:val="00940F49"/>
    <w:rsid w:val="009411FD"/>
    <w:rsid w:val="00941252"/>
    <w:rsid w:val="00942133"/>
    <w:rsid w:val="009463EF"/>
    <w:rsid w:val="009464F0"/>
    <w:rsid w:val="00946E9D"/>
    <w:rsid w:val="00947900"/>
    <w:rsid w:val="0095024E"/>
    <w:rsid w:val="0095186B"/>
    <w:rsid w:val="00951A49"/>
    <w:rsid w:val="00952691"/>
    <w:rsid w:val="00953195"/>
    <w:rsid w:val="009538B4"/>
    <w:rsid w:val="00954748"/>
    <w:rsid w:val="00954BF5"/>
    <w:rsid w:val="009550FB"/>
    <w:rsid w:val="0095531E"/>
    <w:rsid w:val="009557BE"/>
    <w:rsid w:val="00955FD2"/>
    <w:rsid w:val="00957C66"/>
    <w:rsid w:val="009611FF"/>
    <w:rsid w:val="00961385"/>
    <w:rsid w:val="0096279F"/>
    <w:rsid w:val="00962B06"/>
    <w:rsid w:val="00964AA0"/>
    <w:rsid w:val="00966110"/>
    <w:rsid w:val="0096649E"/>
    <w:rsid w:val="0096786A"/>
    <w:rsid w:val="00967E97"/>
    <w:rsid w:val="009739BE"/>
    <w:rsid w:val="00973C2C"/>
    <w:rsid w:val="009767C1"/>
    <w:rsid w:val="0097779A"/>
    <w:rsid w:val="009801BA"/>
    <w:rsid w:val="00980D58"/>
    <w:rsid w:val="0098203B"/>
    <w:rsid w:val="00982690"/>
    <w:rsid w:val="0098284F"/>
    <w:rsid w:val="00984462"/>
    <w:rsid w:val="0098686D"/>
    <w:rsid w:val="00986DC0"/>
    <w:rsid w:val="00986E9C"/>
    <w:rsid w:val="00987D40"/>
    <w:rsid w:val="00993A44"/>
    <w:rsid w:val="00997334"/>
    <w:rsid w:val="00997B2D"/>
    <w:rsid w:val="009A0707"/>
    <w:rsid w:val="009A5094"/>
    <w:rsid w:val="009A5101"/>
    <w:rsid w:val="009A735E"/>
    <w:rsid w:val="009A76F1"/>
    <w:rsid w:val="009A7906"/>
    <w:rsid w:val="009B0D08"/>
    <w:rsid w:val="009B2410"/>
    <w:rsid w:val="009B24D4"/>
    <w:rsid w:val="009B2D58"/>
    <w:rsid w:val="009B309D"/>
    <w:rsid w:val="009B3216"/>
    <w:rsid w:val="009B3A00"/>
    <w:rsid w:val="009B3A84"/>
    <w:rsid w:val="009C02DC"/>
    <w:rsid w:val="009C19ED"/>
    <w:rsid w:val="009C5BA6"/>
    <w:rsid w:val="009C6E31"/>
    <w:rsid w:val="009C73BA"/>
    <w:rsid w:val="009D0ED9"/>
    <w:rsid w:val="009D4D05"/>
    <w:rsid w:val="009D5603"/>
    <w:rsid w:val="009D5973"/>
    <w:rsid w:val="009D6234"/>
    <w:rsid w:val="009D7D2B"/>
    <w:rsid w:val="009D7D40"/>
    <w:rsid w:val="009E0AA2"/>
    <w:rsid w:val="009E13E0"/>
    <w:rsid w:val="009E2685"/>
    <w:rsid w:val="009E2D26"/>
    <w:rsid w:val="009E38E9"/>
    <w:rsid w:val="009E3CEA"/>
    <w:rsid w:val="009E5BE8"/>
    <w:rsid w:val="009E620A"/>
    <w:rsid w:val="009E6A00"/>
    <w:rsid w:val="009E6EB9"/>
    <w:rsid w:val="009E77BE"/>
    <w:rsid w:val="009E79A4"/>
    <w:rsid w:val="009F0750"/>
    <w:rsid w:val="009F1F7B"/>
    <w:rsid w:val="009F51EF"/>
    <w:rsid w:val="009F52E1"/>
    <w:rsid w:val="009F617A"/>
    <w:rsid w:val="00A0031A"/>
    <w:rsid w:val="00A00530"/>
    <w:rsid w:val="00A0204D"/>
    <w:rsid w:val="00A026A5"/>
    <w:rsid w:val="00A026F7"/>
    <w:rsid w:val="00A04C1B"/>
    <w:rsid w:val="00A05C6A"/>
    <w:rsid w:val="00A05CA5"/>
    <w:rsid w:val="00A07453"/>
    <w:rsid w:val="00A07F0D"/>
    <w:rsid w:val="00A1037C"/>
    <w:rsid w:val="00A10402"/>
    <w:rsid w:val="00A106C5"/>
    <w:rsid w:val="00A12A86"/>
    <w:rsid w:val="00A1481F"/>
    <w:rsid w:val="00A1649C"/>
    <w:rsid w:val="00A17B79"/>
    <w:rsid w:val="00A204A9"/>
    <w:rsid w:val="00A2053E"/>
    <w:rsid w:val="00A20EA3"/>
    <w:rsid w:val="00A20ED0"/>
    <w:rsid w:val="00A2141D"/>
    <w:rsid w:val="00A21F57"/>
    <w:rsid w:val="00A24A2D"/>
    <w:rsid w:val="00A24F33"/>
    <w:rsid w:val="00A25BC3"/>
    <w:rsid w:val="00A261E6"/>
    <w:rsid w:val="00A274A8"/>
    <w:rsid w:val="00A313DF"/>
    <w:rsid w:val="00A321AC"/>
    <w:rsid w:val="00A335CB"/>
    <w:rsid w:val="00A335EF"/>
    <w:rsid w:val="00A33F05"/>
    <w:rsid w:val="00A346C5"/>
    <w:rsid w:val="00A36421"/>
    <w:rsid w:val="00A372A8"/>
    <w:rsid w:val="00A405B1"/>
    <w:rsid w:val="00A40813"/>
    <w:rsid w:val="00A413F0"/>
    <w:rsid w:val="00A422E9"/>
    <w:rsid w:val="00A44B8B"/>
    <w:rsid w:val="00A44C6E"/>
    <w:rsid w:val="00A46B10"/>
    <w:rsid w:val="00A5000B"/>
    <w:rsid w:val="00A540D2"/>
    <w:rsid w:val="00A5415F"/>
    <w:rsid w:val="00A54218"/>
    <w:rsid w:val="00A56A18"/>
    <w:rsid w:val="00A60EA1"/>
    <w:rsid w:val="00A6246C"/>
    <w:rsid w:val="00A62F49"/>
    <w:rsid w:val="00A63285"/>
    <w:rsid w:val="00A64AB0"/>
    <w:rsid w:val="00A64F3B"/>
    <w:rsid w:val="00A65233"/>
    <w:rsid w:val="00A65354"/>
    <w:rsid w:val="00A65EA6"/>
    <w:rsid w:val="00A66C9E"/>
    <w:rsid w:val="00A672B5"/>
    <w:rsid w:val="00A71328"/>
    <w:rsid w:val="00A725AB"/>
    <w:rsid w:val="00A74025"/>
    <w:rsid w:val="00A7486D"/>
    <w:rsid w:val="00A76045"/>
    <w:rsid w:val="00A76123"/>
    <w:rsid w:val="00A76EB7"/>
    <w:rsid w:val="00A77310"/>
    <w:rsid w:val="00A80419"/>
    <w:rsid w:val="00A80AF1"/>
    <w:rsid w:val="00A81724"/>
    <w:rsid w:val="00A8185C"/>
    <w:rsid w:val="00A82C82"/>
    <w:rsid w:val="00A84366"/>
    <w:rsid w:val="00A8486B"/>
    <w:rsid w:val="00A918C4"/>
    <w:rsid w:val="00A92392"/>
    <w:rsid w:val="00A948BD"/>
    <w:rsid w:val="00A94918"/>
    <w:rsid w:val="00A94B55"/>
    <w:rsid w:val="00A95F06"/>
    <w:rsid w:val="00A9692A"/>
    <w:rsid w:val="00A97138"/>
    <w:rsid w:val="00A97141"/>
    <w:rsid w:val="00A972F6"/>
    <w:rsid w:val="00A97C43"/>
    <w:rsid w:val="00AA2583"/>
    <w:rsid w:val="00AA286C"/>
    <w:rsid w:val="00AA2B37"/>
    <w:rsid w:val="00AA450C"/>
    <w:rsid w:val="00AA4795"/>
    <w:rsid w:val="00AA4B1C"/>
    <w:rsid w:val="00AA6808"/>
    <w:rsid w:val="00AB0947"/>
    <w:rsid w:val="00AB1345"/>
    <w:rsid w:val="00AB3850"/>
    <w:rsid w:val="00AB739E"/>
    <w:rsid w:val="00AC02AA"/>
    <w:rsid w:val="00AC0804"/>
    <w:rsid w:val="00AC2FAD"/>
    <w:rsid w:val="00AC4D24"/>
    <w:rsid w:val="00AC51AE"/>
    <w:rsid w:val="00AC5E5D"/>
    <w:rsid w:val="00AD05A9"/>
    <w:rsid w:val="00AD1194"/>
    <w:rsid w:val="00AD232F"/>
    <w:rsid w:val="00AD4E61"/>
    <w:rsid w:val="00AD5B49"/>
    <w:rsid w:val="00AD74F8"/>
    <w:rsid w:val="00AD7EFE"/>
    <w:rsid w:val="00AE2974"/>
    <w:rsid w:val="00AE42AE"/>
    <w:rsid w:val="00AE436E"/>
    <w:rsid w:val="00AE4E19"/>
    <w:rsid w:val="00AE5126"/>
    <w:rsid w:val="00AE5DD9"/>
    <w:rsid w:val="00AE7A97"/>
    <w:rsid w:val="00AF200E"/>
    <w:rsid w:val="00AF404D"/>
    <w:rsid w:val="00AF52B3"/>
    <w:rsid w:val="00AF7B29"/>
    <w:rsid w:val="00B00BD3"/>
    <w:rsid w:val="00B014DA"/>
    <w:rsid w:val="00B02078"/>
    <w:rsid w:val="00B03D46"/>
    <w:rsid w:val="00B04F84"/>
    <w:rsid w:val="00B05A46"/>
    <w:rsid w:val="00B06927"/>
    <w:rsid w:val="00B06C69"/>
    <w:rsid w:val="00B07121"/>
    <w:rsid w:val="00B10B98"/>
    <w:rsid w:val="00B113F6"/>
    <w:rsid w:val="00B171DA"/>
    <w:rsid w:val="00B175D7"/>
    <w:rsid w:val="00B21EC6"/>
    <w:rsid w:val="00B2695E"/>
    <w:rsid w:val="00B2726C"/>
    <w:rsid w:val="00B2731B"/>
    <w:rsid w:val="00B27E75"/>
    <w:rsid w:val="00B30FFB"/>
    <w:rsid w:val="00B314B8"/>
    <w:rsid w:val="00B33C26"/>
    <w:rsid w:val="00B351EF"/>
    <w:rsid w:val="00B3681C"/>
    <w:rsid w:val="00B374E2"/>
    <w:rsid w:val="00B417F6"/>
    <w:rsid w:val="00B4208B"/>
    <w:rsid w:val="00B423DC"/>
    <w:rsid w:val="00B42873"/>
    <w:rsid w:val="00B4323F"/>
    <w:rsid w:val="00B43431"/>
    <w:rsid w:val="00B43A74"/>
    <w:rsid w:val="00B4522D"/>
    <w:rsid w:val="00B47372"/>
    <w:rsid w:val="00B47423"/>
    <w:rsid w:val="00B50C18"/>
    <w:rsid w:val="00B5339C"/>
    <w:rsid w:val="00B53C89"/>
    <w:rsid w:val="00B56C2B"/>
    <w:rsid w:val="00B572C1"/>
    <w:rsid w:val="00B57F71"/>
    <w:rsid w:val="00B60DAA"/>
    <w:rsid w:val="00B6351C"/>
    <w:rsid w:val="00B65CB5"/>
    <w:rsid w:val="00B65D8C"/>
    <w:rsid w:val="00B6605B"/>
    <w:rsid w:val="00B664BF"/>
    <w:rsid w:val="00B66805"/>
    <w:rsid w:val="00B668E5"/>
    <w:rsid w:val="00B66BB3"/>
    <w:rsid w:val="00B701E6"/>
    <w:rsid w:val="00B7084A"/>
    <w:rsid w:val="00B710E5"/>
    <w:rsid w:val="00B71A2F"/>
    <w:rsid w:val="00B722D0"/>
    <w:rsid w:val="00B73CA7"/>
    <w:rsid w:val="00B75880"/>
    <w:rsid w:val="00B802E3"/>
    <w:rsid w:val="00B80AD5"/>
    <w:rsid w:val="00B81945"/>
    <w:rsid w:val="00B81E5D"/>
    <w:rsid w:val="00B827BA"/>
    <w:rsid w:val="00B82C6C"/>
    <w:rsid w:val="00B90681"/>
    <w:rsid w:val="00B91175"/>
    <w:rsid w:val="00B916F4"/>
    <w:rsid w:val="00B92A9E"/>
    <w:rsid w:val="00B9330C"/>
    <w:rsid w:val="00B936AC"/>
    <w:rsid w:val="00B93743"/>
    <w:rsid w:val="00B9436C"/>
    <w:rsid w:val="00B946F1"/>
    <w:rsid w:val="00B97843"/>
    <w:rsid w:val="00BA04FA"/>
    <w:rsid w:val="00BA05B5"/>
    <w:rsid w:val="00BB13A6"/>
    <w:rsid w:val="00BB1A86"/>
    <w:rsid w:val="00BB2011"/>
    <w:rsid w:val="00BB4452"/>
    <w:rsid w:val="00BB4596"/>
    <w:rsid w:val="00BB5AB6"/>
    <w:rsid w:val="00BB619C"/>
    <w:rsid w:val="00BB631D"/>
    <w:rsid w:val="00BB6B9E"/>
    <w:rsid w:val="00BC0CFB"/>
    <w:rsid w:val="00BC11A5"/>
    <w:rsid w:val="00BC2988"/>
    <w:rsid w:val="00BC3BE2"/>
    <w:rsid w:val="00BC4BE9"/>
    <w:rsid w:val="00BC545F"/>
    <w:rsid w:val="00BC54A8"/>
    <w:rsid w:val="00BC67B4"/>
    <w:rsid w:val="00BC6A40"/>
    <w:rsid w:val="00BD1DED"/>
    <w:rsid w:val="00BD405A"/>
    <w:rsid w:val="00BD62FA"/>
    <w:rsid w:val="00BD74AC"/>
    <w:rsid w:val="00BD7A16"/>
    <w:rsid w:val="00BD7D41"/>
    <w:rsid w:val="00BE0252"/>
    <w:rsid w:val="00BE0921"/>
    <w:rsid w:val="00BE1DBD"/>
    <w:rsid w:val="00BE39A5"/>
    <w:rsid w:val="00BE4A6A"/>
    <w:rsid w:val="00BE547A"/>
    <w:rsid w:val="00BE5E1B"/>
    <w:rsid w:val="00BE63B9"/>
    <w:rsid w:val="00BE6626"/>
    <w:rsid w:val="00BF057A"/>
    <w:rsid w:val="00BF07E1"/>
    <w:rsid w:val="00BF0DE9"/>
    <w:rsid w:val="00BF0F0A"/>
    <w:rsid w:val="00BF35E7"/>
    <w:rsid w:val="00BF6842"/>
    <w:rsid w:val="00C01BB4"/>
    <w:rsid w:val="00C01FE7"/>
    <w:rsid w:val="00C03B1C"/>
    <w:rsid w:val="00C044A0"/>
    <w:rsid w:val="00C1023D"/>
    <w:rsid w:val="00C1133F"/>
    <w:rsid w:val="00C114E4"/>
    <w:rsid w:val="00C118A5"/>
    <w:rsid w:val="00C11DCB"/>
    <w:rsid w:val="00C12705"/>
    <w:rsid w:val="00C13836"/>
    <w:rsid w:val="00C21236"/>
    <w:rsid w:val="00C21919"/>
    <w:rsid w:val="00C21E3E"/>
    <w:rsid w:val="00C23D52"/>
    <w:rsid w:val="00C25649"/>
    <w:rsid w:val="00C263EF"/>
    <w:rsid w:val="00C26833"/>
    <w:rsid w:val="00C26D20"/>
    <w:rsid w:val="00C27641"/>
    <w:rsid w:val="00C32E75"/>
    <w:rsid w:val="00C33123"/>
    <w:rsid w:val="00C35C9F"/>
    <w:rsid w:val="00C36016"/>
    <w:rsid w:val="00C3654F"/>
    <w:rsid w:val="00C37523"/>
    <w:rsid w:val="00C37611"/>
    <w:rsid w:val="00C37EC5"/>
    <w:rsid w:val="00C414BA"/>
    <w:rsid w:val="00C41ABA"/>
    <w:rsid w:val="00C420FB"/>
    <w:rsid w:val="00C42EA3"/>
    <w:rsid w:val="00C43DBB"/>
    <w:rsid w:val="00C45A39"/>
    <w:rsid w:val="00C4676F"/>
    <w:rsid w:val="00C4689C"/>
    <w:rsid w:val="00C50AE3"/>
    <w:rsid w:val="00C5560D"/>
    <w:rsid w:val="00C55637"/>
    <w:rsid w:val="00C55A71"/>
    <w:rsid w:val="00C55BB7"/>
    <w:rsid w:val="00C5753B"/>
    <w:rsid w:val="00C60747"/>
    <w:rsid w:val="00C60E7B"/>
    <w:rsid w:val="00C610F9"/>
    <w:rsid w:val="00C61C50"/>
    <w:rsid w:val="00C629E5"/>
    <w:rsid w:val="00C63DBE"/>
    <w:rsid w:val="00C6441A"/>
    <w:rsid w:val="00C64488"/>
    <w:rsid w:val="00C651F6"/>
    <w:rsid w:val="00C67056"/>
    <w:rsid w:val="00C70227"/>
    <w:rsid w:val="00C70D7D"/>
    <w:rsid w:val="00C70F15"/>
    <w:rsid w:val="00C72DC2"/>
    <w:rsid w:val="00C73C27"/>
    <w:rsid w:val="00C74F16"/>
    <w:rsid w:val="00C75620"/>
    <w:rsid w:val="00C75757"/>
    <w:rsid w:val="00C757E6"/>
    <w:rsid w:val="00C76D83"/>
    <w:rsid w:val="00C76F8D"/>
    <w:rsid w:val="00C77489"/>
    <w:rsid w:val="00C77519"/>
    <w:rsid w:val="00C80B23"/>
    <w:rsid w:val="00C83A72"/>
    <w:rsid w:val="00C84143"/>
    <w:rsid w:val="00C854D4"/>
    <w:rsid w:val="00C85EB5"/>
    <w:rsid w:val="00C85F67"/>
    <w:rsid w:val="00C91363"/>
    <w:rsid w:val="00C9225A"/>
    <w:rsid w:val="00C933B5"/>
    <w:rsid w:val="00C94321"/>
    <w:rsid w:val="00C969F1"/>
    <w:rsid w:val="00C97B3D"/>
    <w:rsid w:val="00CA0559"/>
    <w:rsid w:val="00CA1988"/>
    <w:rsid w:val="00CA5731"/>
    <w:rsid w:val="00CA69ED"/>
    <w:rsid w:val="00CA6A51"/>
    <w:rsid w:val="00CA77DB"/>
    <w:rsid w:val="00CB0C68"/>
    <w:rsid w:val="00CB1868"/>
    <w:rsid w:val="00CB2B39"/>
    <w:rsid w:val="00CB49A1"/>
    <w:rsid w:val="00CB4C62"/>
    <w:rsid w:val="00CB5937"/>
    <w:rsid w:val="00CB5AF9"/>
    <w:rsid w:val="00CB6863"/>
    <w:rsid w:val="00CB6E4E"/>
    <w:rsid w:val="00CC0D6F"/>
    <w:rsid w:val="00CC0F68"/>
    <w:rsid w:val="00CC105E"/>
    <w:rsid w:val="00CC3218"/>
    <w:rsid w:val="00CC3812"/>
    <w:rsid w:val="00CC4D74"/>
    <w:rsid w:val="00CD0561"/>
    <w:rsid w:val="00CD0EE7"/>
    <w:rsid w:val="00CD1243"/>
    <w:rsid w:val="00CD1C4F"/>
    <w:rsid w:val="00CD2203"/>
    <w:rsid w:val="00CD420F"/>
    <w:rsid w:val="00CD6CCB"/>
    <w:rsid w:val="00CE0E32"/>
    <w:rsid w:val="00CE1F3D"/>
    <w:rsid w:val="00CE2C91"/>
    <w:rsid w:val="00CE3428"/>
    <w:rsid w:val="00CE45BF"/>
    <w:rsid w:val="00CE6E4A"/>
    <w:rsid w:val="00CE6F0D"/>
    <w:rsid w:val="00CF0BB6"/>
    <w:rsid w:val="00CF1407"/>
    <w:rsid w:val="00CF2423"/>
    <w:rsid w:val="00CF310F"/>
    <w:rsid w:val="00CF42F3"/>
    <w:rsid w:val="00CF59AF"/>
    <w:rsid w:val="00CF6472"/>
    <w:rsid w:val="00CF6D28"/>
    <w:rsid w:val="00CF7AFE"/>
    <w:rsid w:val="00CF7D3B"/>
    <w:rsid w:val="00D0154F"/>
    <w:rsid w:val="00D01EDB"/>
    <w:rsid w:val="00D021D1"/>
    <w:rsid w:val="00D023BB"/>
    <w:rsid w:val="00D0319A"/>
    <w:rsid w:val="00D042C6"/>
    <w:rsid w:val="00D045AA"/>
    <w:rsid w:val="00D04FA7"/>
    <w:rsid w:val="00D05BDC"/>
    <w:rsid w:val="00D05F4F"/>
    <w:rsid w:val="00D06BAF"/>
    <w:rsid w:val="00D074E3"/>
    <w:rsid w:val="00D102C0"/>
    <w:rsid w:val="00D1036D"/>
    <w:rsid w:val="00D104F4"/>
    <w:rsid w:val="00D11C87"/>
    <w:rsid w:val="00D15B22"/>
    <w:rsid w:val="00D17803"/>
    <w:rsid w:val="00D225D3"/>
    <w:rsid w:val="00D233F5"/>
    <w:rsid w:val="00D236E6"/>
    <w:rsid w:val="00D23A3C"/>
    <w:rsid w:val="00D2471D"/>
    <w:rsid w:val="00D249D6"/>
    <w:rsid w:val="00D25744"/>
    <w:rsid w:val="00D2579C"/>
    <w:rsid w:val="00D2639D"/>
    <w:rsid w:val="00D30A23"/>
    <w:rsid w:val="00D30B98"/>
    <w:rsid w:val="00D31DFD"/>
    <w:rsid w:val="00D32195"/>
    <w:rsid w:val="00D32B05"/>
    <w:rsid w:val="00D3580D"/>
    <w:rsid w:val="00D4041E"/>
    <w:rsid w:val="00D415A6"/>
    <w:rsid w:val="00D429FC"/>
    <w:rsid w:val="00D435F4"/>
    <w:rsid w:val="00D462CE"/>
    <w:rsid w:val="00D462E7"/>
    <w:rsid w:val="00D4646C"/>
    <w:rsid w:val="00D47ABB"/>
    <w:rsid w:val="00D47E5A"/>
    <w:rsid w:val="00D5122E"/>
    <w:rsid w:val="00D5158F"/>
    <w:rsid w:val="00D51649"/>
    <w:rsid w:val="00D52082"/>
    <w:rsid w:val="00D520F9"/>
    <w:rsid w:val="00D5308C"/>
    <w:rsid w:val="00D5442E"/>
    <w:rsid w:val="00D56CBE"/>
    <w:rsid w:val="00D60118"/>
    <w:rsid w:val="00D6187F"/>
    <w:rsid w:val="00D61ECE"/>
    <w:rsid w:val="00D63001"/>
    <w:rsid w:val="00D63A92"/>
    <w:rsid w:val="00D63C71"/>
    <w:rsid w:val="00D64925"/>
    <w:rsid w:val="00D65B4F"/>
    <w:rsid w:val="00D667AA"/>
    <w:rsid w:val="00D667AC"/>
    <w:rsid w:val="00D6735C"/>
    <w:rsid w:val="00D70447"/>
    <w:rsid w:val="00D71D33"/>
    <w:rsid w:val="00D74355"/>
    <w:rsid w:val="00D76CF2"/>
    <w:rsid w:val="00D8028F"/>
    <w:rsid w:val="00D823F4"/>
    <w:rsid w:val="00D82560"/>
    <w:rsid w:val="00D82A92"/>
    <w:rsid w:val="00D82EB9"/>
    <w:rsid w:val="00D83B9A"/>
    <w:rsid w:val="00D857CC"/>
    <w:rsid w:val="00D874AA"/>
    <w:rsid w:val="00D87877"/>
    <w:rsid w:val="00D902C1"/>
    <w:rsid w:val="00D90703"/>
    <w:rsid w:val="00D90ACE"/>
    <w:rsid w:val="00D921DD"/>
    <w:rsid w:val="00D9513D"/>
    <w:rsid w:val="00D95C12"/>
    <w:rsid w:val="00D974F1"/>
    <w:rsid w:val="00DA00D7"/>
    <w:rsid w:val="00DA0562"/>
    <w:rsid w:val="00DA2902"/>
    <w:rsid w:val="00DA3118"/>
    <w:rsid w:val="00DA341B"/>
    <w:rsid w:val="00DA34D8"/>
    <w:rsid w:val="00DA39B2"/>
    <w:rsid w:val="00DA4311"/>
    <w:rsid w:val="00DA4BA2"/>
    <w:rsid w:val="00DA4FF7"/>
    <w:rsid w:val="00DA70EB"/>
    <w:rsid w:val="00DB0587"/>
    <w:rsid w:val="00DB198E"/>
    <w:rsid w:val="00DB1E20"/>
    <w:rsid w:val="00DB23DA"/>
    <w:rsid w:val="00DB2611"/>
    <w:rsid w:val="00DB2F95"/>
    <w:rsid w:val="00DB30EB"/>
    <w:rsid w:val="00DB3D1B"/>
    <w:rsid w:val="00DB4ECD"/>
    <w:rsid w:val="00DB609F"/>
    <w:rsid w:val="00DB63B2"/>
    <w:rsid w:val="00DB7FAE"/>
    <w:rsid w:val="00DC1FF6"/>
    <w:rsid w:val="00DC32C6"/>
    <w:rsid w:val="00DC3571"/>
    <w:rsid w:val="00DC3C0C"/>
    <w:rsid w:val="00DC453A"/>
    <w:rsid w:val="00DC4851"/>
    <w:rsid w:val="00DC4F5F"/>
    <w:rsid w:val="00DC5BD2"/>
    <w:rsid w:val="00DC6769"/>
    <w:rsid w:val="00DC6D9B"/>
    <w:rsid w:val="00DC75D2"/>
    <w:rsid w:val="00DD0026"/>
    <w:rsid w:val="00DD04D7"/>
    <w:rsid w:val="00DD0950"/>
    <w:rsid w:val="00DD20D5"/>
    <w:rsid w:val="00DD36E5"/>
    <w:rsid w:val="00DD3887"/>
    <w:rsid w:val="00DD3D7E"/>
    <w:rsid w:val="00DD3E97"/>
    <w:rsid w:val="00DD3FD5"/>
    <w:rsid w:val="00DD413F"/>
    <w:rsid w:val="00DD4AC2"/>
    <w:rsid w:val="00DD5781"/>
    <w:rsid w:val="00DD67AD"/>
    <w:rsid w:val="00DD737D"/>
    <w:rsid w:val="00DD7CF8"/>
    <w:rsid w:val="00DE0DFB"/>
    <w:rsid w:val="00DE1084"/>
    <w:rsid w:val="00DE2FAF"/>
    <w:rsid w:val="00DE35D4"/>
    <w:rsid w:val="00DE3811"/>
    <w:rsid w:val="00DE3E45"/>
    <w:rsid w:val="00DE44DF"/>
    <w:rsid w:val="00DE47F0"/>
    <w:rsid w:val="00DE5859"/>
    <w:rsid w:val="00DE793D"/>
    <w:rsid w:val="00DE7B99"/>
    <w:rsid w:val="00DF15AC"/>
    <w:rsid w:val="00DF1E39"/>
    <w:rsid w:val="00DF299D"/>
    <w:rsid w:val="00DF413F"/>
    <w:rsid w:val="00DF4406"/>
    <w:rsid w:val="00DF4543"/>
    <w:rsid w:val="00DF4864"/>
    <w:rsid w:val="00DF4ED8"/>
    <w:rsid w:val="00DF5AF6"/>
    <w:rsid w:val="00DF76A8"/>
    <w:rsid w:val="00E000AD"/>
    <w:rsid w:val="00E02A70"/>
    <w:rsid w:val="00E02FAE"/>
    <w:rsid w:val="00E03951"/>
    <w:rsid w:val="00E12A9A"/>
    <w:rsid w:val="00E137C1"/>
    <w:rsid w:val="00E137F8"/>
    <w:rsid w:val="00E16EE4"/>
    <w:rsid w:val="00E2008E"/>
    <w:rsid w:val="00E2329A"/>
    <w:rsid w:val="00E23D5C"/>
    <w:rsid w:val="00E2669F"/>
    <w:rsid w:val="00E27CB1"/>
    <w:rsid w:val="00E31155"/>
    <w:rsid w:val="00E31CD1"/>
    <w:rsid w:val="00E33D62"/>
    <w:rsid w:val="00E3492E"/>
    <w:rsid w:val="00E35F80"/>
    <w:rsid w:val="00E372ED"/>
    <w:rsid w:val="00E37A03"/>
    <w:rsid w:val="00E40942"/>
    <w:rsid w:val="00E40E96"/>
    <w:rsid w:val="00E41747"/>
    <w:rsid w:val="00E41D80"/>
    <w:rsid w:val="00E42502"/>
    <w:rsid w:val="00E4250D"/>
    <w:rsid w:val="00E43417"/>
    <w:rsid w:val="00E44F5F"/>
    <w:rsid w:val="00E45D71"/>
    <w:rsid w:val="00E45E39"/>
    <w:rsid w:val="00E46FE4"/>
    <w:rsid w:val="00E507D9"/>
    <w:rsid w:val="00E553C9"/>
    <w:rsid w:val="00E554CF"/>
    <w:rsid w:val="00E5577D"/>
    <w:rsid w:val="00E6130E"/>
    <w:rsid w:val="00E615C4"/>
    <w:rsid w:val="00E62EB9"/>
    <w:rsid w:val="00E62FF1"/>
    <w:rsid w:val="00E63B76"/>
    <w:rsid w:val="00E646C8"/>
    <w:rsid w:val="00E64892"/>
    <w:rsid w:val="00E64DA7"/>
    <w:rsid w:val="00E669D8"/>
    <w:rsid w:val="00E7438A"/>
    <w:rsid w:val="00E74C55"/>
    <w:rsid w:val="00E754BC"/>
    <w:rsid w:val="00E75A46"/>
    <w:rsid w:val="00E763FD"/>
    <w:rsid w:val="00E82CB0"/>
    <w:rsid w:val="00E83E20"/>
    <w:rsid w:val="00E84708"/>
    <w:rsid w:val="00E84A4D"/>
    <w:rsid w:val="00E850EC"/>
    <w:rsid w:val="00E86F05"/>
    <w:rsid w:val="00E870E4"/>
    <w:rsid w:val="00E90044"/>
    <w:rsid w:val="00E905DB"/>
    <w:rsid w:val="00E9137E"/>
    <w:rsid w:val="00E927D4"/>
    <w:rsid w:val="00E92962"/>
    <w:rsid w:val="00E92CFA"/>
    <w:rsid w:val="00E92EF5"/>
    <w:rsid w:val="00E935BA"/>
    <w:rsid w:val="00E93FDD"/>
    <w:rsid w:val="00E9472C"/>
    <w:rsid w:val="00E949AF"/>
    <w:rsid w:val="00E95479"/>
    <w:rsid w:val="00E96AA7"/>
    <w:rsid w:val="00E97703"/>
    <w:rsid w:val="00EA3FDD"/>
    <w:rsid w:val="00EA418C"/>
    <w:rsid w:val="00EA448D"/>
    <w:rsid w:val="00EA6EBA"/>
    <w:rsid w:val="00EB0A6B"/>
    <w:rsid w:val="00EB0DE1"/>
    <w:rsid w:val="00EB134A"/>
    <w:rsid w:val="00EB14AB"/>
    <w:rsid w:val="00EB1E30"/>
    <w:rsid w:val="00EB29F9"/>
    <w:rsid w:val="00EB2C14"/>
    <w:rsid w:val="00EB5EF9"/>
    <w:rsid w:val="00EB60B0"/>
    <w:rsid w:val="00EB6595"/>
    <w:rsid w:val="00EB6989"/>
    <w:rsid w:val="00EB6A0C"/>
    <w:rsid w:val="00EC310F"/>
    <w:rsid w:val="00EC4115"/>
    <w:rsid w:val="00EC43F1"/>
    <w:rsid w:val="00EC478C"/>
    <w:rsid w:val="00EC5C23"/>
    <w:rsid w:val="00ED27C0"/>
    <w:rsid w:val="00ED496F"/>
    <w:rsid w:val="00ED5071"/>
    <w:rsid w:val="00ED5236"/>
    <w:rsid w:val="00ED5957"/>
    <w:rsid w:val="00ED75A0"/>
    <w:rsid w:val="00EE05DD"/>
    <w:rsid w:val="00EE09BC"/>
    <w:rsid w:val="00EE22B7"/>
    <w:rsid w:val="00EE2BA2"/>
    <w:rsid w:val="00EE4C09"/>
    <w:rsid w:val="00EE743C"/>
    <w:rsid w:val="00EF0687"/>
    <w:rsid w:val="00EF0A36"/>
    <w:rsid w:val="00EF0D2B"/>
    <w:rsid w:val="00EF1CDF"/>
    <w:rsid w:val="00EF469C"/>
    <w:rsid w:val="00EF5381"/>
    <w:rsid w:val="00EF722A"/>
    <w:rsid w:val="00EF7547"/>
    <w:rsid w:val="00F012D5"/>
    <w:rsid w:val="00F022BE"/>
    <w:rsid w:val="00F03EBE"/>
    <w:rsid w:val="00F0405D"/>
    <w:rsid w:val="00F05FD2"/>
    <w:rsid w:val="00F06052"/>
    <w:rsid w:val="00F0646C"/>
    <w:rsid w:val="00F0766F"/>
    <w:rsid w:val="00F07D32"/>
    <w:rsid w:val="00F07F51"/>
    <w:rsid w:val="00F10972"/>
    <w:rsid w:val="00F1157B"/>
    <w:rsid w:val="00F11CA4"/>
    <w:rsid w:val="00F11CEB"/>
    <w:rsid w:val="00F12160"/>
    <w:rsid w:val="00F14C39"/>
    <w:rsid w:val="00F1599C"/>
    <w:rsid w:val="00F17ADF"/>
    <w:rsid w:val="00F201B4"/>
    <w:rsid w:val="00F20254"/>
    <w:rsid w:val="00F2257B"/>
    <w:rsid w:val="00F22C6D"/>
    <w:rsid w:val="00F23AE3"/>
    <w:rsid w:val="00F24898"/>
    <w:rsid w:val="00F24C22"/>
    <w:rsid w:val="00F25021"/>
    <w:rsid w:val="00F253D6"/>
    <w:rsid w:val="00F31099"/>
    <w:rsid w:val="00F31275"/>
    <w:rsid w:val="00F322F9"/>
    <w:rsid w:val="00F32EA9"/>
    <w:rsid w:val="00F33DEC"/>
    <w:rsid w:val="00F350B3"/>
    <w:rsid w:val="00F35F04"/>
    <w:rsid w:val="00F3767A"/>
    <w:rsid w:val="00F41A0F"/>
    <w:rsid w:val="00F458FE"/>
    <w:rsid w:val="00F46193"/>
    <w:rsid w:val="00F50F2D"/>
    <w:rsid w:val="00F51432"/>
    <w:rsid w:val="00F52710"/>
    <w:rsid w:val="00F52F79"/>
    <w:rsid w:val="00F54240"/>
    <w:rsid w:val="00F555B0"/>
    <w:rsid w:val="00F56556"/>
    <w:rsid w:val="00F573F3"/>
    <w:rsid w:val="00F603F3"/>
    <w:rsid w:val="00F6553D"/>
    <w:rsid w:val="00F6584D"/>
    <w:rsid w:val="00F65E90"/>
    <w:rsid w:val="00F6604B"/>
    <w:rsid w:val="00F6773C"/>
    <w:rsid w:val="00F67968"/>
    <w:rsid w:val="00F67A40"/>
    <w:rsid w:val="00F70971"/>
    <w:rsid w:val="00F70BB9"/>
    <w:rsid w:val="00F730ED"/>
    <w:rsid w:val="00F7382F"/>
    <w:rsid w:val="00F744E6"/>
    <w:rsid w:val="00F745A8"/>
    <w:rsid w:val="00F75E62"/>
    <w:rsid w:val="00F77A64"/>
    <w:rsid w:val="00F800FD"/>
    <w:rsid w:val="00F82821"/>
    <w:rsid w:val="00F82E43"/>
    <w:rsid w:val="00F83A3C"/>
    <w:rsid w:val="00F83D9F"/>
    <w:rsid w:val="00F840E8"/>
    <w:rsid w:val="00F858D9"/>
    <w:rsid w:val="00F85B63"/>
    <w:rsid w:val="00F903DD"/>
    <w:rsid w:val="00F904EE"/>
    <w:rsid w:val="00F90BC9"/>
    <w:rsid w:val="00F92F6B"/>
    <w:rsid w:val="00F953F6"/>
    <w:rsid w:val="00F95863"/>
    <w:rsid w:val="00F95F07"/>
    <w:rsid w:val="00F967C1"/>
    <w:rsid w:val="00F96C02"/>
    <w:rsid w:val="00FA03D6"/>
    <w:rsid w:val="00FA0613"/>
    <w:rsid w:val="00FA0FED"/>
    <w:rsid w:val="00FA1A62"/>
    <w:rsid w:val="00FA3CE8"/>
    <w:rsid w:val="00FA5CA1"/>
    <w:rsid w:val="00FA5D77"/>
    <w:rsid w:val="00FA68C0"/>
    <w:rsid w:val="00FB00A6"/>
    <w:rsid w:val="00FB11C7"/>
    <w:rsid w:val="00FB2B9F"/>
    <w:rsid w:val="00FB2CBD"/>
    <w:rsid w:val="00FB5EC8"/>
    <w:rsid w:val="00FB62EF"/>
    <w:rsid w:val="00FB7251"/>
    <w:rsid w:val="00FC33E8"/>
    <w:rsid w:val="00FC3B9D"/>
    <w:rsid w:val="00FC4AD3"/>
    <w:rsid w:val="00FC4B61"/>
    <w:rsid w:val="00FC5498"/>
    <w:rsid w:val="00FC5BC4"/>
    <w:rsid w:val="00FC6DDD"/>
    <w:rsid w:val="00FC78FC"/>
    <w:rsid w:val="00FD29FA"/>
    <w:rsid w:val="00FD3D7B"/>
    <w:rsid w:val="00FD3EED"/>
    <w:rsid w:val="00FD53FB"/>
    <w:rsid w:val="00FD60C3"/>
    <w:rsid w:val="00FE0A63"/>
    <w:rsid w:val="00FE22C8"/>
    <w:rsid w:val="00FE3285"/>
    <w:rsid w:val="00FE3AA1"/>
    <w:rsid w:val="00FE45FD"/>
    <w:rsid w:val="00FE472F"/>
    <w:rsid w:val="00FE6A66"/>
    <w:rsid w:val="00FF0B2F"/>
    <w:rsid w:val="00FF0F80"/>
    <w:rsid w:val="00FF1DB0"/>
    <w:rsid w:val="00FF7282"/>
    <w:rsid w:val="00FF780B"/>
    <w:rsid w:val="03AC325F"/>
    <w:rsid w:val="03EB5F98"/>
    <w:rsid w:val="049F3B30"/>
    <w:rsid w:val="0BB56617"/>
    <w:rsid w:val="10643970"/>
    <w:rsid w:val="1E617E2B"/>
    <w:rsid w:val="1ED3405E"/>
    <w:rsid w:val="22E16B9C"/>
    <w:rsid w:val="2E236FA2"/>
    <w:rsid w:val="2F246EB6"/>
    <w:rsid w:val="54942FA4"/>
    <w:rsid w:val="57732095"/>
    <w:rsid w:val="59AD2531"/>
    <w:rsid w:val="5E394032"/>
    <w:rsid w:val="6BF42059"/>
    <w:rsid w:val="71264154"/>
    <w:rsid w:val="767D32AE"/>
    <w:rsid w:val="7A2341FE"/>
    <w:rsid w:val="7F81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29FD2C-96AC-444E-9024-E2851D8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qFormat/>
    <w:pPr>
      <w:ind w:leftChars="2500" w:left="10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8">
    <w:name w:val="page number"/>
    <w:basedOn w:val="a0"/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">
    <w:name w:val="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">
    <w:name w:val="日期 Char"/>
    <w:link w:val="a3"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102</Words>
  <Characters>587</Characters>
  <Application>Microsoft Office Word</Application>
  <DocSecurity>0</DocSecurity>
  <Lines>4</Lines>
  <Paragraphs>1</Paragraphs>
  <ScaleCrop>false</ScaleCrop>
  <Company>Microsoft</Company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劳动争议仲裁法律文书格式之三十七</dc:title>
  <dc:creator>省厅仲裁处</dc:creator>
  <cp:lastModifiedBy>PC</cp:lastModifiedBy>
  <cp:revision>93</cp:revision>
  <cp:lastPrinted>2026-02-28T02:07:00Z</cp:lastPrinted>
  <dcterms:created xsi:type="dcterms:W3CDTF">2018-12-17T01:19:00Z</dcterms:created>
  <dcterms:modified xsi:type="dcterms:W3CDTF">2026-03-05T01:40:00Z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