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0A42F9" w:rsidRDefault="000A42F9">
      <w:pPr>
        <w:spacing w:line="600" w:lineRule="exact"/>
        <w:jc w:val="center"/>
        <w:rPr>
          <w:rFonts w:ascii="楷体" w:eastAsia="楷体" w:hAnsi="楷体"/>
          <w:sz w:val="44"/>
          <w:szCs w:val="44"/>
        </w:rPr>
      </w:pPr>
      <w:r>
        <w:rPr>
          <w:rFonts w:ascii="楷体" w:eastAsia="楷体" w:hAnsi="楷体" w:hint="eastAsia"/>
          <w:sz w:val="44"/>
          <w:szCs w:val="44"/>
        </w:rPr>
        <w:t>永安市劳动人事争议仲裁委员会</w:t>
      </w:r>
    </w:p>
    <w:p w:rsidR="000A42F9" w:rsidRDefault="000A42F9" w:rsidP="00814B62">
      <w:pPr>
        <w:spacing w:line="600" w:lineRule="exact"/>
        <w:jc w:val="center"/>
        <w:rPr>
          <w:rFonts w:ascii="宋体" w:hAnsi="宋体"/>
          <w:b/>
          <w:bCs/>
          <w:sz w:val="48"/>
          <w:szCs w:val="48"/>
        </w:rPr>
      </w:pPr>
      <w:r>
        <w:rPr>
          <w:rFonts w:ascii="宋体" w:hAnsi="宋体" w:hint="eastAsia"/>
          <w:b/>
          <w:bCs/>
          <w:sz w:val="48"/>
          <w:szCs w:val="48"/>
        </w:rPr>
        <w:t>被申请人参加仲裁通知书</w:t>
      </w:r>
    </w:p>
    <w:p w:rsidR="000A42F9" w:rsidRDefault="00DE1B81" w:rsidP="00814B62">
      <w:pPr>
        <w:wordWrap w:val="0"/>
        <w:spacing w:line="600" w:lineRule="exact"/>
        <w:jc w:val="right"/>
        <w:textAlignment w:val="center"/>
        <w:rPr>
          <w:rFonts w:ascii="仿宋" w:eastAsia="仿宋" w:hAnsi="仿宋"/>
          <w:sz w:val="32"/>
          <w:szCs w:val="32"/>
        </w:rPr>
      </w:pPr>
      <w:r>
        <w:rPr>
          <w:rFonts w:ascii="仿宋" w:eastAsia="仿宋" w:hAnsi="仿宋" w:hint="eastAsia"/>
          <w:bCs/>
          <w:color w:val="000000"/>
          <w:sz w:val="32"/>
          <w:szCs w:val="32"/>
        </w:rPr>
        <w:t>{case</w:t>
      </w:r>
      <w:r>
        <w:rPr>
          <w:rFonts w:ascii="仿宋" w:eastAsia="仿宋" w:hAnsi="仿宋"/>
          <w:bCs/>
          <w:color w:val="000000"/>
          <w:sz w:val="32"/>
          <w:szCs w:val="32"/>
        </w:rPr>
        <w:t>_no}</w:t>
      </w:r>
    </w:p>
    <w:p w:rsidR="000A42F9" w:rsidRDefault="00DE1B81">
      <w:pPr>
        <w:pStyle w:val="a7"/>
        <w:widowControl w:val="0"/>
        <w:spacing w:before="0" w:beforeAutospacing="0" w:after="0" w:afterAutospacing="0" w:line="520" w:lineRule="exact"/>
        <w:textAlignment w:val="center"/>
        <w:rPr>
          <w:rFonts w:ascii="仿宋" w:eastAsia="仿宋" w:hAnsi="仿宋"/>
          <w:sz w:val="32"/>
          <w:szCs w:val="32"/>
          <w:u w:val="single"/>
        </w:rPr>
      </w:pPr>
      <w:r>
        <w:rPr>
          <w:rFonts w:ascii="仿宋_GB2312" w:eastAsia="仿宋_GB2312" w:hAnsi="仿宋" w:cs="Times New Roman" w:hint="eastAsia"/>
          <w:sz w:val="32"/>
          <w:szCs w:val="32"/>
          <w:u w:val="single"/>
        </w:rPr>
        <w:t>{</w:t>
      </w:r>
      <w:r w:rsidRPr="00DE1B81">
        <w:rPr>
          <w:rFonts w:ascii="仿宋_GB2312" w:eastAsia="仿宋_GB2312" w:hAnsi="仿宋" w:cs="Times New Roman"/>
          <w:sz w:val="32"/>
          <w:szCs w:val="32"/>
          <w:u w:val="single"/>
        </w:rPr>
        <w:t>respondent</w:t>
      </w:r>
      <w:r>
        <w:rPr>
          <w:rFonts w:ascii="仿宋_GB2312" w:eastAsia="仿宋_GB2312" w:hAnsi="仿宋" w:cs="Times New Roman"/>
          <w:sz w:val="32"/>
          <w:szCs w:val="32"/>
          <w:u w:val="single"/>
        </w:rPr>
        <w:t>}</w:t>
      </w:r>
      <w:r w:rsidR="000A42F9" w:rsidRPr="00391C2D">
        <w:rPr>
          <w:rFonts w:ascii="仿宋_GB2312" w:eastAsia="仿宋_GB2312" w:hAnsi="仿宋" w:cs="Times New Roman" w:hint="eastAsia"/>
          <w:sz w:val="32"/>
          <w:szCs w:val="32"/>
          <w:u w:val="single"/>
        </w:rPr>
        <w:t>:</w:t>
      </w:r>
    </w:p>
    <w:p w:rsidR="000A42F9" w:rsidRDefault="000A42F9">
      <w:pPr>
        <w:pStyle w:val="a7"/>
        <w:widowControl w:val="0"/>
        <w:spacing w:before="0" w:beforeAutospacing="0" w:after="0" w:afterAutospacing="0" w:line="520" w:lineRule="exact"/>
        <w:ind w:firstLineChars="200" w:firstLine="640"/>
        <w:textAlignment w:val="center"/>
        <w:rPr>
          <w:rFonts w:ascii="仿宋" w:eastAsia="仿宋" w:hAnsi="仿宋"/>
          <w:sz w:val="32"/>
          <w:szCs w:val="32"/>
        </w:rPr>
      </w:pPr>
      <w:r>
        <w:rPr>
          <w:rFonts w:ascii="仿宋" w:eastAsia="仿宋" w:hAnsi="仿宋" w:hint="eastAsia"/>
          <w:sz w:val="32"/>
          <w:szCs w:val="32"/>
        </w:rPr>
        <w:t>本委决定受理</w:t>
      </w:r>
      <w:r w:rsidR="00DE1B81">
        <w:rPr>
          <w:rFonts w:ascii="仿宋" w:eastAsia="仿宋" w:hAnsi="仿宋" w:hint="eastAsia"/>
          <w:sz w:val="32"/>
          <w:szCs w:val="32"/>
          <w:u w:val="single"/>
        </w:rPr>
        <w:t>{</w:t>
      </w:r>
      <w:r w:rsidR="00DE1B81" w:rsidRPr="00DE1B81">
        <w:rPr>
          <w:rFonts w:ascii="仿宋" w:eastAsia="仿宋" w:hAnsi="仿宋"/>
          <w:sz w:val="32"/>
          <w:szCs w:val="32"/>
          <w:u w:val="single"/>
        </w:rPr>
        <w:t>applicant_str</w:t>
      </w:r>
      <w:r w:rsidR="00DE1B81">
        <w:rPr>
          <w:rFonts w:ascii="仿宋" w:eastAsia="仿宋" w:hAnsi="仿宋"/>
          <w:sz w:val="32"/>
          <w:szCs w:val="32"/>
          <w:u w:val="single"/>
        </w:rPr>
        <w:t>}</w:t>
      </w:r>
      <w:r w:rsidRPr="004D34E6">
        <w:rPr>
          <w:rFonts w:ascii="仿宋" w:eastAsia="仿宋" w:hAnsi="仿宋" w:hint="eastAsia"/>
          <w:sz w:val="32"/>
          <w:szCs w:val="32"/>
        </w:rPr>
        <w:t>与</w:t>
      </w:r>
      <w:r>
        <w:rPr>
          <w:rFonts w:ascii="仿宋" w:eastAsia="仿宋" w:hAnsi="仿宋" w:hint="eastAsia"/>
          <w:sz w:val="32"/>
          <w:szCs w:val="32"/>
        </w:rPr>
        <w:t>你（单位）的劳动争议一案，现将仲裁申请书副本发送给你方，并将有关参加仲裁事项通知如下：</w:t>
      </w:r>
    </w:p>
    <w:p w:rsidR="000A42F9" w:rsidRDefault="000A42F9">
      <w:pPr>
        <w:pStyle w:val="a7"/>
        <w:widowControl w:val="0"/>
        <w:spacing w:before="0" w:beforeAutospacing="0" w:after="0" w:afterAutospacing="0" w:line="520" w:lineRule="exact"/>
        <w:ind w:firstLineChars="200" w:firstLine="640"/>
        <w:textAlignment w:val="center"/>
        <w:rPr>
          <w:rFonts w:ascii="仿宋" w:eastAsia="仿宋" w:hAnsi="仿宋"/>
          <w:sz w:val="32"/>
          <w:szCs w:val="32"/>
        </w:rPr>
      </w:pPr>
      <w:r>
        <w:rPr>
          <w:rFonts w:ascii="仿宋" w:eastAsia="仿宋" w:hAnsi="仿宋" w:hint="eastAsia"/>
          <w:sz w:val="32"/>
          <w:szCs w:val="32"/>
        </w:rPr>
        <w:t>一、当事人在仲裁活动中有权行使《中华人民共和国劳动争议调解仲裁法》第二十四条、第三十三条、第三十八条、第四十一条等规定的权利，同时必须遵守履行仲裁程序的义务。</w:t>
      </w:r>
    </w:p>
    <w:p w:rsidR="000A42F9" w:rsidRDefault="000A42F9">
      <w:pPr>
        <w:spacing w:line="520" w:lineRule="exact"/>
        <w:ind w:leftChars="87" w:left="183" w:firstLineChars="149" w:firstLine="477"/>
        <w:rPr>
          <w:rFonts w:ascii="仿宋" w:eastAsia="仿宋" w:hAnsi="仿宋" w:cs="宋体"/>
          <w:sz w:val="32"/>
          <w:szCs w:val="32"/>
        </w:rPr>
      </w:pPr>
      <w:r>
        <w:rPr>
          <w:rFonts w:ascii="仿宋" w:eastAsia="仿宋" w:hAnsi="仿宋" w:cs="宋体" w:hint="eastAsia"/>
          <w:sz w:val="32"/>
          <w:szCs w:val="32"/>
        </w:rPr>
        <w:t>二、被申请人应在收到仲裁申请书副本十日内，向本委提交答辩书和有关证据一式两份，不按时提交或不提交，不影响仲裁程序进行。</w:t>
      </w:r>
    </w:p>
    <w:p w:rsidR="000A42F9" w:rsidRDefault="000A42F9">
      <w:pPr>
        <w:spacing w:line="520" w:lineRule="exact"/>
        <w:ind w:firstLineChars="200" w:firstLine="640"/>
        <w:rPr>
          <w:rFonts w:ascii="仿宋" w:eastAsia="仿宋" w:hAnsi="仿宋" w:cs="宋体"/>
          <w:sz w:val="32"/>
          <w:szCs w:val="32"/>
        </w:rPr>
      </w:pPr>
      <w:r>
        <w:rPr>
          <w:rFonts w:ascii="仿宋" w:eastAsia="仿宋" w:hAnsi="仿宋" w:cs="宋体" w:hint="eastAsia"/>
          <w:sz w:val="32"/>
          <w:szCs w:val="32"/>
        </w:rPr>
        <w:t>三、发生劳动争议，被申请人对自己提出的主张，有责任提供证据。如：</w:t>
      </w:r>
    </w:p>
    <w:p w:rsidR="000A42F9" w:rsidRDefault="000A42F9">
      <w:pPr>
        <w:spacing w:line="520" w:lineRule="exact"/>
        <w:ind w:firstLineChars="200" w:firstLine="640"/>
        <w:rPr>
          <w:rFonts w:ascii="仿宋" w:eastAsia="仿宋" w:hAnsi="仿宋" w:cs="宋体"/>
          <w:sz w:val="32"/>
          <w:szCs w:val="32"/>
        </w:rPr>
      </w:pPr>
      <w:r>
        <w:rPr>
          <w:rFonts w:ascii="仿宋" w:eastAsia="仿宋" w:hAnsi="仿宋" w:cs="宋体" w:hint="eastAsia"/>
          <w:sz w:val="32"/>
          <w:szCs w:val="32"/>
        </w:rPr>
        <w:t>1、证明劳动关系发生、变更、消灭等事实的证据；</w:t>
      </w:r>
    </w:p>
    <w:p w:rsidR="000A42F9" w:rsidRDefault="000A42F9">
      <w:pPr>
        <w:spacing w:line="520" w:lineRule="exact"/>
        <w:ind w:firstLineChars="200" w:firstLine="640"/>
        <w:rPr>
          <w:rFonts w:ascii="仿宋" w:eastAsia="仿宋" w:hAnsi="仿宋" w:cs="宋体"/>
          <w:sz w:val="32"/>
          <w:szCs w:val="32"/>
        </w:rPr>
      </w:pPr>
      <w:r>
        <w:rPr>
          <w:rFonts w:ascii="仿宋" w:eastAsia="仿宋" w:hAnsi="仿宋" w:cs="宋体" w:hint="eastAsia"/>
          <w:sz w:val="32"/>
          <w:szCs w:val="32"/>
        </w:rPr>
        <w:t>2、证明当事人仲裁主体资格的证据；</w:t>
      </w:r>
    </w:p>
    <w:p w:rsidR="000A42F9" w:rsidRDefault="000A42F9">
      <w:pPr>
        <w:spacing w:line="520" w:lineRule="exact"/>
        <w:ind w:firstLineChars="200" w:firstLine="640"/>
        <w:rPr>
          <w:rFonts w:ascii="仿宋" w:eastAsia="仿宋" w:hAnsi="仿宋" w:cs="宋体"/>
          <w:sz w:val="32"/>
          <w:szCs w:val="32"/>
        </w:rPr>
      </w:pPr>
      <w:r>
        <w:rPr>
          <w:rFonts w:ascii="仿宋" w:eastAsia="仿宋" w:hAnsi="仿宋" w:cs="宋体" w:hint="eastAsia"/>
          <w:sz w:val="32"/>
          <w:szCs w:val="32"/>
        </w:rPr>
        <w:t>3、确定争议标的数额的证据；</w:t>
      </w:r>
    </w:p>
    <w:p w:rsidR="000A42F9" w:rsidRDefault="000A42F9">
      <w:pPr>
        <w:spacing w:line="520" w:lineRule="exact"/>
        <w:ind w:firstLineChars="200" w:firstLine="640"/>
        <w:rPr>
          <w:rFonts w:ascii="仿宋" w:eastAsia="仿宋" w:hAnsi="仿宋" w:cs="宋体"/>
          <w:sz w:val="32"/>
          <w:szCs w:val="32"/>
        </w:rPr>
      </w:pPr>
      <w:r>
        <w:rPr>
          <w:rFonts w:ascii="仿宋" w:eastAsia="仿宋" w:hAnsi="仿宋" w:cs="宋体" w:hint="eastAsia"/>
          <w:sz w:val="32"/>
          <w:szCs w:val="32"/>
        </w:rPr>
        <w:t>4、证明案件是否已由仲裁委员会受理或审理过的证据；</w:t>
      </w:r>
    </w:p>
    <w:p w:rsidR="000A42F9" w:rsidRDefault="000A42F9">
      <w:pPr>
        <w:spacing w:line="520" w:lineRule="exact"/>
        <w:ind w:firstLineChars="200" w:firstLine="640"/>
        <w:rPr>
          <w:rFonts w:ascii="仿宋" w:eastAsia="仿宋" w:hAnsi="仿宋" w:cs="宋体"/>
          <w:sz w:val="32"/>
          <w:szCs w:val="32"/>
        </w:rPr>
      </w:pPr>
      <w:r>
        <w:rPr>
          <w:rFonts w:ascii="仿宋" w:eastAsia="仿宋" w:hAnsi="仿宋" w:cs="宋体" w:hint="eastAsia"/>
          <w:sz w:val="32"/>
          <w:szCs w:val="32"/>
        </w:rPr>
        <w:t>5、其他与案件争议事项有关的证据。</w:t>
      </w:r>
    </w:p>
    <w:p w:rsidR="000A42F9" w:rsidRDefault="000A42F9">
      <w:pPr>
        <w:pStyle w:val="a7"/>
        <w:widowControl w:val="0"/>
        <w:spacing w:before="0" w:beforeAutospacing="0" w:after="0" w:afterAutospacing="0" w:line="520" w:lineRule="exact"/>
        <w:ind w:firstLineChars="200" w:firstLine="640"/>
        <w:textAlignment w:val="center"/>
        <w:rPr>
          <w:rFonts w:ascii="仿宋" w:eastAsia="仿宋" w:hAnsi="仿宋"/>
          <w:sz w:val="32"/>
          <w:szCs w:val="32"/>
        </w:rPr>
      </w:pPr>
      <w:r>
        <w:rPr>
          <w:rFonts w:ascii="仿宋" w:eastAsia="仿宋" w:hAnsi="仿宋" w:hint="eastAsia"/>
          <w:sz w:val="32"/>
          <w:szCs w:val="32"/>
        </w:rPr>
        <w:t>四、被申请人提出仲裁反申请或者管辖权异议或者申请证人出庭作证的，应在答辩期内以书面形式提出。</w:t>
      </w:r>
    </w:p>
    <w:p w:rsidR="000A42F9" w:rsidRDefault="000A42F9">
      <w:pPr>
        <w:pStyle w:val="a7"/>
        <w:widowControl w:val="0"/>
        <w:spacing w:before="0" w:beforeAutospacing="0" w:after="0" w:afterAutospacing="0" w:line="520" w:lineRule="exact"/>
        <w:ind w:firstLineChars="200" w:firstLine="640"/>
        <w:textAlignment w:val="center"/>
        <w:rPr>
          <w:rFonts w:ascii="仿宋" w:eastAsia="仿宋" w:hAnsi="仿宋"/>
          <w:sz w:val="32"/>
          <w:szCs w:val="32"/>
        </w:rPr>
      </w:pPr>
      <w:r>
        <w:rPr>
          <w:rFonts w:ascii="仿宋" w:eastAsia="仿宋" w:hAnsi="仿宋" w:hint="eastAsia"/>
          <w:sz w:val="32"/>
          <w:szCs w:val="32"/>
        </w:rPr>
        <w:t>五、用人单位参加仲裁活动应当提交法人资格证明以及法定代表人或者负责人身份证明书。劳动者参加仲裁活动应当提</w:t>
      </w:r>
      <w:r>
        <w:rPr>
          <w:rFonts w:ascii="仿宋" w:eastAsia="仿宋" w:hAnsi="仿宋" w:hint="eastAsia"/>
          <w:sz w:val="32"/>
          <w:szCs w:val="32"/>
        </w:rPr>
        <w:lastRenderedPageBreak/>
        <w:t>交身份证明。需要委托代理人代为参加仲裁活动的，应当提交由委托人签名或者盖章的授权委托书。委托书须载明委托事项与权限。</w:t>
      </w:r>
    </w:p>
    <w:p w:rsidR="000A42F9" w:rsidRDefault="000A42F9">
      <w:pPr>
        <w:pStyle w:val="a7"/>
        <w:spacing w:before="0" w:beforeAutospacing="0" w:after="0" w:afterAutospacing="0" w:line="520" w:lineRule="exact"/>
        <w:ind w:firstLineChars="200" w:firstLine="640"/>
        <w:rPr>
          <w:rFonts w:ascii="仿宋" w:eastAsia="仿宋" w:hAnsi="仿宋"/>
          <w:sz w:val="32"/>
          <w:szCs w:val="32"/>
        </w:rPr>
      </w:pPr>
      <w:bookmarkStart w:id="0" w:name="_Hlk56153958"/>
      <w:r>
        <w:rPr>
          <w:rFonts w:ascii="仿宋" w:eastAsia="仿宋" w:hAnsi="仿宋" w:hint="eastAsia"/>
          <w:sz w:val="32"/>
          <w:szCs w:val="32"/>
        </w:rPr>
        <w:t>六、本案仲裁庭组成人员：</w:t>
      </w:r>
    </w:p>
    <w:bookmarkEnd w:id="0"/>
    <w:p w:rsidR="00990A1A" w:rsidRPr="00990A1A" w:rsidRDefault="00990A1A" w:rsidP="00990A1A">
      <w:pPr>
        <w:widowControl/>
        <w:spacing w:before="100" w:beforeAutospacing="1" w:after="100" w:afterAutospacing="1" w:line="520" w:lineRule="exact"/>
        <w:ind w:firstLineChars="200" w:firstLine="640"/>
        <w:jc w:val="left"/>
        <w:rPr>
          <w:rFonts w:ascii="仿宋" w:eastAsia="仿宋" w:hAnsi="仿宋" w:cs="Arial Unicode MS"/>
          <w:kern w:val="0"/>
          <w:sz w:val="32"/>
          <w:szCs w:val="32"/>
        </w:rPr>
      </w:pPr>
      <w:r w:rsidRPr="00990A1A">
        <w:rPr>
          <w:rFonts w:ascii="仿宋" w:eastAsia="仿宋" w:hAnsi="仿宋" w:cs="Arial Unicode MS" w:hint="eastAsia"/>
          <w:kern w:val="0"/>
          <w:sz w:val="32"/>
          <w:szCs w:val="32"/>
        </w:rPr>
        <w:t>首席（独任）仲裁员：</w:t>
      </w:r>
      <w:r w:rsidR="00DE1B81">
        <w:rPr>
          <w:rFonts w:ascii="仿宋" w:eastAsia="仿宋" w:hAnsi="仿宋" w:cs="Arial Unicode MS" w:hint="eastAsia"/>
          <w:kern w:val="0"/>
          <w:sz w:val="32"/>
          <w:szCs w:val="32"/>
        </w:rPr>
        <w:t>{</w:t>
      </w:r>
      <w:r w:rsidR="00DE1B81" w:rsidRPr="00DE1B81">
        <w:rPr>
          <w:rFonts w:ascii="仿宋" w:eastAsia="仿宋" w:hAnsi="仿宋" w:cs="Arial Unicode MS"/>
          <w:kern w:val="0"/>
          <w:sz w:val="32"/>
          <w:szCs w:val="32"/>
        </w:rPr>
        <w:t>arbitrator</w:t>
      </w:r>
      <w:r w:rsidR="00DE1B81">
        <w:rPr>
          <w:rFonts w:ascii="仿宋" w:eastAsia="仿宋" w:hAnsi="仿宋" w:cs="Arial Unicode MS"/>
          <w:kern w:val="0"/>
          <w:sz w:val="32"/>
          <w:szCs w:val="32"/>
        </w:rPr>
        <w:t>}</w:t>
      </w:r>
    </w:p>
    <w:p w:rsidR="00990A1A" w:rsidRPr="00990A1A" w:rsidRDefault="00990A1A" w:rsidP="00990A1A">
      <w:pPr>
        <w:spacing w:before="100" w:beforeAutospacing="1" w:after="100" w:afterAutospacing="1" w:line="520" w:lineRule="exact"/>
        <w:ind w:firstLineChars="200" w:firstLine="640"/>
        <w:rPr>
          <w:rFonts w:ascii="仿宋" w:eastAsia="仿宋" w:hAnsi="仿宋" w:cs="Arial Unicode MS"/>
          <w:kern w:val="0"/>
          <w:sz w:val="32"/>
          <w:szCs w:val="32"/>
        </w:rPr>
      </w:pPr>
      <w:r w:rsidRPr="00990A1A">
        <w:rPr>
          <w:rFonts w:ascii="仿宋" w:eastAsia="仿宋" w:hAnsi="仿宋" w:cs="Arial Unicode MS" w:hint="eastAsia"/>
          <w:kern w:val="0"/>
          <w:sz w:val="32"/>
          <w:szCs w:val="32"/>
        </w:rPr>
        <w:t>仲裁员：</w:t>
      </w:r>
      <w:r w:rsidR="00DE1B81">
        <w:rPr>
          <w:rFonts w:ascii="仿宋" w:eastAsia="仿宋" w:hAnsi="仿宋" w:cs="Arial Unicode MS" w:hint="eastAsia"/>
          <w:kern w:val="0"/>
          <w:sz w:val="32"/>
          <w:szCs w:val="32"/>
        </w:rPr>
        <w:t>{</w:t>
      </w:r>
      <w:r w:rsidR="00DE1B81" w:rsidRPr="00DE1B81">
        <w:rPr>
          <w:rFonts w:ascii="仿宋" w:eastAsia="仿宋" w:hAnsi="仿宋" w:cs="Arial Unicode MS"/>
          <w:kern w:val="0"/>
          <w:sz w:val="32"/>
          <w:szCs w:val="32"/>
        </w:rPr>
        <w:t>arbitrator_one</w:t>
      </w:r>
      <w:r w:rsidR="00DE1B81">
        <w:rPr>
          <w:rFonts w:ascii="仿宋" w:eastAsia="仿宋" w:hAnsi="仿宋" w:cs="Arial Unicode MS"/>
          <w:kern w:val="0"/>
          <w:sz w:val="32"/>
          <w:szCs w:val="32"/>
        </w:rPr>
        <w:t>}</w:t>
      </w:r>
      <w:r w:rsidRPr="00990A1A">
        <w:rPr>
          <w:rFonts w:ascii="仿宋" w:eastAsia="仿宋" w:hAnsi="仿宋" w:cs="Arial Unicode MS" w:hint="eastAsia"/>
          <w:kern w:val="0"/>
          <w:sz w:val="32"/>
          <w:szCs w:val="32"/>
        </w:rPr>
        <w:t xml:space="preserve">    仲裁员：</w:t>
      </w:r>
      <w:r w:rsidR="00DE1B81">
        <w:rPr>
          <w:rFonts w:ascii="仿宋" w:eastAsia="仿宋" w:hAnsi="仿宋" w:cs="Arial Unicode MS" w:hint="eastAsia"/>
          <w:kern w:val="0"/>
          <w:sz w:val="32"/>
          <w:szCs w:val="32"/>
        </w:rPr>
        <w:t>{</w:t>
      </w:r>
      <w:r w:rsidR="00DE1B81" w:rsidRPr="00DE1B81">
        <w:rPr>
          <w:rFonts w:ascii="仿宋" w:eastAsia="仿宋" w:hAnsi="仿宋" w:cs="Arial Unicode MS"/>
          <w:kern w:val="0"/>
          <w:sz w:val="32"/>
          <w:szCs w:val="32"/>
        </w:rPr>
        <w:t>arbitrator_two</w:t>
      </w:r>
      <w:r w:rsidR="00DE1B81">
        <w:rPr>
          <w:rFonts w:ascii="仿宋" w:eastAsia="仿宋" w:hAnsi="仿宋" w:cs="Arial Unicode MS"/>
          <w:kern w:val="0"/>
          <w:sz w:val="32"/>
          <w:szCs w:val="32"/>
        </w:rPr>
        <w:t>}</w:t>
      </w:r>
    </w:p>
    <w:p w:rsidR="00990A1A" w:rsidRPr="00990A1A" w:rsidRDefault="00990A1A" w:rsidP="00990A1A">
      <w:pPr>
        <w:widowControl/>
        <w:spacing w:before="100" w:beforeAutospacing="1" w:after="100" w:afterAutospacing="1" w:line="520" w:lineRule="exact"/>
        <w:ind w:firstLineChars="200" w:firstLine="640"/>
        <w:jc w:val="left"/>
        <w:rPr>
          <w:rFonts w:ascii="仿宋" w:eastAsia="仿宋" w:hAnsi="仿宋" w:cs="Arial Unicode MS"/>
          <w:kern w:val="0"/>
          <w:sz w:val="32"/>
          <w:szCs w:val="32"/>
        </w:rPr>
      </w:pPr>
      <w:r w:rsidRPr="00990A1A">
        <w:rPr>
          <w:rFonts w:ascii="仿宋" w:eastAsia="仿宋" w:hAnsi="仿宋" w:cs="Arial Unicode MS" w:hint="eastAsia"/>
          <w:kern w:val="0"/>
          <w:sz w:val="32"/>
          <w:szCs w:val="32"/>
        </w:rPr>
        <w:t>书记员：</w:t>
      </w:r>
      <w:r w:rsidR="00DE1B81">
        <w:rPr>
          <w:rFonts w:ascii="仿宋" w:eastAsia="仿宋" w:hAnsi="仿宋" w:cs="Arial Unicode MS" w:hint="eastAsia"/>
          <w:kern w:val="0"/>
          <w:sz w:val="32"/>
          <w:szCs w:val="32"/>
        </w:rPr>
        <w:t>{</w:t>
      </w:r>
      <w:r w:rsidR="008F4E32" w:rsidRPr="008F4E32">
        <w:rPr>
          <w:rFonts w:ascii="仿宋" w:eastAsia="仿宋" w:hAnsi="仿宋" w:cs="Arial Unicode MS"/>
          <w:kern w:val="0"/>
          <w:sz w:val="32"/>
          <w:szCs w:val="32"/>
        </w:rPr>
        <w:t>clerk</w:t>
      </w:r>
      <w:r w:rsidR="00DE1B81">
        <w:rPr>
          <w:rFonts w:ascii="仿宋" w:eastAsia="仿宋" w:hAnsi="仿宋" w:cs="Arial Unicode MS"/>
          <w:kern w:val="0"/>
          <w:sz w:val="32"/>
          <w:szCs w:val="32"/>
        </w:rPr>
        <w:t>}</w:t>
      </w:r>
      <w:r w:rsidRPr="00990A1A">
        <w:rPr>
          <w:rFonts w:ascii="仿宋" w:eastAsia="仿宋" w:hAnsi="仿宋" w:cs="Arial Unicode MS" w:hint="eastAsia"/>
          <w:kern w:val="0"/>
          <w:sz w:val="32"/>
          <w:szCs w:val="32"/>
        </w:rPr>
        <w:t xml:space="preserve">   </w:t>
      </w:r>
      <w:r w:rsidRPr="00990A1A">
        <w:rPr>
          <w:rFonts w:ascii="仿宋" w:eastAsia="仿宋" w:hAnsi="仿宋" w:cs="Arial Unicode MS"/>
          <w:kern w:val="0"/>
          <w:sz w:val="32"/>
          <w:szCs w:val="32"/>
        </w:rPr>
        <w:t xml:space="preserve"> </w:t>
      </w:r>
      <w:r w:rsidRPr="00990A1A">
        <w:rPr>
          <w:rFonts w:ascii="仿宋" w:eastAsia="仿宋" w:hAnsi="仿宋" w:cs="Arial Unicode MS" w:hint="eastAsia"/>
          <w:kern w:val="0"/>
          <w:sz w:val="32"/>
          <w:szCs w:val="32"/>
        </w:rPr>
        <w:t>联系电话：</w:t>
      </w:r>
      <w:r w:rsidR="00AA3636">
        <w:rPr>
          <w:rFonts w:ascii="仿宋" w:eastAsia="仿宋" w:hAnsi="仿宋" w:cs="Arial Unicode MS"/>
          <w:kern w:val="0"/>
          <w:sz w:val="32"/>
          <w:szCs w:val="32"/>
        </w:rPr>
        <w:t>{tel</w:t>
      </w:r>
      <w:bookmarkStart w:id="1" w:name="_GoBack"/>
      <w:bookmarkEnd w:id="1"/>
      <w:r w:rsidR="00AA3636">
        <w:rPr>
          <w:rFonts w:ascii="仿宋" w:eastAsia="仿宋" w:hAnsi="仿宋" w:cs="Arial Unicode MS"/>
          <w:kern w:val="0"/>
          <w:sz w:val="32"/>
          <w:szCs w:val="32"/>
        </w:rPr>
        <w:t>}</w:t>
      </w:r>
      <w:r w:rsidRPr="00990A1A">
        <w:rPr>
          <w:rFonts w:ascii="仿宋" w:eastAsia="仿宋" w:hAnsi="仿宋" w:cs="Arial Unicode MS" w:hint="eastAsia"/>
          <w:kern w:val="0"/>
          <w:sz w:val="32"/>
          <w:szCs w:val="32"/>
        </w:rPr>
        <w:t xml:space="preserve">                                  </w:t>
      </w:r>
    </w:p>
    <w:p w:rsidR="00990A1A" w:rsidRPr="0007665F" w:rsidRDefault="00990A1A" w:rsidP="00990A1A">
      <w:pPr>
        <w:widowControl/>
        <w:spacing w:before="100" w:beforeAutospacing="1" w:after="100" w:afterAutospacing="1" w:line="520" w:lineRule="exact"/>
        <w:ind w:firstLineChars="200" w:firstLine="640"/>
        <w:jc w:val="left"/>
        <w:rPr>
          <w:rFonts w:ascii="仿宋" w:eastAsia="仿宋" w:hAnsi="仿宋" w:cs="Arial Unicode MS"/>
          <w:kern w:val="0"/>
          <w:sz w:val="32"/>
          <w:szCs w:val="32"/>
        </w:rPr>
      </w:pPr>
    </w:p>
    <w:p w:rsidR="00990A1A" w:rsidRPr="00990A1A" w:rsidRDefault="00990A1A" w:rsidP="00990A1A">
      <w:pPr>
        <w:widowControl/>
        <w:spacing w:before="100" w:beforeAutospacing="1" w:after="100" w:afterAutospacing="1" w:line="520" w:lineRule="exact"/>
        <w:ind w:firstLineChars="200" w:firstLine="640"/>
        <w:jc w:val="left"/>
        <w:rPr>
          <w:rFonts w:ascii="仿宋" w:eastAsia="仿宋" w:hAnsi="仿宋" w:cs="Arial Unicode MS"/>
          <w:kern w:val="0"/>
          <w:sz w:val="32"/>
          <w:szCs w:val="32"/>
        </w:rPr>
      </w:pPr>
    </w:p>
    <w:p w:rsidR="00C12761" w:rsidRDefault="00C12761" w:rsidP="00C12761">
      <w:pPr>
        <w:pStyle w:val="0"/>
        <w:snapToGrid w:val="0"/>
        <w:spacing w:before="0" w:beforeAutospacing="0" w:after="0" w:afterAutospacing="0" w:line="600" w:lineRule="exact"/>
        <w:ind w:firstLineChars="200" w:firstLine="700"/>
        <w:jc w:val="both"/>
        <w:rPr>
          <w:rFonts w:ascii="仿宋" w:eastAsia="仿宋" w:hAnsi="仿宋"/>
          <w:spacing w:val="15"/>
          <w:sz w:val="32"/>
          <w:szCs w:val="32"/>
        </w:rPr>
      </w:pPr>
    </w:p>
    <w:p w:rsidR="00C12761" w:rsidRPr="00C12761" w:rsidRDefault="00C12761" w:rsidP="00C12761">
      <w:pPr>
        <w:pStyle w:val="0"/>
        <w:snapToGrid w:val="0"/>
        <w:spacing w:before="0" w:beforeAutospacing="0" w:after="0" w:afterAutospacing="0" w:line="600" w:lineRule="exact"/>
        <w:ind w:firstLineChars="200" w:firstLine="700"/>
        <w:jc w:val="both"/>
        <w:rPr>
          <w:rFonts w:ascii="仿宋" w:eastAsia="仿宋" w:hAnsi="仿宋"/>
          <w:spacing w:val="15"/>
          <w:sz w:val="32"/>
          <w:szCs w:val="32"/>
        </w:rPr>
      </w:pPr>
    </w:p>
    <w:p w:rsidR="00C12761" w:rsidRPr="00C12761" w:rsidRDefault="00C12761" w:rsidP="00C12761">
      <w:pPr>
        <w:pStyle w:val="a7"/>
        <w:widowControl w:val="0"/>
        <w:spacing w:beforeLines="30" w:before="93" w:beforeAutospacing="0" w:after="0" w:afterAutospacing="0" w:line="540" w:lineRule="exact"/>
        <w:ind w:right="356"/>
        <w:jc w:val="right"/>
        <w:textAlignment w:val="center"/>
        <w:rPr>
          <w:rFonts w:ascii="仿宋" w:eastAsia="仿宋" w:hAnsi="仿宋"/>
          <w:sz w:val="32"/>
          <w:szCs w:val="32"/>
        </w:rPr>
      </w:pPr>
      <w:r w:rsidRPr="00C12761">
        <w:rPr>
          <w:rFonts w:ascii="仿宋" w:eastAsia="仿宋" w:hAnsi="仿宋" w:hint="eastAsia"/>
          <w:bCs/>
          <w:color w:val="000000"/>
          <w:sz w:val="32"/>
          <w:szCs w:val="32"/>
        </w:rPr>
        <w:t>永安市</w:t>
      </w:r>
      <w:r w:rsidRPr="00C12761">
        <w:rPr>
          <w:rFonts w:ascii="仿宋" w:eastAsia="仿宋" w:hAnsi="仿宋" w:hint="eastAsia"/>
          <w:sz w:val="32"/>
          <w:szCs w:val="32"/>
        </w:rPr>
        <w:t>劳动人</w:t>
      </w:r>
      <w:r w:rsidRPr="00C12761">
        <w:rPr>
          <w:rFonts w:ascii="仿宋" w:eastAsia="仿宋" w:hAnsi="仿宋"/>
          <w:sz w:val="32"/>
          <w:szCs w:val="32"/>
        </w:rPr>
        <w:t>事</w:t>
      </w:r>
      <w:r w:rsidRPr="00C12761">
        <w:rPr>
          <w:rFonts w:ascii="仿宋" w:eastAsia="仿宋" w:hAnsi="仿宋" w:hint="eastAsia"/>
          <w:sz w:val="32"/>
          <w:szCs w:val="32"/>
        </w:rPr>
        <w:t>争议仲裁委员会</w:t>
      </w:r>
    </w:p>
    <w:p w:rsidR="000A42F9" w:rsidRDefault="00C12761" w:rsidP="00C12761">
      <w:pPr>
        <w:pStyle w:val="a7"/>
        <w:widowControl w:val="0"/>
        <w:spacing w:beforeLines="30" w:before="93" w:beforeAutospacing="0" w:after="0" w:afterAutospacing="0" w:line="540" w:lineRule="exact"/>
        <w:ind w:right="632"/>
        <w:jc w:val="center"/>
        <w:textAlignment w:val="center"/>
        <w:rPr>
          <w:rFonts w:ascii="仿宋" w:eastAsia="仿宋" w:hAnsi="仿宋"/>
          <w:sz w:val="32"/>
          <w:szCs w:val="32"/>
        </w:rPr>
      </w:pPr>
      <w:r w:rsidRPr="00C12761">
        <w:rPr>
          <w:rFonts w:ascii="仿宋" w:eastAsia="仿宋" w:hAnsi="仿宋" w:hint="eastAsia"/>
          <w:sz w:val="32"/>
          <w:szCs w:val="32"/>
        </w:rPr>
        <w:t xml:space="preserve">                      </w:t>
      </w:r>
      <w:r w:rsidRPr="00C12761">
        <w:rPr>
          <w:rFonts w:ascii="仿宋" w:eastAsia="仿宋" w:hAnsi="仿宋"/>
          <w:sz w:val="32"/>
          <w:szCs w:val="32"/>
        </w:rPr>
        <w:t xml:space="preserve">     </w:t>
      </w:r>
      <w:r w:rsidRPr="00C12761">
        <w:rPr>
          <w:rFonts w:ascii="仿宋" w:eastAsia="仿宋" w:hAnsi="仿宋" w:hint="eastAsia"/>
          <w:sz w:val="32"/>
          <w:szCs w:val="32"/>
        </w:rPr>
        <w:t>{中文_handle_at}</w:t>
      </w:r>
    </w:p>
    <w:p w:rsidR="000A42F9" w:rsidRDefault="000A42F9">
      <w:pPr>
        <w:pStyle w:val="a7"/>
        <w:spacing w:line="520" w:lineRule="exact"/>
        <w:ind w:firstLineChars="200" w:firstLine="640"/>
        <w:rPr>
          <w:rFonts w:ascii="仿宋" w:eastAsia="仿宋" w:hAnsi="仿宋"/>
          <w:sz w:val="32"/>
          <w:szCs w:val="32"/>
        </w:rPr>
      </w:pPr>
    </w:p>
    <w:p w:rsidR="000A42F9" w:rsidRDefault="000A42F9">
      <w:pPr>
        <w:pStyle w:val="a7"/>
        <w:spacing w:line="520" w:lineRule="exact"/>
        <w:rPr>
          <w:rFonts w:ascii="仿宋" w:eastAsia="仿宋" w:hAnsi="仿宋"/>
          <w:sz w:val="32"/>
          <w:szCs w:val="32"/>
        </w:rPr>
      </w:pPr>
    </w:p>
    <w:p w:rsidR="000A42F9" w:rsidRDefault="000A42F9">
      <w:pPr>
        <w:pStyle w:val="a7"/>
        <w:spacing w:line="520" w:lineRule="exact"/>
        <w:ind w:firstLineChars="200" w:firstLine="640"/>
        <w:rPr>
          <w:rFonts w:ascii="仿宋" w:eastAsia="仿宋" w:hAnsi="仿宋"/>
          <w:sz w:val="32"/>
          <w:szCs w:val="32"/>
        </w:rPr>
      </w:pPr>
      <w:r>
        <w:rPr>
          <w:rFonts w:ascii="仿宋" w:eastAsia="仿宋" w:hAnsi="仿宋" w:hint="eastAsia"/>
          <w:sz w:val="32"/>
          <w:szCs w:val="32"/>
        </w:rPr>
        <w:t>附：证据（清单）一份、（法定代表人/负责人证明书和委托代理人授权委托书格式文书各一份）</w:t>
      </w:r>
    </w:p>
    <w:sectPr w:rsidR="000A42F9">
      <w:pgSz w:w="11906" w:h="16838"/>
      <w:pgMar w:top="1985" w:right="1531" w:bottom="2098" w:left="1531" w:header="851" w:footer="992" w:gutter="0"/>
      <w:cols w:space="720"/>
      <w:docGrid w:type="lines" w:linePitch="312"/>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535675" w:rsidRDefault="00535675" w:rsidP="00F658C7">
      <w:r>
        <w:separator/>
      </w:r>
    </w:p>
  </w:endnote>
  <w:endnote w:type="continuationSeparator" w:id="0">
    <w:p w:rsidR="00535675" w:rsidRDefault="00535675" w:rsidP="00F658C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Arial Unicode MS">
    <w:panose1 w:val="020B0604020202020204"/>
    <w:charset w:val="00"/>
    <w:family w:val="roman"/>
    <w:notTrueType/>
    <w:pitch w:val="variable"/>
    <w:sig w:usb0="00000003" w:usb1="00000000" w:usb2="00000000" w:usb3="00000000" w:csb0="00000001" w:csb1="00000000"/>
  </w:font>
  <w:font w:name="楷体">
    <w:panose1 w:val="02010609060101010101"/>
    <w:charset w:val="86"/>
    <w:family w:val="modern"/>
    <w:pitch w:val="fixed"/>
    <w:sig w:usb0="800002BF" w:usb1="38CF7CFA" w:usb2="00000016" w:usb3="00000000" w:csb0="00040001" w:csb1="00000000"/>
  </w:font>
  <w:font w:name="仿宋">
    <w:panose1 w:val="02010609060101010101"/>
    <w:charset w:val="86"/>
    <w:family w:val="modern"/>
    <w:pitch w:val="fixed"/>
    <w:sig w:usb0="800002BF" w:usb1="38CF7CFA" w:usb2="00000016" w:usb3="00000000" w:csb0="00040001" w:csb1="00000000"/>
  </w:font>
  <w:font w:name="仿宋_GB2312">
    <w:panose1 w:val="02010609030101010101"/>
    <w:charset w:val="86"/>
    <w:family w:val="modern"/>
    <w:pitch w:val="fixed"/>
    <w:sig w:usb0="00000001" w:usb1="080E0000" w:usb2="00000010" w:usb3="00000000" w:csb0="00040000"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535675" w:rsidRDefault="00535675" w:rsidP="00F658C7">
      <w:r>
        <w:separator/>
      </w:r>
    </w:p>
  </w:footnote>
  <w:footnote w:type="continuationSeparator" w:id="0">
    <w:p w:rsidR="00535675" w:rsidRDefault="00535675" w:rsidP="00F658C7">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oNotDisplayPageBoundaries/>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HorizontalSpacing w:val="105"/>
  <w:drawingGridVerticalSpacing w:val="156"/>
  <w:displayHorizontalDrawingGridEvery w:val="0"/>
  <w:displayVerticalDrawingGridEvery w:val="2"/>
  <w:characterSpacingControl w:val="compressPunctuation"/>
  <w:hdrShapeDefaults>
    <o:shapedefaults v:ext="edit" spidmax="11265"/>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03A05"/>
    <w:rsid w:val="0000044E"/>
    <w:rsid w:val="0000179A"/>
    <w:rsid w:val="000028D7"/>
    <w:rsid w:val="00002A89"/>
    <w:rsid w:val="00002F2A"/>
    <w:rsid w:val="00002F47"/>
    <w:rsid w:val="000035B6"/>
    <w:rsid w:val="00004DC2"/>
    <w:rsid w:val="00005081"/>
    <w:rsid w:val="00005261"/>
    <w:rsid w:val="000063EC"/>
    <w:rsid w:val="00006C35"/>
    <w:rsid w:val="00006DC6"/>
    <w:rsid w:val="00010381"/>
    <w:rsid w:val="00010FE1"/>
    <w:rsid w:val="000110DA"/>
    <w:rsid w:val="0001147C"/>
    <w:rsid w:val="00012D3E"/>
    <w:rsid w:val="000136B4"/>
    <w:rsid w:val="00013764"/>
    <w:rsid w:val="00014933"/>
    <w:rsid w:val="00014A43"/>
    <w:rsid w:val="00014A62"/>
    <w:rsid w:val="00014E5F"/>
    <w:rsid w:val="000152A6"/>
    <w:rsid w:val="000153CC"/>
    <w:rsid w:val="00015CE9"/>
    <w:rsid w:val="00016C69"/>
    <w:rsid w:val="00017D70"/>
    <w:rsid w:val="00020160"/>
    <w:rsid w:val="00020BD3"/>
    <w:rsid w:val="00021C8F"/>
    <w:rsid w:val="00021CFC"/>
    <w:rsid w:val="0002318E"/>
    <w:rsid w:val="00024262"/>
    <w:rsid w:val="000246EB"/>
    <w:rsid w:val="00024AEB"/>
    <w:rsid w:val="00025013"/>
    <w:rsid w:val="00025696"/>
    <w:rsid w:val="00030B0D"/>
    <w:rsid w:val="00030BCE"/>
    <w:rsid w:val="00031C02"/>
    <w:rsid w:val="00031DBC"/>
    <w:rsid w:val="00031F1A"/>
    <w:rsid w:val="0003212B"/>
    <w:rsid w:val="00033D6E"/>
    <w:rsid w:val="00034002"/>
    <w:rsid w:val="000342F1"/>
    <w:rsid w:val="0003487B"/>
    <w:rsid w:val="000348C2"/>
    <w:rsid w:val="00036213"/>
    <w:rsid w:val="000366B8"/>
    <w:rsid w:val="00036DE1"/>
    <w:rsid w:val="00036EEE"/>
    <w:rsid w:val="00037508"/>
    <w:rsid w:val="00037910"/>
    <w:rsid w:val="00040598"/>
    <w:rsid w:val="00040E06"/>
    <w:rsid w:val="0004110B"/>
    <w:rsid w:val="00041B3D"/>
    <w:rsid w:val="0004245F"/>
    <w:rsid w:val="00042A24"/>
    <w:rsid w:val="0004366A"/>
    <w:rsid w:val="00043FB0"/>
    <w:rsid w:val="00044405"/>
    <w:rsid w:val="00045FD5"/>
    <w:rsid w:val="00046063"/>
    <w:rsid w:val="00046547"/>
    <w:rsid w:val="000477EF"/>
    <w:rsid w:val="00050168"/>
    <w:rsid w:val="00050260"/>
    <w:rsid w:val="000502DB"/>
    <w:rsid w:val="000503B7"/>
    <w:rsid w:val="00050614"/>
    <w:rsid w:val="0005073E"/>
    <w:rsid w:val="000520F1"/>
    <w:rsid w:val="00052A4E"/>
    <w:rsid w:val="00052AF2"/>
    <w:rsid w:val="00052EA1"/>
    <w:rsid w:val="00053155"/>
    <w:rsid w:val="00053942"/>
    <w:rsid w:val="00054402"/>
    <w:rsid w:val="00054488"/>
    <w:rsid w:val="00055318"/>
    <w:rsid w:val="00055DB0"/>
    <w:rsid w:val="00056998"/>
    <w:rsid w:val="00057C18"/>
    <w:rsid w:val="00057CE9"/>
    <w:rsid w:val="000603FE"/>
    <w:rsid w:val="000610A4"/>
    <w:rsid w:val="000623AD"/>
    <w:rsid w:val="00062A83"/>
    <w:rsid w:val="00064872"/>
    <w:rsid w:val="0006518B"/>
    <w:rsid w:val="00065DBB"/>
    <w:rsid w:val="00065FF6"/>
    <w:rsid w:val="000667EE"/>
    <w:rsid w:val="00067430"/>
    <w:rsid w:val="000679A3"/>
    <w:rsid w:val="00067F52"/>
    <w:rsid w:val="00070C82"/>
    <w:rsid w:val="00070E87"/>
    <w:rsid w:val="000715C8"/>
    <w:rsid w:val="00071729"/>
    <w:rsid w:val="00071925"/>
    <w:rsid w:val="00071D39"/>
    <w:rsid w:val="00072017"/>
    <w:rsid w:val="000724BF"/>
    <w:rsid w:val="0007396D"/>
    <w:rsid w:val="00073BFE"/>
    <w:rsid w:val="00073E4A"/>
    <w:rsid w:val="00074245"/>
    <w:rsid w:val="00074308"/>
    <w:rsid w:val="000751EF"/>
    <w:rsid w:val="0007563D"/>
    <w:rsid w:val="0007665F"/>
    <w:rsid w:val="000772E2"/>
    <w:rsid w:val="000802C4"/>
    <w:rsid w:val="000809FD"/>
    <w:rsid w:val="00081E45"/>
    <w:rsid w:val="00082046"/>
    <w:rsid w:val="000829D2"/>
    <w:rsid w:val="00082CA8"/>
    <w:rsid w:val="0008389A"/>
    <w:rsid w:val="00083E94"/>
    <w:rsid w:val="00084F50"/>
    <w:rsid w:val="0008526A"/>
    <w:rsid w:val="00085525"/>
    <w:rsid w:val="00085E35"/>
    <w:rsid w:val="000866AB"/>
    <w:rsid w:val="00086EFD"/>
    <w:rsid w:val="00090BAC"/>
    <w:rsid w:val="00092048"/>
    <w:rsid w:val="0009338D"/>
    <w:rsid w:val="00093708"/>
    <w:rsid w:val="00093C06"/>
    <w:rsid w:val="000940FE"/>
    <w:rsid w:val="0009447B"/>
    <w:rsid w:val="0009460D"/>
    <w:rsid w:val="00094B37"/>
    <w:rsid w:val="00095481"/>
    <w:rsid w:val="000955A5"/>
    <w:rsid w:val="0009586E"/>
    <w:rsid w:val="00095E92"/>
    <w:rsid w:val="000960ED"/>
    <w:rsid w:val="0009642A"/>
    <w:rsid w:val="00096AB2"/>
    <w:rsid w:val="000A1337"/>
    <w:rsid w:val="000A2184"/>
    <w:rsid w:val="000A3F90"/>
    <w:rsid w:val="000A42F9"/>
    <w:rsid w:val="000A4408"/>
    <w:rsid w:val="000A4543"/>
    <w:rsid w:val="000A54F9"/>
    <w:rsid w:val="000A62C8"/>
    <w:rsid w:val="000A6823"/>
    <w:rsid w:val="000A6D5D"/>
    <w:rsid w:val="000B0CDA"/>
    <w:rsid w:val="000B1977"/>
    <w:rsid w:val="000B1E85"/>
    <w:rsid w:val="000B215E"/>
    <w:rsid w:val="000B2426"/>
    <w:rsid w:val="000B249B"/>
    <w:rsid w:val="000B293D"/>
    <w:rsid w:val="000B308B"/>
    <w:rsid w:val="000B334D"/>
    <w:rsid w:val="000B39DA"/>
    <w:rsid w:val="000B416D"/>
    <w:rsid w:val="000B6BF5"/>
    <w:rsid w:val="000B74BD"/>
    <w:rsid w:val="000B7BE1"/>
    <w:rsid w:val="000C027F"/>
    <w:rsid w:val="000C08A0"/>
    <w:rsid w:val="000C0BE2"/>
    <w:rsid w:val="000C1646"/>
    <w:rsid w:val="000C3BBA"/>
    <w:rsid w:val="000C47E2"/>
    <w:rsid w:val="000C5B41"/>
    <w:rsid w:val="000C5D3B"/>
    <w:rsid w:val="000C7528"/>
    <w:rsid w:val="000C753E"/>
    <w:rsid w:val="000C79B2"/>
    <w:rsid w:val="000C7C28"/>
    <w:rsid w:val="000D000D"/>
    <w:rsid w:val="000D0858"/>
    <w:rsid w:val="000D1298"/>
    <w:rsid w:val="000D15D4"/>
    <w:rsid w:val="000D2D8C"/>
    <w:rsid w:val="000D2E90"/>
    <w:rsid w:val="000D467D"/>
    <w:rsid w:val="000D5F2B"/>
    <w:rsid w:val="000D5F71"/>
    <w:rsid w:val="000D6201"/>
    <w:rsid w:val="000D728E"/>
    <w:rsid w:val="000D7476"/>
    <w:rsid w:val="000E032F"/>
    <w:rsid w:val="000E0ABD"/>
    <w:rsid w:val="000E1C61"/>
    <w:rsid w:val="000E1F21"/>
    <w:rsid w:val="000E233D"/>
    <w:rsid w:val="000E2A7C"/>
    <w:rsid w:val="000E3160"/>
    <w:rsid w:val="000E37DE"/>
    <w:rsid w:val="000E3C76"/>
    <w:rsid w:val="000E3CB2"/>
    <w:rsid w:val="000E3D9D"/>
    <w:rsid w:val="000E5797"/>
    <w:rsid w:val="000E63BF"/>
    <w:rsid w:val="000E6EEB"/>
    <w:rsid w:val="000E6F0A"/>
    <w:rsid w:val="000F02E5"/>
    <w:rsid w:val="000F0878"/>
    <w:rsid w:val="000F1F04"/>
    <w:rsid w:val="000F2760"/>
    <w:rsid w:val="000F38FD"/>
    <w:rsid w:val="000F3A04"/>
    <w:rsid w:val="000F4D69"/>
    <w:rsid w:val="000F5FD8"/>
    <w:rsid w:val="000F6B2E"/>
    <w:rsid w:val="000F743D"/>
    <w:rsid w:val="0010107C"/>
    <w:rsid w:val="00101BC9"/>
    <w:rsid w:val="001020C3"/>
    <w:rsid w:val="00102323"/>
    <w:rsid w:val="0010263A"/>
    <w:rsid w:val="00102A70"/>
    <w:rsid w:val="001030AD"/>
    <w:rsid w:val="00103470"/>
    <w:rsid w:val="00104D7A"/>
    <w:rsid w:val="00106D01"/>
    <w:rsid w:val="00106DD2"/>
    <w:rsid w:val="00107CB0"/>
    <w:rsid w:val="0011055E"/>
    <w:rsid w:val="00111FBC"/>
    <w:rsid w:val="00112128"/>
    <w:rsid w:val="00112B08"/>
    <w:rsid w:val="00112B43"/>
    <w:rsid w:val="00113792"/>
    <w:rsid w:val="001148F9"/>
    <w:rsid w:val="0011493C"/>
    <w:rsid w:val="00114B4B"/>
    <w:rsid w:val="00114B51"/>
    <w:rsid w:val="00115026"/>
    <w:rsid w:val="00115117"/>
    <w:rsid w:val="00115377"/>
    <w:rsid w:val="0011569D"/>
    <w:rsid w:val="00117303"/>
    <w:rsid w:val="001176FD"/>
    <w:rsid w:val="001176FE"/>
    <w:rsid w:val="00117904"/>
    <w:rsid w:val="00117B4A"/>
    <w:rsid w:val="00117E75"/>
    <w:rsid w:val="00122380"/>
    <w:rsid w:val="001231DB"/>
    <w:rsid w:val="001239DE"/>
    <w:rsid w:val="00123A32"/>
    <w:rsid w:val="0012400A"/>
    <w:rsid w:val="00124F1C"/>
    <w:rsid w:val="00125ABE"/>
    <w:rsid w:val="00125DDB"/>
    <w:rsid w:val="00126137"/>
    <w:rsid w:val="00126A47"/>
    <w:rsid w:val="00126D4C"/>
    <w:rsid w:val="00126D5E"/>
    <w:rsid w:val="00127A98"/>
    <w:rsid w:val="001302C2"/>
    <w:rsid w:val="00130A0F"/>
    <w:rsid w:val="00130A12"/>
    <w:rsid w:val="0013146F"/>
    <w:rsid w:val="001316A2"/>
    <w:rsid w:val="00131F5D"/>
    <w:rsid w:val="00132AC8"/>
    <w:rsid w:val="00132ED4"/>
    <w:rsid w:val="00133D43"/>
    <w:rsid w:val="00133F53"/>
    <w:rsid w:val="0013464F"/>
    <w:rsid w:val="001355F9"/>
    <w:rsid w:val="00136413"/>
    <w:rsid w:val="001374F2"/>
    <w:rsid w:val="00137F09"/>
    <w:rsid w:val="0014023C"/>
    <w:rsid w:val="001420A7"/>
    <w:rsid w:val="001434F5"/>
    <w:rsid w:val="00143814"/>
    <w:rsid w:val="00144EF5"/>
    <w:rsid w:val="001468BB"/>
    <w:rsid w:val="00147405"/>
    <w:rsid w:val="001476F8"/>
    <w:rsid w:val="00147703"/>
    <w:rsid w:val="00150826"/>
    <w:rsid w:val="00151407"/>
    <w:rsid w:val="00151A9D"/>
    <w:rsid w:val="001522FF"/>
    <w:rsid w:val="00154C03"/>
    <w:rsid w:val="00154D3C"/>
    <w:rsid w:val="0015598E"/>
    <w:rsid w:val="00155B5A"/>
    <w:rsid w:val="00155E8B"/>
    <w:rsid w:val="001563A1"/>
    <w:rsid w:val="00156D8F"/>
    <w:rsid w:val="001571C8"/>
    <w:rsid w:val="001575CC"/>
    <w:rsid w:val="00160310"/>
    <w:rsid w:val="001616D4"/>
    <w:rsid w:val="0016185A"/>
    <w:rsid w:val="00161E88"/>
    <w:rsid w:val="0016256D"/>
    <w:rsid w:val="00163BA5"/>
    <w:rsid w:val="00163C60"/>
    <w:rsid w:val="00163CC7"/>
    <w:rsid w:val="001650F4"/>
    <w:rsid w:val="00165999"/>
    <w:rsid w:val="00165BF4"/>
    <w:rsid w:val="001663AB"/>
    <w:rsid w:val="00166C95"/>
    <w:rsid w:val="00167CBA"/>
    <w:rsid w:val="00171708"/>
    <w:rsid w:val="00171EE3"/>
    <w:rsid w:val="00172019"/>
    <w:rsid w:val="001726B5"/>
    <w:rsid w:val="00173EE3"/>
    <w:rsid w:val="00174317"/>
    <w:rsid w:val="0017441B"/>
    <w:rsid w:val="001762FE"/>
    <w:rsid w:val="00176312"/>
    <w:rsid w:val="00176647"/>
    <w:rsid w:val="001769FE"/>
    <w:rsid w:val="00176F14"/>
    <w:rsid w:val="001809B4"/>
    <w:rsid w:val="00180BEB"/>
    <w:rsid w:val="00183D13"/>
    <w:rsid w:val="00183D8D"/>
    <w:rsid w:val="00183E07"/>
    <w:rsid w:val="00184C40"/>
    <w:rsid w:val="00184CD1"/>
    <w:rsid w:val="00185851"/>
    <w:rsid w:val="0018586A"/>
    <w:rsid w:val="0018685D"/>
    <w:rsid w:val="00186B6D"/>
    <w:rsid w:val="001874C2"/>
    <w:rsid w:val="001874E9"/>
    <w:rsid w:val="001909BC"/>
    <w:rsid w:val="00191253"/>
    <w:rsid w:val="001915E8"/>
    <w:rsid w:val="001923C1"/>
    <w:rsid w:val="00192E53"/>
    <w:rsid w:val="00193AC8"/>
    <w:rsid w:val="00194256"/>
    <w:rsid w:val="00194340"/>
    <w:rsid w:val="0019446F"/>
    <w:rsid w:val="00194E0A"/>
    <w:rsid w:val="0019525B"/>
    <w:rsid w:val="00195673"/>
    <w:rsid w:val="00195B03"/>
    <w:rsid w:val="00196539"/>
    <w:rsid w:val="00196E57"/>
    <w:rsid w:val="001A0EE5"/>
    <w:rsid w:val="001A18F2"/>
    <w:rsid w:val="001A1ACC"/>
    <w:rsid w:val="001A2189"/>
    <w:rsid w:val="001A2396"/>
    <w:rsid w:val="001A2A22"/>
    <w:rsid w:val="001A3DB1"/>
    <w:rsid w:val="001A414E"/>
    <w:rsid w:val="001A485C"/>
    <w:rsid w:val="001A517A"/>
    <w:rsid w:val="001A5776"/>
    <w:rsid w:val="001A6041"/>
    <w:rsid w:val="001A6462"/>
    <w:rsid w:val="001A6CE8"/>
    <w:rsid w:val="001A6FAC"/>
    <w:rsid w:val="001A786F"/>
    <w:rsid w:val="001A7D6A"/>
    <w:rsid w:val="001A7DC3"/>
    <w:rsid w:val="001B0733"/>
    <w:rsid w:val="001B07AB"/>
    <w:rsid w:val="001B36E7"/>
    <w:rsid w:val="001B3A71"/>
    <w:rsid w:val="001B3F04"/>
    <w:rsid w:val="001B63BD"/>
    <w:rsid w:val="001B6786"/>
    <w:rsid w:val="001C068E"/>
    <w:rsid w:val="001C2DAA"/>
    <w:rsid w:val="001C4ED4"/>
    <w:rsid w:val="001C58AA"/>
    <w:rsid w:val="001C5A74"/>
    <w:rsid w:val="001C5D0B"/>
    <w:rsid w:val="001C6C0A"/>
    <w:rsid w:val="001C783A"/>
    <w:rsid w:val="001C7965"/>
    <w:rsid w:val="001D107E"/>
    <w:rsid w:val="001D1270"/>
    <w:rsid w:val="001D14C6"/>
    <w:rsid w:val="001D232D"/>
    <w:rsid w:val="001D2B5E"/>
    <w:rsid w:val="001D4AFA"/>
    <w:rsid w:val="001D4DD6"/>
    <w:rsid w:val="001D59B8"/>
    <w:rsid w:val="001D62A9"/>
    <w:rsid w:val="001D66A4"/>
    <w:rsid w:val="001D6C4F"/>
    <w:rsid w:val="001D6CAF"/>
    <w:rsid w:val="001D6F2B"/>
    <w:rsid w:val="001D7283"/>
    <w:rsid w:val="001D7FE0"/>
    <w:rsid w:val="001E0656"/>
    <w:rsid w:val="001E1E79"/>
    <w:rsid w:val="001E455E"/>
    <w:rsid w:val="001E4C14"/>
    <w:rsid w:val="001F006D"/>
    <w:rsid w:val="001F1264"/>
    <w:rsid w:val="001F2EBE"/>
    <w:rsid w:val="001F505C"/>
    <w:rsid w:val="001F5E48"/>
    <w:rsid w:val="001F5F32"/>
    <w:rsid w:val="001F628B"/>
    <w:rsid w:val="001F684E"/>
    <w:rsid w:val="001F75D5"/>
    <w:rsid w:val="001F7BCD"/>
    <w:rsid w:val="0020176B"/>
    <w:rsid w:val="00201E37"/>
    <w:rsid w:val="002028F3"/>
    <w:rsid w:val="00202968"/>
    <w:rsid w:val="00203508"/>
    <w:rsid w:val="00203828"/>
    <w:rsid w:val="00204123"/>
    <w:rsid w:val="002044D4"/>
    <w:rsid w:val="002044FF"/>
    <w:rsid w:val="00204711"/>
    <w:rsid w:val="002052D1"/>
    <w:rsid w:val="002058C1"/>
    <w:rsid w:val="002069F8"/>
    <w:rsid w:val="00206FD1"/>
    <w:rsid w:val="00207161"/>
    <w:rsid w:val="0020764E"/>
    <w:rsid w:val="00210FBB"/>
    <w:rsid w:val="00211C6A"/>
    <w:rsid w:val="00211DD1"/>
    <w:rsid w:val="00212B7D"/>
    <w:rsid w:val="00214ABE"/>
    <w:rsid w:val="00215511"/>
    <w:rsid w:val="00215670"/>
    <w:rsid w:val="00216731"/>
    <w:rsid w:val="002167C0"/>
    <w:rsid w:val="00216B0A"/>
    <w:rsid w:val="00216CC4"/>
    <w:rsid w:val="002172B7"/>
    <w:rsid w:val="0021744B"/>
    <w:rsid w:val="00217E88"/>
    <w:rsid w:val="002206FA"/>
    <w:rsid w:val="002216C9"/>
    <w:rsid w:val="00221C40"/>
    <w:rsid w:val="002221A9"/>
    <w:rsid w:val="002226A3"/>
    <w:rsid w:val="002227F5"/>
    <w:rsid w:val="00223F97"/>
    <w:rsid w:val="0022488D"/>
    <w:rsid w:val="00224CA5"/>
    <w:rsid w:val="00226FF2"/>
    <w:rsid w:val="00227990"/>
    <w:rsid w:val="0023039A"/>
    <w:rsid w:val="00230CA9"/>
    <w:rsid w:val="00230E5C"/>
    <w:rsid w:val="00231222"/>
    <w:rsid w:val="00231DA0"/>
    <w:rsid w:val="002321AF"/>
    <w:rsid w:val="00234524"/>
    <w:rsid w:val="00234666"/>
    <w:rsid w:val="00236134"/>
    <w:rsid w:val="0023642C"/>
    <w:rsid w:val="0023695E"/>
    <w:rsid w:val="00237A4A"/>
    <w:rsid w:val="00237DAC"/>
    <w:rsid w:val="00240BB6"/>
    <w:rsid w:val="00240BE2"/>
    <w:rsid w:val="002411B8"/>
    <w:rsid w:val="002415D0"/>
    <w:rsid w:val="00241E94"/>
    <w:rsid w:val="00242CFC"/>
    <w:rsid w:val="00242EC4"/>
    <w:rsid w:val="00243169"/>
    <w:rsid w:val="00243B3C"/>
    <w:rsid w:val="00245898"/>
    <w:rsid w:val="002458A2"/>
    <w:rsid w:val="00245913"/>
    <w:rsid w:val="00245920"/>
    <w:rsid w:val="002471CE"/>
    <w:rsid w:val="002473EA"/>
    <w:rsid w:val="0024793B"/>
    <w:rsid w:val="00247AE8"/>
    <w:rsid w:val="00247E3C"/>
    <w:rsid w:val="002500E5"/>
    <w:rsid w:val="00250998"/>
    <w:rsid w:val="0025129B"/>
    <w:rsid w:val="00251BFE"/>
    <w:rsid w:val="002520C6"/>
    <w:rsid w:val="00252D47"/>
    <w:rsid w:val="002533F5"/>
    <w:rsid w:val="00255801"/>
    <w:rsid w:val="00256610"/>
    <w:rsid w:val="00256E27"/>
    <w:rsid w:val="00257724"/>
    <w:rsid w:val="00260B87"/>
    <w:rsid w:val="00262766"/>
    <w:rsid w:val="00263689"/>
    <w:rsid w:val="00263AA9"/>
    <w:rsid w:val="00264043"/>
    <w:rsid w:val="00264A9D"/>
    <w:rsid w:val="00264AD3"/>
    <w:rsid w:val="002652F8"/>
    <w:rsid w:val="00265F19"/>
    <w:rsid w:val="002664C7"/>
    <w:rsid w:val="00266622"/>
    <w:rsid w:val="002671FC"/>
    <w:rsid w:val="002672F0"/>
    <w:rsid w:val="002702DE"/>
    <w:rsid w:val="0027034D"/>
    <w:rsid w:val="00270506"/>
    <w:rsid w:val="002706F4"/>
    <w:rsid w:val="00271E67"/>
    <w:rsid w:val="00272097"/>
    <w:rsid w:val="00272EBA"/>
    <w:rsid w:val="00274310"/>
    <w:rsid w:val="002743FA"/>
    <w:rsid w:val="00275B5B"/>
    <w:rsid w:val="00275BC0"/>
    <w:rsid w:val="002760C1"/>
    <w:rsid w:val="002762F0"/>
    <w:rsid w:val="00276EE1"/>
    <w:rsid w:val="00277807"/>
    <w:rsid w:val="00280176"/>
    <w:rsid w:val="002802DA"/>
    <w:rsid w:val="00280B85"/>
    <w:rsid w:val="00281830"/>
    <w:rsid w:val="00281C62"/>
    <w:rsid w:val="0028213C"/>
    <w:rsid w:val="002825CB"/>
    <w:rsid w:val="0028326F"/>
    <w:rsid w:val="00283273"/>
    <w:rsid w:val="00283B78"/>
    <w:rsid w:val="00285301"/>
    <w:rsid w:val="002862A3"/>
    <w:rsid w:val="002862EA"/>
    <w:rsid w:val="00286401"/>
    <w:rsid w:val="00286CB5"/>
    <w:rsid w:val="002871FA"/>
    <w:rsid w:val="00287495"/>
    <w:rsid w:val="0029042F"/>
    <w:rsid w:val="0029056F"/>
    <w:rsid w:val="00290848"/>
    <w:rsid w:val="0029097A"/>
    <w:rsid w:val="002924D5"/>
    <w:rsid w:val="00292FA5"/>
    <w:rsid w:val="0029356B"/>
    <w:rsid w:val="0029361F"/>
    <w:rsid w:val="00293A6B"/>
    <w:rsid w:val="00293E60"/>
    <w:rsid w:val="0029458B"/>
    <w:rsid w:val="00297F16"/>
    <w:rsid w:val="002A0449"/>
    <w:rsid w:val="002A09EF"/>
    <w:rsid w:val="002A178B"/>
    <w:rsid w:val="002A307F"/>
    <w:rsid w:val="002A40BD"/>
    <w:rsid w:val="002A4266"/>
    <w:rsid w:val="002A5A2C"/>
    <w:rsid w:val="002A6F48"/>
    <w:rsid w:val="002B02A6"/>
    <w:rsid w:val="002B0366"/>
    <w:rsid w:val="002B0FEA"/>
    <w:rsid w:val="002B1613"/>
    <w:rsid w:val="002B1776"/>
    <w:rsid w:val="002B19B2"/>
    <w:rsid w:val="002B3611"/>
    <w:rsid w:val="002B3712"/>
    <w:rsid w:val="002B3E5B"/>
    <w:rsid w:val="002B4200"/>
    <w:rsid w:val="002B4B70"/>
    <w:rsid w:val="002B60A9"/>
    <w:rsid w:val="002B63F3"/>
    <w:rsid w:val="002B70C0"/>
    <w:rsid w:val="002B77C7"/>
    <w:rsid w:val="002C0B44"/>
    <w:rsid w:val="002C1002"/>
    <w:rsid w:val="002C142B"/>
    <w:rsid w:val="002C2125"/>
    <w:rsid w:val="002C2AAB"/>
    <w:rsid w:val="002C3C9C"/>
    <w:rsid w:val="002C42DA"/>
    <w:rsid w:val="002C4627"/>
    <w:rsid w:val="002C4A8F"/>
    <w:rsid w:val="002C6ACB"/>
    <w:rsid w:val="002C6DEA"/>
    <w:rsid w:val="002C7050"/>
    <w:rsid w:val="002C72B6"/>
    <w:rsid w:val="002C761D"/>
    <w:rsid w:val="002D00D9"/>
    <w:rsid w:val="002D03FB"/>
    <w:rsid w:val="002D0481"/>
    <w:rsid w:val="002D0AB0"/>
    <w:rsid w:val="002D0CD9"/>
    <w:rsid w:val="002D0DF8"/>
    <w:rsid w:val="002D2B1F"/>
    <w:rsid w:val="002D2F15"/>
    <w:rsid w:val="002D30B9"/>
    <w:rsid w:val="002D42ED"/>
    <w:rsid w:val="002D4438"/>
    <w:rsid w:val="002D4C87"/>
    <w:rsid w:val="002D58D3"/>
    <w:rsid w:val="002D5A12"/>
    <w:rsid w:val="002D5D4F"/>
    <w:rsid w:val="002D7EC5"/>
    <w:rsid w:val="002E0F12"/>
    <w:rsid w:val="002E10A6"/>
    <w:rsid w:val="002E1C36"/>
    <w:rsid w:val="002E2429"/>
    <w:rsid w:val="002E2D9D"/>
    <w:rsid w:val="002E3151"/>
    <w:rsid w:val="002E3276"/>
    <w:rsid w:val="002E3437"/>
    <w:rsid w:val="002E3463"/>
    <w:rsid w:val="002E3E02"/>
    <w:rsid w:val="002E4059"/>
    <w:rsid w:val="002E6486"/>
    <w:rsid w:val="002E6D90"/>
    <w:rsid w:val="002E6F85"/>
    <w:rsid w:val="002E765D"/>
    <w:rsid w:val="002E77EB"/>
    <w:rsid w:val="002E7D87"/>
    <w:rsid w:val="002F054F"/>
    <w:rsid w:val="002F0DB7"/>
    <w:rsid w:val="002F199C"/>
    <w:rsid w:val="002F2BD8"/>
    <w:rsid w:val="002F2FE6"/>
    <w:rsid w:val="002F3156"/>
    <w:rsid w:val="002F44F1"/>
    <w:rsid w:val="002F45D9"/>
    <w:rsid w:val="002F5042"/>
    <w:rsid w:val="002F5D87"/>
    <w:rsid w:val="002F5E05"/>
    <w:rsid w:val="002F5F98"/>
    <w:rsid w:val="002F6110"/>
    <w:rsid w:val="002F69CE"/>
    <w:rsid w:val="002F78CB"/>
    <w:rsid w:val="00300518"/>
    <w:rsid w:val="00300A43"/>
    <w:rsid w:val="00301677"/>
    <w:rsid w:val="00301C79"/>
    <w:rsid w:val="00302DD2"/>
    <w:rsid w:val="00303447"/>
    <w:rsid w:val="003036F8"/>
    <w:rsid w:val="00303C06"/>
    <w:rsid w:val="00304328"/>
    <w:rsid w:val="00305323"/>
    <w:rsid w:val="00305B48"/>
    <w:rsid w:val="003077B4"/>
    <w:rsid w:val="0030781D"/>
    <w:rsid w:val="0030787D"/>
    <w:rsid w:val="00307AA1"/>
    <w:rsid w:val="00307AC3"/>
    <w:rsid w:val="00307B9D"/>
    <w:rsid w:val="0031002E"/>
    <w:rsid w:val="00310106"/>
    <w:rsid w:val="00310161"/>
    <w:rsid w:val="00310B19"/>
    <w:rsid w:val="00311121"/>
    <w:rsid w:val="00311601"/>
    <w:rsid w:val="00312A67"/>
    <w:rsid w:val="00313479"/>
    <w:rsid w:val="00313E75"/>
    <w:rsid w:val="0031433D"/>
    <w:rsid w:val="00314437"/>
    <w:rsid w:val="00314C44"/>
    <w:rsid w:val="003152BF"/>
    <w:rsid w:val="00315FFD"/>
    <w:rsid w:val="003161A3"/>
    <w:rsid w:val="003162F2"/>
    <w:rsid w:val="0031643C"/>
    <w:rsid w:val="00316B31"/>
    <w:rsid w:val="00317558"/>
    <w:rsid w:val="00321D99"/>
    <w:rsid w:val="00323AEA"/>
    <w:rsid w:val="00324482"/>
    <w:rsid w:val="003246FE"/>
    <w:rsid w:val="00324F24"/>
    <w:rsid w:val="00325047"/>
    <w:rsid w:val="00325371"/>
    <w:rsid w:val="003257FC"/>
    <w:rsid w:val="003258C0"/>
    <w:rsid w:val="003258E9"/>
    <w:rsid w:val="00326EC3"/>
    <w:rsid w:val="003275D5"/>
    <w:rsid w:val="003304F5"/>
    <w:rsid w:val="003308DF"/>
    <w:rsid w:val="0033104B"/>
    <w:rsid w:val="0033180D"/>
    <w:rsid w:val="00332A49"/>
    <w:rsid w:val="00332B79"/>
    <w:rsid w:val="0033466D"/>
    <w:rsid w:val="00334728"/>
    <w:rsid w:val="00334B1A"/>
    <w:rsid w:val="00334BA1"/>
    <w:rsid w:val="00334D5A"/>
    <w:rsid w:val="00335724"/>
    <w:rsid w:val="00335D36"/>
    <w:rsid w:val="003364CF"/>
    <w:rsid w:val="00336E71"/>
    <w:rsid w:val="00337157"/>
    <w:rsid w:val="00340846"/>
    <w:rsid w:val="0034124E"/>
    <w:rsid w:val="00341C19"/>
    <w:rsid w:val="0034330E"/>
    <w:rsid w:val="003441FD"/>
    <w:rsid w:val="00344D16"/>
    <w:rsid w:val="00344F0F"/>
    <w:rsid w:val="003459EE"/>
    <w:rsid w:val="00346113"/>
    <w:rsid w:val="00346270"/>
    <w:rsid w:val="00346E9C"/>
    <w:rsid w:val="00347507"/>
    <w:rsid w:val="00347C56"/>
    <w:rsid w:val="00350303"/>
    <w:rsid w:val="0035048B"/>
    <w:rsid w:val="00350AA2"/>
    <w:rsid w:val="00351FFE"/>
    <w:rsid w:val="003522B8"/>
    <w:rsid w:val="003527FC"/>
    <w:rsid w:val="0035381E"/>
    <w:rsid w:val="0035502D"/>
    <w:rsid w:val="00355A58"/>
    <w:rsid w:val="00355C23"/>
    <w:rsid w:val="00355E7F"/>
    <w:rsid w:val="0035618F"/>
    <w:rsid w:val="0035684A"/>
    <w:rsid w:val="0035722F"/>
    <w:rsid w:val="00357757"/>
    <w:rsid w:val="0035785D"/>
    <w:rsid w:val="003600C7"/>
    <w:rsid w:val="00360F4B"/>
    <w:rsid w:val="003611E1"/>
    <w:rsid w:val="00362C74"/>
    <w:rsid w:val="00363DE2"/>
    <w:rsid w:val="003643BC"/>
    <w:rsid w:val="00364927"/>
    <w:rsid w:val="00364C5F"/>
    <w:rsid w:val="00365E80"/>
    <w:rsid w:val="003661F7"/>
    <w:rsid w:val="003664B9"/>
    <w:rsid w:val="00366FE5"/>
    <w:rsid w:val="0036712D"/>
    <w:rsid w:val="003675FE"/>
    <w:rsid w:val="00371370"/>
    <w:rsid w:val="00371465"/>
    <w:rsid w:val="00372F43"/>
    <w:rsid w:val="003744A9"/>
    <w:rsid w:val="00374D49"/>
    <w:rsid w:val="003755A7"/>
    <w:rsid w:val="00376493"/>
    <w:rsid w:val="00376A5B"/>
    <w:rsid w:val="003779D3"/>
    <w:rsid w:val="00377A8A"/>
    <w:rsid w:val="00377B68"/>
    <w:rsid w:val="00380286"/>
    <w:rsid w:val="00381002"/>
    <w:rsid w:val="0038176E"/>
    <w:rsid w:val="00381BD2"/>
    <w:rsid w:val="00381FCA"/>
    <w:rsid w:val="0038219A"/>
    <w:rsid w:val="00383070"/>
    <w:rsid w:val="00383444"/>
    <w:rsid w:val="00384DC5"/>
    <w:rsid w:val="00384DCE"/>
    <w:rsid w:val="00384DF2"/>
    <w:rsid w:val="0038595C"/>
    <w:rsid w:val="00385FE0"/>
    <w:rsid w:val="00386205"/>
    <w:rsid w:val="0038684B"/>
    <w:rsid w:val="003871CD"/>
    <w:rsid w:val="00387A63"/>
    <w:rsid w:val="00387AEE"/>
    <w:rsid w:val="00387E65"/>
    <w:rsid w:val="00390124"/>
    <w:rsid w:val="00390A2A"/>
    <w:rsid w:val="00391072"/>
    <w:rsid w:val="00391101"/>
    <w:rsid w:val="003911F3"/>
    <w:rsid w:val="00391641"/>
    <w:rsid w:val="003916A6"/>
    <w:rsid w:val="00391977"/>
    <w:rsid w:val="00391A03"/>
    <w:rsid w:val="00391BB0"/>
    <w:rsid w:val="00391C2D"/>
    <w:rsid w:val="003923F8"/>
    <w:rsid w:val="003928EA"/>
    <w:rsid w:val="00392E99"/>
    <w:rsid w:val="00393547"/>
    <w:rsid w:val="00393B36"/>
    <w:rsid w:val="00393E44"/>
    <w:rsid w:val="003946C2"/>
    <w:rsid w:val="00394E48"/>
    <w:rsid w:val="0039557B"/>
    <w:rsid w:val="00395A1C"/>
    <w:rsid w:val="00395F10"/>
    <w:rsid w:val="00395F66"/>
    <w:rsid w:val="00396040"/>
    <w:rsid w:val="00397619"/>
    <w:rsid w:val="003A12F0"/>
    <w:rsid w:val="003A33A7"/>
    <w:rsid w:val="003A3503"/>
    <w:rsid w:val="003A36F2"/>
    <w:rsid w:val="003A527D"/>
    <w:rsid w:val="003A5E84"/>
    <w:rsid w:val="003A6487"/>
    <w:rsid w:val="003A6E20"/>
    <w:rsid w:val="003B1120"/>
    <w:rsid w:val="003B1BB7"/>
    <w:rsid w:val="003B2C9F"/>
    <w:rsid w:val="003B2F70"/>
    <w:rsid w:val="003B350A"/>
    <w:rsid w:val="003B434B"/>
    <w:rsid w:val="003B44C1"/>
    <w:rsid w:val="003B499E"/>
    <w:rsid w:val="003B5BB8"/>
    <w:rsid w:val="003B6F77"/>
    <w:rsid w:val="003B7077"/>
    <w:rsid w:val="003B7793"/>
    <w:rsid w:val="003B7B20"/>
    <w:rsid w:val="003C034F"/>
    <w:rsid w:val="003C1C37"/>
    <w:rsid w:val="003C277A"/>
    <w:rsid w:val="003C2AA0"/>
    <w:rsid w:val="003C32CD"/>
    <w:rsid w:val="003C442A"/>
    <w:rsid w:val="003C4CB5"/>
    <w:rsid w:val="003C5218"/>
    <w:rsid w:val="003C5513"/>
    <w:rsid w:val="003C582A"/>
    <w:rsid w:val="003C71C1"/>
    <w:rsid w:val="003C7545"/>
    <w:rsid w:val="003D05BC"/>
    <w:rsid w:val="003D06E9"/>
    <w:rsid w:val="003D08A3"/>
    <w:rsid w:val="003D0DF8"/>
    <w:rsid w:val="003D142C"/>
    <w:rsid w:val="003D1A2A"/>
    <w:rsid w:val="003D203E"/>
    <w:rsid w:val="003D2382"/>
    <w:rsid w:val="003D2607"/>
    <w:rsid w:val="003D2BA9"/>
    <w:rsid w:val="003D58BC"/>
    <w:rsid w:val="003D5A57"/>
    <w:rsid w:val="003D6B16"/>
    <w:rsid w:val="003D74CE"/>
    <w:rsid w:val="003E173C"/>
    <w:rsid w:val="003E193E"/>
    <w:rsid w:val="003E1A6E"/>
    <w:rsid w:val="003E1CB0"/>
    <w:rsid w:val="003E1CE2"/>
    <w:rsid w:val="003E1D3A"/>
    <w:rsid w:val="003E3E76"/>
    <w:rsid w:val="003E45D0"/>
    <w:rsid w:val="003E558C"/>
    <w:rsid w:val="003E5BEF"/>
    <w:rsid w:val="003E5D98"/>
    <w:rsid w:val="003E7671"/>
    <w:rsid w:val="003F017B"/>
    <w:rsid w:val="003F0D36"/>
    <w:rsid w:val="003F11D1"/>
    <w:rsid w:val="003F11F0"/>
    <w:rsid w:val="003F2BE4"/>
    <w:rsid w:val="003F2F50"/>
    <w:rsid w:val="003F2F79"/>
    <w:rsid w:val="003F301D"/>
    <w:rsid w:val="003F429C"/>
    <w:rsid w:val="003F47B1"/>
    <w:rsid w:val="003F6254"/>
    <w:rsid w:val="003F652D"/>
    <w:rsid w:val="003F72FB"/>
    <w:rsid w:val="003F75BF"/>
    <w:rsid w:val="004011E0"/>
    <w:rsid w:val="00401D21"/>
    <w:rsid w:val="00402AAE"/>
    <w:rsid w:val="00402D66"/>
    <w:rsid w:val="00403363"/>
    <w:rsid w:val="00403550"/>
    <w:rsid w:val="00403C51"/>
    <w:rsid w:val="00403F52"/>
    <w:rsid w:val="0040403B"/>
    <w:rsid w:val="0040429A"/>
    <w:rsid w:val="004043A9"/>
    <w:rsid w:val="0040449C"/>
    <w:rsid w:val="004053E8"/>
    <w:rsid w:val="00405941"/>
    <w:rsid w:val="00405B05"/>
    <w:rsid w:val="0040613B"/>
    <w:rsid w:val="00406206"/>
    <w:rsid w:val="00406707"/>
    <w:rsid w:val="0040676F"/>
    <w:rsid w:val="00406D09"/>
    <w:rsid w:val="00406D93"/>
    <w:rsid w:val="004074B9"/>
    <w:rsid w:val="00407B6A"/>
    <w:rsid w:val="00407BCE"/>
    <w:rsid w:val="00410F4C"/>
    <w:rsid w:val="004113A7"/>
    <w:rsid w:val="004126C8"/>
    <w:rsid w:val="00412763"/>
    <w:rsid w:val="0041277E"/>
    <w:rsid w:val="004136E0"/>
    <w:rsid w:val="00413971"/>
    <w:rsid w:val="00414D4A"/>
    <w:rsid w:val="00414F68"/>
    <w:rsid w:val="00416AD4"/>
    <w:rsid w:val="004208B8"/>
    <w:rsid w:val="0042104D"/>
    <w:rsid w:val="0042128D"/>
    <w:rsid w:val="00421AE9"/>
    <w:rsid w:val="00421DCE"/>
    <w:rsid w:val="00422122"/>
    <w:rsid w:val="00422B36"/>
    <w:rsid w:val="00423338"/>
    <w:rsid w:val="004235B1"/>
    <w:rsid w:val="00423B05"/>
    <w:rsid w:val="00424148"/>
    <w:rsid w:val="004256A1"/>
    <w:rsid w:val="00426D89"/>
    <w:rsid w:val="004307B0"/>
    <w:rsid w:val="00430C68"/>
    <w:rsid w:val="00431EBA"/>
    <w:rsid w:val="0043292A"/>
    <w:rsid w:val="00433F60"/>
    <w:rsid w:val="00435704"/>
    <w:rsid w:val="0043575D"/>
    <w:rsid w:val="00435B5C"/>
    <w:rsid w:val="00435DA0"/>
    <w:rsid w:val="00435E5E"/>
    <w:rsid w:val="00435FD4"/>
    <w:rsid w:val="004365A3"/>
    <w:rsid w:val="00436BA0"/>
    <w:rsid w:val="00437759"/>
    <w:rsid w:val="00437B2C"/>
    <w:rsid w:val="00440073"/>
    <w:rsid w:val="00440523"/>
    <w:rsid w:val="00440ADA"/>
    <w:rsid w:val="00442303"/>
    <w:rsid w:val="004425B4"/>
    <w:rsid w:val="00442776"/>
    <w:rsid w:val="00442A8A"/>
    <w:rsid w:val="00442FBE"/>
    <w:rsid w:val="004435D3"/>
    <w:rsid w:val="00443A95"/>
    <w:rsid w:val="004459DF"/>
    <w:rsid w:val="00446189"/>
    <w:rsid w:val="00446266"/>
    <w:rsid w:val="00446FB1"/>
    <w:rsid w:val="0044772E"/>
    <w:rsid w:val="00447A55"/>
    <w:rsid w:val="0045036E"/>
    <w:rsid w:val="004508A2"/>
    <w:rsid w:val="00451923"/>
    <w:rsid w:val="00451E18"/>
    <w:rsid w:val="00452AFA"/>
    <w:rsid w:val="00453F49"/>
    <w:rsid w:val="00454934"/>
    <w:rsid w:val="00454D8E"/>
    <w:rsid w:val="00455334"/>
    <w:rsid w:val="0045538B"/>
    <w:rsid w:val="00455627"/>
    <w:rsid w:val="004563EF"/>
    <w:rsid w:val="004567F4"/>
    <w:rsid w:val="00456F8F"/>
    <w:rsid w:val="004604CC"/>
    <w:rsid w:val="00460B3D"/>
    <w:rsid w:val="004619AF"/>
    <w:rsid w:val="00461B0D"/>
    <w:rsid w:val="00462069"/>
    <w:rsid w:val="0046266E"/>
    <w:rsid w:val="0046371C"/>
    <w:rsid w:val="004639C5"/>
    <w:rsid w:val="00463B19"/>
    <w:rsid w:val="00463E6C"/>
    <w:rsid w:val="00463F4E"/>
    <w:rsid w:val="0046464A"/>
    <w:rsid w:val="00465B2A"/>
    <w:rsid w:val="0046606A"/>
    <w:rsid w:val="004676F2"/>
    <w:rsid w:val="00467738"/>
    <w:rsid w:val="00467918"/>
    <w:rsid w:val="00470633"/>
    <w:rsid w:val="00471B4C"/>
    <w:rsid w:val="00473554"/>
    <w:rsid w:val="0047377E"/>
    <w:rsid w:val="00475660"/>
    <w:rsid w:val="00475706"/>
    <w:rsid w:val="00477F8E"/>
    <w:rsid w:val="00480883"/>
    <w:rsid w:val="004808F8"/>
    <w:rsid w:val="00480F52"/>
    <w:rsid w:val="004815A9"/>
    <w:rsid w:val="0048192E"/>
    <w:rsid w:val="00482122"/>
    <w:rsid w:val="00482E85"/>
    <w:rsid w:val="0048323A"/>
    <w:rsid w:val="004836E4"/>
    <w:rsid w:val="00483E81"/>
    <w:rsid w:val="00484171"/>
    <w:rsid w:val="0048491E"/>
    <w:rsid w:val="004849B8"/>
    <w:rsid w:val="004850B7"/>
    <w:rsid w:val="00485E03"/>
    <w:rsid w:val="0048716F"/>
    <w:rsid w:val="004874D6"/>
    <w:rsid w:val="004904D2"/>
    <w:rsid w:val="00490A69"/>
    <w:rsid w:val="00490FAB"/>
    <w:rsid w:val="00492113"/>
    <w:rsid w:val="004925C7"/>
    <w:rsid w:val="00493400"/>
    <w:rsid w:val="00493EEF"/>
    <w:rsid w:val="004940B7"/>
    <w:rsid w:val="00495087"/>
    <w:rsid w:val="00495881"/>
    <w:rsid w:val="00495B25"/>
    <w:rsid w:val="00495F02"/>
    <w:rsid w:val="00496C64"/>
    <w:rsid w:val="00497036"/>
    <w:rsid w:val="004A023D"/>
    <w:rsid w:val="004A052A"/>
    <w:rsid w:val="004A0708"/>
    <w:rsid w:val="004A1513"/>
    <w:rsid w:val="004A283B"/>
    <w:rsid w:val="004A2F9C"/>
    <w:rsid w:val="004A311A"/>
    <w:rsid w:val="004A3B3C"/>
    <w:rsid w:val="004A3E7B"/>
    <w:rsid w:val="004A404F"/>
    <w:rsid w:val="004A4AD9"/>
    <w:rsid w:val="004A62D2"/>
    <w:rsid w:val="004B0887"/>
    <w:rsid w:val="004B0CB9"/>
    <w:rsid w:val="004B110E"/>
    <w:rsid w:val="004B126A"/>
    <w:rsid w:val="004B1935"/>
    <w:rsid w:val="004B1D13"/>
    <w:rsid w:val="004B1F31"/>
    <w:rsid w:val="004B222C"/>
    <w:rsid w:val="004B2745"/>
    <w:rsid w:val="004B3207"/>
    <w:rsid w:val="004B3B06"/>
    <w:rsid w:val="004B51D8"/>
    <w:rsid w:val="004B56B1"/>
    <w:rsid w:val="004B57F8"/>
    <w:rsid w:val="004B5B03"/>
    <w:rsid w:val="004B6941"/>
    <w:rsid w:val="004B7588"/>
    <w:rsid w:val="004C0B0F"/>
    <w:rsid w:val="004C1FF8"/>
    <w:rsid w:val="004C277A"/>
    <w:rsid w:val="004C2C84"/>
    <w:rsid w:val="004C3540"/>
    <w:rsid w:val="004C372A"/>
    <w:rsid w:val="004C3C2B"/>
    <w:rsid w:val="004C4270"/>
    <w:rsid w:val="004C5A32"/>
    <w:rsid w:val="004C5D85"/>
    <w:rsid w:val="004C5EE5"/>
    <w:rsid w:val="004C6522"/>
    <w:rsid w:val="004D1FAB"/>
    <w:rsid w:val="004D2CBB"/>
    <w:rsid w:val="004D32E1"/>
    <w:rsid w:val="004D34E6"/>
    <w:rsid w:val="004D4206"/>
    <w:rsid w:val="004D4A47"/>
    <w:rsid w:val="004D530C"/>
    <w:rsid w:val="004D6A4D"/>
    <w:rsid w:val="004D7455"/>
    <w:rsid w:val="004E010E"/>
    <w:rsid w:val="004E08D3"/>
    <w:rsid w:val="004E0B6A"/>
    <w:rsid w:val="004E0DC2"/>
    <w:rsid w:val="004E1CFA"/>
    <w:rsid w:val="004E1F7D"/>
    <w:rsid w:val="004E2695"/>
    <w:rsid w:val="004E3877"/>
    <w:rsid w:val="004E4A65"/>
    <w:rsid w:val="004E502F"/>
    <w:rsid w:val="004E6255"/>
    <w:rsid w:val="004E64CE"/>
    <w:rsid w:val="004E6DE2"/>
    <w:rsid w:val="004E7BE0"/>
    <w:rsid w:val="004F033C"/>
    <w:rsid w:val="004F136D"/>
    <w:rsid w:val="004F189C"/>
    <w:rsid w:val="004F2A14"/>
    <w:rsid w:val="004F2E72"/>
    <w:rsid w:val="004F341D"/>
    <w:rsid w:val="004F3DD2"/>
    <w:rsid w:val="004F4FF8"/>
    <w:rsid w:val="004F5195"/>
    <w:rsid w:val="004F6E61"/>
    <w:rsid w:val="00501713"/>
    <w:rsid w:val="005023E7"/>
    <w:rsid w:val="00503462"/>
    <w:rsid w:val="00503961"/>
    <w:rsid w:val="0050405D"/>
    <w:rsid w:val="0050586B"/>
    <w:rsid w:val="00505ACB"/>
    <w:rsid w:val="00505E62"/>
    <w:rsid w:val="00506055"/>
    <w:rsid w:val="005060BD"/>
    <w:rsid w:val="005062C0"/>
    <w:rsid w:val="00506C7C"/>
    <w:rsid w:val="005077DA"/>
    <w:rsid w:val="005101F5"/>
    <w:rsid w:val="005105D4"/>
    <w:rsid w:val="0051220F"/>
    <w:rsid w:val="00512A9E"/>
    <w:rsid w:val="00512FC5"/>
    <w:rsid w:val="00513FC5"/>
    <w:rsid w:val="005141C4"/>
    <w:rsid w:val="0051475D"/>
    <w:rsid w:val="00515F53"/>
    <w:rsid w:val="00517B40"/>
    <w:rsid w:val="00517F87"/>
    <w:rsid w:val="00520D41"/>
    <w:rsid w:val="00520FFC"/>
    <w:rsid w:val="00521C44"/>
    <w:rsid w:val="005248AD"/>
    <w:rsid w:val="00524BE1"/>
    <w:rsid w:val="00524DBE"/>
    <w:rsid w:val="0052502F"/>
    <w:rsid w:val="00525C90"/>
    <w:rsid w:val="005266CD"/>
    <w:rsid w:val="00526BD3"/>
    <w:rsid w:val="00527C5D"/>
    <w:rsid w:val="00527C74"/>
    <w:rsid w:val="00530075"/>
    <w:rsid w:val="005303D7"/>
    <w:rsid w:val="00530A1D"/>
    <w:rsid w:val="00530F44"/>
    <w:rsid w:val="0053194D"/>
    <w:rsid w:val="00531D69"/>
    <w:rsid w:val="00531FE1"/>
    <w:rsid w:val="005324FC"/>
    <w:rsid w:val="005332CD"/>
    <w:rsid w:val="005346CA"/>
    <w:rsid w:val="00534AD1"/>
    <w:rsid w:val="00534E53"/>
    <w:rsid w:val="00535485"/>
    <w:rsid w:val="00535675"/>
    <w:rsid w:val="00535F2F"/>
    <w:rsid w:val="00536DD9"/>
    <w:rsid w:val="00537AC9"/>
    <w:rsid w:val="00537B08"/>
    <w:rsid w:val="00537D70"/>
    <w:rsid w:val="00540827"/>
    <w:rsid w:val="0054107F"/>
    <w:rsid w:val="00543CEF"/>
    <w:rsid w:val="005441B5"/>
    <w:rsid w:val="005459A3"/>
    <w:rsid w:val="005460C2"/>
    <w:rsid w:val="005461F9"/>
    <w:rsid w:val="00546296"/>
    <w:rsid w:val="00547309"/>
    <w:rsid w:val="00547BDD"/>
    <w:rsid w:val="005503F9"/>
    <w:rsid w:val="005504CF"/>
    <w:rsid w:val="00550AE0"/>
    <w:rsid w:val="0055104C"/>
    <w:rsid w:val="00552E7F"/>
    <w:rsid w:val="00553199"/>
    <w:rsid w:val="0055349D"/>
    <w:rsid w:val="00553598"/>
    <w:rsid w:val="00555B68"/>
    <w:rsid w:val="00556438"/>
    <w:rsid w:val="0055705F"/>
    <w:rsid w:val="00561692"/>
    <w:rsid w:val="0056180F"/>
    <w:rsid w:val="00562743"/>
    <w:rsid w:val="005627D5"/>
    <w:rsid w:val="005628EA"/>
    <w:rsid w:val="00563FB9"/>
    <w:rsid w:val="00564DA7"/>
    <w:rsid w:val="00566108"/>
    <w:rsid w:val="0056711D"/>
    <w:rsid w:val="005677BF"/>
    <w:rsid w:val="00570425"/>
    <w:rsid w:val="00570804"/>
    <w:rsid w:val="00570BAB"/>
    <w:rsid w:val="00570C15"/>
    <w:rsid w:val="00573D0A"/>
    <w:rsid w:val="005744F1"/>
    <w:rsid w:val="00575530"/>
    <w:rsid w:val="0057555C"/>
    <w:rsid w:val="00576080"/>
    <w:rsid w:val="00576BC7"/>
    <w:rsid w:val="00576D2E"/>
    <w:rsid w:val="00576DBE"/>
    <w:rsid w:val="00580588"/>
    <w:rsid w:val="005819F2"/>
    <w:rsid w:val="00581D01"/>
    <w:rsid w:val="005836A4"/>
    <w:rsid w:val="00583B05"/>
    <w:rsid w:val="005848F2"/>
    <w:rsid w:val="00584EDC"/>
    <w:rsid w:val="005851A7"/>
    <w:rsid w:val="005855BD"/>
    <w:rsid w:val="005857B6"/>
    <w:rsid w:val="0058650D"/>
    <w:rsid w:val="005867CC"/>
    <w:rsid w:val="00594286"/>
    <w:rsid w:val="00594A77"/>
    <w:rsid w:val="00594F11"/>
    <w:rsid w:val="00595970"/>
    <w:rsid w:val="00596425"/>
    <w:rsid w:val="005967DD"/>
    <w:rsid w:val="005969AC"/>
    <w:rsid w:val="00596EDB"/>
    <w:rsid w:val="005970BD"/>
    <w:rsid w:val="005A0073"/>
    <w:rsid w:val="005A052F"/>
    <w:rsid w:val="005A18BB"/>
    <w:rsid w:val="005A1966"/>
    <w:rsid w:val="005A2712"/>
    <w:rsid w:val="005A29A6"/>
    <w:rsid w:val="005A2C4A"/>
    <w:rsid w:val="005A2EC4"/>
    <w:rsid w:val="005A37A9"/>
    <w:rsid w:val="005A3D40"/>
    <w:rsid w:val="005A4417"/>
    <w:rsid w:val="005A4F42"/>
    <w:rsid w:val="005A5D3C"/>
    <w:rsid w:val="005A66D2"/>
    <w:rsid w:val="005A6A06"/>
    <w:rsid w:val="005A6A6B"/>
    <w:rsid w:val="005A6CFA"/>
    <w:rsid w:val="005A6EEE"/>
    <w:rsid w:val="005B1CE2"/>
    <w:rsid w:val="005B26B1"/>
    <w:rsid w:val="005B2744"/>
    <w:rsid w:val="005B339A"/>
    <w:rsid w:val="005B3D32"/>
    <w:rsid w:val="005B475E"/>
    <w:rsid w:val="005B4DB3"/>
    <w:rsid w:val="005B51EB"/>
    <w:rsid w:val="005B58C9"/>
    <w:rsid w:val="005B6454"/>
    <w:rsid w:val="005B6707"/>
    <w:rsid w:val="005B67E3"/>
    <w:rsid w:val="005B6A21"/>
    <w:rsid w:val="005C0110"/>
    <w:rsid w:val="005C068D"/>
    <w:rsid w:val="005C0748"/>
    <w:rsid w:val="005C0F10"/>
    <w:rsid w:val="005C11EA"/>
    <w:rsid w:val="005C1891"/>
    <w:rsid w:val="005C1FC3"/>
    <w:rsid w:val="005C267C"/>
    <w:rsid w:val="005C3570"/>
    <w:rsid w:val="005C3651"/>
    <w:rsid w:val="005C38E1"/>
    <w:rsid w:val="005C3BF2"/>
    <w:rsid w:val="005C44DE"/>
    <w:rsid w:val="005C4941"/>
    <w:rsid w:val="005C4CC7"/>
    <w:rsid w:val="005C5EC9"/>
    <w:rsid w:val="005C6942"/>
    <w:rsid w:val="005D0726"/>
    <w:rsid w:val="005D0B6A"/>
    <w:rsid w:val="005D385B"/>
    <w:rsid w:val="005D3B5C"/>
    <w:rsid w:val="005D3EA8"/>
    <w:rsid w:val="005D4C1A"/>
    <w:rsid w:val="005D4E80"/>
    <w:rsid w:val="005D5035"/>
    <w:rsid w:val="005D5916"/>
    <w:rsid w:val="005D6828"/>
    <w:rsid w:val="005D6D94"/>
    <w:rsid w:val="005D6FE2"/>
    <w:rsid w:val="005D7112"/>
    <w:rsid w:val="005D7E76"/>
    <w:rsid w:val="005E10C6"/>
    <w:rsid w:val="005E1809"/>
    <w:rsid w:val="005E2050"/>
    <w:rsid w:val="005E396E"/>
    <w:rsid w:val="005E4555"/>
    <w:rsid w:val="005E48AD"/>
    <w:rsid w:val="005E4BCB"/>
    <w:rsid w:val="005E4CF6"/>
    <w:rsid w:val="005E5EEE"/>
    <w:rsid w:val="005E60DE"/>
    <w:rsid w:val="005E6858"/>
    <w:rsid w:val="005E6CCA"/>
    <w:rsid w:val="005E76FE"/>
    <w:rsid w:val="005F035E"/>
    <w:rsid w:val="005F08C1"/>
    <w:rsid w:val="005F0CA1"/>
    <w:rsid w:val="005F0D4F"/>
    <w:rsid w:val="005F13A4"/>
    <w:rsid w:val="005F1ACB"/>
    <w:rsid w:val="005F1BA5"/>
    <w:rsid w:val="005F1F94"/>
    <w:rsid w:val="005F2420"/>
    <w:rsid w:val="005F424D"/>
    <w:rsid w:val="005F4A3E"/>
    <w:rsid w:val="005F5152"/>
    <w:rsid w:val="005F5944"/>
    <w:rsid w:val="005F6554"/>
    <w:rsid w:val="005F688A"/>
    <w:rsid w:val="00600837"/>
    <w:rsid w:val="00600E65"/>
    <w:rsid w:val="00601628"/>
    <w:rsid w:val="00601797"/>
    <w:rsid w:val="006018B9"/>
    <w:rsid w:val="00601AD0"/>
    <w:rsid w:val="006046FA"/>
    <w:rsid w:val="00604BE7"/>
    <w:rsid w:val="00605523"/>
    <w:rsid w:val="00605AF2"/>
    <w:rsid w:val="0060622C"/>
    <w:rsid w:val="006064FB"/>
    <w:rsid w:val="00606990"/>
    <w:rsid w:val="00606C78"/>
    <w:rsid w:val="006077CF"/>
    <w:rsid w:val="00607944"/>
    <w:rsid w:val="00607955"/>
    <w:rsid w:val="00610912"/>
    <w:rsid w:val="00611E80"/>
    <w:rsid w:val="00612162"/>
    <w:rsid w:val="006129DC"/>
    <w:rsid w:val="0061470C"/>
    <w:rsid w:val="00615420"/>
    <w:rsid w:val="00615483"/>
    <w:rsid w:val="0061614C"/>
    <w:rsid w:val="00616246"/>
    <w:rsid w:val="0061660E"/>
    <w:rsid w:val="006166A1"/>
    <w:rsid w:val="0061733F"/>
    <w:rsid w:val="006177AD"/>
    <w:rsid w:val="0062018A"/>
    <w:rsid w:val="006205DA"/>
    <w:rsid w:val="00621F99"/>
    <w:rsid w:val="0062257A"/>
    <w:rsid w:val="006226F5"/>
    <w:rsid w:val="0062302F"/>
    <w:rsid w:val="0062526B"/>
    <w:rsid w:val="006261BE"/>
    <w:rsid w:val="00626910"/>
    <w:rsid w:val="00626A57"/>
    <w:rsid w:val="00626EDD"/>
    <w:rsid w:val="00626F42"/>
    <w:rsid w:val="006271CC"/>
    <w:rsid w:val="006271F8"/>
    <w:rsid w:val="00627C69"/>
    <w:rsid w:val="00630970"/>
    <w:rsid w:val="0063183D"/>
    <w:rsid w:val="00631CD0"/>
    <w:rsid w:val="006333B0"/>
    <w:rsid w:val="00633848"/>
    <w:rsid w:val="00633FF9"/>
    <w:rsid w:val="006358AA"/>
    <w:rsid w:val="00635A94"/>
    <w:rsid w:val="006362AE"/>
    <w:rsid w:val="006374BD"/>
    <w:rsid w:val="00637F17"/>
    <w:rsid w:val="006403E1"/>
    <w:rsid w:val="0064060A"/>
    <w:rsid w:val="00640D14"/>
    <w:rsid w:val="00641F3C"/>
    <w:rsid w:val="00642A83"/>
    <w:rsid w:val="0064343A"/>
    <w:rsid w:val="00643966"/>
    <w:rsid w:val="00644B2C"/>
    <w:rsid w:val="00645966"/>
    <w:rsid w:val="00647FFA"/>
    <w:rsid w:val="0065090E"/>
    <w:rsid w:val="00650C60"/>
    <w:rsid w:val="00650D25"/>
    <w:rsid w:val="00651328"/>
    <w:rsid w:val="0065147D"/>
    <w:rsid w:val="00651855"/>
    <w:rsid w:val="006518A8"/>
    <w:rsid w:val="00651F38"/>
    <w:rsid w:val="006538DA"/>
    <w:rsid w:val="006541E7"/>
    <w:rsid w:val="006545F8"/>
    <w:rsid w:val="00654763"/>
    <w:rsid w:val="00654859"/>
    <w:rsid w:val="00655C2C"/>
    <w:rsid w:val="00655C7E"/>
    <w:rsid w:val="00655F14"/>
    <w:rsid w:val="006560F7"/>
    <w:rsid w:val="00657E4B"/>
    <w:rsid w:val="00660394"/>
    <w:rsid w:val="00661293"/>
    <w:rsid w:val="00661758"/>
    <w:rsid w:val="00662153"/>
    <w:rsid w:val="00662AEA"/>
    <w:rsid w:val="00662DD6"/>
    <w:rsid w:val="00663243"/>
    <w:rsid w:val="006638A4"/>
    <w:rsid w:val="00663901"/>
    <w:rsid w:val="0066485D"/>
    <w:rsid w:val="00664EBD"/>
    <w:rsid w:val="006656E6"/>
    <w:rsid w:val="00665D82"/>
    <w:rsid w:val="00666619"/>
    <w:rsid w:val="006667EC"/>
    <w:rsid w:val="00666AEA"/>
    <w:rsid w:val="00666F4E"/>
    <w:rsid w:val="0066735B"/>
    <w:rsid w:val="00667962"/>
    <w:rsid w:val="00667D03"/>
    <w:rsid w:val="00667D93"/>
    <w:rsid w:val="0067016B"/>
    <w:rsid w:val="00670BC0"/>
    <w:rsid w:val="00672AA3"/>
    <w:rsid w:val="0067356B"/>
    <w:rsid w:val="00674068"/>
    <w:rsid w:val="00674598"/>
    <w:rsid w:val="0067486D"/>
    <w:rsid w:val="00675014"/>
    <w:rsid w:val="00675D7E"/>
    <w:rsid w:val="00676E5C"/>
    <w:rsid w:val="0067762D"/>
    <w:rsid w:val="00677661"/>
    <w:rsid w:val="00677889"/>
    <w:rsid w:val="00677DEE"/>
    <w:rsid w:val="00677E73"/>
    <w:rsid w:val="006803BE"/>
    <w:rsid w:val="00680B81"/>
    <w:rsid w:val="006823CB"/>
    <w:rsid w:val="0068262E"/>
    <w:rsid w:val="00683BD7"/>
    <w:rsid w:val="00683FDC"/>
    <w:rsid w:val="006843B6"/>
    <w:rsid w:val="00684C4F"/>
    <w:rsid w:val="00685C1D"/>
    <w:rsid w:val="00686DCC"/>
    <w:rsid w:val="00686E88"/>
    <w:rsid w:val="006871F9"/>
    <w:rsid w:val="006876A8"/>
    <w:rsid w:val="00687F18"/>
    <w:rsid w:val="006904ED"/>
    <w:rsid w:val="00690CA6"/>
    <w:rsid w:val="0069196F"/>
    <w:rsid w:val="00691DC0"/>
    <w:rsid w:val="00691F25"/>
    <w:rsid w:val="00693FF7"/>
    <w:rsid w:val="0069406E"/>
    <w:rsid w:val="00694ED8"/>
    <w:rsid w:val="00695DDB"/>
    <w:rsid w:val="00695F98"/>
    <w:rsid w:val="00696CEC"/>
    <w:rsid w:val="00696FF8"/>
    <w:rsid w:val="0069789B"/>
    <w:rsid w:val="00697C4C"/>
    <w:rsid w:val="00697DAC"/>
    <w:rsid w:val="00697EEA"/>
    <w:rsid w:val="006A0368"/>
    <w:rsid w:val="006A1003"/>
    <w:rsid w:val="006A175C"/>
    <w:rsid w:val="006A18CC"/>
    <w:rsid w:val="006A1B8B"/>
    <w:rsid w:val="006A1F97"/>
    <w:rsid w:val="006A2C7C"/>
    <w:rsid w:val="006A3D38"/>
    <w:rsid w:val="006A4FBC"/>
    <w:rsid w:val="006A5A1F"/>
    <w:rsid w:val="006A69AB"/>
    <w:rsid w:val="006A6DC8"/>
    <w:rsid w:val="006A71DB"/>
    <w:rsid w:val="006B02FE"/>
    <w:rsid w:val="006B03B5"/>
    <w:rsid w:val="006B04DE"/>
    <w:rsid w:val="006B065C"/>
    <w:rsid w:val="006B090D"/>
    <w:rsid w:val="006B0CD8"/>
    <w:rsid w:val="006B10BB"/>
    <w:rsid w:val="006B1145"/>
    <w:rsid w:val="006B21F1"/>
    <w:rsid w:val="006B289D"/>
    <w:rsid w:val="006B343B"/>
    <w:rsid w:val="006B44A5"/>
    <w:rsid w:val="006B4DEB"/>
    <w:rsid w:val="006B6A66"/>
    <w:rsid w:val="006B7C61"/>
    <w:rsid w:val="006C2123"/>
    <w:rsid w:val="006C272A"/>
    <w:rsid w:val="006C35EA"/>
    <w:rsid w:val="006C4793"/>
    <w:rsid w:val="006C67CB"/>
    <w:rsid w:val="006C6C3E"/>
    <w:rsid w:val="006C6D4D"/>
    <w:rsid w:val="006C6DE2"/>
    <w:rsid w:val="006C6FE6"/>
    <w:rsid w:val="006C7939"/>
    <w:rsid w:val="006D002D"/>
    <w:rsid w:val="006D02D3"/>
    <w:rsid w:val="006D0F2E"/>
    <w:rsid w:val="006D10D7"/>
    <w:rsid w:val="006D1593"/>
    <w:rsid w:val="006D19D8"/>
    <w:rsid w:val="006D1C92"/>
    <w:rsid w:val="006D2C2B"/>
    <w:rsid w:val="006D2D7B"/>
    <w:rsid w:val="006D2D9D"/>
    <w:rsid w:val="006D2E7B"/>
    <w:rsid w:val="006D35A1"/>
    <w:rsid w:val="006D3872"/>
    <w:rsid w:val="006D40BA"/>
    <w:rsid w:val="006D47ED"/>
    <w:rsid w:val="006D4BEF"/>
    <w:rsid w:val="006D62E2"/>
    <w:rsid w:val="006D7AB8"/>
    <w:rsid w:val="006E0059"/>
    <w:rsid w:val="006E0B0C"/>
    <w:rsid w:val="006E1DA6"/>
    <w:rsid w:val="006E2027"/>
    <w:rsid w:val="006E20BC"/>
    <w:rsid w:val="006E27EF"/>
    <w:rsid w:val="006E27F8"/>
    <w:rsid w:val="006E3FDA"/>
    <w:rsid w:val="006E541D"/>
    <w:rsid w:val="006E586E"/>
    <w:rsid w:val="006E59F4"/>
    <w:rsid w:val="006E722C"/>
    <w:rsid w:val="006E726C"/>
    <w:rsid w:val="006E7871"/>
    <w:rsid w:val="006E79F4"/>
    <w:rsid w:val="006F07DC"/>
    <w:rsid w:val="006F0EF2"/>
    <w:rsid w:val="006F1C50"/>
    <w:rsid w:val="006F240A"/>
    <w:rsid w:val="006F32A1"/>
    <w:rsid w:val="006F3493"/>
    <w:rsid w:val="006F369E"/>
    <w:rsid w:val="006F4AE7"/>
    <w:rsid w:val="006F5793"/>
    <w:rsid w:val="006F5ADC"/>
    <w:rsid w:val="006F5D03"/>
    <w:rsid w:val="006F6F36"/>
    <w:rsid w:val="00700467"/>
    <w:rsid w:val="007011A9"/>
    <w:rsid w:val="0070151D"/>
    <w:rsid w:val="00701A2C"/>
    <w:rsid w:val="00701A58"/>
    <w:rsid w:val="00701B82"/>
    <w:rsid w:val="00702157"/>
    <w:rsid w:val="0070369A"/>
    <w:rsid w:val="00704088"/>
    <w:rsid w:val="00704770"/>
    <w:rsid w:val="00704778"/>
    <w:rsid w:val="00704D9C"/>
    <w:rsid w:val="00705726"/>
    <w:rsid w:val="00705BC2"/>
    <w:rsid w:val="00706111"/>
    <w:rsid w:val="007073A0"/>
    <w:rsid w:val="007108B1"/>
    <w:rsid w:val="00710D58"/>
    <w:rsid w:val="00711100"/>
    <w:rsid w:val="00711FBD"/>
    <w:rsid w:val="00716783"/>
    <w:rsid w:val="00716BA0"/>
    <w:rsid w:val="00717E5F"/>
    <w:rsid w:val="007200B5"/>
    <w:rsid w:val="007201DE"/>
    <w:rsid w:val="00720A7E"/>
    <w:rsid w:val="00721CA7"/>
    <w:rsid w:val="00722477"/>
    <w:rsid w:val="00722967"/>
    <w:rsid w:val="0072330E"/>
    <w:rsid w:val="00723730"/>
    <w:rsid w:val="00723E6D"/>
    <w:rsid w:val="00725BF9"/>
    <w:rsid w:val="0072742C"/>
    <w:rsid w:val="007275C0"/>
    <w:rsid w:val="00730E8C"/>
    <w:rsid w:val="00731415"/>
    <w:rsid w:val="00731AE7"/>
    <w:rsid w:val="00732ADF"/>
    <w:rsid w:val="00733386"/>
    <w:rsid w:val="00733BA8"/>
    <w:rsid w:val="00734B98"/>
    <w:rsid w:val="00735EF4"/>
    <w:rsid w:val="007369BE"/>
    <w:rsid w:val="00736B89"/>
    <w:rsid w:val="007376BE"/>
    <w:rsid w:val="00737D36"/>
    <w:rsid w:val="00740678"/>
    <w:rsid w:val="00742898"/>
    <w:rsid w:val="007445B1"/>
    <w:rsid w:val="0074536D"/>
    <w:rsid w:val="007453D7"/>
    <w:rsid w:val="007460AF"/>
    <w:rsid w:val="007469DB"/>
    <w:rsid w:val="00746E0D"/>
    <w:rsid w:val="00746E21"/>
    <w:rsid w:val="007471A1"/>
    <w:rsid w:val="007502A1"/>
    <w:rsid w:val="00750B45"/>
    <w:rsid w:val="007514BE"/>
    <w:rsid w:val="00751C53"/>
    <w:rsid w:val="00753F5B"/>
    <w:rsid w:val="007545B2"/>
    <w:rsid w:val="0075526E"/>
    <w:rsid w:val="00756C3F"/>
    <w:rsid w:val="007576A9"/>
    <w:rsid w:val="00757C95"/>
    <w:rsid w:val="00760167"/>
    <w:rsid w:val="0076164B"/>
    <w:rsid w:val="00763133"/>
    <w:rsid w:val="00763F01"/>
    <w:rsid w:val="007640BC"/>
    <w:rsid w:val="00765896"/>
    <w:rsid w:val="00765B9F"/>
    <w:rsid w:val="007661CE"/>
    <w:rsid w:val="00766C78"/>
    <w:rsid w:val="0076742B"/>
    <w:rsid w:val="00767C46"/>
    <w:rsid w:val="00767F2A"/>
    <w:rsid w:val="007702D3"/>
    <w:rsid w:val="00770D6E"/>
    <w:rsid w:val="007710C3"/>
    <w:rsid w:val="00771A89"/>
    <w:rsid w:val="007749A0"/>
    <w:rsid w:val="00774AA0"/>
    <w:rsid w:val="007766D3"/>
    <w:rsid w:val="007770DC"/>
    <w:rsid w:val="00781FBE"/>
    <w:rsid w:val="00781FFF"/>
    <w:rsid w:val="0078300A"/>
    <w:rsid w:val="0078542D"/>
    <w:rsid w:val="00786107"/>
    <w:rsid w:val="007874BD"/>
    <w:rsid w:val="00787A0C"/>
    <w:rsid w:val="00787A24"/>
    <w:rsid w:val="00790139"/>
    <w:rsid w:val="007912F5"/>
    <w:rsid w:val="00792148"/>
    <w:rsid w:val="00793177"/>
    <w:rsid w:val="007936B3"/>
    <w:rsid w:val="007942F2"/>
    <w:rsid w:val="007950DC"/>
    <w:rsid w:val="00795CFD"/>
    <w:rsid w:val="00797737"/>
    <w:rsid w:val="00797A85"/>
    <w:rsid w:val="007A063E"/>
    <w:rsid w:val="007A0F45"/>
    <w:rsid w:val="007A0F63"/>
    <w:rsid w:val="007A2B68"/>
    <w:rsid w:val="007A30D8"/>
    <w:rsid w:val="007A597F"/>
    <w:rsid w:val="007A626F"/>
    <w:rsid w:val="007A6AB9"/>
    <w:rsid w:val="007A7254"/>
    <w:rsid w:val="007A77D4"/>
    <w:rsid w:val="007A7853"/>
    <w:rsid w:val="007B07F4"/>
    <w:rsid w:val="007B0F83"/>
    <w:rsid w:val="007B2273"/>
    <w:rsid w:val="007B270E"/>
    <w:rsid w:val="007B2F04"/>
    <w:rsid w:val="007B325B"/>
    <w:rsid w:val="007B3A8D"/>
    <w:rsid w:val="007B3EA8"/>
    <w:rsid w:val="007B48F1"/>
    <w:rsid w:val="007B4C88"/>
    <w:rsid w:val="007B56B3"/>
    <w:rsid w:val="007B58B4"/>
    <w:rsid w:val="007B6973"/>
    <w:rsid w:val="007C0983"/>
    <w:rsid w:val="007C0C48"/>
    <w:rsid w:val="007C1EE1"/>
    <w:rsid w:val="007C2639"/>
    <w:rsid w:val="007C31F8"/>
    <w:rsid w:val="007C3B7E"/>
    <w:rsid w:val="007C4174"/>
    <w:rsid w:val="007C4225"/>
    <w:rsid w:val="007C56D7"/>
    <w:rsid w:val="007C5EBC"/>
    <w:rsid w:val="007C60B3"/>
    <w:rsid w:val="007C7C73"/>
    <w:rsid w:val="007D0F49"/>
    <w:rsid w:val="007D125E"/>
    <w:rsid w:val="007D1276"/>
    <w:rsid w:val="007D1DED"/>
    <w:rsid w:val="007D2654"/>
    <w:rsid w:val="007D2820"/>
    <w:rsid w:val="007D3581"/>
    <w:rsid w:val="007D369C"/>
    <w:rsid w:val="007D3EB3"/>
    <w:rsid w:val="007D44F1"/>
    <w:rsid w:val="007D4969"/>
    <w:rsid w:val="007D4EAA"/>
    <w:rsid w:val="007D4F1C"/>
    <w:rsid w:val="007D4F51"/>
    <w:rsid w:val="007D5117"/>
    <w:rsid w:val="007D52AA"/>
    <w:rsid w:val="007D68E4"/>
    <w:rsid w:val="007D6A70"/>
    <w:rsid w:val="007D6B07"/>
    <w:rsid w:val="007E0E15"/>
    <w:rsid w:val="007E155D"/>
    <w:rsid w:val="007E1858"/>
    <w:rsid w:val="007E2F04"/>
    <w:rsid w:val="007E3C2B"/>
    <w:rsid w:val="007E59F6"/>
    <w:rsid w:val="007E5D48"/>
    <w:rsid w:val="007E5FA6"/>
    <w:rsid w:val="007E622A"/>
    <w:rsid w:val="007E6843"/>
    <w:rsid w:val="007E7EF9"/>
    <w:rsid w:val="007F005C"/>
    <w:rsid w:val="007F05D3"/>
    <w:rsid w:val="007F0EAE"/>
    <w:rsid w:val="007F1E1A"/>
    <w:rsid w:val="007F28D0"/>
    <w:rsid w:val="007F3386"/>
    <w:rsid w:val="007F3419"/>
    <w:rsid w:val="007F3437"/>
    <w:rsid w:val="007F3B51"/>
    <w:rsid w:val="007F42A8"/>
    <w:rsid w:val="007F4D41"/>
    <w:rsid w:val="007F5C1A"/>
    <w:rsid w:val="007F5C70"/>
    <w:rsid w:val="007F5E14"/>
    <w:rsid w:val="007F60E3"/>
    <w:rsid w:val="007F665C"/>
    <w:rsid w:val="007F751B"/>
    <w:rsid w:val="007F7E82"/>
    <w:rsid w:val="007F7EAF"/>
    <w:rsid w:val="008009C8"/>
    <w:rsid w:val="00800FCB"/>
    <w:rsid w:val="00801248"/>
    <w:rsid w:val="0080145B"/>
    <w:rsid w:val="00801B6D"/>
    <w:rsid w:val="00801C26"/>
    <w:rsid w:val="00801C2C"/>
    <w:rsid w:val="0080250C"/>
    <w:rsid w:val="00802EC7"/>
    <w:rsid w:val="00803489"/>
    <w:rsid w:val="00803A05"/>
    <w:rsid w:val="00803D7E"/>
    <w:rsid w:val="00805827"/>
    <w:rsid w:val="00805B23"/>
    <w:rsid w:val="00806BEF"/>
    <w:rsid w:val="008073AC"/>
    <w:rsid w:val="00807BC1"/>
    <w:rsid w:val="00810A6A"/>
    <w:rsid w:val="00811081"/>
    <w:rsid w:val="00811110"/>
    <w:rsid w:val="00812628"/>
    <w:rsid w:val="008129CE"/>
    <w:rsid w:val="00812B01"/>
    <w:rsid w:val="00812D72"/>
    <w:rsid w:val="008141FF"/>
    <w:rsid w:val="00814B62"/>
    <w:rsid w:val="00814ED5"/>
    <w:rsid w:val="00815006"/>
    <w:rsid w:val="00816F75"/>
    <w:rsid w:val="00817871"/>
    <w:rsid w:val="00820E56"/>
    <w:rsid w:val="0082118F"/>
    <w:rsid w:val="0082132F"/>
    <w:rsid w:val="008224E1"/>
    <w:rsid w:val="0082260F"/>
    <w:rsid w:val="00822736"/>
    <w:rsid w:val="00822DAB"/>
    <w:rsid w:val="008251C8"/>
    <w:rsid w:val="0082550E"/>
    <w:rsid w:val="008268F3"/>
    <w:rsid w:val="00827A29"/>
    <w:rsid w:val="00827DBD"/>
    <w:rsid w:val="00830B5C"/>
    <w:rsid w:val="0083113F"/>
    <w:rsid w:val="008338BB"/>
    <w:rsid w:val="00834F90"/>
    <w:rsid w:val="0083519F"/>
    <w:rsid w:val="00835739"/>
    <w:rsid w:val="008378E1"/>
    <w:rsid w:val="00840BC8"/>
    <w:rsid w:val="008416D2"/>
    <w:rsid w:val="008429ED"/>
    <w:rsid w:val="008431E5"/>
    <w:rsid w:val="0084417B"/>
    <w:rsid w:val="00846492"/>
    <w:rsid w:val="0084672E"/>
    <w:rsid w:val="0084719B"/>
    <w:rsid w:val="00847548"/>
    <w:rsid w:val="00850759"/>
    <w:rsid w:val="0085077D"/>
    <w:rsid w:val="00850D8A"/>
    <w:rsid w:val="0085107D"/>
    <w:rsid w:val="008530E6"/>
    <w:rsid w:val="00853454"/>
    <w:rsid w:val="00853456"/>
    <w:rsid w:val="00854C05"/>
    <w:rsid w:val="008553E3"/>
    <w:rsid w:val="00855412"/>
    <w:rsid w:val="00855A67"/>
    <w:rsid w:val="00855F29"/>
    <w:rsid w:val="00856396"/>
    <w:rsid w:val="00856650"/>
    <w:rsid w:val="00856D22"/>
    <w:rsid w:val="00857802"/>
    <w:rsid w:val="00863594"/>
    <w:rsid w:val="008644DA"/>
    <w:rsid w:val="0086469A"/>
    <w:rsid w:val="0086494B"/>
    <w:rsid w:val="00864975"/>
    <w:rsid w:val="00865033"/>
    <w:rsid w:val="00865288"/>
    <w:rsid w:val="00865B6B"/>
    <w:rsid w:val="00865CCB"/>
    <w:rsid w:val="00865F04"/>
    <w:rsid w:val="008660A5"/>
    <w:rsid w:val="00867AFD"/>
    <w:rsid w:val="00867B7F"/>
    <w:rsid w:val="00867DB7"/>
    <w:rsid w:val="00867E9F"/>
    <w:rsid w:val="00871C45"/>
    <w:rsid w:val="00872A0F"/>
    <w:rsid w:val="0087363B"/>
    <w:rsid w:val="0087405C"/>
    <w:rsid w:val="0087426F"/>
    <w:rsid w:val="008746A8"/>
    <w:rsid w:val="00874C13"/>
    <w:rsid w:val="00875867"/>
    <w:rsid w:val="00875CFB"/>
    <w:rsid w:val="00876CC8"/>
    <w:rsid w:val="00877564"/>
    <w:rsid w:val="00877764"/>
    <w:rsid w:val="00877890"/>
    <w:rsid w:val="008779BB"/>
    <w:rsid w:val="008808C9"/>
    <w:rsid w:val="00880B7B"/>
    <w:rsid w:val="00881178"/>
    <w:rsid w:val="0088165C"/>
    <w:rsid w:val="008827A2"/>
    <w:rsid w:val="00882811"/>
    <w:rsid w:val="0088298C"/>
    <w:rsid w:val="008835D5"/>
    <w:rsid w:val="00883C44"/>
    <w:rsid w:val="00883DB1"/>
    <w:rsid w:val="00883FE9"/>
    <w:rsid w:val="00884538"/>
    <w:rsid w:val="0088461B"/>
    <w:rsid w:val="00885819"/>
    <w:rsid w:val="00885A6E"/>
    <w:rsid w:val="00886940"/>
    <w:rsid w:val="00886F91"/>
    <w:rsid w:val="0088761A"/>
    <w:rsid w:val="0089036F"/>
    <w:rsid w:val="00890417"/>
    <w:rsid w:val="008906EC"/>
    <w:rsid w:val="00890F97"/>
    <w:rsid w:val="00891F39"/>
    <w:rsid w:val="00892155"/>
    <w:rsid w:val="008925EC"/>
    <w:rsid w:val="0089312E"/>
    <w:rsid w:val="008934B9"/>
    <w:rsid w:val="00893809"/>
    <w:rsid w:val="00895148"/>
    <w:rsid w:val="0089579B"/>
    <w:rsid w:val="00896991"/>
    <w:rsid w:val="008A004F"/>
    <w:rsid w:val="008A05F2"/>
    <w:rsid w:val="008A0ADE"/>
    <w:rsid w:val="008A0B57"/>
    <w:rsid w:val="008A144D"/>
    <w:rsid w:val="008A1793"/>
    <w:rsid w:val="008A1C67"/>
    <w:rsid w:val="008A2074"/>
    <w:rsid w:val="008A3790"/>
    <w:rsid w:val="008A3880"/>
    <w:rsid w:val="008A4197"/>
    <w:rsid w:val="008A569E"/>
    <w:rsid w:val="008A6A45"/>
    <w:rsid w:val="008A7092"/>
    <w:rsid w:val="008A78BF"/>
    <w:rsid w:val="008A7DBF"/>
    <w:rsid w:val="008B1418"/>
    <w:rsid w:val="008B4727"/>
    <w:rsid w:val="008B5382"/>
    <w:rsid w:val="008B6583"/>
    <w:rsid w:val="008B6E41"/>
    <w:rsid w:val="008B7D06"/>
    <w:rsid w:val="008B7F39"/>
    <w:rsid w:val="008C06A7"/>
    <w:rsid w:val="008C07E9"/>
    <w:rsid w:val="008C1295"/>
    <w:rsid w:val="008C1DF6"/>
    <w:rsid w:val="008C27E2"/>
    <w:rsid w:val="008C3C72"/>
    <w:rsid w:val="008C4467"/>
    <w:rsid w:val="008C4539"/>
    <w:rsid w:val="008C4FFF"/>
    <w:rsid w:val="008C55D5"/>
    <w:rsid w:val="008C613A"/>
    <w:rsid w:val="008C6C71"/>
    <w:rsid w:val="008C7075"/>
    <w:rsid w:val="008C7131"/>
    <w:rsid w:val="008C799C"/>
    <w:rsid w:val="008D01BB"/>
    <w:rsid w:val="008D021B"/>
    <w:rsid w:val="008D30BB"/>
    <w:rsid w:val="008D3179"/>
    <w:rsid w:val="008D335E"/>
    <w:rsid w:val="008D3CCF"/>
    <w:rsid w:val="008D3FD2"/>
    <w:rsid w:val="008D437D"/>
    <w:rsid w:val="008D5284"/>
    <w:rsid w:val="008D633A"/>
    <w:rsid w:val="008D6E4A"/>
    <w:rsid w:val="008D7F53"/>
    <w:rsid w:val="008E0C70"/>
    <w:rsid w:val="008E0D5A"/>
    <w:rsid w:val="008E129C"/>
    <w:rsid w:val="008E1339"/>
    <w:rsid w:val="008E15BF"/>
    <w:rsid w:val="008E211C"/>
    <w:rsid w:val="008E3316"/>
    <w:rsid w:val="008E3762"/>
    <w:rsid w:val="008E3D55"/>
    <w:rsid w:val="008E452F"/>
    <w:rsid w:val="008E4BA9"/>
    <w:rsid w:val="008E4D2D"/>
    <w:rsid w:val="008E5742"/>
    <w:rsid w:val="008E665F"/>
    <w:rsid w:val="008E6873"/>
    <w:rsid w:val="008E6914"/>
    <w:rsid w:val="008E70CC"/>
    <w:rsid w:val="008E738B"/>
    <w:rsid w:val="008E73E0"/>
    <w:rsid w:val="008E73E3"/>
    <w:rsid w:val="008E7F2D"/>
    <w:rsid w:val="008F0084"/>
    <w:rsid w:val="008F00C1"/>
    <w:rsid w:val="008F0513"/>
    <w:rsid w:val="008F0C9D"/>
    <w:rsid w:val="008F12E1"/>
    <w:rsid w:val="008F3AA0"/>
    <w:rsid w:val="008F4276"/>
    <w:rsid w:val="008F4E32"/>
    <w:rsid w:val="008F4EAF"/>
    <w:rsid w:val="008F5139"/>
    <w:rsid w:val="008F5672"/>
    <w:rsid w:val="008F58AB"/>
    <w:rsid w:val="008F627D"/>
    <w:rsid w:val="008F75E9"/>
    <w:rsid w:val="008F7603"/>
    <w:rsid w:val="008F7EB1"/>
    <w:rsid w:val="009002BB"/>
    <w:rsid w:val="00900A95"/>
    <w:rsid w:val="0090114D"/>
    <w:rsid w:val="00901A41"/>
    <w:rsid w:val="009026D8"/>
    <w:rsid w:val="00902830"/>
    <w:rsid w:val="00902A95"/>
    <w:rsid w:val="00902BA7"/>
    <w:rsid w:val="00903041"/>
    <w:rsid w:val="0090326E"/>
    <w:rsid w:val="0090376B"/>
    <w:rsid w:val="00903B81"/>
    <w:rsid w:val="009043EE"/>
    <w:rsid w:val="00904654"/>
    <w:rsid w:val="009049D7"/>
    <w:rsid w:val="00904CEA"/>
    <w:rsid w:val="00905013"/>
    <w:rsid w:val="00905F7D"/>
    <w:rsid w:val="00905F97"/>
    <w:rsid w:val="009072A4"/>
    <w:rsid w:val="009100DA"/>
    <w:rsid w:val="00911B77"/>
    <w:rsid w:val="0091291E"/>
    <w:rsid w:val="00912F18"/>
    <w:rsid w:val="009136C0"/>
    <w:rsid w:val="0091408E"/>
    <w:rsid w:val="00914AD2"/>
    <w:rsid w:val="0091560E"/>
    <w:rsid w:val="00915E96"/>
    <w:rsid w:val="00916242"/>
    <w:rsid w:val="009169B2"/>
    <w:rsid w:val="009170EF"/>
    <w:rsid w:val="00921319"/>
    <w:rsid w:val="009213EB"/>
    <w:rsid w:val="00921956"/>
    <w:rsid w:val="009237BD"/>
    <w:rsid w:val="00924613"/>
    <w:rsid w:val="00924689"/>
    <w:rsid w:val="00926BE4"/>
    <w:rsid w:val="00926DDB"/>
    <w:rsid w:val="0092777A"/>
    <w:rsid w:val="00927857"/>
    <w:rsid w:val="00927C02"/>
    <w:rsid w:val="00930062"/>
    <w:rsid w:val="009303C7"/>
    <w:rsid w:val="00930436"/>
    <w:rsid w:val="0093064F"/>
    <w:rsid w:val="00930ADD"/>
    <w:rsid w:val="00930E9C"/>
    <w:rsid w:val="00935B22"/>
    <w:rsid w:val="00935F35"/>
    <w:rsid w:val="00935F41"/>
    <w:rsid w:val="00936B2E"/>
    <w:rsid w:val="00937525"/>
    <w:rsid w:val="00941E18"/>
    <w:rsid w:val="0094314D"/>
    <w:rsid w:val="00943CEF"/>
    <w:rsid w:val="009440EE"/>
    <w:rsid w:val="00944A3A"/>
    <w:rsid w:val="009455C5"/>
    <w:rsid w:val="00945C3C"/>
    <w:rsid w:val="0094766A"/>
    <w:rsid w:val="00950B38"/>
    <w:rsid w:val="0095108F"/>
    <w:rsid w:val="0095121B"/>
    <w:rsid w:val="009513FF"/>
    <w:rsid w:val="009515D5"/>
    <w:rsid w:val="00951960"/>
    <w:rsid w:val="00952303"/>
    <w:rsid w:val="00952A9D"/>
    <w:rsid w:val="00953633"/>
    <w:rsid w:val="0095390D"/>
    <w:rsid w:val="00953A82"/>
    <w:rsid w:val="0095442E"/>
    <w:rsid w:val="0095525E"/>
    <w:rsid w:val="009568B8"/>
    <w:rsid w:val="00956CBB"/>
    <w:rsid w:val="00956E85"/>
    <w:rsid w:val="00962540"/>
    <w:rsid w:val="00962B50"/>
    <w:rsid w:val="00963BC0"/>
    <w:rsid w:val="009641F8"/>
    <w:rsid w:val="00964809"/>
    <w:rsid w:val="00964ACF"/>
    <w:rsid w:val="00965478"/>
    <w:rsid w:val="009654E8"/>
    <w:rsid w:val="00965D31"/>
    <w:rsid w:val="00966EF0"/>
    <w:rsid w:val="00966F56"/>
    <w:rsid w:val="00967873"/>
    <w:rsid w:val="00970593"/>
    <w:rsid w:val="00970AFC"/>
    <w:rsid w:val="00971BCD"/>
    <w:rsid w:val="00972318"/>
    <w:rsid w:val="009727CE"/>
    <w:rsid w:val="00972E4F"/>
    <w:rsid w:val="00972EEF"/>
    <w:rsid w:val="0097392D"/>
    <w:rsid w:val="00973937"/>
    <w:rsid w:val="0097404E"/>
    <w:rsid w:val="0097424E"/>
    <w:rsid w:val="009754D9"/>
    <w:rsid w:val="00976190"/>
    <w:rsid w:val="00977162"/>
    <w:rsid w:val="0098002C"/>
    <w:rsid w:val="009800F4"/>
    <w:rsid w:val="0098039B"/>
    <w:rsid w:val="009809ED"/>
    <w:rsid w:val="00980CFE"/>
    <w:rsid w:val="00980E99"/>
    <w:rsid w:val="009810F2"/>
    <w:rsid w:val="0098164D"/>
    <w:rsid w:val="009819AF"/>
    <w:rsid w:val="009819E4"/>
    <w:rsid w:val="00981B08"/>
    <w:rsid w:val="00982789"/>
    <w:rsid w:val="00982E30"/>
    <w:rsid w:val="00983FB2"/>
    <w:rsid w:val="00983FE2"/>
    <w:rsid w:val="00984384"/>
    <w:rsid w:val="00985CA2"/>
    <w:rsid w:val="009865A7"/>
    <w:rsid w:val="00986EB4"/>
    <w:rsid w:val="009903AF"/>
    <w:rsid w:val="00990A1A"/>
    <w:rsid w:val="00990D0B"/>
    <w:rsid w:val="0099207D"/>
    <w:rsid w:val="009922BB"/>
    <w:rsid w:val="00992BAC"/>
    <w:rsid w:val="00993DBC"/>
    <w:rsid w:val="00995FF8"/>
    <w:rsid w:val="009963C1"/>
    <w:rsid w:val="0099793D"/>
    <w:rsid w:val="00997B7F"/>
    <w:rsid w:val="009A0086"/>
    <w:rsid w:val="009A0697"/>
    <w:rsid w:val="009A0A27"/>
    <w:rsid w:val="009A103C"/>
    <w:rsid w:val="009A11A1"/>
    <w:rsid w:val="009A238B"/>
    <w:rsid w:val="009A2BAB"/>
    <w:rsid w:val="009A33D1"/>
    <w:rsid w:val="009A5247"/>
    <w:rsid w:val="009A5DB2"/>
    <w:rsid w:val="009A6A70"/>
    <w:rsid w:val="009A7C0B"/>
    <w:rsid w:val="009B251F"/>
    <w:rsid w:val="009B2A25"/>
    <w:rsid w:val="009B2CD6"/>
    <w:rsid w:val="009B62CC"/>
    <w:rsid w:val="009B7773"/>
    <w:rsid w:val="009B7DF1"/>
    <w:rsid w:val="009C1886"/>
    <w:rsid w:val="009C20BA"/>
    <w:rsid w:val="009C3374"/>
    <w:rsid w:val="009C3718"/>
    <w:rsid w:val="009C40A5"/>
    <w:rsid w:val="009C41DD"/>
    <w:rsid w:val="009C5425"/>
    <w:rsid w:val="009C57B6"/>
    <w:rsid w:val="009C5CCC"/>
    <w:rsid w:val="009C5EBD"/>
    <w:rsid w:val="009C5F0C"/>
    <w:rsid w:val="009C6E4B"/>
    <w:rsid w:val="009C6FCB"/>
    <w:rsid w:val="009C77C0"/>
    <w:rsid w:val="009D03AB"/>
    <w:rsid w:val="009D0E66"/>
    <w:rsid w:val="009D0FE9"/>
    <w:rsid w:val="009D1E3C"/>
    <w:rsid w:val="009D261B"/>
    <w:rsid w:val="009D38CF"/>
    <w:rsid w:val="009D3F1F"/>
    <w:rsid w:val="009D6C1B"/>
    <w:rsid w:val="009E14BA"/>
    <w:rsid w:val="009E2618"/>
    <w:rsid w:val="009E282D"/>
    <w:rsid w:val="009E31C5"/>
    <w:rsid w:val="009E3231"/>
    <w:rsid w:val="009E381D"/>
    <w:rsid w:val="009E3E15"/>
    <w:rsid w:val="009E4B23"/>
    <w:rsid w:val="009E4FCC"/>
    <w:rsid w:val="009E5688"/>
    <w:rsid w:val="009E5EDC"/>
    <w:rsid w:val="009E6CD5"/>
    <w:rsid w:val="009E6DD6"/>
    <w:rsid w:val="009E78C8"/>
    <w:rsid w:val="009F0A4A"/>
    <w:rsid w:val="009F0C9B"/>
    <w:rsid w:val="009F1AEB"/>
    <w:rsid w:val="009F1C91"/>
    <w:rsid w:val="009F2678"/>
    <w:rsid w:val="009F307F"/>
    <w:rsid w:val="009F318E"/>
    <w:rsid w:val="009F44F3"/>
    <w:rsid w:val="009F46FA"/>
    <w:rsid w:val="009F56AA"/>
    <w:rsid w:val="009F7E19"/>
    <w:rsid w:val="009F7F45"/>
    <w:rsid w:val="00A00430"/>
    <w:rsid w:val="00A007DA"/>
    <w:rsid w:val="00A00CAC"/>
    <w:rsid w:val="00A01988"/>
    <w:rsid w:val="00A03AC7"/>
    <w:rsid w:val="00A0541D"/>
    <w:rsid w:val="00A05737"/>
    <w:rsid w:val="00A059DA"/>
    <w:rsid w:val="00A0607F"/>
    <w:rsid w:val="00A061C3"/>
    <w:rsid w:val="00A06A41"/>
    <w:rsid w:val="00A075A5"/>
    <w:rsid w:val="00A07BF5"/>
    <w:rsid w:val="00A07D02"/>
    <w:rsid w:val="00A10AEB"/>
    <w:rsid w:val="00A11C1B"/>
    <w:rsid w:val="00A11E90"/>
    <w:rsid w:val="00A12673"/>
    <w:rsid w:val="00A12A07"/>
    <w:rsid w:val="00A13C19"/>
    <w:rsid w:val="00A13C3F"/>
    <w:rsid w:val="00A14DFC"/>
    <w:rsid w:val="00A16386"/>
    <w:rsid w:val="00A164E5"/>
    <w:rsid w:val="00A17E1A"/>
    <w:rsid w:val="00A203BD"/>
    <w:rsid w:val="00A2050E"/>
    <w:rsid w:val="00A20B8C"/>
    <w:rsid w:val="00A21166"/>
    <w:rsid w:val="00A217EC"/>
    <w:rsid w:val="00A219B5"/>
    <w:rsid w:val="00A219B9"/>
    <w:rsid w:val="00A22271"/>
    <w:rsid w:val="00A228AA"/>
    <w:rsid w:val="00A22DB7"/>
    <w:rsid w:val="00A23861"/>
    <w:rsid w:val="00A240E2"/>
    <w:rsid w:val="00A2412A"/>
    <w:rsid w:val="00A249D9"/>
    <w:rsid w:val="00A25408"/>
    <w:rsid w:val="00A25A7D"/>
    <w:rsid w:val="00A268CC"/>
    <w:rsid w:val="00A268D2"/>
    <w:rsid w:val="00A269B9"/>
    <w:rsid w:val="00A27573"/>
    <w:rsid w:val="00A277C4"/>
    <w:rsid w:val="00A30868"/>
    <w:rsid w:val="00A30BF3"/>
    <w:rsid w:val="00A315B1"/>
    <w:rsid w:val="00A32579"/>
    <w:rsid w:val="00A32F7C"/>
    <w:rsid w:val="00A33016"/>
    <w:rsid w:val="00A3425C"/>
    <w:rsid w:val="00A347C1"/>
    <w:rsid w:val="00A352C9"/>
    <w:rsid w:val="00A3582F"/>
    <w:rsid w:val="00A35F41"/>
    <w:rsid w:val="00A36A08"/>
    <w:rsid w:val="00A36A37"/>
    <w:rsid w:val="00A371E3"/>
    <w:rsid w:val="00A37675"/>
    <w:rsid w:val="00A3789B"/>
    <w:rsid w:val="00A37C26"/>
    <w:rsid w:val="00A41472"/>
    <w:rsid w:val="00A4163B"/>
    <w:rsid w:val="00A41765"/>
    <w:rsid w:val="00A42027"/>
    <w:rsid w:val="00A42072"/>
    <w:rsid w:val="00A4214F"/>
    <w:rsid w:val="00A422DB"/>
    <w:rsid w:val="00A435EC"/>
    <w:rsid w:val="00A43D82"/>
    <w:rsid w:val="00A44A70"/>
    <w:rsid w:val="00A45920"/>
    <w:rsid w:val="00A45B18"/>
    <w:rsid w:val="00A46CA0"/>
    <w:rsid w:val="00A50A12"/>
    <w:rsid w:val="00A52193"/>
    <w:rsid w:val="00A52F14"/>
    <w:rsid w:val="00A5345D"/>
    <w:rsid w:val="00A535F4"/>
    <w:rsid w:val="00A542BE"/>
    <w:rsid w:val="00A54365"/>
    <w:rsid w:val="00A54899"/>
    <w:rsid w:val="00A56B3C"/>
    <w:rsid w:val="00A5770F"/>
    <w:rsid w:val="00A57E60"/>
    <w:rsid w:val="00A60265"/>
    <w:rsid w:val="00A60A0B"/>
    <w:rsid w:val="00A6154C"/>
    <w:rsid w:val="00A6169E"/>
    <w:rsid w:val="00A62826"/>
    <w:rsid w:val="00A62CEF"/>
    <w:rsid w:val="00A63C08"/>
    <w:rsid w:val="00A64D96"/>
    <w:rsid w:val="00A66180"/>
    <w:rsid w:val="00A6741B"/>
    <w:rsid w:val="00A701A9"/>
    <w:rsid w:val="00A701BD"/>
    <w:rsid w:val="00A715FD"/>
    <w:rsid w:val="00A7249C"/>
    <w:rsid w:val="00A725B3"/>
    <w:rsid w:val="00A72AA6"/>
    <w:rsid w:val="00A72D55"/>
    <w:rsid w:val="00A72E02"/>
    <w:rsid w:val="00A731AA"/>
    <w:rsid w:val="00A736CF"/>
    <w:rsid w:val="00A759A0"/>
    <w:rsid w:val="00A76187"/>
    <w:rsid w:val="00A764C8"/>
    <w:rsid w:val="00A7651C"/>
    <w:rsid w:val="00A76CD6"/>
    <w:rsid w:val="00A77358"/>
    <w:rsid w:val="00A826B0"/>
    <w:rsid w:val="00A83E78"/>
    <w:rsid w:val="00A844E9"/>
    <w:rsid w:val="00A873CB"/>
    <w:rsid w:val="00A875DA"/>
    <w:rsid w:val="00A876E2"/>
    <w:rsid w:val="00A90A27"/>
    <w:rsid w:val="00A91BD7"/>
    <w:rsid w:val="00A91FD6"/>
    <w:rsid w:val="00A94114"/>
    <w:rsid w:val="00A96417"/>
    <w:rsid w:val="00A96C20"/>
    <w:rsid w:val="00A96E2B"/>
    <w:rsid w:val="00A97271"/>
    <w:rsid w:val="00AA0B47"/>
    <w:rsid w:val="00AA0D13"/>
    <w:rsid w:val="00AA1FF3"/>
    <w:rsid w:val="00AA2305"/>
    <w:rsid w:val="00AA2482"/>
    <w:rsid w:val="00AA26BB"/>
    <w:rsid w:val="00AA273D"/>
    <w:rsid w:val="00AA3636"/>
    <w:rsid w:val="00AA45B3"/>
    <w:rsid w:val="00AA61E1"/>
    <w:rsid w:val="00AA675E"/>
    <w:rsid w:val="00AA683C"/>
    <w:rsid w:val="00AA6889"/>
    <w:rsid w:val="00AA7508"/>
    <w:rsid w:val="00AA7614"/>
    <w:rsid w:val="00AA774F"/>
    <w:rsid w:val="00AB03FF"/>
    <w:rsid w:val="00AB0AC2"/>
    <w:rsid w:val="00AB0BF9"/>
    <w:rsid w:val="00AB1180"/>
    <w:rsid w:val="00AB154E"/>
    <w:rsid w:val="00AB4B8D"/>
    <w:rsid w:val="00AB4C8A"/>
    <w:rsid w:val="00AB4CCA"/>
    <w:rsid w:val="00AB5BA6"/>
    <w:rsid w:val="00AB7EC4"/>
    <w:rsid w:val="00AC0B06"/>
    <w:rsid w:val="00AC0B3E"/>
    <w:rsid w:val="00AC1930"/>
    <w:rsid w:val="00AC1BA9"/>
    <w:rsid w:val="00AC2D7D"/>
    <w:rsid w:val="00AC3CC6"/>
    <w:rsid w:val="00AC4F0B"/>
    <w:rsid w:val="00AC7761"/>
    <w:rsid w:val="00AD112D"/>
    <w:rsid w:val="00AD3506"/>
    <w:rsid w:val="00AD4802"/>
    <w:rsid w:val="00AD5052"/>
    <w:rsid w:val="00AD5791"/>
    <w:rsid w:val="00AD6384"/>
    <w:rsid w:val="00AD7123"/>
    <w:rsid w:val="00AD721A"/>
    <w:rsid w:val="00AE06FF"/>
    <w:rsid w:val="00AE1B5A"/>
    <w:rsid w:val="00AE2728"/>
    <w:rsid w:val="00AE2969"/>
    <w:rsid w:val="00AE381E"/>
    <w:rsid w:val="00AE452D"/>
    <w:rsid w:val="00AE477B"/>
    <w:rsid w:val="00AE4D85"/>
    <w:rsid w:val="00AE5003"/>
    <w:rsid w:val="00AE524B"/>
    <w:rsid w:val="00AE5B70"/>
    <w:rsid w:val="00AE6AA9"/>
    <w:rsid w:val="00AF03B6"/>
    <w:rsid w:val="00AF06E9"/>
    <w:rsid w:val="00AF0853"/>
    <w:rsid w:val="00AF22AC"/>
    <w:rsid w:val="00AF362C"/>
    <w:rsid w:val="00AF3DAE"/>
    <w:rsid w:val="00AF4178"/>
    <w:rsid w:val="00AF4586"/>
    <w:rsid w:val="00AF4881"/>
    <w:rsid w:val="00AF6028"/>
    <w:rsid w:val="00AF62F7"/>
    <w:rsid w:val="00AF69C1"/>
    <w:rsid w:val="00AF768F"/>
    <w:rsid w:val="00AF7BAE"/>
    <w:rsid w:val="00B0019A"/>
    <w:rsid w:val="00B008E4"/>
    <w:rsid w:val="00B01028"/>
    <w:rsid w:val="00B02007"/>
    <w:rsid w:val="00B026CF"/>
    <w:rsid w:val="00B028B2"/>
    <w:rsid w:val="00B02E91"/>
    <w:rsid w:val="00B05318"/>
    <w:rsid w:val="00B05DEC"/>
    <w:rsid w:val="00B06915"/>
    <w:rsid w:val="00B06C4C"/>
    <w:rsid w:val="00B073A4"/>
    <w:rsid w:val="00B0785B"/>
    <w:rsid w:val="00B07C6B"/>
    <w:rsid w:val="00B1023E"/>
    <w:rsid w:val="00B1413B"/>
    <w:rsid w:val="00B14789"/>
    <w:rsid w:val="00B149BD"/>
    <w:rsid w:val="00B15369"/>
    <w:rsid w:val="00B159E5"/>
    <w:rsid w:val="00B16170"/>
    <w:rsid w:val="00B17F0A"/>
    <w:rsid w:val="00B222B2"/>
    <w:rsid w:val="00B229E2"/>
    <w:rsid w:val="00B22B63"/>
    <w:rsid w:val="00B22EA4"/>
    <w:rsid w:val="00B232A4"/>
    <w:rsid w:val="00B234C3"/>
    <w:rsid w:val="00B23959"/>
    <w:rsid w:val="00B23CFE"/>
    <w:rsid w:val="00B2564B"/>
    <w:rsid w:val="00B26032"/>
    <w:rsid w:val="00B26FD7"/>
    <w:rsid w:val="00B27333"/>
    <w:rsid w:val="00B27F31"/>
    <w:rsid w:val="00B306F6"/>
    <w:rsid w:val="00B3070F"/>
    <w:rsid w:val="00B31114"/>
    <w:rsid w:val="00B3141B"/>
    <w:rsid w:val="00B315B9"/>
    <w:rsid w:val="00B31822"/>
    <w:rsid w:val="00B31D75"/>
    <w:rsid w:val="00B32E35"/>
    <w:rsid w:val="00B359C0"/>
    <w:rsid w:val="00B35A0A"/>
    <w:rsid w:val="00B35A99"/>
    <w:rsid w:val="00B35BD7"/>
    <w:rsid w:val="00B35D70"/>
    <w:rsid w:val="00B36640"/>
    <w:rsid w:val="00B36C2E"/>
    <w:rsid w:val="00B3713F"/>
    <w:rsid w:val="00B3786D"/>
    <w:rsid w:val="00B402E5"/>
    <w:rsid w:val="00B409C6"/>
    <w:rsid w:val="00B40DCF"/>
    <w:rsid w:val="00B410E8"/>
    <w:rsid w:val="00B41326"/>
    <w:rsid w:val="00B43760"/>
    <w:rsid w:val="00B43FB1"/>
    <w:rsid w:val="00B44273"/>
    <w:rsid w:val="00B47B0C"/>
    <w:rsid w:val="00B47C70"/>
    <w:rsid w:val="00B53508"/>
    <w:rsid w:val="00B53AAB"/>
    <w:rsid w:val="00B544F1"/>
    <w:rsid w:val="00B54D96"/>
    <w:rsid w:val="00B550E9"/>
    <w:rsid w:val="00B5550D"/>
    <w:rsid w:val="00B56123"/>
    <w:rsid w:val="00B56816"/>
    <w:rsid w:val="00B573DE"/>
    <w:rsid w:val="00B57CA8"/>
    <w:rsid w:val="00B60120"/>
    <w:rsid w:val="00B61479"/>
    <w:rsid w:val="00B61757"/>
    <w:rsid w:val="00B62EA6"/>
    <w:rsid w:val="00B634B9"/>
    <w:rsid w:val="00B63D64"/>
    <w:rsid w:val="00B6453B"/>
    <w:rsid w:val="00B658DE"/>
    <w:rsid w:val="00B66274"/>
    <w:rsid w:val="00B66ED7"/>
    <w:rsid w:val="00B672C1"/>
    <w:rsid w:val="00B672CE"/>
    <w:rsid w:val="00B67CF0"/>
    <w:rsid w:val="00B7043F"/>
    <w:rsid w:val="00B704E5"/>
    <w:rsid w:val="00B71999"/>
    <w:rsid w:val="00B71C98"/>
    <w:rsid w:val="00B72560"/>
    <w:rsid w:val="00B72928"/>
    <w:rsid w:val="00B74460"/>
    <w:rsid w:val="00B744D7"/>
    <w:rsid w:val="00B74642"/>
    <w:rsid w:val="00B754EC"/>
    <w:rsid w:val="00B75576"/>
    <w:rsid w:val="00B755F1"/>
    <w:rsid w:val="00B75855"/>
    <w:rsid w:val="00B76B82"/>
    <w:rsid w:val="00B77413"/>
    <w:rsid w:val="00B777CA"/>
    <w:rsid w:val="00B77951"/>
    <w:rsid w:val="00B77FBE"/>
    <w:rsid w:val="00B84E15"/>
    <w:rsid w:val="00B85E2D"/>
    <w:rsid w:val="00B87D39"/>
    <w:rsid w:val="00B90744"/>
    <w:rsid w:val="00B9123F"/>
    <w:rsid w:val="00B91F25"/>
    <w:rsid w:val="00B92559"/>
    <w:rsid w:val="00B936B4"/>
    <w:rsid w:val="00B94445"/>
    <w:rsid w:val="00B94B15"/>
    <w:rsid w:val="00B94D70"/>
    <w:rsid w:val="00B94E79"/>
    <w:rsid w:val="00B967F6"/>
    <w:rsid w:val="00B96A46"/>
    <w:rsid w:val="00B96F6F"/>
    <w:rsid w:val="00B97660"/>
    <w:rsid w:val="00B97788"/>
    <w:rsid w:val="00B979B9"/>
    <w:rsid w:val="00B97A5D"/>
    <w:rsid w:val="00B97B33"/>
    <w:rsid w:val="00B97F73"/>
    <w:rsid w:val="00BA1EA5"/>
    <w:rsid w:val="00BA1F94"/>
    <w:rsid w:val="00BA20A3"/>
    <w:rsid w:val="00BA2D0A"/>
    <w:rsid w:val="00BA4019"/>
    <w:rsid w:val="00BA42DE"/>
    <w:rsid w:val="00BA45BB"/>
    <w:rsid w:val="00BA53C4"/>
    <w:rsid w:val="00BA59BD"/>
    <w:rsid w:val="00BA7EFA"/>
    <w:rsid w:val="00BB0B0B"/>
    <w:rsid w:val="00BB2CD0"/>
    <w:rsid w:val="00BB343C"/>
    <w:rsid w:val="00BB3864"/>
    <w:rsid w:val="00BB5805"/>
    <w:rsid w:val="00BB5CF4"/>
    <w:rsid w:val="00BB6603"/>
    <w:rsid w:val="00BB6610"/>
    <w:rsid w:val="00BB6E92"/>
    <w:rsid w:val="00BB76BE"/>
    <w:rsid w:val="00BC03E6"/>
    <w:rsid w:val="00BC06D6"/>
    <w:rsid w:val="00BC1682"/>
    <w:rsid w:val="00BC2A0D"/>
    <w:rsid w:val="00BC37A4"/>
    <w:rsid w:val="00BC3CF6"/>
    <w:rsid w:val="00BC525C"/>
    <w:rsid w:val="00BC6914"/>
    <w:rsid w:val="00BC7185"/>
    <w:rsid w:val="00BC7682"/>
    <w:rsid w:val="00BC7E88"/>
    <w:rsid w:val="00BD1331"/>
    <w:rsid w:val="00BD1E4A"/>
    <w:rsid w:val="00BD2E1E"/>
    <w:rsid w:val="00BD45C7"/>
    <w:rsid w:val="00BD4C5A"/>
    <w:rsid w:val="00BD4EE3"/>
    <w:rsid w:val="00BD5539"/>
    <w:rsid w:val="00BD62EA"/>
    <w:rsid w:val="00BD68D3"/>
    <w:rsid w:val="00BD6E14"/>
    <w:rsid w:val="00BD7A8B"/>
    <w:rsid w:val="00BD7BB6"/>
    <w:rsid w:val="00BE0B4E"/>
    <w:rsid w:val="00BE34AB"/>
    <w:rsid w:val="00BE3E75"/>
    <w:rsid w:val="00BE42C3"/>
    <w:rsid w:val="00BE4ED0"/>
    <w:rsid w:val="00BE5033"/>
    <w:rsid w:val="00BE513B"/>
    <w:rsid w:val="00BE686E"/>
    <w:rsid w:val="00BF007B"/>
    <w:rsid w:val="00BF1DC1"/>
    <w:rsid w:val="00BF20FF"/>
    <w:rsid w:val="00BF2AF3"/>
    <w:rsid w:val="00BF3F31"/>
    <w:rsid w:val="00BF76A6"/>
    <w:rsid w:val="00BF7A52"/>
    <w:rsid w:val="00BF7BD3"/>
    <w:rsid w:val="00C00105"/>
    <w:rsid w:val="00C001DA"/>
    <w:rsid w:val="00C00740"/>
    <w:rsid w:val="00C00978"/>
    <w:rsid w:val="00C00EC4"/>
    <w:rsid w:val="00C02108"/>
    <w:rsid w:val="00C027C5"/>
    <w:rsid w:val="00C02903"/>
    <w:rsid w:val="00C02AA9"/>
    <w:rsid w:val="00C031D2"/>
    <w:rsid w:val="00C049C3"/>
    <w:rsid w:val="00C05B6B"/>
    <w:rsid w:val="00C06427"/>
    <w:rsid w:val="00C069AF"/>
    <w:rsid w:val="00C06A01"/>
    <w:rsid w:val="00C0774B"/>
    <w:rsid w:val="00C078DA"/>
    <w:rsid w:val="00C10501"/>
    <w:rsid w:val="00C11396"/>
    <w:rsid w:val="00C11BBB"/>
    <w:rsid w:val="00C12761"/>
    <w:rsid w:val="00C12A6D"/>
    <w:rsid w:val="00C133DB"/>
    <w:rsid w:val="00C1376A"/>
    <w:rsid w:val="00C14C10"/>
    <w:rsid w:val="00C14DB2"/>
    <w:rsid w:val="00C14FB8"/>
    <w:rsid w:val="00C16074"/>
    <w:rsid w:val="00C164A5"/>
    <w:rsid w:val="00C171DE"/>
    <w:rsid w:val="00C17333"/>
    <w:rsid w:val="00C210B9"/>
    <w:rsid w:val="00C215AA"/>
    <w:rsid w:val="00C22B05"/>
    <w:rsid w:val="00C234DA"/>
    <w:rsid w:val="00C236A4"/>
    <w:rsid w:val="00C256DF"/>
    <w:rsid w:val="00C263BA"/>
    <w:rsid w:val="00C263CC"/>
    <w:rsid w:val="00C26A94"/>
    <w:rsid w:val="00C2750A"/>
    <w:rsid w:val="00C27756"/>
    <w:rsid w:val="00C30172"/>
    <w:rsid w:val="00C30289"/>
    <w:rsid w:val="00C303D9"/>
    <w:rsid w:val="00C30FAA"/>
    <w:rsid w:val="00C3325F"/>
    <w:rsid w:val="00C337E6"/>
    <w:rsid w:val="00C34120"/>
    <w:rsid w:val="00C34DC2"/>
    <w:rsid w:val="00C34E8E"/>
    <w:rsid w:val="00C34F7E"/>
    <w:rsid w:val="00C3531E"/>
    <w:rsid w:val="00C353E6"/>
    <w:rsid w:val="00C35429"/>
    <w:rsid w:val="00C35CA5"/>
    <w:rsid w:val="00C364F9"/>
    <w:rsid w:val="00C401BA"/>
    <w:rsid w:val="00C402FA"/>
    <w:rsid w:val="00C40E98"/>
    <w:rsid w:val="00C417BA"/>
    <w:rsid w:val="00C44C0C"/>
    <w:rsid w:val="00C4517E"/>
    <w:rsid w:val="00C4529E"/>
    <w:rsid w:val="00C45504"/>
    <w:rsid w:val="00C46060"/>
    <w:rsid w:val="00C46280"/>
    <w:rsid w:val="00C46A30"/>
    <w:rsid w:val="00C46BE1"/>
    <w:rsid w:val="00C46D09"/>
    <w:rsid w:val="00C46D17"/>
    <w:rsid w:val="00C4783C"/>
    <w:rsid w:val="00C5004A"/>
    <w:rsid w:val="00C50771"/>
    <w:rsid w:val="00C50DD0"/>
    <w:rsid w:val="00C51E57"/>
    <w:rsid w:val="00C534D0"/>
    <w:rsid w:val="00C53D01"/>
    <w:rsid w:val="00C53D68"/>
    <w:rsid w:val="00C53E8F"/>
    <w:rsid w:val="00C54011"/>
    <w:rsid w:val="00C54A7E"/>
    <w:rsid w:val="00C54E85"/>
    <w:rsid w:val="00C554EF"/>
    <w:rsid w:val="00C5602F"/>
    <w:rsid w:val="00C567C1"/>
    <w:rsid w:val="00C57A66"/>
    <w:rsid w:val="00C600AB"/>
    <w:rsid w:val="00C610AD"/>
    <w:rsid w:val="00C61116"/>
    <w:rsid w:val="00C6122D"/>
    <w:rsid w:val="00C612E9"/>
    <w:rsid w:val="00C61C40"/>
    <w:rsid w:val="00C62CB3"/>
    <w:rsid w:val="00C63266"/>
    <w:rsid w:val="00C6341A"/>
    <w:rsid w:val="00C63F37"/>
    <w:rsid w:val="00C64998"/>
    <w:rsid w:val="00C64ABB"/>
    <w:rsid w:val="00C65B38"/>
    <w:rsid w:val="00C65EDA"/>
    <w:rsid w:val="00C662E3"/>
    <w:rsid w:val="00C66326"/>
    <w:rsid w:val="00C70631"/>
    <w:rsid w:val="00C714DE"/>
    <w:rsid w:val="00C722B8"/>
    <w:rsid w:val="00C72372"/>
    <w:rsid w:val="00C72B17"/>
    <w:rsid w:val="00C73B4C"/>
    <w:rsid w:val="00C7518D"/>
    <w:rsid w:val="00C75EA0"/>
    <w:rsid w:val="00C7696F"/>
    <w:rsid w:val="00C775B8"/>
    <w:rsid w:val="00C80030"/>
    <w:rsid w:val="00C800CC"/>
    <w:rsid w:val="00C80168"/>
    <w:rsid w:val="00C80CFB"/>
    <w:rsid w:val="00C811B8"/>
    <w:rsid w:val="00C827FE"/>
    <w:rsid w:val="00C8354E"/>
    <w:rsid w:val="00C83C96"/>
    <w:rsid w:val="00C84539"/>
    <w:rsid w:val="00C849E0"/>
    <w:rsid w:val="00C85CB2"/>
    <w:rsid w:val="00C85D35"/>
    <w:rsid w:val="00C8644E"/>
    <w:rsid w:val="00C8646A"/>
    <w:rsid w:val="00C8729C"/>
    <w:rsid w:val="00C87BC6"/>
    <w:rsid w:val="00C87C02"/>
    <w:rsid w:val="00C9082A"/>
    <w:rsid w:val="00C90F11"/>
    <w:rsid w:val="00C9116F"/>
    <w:rsid w:val="00C932D2"/>
    <w:rsid w:val="00C93CA0"/>
    <w:rsid w:val="00C95AFB"/>
    <w:rsid w:val="00C966C8"/>
    <w:rsid w:val="00C96D8C"/>
    <w:rsid w:val="00CA063A"/>
    <w:rsid w:val="00CA1AF8"/>
    <w:rsid w:val="00CA2648"/>
    <w:rsid w:val="00CA30B2"/>
    <w:rsid w:val="00CA3E25"/>
    <w:rsid w:val="00CA421A"/>
    <w:rsid w:val="00CA4899"/>
    <w:rsid w:val="00CA5C7C"/>
    <w:rsid w:val="00CA5CD4"/>
    <w:rsid w:val="00CA5D5D"/>
    <w:rsid w:val="00CA6933"/>
    <w:rsid w:val="00CA6D73"/>
    <w:rsid w:val="00CA741D"/>
    <w:rsid w:val="00CA78E7"/>
    <w:rsid w:val="00CB0D84"/>
    <w:rsid w:val="00CB1106"/>
    <w:rsid w:val="00CB144B"/>
    <w:rsid w:val="00CB3326"/>
    <w:rsid w:val="00CB3DA0"/>
    <w:rsid w:val="00CB47FE"/>
    <w:rsid w:val="00CB50AC"/>
    <w:rsid w:val="00CB5A4D"/>
    <w:rsid w:val="00CB7D3F"/>
    <w:rsid w:val="00CC00CA"/>
    <w:rsid w:val="00CC2507"/>
    <w:rsid w:val="00CC2638"/>
    <w:rsid w:val="00CC36CC"/>
    <w:rsid w:val="00CC5139"/>
    <w:rsid w:val="00CC55C9"/>
    <w:rsid w:val="00CC5F12"/>
    <w:rsid w:val="00CC5FA0"/>
    <w:rsid w:val="00CC6793"/>
    <w:rsid w:val="00CC6912"/>
    <w:rsid w:val="00CC7A24"/>
    <w:rsid w:val="00CD02ED"/>
    <w:rsid w:val="00CD09FF"/>
    <w:rsid w:val="00CD1E05"/>
    <w:rsid w:val="00CD24C2"/>
    <w:rsid w:val="00CD3489"/>
    <w:rsid w:val="00CD357B"/>
    <w:rsid w:val="00CD3A0B"/>
    <w:rsid w:val="00CD3C43"/>
    <w:rsid w:val="00CD41B3"/>
    <w:rsid w:val="00CD4F65"/>
    <w:rsid w:val="00CD508D"/>
    <w:rsid w:val="00CD5CD5"/>
    <w:rsid w:val="00CD7287"/>
    <w:rsid w:val="00CD767F"/>
    <w:rsid w:val="00CE0286"/>
    <w:rsid w:val="00CE03C2"/>
    <w:rsid w:val="00CE04FF"/>
    <w:rsid w:val="00CE0685"/>
    <w:rsid w:val="00CE0F92"/>
    <w:rsid w:val="00CE0FDB"/>
    <w:rsid w:val="00CE1DA4"/>
    <w:rsid w:val="00CE1E6E"/>
    <w:rsid w:val="00CE1E83"/>
    <w:rsid w:val="00CE27ED"/>
    <w:rsid w:val="00CE2BA2"/>
    <w:rsid w:val="00CE2F51"/>
    <w:rsid w:val="00CE2F69"/>
    <w:rsid w:val="00CE3B4B"/>
    <w:rsid w:val="00CE400E"/>
    <w:rsid w:val="00CE514C"/>
    <w:rsid w:val="00CE5E8F"/>
    <w:rsid w:val="00CE60BC"/>
    <w:rsid w:val="00CE6364"/>
    <w:rsid w:val="00CE6A4B"/>
    <w:rsid w:val="00CE7253"/>
    <w:rsid w:val="00CE7EF8"/>
    <w:rsid w:val="00CF02C4"/>
    <w:rsid w:val="00CF0E51"/>
    <w:rsid w:val="00CF1214"/>
    <w:rsid w:val="00CF1375"/>
    <w:rsid w:val="00CF19D7"/>
    <w:rsid w:val="00CF1A94"/>
    <w:rsid w:val="00CF2698"/>
    <w:rsid w:val="00CF2979"/>
    <w:rsid w:val="00CF34CE"/>
    <w:rsid w:val="00CF35C0"/>
    <w:rsid w:val="00CF45EE"/>
    <w:rsid w:val="00CF51A5"/>
    <w:rsid w:val="00CF5421"/>
    <w:rsid w:val="00CF67F8"/>
    <w:rsid w:val="00CF6B35"/>
    <w:rsid w:val="00CF6CD7"/>
    <w:rsid w:val="00CF72B8"/>
    <w:rsid w:val="00CF75D1"/>
    <w:rsid w:val="00CF75E1"/>
    <w:rsid w:val="00D00DCC"/>
    <w:rsid w:val="00D00F57"/>
    <w:rsid w:val="00D02366"/>
    <w:rsid w:val="00D027CF"/>
    <w:rsid w:val="00D02845"/>
    <w:rsid w:val="00D029D4"/>
    <w:rsid w:val="00D02E21"/>
    <w:rsid w:val="00D02F3A"/>
    <w:rsid w:val="00D02FF5"/>
    <w:rsid w:val="00D030C9"/>
    <w:rsid w:val="00D0356E"/>
    <w:rsid w:val="00D03947"/>
    <w:rsid w:val="00D06036"/>
    <w:rsid w:val="00D06181"/>
    <w:rsid w:val="00D06F39"/>
    <w:rsid w:val="00D07842"/>
    <w:rsid w:val="00D1105D"/>
    <w:rsid w:val="00D12890"/>
    <w:rsid w:val="00D12E3F"/>
    <w:rsid w:val="00D1326B"/>
    <w:rsid w:val="00D13D8A"/>
    <w:rsid w:val="00D14335"/>
    <w:rsid w:val="00D14485"/>
    <w:rsid w:val="00D1495D"/>
    <w:rsid w:val="00D14B42"/>
    <w:rsid w:val="00D150F8"/>
    <w:rsid w:val="00D154C6"/>
    <w:rsid w:val="00D1679D"/>
    <w:rsid w:val="00D16F96"/>
    <w:rsid w:val="00D208E6"/>
    <w:rsid w:val="00D21A36"/>
    <w:rsid w:val="00D2204B"/>
    <w:rsid w:val="00D223C0"/>
    <w:rsid w:val="00D2247C"/>
    <w:rsid w:val="00D24596"/>
    <w:rsid w:val="00D24AE8"/>
    <w:rsid w:val="00D25DAE"/>
    <w:rsid w:val="00D25F11"/>
    <w:rsid w:val="00D26667"/>
    <w:rsid w:val="00D26E1A"/>
    <w:rsid w:val="00D27BEA"/>
    <w:rsid w:val="00D302A0"/>
    <w:rsid w:val="00D30FE5"/>
    <w:rsid w:val="00D3122F"/>
    <w:rsid w:val="00D31901"/>
    <w:rsid w:val="00D3258F"/>
    <w:rsid w:val="00D32690"/>
    <w:rsid w:val="00D33940"/>
    <w:rsid w:val="00D33D9C"/>
    <w:rsid w:val="00D33FA8"/>
    <w:rsid w:val="00D34118"/>
    <w:rsid w:val="00D341F9"/>
    <w:rsid w:val="00D34CB3"/>
    <w:rsid w:val="00D34D1D"/>
    <w:rsid w:val="00D35F8E"/>
    <w:rsid w:val="00D368B1"/>
    <w:rsid w:val="00D37679"/>
    <w:rsid w:val="00D37F94"/>
    <w:rsid w:val="00D4284D"/>
    <w:rsid w:val="00D456E3"/>
    <w:rsid w:val="00D46049"/>
    <w:rsid w:val="00D47DAB"/>
    <w:rsid w:val="00D50201"/>
    <w:rsid w:val="00D51AB4"/>
    <w:rsid w:val="00D521BC"/>
    <w:rsid w:val="00D52EEE"/>
    <w:rsid w:val="00D54443"/>
    <w:rsid w:val="00D55851"/>
    <w:rsid w:val="00D5598B"/>
    <w:rsid w:val="00D55EB7"/>
    <w:rsid w:val="00D5668E"/>
    <w:rsid w:val="00D56B28"/>
    <w:rsid w:val="00D56E56"/>
    <w:rsid w:val="00D57011"/>
    <w:rsid w:val="00D57199"/>
    <w:rsid w:val="00D603C7"/>
    <w:rsid w:val="00D6048C"/>
    <w:rsid w:val="00D60651"/>
    <w:rsid w:val="00D612D9"/>
    <w:rsid w:val="00D6176D"/>
    <w:rsid w:val="00D61AB3"/>
    <w:rsid w:val="00D61DD6"/>
    <w:rsid w:val="00D61F12"/>
    <w:rsid w:val="00D656C1"/>
    <w:rsid w:val="00D66385"/>
    <w:rsid w:val="00D66FB6"/>
    <w:rsid w:val="00D67D89"/>
    <w:rsid w:val="00D70B1B"/>
    <w:rsid w:val="00D719DB"/>
    <w:rsid w:val="00D71B10"/>
    <w:rsid w:val="00D71E50"/>
    <w:rsid w:val="00D71FB7"/>
    <w:rsid w:val="00D749CA"/>
    <w:rsid w:val="00D7556B"/>
    <w:rsid w:val="00D76263"/>
    <w:rsid w:val="00D76878"/>
    <w:rsid w:val="00D771B8"/>
    <w:rsid w:val="00D77CDF"/>
    <w:rsid w:val="00D81934"/>
    <w:rsid w:val="00D81AD9"/>
    <w:rsid w:val="00D822AF"/>
    <w:rsid w:val="00D832D9"/>
    <w:rsid w:val="00D835B7"/>
    <w:rsid w:val="00D840F8"/>
    <w:rsid w:val="00D84812"/>
    <w:rsid w:val="00D851F0"/>
    <w:rsid w:val="00D8529F"/>
    <w:rsid w:val="00D854C1"/>
    <w:rsid w:val="00D85506"/>
    <w:rsid w:val="00D856ED"/>
    <w:rsid w:val="00D85E7D"/>
    <w:rsid w:val="00D869E0"/>
    <w:rsid w:val="00D86DC6"/>
    <w:rsid w:val="00D90734"/>
    <w:rsid w:val="00D93DB7"/>
    <w:rsid w:val="00D9575D"/>
    <w:rsid w:val="00D95D90"/>
    <w:rsid w:val="00D95FF7"/>
    <w:rsid w:val="00D9638A"/>
    <w:rsid w:val="00D96574"/>
    <w:rsid w:val="00D96894"/>
    <w:rsid w:val="00D972EA"/>
    <w:rsid w:val="00D97EDB"/>
    <w:rsid w:val="00DA018B"/>
    <w:rsid w:val="00DA02ED"/>
    <w:rsid w:val="00DA0A80"/>
    <w:rsid w:val="00DA3214"/>
    <w:rsid w:val="00DA34BB"/>
    <w:rsid w:val="00DA3C03"/>
    <w:rsid w:val="00DA4EA6"/>
    <w:rsid w:val="00DA5C20"/>
    <w:rsid w:val="00DA7571"/>
    <w:rsid w:val="00DB15F0"/>
    <w:rsid w:val="00DB1F44"/>
    <w:rsid w:val="00DB2817"/>
    <w:rsid w:val="00DB3A86"/>
    <w:rsid w:val="00DB5001"/>
    <w:rsid w:val="00DB50F8"/>
    <w:rsid w:val="00DB57EF"/>
    <w:rsid w:val="00DB59F3"/>
    <w:rsid w:val="00DB6026"/>
    <w:rsid w:val="00DC18E0"/>
    <w:rsid w:val="00DC24BE"/>
    <w:rsid w:val="00DC2A27"/>
    <w:rsid w:val="00DC2E89"/>
    <w:rsid w:val="00DC33F0"/>
    <w:rsid w:val="00DC38A7"/>
    <w:rsid w:val="00DC5803"/>
    <w:rsid w:val="00DC582C"/>
    <w:rsid w:val="00DC668E"/>
    <w:rsid w:val="00DC7F36"/>
    <w:rsid w:val="00DD0BC3"/>
    <w:rsid w:val="00DD0EC6"/>
    <w:rsid w:val="00DD2171"/>
    <w:rsid w:val="00DD3120"/>
    <w:rsid w:val="00DD3A10"/>
    <w:rsid w:val="00DD3A73"/>
    <w:rsid w:val="00DD3CEE"/>
    <w:rsid w:val="00DD3DBB"/>
    <w:rsid w:val="00DD3E9F"/>
    <w:rsid w:val="00DD472F"/>
    <w:rsid w:val="00DD4921"/>
    <w:rsid w:val="00DD4A66"/>
    <w:rsid w:val="00DD4D77"/>
    <w:rsid w:val="00DD5CD2"/>
    <w:rsid w:val="00DD656F"/>
    <w:rsid w:val="00DD7202"/>
    <w:rsid w:val="00DD7843"/>
    <w:rsid w:val="00DE051A"/>
    <w:rsid w:val="00DE1901"/>
    <w:rsid w:val="00DE1B81"/>
    <w:rsid w:val="00DE28A2"/>
    <w:rsid w:val="00DE3B6C"/>
    <w:rsid w:val="00DE3C06"/>
    <w:rsid w:val="00DE4A80"/>
    <w:rsid w:val="00DE527D"/>
    <w:rsid w:val="00DE5AC4"/>
    <w:rsid w:val="00DE6CF2"/>
    <w:rsid w:val="00DE74F1"/>
    <w:rsid w:val="00DE7ACE"/>
    <w:rsid w:val="00DF0E35"/>
    <w:rsid w:val="00DF14F5"/>
    <w:rsid w:val="00DF1A54"/>
    <w:rsid w:val="00DF1C37"/>
    <w:rsid w:val="00DF2944"/>
    <w:rsid w:val="00DF33CA"/>
    <w:rsid w:val="00DF38B0"/>
    <w:rsid w:val="00DF434F"/>
    <w:rsid w:val="00DF5B27"/>
    <w:rsid w:val="00E004F0"/>
    <w:rsid w:val="00E0092D"/>
    <w:rsid w:val="00E013C9"/>
    <w:rsid w:val="00E02586"/>
    <w:rsid w:val="00E03874"/>
    <w:rsid w:val="00E0541D"/>
    <w:rsid w:val="00E05640"/>
    <w:rsid w:val="00E062E0"/>
    <w:rsid w:val="00E064F3"/>
    <w:rsid w:val="00E07532"/>
    <w:rsid w:val="00E1140A"/>
    <w:rsid w:val="00E115BD"/>
    <w:rsid w:val="00E12340"/>
    <w:rsid w:val="00E12B13"/>
    <w:rsid w:val="00E13905"/>
    <w:rsid w:val="00E170E2"/>
    <w:rsid w:val="00E1789A"/>
    <w:rsid w:val="00E202BB"/>
    <w:rsid w:val="00E2030B"/>
    <w:rsid w:val="00E20616"/>
    <w:rsid w:val="00E208B7"/>
    <w:rsid w:val="00E20960"/>
    <w:rsid w:val="00E20DC6"/>
    <w:rsid w:val="00E20F7F"/>
    <w:rsid w:val="00E21C08"/>
    <w:rsid w:val="00E22B71"/>
    <w:rsid w:val="00E22D65"/>
    <w:rsid w:val="00E22E77"/>
    <w:rsid w:val="00E2365C"/>
    <w:rsid w:val="00E237C8"/>
    <w:rsid w:val="00E23A1C"/>
    <w:rsid w:val="00E245B5"/>
    <w:rsid w:val="00E24E21"/>
    <w:rsid w:val="00E25216"/>
    <w:rsid w:val="00E260B0"/>
    <w:rsid w:val="00E262AE"/>
    <w:rsid w:val="00E26E0E"/>
    <w:rsid w:val="00E30114"/>
    <w:rsid w:val="00E30C26"/>
    <w:rsid w:val="00E33398"/>
    <w:rsid w:val="00E3401D"/>
    <w:rsid w:val="00E35400"/>
    <w:rsid w:val="00E35D9A"/>
    <w:rsid w:val="00E35DCE"/>
    <w:rsid w:val="00E3646D"/>
    <w:rsid w:val="00E369E0"/>
    <w:rsid w:val="00E37B51"/>
    <w:rsid w:val="00E40315"/>
    <w:rsid w:val="00E4075D"/>
    <w:rsid w:val="00E407BB"/>
    <w:rsid w:val="00E40BC0"/>
    <w:rsid w:val="00E41657"/>
    <w:rsid w:val="00E41D3C"/>
    <w:rsid w:val="00E427E7"/>
    <w:rsid w:val="00E42C8D"/>
    <w:rsid w:val="00E42DDB"/>
    <w:rsid w:val="00E440BD"/>
    <w:rsid w:val="00E445E8"/>
    <w:rsid w:val="00E4731A"/>
    <w:rsid w:val="00E477FE"/>
    <w:rsid w:val="00E47A2A"/>
    <w:rsid w:val="00E5062C"/>
    <w:rsid w:val="00E51BE7"/>
    <w:rsid w:val="00E51E7A"/>
    <w:rsid w:val="00E52082"/>
    <w:rsid w:val="00E5277D"/>
    <w:rsid w:val="00E52D33"/>
    <w:rsid w:val="00E53340"/>
    <w:rsid w:val="00E53B5C"/>
    <w:rsid w:val="00E53DB2"/>
    <w:rsid w:val="00E5470A"/>
    <w:rsid w:val="00E549A0"/>
    <w:rsid w:val="00E54B90"/>
    <w:rsid w:val="00E558D2"/>
    <w:rsid w:val="00E55BBC"/>
    <w:rsid w:val="00E561F0"/>
    <w:rsid w:val="00E56986"/>
    <w:rsid w:val="00E56E39"/>
    <w:rsid w:val="00E574FF"/>
    <w:rsid w:val="00E578AD"/>
    <w:rsid w:val="00E578BD"/>
    <w:rsid w:val="00E57CF3"/>
    <w:rsid w:val="00E60533"/>
    <w:rsid w:val="00E60791"/>
    <w:rsid w:val="00E60B8A"/>
    <w:rsid w:val="00E60EE3"/>
    <w:rsid w:val="00E61069"/>
    <w:rsid w:val="00E61969"/>
    <w:rsid w:val="00E61D9D"/>
    <w:rsid w:val="00E62593"/>
    <w:rsid w:val="00E62F0F"/>
    <w:rsid w:val="00E6324F"/>
    <w:rsid w:val="00E63E55"/>
    <w:rsid w:val="00E6417E"/>
    <w:rsid w:val="00E65113"/>
    <w:rsid w:val="00E654EC"/>
    <w:rsid w:val="00E655E1"/>
    <w:rsid w:val="00E66567"/>
    <w:rsid w:val="00E7006F"/>
    <w:rsid w:val="00E70C09"/>
    <w:rsid w:val="00E70E09"/>
    <w:rsid w:val="00E72841"/>
    <w:rsid w:val="00E73AF3"/>
    <w:rsid w:val="00E74BFF"/>
    <w:rsid w:val="00E74C0C"/>
    <w:rsid w:val="00E74F74"/>
    <w:rsid w:val="00E752EB"/>
    <w:rsid w:val="00E76CC2"/>
    <w:rsid w:val="00E77776"/>
    <w:rsid w:val="00E81731"/>
    <w:rsid w:val="00E817EF"/>
    <w:rsid w:val="00E8229A"/>
    <w:rsid w:val="00E8241D"/>
    <w:rsid w:val="00E832BC"/>
    <w:rsid w:val="00E83473"/>
    <w:rsid w:val="00E845B1"/>
    <w:rsid w:val="00E84642"/>
    <w:rsid w:val="00E84A0F"/>
    <w:rsid w:val="00E84EFE"/>
    <w:rsid w:val="00E860E6"/>
    <w:rsid w:val="00E86AEB"/>
    <w:rsid w:val="00E86E63"/>
    <w:rsid w:val="00E90804"/>
    <w:rsid w:val="00E909AC"/>
    <w:rsid w:val="00E90B9F"/>
    <w:rsid w:val="00E925B2"/>
    <w:rsid w:val="00E92C15"/>
    <w:rsid w:val="00E94622"/>
    <w:rsid w:val="00E94FEF"/>
    <w:rsid w:val="00E95C9C"/>
    <w:rsid w:val="00E96423"/>
    <w:rsid w:val="00E96BE5"/>
    <w:rsid w:val="00E973D5"/>
    <w:rsid w:val="00EA03F7"/>
    <w:rsid w:val="00EA0850"/>
    <w:rsid w:val="00EA11D8"/>
    <w:rsid w:val="00EA228C"/>
    <w:rsid w:val="00EA378F"/>
    <w:rsid w:val="00EA3F16"/>
    <w:rsid w:val="00EA3F56"/>
    <w:rsid w:val="00EA48C3"/>
    <w:rsid w:val="00EA682F"/>
    <w:rsid w:val="00EA6D1F"/>
    <w:rsid w:val="00EA77A0"/>
    <w:rsid w:val="00EA7C33"/>
    <w:rsid w:val="00EB03DB"/>
    <w:rsid w:val="00EB0FF9"/>
    <w:rsid w:val="00EB10AA"/>
    <w:rsid w:val="00EB1383"/>
    <w:rsid w:val="00EB13BE"/>
    <w:rsid w:val="00EB166E"/>
    <w:rsid w:val="00EB1B7C"/>
    <w:rsid w:val="00EB2436"/>
    <w:rsid w:val="00EB2B60"/>
    <w:rsid w:val="00EB2D7A"/>
    <w:rsid w:val="00EB3CBF"/>
    <w:rsid w:val="00EB3D4B"/>
    <w:rsid w:val="00EB3D73"/>
    <w:rsid w:val="00EB3EE8"/>
    <w:rsid w:val="00EB46F7"/>
    <w:rsid w:val="00EB4AFF"/>
    <w:rsid w:val="00EB4FBE"/>
    <w:rsid w:val="00EB5037"/>
    <w:rsid w:val="00EB5797"/>
    <w:rsid w:val="00EB64EB"/>
    <w:rsid w:val="00EB69BF"/>
    <w:rsid w:val="00EB7418"/>
    <w:rsid w:val="00EC10B2"/>
    <w:rsid w:val="00EC1402"/>
    <w:rsid w:val="00EC1407"/>
    <w:rsid w:val="00EC206F"/>
    <w:rsid w:val="00EC2AEC"/>
    <w:rsid w:val="00EC3834"/>
    <w:rsid w:val="00EC44BD"/>
    <w:rsid w:val="00EC5987"/>
    <w:rsid w:val="00EC5ABA"/>
    <w:rsid w:val="00EC5D0F"/>
    <w:rsid w:val="00EC69FB"/>
    <w:rsid w:val="00EC6F23"/>
    <w:rsid w:val="00EC7BDF"/>
    <w:rsid w:val="00ED0509"/>
    <w:rsid w:val="00ED0543"/>
    <w:rsid w:val="00ED1086"/>
    <w:rsid w:val="00ED10D0"/>
    <w:rsid w:val="00ED1D96"/>
    <w:rsid w:val="00ED2124"/>
    <w:rsid w:val="00ED37BD"/>
    <w:rsid w:val="00ED3B99"/>
    <w:rsid w:val="00ED40CA"/>
    <w:rsid w:val="00ED45C6"/>
    <w:rsid w:val="00ED46C8"/>
    <w:rsid w:val="00ED4BD7"/>
    <w:rsid w:val="00ED4CE9"/>
    <w:rsid w:val="00ED4D21"/>
    <w:rsid w:val="00ED6ACC"/>
    <w:rsid w:val="00ED7ED0"/>
    <w:rsid w:val="00EE0214"/>
    <w:rsid w:val="00EE07D3"/>
    <w:rsid w:val="00EE0B88"/>
    <w:rsid w:val="00EE1655"/>
    <w:rsid w:val="00EE2097"/>
    <w:rsid w:val="00EE22DE"/>
    <w:rsid w:val="00EE2B23"/>
    <w:rsid w:val="00EE334C"/>
    <w:rsid w:val="00EE5C28"/>
    <w:rsid w:val="00EE5CB8"/>
    <w:rsid w:val="00EE5DE3"/>
    <w:rsid w:val="00EE5FD4"/>
    <w:rsid w:val="00EE63C6"/>
    <w:rsid w:val="00EE64C7"/>
    <w:rsid w:val="00EE6E71"/>
    <w:rsid w:val="00EE721D"/>
    <w:rsid w:val="00EE7622"/>
    <w:rsid w:val="00EF2419"/>
    <w:rsid w:val="00EF281E"/>
    <w:rsid w:val="00EF4034"/>
    <w:rsid w:val="00EF4A55"/>
    <w:rsid w:val="00EF4E02"/>
    <w:rsid w:val="00EF6065"/>
    <w:rsid w:val="00EF60FD"/>
    <w:rsid w:val="00EF61E7"/>
    <w:rsid w:val="00EF6AC1"/>
    <w:rsid w:val="00EF6DF3"/>
    <w:rsid w:val="00EF7EF8"/>
    <w:rsid w:val="00F000A7"/>
    <w:rsid w:val="00F001DC"/>
    <w:rsid w:val="00F015C7"/>
    <w:rsid w:val="00F018F1"/>
    <w:rsid w:val="00F02A41"/>
    <w:rsid w:val="00F02A63"/>
    <w:rsid w:val="00F04246"/>
    <w:rsid w:val="00F04284"/>
    <w:rsid w:val="00F043FF"/>
    <w:rsid w:val="00F05BF4"/>
    <w:rsid w:val="00F06F7B"/>
    <w:rsid w:val="00F07451"/>
    <w:rsid w:val="00F07FC0"/>
    <w:rsid w:val="00F10A72"/>
    <w:rsid w:val="00F12636"/>
    <w:rsid w:val="00F12A60"/>
    <w:rsid w:val="00F13B04"/>
    <w:rsid w:val="00F15BA8"/>
    <w:rsid w:val="00F16405"/>
    <w:rsid w:val="00F16BED"/>
    <w:rsid w:val="00F20297"/>
    <w:rsid w:val="00F203C4"/>
    <w:rsid w:val="00F20417"/>
    <w:rsid w:val="00F220E8"/>
    <w:rsid w:val="00F230F8"/>
    <w:rsid w:val="00F23691"/>
    <w:rsid w:val="00F23D48"/>
    <w:rsid w:val="00F23E44"/>
    <w:rsid w:val="00F23EFC"/>
    <w:rsid w:val="00F24DA1"/>
    <w:rsid w:val="00F256B9"/>
    <w:rsid w:val="00F256EE"/>
    <w:rsid w:val="00F266A4"/>
    <w:rsid w:val="00F26CC3"/>
    <w:rsid w:val="00F31217"/>
    <w:rsid w:val="00F31698"/>
    <w:rsid w:val="00F32C7C"/>
    <w:rsid w:val="00F32D9A"/>
    <w:rsid w:val="00F3323F"/>
    <w:rsid w:val="00F3360E"/>
    <w:rsid w:val="00F3374F"/>
    <w:rsid w:val="00F33992"/>
    <w:rsid w:val="00F33D1C"/>
    <w:rsid w:val="00F3492D"/>
    <w:rsid w:val="00F34ADC"/>
    <w:rsid w:val="00F34F6D"/>
    <w:rsid w:val="00F35C9E"/>
    <w:rsid w:val="00F36505"/>
    <w:rsid w:val="00F36DF7"/>
    <w:rsid w:val="00F37A27"/>
    <w:rsid w:val="00F40FD8"/>
    <w:rsid w:val="00F44B4D"/>
    <w:rsid w:val="00F44B7D"/>
    <w:rsid w:val="00F45721"/>
    <w:rsid w:val="00F4672C"/>
    <w:rsid w:val="00F471CC"/>
    <w:rsid w:val="00F47B1A"/>
    <w:rsid w:val="00F517C0"/>
    <w:rsid w:val="00F519D1"/>
    <w:rsid w:val="00F52E57"/>
    <w:rsid w:val="00F52E8C"/>
    <w:rsid w:val="00F55192"/>
    <w:rsid w:val="00F55897"/>
    <w:rsid w:val="00F55B39"/>
    <w:rsid w:val="00F55F16"/>
    <w:rsid w:val="00F56FA5"/>
    <w:rsid w:val="00F574A3"/>
    <w:rsid w:val="00F57517"/>
    <w:rsid w:val="00F57C03"/>
    <w:rsid w:val="00F6008B"/>
    <w:rsid w:val="00F61EC1"/>
    <w:rsid w:val="00F64839"/>
    <w:rsid w:val="00F6549E"/>
    <w:rsid w:val="00F656DC"/>
    <w:rsid w:val="00F658C7"/>
    <w:rsid w:val="00F661AE"/>
    <w:rsid w:val="00F6635E"/>
    <w:rsid w:val="00F6673A"/>
    <w:rsid w:val="00F66C72"/>
    <w:rsid w:val="00F6714B"/>
    <w:rsid w:val="00F67246"/>
    <w:rsid w:val="00F67477"/>
    <w:rsid w:val="00F675DC"/>
    <w:rsid w:val="00F67768"/>
    <w:rsid w:val="00F70199"/>
    <w:rsid w:val="00F701AD"/>
    <w:rsid w:val="00F70461"/>
    <w:rsid w:val="00F724E0"/>
    <w:rsid w:val="00F72991"/>
    <w:rsid w:val="00F7387C"/>
    <w:rsid w:val="00F73E4D"/>
    <w:rsid w:val="00F74430"/>
    <w:rsid w:val="00F747DE"/>
    <w:rsid w:val="00F74A58"/>
    <w:rsid w:val="00F750D6"/>
    <w:rsid w:val="00F756D6"/>
    <w:rsid w:val="00F757AF"/>
    <w:rsid w:val="00F75CD1"/>
    <w:rsid w:val="00F761A5"/>
    <w:rsid w:val="00F76636"/>
    <w:rsid w:val="00F773FF"/>
    <w:rsid w:val="00F7771F"/>
    <w:rsid w:val="00F77ED7"/>
    <w:rsid w:val="00F811E4"/>
    <w:rsid w:val="00F82645"/>
    <w:rsid w:val="00F82752"/>
    <w:rsid w:val="00F82D93"/>
    <w:rsid w:val="00F832DC"/>
    <w:rsid w:val="00F8516D"/>
    <w:rsid w:val="00F854A7"/>
    <w:rsid w:val="00F8560C"/>
    <w:rsid w:val="00F86C9A"/>
    <w:rsid w:val="00F90286"/>
    <w:rsid w:val="00F93264"/>
    <w:rsid w:val="00F93356"/>
    <w:rsid w:val="00F9390B"/>
    <w:rsid w:val="00F94334"/>
    <w:rsid w:val="00F950DB"/>
    <w:rsid w:val="00F95B08"/>
    <w:rsid w:val="00F9783A"/>
    <w:rsid w:val="00F97DE1"/>
    <w:rsid w:val="00FA1152"/>
    <w:rsid w:val="00FA1261"/>
    <w:rsid w:val="00FA1BAA"/>
    <w:rsid w:val="00FA2370"/>
    <w:rsid w:val="00FA359A"/>
    <w:rsid w:val="00FA5809"/>
    <w:rsid w:val="00FB0784"/>
    <w:rsid w:val="00FB0A02"/>
    <w:rsid w:val="00FB0C81"/>
    <w:rsid w:val="00FB2E28"/>
    <w:rsid w:val="00FB3945"/>
    <w:rsid w:val="00FB4F49"/>
    <w:rsid w:val="00FB573E"/>
    <w:rsid w:val="00FB5F1C"/>
    <w:rsid w:val="00FB66D8"/>
    <w:rsid w:val="00FB6D30"/>
    <w:rsid w:val="00FB702C"/>
    <w:rsid w:val="00FB74ED"/>
    <w:rsid w:val="00FB7CE6"/>
    <w:rsid w:val="00FC206B"/>
    <w:rsid w:val="00FC28D5"/>
    <w:rsid w:val="00FC2A5C"/>
    <w:rsid w:val="00FC3843"/>
    <w:rsid w:val="00FC3CD7"/>
    <w:rsid w:val="00FC3EDB"/>
    <w:rsid w:val="00FC4108"/>
    <w:rsid w:val="00FC4BF0"/>
    <w:rsid w:val="00FC4F52"/>
    <w:rsid w:val="00FC64B6"/>
    <w:rsid w:val="00FC69F7"/>
    <w:rsid w:val="00FC6E2A"/>
    <w:rsid w:val="00FC7145"/>
    <w:rsid w:val="00FC7C24"/>
    <w:rsid w:val="00FD0670"/>
    <w:rsid w:val="00FD0E91"/>
    <w:rsid w:val="00FD112A"/>
    <w:rsid w:val="00FD157F"/>
    <w:rsid w:val="00FD43F8"/>
    <w:rsid w:val="00FD47D8"/>
    <w:rsid w:val="00FD49A2"/>
    <w:rsid w:val="00FD4C27"/>
    <w:rsid w:val="00FD4DF3"/>
    <w:rsid w:val="00FD5282"/>
    <w:rsid w:val="00FD59BF"/>
    <w:rsid w:val="00FD5D1A"/>
    <w:rsid w:val="00FD6BF9"/>
    <w:rsid w:val="00FD7231"/>
    <w:rsid w:val="00FD732A"/>
    <w:rsid w:val="00FD7480"/>
    <w:rsid w:val="00FD78F9"/>
    <w:rsid w:val="00FD7C1C"/>
    <w:rsid w:val="00FD7F6F"/>
    <w:rsid w:val="00FE0374"/>
    <w:rsid w:val="00FE12B5"/>
    <w:rsid w:val="00FE148E"/>
    <w:rsid w:val="00FE2EE7"/>
    <w:rsid w:val="00FE442E"/>
    <w:rsid w:val="00FE47A8"/>
    <w:rsid w:val="00FE579D"/>
    <w:rsid w:val="00FE5A94"/>
    <w:rsid w:val="00FE70EA"/>
    <w:rsid w:val="00FE7E36"/>
    <w:rsid w:val="00FF0656"/>
    <w:rsid w:val="00FF0C03"/>
    <w:rsid w:val="00FF18EB"/>
    <w:rsid w:val="00FF2441"/>
    <w:rsid w:val="00FF25BF"/>
    <w:rsid w:val="00FF36F6"/>
    <w:rsid w:val="00FF3D87"/>
    <w:rsid w:val="00FF3F92"/>
    <w:rsid w:val="00FF3FFC"/>
    <w:rsid w:val="00FF51E3"/>
    <w:rsid w:val="00FF59C6"/>
    <w:rsid w:val="00FF72FC"/>
    <w:rsid w:val="084F0463"/>
    <w:rsid w:val="20EA79AE"/>
    <w:rsid w:val="23FB1B97"/>
    <w:rsid w:val="339E3BF9"/>
    <w:rsid w:val="33A47C8B"/>
    <w:rsid w:val="527F24F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1265"/>
    <o:shapelayout v:ext="edit">
      <o:idmap v:ext="edit" data="1"/>
    </o:shapelayout>
  </w:shapeDefaults>
  <w:decimalSymbol w:val="."/>
  <w:listSeparator w:val=","/>
  <w15:chartTrackingRefBased/>
  <w15:docId w15:val="{5E2993F9-02FE-4F42-AC1A-80F5E8E41F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uiPriority="99"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qFormat="1"/>
    <w:lsdException w:name="Quote" w:uiPriority="9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jc w:val="both"/>
    </w:pPr>
    <w:rPr>
      <w:kern w:val="2"/>
      <w:sz w:val="21"/>
      <w:szCs w:val="24"/>
    </w:rPr>
  </w:style>
  <w:style w:type="paragraph" w:styleId="9">
    <w:name w:val="heading 9"/>
    <w:basedOn w:val="a"/>
    <w:next w:val="a"/>
    <w:link w:val="9Char"/>
    <w:semiHidden/>
    <w:unhideWhenUsed/>
    <w:qFormat/>
    <w:rsid w:val="00B744D7"/>
    <w:pPr>
      <w:keepNext/>
      <w:keepLines/>
      <w:spacing w:before="240" w:after="64" w:line="320" w:lineRule="auto"/>
      <w:outlineLvl w:val="8"/>
    </w:pPr>
    <w:rPr>
      <w:rFonts w:ascii="等线 Light" w:eastAsia="等线 Light" w:hAnsi="等线 Light"/>
      <w:szCs w:val="2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Char">
    <w:name w:val="批注框文本 Char"/>
    <w:link w:val="a3"/>
    <w:rPr>
      <w:kern w:val="2"/>
      <w:sz w:val="18"/>
      <w:szCs w:val="18"/>
    </w:rPr>
  </w:style>
  <w:style w:type="character" w:customStyle="1" w:styleId="Char0">
    <w:name w:val="页眉 Char"/>
    <w:link w:val="a4"/>
    <w:rPr>
      <w:kern w:val="2"/>
      <w:sz w:val="18"/>
      <w:szCs w:val="18"/>
    </w:rPr>
  </w:style>
  <w:style w:type="character" w:customStyle="1" w:styleId="Char1">
    <w:name w:val="页脚 Char"/>
    <w:link w:val="a5"/>
    <w:rPr>
      <w:kern w:val="2"/>
      <w:sz w:val="18"/>
      <w:szCs w:val="18"/>
    </w:rPr>
  </w:style>
  <w:style w:type="paragraph" w:styleId="a3">
    <w:name w:val="Balloon Text"/>
    <w:basedOn w:val="a"/>
    <w:link w:val="Char"/>
    <w:rPr>
      <w:sz w:val="18"/>
      <w:szCs w:val="18"/>
    </w:rPr>
  </w:style>
  <w:style w:type="paragraph" w:styleId="a4">
    <w:name w:val="header"/>
    <w:basedOn w:val="a"/>
    <w:link w:val="Char0"/>
    <w:pPr>
      <w:pBdr>
        <w:bottom w:val="single" w:sz="6" w:space="1" w:color="auto"/>
      </w:pBdr>
      <w:tabs>
        <w:tab w:val="center" w:pos="4153"/>
        <w:tab w:val="right" w:pos="8306"/>
      </w:tabs>
      <w:snapToGrid w:val="0"/>
      <w:jc w:val="center"/>
    </w:pPr>
    <w:rPr>
      <w:sz w:val="18"/>
      <w:szCs w:val="18"/>
    </w:rPr>
  </w:style>
  <w:style w:type="paragraph" w:styleId="a6">
    <w:name w:val="Date"/>
    <w:basedOn w:val="a"/>
    <w:next w:val="a"/>
    <w:pPr>
      <w:ind w:leftChars="2500" w:left="100"/>
    </w:pPr>
  </w:style>
  <w:style w:type="paragraph" w:styleId="a5">
    <w:name w:val="footer"/>
    <w:basedOn w:val="a"/>
    <w:link w:val="Char1"/>
    <w:pPr>
      <w:tabs>
        <w:tab w:val="center" w:pos="4153"/>
        <w:tab w:val="right" w:pos="8306"/>
      </w:tabs>
      <w:snapToGrid w:val="0"/>
      <w:jc w:val="left"/>
    </w:pPr>
    <w:rPr>
      <w:sz w:val="18"/>
      <w:szCs w:val="18"/>
    </w:rPr>
  </w:style>
  <w:style w:type="paragraph" w:customStyle="1" w:styleId="CharCharCharCharCharChar">
    <w:name w:val="Char Char Char Char Char Char"/>
    <w:basedOn w:val="a"/>
    <w:rPr>
      <w:spacing w:val="-4"/>
      <w:szCs w:val="21"/>
    </w:rPr>
  </w:style>
  <w:style w:type="paragraph" w:styleId="a7">
    <w:name w:val="Normal (Web)"/>
    <w:basedOn w:val="a"/>
    <w:pPr>
      <w:widowControl/>
      <w:spacing w:before="100" w:beforeAutospacing="1" w:after="100" w:afterAutospacing="1"/>
      <w:jc w:val="left"/>
    </w:pPr>
    <w:rPr>
      <w:rFonts w:ascii="Arial Unicode MS" w:eastAsia="Arial Unicode MS" w:hAnsi="Arial Unicode MS" w:cs="Arial Unicode MS"/>
      <w:kern w:val="0"/>
      <w:sz w:val="24"/>
    </w:rPr>
  </w:style>
  <w:style w:type="paragraph" w:customStyle="1" w:styleId="CharCharCharCharCharChar0">
    <w:name w:val="Char Char Char Char Char Char"/>
    <w:basedOn w:val="a"/>
    <w:rPr>
      <w:spacing w:val="-4"/>
      <w:szCs w:val="21"/>
    </w:rPr>
  </w:style>
  <w:style w:type="character" w:customStyle="1" w:styleId="9Char">
    <w:name w:val="标题 9 Char"/>
    <w:link w:val="9"/>
    <w:uiPriority w:val="9"/>
    <w:semiHidden/>
    <w:rsid w:val="00B744D7"/>
    <w:rPr>
      <w:rFonts w:ascii="等线 Light" w:eastAsia="等线 Light" w:hAnsi="等线 Light" w:cs="Times New Roman"/>
      <w:kern w:val="2"/>
      <w:sz w:val="21"/>
      <w:szCs w:val="21"/>
    </w:rPr>
  </w:style>
  <w:style w:type="paragraph" w:customStyle="1" w:styleId="0">
    <w:name w:val="0"/>
    <w:basedOn w:val="a"/>
    <w:rsid w:val="00C12761"/>
    <w:pPr>
      <w:widowControl/>
      <w:spacing w:before="100" w:beforeAutospacing="1" w:after="100" w:afterAutospacing="1"/>
      <w:jc w:val="left"/>
    </w:pPr>
    <w:rPr>
      <w:rFonts w:ascii="宋体" w:hAnsi="宋体" w:cs="宋体"/>
      <w:kern w:val="0"/>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658928124">
      <w:bodyDiv w:val="1"/>
      <w:marLeft w:val="0"/>
      <w:marRight w:val="0"/>
      <w:marTop w:val="0"/>
      <w:marBottom w:val="0"/>
      <w:divBdr>
        <w:top w:val="none" w:sz="0" w:space="0" w:color="auto"/>
        <w:left w:val="none" w:sz="0" w:space="0" w:color="auto"/>
        <w:bottom w:val="none" w:sz="0" w:space="0" w:color="auto"/>
        <w:right w:val="none" w:sz="0" w:space="0" w:color="auto"/>
      </w:divBdr>
      <w:divsChild>
        <w:div w:id="1212107877">
          <w:marLeft w:val="0"/>
          <w:marRight w:val="0"/>
          <w:marTop w:val="0"/>
          <w:marBottom w:val="0"/>
          <w:divBdr>
            <w:top w:val="none" w:sz="0" w:space="0" w:color="auto"/>
            <w:left w:val="none" w:sz="0" w:space="0" w:color="auto"/>
            <w:bottom w:val="none" w:sz="0" w:space="0" w:color="auto"/>
            <w:right w:val="none" w:sz="0" w:space="0" w:color="auto"/>
          </w:divBdr>
        </w:div>
      </w:divsChild>
    </w:div>
    <w:div w:id="946349970">
      <w:bodyDiv w:val="1"/>
      <w:marLeft w:val="0"/>
      <w:marRight w:val="0"/>
      <w:marTop w:val="0"/>
      <w:marBottom w:val="0"/>
      <w:divBdr>
        <w:top w:val="none" w:sz="0" w:space="0" w:color="auto"/>
        <w:left w:val="none" w:sz="0" w:space="0" w:color="auto"/>
        <w:bottom w:val="none" w:sz="0" w:space="0" w:color="auto"/>
        <w:right w:val="none" w:sz="0" w:space="0" w:color="auto"/>
      </w:divBdr>
      <w:divsChild>
        <w:div w:id="432746819">
          <w:marLeft w:val="0"/>
          <w:marRight w:val="0"/>
          <w:marTop w:val="0"/>
          <w:marBottom w:val="0"/>
          <w:divBdr>
            <w:top w:val="none" w:sz="0" w:space="0" w:color="auto"/>
            <w:left w:val="none" w:sz="0" w:space="0" w:color="auto"/>
            <w:bottom w:val="none" w:sz="0" w:space="0" w:color="auto"/>
            <w:right w:val="none" w:sz="0" w:space="0" w:color="auto"/>
          </w:divBdr>
        </w:div>
      </w:divsChild>
    </w:div>
    <w:div w:id="1146051135">
      <w:bodyDiv w:val="1"/>
      <w:marLeft w:val="0"/>
      <w:marRight w:val="0"/>
      <w:marTop w:val="0"/>
      <w:marBottom w:val="0"/>
      <w:divBdr>
        <w:top w:val="none" w:sz="0" w:space="0" w:color="auto"/>
        <w:left w:val="none" w:sz="0" w:space="0" w:color="auto"/>
        <w:bottom w:val="none" w:sz="0" w:space="0" w:color="auto"/>
        <w:right w:val="none" w:sz="0" w:space="0" w:color="auto"/>
      </w:divBdr>
      <w:divsChild>
        <w:div w:id="1273319302">
          <w:marLeft w:val="0"/>
          <w:marRight w:val="0"/>
          <w:marTop w:val="0"/>
          <w:marBottom w:val="0"/>
          <w:divBdr>
            <w:top w:val="none" w:sz="0" w:space="0" w:color="auto"/>
            <w:left w:val="none" w:sz="0" w:space="0" w:color="auto"/>
            <w:bottom w:val="none" w:sz="0" w:space="0" w:color="auto"/>
            <w:right w:val="none" w:sz="0" w:space="0" w:color="auto"/>
          </w:divBdr>
        </w:div>
      </w:divsChild>
    </w:div>
    <w:div w:id="1710062398">
      <w:bodyDiv w:val="1"/>
      <w:marLeft w:val="0"/>
      <w:marRight w:val="0"/>
      <w:marTop w:val="0"/>
      <w:marBottom w:val="0"/>
      <w:divBdr>
        <w:top w:val="none" w:sz="0" w:space="0" w:color="auto"/>
        <w:left w:val="none" w:sz="0" w:space="0" w:color="auto"/>
        <w:bottom w:val="none" w:sz="0" w:space="0" w:color="auto"/>
        <w:right w:val="none" w:sz="0" w:space="0" w:color="auto"/>
      </w:divBdr>
      <w:divsChild>
        <w:div w:id="607125586">
          <w:marLeft w:val="0"/>
          <w:marRight w:val="0"/>
          <w:marTop w:val="0"/>
          <w:marBottom w:val="0"/>
          <w:divBdr>
            <w:top w:val="none" w:sz="0" w:space="0" w:color="auto"/>
            <w:left w:val="none" w:sz="0" w:space="0" w:color="auto"/>
            <w:bottom w:val="none" w:sz="0" w:space="0" w:color="auto"/>
            <w:right w:val="none" w:sz="0" w:space="0" w:color="auto"/>
          </w:divBdr>
        </w:div>
      </w:divsChild>
    </w:div>
    <w:div w:id="1888758262">
      <w:bodyDiv w:val="1"/>
      <w:marLeft w:val="0"/>
      <w:marRight w:val="0"/>
      <w:marTop w:val="0"/>
      <w:marBottom w:val="0"/>
      <w:divBdr>
        <w:top w:val="none" w:sz="0" w:space="0" w:color="auto"/>
        <w:left w:val="none" w:sz="0" w:space="0" w:color="auto"/>
        <w:bottom w:val="none" w:sz="0" w:space="0" w:color="auto"/>
        <w:right w:val="none" w:sz="0" w:space="0" w:color="auto"/>
      </w:divBdr>
      <w:divsChild>
        <w:div w:id="2120220696">
          <w:marLeft w:val="0"/>
          <w:marRight w:val="0"/>
          <w:marTop w:val="0"/>
          <w:marBottom w:val="0"/>
          <w:divBdr>
            <w:top w:val="none" w:sz="0" w:space="0" w:color="auto"/>
            <w:left w:val="none" w:sz="0" w:space="0" w:color="auto"/>
            <w:bottom w:val="none" w:sz="0" w:space="0" w:color="auto"/>
            <w:right w:val="none" w:sz="0" w:space="0" w:color="auto"/>
          </w:divBdr>
        </w:div>
      </w:divsChild>
    </w:div>
    <w:div w:id="2086873487">
      <w:bodyDiv w:val="1"/>
      <w:marLeft w:val="0"/>
      <w:marRight w:val="0"/>
      <w:marTop w:val="0"/>
      <w:marBottom w:val="0"/>
      <w:divBdr>
        <w:top w:val="none" w:sz="0" w:space="0" w:color="auto"/>
        <w:left w:val="none" w:sz="0" w:space="0" w:color="auto"/>
        <w:bottom w:val="none" w:sz="0" w:space="0" w:color="auto"/>
        <w:right w:val="none" w:sz="0" w:space="0" w:color="auto"/>
      </w:divBdr>
      <w:divsChild>
        <w:div w:id="1557626789">
          <w:marLeft w:val="0"/>
          <w:marRight w:val="0"/>
          <w:marTop w:val="0"/>
          <w:marBottom w:val="0"/>
          <w:divBdr>
            <w:top w:val="none" w:sz="0" w:space="0" w:color="auto"/>
            <w:left w:val="none" w:sz="0" w:space="0" w:color="auto"/>
            <w:bottom w:val="none" w:sz="0" w:space="0" w:color="auto"/>
            <w:right w:val="none" w:sz="0" w:space="0" w:color="auto"/>
          </w:divBdr>
        </w:div>
      </w:divsChild>
    </w:div>
  </w:divs>
  <w:encoding w:val="x-cp20936"/>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TotalTime>
  <Pages>2</Pages>
  <Words>605</Words>
  <Characters>192</Characters>
  <Application>Microsoft Office Word</Application>
  <DocSecurity>0</DocSecurity>
  <Lines>1</Lines>
  <Paragraphs>1</Paragraphs>
  <ScaleCrop>false</ScaleCrop>
  <Company>微软中国</Company>
  <LinksUpToDate>false</LinksUpToDate>
  <CharactersWithSpaces>796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永安市劳动人事争议仲裁委员会</dc:title>
  <dc:subject/>
  <dc:creator>微软用户</dc:creator>
  <cp:keywords/>
  <dc:description/>
  <cp:lastModifiedBy>PC</cp:lastModifiedBy>
  <cp:revision>9</cp:revision>
  <cp:lastPrinted>2026-02-05T09:02:00Z</cp:lastPrinted>
  <dcterms:created xsi:type="dcterms:W3CDTF">2026-03-05T07:39:00Z</dcterms:created>
  <dcterms:modified xsi:type="dcterms:W3CDTF">2026-03-05T09:06:00Z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2052-11.1.0.9021</vt:lpwstr>
  </property>
</Properties>
</file>