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E5A" w:rsidRDefault="00390E5A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390E5A" w:rsidRDefault="003C7A3D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390E5A" w:rsidRDefault="003C7A3D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达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回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执</w:t>
      </w:r>
    </w:p>
    <w:p w:rsidR="00390E5A" w:rsidRDefault="003C7A3D">
      <w:pPr>
        <w:wordWrap w:val="0"/>
        <w:snapToGrid w:val="0"/>
        <w:spacing w:line="430" w:lineRule="atLeast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>
        <w:rPr>
          <w:rFonts w:ascii="仿宋" w:eastAsia="仿宋" w:hAnsi="仿宋" w:hint="eastAsia"/>
          <w:sz w:val="28"/>
          <w:szCs w:val="28"/>
        </w:rPr>
        <w:t>{</w:t>
      </w:r>
      <w:proofErr w:type="spellStart"/>
      <w:r>
        <w:rPr>
          <w:rFonts w:ascii="仿宋" w:eastAsia="仿宋" w:hAnsi="仿宋" w:hint="eastAsia"/>
          <w:sz w:val="28"/>
          <w:szCs w:val="28"/>
        </w:rPr>
        <w:t>case_no</w:t>
      </w:r>
      <w:proofErr w:type="spellEnd"/>
      <w:r>
        <w:rPr>
          <w:rFonts w:ascii="仿宋" w:eastAsia="仿宋" w:hAnsi="仿宋" w:hint="eastAsia"/>
          <w:sz w:val="28"/>
          <w:szCs w:val="28"/>
        </w:rPr>
        <w:t>}</w:t>
      </w:r>
    </w:p>
    <w:p w:rsidR="00390E5A" w:rsidRDefault="00390E5A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9720" w:type="dxa"/>
        <w:tblInd w:w="-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420"/>
        <w:gridCol w:w="3780"/>
      </w:tblGrid>
      <w:tr w:rsidR="00390E5A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仲裁决定书</w:t>
            </w:r>
          </w:p>
        </w:tc>
      </w:tr>
      <w:tr w:rsidR="00390E5A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 w:cs="Times New Roman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{applicant</w:t>
            </w:r>
            <w:r>
              <w:rPr>
                <w:rFonts w:ascii="仿宋" w:eastAsia="仿宋" w:hAnsi="仿宋" w:cs="Times New Roman"/>
                <w:sz w:val="32"/>
                <w:szCs w:val="32"/>
              </w:rPr>
              <w:t>_str</w:t>
            </w:r>
            <w:bookmarkStart w:id="0" w:name="_GoBack"/>
            <w:bookmarkEnd w:id="0"/>
            <w:r>
              <w:rPr>
                <w:rFonts w:ascii="仿宋" w:eastAsia="仿宋" w:hAnsi="仿宋" w:cs="Times New Roman" w:hint="eastAsia"/>
                <w:sz w:val="32"/>
                <w:szCs w:val="32"/>
              </w:rPr>
              <w:t>}</w:t>
            </w:r>
          </w:p>
        </w:tc>
      </w:tr>
      <w:tr w:rsidR="00390E5A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90E5A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390E5A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</w:t>
            </w: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□邮寄送达</w:t>
            </w: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□留置送达</w:t>
            </w: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□公告送达</w:t>
            </w:r>
          </w:p>
        </w:tc>
      </w:tr>
      <w:tr w:rsidR="00390E5A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390E5A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90E5A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0E5A" w:rsidRDefault="003C7A3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月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日</w:t>
            </w:r>
          </w:p>
        </w:tc>
      </w:tr>
      <w:tr w:rsidR="00390E5A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C7A3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0E5A" w:rsidRDefault="00390E5A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390E5A" w:rsidRDefault="00390E5A"/>
    <w:p w:rsidR="00390E5A" w:rsidRDefault="00390E5A"/>
    <w:sectPr w:rsidR="00390E5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7D"/>
    <w:rsid w:val="00004BD9"/>
    <w:rsid w:val="00017594"/>
    <w:rsid w:val="00051F44"/>
    <w:rsid w:val="00053BC5"/>
    <w:rsid w:val="00087CE5"/>
    <w:rsid w:val="000D0499"/>
    <w:rsid w:val="000E6A7C"/>
    <w:rsid w:val="000F7B5A"/>
    <w:rsid w:val="00121184"/>
    <w:rsid w:val="001222A5"/>
    <w:rsid w:val="00127834"/>
    <w:rsid w:val="00133F89"/>
    <w:rsid w:val="00151BE3"/>
    <w:rsid w:val="00163DC8"/>
    <w:rsid w:val="001732A1"/>
    <w:rsid w:val="00182557"/>
    <w:rsid w:val="001B541B"/>
    <w:rsid w:val="001C1247"/>
    <w:rsid w:val="001C3806"/>
    <w:rsid w:val="00201D98"/>
    <w:rsid w:val="0023304B"/>
    <w:rsid w:val="002622B7"/>
    <w:rsid w:val="00295539"/>
    <w:rsid w:val="002C6BD0"/>
    <w:rsid w:val="002F3FA1"/>
    <w:rsid w:val="00324573"/>
    <w:rsid w:val="00372077"/>
    <w:rsid w:val="00386981"/>
    <w:rsid w:val="00390E5A"/>
    <w:rsid w:val="00394A27"/>
    <w:rsid w:val="003A4D95"/>
    <w:rsid w:val="003A606E"/>
    <w:rsid w:val="003B28AA"/>
    <w:rsid w:val="003C7A3D"/>
    <w:rsid w:val="00423AF8"/>
    <w:rsid w:val="004376AF"/>
    <w:rsid w:val="004751D2"/>
    <w:rsid w:val="00480BEE"/>
    <w:rsid w:val="004901A4"/>
    <w:rsid w:val="004A5CE3"/>
    <w:rsid w:val="004B626F"/>
    <w:rsid w:val="005022E5"/>
    <w:rsid w:val="00582FD7"/>
    <w:rsid w:val="00593D56"/>
    <w:rsid w:val="005A6268"/>
    <w:rsid w:val="005B7BDB"/>
    <w:rsid w:val="005C376D"/>
    <w:rsid w:val="005C5CED"/>
    <w:rsid w:val="005F7DA5"/>
    <w:rsid w:val="006373E2"/>
    <w:rsid w:val="00654B8A"/>
    <w:rsid w:val="006561E9"/>
    <w:rsid w:val="006900BD"/>
    <w:rsid w:val="00690840"/>
    <w:rsid w:val="006A3A08"/>
    <w:rsid w:val="006A3AE7"/>
    <w:rsid w:val="006A49E6"/>
    <w:rsid w:val="006F590A"/>
    <w:rsid w:val="00716486"/>
    <w:rsid w:val="00740414"/>
    <w:rsid w:val="00782A06"/>
    <w:rsid w:val="00787162"/>
    <w:rsid w:val="007F35CF"/>
    <w:rsid w:val="008118E4"/>
    <w:rsid w:val="00820935"/>
    <w:rsid w:val="00836EC0"/>
    <w:rsid w:val="00846262"/>
    <w:rsid w:val="00847C9D"/>
    <w:rsid w:val="00865DB8"/>
    <w:rsid w:val="008A4C0F"/>
    <w:rsid w:val="008B71B7"/>
    <w:rsid w:val="008C015A"/>
    <w:rsid w:val="008D4188"/>
    <w:rsid w:val="00921F9E"/>
    <w:rsid w:val="009418D9"/>
    <w:rsid w:val="00966C89"/>
    <w:rsid w:val="00977AA8"/>
    <w:rsid w:val="009A44A7"/>
    <w:rsid w:val="009C226F"/>
    <w:rsid w:val="00A053F1"/>
    <w:rsid w:val="00A81C11"/>
    <w:rsid w:val="00AB0222"/>
    <w:rsid w:val="00AB25B1"/>
    <w:rsid w:val="00AC5F42"/>
    <w:rsid w:val="00AF3BDC"/>
    <w:rsid w:val="00AF7D7E"/>
    <w:rsid w:val="00B01C2D"/>
    <w:rsid w:val="00B04BA0"/>
    <w:rsid w:val="00B56F7D"/>
    <w:rsid w:val="00BC1889"/>
    <w:rsid w:val="00BE31D0"/>
    <w:rsid w:val="00C25992"/>
    <w:rsid w:val="00C361D8"/>
    <w:rsid w:val="00C510D7"/>
    <w:rsid w:val="00D06472"/>
    <w:rsid w:val="00D41AE3"/>
    <w:rsid w:val="00D67E01"/>
    <w:rsid w:val="00DA6D28"/>
    <w:rsid w:val="00DB0A9C"/>
    <w:rsid w:val="00DD36F8"/>
    <w:rsid w:val="00DD3936"/>
    <w:rsid w:val="00DF3A50"/>
    <w:rsid w:val="00DF5EFA"/>
    <w:rsid w:val="00E304A6"/>
    <w:rsid w:val="00E849E4"/>
    <w:rsid w:val="00EA1954"/>
    <w:rsid w:val="00EA1BCA"/>
    <w:rsid w:val="00ED5703"/>
    <w:rsid w:val="00EF2BE3"/>
    <w:rsid w:val="00F22565"/>
    <w:rsid w:val="00F24CA0"/>
    <w:rsid w:val="00F330FA"/>
    <w:rsid w:val="00F34E40"/>
    <w:rsid w:val="00F4197A"/>
    <w:rsid w:val="00F601C3"/>
    <w:rsid w:val="00F81EB8"/>
    <w:rsid w:val="00FB03EC"/>
    <w:rsid w:val="00FB07AC"/>
    <w:rsid w:val="00FC7226"/>
    <w:rsid w:val="00FE7EF3"/>
    <w:rsid w:val="012B5BC2"/>
    <w:rsid w:val="689E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300F0D-21B4-4D4A-BB50-73D53273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Char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2Char">
    <w:name w:val="标题 2 Char"/>
    <w:basedOn w:val="a0"/>
    <w:link w:val="2"/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customStyle="1" w:styleId="Char">
    <w:name w:val="批注框文本 Char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92</cp:revision>
  <cp:lastPrinted>2026-01-21T04:02:00Z</cp:lastPrinted>
  <dcterms:created xsi:type="dcterms:W3CDTF">2021-06-30T09:36:00Z</dcterms:created>
  <dcterms:modified xsi:type="dcterms:W3CDTF">2026-03-10T07:39:00Z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