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ascii="楷体" w:hAnsi="楷体" w:eastAsia="楷体"/>
          <w:sz w:val="44"/>
          <w:szCs w:val="44"/>
        </w:rPr>
      </w:pPr>
    </w:p>
    <w:p>
      <w:pPr>
        <w:spacing w:line="600" w:lineRule="exact"/>
        <w:jc w:val="center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wordWrap w:val="0"/>
        <w:snapToGrid w:val="0"/>
        <w:spacing w:line="430" w:lineRule="atLeast"/>
        <w:ind w:right="-483" w:rightChars="-230"/>
        <w:jc w:val="right"/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sz w:val="28"/>
        </w:rPr>
        <w:t xml:space="preserve">            </w:t>
      </w:r>
      <w:r>
        <w:rPr>
          <w:rFonts w:ascii="仿宋" w:hAnsi="仿宋" w:eastAsia="仿宋"/>
          <w:sz w:val="28"/>
        </w:rPr>
        <w:t xml:space="preserve">   </w:t>
      </w:r>
      <w:r>
        <w:rPr>
          <w:rFonts w:hint="eastAsia" w:ascii="仿宋" w:hAnsi="仿宋" w:eastAsia="仿宋"/>
          <w:sz w:val="28"/>
        </w:rPr>
        <w:t xml:space="preserve"> </w:t>
      </w:r>
      <w:r>
        <w:rPr>
          <w:rFonts w:ascii="仿宋" w:hAnsi="仿宋" w:eastAsia="仿宋"/>
          <w:sz w:val="28"/>
        </w:rPr>
        <w:t xml:space="preserve">                 </w:t>
      </w:r>
      <w:r>
        <w:rPr>
          <w:rFonts w:hint="eastAsia" w:ascii="仿宋" w:hAnsi="仿宋" w:eastAsia="仿宋"/>
          <w:b w:val="0"/>
          <w:sz w:val="28"/>
        </w:rPr>
        <w:t>永劳人仲案字[2026]105号</w:t>
      </w:r>
    </w:p>
    <w:tbl>
      <w:tblPr>
        <w:tblStyle w:val="6"/>
        <w:tblpPr w:leftFromText="180" w:rightFromText="180" w:vertAnchor="text" w:horzAnchor="margin" w:tblpXSpec="center" w:tblpY="284"/>
        <w:tblW w:w="972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3420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left="0" w:right="0" w:firstLine="954" w:firstLineChars="297"/>
              <w:rPr>
                <w:rFonts w:hint="eastAsia" w:ascii="仿宋" w:hAnsi="仿宋" w:eastAsia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sz w:val="32"/>
                <w:szCs w:val="32"/>
              </w:rPr>
              <w:t>被申请人参加仲裁通知书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line="600" w:lineRule="exact"/>
              <w:ind w:left="0" w:right="0" w:firstLine="640" w:firstLineChars="200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default" w:ascii="仿宋" w:hAnsi="仿宋" w:eastAsia="仿宋"/>
                <w:sz w:val="32"/>
                <w:szCs w:val="32"/>
              </w:rPr>
              <w:t>大田县奇韬煤矿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>
        <w:snapToGrid w:val="0"/>
        <w:spacing w:line="430" w:lineRule="atLeast"/>
        <w:jc w:val="right"/>
        <w:rPr>
          <w:rFonts w:hint="eastAsia" w:ascii="仿宋" w:hAnsi="仿宋" w:eastAsia="仿宋"/>
          <w:sz w:val="28"/>
        </w:rPr>
      </w:pPr>
    </w:p>
    <w:p>
      <w:pPr/>
      <w:r>
        <w:br w:type="page"/>
      </w:r>
      <w:r>
        <w:br w:type="page"/>
      </w:r>
      <w:r>
        <w:br w:type="page"/>
      </w:r>
      <w:r>
        <w:br w:type="page"/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  <w:body>
    <w:p>
      <w:pPr>
        <w:spacing w:line="600" w:lineRule="exact"/>
        <w:rPr>
          <w:rFonts w:ascii="楷体" w:hAnsi="楷体" w:eastAsia="楷体"/>
          <w:sz w:val="44"/>
          <w:szCs w:val="44"/>
        </w:rPr>
      </w:pPr>
    </w:p>
    <w:p>
      <w:pPr>
        <w:spacing w:line="600" w:lineRule="exact"/>
        <w:jc w:val="center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wordWrap w:val="0"/>
        <w:snapToGrid w:val="0"/>
        <w:spacing w:line="430" w:lineRule="atLeast"/>
        <w:ind w:right="-483" w:rightChars="-230"/>
        <w:jc w:val="right"/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sz w:val="28"/>
        </w:rPr>
        <w:t xml:space="preserve">            </w:t>
      </w:r>
      <w:r>
        <w:rPr>
          <w:rFonts w:ascii="仿宋" w:hAnsi="仿宋" w:eastAsia="仿宋"/>
          <w:sz w:val="28"/>
        </w:rPr>
        <w:t xml:space="preserve">   </w:t>
      </w:r>
      <w:r>
        <w:rPr>
          <w:rFonts w:hint="eastAsia" w:ascii="仿宋" w:hAnsi="仿宋" w:eastAsia="仿宋"/>
          <w:sz w:val="28"/>
        </w:rPr>
        <w:t xml:space="preserve"> </w:t>
      </w:r>
      <w:r>
        <w:rPr>
          <w:rFonts w:ascii="仿宋" w:hAnsi="仿宋" w:eastAsia="仿宋"/>
          <w:sz w:val="28"/>
        </w:rPr>
        <w:t xml:space="preserve">                 </w:t>
      </w:r>
      <w:r>
        <w:rPr>
          <w:rFonts w:hint="eastAsia" w:ascii="仿宋" w:hAnsi="仿宋" w:eastAsia="仿宋"/>
          <w:b w:val="0"/>
          <w:sz w:val="28"/>
        </w:rPr>
        <w:t>永劳人仲案字[2026]105号</w:t>
      </w:r>
    </w:p>
    <w:tbl>
      <w:tblPr>
        <w:tblStyle w:val="6"/>
        <w:tblpPr w:leftFromText="180" w:rightFromText="180" w:vertAnchor="text" w:horzAnchor="margin" w:tblpXSpec="center" w:tblpY="284"/>
        <w:tblW w:w="972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3420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left="0" w:right="0" w:firstLine="954" w:firstLineChars="297"/>
              <w:rPr>
                <w:rFonts w:hint="eastAsia" w:ascii="仿宋" w:hAnsi="仿宋" w:eastAsia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sz w:val="32"/>
                <w:szCs w:val="32"/>
              </w:rPr>
              <w:t>被申请人参加仲裁通知书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line="600" w:lineRule="exact"/>
              <w:ind w:left="0" w:right="0" w:firstLine="640" w:firstLineChars="200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default" w:ascii="仿宋" w:hAnsi="仿宋" w:eastAsia="仿宋"/>
                <w:sz w:val="32"/>
                <w:szCs w:val="32"/>
              </w:rPr>
              <w:t>大田县东源煤矿有限公司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>
        <w:snapToGrid w:val="0"/>
        <w:spacing w:line="430" w:lineRule="atLeast"/>
        <w:jc w:val="right"/>
        <w:rPr>
          <w:rFonts w:hint="eastAsia" w:ascii="仿宋" w:hAnsi="仿宋" w:eastAsia="仿宋"/>
          <w:sz w:val="28"/>
        </w:rPr>
      </w:pPr>
    </w:p>
    <w:p>
      <w:pPr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  <w:body>
    <w:p>
      <w:pPr>
        <w:spacing w:line="600" w:lineRule="exact"/>
        <w:rPr>
          <w:rFonts w:ascii="楷体" w:hAnsi="楷体" w:eastAsia="楷体"/>
          <w:sz w:val="44"/>
          <w:szCs w:val="44"/>
        </w:rPr>
      </w:pPr>
    </w:p>
    <w:p>
      <w:pPr>
        <w:spacing w:line="600" w:lineRule="exact"/>
        <w:jc w:val="center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wordWrap w:val="0"/>
        <w:snapToGrid w:val="0"/>
        <w:spacing w:line="430" w:lineRule="atLeast"/>
        <w:ind w:right="-483" w:rightChars="-230"/>
        <w:jc w:val="right"/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sz w:val="28"/>
        </w:rPr>
        <w:t xml:space="preserve">            </w:t>
      </w:r>
      <w:r>
        <w:rPr>
          <w:rFonts w:ascii="仿宋" w:hAnsi="仿宋" w:eastAsia="仿宋"/>
          <w:sz w:val="28"/>
        </w:rPr>
        <w:t xml:space="preserve">   </w:t>
      </w:r>
      <w:r>
        <w:rPr>
          <w:rFonts w:hint="eastAsia" w:ascii="仿宋" w:hAnsi="仿宋" w:eastAsia="仿宋"/>
          <w:sz w:val="28"/>
        </w:rPr>
        <w:t xml:space="preserve"> </w:t>
      </w:r>
      <w:r>
        <w:rPr>
          <w:rFonts w:ascii="仿宋" w:hAnsi="仿宋" w:eastAsia="仿宋"/>
          <w:sz w:val="28"/>
        </w:rPr>
        <w:t xml:space="preserve">                 </w:t>
      </w:r>
      <w:r>
        <w:rPr>
          <w:rFonts w:hint="eastAsia" w:ascii="仿宋" w:hAnsi="仿宋" w:eastAsia="仿宋"/>
          <w:b w:val="0"/>
          <w:sz w:val="28"/>
        </w:rPr>
        <w:t>永劳人仲案字[2026]105号</w:t>
      </w:r>
    </w:p>
    <w:tbl>
      <w:tblPr>
        <w:tblStyle w:val="6"/>
        <w:tblpPr w:leftFromText="180" w:rightFromText="180" w:vertAnchor="text" w:horzAnchor="margin" w:tblpXSpec="center" w:tblpY="284"/>
        <w:tblW w:w="972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3420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left="0" w:right="0" w:firstLine="954" w:firstLineChars="297"/>
              <w:rPr>
                <w:rFonts w:hint="eastAsia" w:ascii="仿宋" w:hAnsi="仿宋" w:eastAsia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sz w:val="32"/>
                <w:szCs w:val="32"/>
              </w:rPr>
              <w:t>被申请人参加仲裁通知书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line="600" w:lineRule="exact"/>
              <w:ind w:left="0" w:right="0" w:firstLine="640" w:firstLineChars="200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default" w:ascii="仿宋" w:hAnsi="仿宋" w:eastAsia="仿宋"/>
                <w:sz w:val="32"/>
                <w:szCs w:val="32"/>
              </w:rPr>
              <w:t>福建省天湖山能源实业有限公司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>
        <w:snapToGrid w:val="0"/>
        <w:spacing w:line="430" w:lineRule="atLeast"/>
        <w:jc w:val="right"/>
        <w:rPr>
          <w:rFonts w:hint="eastAsia" w:ascii="仿宋" w:hAnsi="仿宋" w:eastAsia="仿宋"/>
          <w:sz w:val="28"/>
        </w:rPr>
      </w:pPr>
    </w:p>
    <w:p>
      <w:pPr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  <w:body>
    <w:p>
      <w:pPr>
        <w:spacing w:line="600" w:lineRule="exact"/>
        <w:rPr>
          <w:rFonts w:ascii="楷体" w:hAnsi="楷体" w:eastAsia="楷体"/>
          <w:sz w:val="44"/>
          <w:szCs w:val="44"/>
        </w:rPr>
      </w:pPr>
    </w:p>
    <w:p>
      <w:pPr>
        <w:spacing w:line="600" w:lineRule="exact"/>
        <w:jc w:val="center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wordWrap w:val="0"/>
        <w:snapToGrid w:val="0"/>
        <w:spacing w:line="430" w:lineRule="atLeast"/>
        <w:ind w:right="-483" w:rightChars="-230"/>
        <w:jc w:val="right"/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sz w:val="28"/>
        </w:rPr>
        <w:t xml:space="preserve">            </w:t>
      </w:r>
      <w:r>
        <w:rPr>
          <w:rFonts w:ascii="仿宋" w:hAnsi="仿宋" w:eastAsia="仿宋"/>
          <w:sz w:val="28"/>
        </w:rPr>
        <w:t xml:space="preserve">   </w:t>
      </w:r>
      <w:r>
        <w:rPr>
          <w:rFonts w:hint="eastAsia" w:ascii="仿宋" w:hAnsi="仿宋" w:eastAsia="仿宋"/>
          <w:sz w:val="28"/>
        </w:rPr>
        <w:t xml:space="preserve"> </w:t>
      </w:r>
      <w:r>
        <w:rPr>
          <w:rFonts w:ascii="仿宋" w:hAnsi="仿宋" w:eastAsia="仿宋"/>
          <w:sz w:val="28"/>
        </w:rPr>
        <w:t xml:space="preserve">                 </w:t>
      </w:r>
      <w:r>
        <w:rPr>
          <w:rFonts w:hint="eastAsia" w:ascii="仿宋" w:hAnsi="仿宋" w:eastAsia="仿宋"/>
          <w:b w:val="0"/>
          <w:sz w:val="28"/>
        </w:rPr>
        <w:t>永劳人仲案字[2026]105号</w:t>
      </w:r>
    </w:p>
    <w:tbl>
      <w:tblPr>
        <w:tblStyle w:val="6"/>
        <w:tblpPr w:leftFromText="180" w:rightFromText="180" w:vertAnchor="text" w:horzAnchor="margin" w:tblpXSpec="center" w:tblpY="284"/>
        <w:tblW w:w="972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3420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left="0" w:right="0" w:firstLine="954" w:firstLineChars="297"/>
              <w:rPr>
                <w:rFonts w:hint="eastAsia" w:ascii="仿宋" w:hAnsi="仿宋" w:eastAsia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sz w:val="32"/>
                <w:szCs w:val="32"/>
              </w:rPr>
              <w:t>被申请人参加仲裁通知书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line="600" w:lineRule="exact"/>
              <w:ind w:left="0" w:right="0" w:firstLine="640" w:firstLineChars="200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default" w:ascii="仿宋" w:hAnsi="仿宋" w:eastAsia="仿宋"/>
                <w:sz w:val="32"/>
                <w:szCs w:val="32"/>
              </w:rPr>
              <w:t>永春县铅坑煤矿有限责任公司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>
        <w:snapToGrid w:val="0"/>
        <w:spacing w:line="430" w:lineRule="atLeast"/>
        <w:jc w:val="right"/>
        <w:rPr>
          <w:rFonts w:hint="eastAsia" w:ascii="仿宋" w:hAnsi="仿宋" w:eastAsia="仿宋"/>
          <w:sz w:val="28"/>
        </w:rPr>
      </w:pPr>
    </w:p>
    <w:p>
      <w:pPr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  <w:body>
    <w:p>
      <w:pPr>
        <w:spacing w:line="600" w:lineRule="exact"/>
        <w:rPr>
          <w:rFonts w:ascii="楷体" w:hAnsi="楷体" w:eastAsia="楷体"/>
          <w:sz w:val="44"/>
          <w:szCs w:val="44"/>
        </w:rPr>
      </w:pPr>
    </w:p>
    <w:p>
      <w:pPr>
        <w:spacing w:line="600" w:lineRule="exact"/>
        <w:jc w:val="center"/>
        <w:rPr>
          <w:rFonts w:hint="eastAsia" w:ascii="仿宋_GB2312" w:hAnsi="宋体" w:eastAsia="仿宋_GB2312"/>
          <w:sz w:val="32"/>
          <w:szCs w:val="32"/>
        </w:rPr>
      </w:pP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宋体" w:hAnsi="宋体"/>
          <w:b/>
          <w:sz w:val="48"/>
          <w:szCs w:val="48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wordWrap w:val="0"/>
        <w:snapToGrid w:val="0"/>
        <w:spacing w:line="430" w:lineRule="atLeast"/>
        <w:ind w:right="-483" w:rightChars="-230"/>
        <w:jc w:val="right"/>
        <w:rPr>
          <w:rFonts w:ascii="仿宋" w:hAnsi="仿宋" w:eastAsia="仿宋"/>
          <w:sz w:val="28"/>
        </w:rPr>
      </w:pPr>
      <w:r>
        <w:rPr>
          <w:rFonts w:hint="eastAsia" w:ascii="仿宋" w:hAnsi="仿宋" w:eastAsia="仿宋"/>
          <w:sz w:val="28"/>
        </w:rPr>
        <w:t xml:space="preserve">            </w:t>
      </w:r>
      <w:r>
        <w:rPr>
          <w:rFonts w:ascii="仿宋" w:hAnsi="仿宋" w:eastAsia="仿宋"/>
          <w:sz w:val="28"/>
        </w:rPr>
        <w:t xml:space="preserve">   </w:t>
      </w:r>
      <w:r>
        <w:rPr>
          <w:rFonts w:hint="eastAsia" w:ascii="仿宋" w:hAnsi="仿宋" w:eastAsia="仿宋"/>
          <w:sz w:val="28"/>
        </w:rPr>
        <w:t xml:space="preserve"> </w:t>
      </w:r>
      <w:r>
        <w:rPr>
          <w:rFonts w:ascii="仿宋" w:hAnsi="仿宋" w:eastAsia="仿宋"/>
          <w:sz w:val="28"/>
        </w:rPr>
        <w:t xml:space="preserve">                 </w:t>
      </w:r>
      <w:r>
        <w:rPr>
          <w:rFonts w:hint="eastAsia" w:ascii="仿宋" w:hAnsi="仿宋" w:eastAsia="仿宋"/>
          <w:b w:val="0"/>
          <w:sz w:val="28"/>
        </w:rPr>
        <w:t>永劳人仲案字[2026]105号</w:t>
      </w:r>
    </w:p>
    <w:tbl>
      <w:tblPr>
        <w:tblStyle w:val="6"/>
        <w:tblpPr w:leftFromText="180" w:rightFromText="180" w:vertAnchor="text" w:horzAnchor="margin" w:tblpXSpec="center" w:tblpY="284"/>
        <w:tblW w:w="972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0"/>
        <w:gridCol w:w="3420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left="0" w:right="0" w:firstLine="954" w:firstLineChars="297"/>
              <w:rPr>
                <w:rFonts w:hint="eastAsia" w:ascii="仿宋" w:hAnsi="仿宋" w:eastAsia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hint="eastAsia" w:ascii="仿宋" w:hAnsi="仿宋" w:eastAsia="仿宋"/>
                <w:b/>
                <w:sz w:val="32"/>
                <w:szCs w:val="32"/>
              </w:rPr>
              <w:t>被申请人参加仲裁通知书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line="600" w:lineRule="exact"/>
              <w:ind w:left="0" w:right="0" w:firstLine="640" w:firstLineChars="200"/>
              <w:rPr>
                <w:rFonts w:hint="eastAsia" w:ascii="仿宋" w:hAnsi="仿宋" w:eastAsia="仿宋"/>
                <w:sz w:val="32"/>
                <w:szCs w:val="32"/>
              </w:rPr>
            </w:pPr>
            <w:r>
              <w:rPr>
                <w:rFonts w:hint="default" w:ascii="仿宋" w:hAnsi="仿宋" w:eastAsia="仿宋"/>
                <w:sz w:val="32"/>
                <w:szCs w:val="32"/>
              </w:rPr>
              <w:t>永安市前林煤业有限责任公司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8"/>
                <w:szCs w:val="28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520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>
        <w:snapToGrid w:val="0"/>
        <w:spacing w:line="430" w:lineRule="atLeast"/>
        <w:jc w:val="right"/>
        <w:rPr>
          <w:rFonts w:hint="eastAsia" w:ascii="仿宋" w:hAnsi="仿宋" w:eastAsia="仿宋"/>
          <w:sz w:val="28"/>
        </w:rPr>
      </w:pPr>
    </w:p>
    <w:p>
      <w:pPr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93E"/>
    <w:rsid w:val="00000169"/>
    <w:rsid w:val="00000996"/>
    <w:rsid w:val="00001321"/>
    <w:rsid w:val="000016FA"/>
    <w:rsid w:val="00002AAE"/>
    <w:rsid w:val="000037D7"/>
    <w:rsid w:val="0000385E"/>
    <w:rsid w:val="00003BFC"/>
    <w:rsid w:val="00003D1E"/>
    <w:rsid w:val="0000491A"/>
    <w:rsid w:val="000053D3"/>
    <w:rsid w:val="00007F7C"/>
    <w:rsid w:val="00010B3F"/>
    <w:rsid w:val="00011040"/>
    <w:rsid w:val="00012E1B"/>
    <w:rsid w:val="00013B19"/>
    <w:rsid w:val="000145F8"/>
    <w:rsid w:val="00014D8B"/>
    <w:rsid w:val="00016ACF"/>
    <w:rsid w:val="00020548"/>
    <w:rsid w:val="000210D4"/>
    <w:rsid w:val="0002179C"/>
    <w:rsid w:val="00021DCA"/>
    <w:rsid w:val="00023AF3"/>
    <w:rsid w:val="00023D9B"/>
    <w:rsid w:val="00024FEC"/>
    <w:rsid w:val="00026130"/>
    <w:rsid w:val="00026183"/>
    <w:rsid w:val="000262DE"/>
    <w:rsid w:val="00026476"/>
    <w:rsid w:val="00026B75"/>
    <w:rsid w:val="00027673"/>
    <w:rsid w:val="00031520"/>
    <w:rsid w:val="000319D6"/>
    <w:rsid w:val="00031FB0"/>
    <w:rsid w:val="000322C1"/>
    <w:rsid w:val="00032E1D"/>
    <w:rsid w:val="00033285"/>
    <w:rsid w:val="00034AD8"/>
    <w:rsid w:val="00035C92"/>
    <w:rsid w:val="00036276"/>
    <w:rsid w:val="00036619"/>
    <w:rsid w:val="00036D12"/>
    <w:rsid w:val="00037366"/>
    <w:rsid w:val="000400B0"/>
    <w:rsid w:val="000404CF"/>
    <w:rsid w:val="00040F42"/>
    <w:rsid w:val="000417B5"/>
    <w:rsid w:val="000420BD"/>
    <w:rsid w:val="00042D17"/>
    <w:rsid w:val="0004364B"/>
    <w:rsid w:val="0004567A"/>
    <w:rsid w:val="00045B03"/>
    <w:rsid w:val="00046296"/>
    <w:rsid w:val="000478C4"/>
    <w:rsid w:val="00050749"/>
    <w:rsid w:val="00051607"/>
    <w:rsid w:val="00052066"/>
    <w:rsid w:val="0005499F"/>
    <w:rsid w:val="00054C1F"/>
    <w:rsid w:val="00055152"/>
    <w:rsid w:val="0005532E"/>
    <w:rsid w:val="000555EB"/>
    <w:rsid w:val="00056023"/>
    <w:rsid w:val="0005624E"/>
    <w:rsid w:val="00056C5D"/>
    <w:rsid w:val="00062749"/>
    <w:rsid w:val="00062B9B"/>
    <w:rsid w:val="00062F2A"/>
    <w:rsid w:val="000637A8"/>
    <w:rsid w:val="00064783"/>
    <w:rsid w:val="00065459"/>
    <w:rsid w:val="00065546"/>
    <w:rsid w:val="000655A2"/>
    <w:rsid w:val="00071D28"/>
    <w:rsid w:val="00072EAA"/>
    <w:rsid w:val="00073321"/>
    <w:rsid w:val="00073BE9"/>
    <w:rsid w:val="000759E7"/>
    <w:rsid w:val="00075D63"/>
    <w:rsid w:val="000771B1"/>
    <w:rsid w:val="000773F6"/>
    <w:rsid w:val="00077D64"/>
    <w:rsid w:val="00080D4B"/>
    <w:rsid w:val="00082174"/>
    <w:rsid w:val="0008236F"/>
    <w:rsid w:val="00082DA8"/>
    <w:rsid w:val="00083862"/>
    <w:rsid w:val="0008432D"/>
    <w:rsid w:val="000872E0"/>
    <w:rsid w:val="00087A75"/>
    <w:rsid w:val="0009113D"/>
    <w:rsid w:val="000918D2"/>
    <w:rsid w:val="00091DC2"/>
    <w:rsid w:val="00092859"/>
    <w:rsid w:val="0009334F"/>
    <w:rsid w:val="00093A15"/>
    <w:rsid w:val="000A2C77"/>
    <w:rsid w:val="000A3AB7"/>
    <w:rsid w:val="000A4498"/>
    <w:rsid w:val="000A495B"/>
    <w:rsid w:val="000A5BBF"/>
    <w:rsid w:val="000A6E3C"/>
    <w:rsid w:val="000A7739"/>
    <w:rsid w:val="000B002B"/>
    <w:rsid w:val="000B02E1"/>
    <w:rsid w:val="000B0D7C"/>
    <w:rsid w:val="000B1527"/>
    <w:rsid w:val="000B21DC"/>
    <w:rsid w:val="000B28ED"/>
    <w:rsid w:val="000B2BAF"/>
    <w:rsid w:val="000B3616"/>
    <w:rsid w:val="000B453C"/>
    <w:rsid w:val="000B5746"/>
    <w:rsid w:val="000B6BC2"/>
    <w:rsid w:val="000C0A23"/>
    <w:rsid w:val="000C0D81"/>
    <w:rsid w:val="000C185F"/>
    <w:rsid w:val="000C191D"/>
    <w:rsid w:val="000C2885"/>
    <w:rsid w:val="000C2ADB"/>
    <w:rsid w:val="000C4336"/>
    <w:rsid w:val="000C4B7A"/>
    <w:rsid w:val="000C5A26"/>
    <w:rsid w:val="000C6582"/>
    <w:rsid w:val="000C6A19"/>
    <w:rsid w:val="000C6E82"/>
    <w:rsid w:val="000D2FF6"/>
    <w:rsid w:val="000D4222"/>
    <w:rsid w:val="000D4E11"/>
    <w:rsid w:val="000D6F66"/>
    <w:rsid w:val="000D77A8"/>
    <w:rsid w:val="000D79F6"/>
    <w:rsid w:val="000E0C8A"/>
    <w:rsid w:val="000E0F7E"/>
    <w:rsid w:val="000E16C2"/>
    <w:rsid w:val="000E1F23"/>
    <w:rsid w:val="000E21F1"/>
    <w:rsid w:val="000E2783"/>
    <w:rsid w:val="000E28E6"/>
    <w:rsid w:val="000E2A2D"/>
    <w:rsid w:val="000E2C47"/>
    <w:rsid w:val="000E3C30"/>
    <w:rsid w:val="000E4604"/>
    <w:rsid w:val="000E4C8F"/>
    <w:rsid w:val="000E579B"/>
    <w:rsid w:val="000E702F"/>
    <w:rsid w:val="000F0CEE"/>
    <w:rsid w:val="000F1A55"/>
    <w:rsid w:val="000F26EE"/>
    <w:rsid w:val="000F2DE2"/>
    <w:rsid w:val="000F48D9"/>
    <w:rsid w:val="000F4A1C"/>
    <w:rsid w:val="000F54F4"/>
    <w:rsid w:val="000F6697"/>
    <w:rsid w:val="000F79F9"/>
    <w:rsid w:val="00100D3C"/>
    <w:rsid w:val="00103258"/>
    <w:rsid w:val="001046BB"/>
    <w:rsid w:val="00104A75"/>
    <w:rsid w:val="001050BE"/>
    <w:rsid w:val="001073DB"/>
    <w:rsid w:val="001108F7"/>
    <w:rsid w:val="001115D2"/>
    <w:rsid w:val="001120D7"/>
    <w:rsid w:val="001125EB"/>
    <w:rsid w:val="0011329C"/>
    <w:rsid w:val="001135C6"/>
    <w:rsid w:val="00114584"/>
    <w:rsid w:val="00114F1E"/>
    <w:rsid w:val="00115408"/>
    <w:rsid w:val="001155E9"/>
    <w:rsid w:val="001156FC"/>
    <w:rsid w:val="00115948"/>
    <w:rsid w:val="001165D2"/>
    <w:rsid w:val="0011668E"/>
    <w:rsid w:val="00117707"/>
    <w:rsid w:val="00117A51"/>
    <w:rsid w:val="00117D0A"/>
    <w:rsid w:val="00117F53"/>
    <w:rsid w:val="00121963"/>
    <w:rsid w:val="001219D2"/>
    <w:rsid w:val="00121F51"/>
    <w:rsid w:val="00121F5B"/>
    <w:rsid w:val="00122F77"/>
    <w:rsid w:val="00123C2D"/>
    <w:rsid w:val="0012536E"/>
    <w:rsid w:val="00125574"/>
    <w:rsid w:val="001315B8"/>
    <w:rsid w:val="00132739"/>
    <w:rsid w:val="00132A4C"/>
    <w:rsid w:val="00132DCB"/>
    <w:rsid w:val="001330EF"/>
    <w:rsid w:val="0013328B"/>
    <w:rsid w:val="00134401"/>
    <w:rsid w:val="001348AD"/>
    <w:rsid w:val="00134E0F"/>
    <w:rsid w:val="0013718C"/>
    <w:rsid w:val="00137CFF"/>
    <w:rsid w:val="0014071F"/>
    <w:rsid w:val="00142261"/>
    <w:rsid w:val="001425AC"/>
    <w:rsid w:val="00142E71"/>
    <w:rsid w:val="00143628"/>
    <w:rsid w:val="001437E1"/>
    <w:rsid w:val="00144AD6"/>
    <w:rsid w:val="00144B98"/>
    <w:rsid w:val="001463FC"/>
    <w:rsid w:val="00146D56"/>
    <w:rsid w:val="001474D9"/>
    <w:rsid w:val="00147866"/>
    <w:rsid w:val="00147B6E"/>
    <w:rsid w:val="001501FB"/>
    <w:rsid w:val="00151096"/>
    <w:rsid w:val="00151F12"/>
    <w:rsid w:val="0015239B"/>
    <w:rsid w:val="00152923"/>
    <w:rsid w:val="00153586"/>
    <w:rsid w:val="00153A48"/>
    <w:rsid w:val="00153AF5"/>
    <w:rsid w:val="00153F69"/>
    <w:rsid w:val="00156400"/>
    <w:rsid w:val="001568B5"/>
    <w:rsid w:val="00157496"/>
    <w:rsid w:val="001578B3"/>
    <w:rsid w:val="00157A99"/>
    <w:rsid w:val="00162588"/>
    <w:rsid w:val="001635D0"/>
    <w:rsid w:val="00163D5A"/>
    <w:rsid w:val="001645FB"/>
    <w:rsid w:val="001669BD"/>
    <w:rsid w:val="00167EAE"/>
    <w:rsid w:val="00171D37"/>
    <w:rsid w:val="00171FC9"/>
    <w:rsid w:val="00171FFE"/>
    <w:rsid w:val="00172449"/>
    <w:rsid w:val="001728FC"/>
    <w:rsid w:val="001729B2"/>
    <w:rsid w:val="00173172"/>
    <w:rsid w:val="0017340B"/>
    <w:rsid w:val="001760FD"/>
    <w:rsid w:val="0017654A"/>
    <w:rsid w:val="00177462"/>
    <w:rsid w:val="001776BC"/>
    <w:rsid w:val="00180395"/>
    <w:rsid w:val="001809E9"/>
    <w:rsid w:val="00180D55"/>
    <w:rsid w:val="00181175"/>
    <w:rsid w:val="00181EE3"/>
    <w:rsid w:val="00182DD5"/>
    <w:rsid w:val="001835B8"/>
    <w:rsid w:val="0018363C"/>
    <w:rsid w:val="00183EA0"/>
    <w:rsid w:val="00184836"/>
    <w:rsid w:val="00184DC9"/>
    <w:rsid w:val="00186BE4"/>
    <w:rsid w:val="00186CD3"/>
    <w:rsid w:val="00187325"/>
    <w:rsid w:val="001900B7"/>
    <w:rsid w:val="0019067C"/>
    <w:rsid w:val="0019075B"/>
    <w:rsid w:val="00191B8D"/>
    <w:rsid w:val="001945DC"/>
    <w:rsid w:val="00194668"/>
    <w:rsid w:val="001946EF"/>
    <w:rsid w:val="001949F1"/>
    <w:rsid w:val="001951CA"/>
    <w:rsid w:val="00196217"/>
    <w:rsid w:val="001A0A66"/>
    <w:rsid w:val="001A0BE5"/>
    <w:rsid w:val="001A1203"/>
    <w:rsid w:val="001A1EDD"/>
    <w:rsid w:val="001A3B0F"/>
    <w:rsid w:val="001A474F"/>
    <w:rsid w:val="001A6579"/>
    <w:rsid w:val="001A6AE4"/>
    <w:rsid w:val="001A7296"/>
    <w:rsid w:val="001B1C7E"/>
    <w:rsid w:val="001B2395"/>
    <w:rsid w:val="001B2533"/>
    <w:rsid w:val="001B25A4"/>
    <w:rsid w:val="001B29E7"/>
    <w:rsid w:val="001B43CC"/>
    <w:rsid w:val="001B443C"/>
    <w:rsid w:val="001B5060"/>
    <w:rsid w:val="001B5922"/>
    <w:rsid w:val="001B5E63"/>
    <w:rsid w:val="001B6136"/>
    <w:rsid w:val="001C12EE"/>
    <w:rsid w:val="001C36F3"/>
    <w:rsid w:val="001C638E"/>
    <w:rsid w:val="001C76AC"/>
    <w:rsid w:val="001D1674"/>
    <w:rsid w:val="001D1B3A"/>
    <w:rsid w:val="001D218D"/>
    <w:rsid w:val="001D274D"/>
    <w:rsid w:val="001D278E"/>
    <w:rsid w:val="001D2B95"/>
    <w:rsid w:val="001D32F0"/>
    <w:rsid w:val="001D4236"/>
    <w:rsid w:val="001D4237"/>
    <w:rsid w:val="001D496C"/>
    <w:rsid w:val="001D4CA5"/>
    <w:rsid w:val="001D5598"/>
    <w:rsid w:val="001D5912"/>
    <w:rsid w:val="001D5983"/>
    <w:rsid w:val="001D59B6"/>
    <w:rsid w:val="001D7257"/>
    <w:rsid w:val="001D7723"/>
    <w:rsid w:val="001D7991"/>
    <w:rsid w:val="001E1396"/>
    <w:rsid w:val="001E1ABC"/>
    <w:rsid w:val="001E295F"/>
    <w:rsid w:val="001E2C9C"/>
    <w:rsid w:val="001E2DAD"/>
    <w:rsid w:val="001E3121"/>
    <w:rsid w:val="001E5964"/>
    <w:rsid w:val="001E6296"/>
    <w:rsid w:val="001E62D9"/>
    <w:rsid w:val="001E745F"/>
    <w:rsid w:val="001E7AD9"/>
    <w:rsid w:val="001E7D68"/>
    <w:rsid w:val="001F0588"/>
    <w:rsid w:val="001F14F9"/>
    <w:rsid w:val="001F1880"/>
    <w:rsid w:val="001F2A5E"/>
    <w:rsid w:val="001F31F3"/>
    <w:rsid w:val="001F3230"/>
    <w:rsid w:val="001F3849"/>
    <w:rsid w:val="001F46BE"/>
    <w:rsid w:val="001F68FC"/>
    <w:rsid w:val="001F7DD5"/>
    <w:rsid w:val="00200CE7"/>
    <w:rsid w:val="00200E6A"/>
    <w:rsid w:val="0020122D"/>
    <w:rsid w:val="0020131E"/>
    <w:rsid w:val="002039A0"/>
    <w:rsid w:val="0020413C"/>
    <w:rsid w:val="00204955"/>
    <w:rsid w:val="00204AC5"/>
    <w:rsid w:val="00204DA5"/>
    <w:rsid w:val="00206E35"/>
    <w:rsid w:val="00207404"/>
    <w:rsid w:val="00207556"/>
    <w:rsid w:val="00207599"/>
    <w:rsid w:val="0020763E"/>
    <w:rsid w:val="00210CB3"/>
    <w:rsid w:val="002131D8"/>
    <w:rsid w:val="002131F1"/>
    <w:rsid w:val="0021370B"/>
    <w:rsid w:val="00213A0D"/>
    <w:rsid w:val="002147F2"/>
    <w:rsid w:val="002147FB"/>
    <w:rsid w:val="00214930"/>
    <w:rsid w:val="00216524"/>
    <w:rsid w:val="00216CEB"/>
    <w:rsid w:val="00216DE4"/>
    <w:rsid w:val="0022009C"/>
    <w:rsid w:val="00221945"/>
    <w:rsid w:val="00222729"/>
    <w:rsid w:val="002233A3"/>
    <w:rsid w:val="00224434"/>
    <w:rsid w:val="00224561"/>
    <w:rsid w:val="002251A5"/>
    <w:rsid w:val="002301B7"/>
    <w:rsid w:val="00230339"/>
    <w:rsid w:val="0023057E"/>
    <w:rsid w:val="00231833"/>
    <w:rsid w:val="00233FF4"/>
    <w:rsid w:val="00234B9E"/>
    <w:rsid w:val="00234D0C"/>
    <w:rsid w:val="002365B6"/>
    <w:rsid w:val="002368A3"/>
    <w:rsid w:val="00236BEA"/>
    <w:rsid w:val="002379E3"/>
    <w:rsid w:val="00237FC9"/>
    <w:rsid w:val="00241766"/>
    <w:rsid w:val="00242233"/>
    <w:rsid w:val="00242E79"/>
    <w:rsid w:val="00243341"/>
    <w:rsid w:val="00243760"/>
    <w:rsid w:val="00243E5D"/>
    <w:rsid w:val="00245A19"/>
    <w:rsid w:val="00246A49"/>
    <w:rsid w:val="00246F31"/>
    <w:rsid w:val="002479BA"/>
    <w:rsid w:val="00250200"/>
    <w:rsid w:val="002515EC"/>
    <w:rsid w:val="00254DB5"/>
    <w:rsid w:val="002552DF"/>
    <w:rsid w:val="00255502"/>
    <w:rsid w:val="00255945"/>
    <w:rsid w:val="00256469"/>
    <w:rsid w:val="002569C1"/>
    <w:rsid w:val="00256F1D"/>
    <w:rsid w:val="00260814"/>
    <w:rsid w:val="00261438"/>
    <w:rsid w:val="00262B07"/>
    <w:rsid w:val="0026338A"/>
    <w:rsid w:val="002633FB"/>
    <w:rsid w:val="00263628"/>
    <w:rsid w:val="00264396"/>
    <w:rsid w:val="00265C5C"/>
    <w:rsid w:val="00265ED7"/>
    <w:rsid w:val="002660C9"/>
    <w:rsid w:val="0026691C"/>
    <w:rsid w:val="00266B8D"/>
    <w:rsid w:val="00266BC2"/>
    <w:rsid w:val="00267925"/>
    <w:rsid w:val="00267F88"/>
    <w:rsid w:val="0027024A"/>
    <w:rsid w:val="00270875"/>
    <w:rsid w:val="0027179B"/>
    <w:rsid w:val="00271C3B"/>
    <w:rsid w:val="00271ED3"/>
    <w:rsid w:val="00272A76"/>
    <w:rsid w:val="002732CF"/>
    <w:rsid w:val="00273977"/>
    <w:rsid w:val="00273982"/>
    <w:rsid w:val="00273E21"/>
    <w:rsid w:val="002745C6"/>
    <w:rsid w:val="0027507D"/>
    <w:rsid w:val="0027517E"/>
    <w:rsid w:val="00275655"/>
    <w:rsid w:val="002758DF"/>
    <w:rsid w:val="002769D1"/>
    <w:rsid w:val="002770F3"/>
    <w:rsid w:val="00277E5B"/>
    <w:rsid w:val="00280843"/>
    <w:rsid w:val="00280B2A"/>
    <w:rsid w:val="00280BF8"/>
    <w:rsid w:val="00280DDC"/>
    <w:rsid w:val="00280E61"/>
    <w:rsid w:val="00281090"/>
    <w:rsid w:val="002810B4"/>
    <w:rsid w:val="00282354"/>
    <w:rsid w:val="00282D3C"/>
    <w:rsid w:val="002840C8"/>
    <w:rsid w:val="002842E6"/>
    <w:rsid w:val="0028643F"/>
    <w:rsid w:val="00286DE3"/>
    <w:rsid w:val="002875A8"/>
    <w:rsid w:val="00287A45"/>
    <w:rsid w:val="0029015D"/>
    <w:rsid w:val="00290A09"/>
    <w:rsid w:val="0029160D"/>
    <w:rsid w:val="002926AA"/>
    <w:rsid w:val="002934C6"/>
    <w:rsid w:val="002938BD"/>
    <w:rsid w:val="00294098"/>
    <w:rsid w:val="002960C0"/>
    <w:rsid w:val="0029622F"/>
    <w:rsid w:val="002A0023"/>
    <w:rsid w:val="002A02BD"/>
    <w:rsid w:val="002A10D9"/>
    <w:rsid w:val="002A169C"/>
    <w:rsid w:val="002A2A7A"/>
    <w:rsid w:val="002A3032"/>
    <w:rsid w:val="002A6A51"/>
    <w:rsid w:val="002A7099"/>
    <w:rsid w:val="002A71F4"/>
    <w:rsid w:val="002B085E"/>
    <w:rsid w:val="002B2425"/>
    <w:rsid w:val="002B3F41"/>
    <w:rsid w:val="002B43F0"/>
    <w:rsid w:val="002B4C2A"/>
    <w:rsid w:val="002B5476"/>
    <w:rsid w:val="002B709A"/>
    <w:rsid w:val="002B7F92"/>
    <w:rsid w:val="002C005A"/>
    <w:rsid w:val="002C0571"/>
    <w:rsid w:val="002C07C7"/>
    <w:rsid w:val="002C0847"/>
    <w:rsid w:val="002C1A80"/>
    <w:rsid w:val="002C1F19"/>
    <w:rsid w:val="002C2A72"/>
    <w:rsid w:val="002C49DF"/>
    <w:rsid w:val="002C4B91"/>
    <w:rsid w:val="002C5CD9"/>
    <w:rsid w:val="002C6AE3"/>
    <w:rsid w:val="002C720D"/>
    <w:rsid w:val="002C7CF3"/>
    <w:rsid w:val="002C7E0B"/>
    <w:rsid w:val="002D009D"/>
    <w:rsid w:val="002D02B2"/>
    <w:rsid w:val="002D0584"/>
    <w:rsid w:val="002D066C"/>
    <w:rsid w:val="002D0C01"/>
    <w:rsid w:val="002D0F0C"/>
    <w:rsid w:val="002D237F"/>
    <w:rsid w:val="002D3DAD"/>
    <w:rsid w:val="002D4442"/>
    <w:rsid w:val="002D48AA"/>
    <w:rsid w:val="002D4AA8"/>
    <w:rsid w:val="002D4C8C"/>
    <w:rsid w:val="002D6568"/>
    <w:rsid w:val="002D7D3A"/>
    <w:rsid w:val="002E0484"/>
    <w:rsid w:val="002E0625"/>
    <w:rsid w:val="002E0E08"/>
    <w:rsid w:val="002E0E95"/>
    <w:rsid w:val="002E1867"/>
    <w:rsid w:val="002E2B60"/>
    <w:rsid w:val="002E2F08"/>
    <w:rsid w:val="002E361A"/>
    <w:rsid w:val="002E3E04"/>
    <w:rsid w:val="002E4DAE"/>
    <w:rsid w:val="002E4E13"/>
    <w:rsid w:val="002E7689"/>
    <w:rsid w:val="002E7D26"/>
    <w:rsid w:val="002F07DB"/>
    <w:rsid w:val="002F14EE"/>
    <w:rsid w:val="002F24CB"/>
    <w:rsid w:val="002F2695"/>
    <w:rsid w:val="002F26B5"/>
    <w:rsid w:val="002F3CB0"/>
    <w:rsid w:val="002F3EAF"/>
    <w:rsid w:val="002F4041"/>
    <w:rsid w:val="002F60B6"/>
    <w:rsid w:val="002F75E6"/>
    <w:rsid w:val="002F7C74"/>
    <w:rsid w:val="00300072"/>
    <w:rsid w:val="003001F2"/>
    <w:rsid w:val="00300F19"/>
    <w:rsid w:val="00302059"/>
    <w:rsid w:val="00302687"/>
    <w:rsid w:val="00303FA8"/>
    <w:rsid w:val="00305B88"/>
    <w:rsid w:val="00305E18"/>
    <w:rsid w:val="00305E5A"/>
    <w:rsid w:val="003071F5"/>
    <w:rsid w:val="00307264"/>
    <w:rsid w:val="00307DA1"/>
    <w:rsid w:val="003115C6"/>
    <w:rsid w:val="00311879"/>
    <w:rsid w:val="00311962"/>
    <w:rsid w:val="003123D8"/>
    <w:rsid w:val="0032103E"/>
    <w:rsid w:val="00321EF4"/>
    <w:rsid w:val="003220A8"/>
    <w:rsid w:val="003221D2"/>
    <w:rsid w:val="003231C3"/>
    <w:rsid w:val="0032382C"/>
    <w:rsid w:val="00323B43"/>
    <w:rsid w:val="00323C34"/>
    <w:rsid w:val="003243D5"/>
    <w:rsid w:val="003247B4"/>
    <w:rsid w:val="003249B6"/>
    <w:rsid w:val="00324B32"/>
    <w:rsid w:val="00324E6A"/>
    <w:rsid w:val="0032566E"/>
    <w:rsid w:val="00326243"/>
    <w:rsid w:val="003267B4"/>
    <w:rsid w:val="00327464"/>
    <w:rsid w:val="003276B5"/>
    <w:rsid w:val="0033080F"/>
    <w:rsid w:val="00331DFD"/>
    <w:rsid w:val="00332911"/>
    <w:rsid w:val="00332A3E"/>
    <w:rsid w:val="0033478E"/>
    <w:rsid w:val="00334A99"/>
    <w:rsid w:val="00334E8B"/>
    <w:rsid w:val="00334F34"/>
    <w:rsid w:val="0033704A"/>
    <w:rsid w:val="00340485"/>
    <w:rsid w:val="003404B7"/>
    <w:rsid w:val="00340C2E"/>
    <w:rsid w:val="0034160D"/>
    <w:rsid w:val="003421D1"/>
    <w:rsid w:val="00342C52"/>
    <w:rsid w:val="00343ED8"/>
    <w:rsid w:val="003446BE"/>
    <w:rsid w:val="00344D9A"/>
    <w:rsid w:val="003452F8"/>
    <w:rsid w:val="003456BD"/>
    <w:rsid w:val="0034682C"/>
    <w:rsid w:val="0034798A"/>
    <w:rsid w:val="00347EAE"/>
    <w:rsid w:val="00350ADB"/>
    <w:rsid w:val="0035119C"/>
    <w:rsid w:val="00352E79"/>
    <w:rsid w:val="00353C9F"/>
    <w:rsid w:val="003545B2"/>
    <w:rsid w:val="00355149"/>
    <w:rsid w:val="00355AF0"/>
    <w:rsid w:val="00355F24"/>
    <w:rsid w:val="00357016"/>
    <w:rsid w:val="003622FE"/>
    <w:rsid w:val="003625FD"/>
    <w:rsid w:val="00366786"/>
    <w:rsid w:val="00366E53"/>
    <w:rsid w:val="00367544"/>
    <w:rsid w:val="0037000C"/>
    <w:rsid w:val="003700C9"/>
    <w:rsid w:val="003705BC"/>
    <w:rsid w:val="00370914"/>
    <w:rsid w:val="00371566"/>
    <w:rsid w:val="00372594"/>
    <w:rsid w:val="003732ED"/>
    <w:rsid w:val="00373B53"/>
    <w:rsid w:val="00373FC6"/>
    <w:rsid w:val="003751BE"/>
    <w:rsid w:val="00375BDF"/>
    <w:rsid w:val="00375C63"/>
    <w:rsid w:val="00375DB6"/>
    <w:rsid w:val="003762C7"/>
    <w:rsid w:val="00376864"/>
    <w:rsid w:val="00376A63"/>
    <w:rsid w:val="00376AFC"/>
    <w:rsid w:val="00377AA8"/>
    <w:rsid w:val="003818D3"/>
    <w:rsid w:val="00381E08"/>
    <w:rsid w:val="00382026"/>
    <w:rsid w:val="00382B70"/>
    <w:rsid w:val="00384786"/>
    <w:rsid w:val="003851C0"/>
    <w:rsid w:val="003854E3"/>
    <w:rsid w:val="00386FC8"/>
    <w:rsid w:val="00387180"/>
    <w:rsid w:val="00390811"/>
    <w:rsid w:val="0039115F"/>
    <w:rsid w:val="003912CA"/>
    <w:rsid w:val="00392097"/>
    <w:rsid w:val="00392550"/>
    <w:rsid w:val="00392703"/>
    <w:rsid w:val="00392940"/>
    <w:rsid w:val="00392F91"/>
    <w:rsid w:val="00393611"/>
    <w:rsid w:val="0039395C"/>
    <w:rsid w:val="00396B87"/>
    <w:rsid w:val="00396F16"/>
    <w:rsid w:val="003974BA"/>
    <w:rsid w:val="00397BD4"/>
    <w:rsid w:val="003A180D"/>
    <w:rsid w:val="003A2593"/>
    <w:rsid w:val="003A41CD"/>
    <w:rsid w:val="003A4300"/>
    <w:rsid w:val="003A4A9D"/>
    <w:rsid w:val="003A525A"/>
    <w:rsid w:val="003A5544"/>
    <w:rsid w:val="003A5EE7"/>
    <w:rsid w:val="003A721E"/>
    <w:rsid w:val="003A731F"/>
    <w:rsid w:val="003B0216"/>
    <w:rsid w:val="003B021F"/>
    <w:rsid w:val="003B0288"/>
    <w:rsid w:val="003B045A"/>
    <w:rsid w:val="003B066B"/>
    <w:rsid w:val="003B10E8"/>
    <w:rsid w:val="003B119C"/>
    <w:rsid w:val="003B164B"/>
    <w:rsid w:val="003B1CDF"/>
    <w:rsid w:val="003B2CD3"/>
    <w:rsid w:val="003B2DBA"/>
    <w:rsid w:val="003B3019"/>
    <w:rsid w:val="003B3CBC"/>
    <w:rsid w:val="003B5F56"/>
    <w:rsid w:val="003B6015"/>
    <w:rsid w:val="003B6D94"/>
    <w:rsid w:val="003B6E8B"/>
    <w:rsid w:val="003B7131"/>
    <w:rsid w:val="003B74A1"/>
    <w:rsid w:val="003B7B0B"/>
    <w:rsid w:val="003C194E"/>
    <w:rsid w:val="003C1FDE"/>
    <w:rsid w:val="003C2621"/>
    <w:rsid w:val="003C44DC"/>
    <w:rsid w:val="003C4616"/>
    <w:rsid w:val="003C4DF7"/>
    <w:rsid w:val="003C4EA0"/>
    <w:rsid w:val="003C54D9"/>
    <w:rsid w:val="003D040C"/>
    <w:rsid w:val="003D2AF9"/>
    <w:rsid w:val="003D3467"/>
    <w:rsid w:val="003D3ACA"/>
    <w:rsid w:val="003D411E"/>
    <w:rsid w:val="003D4E8A"/>
    <w:rsid w:val="003D51B6"/>
    <w:rsid w:val="003D567F"/>
    <w:rsid w:val="003D5794"/>
    <w:rsid w:val="003D5CE5"/>
    <w:rsid w:val="003D7D34"/>
    <w:rsid w:val="003E0BF6"/>
    <w:rsid w:val="003E103F"/>
    <w:rsid w:val="003E1B8E"/>
    <w:rsid w:val="003E253F"/>
    <w:rsid w:val="003E4275"/>
    <w:rsid w:val="003E4728"/>
    <w:rsid w:val="003E4EDF"/>
    <w:rsid w:val="003E5D6B"/>
    <w:rsid w:val="003F05EF"/>
    <w:rsid w:val="003F115A"/>
    <w:rsid w:val="003F1821"/>
    <w:rsid w:val="003F234A"/>
    <w:rsid w:val="003F24BC"/>
    <w:rsid w:val="003F324F"/>
    <w:rsid w:val="003F52C2"/>
    <w:rsid w:val="003F552B"/>
    <w:rsid w:val="003F6A9A"/>
    <w:rsid w:val="003F6EEA"/>
    <w:rsid w:val="003F7199"/>
    <w:rsid w:val="003F7864"/>
    <w:rsid w:val="003F7A0C"/>
    <w:rsid w:val="003F7BE6"/>
    <w:rsid w:val="00400ABC"/>
    <w:rsid w:val="00400B4A"/>
    <w:rsid w:val="00401A0F"/>
    <w:rsid w:val="00403B7B"/>
    <w:rsid w:val="00405CCA"/>
    <w:rsid w:val="004060E0"/>
    <w:rsid w:val="004067D6"/>
    <w:rsid w:val="00406DA5"/>
    <w:rsid w:val="00406E34"/>
    <w:rsid w:val="00407048"/>
    <w:rsid w:val="0040770B"/>
    <w:rsid w:val="00411CD7"/>
    <w:rsid w:val="004126DD"/>
    <w:rsid w:val="00412A63"/>
    <w:rsid w:val="00412DCC"/>
    <w:rsid w:val="00412F2D"/>
    <w:rsid w:val="00413F77"/>
    <w:rsid w:val="00414CFE"/>
    <w:rsid w:val="004152FB"/>
    <w:rsid w:val="004154B3"/>
    <w:rsid w:val="004165EF"/>
    <w:rsid w:val="00416A8D"/>
    <w:rsid w:val="0041708A"/>
    <w:rsid w:val="00417ADC"/>
    <w:rsid w:val="004204DD"/>
    <w:rsid w:val="00420F39"/>
    <w:rsid w:val="00421705"/>
    <w:rsid w:val="00422778"/>
    <w:rsid w:val="00423AB5"/>
    <w:rsid w:val="00423B6E"/>
    <w:rsid w:val="0042401E"/>
    <w:rsid w:val="004246AF"/>
    <w:rsid w:val="00425658"/>
    <w:rsid w:val="004272A6"/>
    <w:rsid w:val="004300B2"/>
    <w:rsid w:val="004300E1"/>
    <w:rsid w:val="00430204"/>
    <w:rsid w:val="0043108E"/>
    <w:rsid w:val="004314AC"/>
    <w:rsid w:val="00432614"/>
    <w:rsid w:val="0043308B"/>
    <w:rsid w:val="0043362A"/>
    <w:rsid w:val="004341D4"/>
    <w:rsid w:val="00436CE2"/>
    <w:rsid w:val="00436FD6"/>
    <w:rsid w:val="0043708A"/>
    <w:rsid w:val="00437C6F"/>
    <w:rsid w:val="00440814"/>
    <w:rsid w:val="00441865"/>
    <w:rsid w:val="00442919"/>
    <w:rsid w:val="00444E11"/>
    <w:rsid w:val="00445537"/>
    <w:rsid w:val="00445726"/>
    <w:rsid w:val="00446081"/>
    <w:rsid w:val="004461A5"/>
    <w:rsid w:val="00446682"/>
    <w:rsid w:val="00446B3E"/>
    <w:rsid w:val="00447316"/>
    <w:rsid w:val="00447C73"/>
    <w:rsid w:val="004507B8"/>
    <w:rsid w:val="00450B0F"/>
    <w:rsid w:val="004510B6"/>
    <w:rsid w:val="004515A0"/>
    <w:rsid w:val="004515C4"/>
    <w:rsid w:val="00451877"/>
    <w:rsid w:val="00451AB6"/>
    <w:rsid w:val="00452509"/>
    <w:rsid w:val="004535FA"/>
    <w:rsid w:val="00453750"/>
    <w:rsid w:val="00453B9E"/>
    <w:rsid w:val="00453C01"/>
    <w:rsid w:val="00453D8F"/>
    <w:rsid w:val="00453F82"/>
    <w:rsid w:val="00455081"/>
    <w:rsid w:val="004553A6"/>
    <w:rsid w:val="00455EE0"/>
    <w:rsid w:val="00456BB0"/>
    <w:rsid w:val="00457F62"/>
    <w:rsid w:val="004612DF"/>
    <w:rsid w:val="00461A0F"/>
    <w:rsid w:val="00463256"/>
    <w:rsid w:val="00465B41"/>
    <w:rsid w:val="00465E85"/>
    <w:rsid w:val="00466A56"/>
    <w:rsid w:val="00466C8B"/>
    <w:rsid w:val="00467D80"/>
    <w:rsid w:val="004701E2"/>
    <w:rsid w:val="00470B7E"/>
    <w:rsid w:val="004710CB"/>
    <w:rsid w:val="004715F7"/>
    <w:rsid w:val="004720E7"/>
    <w:rsid w:val="00473439"/>
    <w:rsid w:val="00474C41"/>
    <w:rsid w:val="00476A99"/>
    <w:rsid w:val="00477B35"/>
    <w:rsid w:val="004803D1"/>
    <w:rsid w:val="0048091C"/>
    <w:rsid w:val="00482646"/>
    <w:rsid w:val="004838B9"/>
    <w:rsid w:val="004845C0"/>
    <w:rsid w:val="00485313"/>
    <w:rsid w:val="00485942"/>
    <w:rsid w:val="004861B6"/>
    <w:rsid w:val="00491E43"/>
    <w:rsid w:val="0049279E"/>
    <w:rsid w:val="004927F3"/>
    <w:rsid w:val="00493990"/>
    <w:rsid w:val="004948A3"/>
    <w:rsid w:val="00495AD5"/>
    <w:rsid w:val="00495BDB"/>
    <w:rsid w:val="0049645C"/>
    <w:rsid w:val="004965AE"/>
    <w:rsid w:val="004A0F23"/>
    <w:rsid w:val="004A1CF3"/>
    <w:rsid w:val="004A1E33"/>
    <w:rsid w:val="004A2E0E"/>
    <w:rsid w:val="004A3D5E"/>
    <w:rsid w:val="004A481E"/>
    <w:rsid w:val="004A4B81"/>
    <w:rsid w:val="004A6DDA"/>
    <w:rsid w:val="004A6E5D"/>
    <w:rsid w:val="004A6E8A"/>
    <w:rsid w:val="004A7EEC"/>
    <w:rsid w:val="004B07CD"/>
    <w:rsid w:val="004B2231"/>
    <w:rsid w:val="004B4545"/>
    <w:rsid w:val="004B54BA"/>
    <w:rsid w:val="004B5C12"/>
    <w:rsid w:val="004B5F0E"/>
    <w:rsid w:val="004B67C2"/>
    <w:rsid w:val="004B75E4"/>
    <w:rsid w:val="004C0226"/>
    <w:rsid w:val="004C035C"/>
    <w:rsid w:val="004C072E"/>
    <w:rsid w:val="004C094D"/>
    <w:rsid w:val="004C0AD6"/>
    <w:rsid w:val="004C23F7"/>
    <w:rsid w:val="004C28B0"/>
    <w:rsid w:val="004C2E2B"/>
    <w:rsid w:val="004C43B4"/>
    <w:rsid w:val="004C54E1"/>
    <w:rsid w:val="004C5C0D"/>
    <w:rsid w:val="004C6B0C"/>
    <w:rsid w:val="004C7997"/>
    <w:rsid w:val="004D0635"/>
    <w:rsid w:val="004D2195"/>
    <w:rsid w:val="004D2560"/>
    <w:rsid w:val="004D2880"/>
    <w:rsid w:val="004D3B05"/>
    <w:rsid w:val="004D3C99"/>
    <w:rsid w:val="004D42DE"/>
    <w:rsid w:val="004D437B"/>
    <w:rsid w:val="004D55A8"/>
    <w:rsid w:val="004D5D32"/>
    <w:rsid w:val="004D67A9"/>
    <w:rsid w:val="004D752C"/>
    <w:rsid w:val="004D7B3E"/>
    <w:rsid w:val="004D7EDC"/>
    <w:rsid w:val="004E1FF7"/>
    <w:rsid w:val="004E269C"/>
    <w:rsid w:val="004E49B1"/>
    <w:rsid w:val="004E547F"/>
    <w:rsid w:val="004E5A38"/>
    <w:rsid w:val="004E633A"/>
    <w:rsid w:val="004E7252"/>
    <w:rsid w:val="004E7753"/>
    <w:rsid w:val="004E7FAD"/>
    <w:rsid w:val="004F134E"/>
    <w:rsid w:val="004F2E09"/>
    <w:rsid w:val="004F3A5B"/>
    <w:rsid w:val="004F4415"/>
    <w:rsid w:val="004F49C5"/>
    <w:rsid w:val="004F4DA7"/>
    <w:rsid w:val="004F6960"/>
    <w:rsid w:val="004F7807"/>
    <w:rsid w:val="00500CE5"/>
    <w:rsid w:val="005014A8"/>
    <w:rsid w:val="00504085"/>
    <w:rsid w:val="005040C4"/>
    <w:rsid w:val="00504327"/>
    <w:rsid w:val="005052F6"/>
    <w:rsid w:val="00505E7B"/>
    <w:rsid w:val="00505EE2"/>
    <w:rsid w:val="0050617E"/>
    <w:rsid w:val="00506DE6"/>
    <w:rsid w:val="005107C9"/>
    <w:rsid w:val="00512A62"/>
    <w:rsid w:val="00512B7F"/>
    <w:rsid w:val="0051329D"/>
    <w:rsid w:val="00513370"/>
    <w:rsid w:val="00513419"/>
    <w:rsid w:val="005143C6"/>
    <w:rsid w:val="00514911"/>
    <w:rsid w:val="00515F98"/>
    <w:rsid w:val="0051647B"/>
    <w:rsid w:val="00516DA1"/>
    <w:rsid w:val="00520343"/>
    <w:rsid w:val="0052136E"/>
    <w:rsid w:val="00521428"/>
    <w:rsid w:val="00521B18"/>
    <w:rsid w:val="00521D39"/>
    <w:rsid w:val="00521DD4"/>
    <w:rsid w:val="00522455"/>
    <w:rsid w:val="005231B1"/>
    <w:rsid w:val="0052413D"/>
    <w:rsid w:val="00524B45"/>
    <w:rsid w:val="00524E97"/>
    <w:rsid w:val="00524F68"/>
    <w:rsid w:val="0052578E"/>
    <w:rsid w:val="00526CB7"/>
    <w:rsid w:val="00526E62"/>
    <w:rsid w:val="00530580"/>
    <w:rsid w:val="0053179C"/>
    <w:rsid w:val="00534485"/>
    <w:rsid w:val="00534721"/>
    <w:rsid w:val="00534A43"/>
    <w:rsid w:val="00534D6F"/>
    <w:rsid w:val="00534DC6"/>
    <w:rsid w:val="00535F4A"/>
    <w:rsid w:val="0053686D"/>
    <w:rsid w:val="00540F99"/>
    <w:rsid w:val="00541228"/>
    <w:rsid w:val="00541A9E"/>
    <w:rsid w:val="00542EFA"/>
    <w:rsid w:val="00543358"/>
    <w:rsid w:val="005433E3"/>
    <w:rsid w:val="005441B6"/>
    <w:rsid w:val="00545A21"/>
    <w:rsid w:val="0054620B"/>
    <w:rsid w:val="00546714"/>
    <w:rsid w:val="00546A80"/>
    <w:rsid w:val="005475A4"/>
    <w:rsid w:val="00552DBD"/>
    <w:rsid w:val="00552F43"/>
    <w:rsid w:val="005535ED"/>
    <w:rsid w:val="005548BD"/>
    <w:rsid w:val="00554E24"/>
    <w:rsid w:val="005558F0"/>
    <w:rsid w:val="00555DA9"/>
    <w:rsid w:val="00556B52"/>
    <w:rsid w:val="00557D5A"/>
    <w:rsid w:val="0056026D"/>
    <w:rsid w:val="00560DE6"/>
    <w:rsid w:val="00561049"/>
    <w:rsid w:val="00561C4E"/>
    <w:rsid w:val="0056290B"/>
    <w:rsid w:val="00562CBE"/>
    <w:rsid w:val="00562EED"/>
    <w:rsid w:val="005631DA"/>
    <w:rsid w:val="00563D3C"/>
    <w:rsid w:val="00564290"/>
    <w:rsid w:val="005659A0"/>
    <w:rsid w:val="005662D6"/>
    <w:rsid w:val="00566E9F"/>
    <w:rsid w:val="005674B2"/>
    <w:rsid w:val="0056775B"/>
    <w:rsid w:val="00567D55"/>
    <w:rsid w:val="00570C6A"/>
    <w:rsid w:val="00572BCA"/>
    <w:rsid w:val="00573704"/>
    <w:rsid w:val="00573C8B"/>
    <w:rsid w:val="00573FF7"/>
    <w:rsid w:val="0057505C"/>
    <w:rsid w:val="005777CE"/>
    <w:rsid w:val="0057790C"/>
    <w:rsid w:val="00577A4F"/>
    <w:rsid w:val="005800EC"/>
    <w:rsid w:val="00580515"/>
    <w:rsid w:val="005806F7"/>
    <w:rsid w:val="00580A76"/>
    <w:rsid w:val="00581DE7"/>
    <w:rsid w:val="00582431"/>
    <w:rsid w:val="00582A90"/>
    <w:rsid w:val="00583D3A"/>
    <w:rsid w:val="00586C46"/>
    <w:rsid w:val="00586ECB"/>
    <w:rsid w:val="005874C8"/>
    <w:rsid w:val="0059018C"/>
    <w:rsid w:val="005907E4"/>
    <w:rsid w:val="00591BC6"/>
    <w:rsid w:val="0059271B"/>
    <w:rsid w:val="005942E0"/>
    <w:rsid w:val="00594BF0"/>
    <w:rsid w:val="00595918"/>
    <w:rsid w:val="00595D96"/>
    <w:rsid w:val="00595E47"/>
    <w:rsid w:val="00596C88"/>
    <w:rsid w:val="00596DA2"/>
    <w:rsid w:val="005975FA"/>
    <w:rsid w:val="00597BFC"/>
    <w:rsid w:val="005A0BEA"/>
    <w:rsid w:val="005A0E16"/>
    <w:rsid w:val="005A21D1"/>
    <w:rsid w:val="005A4653"/>
    <w:rsid w:val="005A4F5A"/>
    <w:rsid w:val="005A7680"/>
    <w:rsid w:val="005A7CB8"/>
    <w:rsid w:val="005B0266"/>
    <w:rsid w:val="005B123B"/>
    <w:rsid w:val="005B14D5"/>
    <w:rsid w:val="005B1B13"/>
    <w:rsid w:val="005B302C"/>
    <w:rsid w:val="005B367A"/>
    <w:rsid w:val="005B3C5D"/>
    <w:rsid w:val="005B5077"/>
    <w:rsid w:val="005B5274"/>
    <w:rsid w:val="005B55A2"/>
    <w:rsid w:val="005B602A"/>
    <w:rsid w:val="005B6353"/>
    <w:rsid w:val="005B7129"/>
    <w:rsid w:val="005B7F1E"/>
    <w:rsid w:val="005C03EE"/>
    <w:rsid w:val="005C0B69"/>
    <w:rsid w:val="005C0EBC"/>
    <w:rsid w:val="005C0F38"/>
    <w:rsid w:val="005C22D7"/>
    <w:rsid w:val="005C2968"/>
    <w:rsid w:val="005C43DB"/>
    <w:rsid w:val="005C7344"/>
    <w:rsid w:val="005C7DE8"/>
    <w:rsid w:val="005D01B6"/>
    <w:rsid w:val="005D0C9F"/>
    <w:rsid w:val="005D2661"/>
    <w:rsid w:val="005D3F76"/>
    <w:rsid w:val="005D45A9"/>
    <w:rsid w:val="005D55F5"/>
    <w:rsid w:val="005D587D"/>
    <w:rsid w:val="005D59F9"/>
    <w:rsid w:val="005D5D9D"/>
    <w:rsid w:val="005D65BA"/>
    <w:rsid w:val="005E0207"/>
    <w:rsid w:val="005E1D00"/>
    <w:rsid w:val="005E23C2"/>
    <w:rsid w:val="005E28E7"/>
    <w:rsid w:val="005E2B64"/>
    <w:rsid w:val="005E2C8B"/>
    <w:rsid w:val="005E304D"/>
    <w:rsid w:val="005E3524"/>
    <w:rsid w:val="005E3CFF"/>
    <w:rsid w:val="005E3F7B"/>
    <w:rsid w:val="005E3FB8"/>
    <w:rsid w:val="005F1119"/>
    <w:rsid w:val="005F20B3"/>
    <w:rsid w:val="005F2842"/>
    <w:rsid w:val="005F2EFF"/>
    <w:rsid w:val="005F35C6"/>
    <w:rsid w:val="005F53C3"/>
    <w:rsid w:val="005F568B"/>
    <w:rsid w:val="005F581F"/>
    <w:rsid w:val="005F5D94"/>
    <w:rsid w:val="005F6485"/>
    <w:rsid w:val="005F648B"/>
    <w:rsid w:val="005F6543"/>
    <w:rsid w:val="005F6BAA"/>
    <w:rsid w:val="005F6BB3"/>
    <w:rsid w:val="006011C7"/>
    <w:rsid w:val="00601A15"/>
    <w:rsid w:val="006035A6"/>
    <w:rsid w:val="00603831"/>
    <w:rsid w:val="00604264"/>
    <w:rsid w:val="00606D38"/>
    <w:rsid w:val="00607498"/>
    <w:rsid w:val="00610381"/>
    <w:rsid w:val="00610AFB"/>
    <w:rsid w:val="00610B34"/>
    <w:rsid w:val="00611AD8"/>
    <w:rsid w:val="00612F93"/>
    <w:rsid w:val="006130A1"/>
    <w:rsid w:val="006142B7"/>
    <w:rsid w:val="00614AEC"/>
    <w:rsid w:val="00615A9E"/>
    <w:rsid w:val="00620CC8"/>
    <w:rsid w:val="00621090"/>
    <w:rsid w:val="00621460"/>
    <w:rsid w:val="00621B6D"/>
    <w:rsid w:val="00621F16"/>
    <w:rsid w:val="00622E49"/>
    <w:rsid w:val="00622ED0"/>
    <w:rsid w:val="00623314"/>
    <w:rsid w:val="00623DF8"/>
    <w:rsid w:val="00624952"/>
    <w:rsid w:val="006250BC"/>
    <w:rsid w:val="00625216"/>
    <w:rsid w:val="006262F0"/>
    <w:rsid w:val="006269FF"/>
    <w:rsid w:val="00627CEB"/>
    <w:rsid w:val="0063050B"/>
    <w:rsid w:val="006314C0"/>
    <w:rsid w:val="00632BE9"/>
    <w:rsid w:val="006335D8"/>
    <w:rsid w:val="00633B88"/>
    <w:rsid w:val="006342EC"/>
    <w:rsid w:val="006349A2"/>
    <w:rsid w:val="00634D49"/>
    <w:rsid w:val="006363FB"/>
    <w:rsid w:val="00636AB5"/>
    <w:rsid w:val="00636FEF"/>
    <w:rsid w:val="006370E6"/>
    <w:rsid w:val="0064034D"/>
    <w:rsid w:val="006408FF"/>
    <w:rsid w:val="006428DC"/>
    <w:rsid w:val="00644BD3"/>
    <w:rsid w:val="00645764"/>
    <w:rsid w:val="00645CA2"/>
    <w:rsid w:val="0064673C"/>
    <w:rsid w:val="006471B9"/>
    <w:rsid w:val="0064732E"/>
    <w:rsid w:val="00650951"/>
    <w:rsid w:val="006514EF"/>
    <w:rsid w:val="00651515"/>
    <w:rsid w:val="0065210F"/>
    <w:rsid w:val="0065236B"/>
    <w:rsid w:val="00652533"/>
    <w:rsid w:val="006555B9"/>
    <w:rsid w:val="006559E7"/>
    <w:rsid w:val="0065639A"/>
    <w:rsid w:val="00656E10"/>
    <w:rsid w:val="00662455"/>
    <w:rsid w:val="0066324A"/>
    <w:rsid w:val="00664F25"/>
    <w:rsid w:val="006652B8"/>
    <w:rsid w:val="0066593D"/>
    <w:rsid w:val="00665C36"/>
    <w:rsid w:val="0066745C"/>
    <w:rsid w:val="00667628"/>
    <w:rsid w:val="00670CE2"/>
    <w:rsid w:val="00671193"/>
    <w:rsid w:val="006719AC"/>
    <w:rsid w:val="00672FA6"/>
    <w:rsid w:val="006736ED"/>
    <w:rsid w:val="00673DF0"/>
    <w:rsid w:val="00674884"/>
    <w:rsid w:val="0067567C"/>
    <w:rsid w:val="00675AE3"/>
    <w:rsid w:val="00675F7D"/>
    <w:rsid w:val="00675FF3"/>
    <w:rsid w:val="00676075"/>
    <w:rsid w:val="0067609E"/>
    <w:rsid w:val="00676149"/>
    <w:rsid w:val="00676ADA"/>
    <w:rsid w:val="00676EC3"/>
    <w:rsid w:val="006803EA"/>
    <w:rsid w:val="00680B48"/>
    <w:rsid w:val="006837CA"/>
    <w:rsid w:val="00684FDF"/>
    <w:rsid w:val="00685020"/>
    <w:rsid w:val="006863F1"/>
    <w:rsid w:val="006871A8"/>
    <w:rsid w:val="00687592"/>
    <w:rsid w:val="00691176"/>
    <w:rsid w:val="00692E9B"/>
    <w:rsid w:val="00693FA4"/>
    <w:rsid w:val="00695534"/>
    <w:rsid w:val="00695569"/>
    <w:rsid w:val="00695CC2"/>
    <w:rsid w:val="0069621A"/>
    <w:rsid w:val="006966D8"/>
    <w:rsid w:val="00696E0A"/>
    <w:rsid w:val="006975B6"/>
    <w:rsid w:val="006979CB"/>
    <w:rsid w:val="006A0B3E"/>
    <w:rsid w:val="006A117C"/>
    <w:rsid w:val="006A1AB4"/>
    <w:rsid w:val="006A1C0D"/>
    <w:rsid w:val="006A2FB3"/>
    <w:rsid w:val="006A3CCD"/>
    <w:rsid w:val="006A41AD"/>
    <w:rsid w:val="006A463C"/>
    <w:rsid w:val="006A5A74"/>
    <w:rsid w:val="006A5DDC"/>
    <w:rsid w:val="006A664D"/>
    <w:rsid w:val="006A6CDE"/>
    <w:rsid w:val="006B0A34"/>
    <w:rsid w:val="006B16E2"/>
    <w:rsid w:val="006B2888"/>
    <w:rsid w:val="006B44C5"/>
    <w:rsid w:val="006B6154"/>
    <w:rsid w:val="006B6DCE"/>
    <w:rsid w:val="006B72C7"/>
    <w:rsid w:val="006B72F7"/>
    <w:rsid w:val="006B79A2"/>
    <w:rsid w:val="006B7B0C"/>
    <w:rsid w:val="006C0552"/>
    <w:rsid w:val="006C19FA"/>
    <w:rsid w:val="006C1A9E"/>
    <w:rsid w:val="006C1C53"/>
    <w:rsid w:val="006C2165"/>
    <w:rsid w:val="006C2979"/>
    <w:rsid w:val="006C29CD"/>
    <w:rsid w:val="006C3141"/>
    <w:rsid w:val="006C3EAD"/>
    <w:rsid w:val="006C4BAD"/>
    <w:rsid w:val="006C5292"/>
    <w:rsid w:val="006C54F6"/>
    <w:rsid w:val="006C58FA"/>
    <w:rsid w:val="006C5B10"/>
    <w:rsid w:val="006C618C"/>
    <w:rsid w:val="006C622A"/>
    <w:rsid w:val="006C7B0C"/>
    <w:rsid w:val="006C7E10"/>
    <w:rsid w:val="006D0735"/>
    <w:rsid w:val="006D078A"/>
    <w:rsid w:val="006D0ADE"/>
    <w:rsid w:val="006D0F78"/>
    <w:rsid w:val="006D2C3F"/>
    <w:rsid w:val="006D3051"/>
    <w:rsid w:val="006D3AD9"/>
    <w:rsid w:val="006D40CF"/>
    <w:rsid w:val="006D42E6"/>
    <w:rsid w:val="006D683D"/>
    <w:rsid w:val="006D7CAD"/>
    <w:rsid w:val="006E1235"/>
    <w:rsid w:val="006E129B"/>
    <w:rsid w:val="006E13D5"/>
    <w:rsid w:val="006E178F"/>
    <w:rsid w:val="006E1C04"/>
    <w:rsid w:val="006E2594"/>
    <w:rsid w:val="006E3575"/>
    <w:rsid w:val="006E3A31"/>
    <w:rsid w:val="006E445E"/>
    <w:rsid w:val="006E45F4"/>
    <w:rsid w:val="006E6074"/>
    <w:rsid w:val="006F2B14"/>
    <w:rsid w:val="006F39FD"/>
    <w:rsid w:val="006F3E13"/>
    <w:rsid w:val="006F403D"/>
    <w:rsid w:val="006F447A"/>
    <w:rsid w:val="006F74B3"/>
    <w:rsid w:val="006F7780"/>
    <w:rsid w:val="00701242"/>
    <w:rsid w:val="00701610"/>
    <w:rsid w:val="007038DE"/>
    <w:rsid w:val="00704FD5"/>
    <w:rsid w:val="00705B29"/>
    <w:rsid w:val="00706318"/>
    <w:rsid w:val="0070633D"/>
    <w:rsid w:val="0070665A"/>
    <w:rsid w:val="00706B76"/>
    <w:rsid w:val="00707225"/>
    <w:rsid w:val="00707AFB"/>
    <w:rsid w:val="007100CB"/>
    <w:rsid w:val="007124EA"/>
    <w:rsid w:val="0071284A"/>
    <w:rsid w:val="00712B6B"/>
    <w:rsid w:val="00713B20"/>
    <w:rsid w:val="00714449"/>
    <w:rsid w:val="00714826"/>
    <w:rsid w:val="00715782"/>
    <w:rsid w:val="00716A31"/>
    <w:rsid w:val="0071708D"/>
    <w:rsid w:val="00717897"/>
    <w:rsid w:val="00720085"/>
    <w:rsid w:val="00720383"/>
    <w:rsid w:val="007215EA"/>
    <w:rsid w:val="007216CD"/>
    <w:rsid w:val="007235DC"/>
    <w:rsid w:val="0072412F"/>
    <w:rsid w:val="007244C8"/>
    <w:rsid w:val="0072472E"/>
    <w:rsid w:val="00724B34"/>
    <w:rsid w:val="0072587D"/>
    <w:rsid w:val="00725CEB"/>
    <w:rsid w:val="0072664E"/>
    <w:rsid w:val="007267B1"/>
    <w:rsid w:val="00727487"/>
    <w:rsid w:val="00727E2F"/>
    <w:rsid w:val="007309C9"/>
    <w:rsid w:val="00731596"/>
    <w:rsid w:val="00731931"/>
    <w:rsid w:val="00732BD0"/>
    <w:rsid w:val="00733F2E"/>
    <w:rsid w:val="00734547"/>
    <w:rsid w:val="00734C0F"/>
    <w:rsid w:val="00735C9C"/>
    <w:rsid w:val="00735D22"/>
    <w:rsid w:val="007370BC"/>
    <w:rsid w:val="007372FD"/>
    <w:rsid w:val="00740812"/>
    <w:rsid w:val="007410EB"/>
    <w:rsid w:val="0074289B"/>
    <w:rsid w:val="007434B4"/>
    <w:rsid w:val="0074350E"/>
    <w:rsid w:val="007443E3"/>
    <w:rsid w:val="00744615"/>
    <w:rsid w:val="00744F2E"/>
    <w:rsid w:val="00745B4B"/>
    <w:rsid w:val="00745F33"/>
    <w:rsid w:val="0074604F"/>
    <w:rsid w:val="007461F1"/>
    <w:rsid w:val="00747E70"/>
    <w:rsid w:val="0075241C"/>
    <w:rsid w:val="0075278C"/>
    <w:rsid w:val="007531D5"/>
    <w:rsid w:val="00754C68"/>
    <w:rsid w:val="007558B0"/>
    <w:rsid w:val="00756963"/>
    <w:rsid w:val="00756DEE"/>
    <w:rsid w:val="0075735E"/>
    <w:rsid w:val="00757704"/>
    <w:rsid w:val="00760874"/>
    <w:rsid w:val="00761752"/>
    <w:rsid w:val="00761D59"/>
    <w:rsid w:val="007628B2"/>
    <w:rsid w:val="00764E3A"/>
    <w:rsid w:val="00765219"/>
    <w:rsid w:val="00765F56"/>
    <w:rsid w:val="00766DCE"/>
    <w:rsid w:val="00767B3C"/>
    <w:rsid w:val="007708BB"/>
    <w:rsid w:val="00770E2D"/>
    <w:rsid w:val="007710AF"/>
    <w:rsid w:val="00771464"/>
    <w:rsid w:val="00771600"/>
    <w:rsid w:val="00771971"/>
    <w:rsid w:val="00771B3B"/>
    <w:rsid w:val="007733DE"/>
    <w:rsid w:val="00773A7C"/>
    <w:rsid w:val="0077400D"/>
    <w:rsid w:val="007746A2"/>
    <w:rsid w:val="00774E34"/>
    <w:rsid w:val="00774F37"/>
    <w:rsid w:val="0077598F"/>
    <w:rsid w:val="00775BFD"/>
    <w:rsid w:val="00775CC6"/>
    <w:rsid w:val="00776629"/>
    <w:rsid w:val="007769FE"/>
    <w:rsid w:val="00776DFA"/>
    <w:rsid w:val="007773A7"/>
    <w:rsid w:val="00777B3F"/>
    <w:rsid w:val="007807E9"/>
    <w:rsid w:val="00780B8B"/>
    <w:rsid w:val="00781561"/>
    <w:rsid w:val="0078161E"/>
    <w:rsid w:val="0078211B"/>
    <w:rsid w:val="007829A0"/>
    <w:rsid w:val="00784177"/>
    <w:rsid w:val="00785056"/>
    <w:rsid w:val="00785248"/>
    <w:rsid w:val="00785EE0"/>
    <w:rsid w:val="007905AF"/>
    <w:rsid w:val="007910CD"/>
    <w:rsid w:val="00791299"/>
    <w:rsid w:val="007920C6"/>
    <w:rsid w:val="00792868"/>
    <w:rsid w:val="00792C6C"/>
    <w:rsid w:val="0079387F"/>
    <w:rsid w:val="00793F74"/>
    <w:rsid w:val="00794B03"/>
    <w:rsid w:val="0079599F"/>
    <w:rsid w:val="007960AA"/>
    <w:rsid w:val="00796578"/>
    <w:rsid w:val="00796C0E"/>
    <w:rsid w:val="00797034"/>
    <w:rsid w:val="007977E0"/>
    <w:rsid w:val="007A030C"/>
    <w:rsid w:val="007A23B4"/>
    <w:rsid w:val="007A3E49"/>
    <w:rsid w:val="007A3F0B"/>
    <w:rsid w:val="007A45C0"/>
    <w:rsid w:val="007A4AF1"/>
    <w:rsid w:val="007A5CF3"/>
    <w:rsid w:val="007A65C1"/>
    <w:rsid w:val="007B0B84"/>
    <w:rsid w:val="007B299F"/>
    <w:rsid w:val="007B2CEA"/>
    <w:rsid w:val="007B497E"/>
    <w:rsid w:val="007B4B05"/>
    <w:rsid w:val="007B4BE0"/>
    <w:rsid w:val="007B6E0D"/>
    <w:rsid w:val="007B7CE1"/>
    <w:rsid w:val="007C00CA"/>
    <w:rsid w:val="007C0636"/>
    <w:rsid w:val="007C0BAF"/>
    <w:rsid w:val="007C181E"/>
    <w:rsid w:val="007C1BC5"/>
    <w:rsid w:val="007C3437"/>
    <w:rsid w:val="007C4655"/>
    <w:rsid w:val="007D04DD"/>
    <w:rsid w:val="007D1E10"/>
    <w:rsid w:val="007D3A8A"/>
    <w:rsid w:val="007D52B8"/>
    <w:rsid w:val="007D77BE"/>
    <w:rsid w:val="007D7BF2"/>
    <w:rsid w:val="007D7CBC"/>
    <w:rsid w:val="007E045A"/>
    <w:rsid w:val="007E04CA"/>
    <w:rsid w:val="007E0A5D"/>
    <w:rsid w:val="007E146F"/>
    <w:rsid w:val="007E1554"/>
    <w:rsid w:val="007E1E87"/>
    <w:rsid w:val="007E2142"/>
    <w:rsid w:val="007E23DC"/>
    <w:rsid w:val="007E3201"/>
    <w:rsid w:val="007E4A13"/>
    <w:rsid w:val="007E57A7"/>
    <w:rsid w:val="007E623A"/>
    <w:rsid w:val="007E6713"/>
    <w:rsid w:val="007E6861"/>
    <w:rsid w:val="007E6951"/>
    <w:rsid w:val="007E6F0A"/>
    <w:rsid w:val="007E726B"/>
    <w:rsid w:val="007E72C6"/>
    <w:rsid w:val="007F002D"/>
    <w:rsid w:val="007F0F77"/>
    <w:rsid w:val="007F111E"/>
    <w:rsid w:val="007F1C58"/>
    <w:rsid w:val="007F25A5"/>
    <w:rsid w:val="007F266E"/>
    <w:rsid w:val="007F377D"/>
    <w:rsid w:val="007F380C"/>
    <w:rsid w:val="007F414D"/>
    <w:rsid w:val="007F58DE"/>
    <w:rsid w:val="007F5FEE"/>
    <w:rsid w:val="007F6E91"/>
    <w:rsid w:val="007F6FAA"/>
    <w:rsid w:val="008013CC"/>
    <w:rsid w:val="0080155E"/>
    <w:rsid w:val="00801916"/>
    <w:rsid w:val="00801A36"/>
    <w:rsid w:val="00801F1D"/>
    <w:rsid w:val="008045E8"/>
    <w:rsid w:val="008055A2"/>
    <w:rsid w:val="008059EC"/>
    <w:rsid w:val="00805C82"/>
    <w:rsid w:val="00805CA6"/>
    <w:rsid w:val="00805FE6"/>
    <w:rsid w:val="00806075"/>
    <w:rsid w:val="008063AF"/>
    <w:rsid w:val="00810E63"/>
    <w:rsid w:val="0081156E"/>
    <w:rsid w:val="00812215"/>
    <w:rsid w:val="00812EB7"/>
    <w:rsid w:val="008130E8"/>
    <w:rsid w:val="008142BC"/>
    <w:rsid w:val="008152FB"/>
    <w:rsid w:val="008157B4"/>
    <w:rsid w:val="0081780D"/>
    <w:rsid w:val="00817E5D"/>
    <w:rsid w:val="008200ED"/>
    <w:rsid w:val="00821877"/>
    <w:rsid w:val="008242E7"/>
    <w:rsid w:val="00824DC2"/>
    <w:rsid w:val="008251F8"/>
    <w:rsid w:val="00825CAA"/>
    <w:rsid w:val="00825DD1"/>
    <w:rsid w:val="00825F05"/>
    <w:rsid w:val="00830FEE"/>
    <w:rsid w:val="0083405E"/>
    <w:rsid w:val="008344D9"/>
    <w:rsid w:val="008345BA"/>
    <w:rsid w:val="0083494A"/>
    <w:rsid w:val="008351E8"/>
    <w:rsid w:val="00837108"/>
    <w:rsid w:val="0083749D"/>
    <w:rsid w:val="008374C3"/>
    <w:rsid w:val="00837B8B"/>
    <w:rsid w:val="00837BA9"/>
    <w:rsid w:val="00840773"/>
    <w:rsid w:val="00840918"/>
    <w:rsid w:val="008424A3"/>
    <w:rsid w:val="00842D34"/>
    <w:rsid w:val="0084328F"/>
    <w:rsid w:val="0084488E"/>
    <w:rsid w:val="00845046"/>
    <w:rsid w:val="00845096"/>
    <w:rsid w:val="008459C9"/>
    <w:rsid w:val="00845B27"/>
    <w:rsid w:val="00845D4A"/>
    <w:rsid w:val="00847A3B"/>
    <w:rsid w:val="0085067D"/>
    <w:rsid w:val="00851560"/>
    <w:rsid w:val="00852B91"/>
    <w:rsid w:val="0085303C"/>
    <w:rsid w:val="00853087"/>
    <w:rsid w:val="00854B63"/>
    <w:rsid w:val="00854D56"/>
    <w:rsid w:val="008551CF"/>
    <w:rsid w:val="00855664"/>
    <w:rsid w:val="00855EA9"/>
    <w:rsid w:val="00856147"/>
    <w:rsid w:val="00856A35"/>
    <w:rsid w:val="00857393"/>
    <w:rsid w:val="00857861"/>
    <w:rsid w:val="00857C57"/>
    <w:rsid w:val="00860719"/>
    <w:rsid w:val="00861D68"/>
    <w:rsid w:val="00862699"/>
    <w:rsid w:val="00863124"/>
    <w:rsid w:val="00864CB3"/>
    <w:rsid w:val="008665DF"/>
    <w:rsid w:val="00866841"/>
    <w:rsid w:val="00866863"/>
    <w:rsid w:val="00866CE1"/>
    <w:rsid w:val="00867689"/>
    <w:rsid w:val="0087123C"/>
    <w:rsid w:val="008721BA"/>
    <w:rsid w:val="008724CD"/>
    <w:rsid w:val="00872C0A"/>
    <w:rsid w:val="008749DE"/>
    <w:rsid w:val="00874DA5"/>
    <w:rsid w:val="008759BB"/>
    <w:rsid w:val="008761B1"/>
    <w:rsid w:val="00876E6A"/>
    <w:rsid w:val="008778B2"/>
    <w:rsid w:val="00877941"/>
    <w:rsid w:val="00877A11"/>
    <w:rsid w:val="00881317"/>
    <w:rsid w:val="00881BEE"/>
    <w:rsid w:val="00882509"/>
    <w:rsid w:val="008829CC"/>
    <w:rsid w:val="0088462D"/>
    <w:rsid w:val="008846AE"/>
    <w:rsid w:val="008846CF"/>
    <w:rsid w:val="00884BB2"/>
    <w:rsid w:val="00885AD7"/>
    <w:rsid w:val="00885AE5"/>
    <w:rsid w:val="00886728"/>
    <w:rsid w:val="0088745A"/>
    <w:rsid w:val="00887511"/>
    <w:rsid w:val="00890137"/>
    <w:rsid w:val="00890267"/>
    <w:rsid w:val="00890D36"/>
    <w:rsid w:val="0089112D"/>
    <w:rsid w:val="00891495"/>
    <w:rsid w:val="008916A5"/>
    <w:rsid w:val="00891C59"/>
    <w:rsid w:val="00891D3E"/>
    <w:rsid w:val="008922F0"/>
    <w:rsid w:val="008926B3"/>
    <w:rsid w:val="00893CA5"/>
    <w:rsid w:val="008946D9"/>
    <w:rsid w:val="00894957"/>
    <w:rsid w:val="00894B9E"/>
    <w:rsid w:val="00896133"/>
    <w:rsid w:val="008A0255"/>
    <w:rsid w:val="008A0825"/>
    <w:rsid w:val="008A092E"/>
    <w:rsid w:val="008A0DB6"/>
    <w:rsid w:val="008A2118"/>
    <w:rsid w:val="008A2755"/>
    <w:rsid w:val="008A33EE"/>
    <w:rsid w:val="008A3966"/>
    <w:rsid w:val="008A4680"/>
    <w:rsid w:val="008A4CC3"/>
    <w:rsid w:val="008A4E3F"/>
    <w:rsid w:val="008A4EB9"/>
    <w:rsid w:val="008A4F2A"/>
    <w:rsid w:val="008A5320"/>
    <w:rsid w:val="008A5929"/>
    <w:rsid w:val="008A59AA"/>
    <w:rsid w:val="008A6979"/>
    <w:rsid w:val="008B02C6"/>
    <w:rsid w:val="008B37FF"/>
    <w:rsid w:val="008B39B6"/>
    <w:rsid w:val="008B413F"/>
    <w:rsid w:val="008B4A00"/>
    <w:rsid w:val="008B4ABA"/>
    <w:rsid w:val="008B4AC5"/>
    <w:rsid w:val="008B4E5D"/>
    <w:rsid w:val="008B5EC7"/>
    <w:rsid w:val="008B6994"/>
    <w:rsid w:val="008B6AA8"/>
    <w:rsid w:val="008B6BD9"/>
    <w:rsid w:val="008C02D1"/>
    <w:rsid w:val="008C045D"/>
    <w:rsid w:val="008C2F4F"/>
    <w:rsid w:val="008C30EB"/>
    <w:rsid w:val="008C39A5"/>
    <w:rsid w:val="008C39BF"/>
    <w:rsid w:val="008C3BCC"/>
    <w:rsid w:val="008C53E5"/>
    <w:rsid w:val="008C54EE"/>
    <w:rsid w:val="008C6686"/>
    <w:rsid w:val="008C71B1"/>
    <w:rsid w:val="008C7809"/>
    <w:rsid w:val="008D03DE"/>
    <w:rsid w:val="008D1387"/>
    <w:rsid w:val="008D170F"/>
    <w:rsid w:val="008D19B9"/>
    <w:rsid w:val="008D1EE4"/>
    <w:rsid w:val="008D2AD0"/>
    <w:rsid w:val="008D2B8A"/>
    <w:rsid w:val="008D3297"/>
    <w:rsid w:val="008D4387"/>
    <w:rsid w:val="008D4CFA"/>
    <w:rsid w:val="008D510B"/>
    <w:rsid w:val="008D59F3"/>
    <w:rsid w:val="008D6D90"/>
    <w:rsid w:val="008D6DB7"/>
    <w:rsid w:val="008D78BC"/>
    <w:rsid w:val="008E0544"/>
    <w:rsid w:val="008E0DAB"/>
    <w:rsid w:val="008E0FAA"/>
    <w:rsid w:val="008E1C3D"/>
    <w:rsid w:val="008E22AF"/>
    <w:rsid w:val="008E298A"/>
    <w:rsid w:val="008E3604"/>
    <w:rsid w:val="008E663F"/>
    <w:rsid w:val="008E7270"/>
    <w:rsid w:val="008E7FFE"/>
    <w:rsid w:val="008F1133"/>
    <w:rsid w:val="008F1710"/>
    <w:rsid w:val="008F1A76"/>
    <w:rsid w:val="008F22F9"/>
    <w:rsid w:val="008F316B"/>
    <w:rsid w:val="008F3BF9"/>
    <w:rsid w:val="008F3F1E"/>
    <w:rsid w:val="008F4A6C"/>
    <w:rsid w:val="008F59A8"/>
    <w:rsid w:val="008F5C42"/>
    <w:rsid w:val="008F5ED5"/>
    <w:rsid w:val="008F60F5"/>
    <w:rsid w:val="008F79D2"/>
    <w:rsid w:val="008F7CE5"/>
    <w:rsid w:val="009010E3"/>
    <w:rsid w:val="0090126C"/>
    <w:rsid w:val="00901FD6"/>
    <w:rsid w:val="00902E9D"/>
    <w:rsid w:val="0090303C"/>
    <w:rsid w:val="0090366D"/>
    <w:rsid w:val="0090390F"/>
    <w:rsid w:val="00904576"/>
    <w:rsid w:val="0090487F"/>
    <w:rsid w:val="00905542"/>
    <w:rsid w:val="00905DC1"/>
    <w:rsid w:val="00906F1D"/>
    <w:rsid w:val="0090707F"/>
    <w:rsid w:val="00907EBD"/>
    <w:rsid w:val="00910082"/>
    <w:rsid w:val="009103BD"/>
    <w:rsid w:val="00911A91"/>
    <w:rsid w:val="00911B49"/>
    <w:rsid w:val="00911BAD"/>
    <w:rsid w:val="00913F73"/>
    <w:rsid w:val="0091401C"/>
    <w:rsid w:val="00914DBE"/>
    <w:rsid w:val="00914EB9"/>
    <w:rsid w:val="009150F4"/>
    <w:rsid w:val="00915D7F"/>
    <w:rsid w:val="00916861"/>
    <w:rsid w:val="00920386"/>
    <w:rsid w:val="00920CFD"/>
    <w:rsid w:val="00920E65"/>
    <w:rsid w:val="00920F78"/>
    <w:rsid w:val="0092116A"/>
    <w:rsid w:val="00921AC2"/>
    <w:rsid w:val="00921BE4"/>
    <w:rsid w:val="00923E01"/>
    <w:rsid w:val="00924021"/>
    <w:rsid w:val="00927287"/>
    <w:rsid w:val="00927800"/>
    <w:rsid w:val="00927829"/>
    <w:rsid w:val="009300B7"/>
    <w:rsid w:val="0093104C"/>
    <w:rsid w:val="009323B0"/>
    <w:rsid w:val="00932E23"/>
    <w:rsid w:val="00932F1E"/>
    <w:rsid w:val="00933043"/>
    <w:rsid w:val="00934289"/>
    <w:rsid w:val="00937659"/>
    <w:rsid w:val="00937747"/>
    <w:rsid w:val="00941122"/>
    <w:rsid w:val="00941633"/>
    <w:rsid w:val="0094325B"/>
    <w:rsid w:val="009437D3"/>
    <w:rsid w:val="00943AE3"/>
    <w:rsid w:val="00945360"/>
    <w:rsid w:val="0094584F"/>
    <w:rsid w:val="009463BB"/>
    <w:rsid w:val="009466CF"/>
    <w:rsid w:val="00950424"/>
    <w:rsid w:val="00951D54"/>
    <w:rsid w:val="00953BB7"/>
    <w:rsid w:val="00954391"/>
    <w:rsid w:val="00954A8A"/>
    <w:rsid w:val="00954DD4"/>
    <w:rsid w:val="00956E61"/>
    <w:rsid w:val="009577DB"/>
    <w:rsid w:val="0095780D"/>
    <w:rsid w:val="00957C8D"/>
    <w:rsid w:val="00957F50"/>
    <w:rsid w:val="0096050D"/>
    <w:rsid w:val="00960AD3"/>
    <w:rsid w:val="009616A1"/>
    <w:rsid w:val="00961CDC"/>
    <w:rsid w:val="00962552"/>
    <w:rsid w:val="0096263A"/>
    <w:rsid w:val="0096329A"/>
    <w:rsid w:val="00964A31"/>
    <w:rsid w:val="00964CFA"/>
    <w:rsid w:val="0096503A"/>
    <w:rsid w:val="00965273"/>
    <w:rsid w:val="009656D8"/>
    <w:rsid w:val="00966CF4"/>
    <w:rsid w:val="00967C9E"/>
    <w:rsid w:val="00967F00"/>
    <w:rsid w:val="009713FE"/>
    <w:rsid w:val="00971EF4"/>
    <w:rsid w:val="00972179"/>
    <w:rsid w:val="009728A1"/>
    <w:rsid w:val="0097332D"/>
    <w:rsid w:val="00974098"/>
    <w:rsid w:val="0097480C"/>
    <w:rsid w:val="009756DA"/>
    <w:rsid w:val="00975F46"/>
    <w:rsid w:val="00976340"/>
    <w:rsid w:val="00976E24"/>
    <w:rsid w:val="009779F6"/>
    <w:rsid w:val="00982B78"/>
    <w:rsid w:val="00982E97"/>
    <w:rsid w:val="00983958"/>
    <w:rsid w:val="00983D10"/>
    <w:rsid w:val="009843C7"/>
    <w:rsid w:val="009843E1"/>
    <w:rsid w:val="0098507F"/>
    <w:rsid w:val="0098510A"/>
    <w:rsid w:val="00985A14"/>
    <w:rsid w:val="00985DC1"/>
    <w:rsid w:val="009860D5"/>
    <w:rsid w:val="00986644"/>
    <w:rsid w:val="0098772A"/>
    <w:rsid w:val="00987D58"/>
    <w:rsid w:val="00991BD2"/>
    <w:rsid w:val="00992BDE"/>
    <w:rsid w:val="00993323"/>
    <w:rsid w:val="00993877"/>
    <w:rsid w:val="00993B8D"/>
    <w:rsid w:val="0099414E"/>
    <w:rsid w:val="00994C63"/>
    <w:rsid w:val="00995875"/>
    <w:rsid w:val="0099655E"/>
    <w:rsid w:val="009978B1"/>
    <w:rsid w:val="009A0807"/>
    <w:rsid w:val="009A19B9"/>
    <w:rsid w:val="009A2830"/>
    <w:rsid w:val="009A2EBD"/>
    <w:rsid w:val="009A2F07"/>
    <w:rsid w:val="009A30E5"/>
    <w:rsid w:val="009A3511"/>
    <w:rsid w:val="009A4815"/>
    <w:rsid w:val="009A4C72"/>
    <w:rsid w:val="009A4CAD"/>
    <w:rsid w:val="009A4DC1"/>
    <w:rsid w:val="009A5F5E"/>
    <w:rsid w:val="009A60DF"/>
    <w:rsid w:val="009A6C03"/>
    <w:rsid w:val="009A77E7"/>
    <w:rsid w:val="009B0EAE"/>
    <w:rsid w:val="009B1D44"/>
    <w:rsid w:val="009B461E"/>
    <w:rsid w:val="009B4D36"/>
    <w:rsid w:val="009B4EFF"/>
    <w:rsid w:val="009B5603"/>
    <w:rsid w:val="009B5B17"/>
    <w:rsid w:val="009B5D96"/>
    <w:rsid w:val="009C1575"/>
    <w:rsid w:val="009C309B"/>
    <w:rsid w:val="009C3F8B"/>
    <w:rsid w:val="009C5BC5"/>
    <w:rsid w:val="009C68D8"/>
    <w:rsid w:val="009C768C"/>
    <w:rsid w:val="009C7AA9"/>
    <w:rsid w:val="009D01F2"/>
    <w:rsid w:val="009D07C4"/>
    <w:rsid w:val="009D0845"/>
    <w:rsid w:val="009D0875"/>
    <w:rsid w:val="009D2D9B"/>
    <w:rsid w:val="009D30D4"/>
    <w:rsid w:val="009D3F9E"/>
    <w:rsid w:val="009D3FDD"/>
    <w:rsid w:val="009D46B8"/>
    <w:rsid w:val="009D5824"/>
    <w:rsid w:val="009D5C95"/>
    <w:rsid w:val="009D615C"/>
    <w:rsid w:val="009D6190"/>
    <w:rsid w:val="009D6637"/>
    <w:rsid w:val="009D7040"/>
    <w:rsid w:val="009D7044"/>
    <w:rsid w:val="009D7046"/>
    <w:rsid w:val="009E09F8"/>
    <w:rsid w:val="009E0CA4"/>
    <w:rsid w:val="009E20A5"/>
    <w:rsid w:val="009E2A9D"/>
    <w:rsid w:val="009E2CE4"/>
    <w:rsid w:val="009E3ABF"/>
    <w:rsid w:val="009E4ADA"/>
    <w:rsid w:val="009E53ED"/>
    <w:rsid w:val="009E7231"/>
    <w:rsid w:val="009E7EBF"/>
    <w:rsid w:val="009F1787"/>
    <w:rsid w:val="009F1A54"/>
    <w:rsid w:val="009F2A77"/>
    <w:rsid w:val="009F3FC3"/>
    <w:rsid w:val="009F6494"/>
    <w:rsid w:val="009F67A5"/>
    <w:rsid w:val="009F6904"/>
    <w:rsid w:val="00A0044B"/>
    <w:rsid w:val="00A00491"/>
    <w:rsid w:val="00A0065F"/>
    <w:rsid w:val="00A01CA4"/>
    <w:rsid w:val="00A01DF7"/>
    <w:rsid w:val="00A03B56"/>
    <w:rsid w:val="00A05464"/>
    <w:rsid w:val="00A05E80"/>
    <w:rsid w:val="00A072D5"/>
    <w:rsid w:val="00A07E35"/>
    <w:rsid w:val="00A101D9"/>
    <w:rsid w:val="00A10C20"/>
    <w:rsid w:val="00A10F47"/>
    <w:rsid w:val="00A12A91"/>
    <w:rsid w:val="00A13727"/>
    <w:rsid w:val="00A13F09"/>
    <w:rsid w:val="00A13F49"/>
    <w:rsid w:val="00A13F4E"/>
    <w:rsid w:val="00A17728"/>
    <w:rsid w:val="00A179EA"/>
    <w:rsid w:val="00A210F6"/>
    <w:rsid w:val="00A2325B"/>
    <w:rsid w:val="00A2355A"/>
    <w:rsid w:val="00A248DA"/>
    <w:rsid w:val="00A2499D"/>
    <w:rsid w:val="00A24A24"/>
    <w:rsid w:val="00A25015"/>
    <w:rsid w:val="00A25349"/>
    <w:rsid w:val="00A258F7"/>
    <w:rsid w:val="00A25E1C"/>
    <w:rsid w:val="00A2698B"/>
    <w:rsid w:val="00A27406"/>
    <w:rsid w:val="00A275F3"/>
    <w:rsid w:val="00A3151F"/>
    <w:rsid w:val="00A31AD0"/>
    <w:rsid w:val="00A31B77"/>
    <w:rsid w:val="00A31C3A"/>
    <w:rsid w:val="00A31F3B"/>
    <w:rsid w:val="00A33272"/>
    <w:rsid w:val="00A33EBC"/>
    <w:rsid w:val="00A343CB"/>
    <w:rsid w:val="00A34795"/>
    <w:rsid w:val="00A34840"/>
    <w:rsid w:val="00A348B2"/>
    <w:rsid w:val="00A34AC8"/>
    <w:rsid w:val="00A34BDB"/>
    <w:rsid w:val="00A34BF2"/>
    <w:rsid w:val="00A351F5"/>
    <w:rsid w:val="00A35A22"/>
    <w:rsid w:val="00A365C0"/>
    <w:rsid w:val="00A3667C"/>
    <w:rsid w:val="00A36D41"/>
    <w:rsid w:val="00A41CFF"/>
    <w:rsid w:val="00A42637"/>
    <w:rsid w:val="00A42882"/>
    <w:rsid w:val="00A44249"/>
    <w:rsid w:val="00A44891"/>
    <w:rsid w:val="00A44B71"/>
    <w:rsid w:val="00A451EA"/>
    <w:rsid w:val="00A4592B"/>
    <w:rsid w:val="00A465F0"/>
    <w:rsid w:val="00A46B55"/>
    <w:rsid w:val="00A46B8A"/>
    <w:rsid w:val="00A51369"/>
    <w:rsid w:val="00A51FEC"/>
    <w:rsid w:val="00A5216E"/>
    <w:rsid w:val="00A523E7"/>
    <w:rsid w:val="00A52638"/>
    <w:rsid w:val="00A53CB8"/>
    <w:rsid w:val="00A55629"/>
    <w:rsid w:val="00A55BEB"/>
    <w:rsid w:val="00A57258"/>
    <w:rsid w:val="00A57D3E"/>
    <w:rsid w:val="00A6136D"/>
    <w:rsid w:val="00A614B5"/>
    <w:rsid w:val="00A62CEE"/>
    <w:rsid w:val="00A62DA4"/>
    <w:rsid w:val="00A63516"/>
    <w:rsid w:val="00A64184"/>
    <w:rsid w:val="00A64546"/>
    <w:rsid w:val="00A647BC"/>
    <w:rsid w:val="00A65929"/>
    <w:rsid w:val="00A65DEE"/>
    <w:rsid w:val="00A6738A"/>
    <w:rsid w:val="00A67EF7"/>
    <w:rsid w:val="00A71447"/>
    <w:rsid w:val="00A71798"/>
    <w:rsid w:val="00A71C4E"/>
    <w:rsid w:val="00A7261D"/>
    <w:rsid w:val="00A7288E"/>
    <w:rsid w:val="00A72B18"/>
    <w:rsid w:val="00A74553"/>
    <w:rsid w:val="00A752E3"/>
    <w:rsid w:val="00A753BD"/>
    <w:rsid w:val="00A75BF6"/>
    <w:rsid w:val="00A77606"/>
    <w:rsid w:val="00A7767F"/>
    <w:rsid w:val="00A77838"/>
    <w:rsid w:val="00A8083C"/>
    <w:rsid w:val="00A829CC"/>
    <w:rsid w:val="00A8482E"/>
    <w:rsid w:val="00A84BA2"/>
    <w:rsid w:val="00A85B29"/>
    <w:rsid w:val="00A85CB4"/>
    <w:rsid w:val="00A8646E"/>
    <w:rsid w:val="00A8659E"/>
    <w:rsid w:val="00A86ADC"/>
    <w:rsid w:val="00A877B9"/>
    <w:rsid w:val="00A90B3C"/>
    <w:rsid w:val="00A91F7F"/>
    <w:rsid w:val="00A92318"/>
    <w:rsid w:val="00A93ED6"/>
    <w:rsid w:val="00A94BD3"/>
    <w:rsid w:val="00A94FBC"/>
    <w:rsid w:val="00A95B66"/>
    <w:rsid w:val="00A95C2D"/>
    <w:rsid w:val="00A95ECC"/>
    <w:rsid w:val="00A95FDB"/>
    <w:rsid w:val="00A967E7"/>
    <w:rsid w:val="00AA166A"/>
    <w:rsid w:val="00AA2AAB"/>
    <w:rsid w:val="00AA4DFD"/>
    <w:rsid w:val="00AA4FCB"/>
    <w:rsid w:val="00AA578A"/>
    <w:rsid w:val="00AA5A1A"/>
    <w:rsid w:val="00AA6A12"/>
    <w:rsid w:val="00AA7231"/>
    <w:rsid w:val="00AA7864"/>
    <w:rsid w:val="00AB076E"/>
    <w:rsid w:val="00AB0D1A"/>
    <w:rsid w:val="00AB19DA"/>
    <w:rsid w:val="00AB270A"/>
    <w:rsid w:val="00AB4380"/>
    <w:rsid w:val="00AB4B27"/>
    <w:rsid w:val="00AB4D0B"/>
    <w:rsid w:val="00AB59D6"/>
    <w:rsid w:val="00AB5C25"/>
    <w:rsid w:val="00AC281A"/>
    <w:rsid w:val="00AC3173"/>
    <w:rsid w:val="00AC36AE"/>
    <w:rsid w:val="00AC4D5A"/>
    <w:rsid w:val="00AC5494"/>
    <w:rsid w:val="00AC5994"/>
    <w:rsid w:val="00AC5B5A"/>
    <w:rsid w:val="00AD03D7"/>
    <w:rsid w:val="00AD0676"/>
    <w:rsid w:val="00AD0CA0"/>
    <w:rsid w:val="00AD0F09"/>
    <w:rsid w:val="00AD2698"/>
    <w:rsid w:val="00AD300D"/>
    <w:rsid w:val="00AD3042"/>
    <w:rsid w:val="00AD36A7"/>
    <w:rsid w:val="00AD44BE"/>
    <w:rsid w:val="00AD4BCE"/>
    <w:rsid w:val="00AE09A5"/>
    <w:rsid w:val="00AE1AA6"/>
    <w:rsid w:val="00AE20CC"/>
    <w:rsid w:val="00AE272A"/>
    <w:rsid w:val="00AE2953"/>
    <w:rsid w:val="00AE32F2"/>
    <w:rsid w:val="00AE39A2"/>
    <w:rsid w:val="00AE55E1"/>
    <w:rsid w:val="00AE61AB"/>
    <w:rsid w:val="00AE67CE"/>
    <w:rsid w:val="00AF0491"/>
    <w:rsid w:val="00AF546F"/>
    <w:rsid w:val="00AF7811"/>
    <w:rsid w:val="00B00E09"/>
    <w:rsid w:val="00B012D2"/>
    <w:rsid w:val="00B01A8F"/>
    <w:rsid w:val="00B02662"/>
    <w:rsid w:val="00B0471A"/>
    <w:rsid w:val="00B0502D"/>
    <w:rsid w:val="00B056CB"/>
    <w:rsid w:val="00B0641B"/>
    <w:rsid w:val="00B0646D"/>
    <w:rsid w:val="00B071F3"/>
    <w:rsid w:val="00B1001A"/>
    <w:rsid w:val="00B10A35"/>
    <w:rsid w:val="00B11BC5"/>
    <w:rsid w:val="00B11F24"/>
    <w:rsid w:val="00B14542"/>
    <w:rsid w:val="00B146A1"/>
    <w:rsid w:val="00B14B31"/>
    <w:rsid w:val="00B15BAE"/>
    <w:rsid w:val="00B16EF8"/>
    <w:rsid w:val="00B17407"/>
    <w:rsid w:val="00B1784D"/>
    <w:rsid w:val="00B17BE0"/>
    <w:rsid w:val="00B20128"/>
    <w:rsid w:val="00B21399"/>
    <w:rsid w:val="00B217D3"/>
    <w:rsid w:val="00B21B1B"/>
    <w:rsid w:val="00B22028"/>
    <w:rsid w:val="00B220F4"/>
    <w:rsid w:val="00B22841"/>
    <w:rsid w:val="00B22FC0"/>
    <w:rsid w:val="00B23161"/>
    <w:rsid w:val="00B23EE6"/>
    <w:rsid w:val="00B24A3E"/>
    <w:rsid w:val="00B24C74"/>
    <w:rsid w:val="00B262D7"/>
    <w:rsid w:val="00B2652E"/>
    <w:rsid w:val="00B27DB6"/>
    <w:rsid w:val="00B30271"/>
    <w:rsid w:val="00B306FD"/>
    <w:rsid w:val="00B310AA"/>
    <w:rsid w:val="00B31A96"/>
    <w:rsid w:val="00B31EAE"/>
    <w:rsid w:val="00B3378B"/>
    <w:rsid w:val="00B34416"/>
    <w:rsid w:val="00B34E69"/>
    <w:rsid w:val="00B35891"/>
    <w:rsid w:val="00B35D6B"/>
    <w:rsid w:val="00B361EE"/>
    <w:rsid w:val="00B36464"/>
    <w:rsid w:val="00B36865"/>
    <w:rsid w:val="00B36C21"/>
    <w:rsid w:val="00B36D79"/>
    <w:rsid w:val="00B405AA"/>
    <w:rsid w:val="00B4125F"/>
    <w:rsid w:val="00B41E50"/>
    <w:rsid w:val="00B41FDB"/>
    <w:rsid w:val="00B421A3"/>
    <w:rsid w:val="00B42C03"/>
    <w:rsid w:val="00B42DFD"/>
    <w:rsid w:val="00B432B2"/>
    <w:rsid w:val="00B4381E"/>
    <w:rsid w:val="00B456FA"/>
    <w:rsid w:val="00B46316"/>
    <w:rsid w:val="00B469ED"/>
    <w:rsid w:val="00B502C4"/>
    <w:rsid w:val="00B511B3"/>
    <w:rsid w:val="00B52DFD"/>
    <w:rsid w:val="00B5335D"/>
    <w:rsid w:val="00B54A6D"/>
    <w:rsid w:val="00B5589A"/>
    <w:rsid w:val="00B57B3C"/>
    <w:rsid w:val="00B57E9F"/>
    <w:rsid w:val="00B60476"/>
    <w:rsid w:val="00B62B27"/>
    <w:rsid w:val="00B62C18"/>
    <w:rsid w:val="00B62DDB"/>
    <w:rsid w:val="00B62E23"/>
    <w:rsid w:val="00B62F6F"/>
    <w:rsid w:val="00B636ED"/>
    <w:rsid w:val="00B63B1E"/>
    <w:rsid w:val="00B63FC0"/>
    <w:rsid w:val="00B64806"/>
    <w:rsid w:val="00B65855"/>
    <w:rsid w:val="00B65DA0"/>
    <w:rsid w:val="00B6667C"/>
    <w:rsid w:val="00B66F72"/>
    <w:rsid w:val="00B67AAB"/>
    <w:rsid w:val="00B67BFB"/>
    <w:rsid w:val="00B67DE4"/>
    <w:rsid w:val="00B70416"/>
    <w:rsid w:val="00B7061F"/>
    <w:rsid w:val="00B70E73"/>
    <w:rsid w:val="00B7176F"/>
    <w:rsid w:val="00B7445B"/>
    <w:rsid w:val="00B75A3A"/>
    <w:rsid w:val="00B76183"/>
    <w:rsid w:val="00B76982"/>
    <w:rsid w:val="00B82B48"/>
    <w:rsid w:val="00B83A82"/>
    <w:rsid w:val="00B83F06"/>
    <w:rsid w:val="00B84798"/>
    <w:rsid w:val="00B84857"/>
    <w:rsid w:val="00B84FEA"/>
    <w:rsid w:val="00B8502D"/>
    <w:rsid w:val="00B85795"/>
    <w:rsid w:val="00B902A9"/>
    <w:rsid w:val="00B90E51"/>
    <w:rsid w:val="00B91074"/>
    <w:rsid w:val="00B915E1"/>
    <w:rsid w:val="00B9172A"/>
    <w:rsid w:val="00B91CE1"/>
    <w:rsid w:val="00B92E0C"/>
    <w:rsid w:val="00B92F40"/>
    <w:rsid w:val="00B93362"/>
    <w:rsid w:val="00B93AA0"/>
    <w:rsid w:val="00B94076"/>
    <w:rsid w:val="00B94401"/>
    <w:rsid w:val="00B9671F"/>
    <w:rsid w:val="00B96C7C"/>
    <w:rsid w:val="00BA03A0"/>
    <w:rsid w:val="00BA1386"/>
    <w:rsid w:val="00BA1389"/>
    <w:rsid w:val="00BA2608"/>
    <w:rsid w:val="00BA28DD"/>
    <w:rsid w:val="00BA2F97"/>
    <w:rsid w:val="00BA33E8"/>
    <w:rsid w:val="00BA3BF1"/>
    <w:rsid w:val="00BA64B1"/>
    <w:rsid w:val="00BA6560"/>
    <w:rsid w:val="00BB0198"/>
    <w:rsid w:val="00BB082F"/>
    <w:rsid w:val="00BB0B46"/>
    <w:rsid w:val="00BB0F17"/>
    <w:rsid w:val="00BB1177"/>
    <w:rsid w:val="00BB1550"/>
    <w:rsid w:val="00BB19A5"/>
    <w:rsid w:val="00BB26AF"/>
    <w:rsid w:val="00BB2941"/>
    <w:rsid w:val="00BB2CAE"/>
    <w:rsid w:val="00BB2CC8"/>
    <w:rsid w:val="00BB3BAE"/>
    <w:rsid w:val="00BB4BFA"/>
    <w:rsid w:val="00BB52BB"/>
    <w:rsid w:val="00BB5A9E"/>
    <w:rsid w:val="00BB5FE0"/>
    <w:rsid w:val="00BB68A2"/>
    <w:rsid w:val="00BB6A45"/>
    <w:rsid w:val="00BC13D1"/>
    <w:rsid w:val="00BC13DE"/>
    <w:rsid w:val="00BC1BF3"/>
    <w:rsid w:val="00BC319F"/>
    <w:rsid w:val="00BC3B93"/>
    <w:rsid w:val="00BC4FCD"/>
    <w:rsid w:val="00BC5FAC"/>
    <w:rsid w:val="00BC60BB"/>
    <w:rsid w:val="00BC6D37"/>
    <w:rsid w:val="00BC70DA"/>
    <w:rsid w:val="00BC73C2"/>
    <w:rsid w:val="00BC7970"/>
    <w:rsid w:val="00BC7D88"/>
    <w:rsid w:val="00BD0899"/>
    <w:rsid w:val="00BD22FF"/>
    <w:rsid w:val="00BD2746"/>
    <w:rsid w:val="00BD2F2C"/>
    <w:rsid w:val="00BD3586"/>
    <w:rsid w:val="00BD3DAA"/>
    <w:rsid w:val="00BD46DB"/>
    <w:rsid w:val="00BD4EB9"/>
    <w:rsid w:val="00BD658F"/>
    <w:rsid w:val="00BD7E38"/>
    <w:rsid w:val="00BE0BB2"/>
    <w:rsid w:val="00BE125E"/>
    <w:rsid w:val="00BE1FF9"/>
    <w:rsid w:val="00BE3539"/>
    <w:rsid w:val="00BE398F"/>
    <w:rsid w:val="00BE3E4A"/>
    <w:rsid w:val="00BE44E6"/>
    <w:rsid w:val="00BE4A28"/>
    <w:rsid w:val="00BE70D4"/>
    <w:rsid w:val="00BE7C15"/>
    <w:rsid w:val="00BF1289"/>
    <w:rsid w:val="00BF1C64"/>
    <w:rsid w:val="00BF2A68"/>
    <w:rsid w:val="00BF2CBA"/>
    <w:rsid w:val="00BF3027"/>
    <w:rsid w:val="00BF3DCD"/>
    <w:rsid w:val="00BF3E79"/>
    <w:rsid w:val="00BF41D7"/>
    <w:rsid w:val="00BF4969"/>
    <w:rsid w:val="00BF4A09"/>
    <w:rsid w:val="00BF4D18"/>
    <w:rsid w:val="00BF54F5"/>
    <w:rsid w:val="00BF5F75"/>
    <w:rsid w:val="00BF67B9"/>
    <w:rsid w:val="00BF6C65"/>
    <w:rsid w:val="00BF7A15"/>
    <w:rsid w:val="00C00516"/>
    <w:rsid w:val="00C00675"/>
    <w:rsid w:val="00C00717"/>
    <w:rsid w:val="00C01A6E"/>
    <w:rsid w:val="00C02098"/>
    <w:rsid w:val="00C0244A"/>
    <w:rsid w:val="00C03C8C"/>
    <w:rsid w:val="00C04743"/>
    <w:rsid w:val="00C050D5"/>
    <w:rsid w:val="00C05B19"/>
    <w:rsid w:val="00C066D4"/>
    <w:rsid w:val="00C06FA3"/>
    <w:rsid w:val="00C074C0"/>
    <w:rsid w:val="00C07845"/>
    <w:rsid w:val="00C07C99"/>
    <w:rsid w:val="00C10115"/>
    <w:rsid w:val="00C10416"/>
    <w:rsid w:val="00C10CF9"/>
    <w:rsid w:val="00C10F2B"/>
    <w:rsid w:val="00C117B7"/>
    <w:rsid w:val="00C1243B"/>
    <w:rsid w:val="00C139AD"/>
    <w:rsid w:val="00C14E79"/>
    <w:rsid w:val="00C15D17"/>
    <w:rsid w:val="00C16C25"/>
    <w:rsid w:val="00C16E01"/>
    <w:rsid w:val="00C21B38"/>
    <w:rsid w:val="00C21F8E"/>
    <w:rsid w:val="00C21FEF"/>
    <w:rsid w:val="00C22A42"/>
    <w:rsid w:val="00C23676"/>
    <w:rsid w:val="00C24692"/>
    <w:rsid w:val="00C24939"/>
    <w:rsid w:val="00C24D24"/>
    <w:rsid w:val="00C31EA4"/>
    <w:rsid w:val="00C32223"/>
    <w:rsid w:val="00C33164"/>
    <w:rsid w:val="00C343A8"/>
    <w:rsid w:val="00C35FBE"/>
    <w:rsid w:val="00C36126"/>
    <w:rsid w:val="00C3642C"/>
    <w:rsid w:val="00C3660C"/>
    <w:rsid w:val="00C3660E"/>
    <w:rsid w:val="00C37BDC"/>
    <w:rsid w:val="00C413BA"/>
    <w:rsid w:val="00C41D2E"/>
    <w:rsid w:val="00C44302"/>
    <w:rsid w:val="00C44405"/>
    <w:rsid w:val="00C45196"/>
    <w:rsid w:val="00C4568D"/>
    <w:rsid w:val="00C45BEC"/>
    <w:rsid w:val="00C45E7B"/>
    <w:rsid w:val="00C46196"/>
    <w:rsid w:val="00C5065A"/>
    <w:rsid w:val="00C506C3"/>
    <w:rsid w:val="00C53BE3"/>
    <w:rsid w:val="00C54208"/>
    <w:rsid w:val="00C542DD"/>
    <w:rsid w:val="00C5612C"/>
    <w:rsid w:val="00C56CAB"/>
    <w:rsid w:val="00C5727F"/>
    <w:rsid w:val="00C57FAB"/>
    <w:rsid w:val="00C6026C"/>
    <w:rsid w:val="00C6083C"/>
    <w:rsid w:val="00C61805"/>
    <w:rsid w:val="00C6198C"/>
    <w:rsid w:val="00C61B2F"/>
    <w:rsid w:val="00C632DA"/>
    <w:rsid w:val="00C63F4F"/>
    <w:rsid w:val="00C65B0C"/>
    <w:rsid w:val="00C662DF"/>
    <w:rsid w:val="00C6741D"/>
    <w:rsid w:val="00C67658"/>
    <w:rsid w:val="00C70C0B"/>
    <w:rsid w:val="00C73D7C"/>
    <w:rsid w:val="00C740D5"/>
    <w:rsid w:val="00C75A67"/>
    <w:rsid w:val="00C761A5"/>
    <w:rsid w:val="00C76F63"/>
    <w:rsid w:val="00C77A6E"/>
    <w:rsid w:val="00C80C6D"/>
    <w:rsid w:val="00C82FF7"/>
    <w:rsid w:val="00C84172"/>
    <w:rsid w:val="00C84552"/>
    <w:rsid w:val="00C84CD5"/>
    <w:rsid w:val="00C84FF6"/>
    <w:rsid w:val="00C87A17"/>
    <w:rsid w:val="00C90ADE"/>
    <w:rsid w:val="00C910B9"/>
    <w:rsid w:val="00C92EBA"/>
    <w:rsid w:val="00C94F7A"/>
    <w:rsid w:val="00C95277"/>
    <w:rsid w:val="00C9562F"/>
    <w:rsid w:val="00C96339"/>
    <w:rsid w:val="00C968E8"/>
    <w:rsid w:val="00C9708A"/>
    <w:rsid w:val="00C977B8"/>
    <w:rsid w:val="00CA0607"/>
    <w:rsid w:val="00CA09A5"/>
    <w:rsid w:val="00CA154D"/>
    <w:rsid w:val="00CA1AB0"/>
    <w:rsid w:val="00CA1D75"/>
    <w:rsid w:val="00CA243B"/>
    <w:rsid w:val="00CA3EE5"/>
    <w:rsid w:val="00CA487B"/>
    <w:rsid w:val="00CA5B2A"/>
    <w:rsid w:val="00CA6804"/>
    <w:rsid w:val="00CA6EE6"/>
    <w:rsid w:val="00CB0108"/>
    <w:rsid w:val="00CB0C56"/>
    <w:rsid w:val="00CB110F"/>
    <w:rsid w:val="00CB1594"/>
    <w:rsid w:val="00CB2963"/>
    <w:rsid w:val="00CB2CBD"/>
    <w:rsid w:val="00CB2D65"/>
    <w:rsid w:val="00CB2F0A"/>
    <w:rsid w:val="00CB30EF"/>
    <w:rsid w:val="00CB331C"/>
    <w:rsid w:val="00CB36C1"/>
    <w:rsid w:val="00CB3887"/>
    <w:rsid w:val="00CB3AC5"/>
    <w:rsid w:val="00CB5037"/>
    <w:rsid w:val="00CB670C"/>
    <w:rsid w:val="00CB6974"/>
    <w:rsid w:val="00CB6C28"/>
    <w:rsid w:val="00CB70C2"/>
    <w:rsid w:val="00CC0710"/>
    <w:rsid w:val="00CC0B41"/>
    <w:rsid w:val="00CC1C54"/>
    <w:rsid w:val="00CC2009"/>
    <w:rsid w:val="00CC2178"/>
    <w:rsid w:val="00CC257B"/>
    <w:rsid w:val="00CC2AE5"/>
    <w:rsid w:val="00CC2D7C"/>
    <w:rsid w:val="00CC3BC8"/>
    <w:rsid w:val="00CC4677"/>
    <w:rsid w:val="00CC5284"/>
    <w:rsid w:val="00CC55EF"/>
    <w:rsid w:val="00CC56EE"/>
    <w:rsid w:val="00CC5EBD"/>
    <w:rsid w:val="00CC732E"/>
    <w:rsid w:val="00CC74FF"/>
    <w:rsid w:val="00CD006C"/>
    <w:rsid w:val="00CD00CB"/>
    <w:rsid w:val="00CD07C3"/>
    <w:rsid w:val="00CD13D3"/>
    <w:rsid w:val="00CD2614"/>
    <w:rsid w:val="00CD2F0E"/>
    <w:rsid w:val="00CD31F7"/>
    <w:rsid w:val="00CD3DDD"/>
    <w:rsid w:val="00CD3F56"/>
    <w:rsid w:val="00CD5B39"/>
    <w:rsid w:val="00CD66B8"/>
    <w:rsid w:val="00CD6CF6"/>
    <w:rsid w:val="00CD7571"/>
    <w:rsid w:val="00CD76A8"/>
    <w:rsid w:val="00CE0BDB"/>
    <w:rsid w:val="00CE0EDB"/>
    <w:rsid w:val="00CE1952"/>
    <w:rsid w:val="00CE2DD7"/>
    <w:rsid w:val="00CE2F2D"/>
    <w:rsid w:val="00CE35DF"/>
    <w:rsid w:val="00CE43FA"/>
    <w:rsid w:val="00CE52F7"/>
    <w:rsid w:val="00CE5E66"/>
    <w:rsid w:val="00CE63F6"/>
    <w:rsid w:val="00CE6F96"/>
    <w:rsid w:val="00CE711B"/>
    <w:rsid w:val="00CF012E"/>
    <w:rsid w:val="00CF01A5"/>
    <w:rsid w:val="00CF07E1"/>
    <w:rsid w:val="00CF2B9E"/>
    <w:rsid w:val="00CF2E3C"/>
    <w:rsid w:val="00CF5CA4"/>
    <w:rsid w:val="00CF6293"/>
    <w:rsid w:val="00CF68E1"/>
    <w:rsid w:val="00CF6978"/>
    <w:rsid w:val="00CF6E50"/>
    <w:rsid w:val="00CF7085"/>
    <w:rsid w:val="00D0049A"/>
    <w:rsid w:val="00D00DAD"/>
    <w:rsid w:val="00D0140F"/>
    <w:rsid w:val="00D02B9C"/>
    <w:rsid w:val="00D03834"/>
    <w:rsid w:val="00D0391B"/>
    <w:rsid w:val="00D03A6D"/>
    <w:rsid w:val="00D03E23"/>
    <w:rsid w:val="00D040E4"/>
    <w:rsid w:val="00D0569F"/>
    <w:rsid w:val="00D05C0A"/>
    <w:rsid w:val="00D05FCF"/>
    <w:rsid w:val="00D07059"/>
    <w:rsid w:val="00D0713C"/>
    <w:rsid w:val="00D071E1"/>
    <w:rsid w:val="00D07BB9"/>
    <w:rsid w:val="00D07E78"/>
    <w:rsid w:val="00D107CA"/>
    <w:rsid w:val="00D12335"/>
    <w:rsid w:val="00D130FB"/>
    <w:rsid w:val="00D132E2"/>
    <w:rsid w:val="00D13522"/>
    <w:rsid w:val="00D14840"/>
    <w:rsid w:val="00D152A0"/>
    <w:rsid w:val="00D162DA"/>
    <w:rsid w:val="00D16AA1"/>
    <w:rsid w:val="00D16D73"/>
    <w:rsid w:val="00D175ED"/>
    <w:rsid w:val="00D17DA3"/>
    <w:rsid w:val="00D21017"/>
    <w:rsid w:val="00D21272"/>
    <w:rsid w:val="00D21E23"/>
    <w:rsid w:val="00D220FF"/>
    <w:rsid w:val="00D222B9"/>
    <w:rsid w:val="00D223DE"/>
    <w:rsid w:val="00D2302D"/>
    <w:rsid w:val="00D2348E"/>
    <w:rsid w:val="00D251D1"/>
    <w:rsid w:val="00D25FD5"/>
    <w:rsid w:val="00D2607A"/>
    <w:rsid w:val="00D30343"/>
    <w:rsid w:val="00D31C3B"/>
    <w:rsid w:val="00D31C6F"/>
    <w:rsid w:val="00D32055"/>
    <w:rsid w:val="00D32178"/>
    <w:rsid w:val="00D32DE5"/>
    <w:rsid w:val="00D33348"/>
    <w:rsid w:val="00D33736"/>
    <w:rsid w:val="00D34C7E"/>
    <w:rsid w:val="00D34CD3"/>
    <w:rsid w:val="00D34F47"/>
    <w:rsid w:val="00D35593"/>
    <w:rsid w:val="00D35690"/>
    <w:rsid w:val="00D35853"/>
    <w:rsid w:val="00D3592A"/>
    <w:rsid w:val="00D3657C"/>
    <w:rsid w:val="00D3667C"/>
    <w:rsid w:val="00D37F17"/>
    <w:rsid w:val="00D415C0"/>
    <w:rsid w:val="00D4171D"/>
    <w:rsid w:val="00D42A92"/>
    <w:rsid w:val="00D43383"/>
    <w:rsid w:val="00D43865"/>
    <w:rsid w:val="00D45CF8"/>
    <w:rsid w:val="00D468F5"/>
    <w:rsid w:val="00D4705A"/>
    <w:rsid w:val="00D506A2"/>
    <w:rsid w:val="00D51242"/>
    <w:rsid w:val="00D53FBA"/>
    <w:rsid w:val="00D54655"/>
    <w:rsid w:val="00D54661"/>
    <w:rsid w:val="00D55EF0"/>
    <w:rsid w:val="00D565FD"/>
    <w:rsid w:val="00D57594"/>
    <w:rsid w:val="00D60404"/>
    <w:rsid w:val="00D61BEE"/>
    <w:rsid w:val="00D62992"/>
    <w:rsid w:val="00D6310C"/>
    <w:rsid w:val="00D6329F"/>
    <w:rsid w:val="00D63981"/>
    <w:rsid w:val="00D648EB"/>
    <w:rsid w:val="00D67AC1"/>
    <w:rsid w:val="00D67AF7"/>
    <w:rsid w:val="00D70068"/>
    <w:rsid w:val="00D70B96"/>
    <w:rsid w:val="00D714A0"/>
    <w:rsid w:val="00D73E06"/>
    <w:rsid w:val="00D74941"/>
    <w:rsid w:val="00D75897"/>
    <w:rsid w:val="00D772F2"/>
    <w:rsid w:val="00D806F6"/>
    <w:rsid w:val="00D80EE5"/>
    <w:rsid w:val="00D811DB"/>
    <w:rsid w:val="00D82531"/>
    <w:rsid w:val="00D830EC"/>
    <w:rsid w:val="00D83652"/>
    <w:rsid w:val="00D837D3"/>
    <w:rsid w:val="00D83F55"/>
    <w:rsid w:val="00D83FFD"/>
    <w:rsid w:val="00D845C4"/>
    <w:rsid w:val="00D8515B"/>
    <w:rsid w:val="00D85530"/>
    <w:rsid w:val="00D865EC"/>
    <w:rsid w:val="00D900DC"/>
    <w:rsid w:val="00D91132"/>
    <w:rsid w:val="00D91593"/>
    <w:rsid w:val="00D91975"/>
    <w:rsid w:val="00D91A9A"/>
    <w:rsid w:val="00D92136"/>
    <w:rsid w:val="00D924CA"/>
    <w:rsid w:val="00D96509"/>
    <w:rsid w:val="00D965F2"/>
    <w:rsid w:val="00D96B19"/>
    <w:rsid w:val="00D96D44"/>
    <w:rsid w:val="00D9773D"/>
    <w:rsid w:val="00D97808"/>
    <w:rsid w:val="00D97EE3"/>
    <w:rsid w:val="00DA0D43"/>
    <w:rsid w:val="00DA1421"/>
    <w:rsid w:val="00DA1611"/>
    <w:rsid w:val="00DA1B48"/>
    <w:rsid w:val="00DA2635"/>
    <w:rsid w:val="00DA2BDB"/>
    <w:rsid w:val="00DA2E73"/>
    <w:rsid w:val="00DA3BC1"/>
    <w:rsid w:val="00DA421E"/>
    <w:rsid w:val="00DA4D46"/>
    <w:rsid w:val="00DA4E59"/>
    <w:rsid w:val="00DA615D"/>
    <w:rsid w:val="00DA6B35"/>
    <w:rsid w:val="00DA776D"/>
    <w:rsid w:val="00DB021E"/>
    <w:rsid w:val="00DB19A9"/>
    <w:rsid w:val="00DB2B20"/>
    <w:rsid w:val="00DB2D28"/>
    <w:rsid w:val="00DB3553"/>
    <w:rsid w:val="00DB382B"/>
    <w:rsid w:val="00DB3D52"/>
    <w:rsid w:val="00DB5373"/>
    <w:rsid w:val="00DB5DF3"/>
    <w:rsid w:val="00DB61C9"/>
    <w:rsid w:val="00DB66CD"/>
    <w:rsid w:val="00DB71F8"/>
    <w:rsid w:val="00DB7258"/>
    <w:rsid w:val="00DC00E8"/>
    <w:rsid w:val="00DC07FE"/>
    <w:rsid w:val="00DC114B"/>
    <w:rsid w:val="00DC1653"/>
    <w:rsid w:val="00DC1AFF"/>
    <w:rsid w:val="00DC1D06"/>
    <w:rsid w:val="00DC22E1"/>
    <w:rsid w:val="00DC2304"/>
    <w:rsid w:val="00DC2912"/>
    <w:rsid w:val="00DC32B1"/>
    <w:rsid w:val="00DC375F"/>
    <w:rsid w:val="00DC421E"/>
    <w:rsid w:val="00DC50B8"/>
    <w:rsid w:val="00DC50F3"/>
    <w:rsid w:val="00DC52D9"/>
    <w:rsid w:val="00DC5569"/>
    <w:rsid w:val="00DC5C3E"/>
    <w:rsid w:val="00DC6157"/>
    <w:rsid w:val="00DC62A6"/>
    <w:rsid w:val="00DC7CFA"/>
    <w:rsid w:val="00DD00E2"/>
    <w:rsid w:val="00DD1625"/>
    <w:rsid w:val="00DD1C24"/>
    <w:rsid w:val="00DD1DEF"/>
    <w:rsid w:val="00DD26DD"/>
    <w:rsid w:val="00DD32E9"/>
    <w:rsid w:val="00DD5497"/>
    <w:rsid w:val="00DD5E3A"/>
    <w:rsid w:val="00DD745A"/>
    <w:rsid w:val="00DD7829"/>
    <w:rsid w:val="00DE29F1"/>
    <w:rsid w:val="00DE330D"/>
    <w:rsid w:val="00DE5000"/>
    <w:rsid w:val="00DE5C57"/>
    <w:rsid w:val="00DE5EBB"/>
    <w:rsid w:val="00DE616C"/>
    <w:rsid w:val="00DE6186"/>
    <w:rsid w:val="00DE648A"/>
    <w:rsid w:val="00DE795E"/>
    <w:rsid w:val="00DF14D5"/>
    <w:rsid w:val="00DF18F4"/>
    <w:rsid w:val="00DF23AA"/>
    <w:rsid w:val="00DF29CD"/>
    <w:rsid w:val="00DF2F34"/>
    <w:rsid w:val="00DF397F"/>
    <w:rsid w:val="00DF4735"/>
    <w:rsid w:val="00DF47AE"/>
    <w:rsid w:val="00DF4936"/>
    <w:rsid w:val="00DF520E"/>
    <w:rsid w:val="00DF535E"/>
    <w:rsid w:val="00DF5A7F"/>
    <w:rsid w:val="00DF6AED"/>
    <w:rsid w:val="00DF74D7"/>
    <w:rsid w:val="00E004DB"/>
    <w:rsid w:val="00E00EDA"/>
    <w:rsid w:val="00E0105A"/>
    <w:rsid w:val="00E0241B"/>
    <w:rsid w:val="00E03473"/>
    <w:rsid w:val="00E068F4"/>
    <w:rsid w:val="00E06E74"/>
    <w:rsid w:val="00E07109"/>
    <w:rsid w:val="00E0750F"/>
    <w:rsid w:val="00E1009B"/>
    <w:rsid w:val="00E10B7A"/>
    <w:rsid w:val="00E12072"/>
    <w:rsid w:val="00E12AC0"/>
    <w:rsid w:val="00E13DEC"/>
    <w:rsid w:val="00E142BE"/>
    <w:rsid w:val="00E1545B"/>
    <w:rsid w:val="00E17C5E"/>
    <w:rsid w:val="00E2073D"/>
    <w:rsid w:val="00E20DCE"/>
    <w:rsid w:val="00E214AC"/>
    <w:rsid w:val="00E21585"/>
    <w:rsid w:val="00E2158D"/>
    <w:rsid w:val="00E21BDA"/>
    <w:rsid w:val="00E23EF7"/>
    <w:rsid w:val="00E25A10"/>
    <w:rsid w:val="00E25BA6"/>
    <w:rsid w:val="00E2698E"/>
    <w:rsid w:val="00E272D5"/>
    <w:rsid w:val="00E27A18"/>
    <w:rsid w:val="00E3058F"/>
    <w:rsid w:val="00E307D2"/>
    <w:rsid w:val="00E31771"/>
    <w:rsid w:val="00E31A82"/>
    <w:rsid w:val="00E31B96"/>
    <w:rsid w:val="00E32137"/>
    <w:rsid w:val="00E33D54"/>
    <w:rsid w:val="00E34B55"/>
    <w:rsid w:val="00E354B6"/>
    <w:rsid w:val="00E35E1C"/>
    <w:rsid w:val="00E360EB"/>
    <w:rsid w:val="00E36F1B"/>
    <w:rsid w:val="00E37748"/>
    <w:rsid w:val="00E37D59"/>
    <w:rsid w:val="00E37EF4"/>
    <w:rsid w:val="00E4052C"/>
    <w:rsid w:val="00E41E20"/>
    <w:rsid w:val="00E42CF7"/>
    <w:rsid w:val="00E44031"/>
    <w:rsid w:val="00E4511B"/>
    <w:rsid w:val="00E46439"/>
    <w:rsid w:val="00E46495"/>
    <w:rsid w:val="00E46BD3"/>
    <w:rsid w:val="00E471FF"/>
    <w:rsid w:val="00E47370"/>
    <w:rsid w:val="00E510EF"/>
    <w:rsid w:val="00E5248B"/>
    <w:rsid w:val="00E53CFF"/>
    <w:rsid w:val="00E54409"/>
    <w:rsid w:val="00E54565"/>
    <w:rsid w:val="00E54996"/>
    <w:rsid w:val="00E55E86"/>
    <w:rsid w:val="00E56250"/>
    <w:rsid w:val="00E56720"/>
    <w:rsid w:val="00E60A43"/>
    <w:rsid w:val="00E60FB2"/>
    <w:rsid w:val="00E61AA0"/>
    <w:rsid w:val="00E61D68"/>
    <w:rsid w:val="00E637CD"/>
    <w:rsid w:val="00E66023"/>
    <w:rsid w:val="00E66136"/>
    <w:rsid w:val="00E66F49"/>
    <w:rsid w:val="00E67047"/>
    <w:rsid w:val="00E716A2"/>
    <w:rsid w:val="00E723B9"/>
    <w:rsid w:val="00E728EB"/>
    <w:rsid w:val="00E72B13"/>
    <w:rsid w:val="00E75587"/>
    <w:rsid w:val="00E75986"/>
    <w:rsid w:val="00E76019"/>
    <w:rsid w:val="00E770B4"/>
    <w:rsid w:val="00E77286"/>
    <w:rsid w:val="00E773B0"/>
    <w:rsid w:val="00E77C98"/>
    <w:rsid w:val="00E80746"/>
    <w:rsid w:val="00E80A6B"/>
    <w:rsid w:val="00E813FE"/>
    <w:rsid w:val="00E81D3A"/>
    <w:rsid w:val="00E82177"/>
    <w:rsid w:val="00E82294"/>
    <w:rsid w:val="00E826C5"/>
    <w:rsid w:val="00E8497D"/>
    <w:rsid w:val="00E85072"/>
    <w:rsid w:val="00E855F9"/>
    <w:rsid w:val="00E8582A"/>
    <w:rsid w:val="00E85FDF"/>
    <w:rsid w:val="00E86D80"/>
    <w:rsid w:val="00E87EBE"/>
    <w:rsid w:val="00E9029E"/>
    <w:rsid w:val="00E911E2"/>
    <w:rsid w:val="00E9153E"/>
    <w:rsid w:val="00E923C7"/>
    <w:rsid w:val="00E93367"/>
    <w:rsid w:val="00E94225"/>
    <w:rsid w:val="00E9466F"/>
    <w:rsid w:val="00E946EF"/>
    <w:rsid w:val="00E9573E"/>
    <w:rsid w:val="00E96524"/>
    <w:rsid w:val="00EA03BE"/>
    <w:rsid w:val="00EA0667"/>
    <w:rsid w:val="00EA0E73"/>
    <w:rsid w:val="00EA2021"/>
    <w:rsid w:val="00EA2F36"/>
    <w:rsid w:val="00EA32F5"/>
    <w:rsid w:val="00EA3A4E"/>
    <w:rsid w:val="00EA3A87"/>
    <w:rsid w:val="00EA537E"/>
    <w:rsid w:val="00EA5ACF"/>
    <w:rsid w:val="00EA60CA"/>
    <w:rsid w:val="00EA7B16"/>
    <w:rsid w:val="00EA7D96"/>
    <w:rsid w:val="00EB0758"/>
    <w:rsid w:val="00EB2F77"/>
    <w:rsid w:val="00EB34FD"/>
    <w:rsid w:val="00EB35B7"/>
    <w:rsid w:val="00EB394B"/>
    <w:rsid w:val="00EB42D3"/>
    <w:rsid w:val="00EB5D98"/>
    <w:rsid w:val="00EB667B"/>
    <w:rsid w:val="00EB699E"/>
    <w:rsid w:val="00EC05B6"/>
    <w:rsid w:val="00EC0EED"/>
    <w:rsid w:val="00EC16D8"/>
    <w:rsid w:val="00EC1ECD"/>
    <w:rsid w:val="00EC2DBB"/>
    <w:rsid w:val="00EC44E0"/>
    <w:rsid w:val="00EC4EE2"/>
    <w:rsid w:val="00EC5D70"/>
    <w:rsid w:val="00EC6DC1"/>
    <w:rsid w:val="00EC7DBC"/>
    <w:rsid w:val="00ED035C"/>
    <w:rsid w:val="00ED101F"/>
    <w:rsid w:val="00ED11D1"/>
    <w:rsid w:val="00ED12C3"/>
    <w:rsid w:val="00ED1412"/>
    <w:rsid w:val="00ED18A6"/>
    <w:rsid w:val="00ED353E"/>
    <w:rsid w:val="00ED4919"/>
    <w:rsid w:val="00ED4D1A"/>
    <w:rsid w:val="00ED55A0"/>
    <w:rsid w:val="00ED5CBF"/>
    <w:rsid w:val="00ED5D66"/>
    <w:rsid w:val="00ED67F5"/>
    <w:rsid w:val="00EE1285"/>
    <w:rsid w:val="00EE1BBE"/>
    <w:rsid w:val="00EE3F15"/>
    <w:rsid w:val="00EE5305"/>
    <w:rsid w:val="00EE542A"/>
    <w:rsid w:val="00EE5511"/>
    <w:rsid w:val="00EE6220"/>
    <w:rsid w:val="00EE75E4"/>
    <w:rsid w:val="00EF04EF"/>
    <w:rsid w:val="00EF08CE"/>
    <w:rsid w:val="00EF1D52"/>
    <w:rsid w:val="00EF208E"/>
    <w:rsid w:val="00EF236C"/>
    <w:rsid w:val="00EF2ACC"/>
    <w:rsid w:val="00EF36EF"/>
    <w:rsid w:val="00EF3F99"/>
    <w:rsid w:val="00EF685D"/>
    <w:rsid w:val="00EF6EE9"/>
    <w:rsid w:val="00EF7C94"/>
    <w:rsid w:val="00F00343"/>
    <w:rsid w:val="00F03A54"/>
    <w:rsid w:val="00F04690"/>
    <w:rsid w:val="00F10163"/>
    <w:rsid w:val="00F109E7"/>
    <w:rsid w:val="00F11400"/>
    <w:rsid w:val="00F1195B"/>
    <w:rsid w:val="00F1407A"/>
    <w:rsid w:val="00F15819"/>
    <w:rsid w:val="00F16C4A"/>
    <w:rsid w:val="00F174CE"/>
    <w:rsid w:val="00F202C1"/>
    <w:rsid w:val="00F20312"/>
    <w:rsid w:val="00F21239"/>
    <w:rsid w:val="00F21C0A"/>
    <w:rsid w:val="00F22724"/>
    <w:rsid w:val="00F22AC9"/>
    <w:rsid w:val="00F23D63"/>
    <w:rsid w:val="00F255F2"/>
    <w:rsid w:val="00F258DB"/>
    <w:rsid w:val="00F26E28"/>
    <w:rsid w:val="00F27028"/>
    <w:rsid w:val="00F27301"/>
    <w:rsid w:val="00F304A5"/>
    <w:rsid w:val="00F30DF0"/>
    <w:rsid w:val="00F3167D"/>
    <w:rsid w:val="00F323F7"/>
    <w:rsid w:val="00F33A6F"/>
    <w:rsid w:val="00F34236"/>
    <w:rsid w:val="00F34822"/>
    <w:rsid w:val="00F35F21"/>
    <w:rsid w:val="00F37775"/>
    <w:rsid w:val="00F37B91"/>
    <w:rsid w:val="00F41C05"/>
    <w:rsid w:val="00F42520"/>
    <w:rsid w:val="00F4330D"/>
    <w:rsid w:val="00F444ED"/>
    <w:rsid w:val="00F44AAA"/>
    <w:rsid w:val="00F44E8F"/>
    <w:rsid w:val="00F45222"/>
    <w:rsid w:val="00F46722"/>
    <w:rsid w:val="00F46B55"/>
    <w:rsid w:val="00F46C7F"/>
    <w:rsid w:val="00F475EA"/>
    <w:rsid w:val="00F47E4E"/>
    <w:rsid w:val="00F50284"/>
    <w:rsid w:val="00F50438"/>
    <w:rsid w:val="00F52E2E"/>
    <w:rsid w:val="00F54B93"/>
    <w:rsid w:val="00F54EEE"/>
    <w:rsid w:val="00F54F88"/>
    <w:rsid w:val="00F550A6"/>
    <w:rsid w:val="00F55DCC"/>
    <w:rsid w:val="00F561C3"/>
    <w:rsid w:val="00F568C9"/>
    <w:rsid w:val="00F57039"/>
    <w:rsid w:val="00F5732D"/>
    <w:rsid w:val="00F6035D"/>
    <w:rsid w:val="00F604B8"/>
    <w:rsid w:val="00F610E4"/>
    <w:rsid w:val="00F61906"/>
    <w:rsid w:val="00F6239F"/>
    <w:rsid w:val="00F627A7"/>
    <w:rsid w:val="00F62A96"/>
    <w:rsid w:val="00F62DCE"/>
    <w:rsid w:val="00F62EB9"/>
    <w:rsid w:val="00F6347A"/>
    <w:rsid w:val="00F63971"/>
    <w:rsid w:val="00F63C94"/>
    <w:rsid w:val="00F64296"/>
    <w:rsid w:val="00F652A4"/>
    <w:rsid w:val="00F65A26"/>
    <w:rsid w:val="00F665BE"/>
    <w:rsid w:val="00F66673"/>
    <w:rsid w:val="00F668CB"/>
    <w:rsid w:val="00F67714"/>
    <w:rsid w:val="00F70C29"/>
    <w:rsid w:val="00F70D8B"/>
    <w:rsid w:val="00F71C2F"/>
    <w:rsid w:val="00F71D9C"/>
    <w:rsid w:val="00F724FA"/>
    <w:rsid w:val="00F731DC"/>
    <w:rsid w:val="00F73378"/>
    <w:rsid w:val="00F7381A"/>
    <w:rsid w:val="00F73D8B"/>
    <w:rsid w:val="00F746CB"/>
    <w:rsid w:val="00F75932"/>
    <w:rsid w:val="00F75AE7"/>
    <w:rsid w:val="00F75ED1"/>
    <w:rsid w:val="00F763D7"/>
    <w:rsid w:val="00F8010A"/>
    <w:rsid w:val="00F81B15"/>
    <w:rsid w:val="00F82434"/>
    <w:rsid w:val="00F831FA"/>
    <w:rsid w:val="00F835F3"/>
    <w:rsid w:val="00F83B82"/>
    <w:rsid w:val="00F8451B"/>
    <w:rsid w:val="00F84586"/>
    <w:rsid w:val="00F84617"/>
    <w:rsid w:val="00F84E20"/>
    <w:rsid w:val="00F8579E"/>
    <w:rsid w:val="00F85BA8"/>
    <w:rsid w:val="00F87044"/>
    <w:rsid w:val="00F87341"/>
    <w:rsid w:val="00F8762D"/>
    <w:rsid w:val="00F901E5"/>
    <w:rsid w:val="00F912C0"/>
    <w:rsid w:val="00F92605"/>
    <w:rsid w:val="00F92785"/>
    <w:rsid w:val="00F92A2A"/>
    <w:rsid w:val="00F94459"/>
    <w:rsid w:val="00F95AE0"/>
    <w:rsid w:val="00F96AA6"/>
    <w:rsid w:val="00F96EA3"/>
    <w:rsid w:val="00F977C0"/>
    <w:rsid w:val="00F97EE5"/>
    <w:rsid w:val="00FA0E11"/>
    <w:rsid w:val="00FA1368"/>
    <w:rsid w:val="00FA2323"/>
    <w:rsid w:val="00FA2AA4"/>
    <w:rsid w:val="00FA2C4B"/>
    <w:rsid w:val="00FA2DB4"/>
    <w:rsid w:val="00FA3268"/>
    <w:rsid w:val="00FA36C9"/>
    <w:rsid w:val="00FA378E"/>
    <w:rsid w:val="00FA40A8"/>
    <w:rsid w:val="00FA4585"/>
    <w:rsid w:val="00FA46A1"/>
    <w:rsid w:val="00FA5754"/>
    <w:rsid w:val="00FA57DE"/>
    <w:rsid w:val="00FA5D33"/>
    <w:rsid w:val="00FA793E"/>
    <w:rsid w:val="00FB0AE2"/>
    <w:rsid w:val="00FB0EE2"/>
    <w:rsid w:val="00FB1CE7"/>
    <w:rsid w:val="00FB25ED"/>
    <w:rsid w:val="00FB2B5F"/>
    <w:rsid w:val="00FB3CBB"/>
    <w:rsid w:val="00FB4089"/>
    <w:rsid w:val="00FB45F1"/>
    <w:rsid w:val="00FB4806"/>
    <w:rsid w:val="00FB53F0"/>
    <w:rsid w:val="00FB5D4D"/>
    <w:rsid w:val="00FB5FF2"/>
    <w:rsid w:val="00FB7580"/>
    <w:rsid w:val="00FB7EF4"/>
    <w:rsid w:val="00FC0277"/>
    <w:rsid w:val="00FC060F"/>
    <w:rsid w:val="00FC0FB5"/>
    <w:rsid w:val="00FC17E8"/>
    <w:rsid w:val="00FC1BFE"/>
    <w:rsid w:val="00FC2137"/>
    <w:rsid w:val="00FC283A"/>
    <w:rsid w:val="00FC2CF4"/>
    <w:rsid w:val="00FC4750"/>
    <w:rsid w:val="00FC4A28"/>
    <w:rsid w:val="00FC4C89"/>
    <w:rsid w:val="00FC5D05"/>
    <w:rsid w:val="00FC5D16"/>
    <w:rsid w:val="00FC696F"/>
    <w:rsid w:val="00FD019B"/>
    <w:rsid w:val="00FD1BD2"/>
    <w:rsid w:val="00FD27A0"/>
    <w:rsid w:val="00FD2B78"/>
    <w:rsid w:val="00FD2D26"/>
    <w:rsid w:val="00FD2DA0"/>
    <w:rsid w:val="00FD359D"/>
    <w:rsid w:val="00FD3FC3"/>
    <w:rsid w:val="00FD426B"/>
    <w:rsid w:val="00FD4733"/>
    <w:rsid w:val="00FD4828"/>
    <w:rsid w:val="00FD48B4"/>
    <w:rsid w:val="00FD48C6"/>
    <w:rsid w:val="00FD58E4"/>
    <w:rsid w:val="00FD5D31"/>
    <w:rsid w:val="00FD5D89"/>
    <w:rsid w:val="00FD6769"/>
    <w:rsid w:val="00FD7D70"/>
    <w:rsid w:val="00FE0860"/>
    <w:rsid w:val="00FE0F39"/>
    <w:rsid w:val="00FE1884"/>
    <w:rsid w:val="00FE3A01"/>
    <w:rsid w:val="00FE401B"/>
    <w:rsid w:val="00FE676C"/>
    <w:rsid w:val="00FF0C07"/>
    <w:rsid w:val="00FF0EDF"/>
    <w:rsid w:val="00FF1B0B"/>
    <w:rsid w:val="00FF1B5C"/>
    <w:rsid w:val="00FF2071"/>
    <w:rsid w:val="00FF2E9C"/>
    <w:rsid w:val="00FF4084"/>
    <w:rsid w:val="00FF418A"/>
    <w:rsid w:val="00FF4D87"/>
    <w:rsid w:val="00FF5432"/>
    <w:rsid w:val="00FF5F9E"/>
    <w:rsid w:val="02575267"/>
    <w:rsid w:val="04FF02D2"/>
    <w:rsid w:val="11A37ECD"/>
    <w:rsid w:val="1266680B"/>
    <w:rsid w:val="1533553B"/>
    <w:rsid w:val="19127780"/>
    <w:rsid w:val="191557DB"/>
    <w:rsid w:val="1DB06468"/>
    <w:rsid w:val="1FCA5066"/>
    <w:rsid w:val="232C310B"/>
    <w:rsid w:val="2542261A"/>
    <w:rsid w:val="27F61C6B"/>
    <w:rsid w:val="2C1047C5"/>
    <w:rsid w:val="2F205AFD"/>
    <w:rsid w:val="3232201E"/>
    <w:rsid w:val="3269097B"/>
    <w:rsid w:val="35361FBA"/>
    <w:rsid w:val="35396A93"/>
    <w:rsid w:val="35471091"/>
    <w:rsid w:val="382D71DC"/>
    <w:rsid w:val="3C2A6767"/>
    <w:rsid w:val="47A7050E"/>
    <w:rsid w:val="49BC40D0"/>
    <w:rsid w:val="4AFD47FB"/>
    <w:rsid w:val="4C096002"/>
    <w:rsid w:val="519E5E69"/>
    <w:rsid w:val="54A66E35"/>
    <w:rsid w:val="619C51BB"/>
    <w:rsid w:val="64397F20"/>
    <w:rsid w:val="65A84531"/>
    <w:rsid w:val="67360C3D"/>
    <w:rsid w:val="68F37908"/>
    <w:rsid w:val="69917AE6"/>
    <w:rsid w:val="6AC028C0"/>
    <w:rsid w:val="70D855D0"/>
    <w:rsid w:val="72D530A1"/>
    <w:rsid w:val="755D5AD5"/>
    <w:rsid w:val="75896A26"/>
    <w:rsid w:val="75A3009D"/>
    <w:rsid w:val="77DA2C85"/>
    <w:rsid w:val="7E5B584E"/>
  </w:rsids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eastAsia="Times New Roman" w:cs="Times New Roman"/>
      <w:sz w:val="20"/>
      <w:szCs w:val="20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0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页脚 字符"/>
    <w:link w:val="3"/>
    <w:uiPriority w:val="0"/>
    <w:rPr>
      <w:kern w:val="2"/>
      <w:sz w:val="18"/>
      <w:szCs w:val="18"/>
    </w:rPr>
  </w:style>
  <w:style w:type="character" w:customStyle="1" w:styleId="9">
    <w:name w:val="页眉 字符"/>
    <w:link w:val="4"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170</Characters>
  <Lines>1</Lines>
  <Paragraphs>1</Paragraphs>
  <ScaleCrop>false</ScaleCrop>
  <LinksUpToDate>false</LinksUpToDate>
  <CharactersWithSpaces>198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2024-08-13T03:42:00Z</dcterms:created>
  <dc:creator>X</dc:creator>
  <cp:lastModifiedBy>Administrator</cp:lastModifiedBy>
  <cp:lastPrinted>2026-02-14T01:06:00Z</cp:lastPrinted>
  <dcterms:modified xsi:type="dcterms:W3CDTF">2026-03-04T03:05:39Z</dcterms:modified>
  <dc:title>福建省永安市劳动争议仲裁委员会</dc:title>
  <cp:revision>287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