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5C8" w:rsidRDefault="004E65C8">
      <w:pPr>
        <w:spacing w:line="600" w:lineRule="exact"/>
        <w:rPr>
          <w:rFonts w:ascii="楷体_GB2312" w:eastAsia="楷体_GB2312"/>
          <w:sz w:val="32"/>
          <w:szCs w:val="32"/>
        </w:rPr>
      </w:pPr>
    </w:p>
    <w:p w:rsidR="004E65C8" w:rsidRDefault="004E65C8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4E65C8" w:rsidRDefault="004E65C8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 达 回 执</w:t>
      </w:r>
    </w:p>
    <w:p w:rsidR="004E65C8" w:rsidRDefault="004E65C8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</w:rPr>
        <w:t xml:space="preserve">             </w:t>
      </w:r>
      <w:r w:rsidR="00554678">
        <w:rPr>
          <w:rFonts w:ascii="仿宋" w:eastAsia="仿宋" w:hAnsi="仿宋" w:hint="eastAsia"/>
          <w:b w:val="0"/>
          <w:sz w:val="28"/>
          <w:szCs w:val="28"/>
        </w:rPr>
        <w:t>永劳人仲案字[2026]105号</w:t>
      </w:r>
      <w:r w:rsidR="00554678">
        <w:rPr>
          <w:rFonts w:ascii="仿宋" w:eastAsia="仿宋" w:hAnsi="仿宋"/>
          <w:sz w:val="28"/>
          <w:szCs w:val="28"/>
        </w:rPr>
      </w:r>
    </w:p>
    <w:p w:rsidR="004E65C8" w:rsidRDefault="004E65C8">
      <w:pPr>
        <w:snapToGrid w:val="0"/>
        <w:spacing w:line="430" w:lineRule="atLeast"/>
        <w:ind w:right="1440"/>
        <w:rPr>
          <w:rFonts w:ascii="仿宋_GB2312" w:eastAsia="仿宋_GB2312"/>
          <w:sz w:val="32"/>
          <w:szCs w:val="32"/>
        </w:rPr>
      </w:pPr>
    </w:p>
    <w:tbl>
      <w:tblPr>
        <w:tblW w:w="0" w:type="auto"/>
        <w:tblInd w:w="-7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4E65C8">
        <w:trPr>
          <w:trHeight w:val="1151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 w:rsidP="007C4DA1">
            <w:pPr>
              <w:pStyle w:val="2"/>
              <w:spacing w:before="0" w:beforeAutospacing="0" w:after="0" w:afterAutospacing="0" w:line="600" w:lineRule="exact"/>
              <w:ind w:firstLineChars="400" w:firstLine="1446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仲裁</w:t>
            </w:r>
            <w:r w:rsidR="007C4DA1">
              <w:rPr>
                <w:rFonts w:ascii="仿宋" w:eastAsia="仿宋" w:hAnsi="仿宋" w:hint="eastAsia"/>
              </w:rPr>
              <w:t>裁决</w:t>
            </w:r>
            <w:bookmarkStart w:id="0" w:name="_GoBack"/>
            <w:bookmarkEnd w:id="0"/>
            <w:r w:rsidR="007C4DA1">
              <w:rPr>
                <w:rFonts w:ascii="仿宋" w:eastAsia="仿宋" w:hAnsi="仿宋"/>
              </w:rPr>
            </w:r>
            <w:r>
              <w:rPr>
                <w:rFonts w:ascii="仿宋" w:eastAsia="仿宋" w:hAnsi="仿宋" w:hint="eastAsia"/>
              </w:rPr>
              <w:t>书</w:t>
            </w:r>
          </w:p>
        </w:tc>
      </w:tr>
      <w:tr w:rsidR="004E65C8">
        <w:trPr>
          <w:trHeight w:val="114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Pr="00A47D18" w:rsidRDefault="00554678" w:rsidP="00B74BC3">
            <w:pPr>
              <w:pStyle w:val="a6"/>
              <w:spacing w:line="620" w:lineRule="exact"/>
              <w:ind w:firstLineChars="200" w:firstLine="640"/>
              <w:textAlignment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大田县奇韬煤矿</w:t>
            </w:r>
            <w:r w:rsidR="00F03E80" w:rsidRPr="00F03E80">
              <w:rPr>
                <w:rFonts w:ascii="仿宋" w:eastAsia="仿宋" w:hAnsi="仿宋" w:cs="Times New Roman"/>
                <w:sz w:val="32"/>
                <w:szCs w:val="32"/>
              </w:rPr>
            </w:r>
            <w:r>
              <w:rPr>
                <w:rFonts w:ascii="仿宋" w:eastAsia="仿宋" w:hAnsi="仿宋" w:cs="Times New Roman"/>
                <w:sz w:val="32"/>
                <w:szCs w:val="32"/>
              </w:rPr>
            </w:r>
          </w:p>
        </w:tc>
      </w:tr>
      <w:tr w:rsidR="004E65C8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100" w:firstLine="32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4E65C8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 w:rsidR="004E65C8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签收时间</w:t>
            </w:r>
          </w:p>
        </w:tc>
      </w:tr>
      <w:tr w:rsidR="004E65C8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4E65C8">
        <w:trPr>
          <w:trHeight w:val="2797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4E65C8" w:rsidRDefault="004E65C8"/>
    <w:p>
      <w:r>
        <w:br w:type="page"/>
      </w:r>
    </w:p>
    <w:p w:rsidR="004E65C8" w:rsidRDefault="004E65C8">
      <w:pPr>
        <w:spacing w:line="600" w:lineRule="exact"/>
        <w:rPr>
          <w:rFonts w:ascii="楷体_GB2312" w:eastAsia="楷体_GB2312"/>
          <w:sz w:val="32"/>
          <w:szCs w:val="32"/>
        </w:rPr>
      </w:pPr>
    </w:p>
    <w:p w:rsidR="004E65C8" w:rsidRDefault="004E65C8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4E65C8" w:rsidRDefault="004E65C8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 达 回 执</w:t>
      </w:r>
    </w:p>
    <w:p w:rsidR="004E65C8" w:rsidRDefault="004E65C8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</w:rPr>
        <w:t xml:space="preserve">             </w:t>
      </w:r>
      <w:r w:rsidR="00554678">
        <w:rPr>
          <w:rFonts w:ascii="仿宋" w:eastAsia="仿宋" w:hAnsi="仿宋" w:hint="eastAsia"/>
          <w:b w:val="0"/>
          <w:sz w:val="28"/>
          <w:szCs w:val="28"/>
        </w:rPr>
        <w:t>永劳人仲案字[2026]105号</w:t>
      </w:r>
      <w:r w:rsidR="00554678">
        <w:rPr>
          <w:rFonts w:ascii="仿宋" w:eastAsia="仿宋" w:hAnsi="仿宋"/>
          <w:sz w:val="28"/>
          <w:szCs w:val="28"/>
        </w:rPr>
      </w:r>
    </w:p>
    <w:p w:rsidR="004E65C8" w:rsidRDefault="004E65C8">
      <w:pPr>
        <w:snapToGrid w:val="0"/>
        <w:spacing w:line="430" w:lineRule="atLeast"/>
        <w:ind w:right="1440"/>
        <w:rPr>
          <w:rFonts w:ascii="仿宋_GB2312" w:eastAsia="仿宋_GB2312"/>
          <w:sz w:val="32"/>
          <w:szCs w:val="32"/>
        </w:rPr>
      </w:pPr>
    </w:p>
    <w:tbl>
      <w:tblPr>
        <w:tblW w:w="0" w:type="auto"/>
        <w:tblInd w:w="-7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4E65C8">
        <w:trPr>
          <w:trHeight w:val="1151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 w:rsidP="007C4DA1">
            <w:pPr>
              <w:pStyle w:val="2"/>
              <w:spacing w:before="0" w:beforeAutospacing="0" w:after="0" w:afterAutospacing="0" w:line="600" w:lineRule="exact"/>
              <w:ind w:firstLineChars="400" w:firstLine="1446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仲裁</w:t>
            </w:r>
            <w:r w:rsidR="007C4DA1">
              <w:rPr>
                <w:rFonts w:ascii="仿宋" w:eastAsia="仿宋" w:hAnsi="仿宋" w:hint="eastAsia"/>
              </w:rPr>
              <w:t>裁决</w:t>
            </w:r>
            <w:bookmarkStart w:id="0" w:name="_GoBack"/>
            <w:bookmarkEnd w:id="0"/>
            <w:r w:rsidR="007C4DA1">
              <w:rPr>
                <w:rFonts w:ascii="仿宋" w:eastAsia="仿宋" w:hAnsi="仿宋"/>
              </w:rPr>
            </w:r>
            <w:r>
              <w:rPr>
                <w:rFonts w:ascii="仿宋" w:eastAsia="仿宋" w:hAnsi="仿宋" w:hint="eastAsia"/>
              </w:rPr>
              <w:t>书</w:t>
            </w:r>
          </w:p>
        </w:tc>
      </w:tr>
      <w:tr w:rsidR="004E65C8">
        <w:trPr>
          <w:trHeight w:val="114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Pr="00A47D18" w:rsidRDefault="00554678" w:rsidP="00B74BC3">
            <w:pPr>
              <w:pStyle w:val="a6"/>
              <w:spacing w:line="620" w:lineRule="exact"/>
              <w:ind w:firstLineChars="200" w:firstLine="640"/>
              <w:textAlignment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大田县东源煤矿有限公司</w:t>
            </w:r>
            <w:r w:rsidR="00F03E80" w:rsidRPr="00F03E80">
              <w:rPr>
                <w:rFonts w:ascii="仿宋" w:eastAsia="仿宋" w:hAnsi="仿宋" w:cs="Times New Roman"/>
                <w:sz w:val="32"/>
                <w:szCs w:val="32"/>
              </w:rPr>
            </w:r>
            <w:r>
              <w:rPr>
                <w:rFonts w:ascii="仿宋" w:eastAsia="仿宋" w:hAnsi="仿宋" w:cs="Times New Roman"/>
                <w:sz w:val="32"/>
                <w:szCs w:val="32"/>
              </w:rPr>
            </w:r>
          </w:p>
        </w:tc>
      </w:tr>
      <w:tr w:rsidR="004E65C8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100" w:firstLine="32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4E65C8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 w:rsidR="004E65C8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签收时间</w:t>
            </w:r>
          </w:p>
        </w:tc>
      </w:tr>
      <w:tr w:rsidR="004E65C8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4E65C8">
        <w:trPr>
          <w:trHeight w:val="2797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4E65C8" w:rsidRDefault="004E65C8"/>
    <w:p>
      <w:r>
        <w:br w:type="page"/>
      </w:r>
    </w:p>
    <w:p w:rsidR="004E65C8" w:rsidRDefault="004E65C8">
      <w:pPr>
        <w:spacing w:line="600" w:lineRule="exact"/>
        <w:rPr>
          <w:rFonts w:ascii="楷体_GB2312" w:eastAsia="楷体_GB2312"/>
          <w:sz w:val="32"/>
          <w:szCs w:val="32"/>
        </w:rPr>
      </w:pPr>
    </w:p>
    <w:p w:rsidR="004E65C8" w:rsidRDefault="004E65C8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4E65C8" w:rsidRDefault="004E65C8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 达 回 执</w:t>
      </w:r>
    </w:p>
    <w:p w:rsidR="004E65C8" w:rsidRDefault="004E65C8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</w:rPr>
        <w:t xml:space="preserve">             </w:t>
      </w:r>
      <w:r w:rsidR="00554678">
        <w:rPr>
          <w:rFonts w:ascii="仿宋" w:eastAsia="仿宋" w:hAnsi="仿宋" w:hint="eastAsia"/>
          <w:b w:val="0"/>
          <w:sz w:val="28"/>
          <w:szCs w:val="28"/>
        </w:rPr>
        <w:t>永劳人仲案字[2026]105号</w:t>
      </w:r>
      <w:r w:rsidR="00554678">
        <w:rPr>
          <w:rFonts w:ascii="仿宋" w:eastAsia="仿宋" w:hAnsi="仿宋"/>
          <w:sz w:val="28"/>
          <w:szCs w:val="28"/>
        </w:rPr>
      </w:r>
    </w:p>
    <w:p w:rsidR="004E65C8" w:rsidRDefault="004E65C8">
      <w:pPr>
        <w:snapToGrid w:val="0"/>
        <w:spacing w:line="430" w:lineRule="atLeast"/>
        <w:ind w:right="1440"/>
        <w:rPr>
          <w:rFonts w:ascii="仿宋_GB2312" w:eastAsia="仿宋_GB2312"/>
          <w:sz w:val="32"/>
          <w:szCs w:val="32"/>
        </w:rPr>
      </w:pPr>
    </w:p>
    <w:tbl>
      <w:tblPr>
        <w:tblW w:w="0" w:type="auto"/>
        <w:tblInd w:w="-7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4E65C8">
        <w:trPr>
          <w:trHeight w:val="1151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 w:rsidP="007C4DA1">
            <w:pPr>
              <w:pStyle w:val="2"/>
              <w:spacing w:before="0" w:beforeAutospacing="0" w:after="0" w:afterAutospacing="0" w:line="600" w:lineRule="exact"/>
              <w:ind w:firstLineChars="400" w:firstLine="1446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仲裁</w:t>
            </w:r>
            <w:r w:rsidR="007C4DA1">
              <w:rPr>
                <w:rFonts w:ascii="仿宋" w:eastAsia="仿宋" w:hAnsi="仿宋" w:hint="eastAsia"/>
              </w:rPr>
              <w:t>裁决</w:t>
            </w:r>
            <w:bookmarkStart w:id="0" w:name="_GoBack"/>
            <w:bookmarkEnd w:id="0"/>
            <w:r w:rsidR="007C4DA1">
              <w:rPr>
                <w:rFonts w:ascii="仿宋" w:eastAsia="仿宋" w:hAnsi="仿宋"/>
              </w:rPr>
            </w:r>
            <w:r>
              <w:rPr>
                <w:rFonts w:ascii="仿宋" w:eastAsia="仿宋" w:hAnsi="仿宋" w:hint="eastAsia"/>
              </w:rPr>
              <w:t>书</w:t>
            </w:r>
          </w:p>
        </w:tc>
      </w:tr>
      <w:tr w:rsidR="004E65C8">
        <w:trPr>
          <w:trHeight w:val="114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Pr="00A47D18" w:rsidRDefault="00554678" w:rsidP="00B74BC3">
            <w:pPr>
              <w:pStyle w:val="a6"/>
              <w:spacing w:line="620" w:lineRule="exact"/>
              <w:ind w:firstLineChars="200" w:firstLine="640"/>
              <w:textAlignment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福建省天湖山能源实业有限公司</w:t>
            </w:r>
            <w:r w:rsidR="00F03E80" w:rsidRPr="00F03E80">
              <w:rPr>
                <w:rFonts w:ascii="仿宋" w:eastAsia="仿宋" w:hAnsi="仿宋" w:cs="Times New Roman"/>
                <w:sz w:val="32"/>
                <w:szCs w:val="32"/>
              </w:rPr>
            </w:r>
            <w:r>
              <w:rPr>
                <w:rFonts w:ascii="仿宋" w:eastAsia="仿宋" w:hAnsi="仿宋" w:cs="Times New Roman"/>
                <w:sz w:val="32"/>
                <w:szCs w:val="32"/>
              </w:rPr>
            </w:r>
          </w:p>
        </w:tc>
      </w:tr>
      <w:tr w:rsidR="004E65C8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100" w:firstLine="32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4E65C8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 w:rsidR="004E65C8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签收时间</w:t>
            </w:r>
          </w:p>
        </w:tc>
      </w:tr>
      <w:tr w:rsidR="004E65C8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4E65C8">
        <w:trPr>
          <w:trHeight w:val="2797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4E65C8" w:rsidRDefault="004E65C8"/>
    <w:p>
      <w:r>
        <w:br w:type="page"/>
      </w:r>
    </w:p>
    <w:p w:rsidR="004E65C8" w:rsidRDefault="004E65C8">
      <w:pPr>
        <w:spacing w:line="600" w:lineRule="exact"/>
        <w:rPr>
          <w:rFonts w:ascii="楷体_GB2312" w:eastAsia="楷体_GB2312"/>
          <w:sz w:val="32"/>
          <w:szCs w:val="32"/>
        </w:rPr>
      </w:pPr>
    </w:p>
    <w:p w:rsidR="004E65C8" w:rsidRDefault="004E65C8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4E65C8" w:rsidRDefault="004E65C8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 达 回 执</w:t>
      </w:r>
    </w:p>
    <w:p w:rsidR="004E65C8" w:rsidRDefault="004E65C8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</w:rPr>
        <w:t xml:space="preserve">             </w:t>
      </w:r>
      <w:r w:rsidR="00554678">
        <w:rPr>
          <w:rFonts w:ascii="仿宋" w:eastAsia="仿宋" w:hAnsi="仿宋" w:hint="eastAsia"/>
          <w:b w:val="0"/>
          <w:sz w:val="28"/>
          <w:szCs w:val="28"/>
        </w:rPr>
        <w:t>永劳人仲案字[2026]105号</w:t>
      </w:r>
      <w:r w:rsidR="00554678">
        <w:rPr>
          <w:rFonts w:ascii="仿宋" w:eastAsia="仿宋" w:hAnsi="仿宋"/>
          <w:sz w:val="28"/>
          <w:szCs w:val="28"/>
        </w:rPr>
      </w:r>
    </w:p>
    <w:p w:rsidR="004E65C8" w:rsidRDefault="004E65C8">
      <w:pPr>
        <w:snapToGrid w:val="0"/>
        <w:spacing w:line="430" w:lineRule="atLeast"/>
        <w:ind w:right="1440"/>
        <w:rPr>
          <w:rFonts w:ascii="仿宋_GB2312" w:eastAsia="仿宋_GB2312"/>
          <w:sz w:val="32"/>
          <w:szCs w:val="32"/>
        </w:rPr>
      </w:pPr>
    </w:p>
    <w:tbl>
      <w:tblPr>
        <w:tblW w:w="0" w:type="auto"/>
        <w:tblInd w:w="-7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4E65C8">
        <w:trPr>
          <w:trHeight w:val="1151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 w:rsidP="007C4DA1">
            <w:pPr>
              <w:pStyle w:val="2"/>
              <w:spacing w:before="0" w:beforeAutospacing="0" w:after="0" w:afterAutospacing="0" w:line="600" w:lineRule="exact"/>
              <w:ind w:firstLineChars="400" w:firstLine="1446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仲裁</w:t>
            </w:r>
            <w:r w:rsidR="007C4DA1">
              <w:rPr>
                <w:rFonts w:ascii="仿宋" w:eastAsia="仿宋" w:hAnsi="仿宋" w:hint="eastAsia"/>
              </w:rPr>
              <w:t>裁决</w:t>
            </w:r>
            <w:bookmarkStart w:id="0" w:name="_GoBack"/>
            <w:bookmarkEnd w:id="0"/>
            <w:r w:rsidR="007C4DA1">
              <w:rPr>
                <w:rFonts w:ascii="仿宋" w:eastAsia="仿宋" w:hAnsi="仿宋"/>
              </w:rPr>
            </w:r>
            <w:r>
              <w:rPr>
                <w:rFonts w:ascii="仿宋" w:eastAsia="仿宋" w:hAnsi="仿宋" w:hint="eastAsia"/>
              </w:rPr>
              <w:t>书</w:t>
            </w:r>
          </w:p>
        </w:tc>
      </w:tr>
      <w:tr w:rsidR="004E65C8">
        <w:trPr>
          <w:trHeight w:val="114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Pr="00A47D18" w:rsidRDefault="00554678" w:rsidP="00B74BC3">
            <w:pPr>
              <w:pStyle w:val="a6"/>
              <w:spacing w:line="620" w:lineRule="exact"/>
              <w:ind w:firstLineChars="200" w:firstLine="640"/>
              <w:textAlignment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永春县铅坑煤矿有限责任公司</w:t>
            </w:r>
            <w:r w:rsidR="00F03E80" w:rsidRPr="00F03E80">
              <w:rPr>
                <w:rFonts w:ascii="仿宋" w:eastAsia="仿宋" w:hAnsi="仿宋" w:cs="Times New Roman"/>
                <w:sz w:val="32"/>
                <w:szCs w:val="32"/>
              </w:rPr>
            </w:r>
            <w:r>
              <w:rPr>
                <w:rFonts w:ascii="仿宋" w:eastAsia="仿宋" w:hAnsi="仿宋" w:cs="Times New Roman"/>
                <w:sz w:val="32"/>
                <w:szCs w:val="32"/>
              </w:rPr>
            </w:r>
          </w:p>
        </w:tc>
      </w:tr>
      <w:tr w:rsidR="004E65C8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100" w:firstLine="32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4E65C8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 w:rsidR="004E65C8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签收时间</w:t>
            </w:r>
          </w:p>
        </w:tc>
      </w:tr>
      <w:tr w:rsidR="004E65C8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4E65C8">
        <w:trPr>
          <w:trHeight w:val="2797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4E65C8" w:rsidRDefault="004E65C8"/>
    <w:p>
      <w:r>
        <w:br w:type="page"/>
      </w:r>
    </w:p>
    <w:p w:rsidR="004E65C8" w:rsidRDefault="004E65C8">
      <w:pPr>
        <w:spacing w:line="600" w:lineRule="exact"/>
        <w:rPr>
          <w:rFonts w:ascii="楷体_GB2312" w:eastAsia="楷体_GB2312"/>
          <w:sz w:val="32"/>
          <w:szCs w:val="32"/>
        </w:rPr>
      </w:pPr>
    </w:p>
    <w:p w:rsidR="004E65C8" w:rsidRDefault="004E65C8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4E65C8" w:rsidRDefault="004E65C8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 达 回 执</w:t>
      </w:r>
    </w:p>
    <w:p w:rsidR="004E65C8" w:rsidRDefault="004E65C8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</w:rPr>
        <w:t xml:space="preserve">             </w:t>
      </w:r>
      <w:r w:rsidR="00554678">
        <w:rPr>
          <w:rFonts w:ascii="仿宋" w:eastAsia="仿宋" w:hAnsi="仿宋" w:hint="eastAsia"/>
          <w:b w:val="0"/>
          <w:sz w:val="28"/>
          <w:szCs w:val="28"/>
        </w:rPr>
        <w:t>永劳人仲案字[2026]105号</w:t>
      </w:r>
      <w:r w:rsidR="00554678">
        <w:rPr>
          <w:rFonts w:ascii="仿宋" w:eastAsia="仿宋" w:hAnsi="仿宋"/>
          <w:sz w:val="28"/>
          <w:szCs w:val="28"/>
        </w:rPr>
      </w:r>
    </w:p>
    <w:p w:rsidR="004E65C8" w:rsidRDefault="004E65C8">
      <w:pPr>
        <w:snapToGrid w:val="0"/>
        <w:spacing w:line="430" w:lineRule="atLeast"/>
        <w:ind w:right="1440"/>
        <w:rPr>
          <w:rFonts w:ascii="仿宋_GB2312" w:eastAsia="仿宋_GB2312"/>
          <w:sz w:val="32"/>
          <w:szCs w:val="32"/>
        </w:rPr>
      </w:pPr>
    </w:p>
    <w:tbl>
      <w:tblPr>
        <w:tblW w:w="0" w:type="auto"/>
        <w:tblInd w:w="-7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4E65C8">
        <w:trPr>
          <w:trHeight w:val="1151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 w:rsidP="007C4DA1">
            <w:pPr>
              <w:pStyle w:val="2"/>
              <w:spacing w:before="0" w:beforeAutospacing="0" w:after="0" w:afterAutospacing="0" w:line="600" w:lineRule="exact"/>
              <w:ind w:firstLineChars="400" w:firstLine="1446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仲裁</w:t>
            </w:r>
            <w:r w:rsidR="007C4DA1">
              <w:rPr>
                <w:rFonts w:ascii="仿宋" w:eastAsia="仿宋" w:hAnsi="仿宋" w:hint="eastAsia"/>
              </w:rPr>
              <w:t>裁决</w:t>
            </w:r>
            <w:bookmarkStart w:id="0" w:name="_GoBack"/>
            <w:bookmarkEnd w:id="0"/>
            <w:r w:rsidR="007C4DA1">
              <w:rPr>
                <w:rFonts w:ascii="仿宋" w:eastAsia="仿宋" w:hAnsi="仿宋"/>
              </w:rPr>
            </w:r>
            <w:r>
              <w:rPr>
                <w:rFonts w:ascii="仿宋" w:eastAsia="仿宋" w:hAnsi="仿宋" w:hint="eastAsia"/>
              </w:rPr>
              <w:t>书</w:t>
            </w:r>
          </w:p>
        </w:tc>
      </w:tr>
      <w:tr w:rsidR="004E65C8">
        <w:trPr>
          <w:trHeight w:val="114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Pr="00A47D18" w:rsidRDefault="00554678" w:rsidP="00B74BC3">
            <w:pPr>
              <w:pStyle w:val="a6"/>
              <w:spacing w:line="620" w:lineRule="exact"/>
              <w:ind w:firstLineChars="200" w:firstLine="640"/>
              <w:textAlignment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永安市前林煤业有限责任公司</w:t>
            </w:r>
            <w:r w:rsidR="00F03E80" w:rsidRPr="00F03E80">
              <w:rPr>
                <w:rFonts w:ascii="仿宋" w:eastAsia="仿宋" w:hAnsi="仿宋" w:cs="Times New Roman"/>
                <w:sz w:val="32"/>
                <w:szCs w:val="32"/>
              </w:rPr>
            </w:r>
            <w:r>
              <w:rPr>
                <w:rFonts w:ascii="仿宋" w:eastAsia="仿宋" w:hAnsi="仿宋" w:cs="Times New Roman"/>
                <w:sz w:val="32"/>
                <w:szCs w:val="32"/>
              </w:rPr>
            </w:r>
          </w:p>
        </w:tc>
      </w:tr>
      <w:tr w:rsidR="004E65C8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100" w:firstLine="32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4E65C8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 w:rsidR="004E65C8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签收时间</w:t>
            </w:r>
          </w:p>
        </w:tc>
      </w:tr>
      <w:tr w:rsidR="004E65C8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4E65C8">
        <w:trPr>
          <w:trHeight w:val="2797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E65C8" w:rsidRDefault="004E65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4E65C8" w:rsidRDefault="004E65C8"/>
    <w:sectPr w:rsidR="004E65C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298" w:rsidRDefault="00404298" w:rsidP="00E3517E">
      <w:r>
        <w:separator/>
      </w:r>
    </w:p>
  </w:endnote>
  <w:endnote w:type="continuationSeparator" w:id="0">
    <w:p w:rsidR="00404298" w:rsidRDefault="00404298" w:rsidP="00E35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298" w:rsidRDefault="00404298" w:rsidP="00E3517E">
      <w:r>
        <w:separator/>
      </w:r>
    </w:p>
  </w:footnote>
  <w:footnote w:type="continuationSeparator" w:id="0">
    <w:p w:rsidR="00404298" w:rsidRDefault="00404298" w:rsidP="00E351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3E"/>
    <w:rsid w:val="00000169"/>
    <w:rsid w:val="000004DD"/>
    <w:rsid w:val="00000832"/>
    <w:rsid w:val="000014D1"/>
    <w:rsid w:val="00001686"/>
    <w:rsid w:val="00001C46"/>
    <w:rsid w:val="0000207B"/>
    <w:rsid w:val="0000263A"/>
    <w:rsid w:val="00003E7B"/>
    <w:rsid w:val="000043BF"/>
    <w:rsid w:val="00004D2C"/>
    <w:rsid w:val="0000599B"/>
    <w:rsid w:val="00006283"/>
    <w:rsid w:val="000063BF"/>
    <w:rsid w:val="00006F9E"/>
    <w:rsid w:val="00007438"/>
    <w:rsid w:val="00007ED7"/>
    <w:rsid w:val="00010AF8"/>
    <w:rsid w:val="00010CA2"/>
    <w:rsid w:val="000110C9"/>
    <w:rsid w:val="000114B0"/>
    <w:rsid w:val="0001216F"/>
    <w:rsid w:val="00012E1B"/>
    <w:rsid w:val="00012EFB"/>
    <w:rsid w:val="00012FD0"/>
    <w:rsid w:val="000132C3"/>
    <w:rsid w:val="000159EE"/>
    <w:rsid w:val="0001696F"/>
    <w:rsid w:val="00020718"/>
    <w:rsid w:val="00020AA4"/>
    <w:rsid w:val="00020E1F"/>
    <w:rsid w:val="00021556"/>
    <w:rsid w:val="000222B9"/>
    <w:rsid w:val="00022393"/>
    <w:rsid w:val="0002381C"/>
    <w:rsid w:val="00023A4D"/>
    <w:rsid w:val="00023B05"/>
    <w:rsid w:val="00023DC0"/>
    <w:rsid w:val="00023ED7"/>
    <w:rsid w:val="00024505"/>
    <w:rsid w:val="000254FC"/>
    <w:rsid w:val="00026130"/>
    <w:rsid w:val="00026224"/>
    <w:rsid w:val="000262D1"/>
    <w:rsid w:val="000267CF"/>
    <w:rsid w:val="00026B75"/>
    <w:rsid w:val="00026E62"/>
    <w:rsid w:val="000279C8"/>
    <w:rsid w:val="00027BCC"/>
    <w:rsid w:val="00027DB5"/>
    <w:rsid w:val="0003042D"/>
    <w:rsid w:val="000307D3"/>
    <w:rsid w:val="00030B12"/>
    <w:rsid w:val="00031D62"/>
    <w:rsid w:val="00031FB0"/>
    <w:rsid w:val="00033285"/>
    <w:rsid w:val="00034D38"/>
    <w:rsid w:val="00035575"/>
    <w:rsid w:val="000358B4"/>
    <w:rsid w:val="00035C92"/>
    <w:rsid w:val="00035E4A"/>
    <w:rsid w:val="00035E71"/>
    <w:rsid w:val="00036862"/>
    <w:rsid w:val="00036BC9"/>
    <w:rsid w:val="00037910"/>
    <w:rsid w:val="0004007B"/>
    <w:rsid w:val="000400B0"/>
    <w:rsid w:val="000406EC"/>
    <w:rsid w:val="00040B3B"/>
    <w:rsid w:val="00041413"/>
    <w:rsid w:val="000415CC"/>
    <w:rsid w:val="00041B69"/>
    <w:rsid w:val="00041E85"/>
    <w:rsid w:val="00042B66"/>
    <w:rsid w:val="00043F1C"/>
    <w:rsid w:val="0004450D"/>
    <w:rsid w:val="0004540D"/>
    <w:rsid w:val="0004589E"/>
    <w:rsid w:val="00045BDB"/>
    <w:rsid w:val="000460D7"/>
    <w:rsid w:val="00046779"/>
    <w:rsid w:val="00046BB9"/>
    <w:rsid w:val="00046F24"/>
    <w:rsid w:val="000470E0"/>
    <w:rsid w:val="0004717D"/>
    <w:rsid w:val="0004788C"/>
    <w:rsid w:val="00047B43"/>
    <w:rsid w:val="00047DFE"/>
    <w:rsid w:val="000500E7"/>
    <w:rsid w:val="000505D0"/>
    <w:rsid w:val="000508EB"/>
    <w:rsid w:val="00050E66"/>
    <w:rsid w:val="000510E2"/>
    <w:rsid w:val="00051204"/>
    <w:rsid w:val="00051944"/>
    <w:rsid w:val="0005204B"/>
    <w:rsid w:val="000522C5"/>
    <w:rsid w:val="0005266F"/>
    <w:rsid w:val="000530A4"/>
    <w:rsid w:val="00053874"/>
    <w:rsid w:val="00054C1A"/>
    <w:rsid w:val="00055971"/>
    <w:rsid w:val="00055FFF"/>
    <w:rsid w:val="00056023"/>
    <w:rsid w:val="00056371"/>
    <w:rsid w:val="00056B0B"/>
    <w:rsid w:val="00056C1A"/>
    <w:rsid w:val="00057712"/>
    <w:rsid w:val="00057BF7"/>
    <w:rsid w:val="000603FC"/>
    <w:rsid w:val="00060476"/>
    <w:rsid w:val="00061355"/>
    <w:rsid w:val="00061522"/>
    <w:rsid w:val="0006192B"/>
    <w:rsid w:val="000619D0"/>
    <w:rsid w:val="00061A4B"/>
    <w:rsid w:val="00061B2E"/>
    <w:rsid w:val="00061F9A"/>
    <w:rsid w:val="00062749"/>
    <w:rsid w:val="00062D3C"/>
    <w:rsid w:val="00062F2A"/>
    <w:rsid w:val="00063746"/>
    <w:rsid w:val="0006375D"/>
    <w:rsid w:val="00063D93"/>
    <w:rsid w:val="00064073"/>
    <w:rsid w:val="0006432A"/>
    <w:rsid w:val="00064971"/>
    <w:rsid w:val="000650A0"/>
    <w:rsid w:val="00065334"/>
    <w:rsid w:val="000655A2"/>
    <w:rsid w:val="00065A8F"/>
    <w:rsid w:val="00065C68"/>
    <w:rsid w:val="00065CCD"/>
    <w:rsid w:val="00066161"/>
    <w:rsid w:val="00066F01"/>
    <w:rsid w:val="00067030"/>
    <w:rsid w:val="00067E4D"/>
    <w:rsid w:val="00070610"/>
    <w:rsid w:val="00071875"/>
    <w:rsid w:val="000719A3"/>
    <w:rsid w:val="00071D23"/>
    <w:rsid w:val="00071E77"/>
    <w:rsid w:val="00072DE0"/>
    <w:rsid w:val="00073A48"/>
    <w:rsid w:val="0007418D"/>
    <w:rsid w:val="000741FE"/>
    <w:rsid w:val="00076027"/>
    <w:rsid w:val="000765AA"/>
    <w:rsid w:val="00076636"/>
    <w:rsid w:val="00076946"/>
    <w:rsid w:val="00077014"/>
    <w:rsid w:val="00077ECA"/>
    <w:rsid w:val="00080015"/>
    <w:rsid w:val="000802D0"/>
    <w:rsid w:val="000812CE"/>
    <w:rsid w:val="00081B7F"/>
    <w:rsid w:val="00081E96"/>
    <w:rsid w:val="00083372"/>
    <w:rsid w:val="000834B1"/>
    <w:rsid w:val="000838AE"/>
    <w:rsid w:val="00083E7A"/>
    <w:rsid w:val="000846E0"/>
    <w:rsid w:val="00084FFB"/>
    <w:rsid w:val="00085562"/>
    <w:rsid w:val="0008562F"/>
    <w:rsid w:val="00085C7C"/>
    <w:rsid w:val="00086A72"/>
    <w:rsid w:val="000871B5"/>
    <w:rsid w:val="0008789E"/>
    <w:rsid w:val="00087DAE"/>
    <w:rsid w:val="000914C9"/>
    <w:rsid w:val="00091E20"/>
    <w:rsid w:val="00092E21"/>
    <w:rsid w:val="00093165"/>
    <w:rsid w:val="000935D0"/>
    <w:rsid w:val="000944BD"/>
    <w:rsid w:val="00094AF2"/>
    <w:rsid w:val="0009512D"/>
    <w:rsid w:val="00095419"/>
    <w:rsid w:val="0009579C"/>
    <w:rsid w:val="00096AFD"/>
    <w:rsid w:val="00096C42"/>
    <w:rsid w:val="0009761F"/>
    <w:rsid w:val="000A0FEE"/>
    <w:rsid w:val="000A1766"/>
    <w:rsid w:val="000A199C"/>
    <w:rsid w:val="000A22D4"/>
    <w:rsid w:val="000A24CA"/>
    <w:rsid w:val="000A317E"/>
    <w:rsid w:val="000A32FC"/>
    <w:rsid w:val="000A4402"/>
    <w:rsid w:val="000A464F"/>
    <w:rsid w:val="000A495B"/>
    <w:rsid w:val="000A5D00"/>
    <w:rsid w:val="000A6107"/>
    <w:rsid w:val="000A6A23"/>
    <w:rsid w:val="000A6E80"/>
    <w:rsid w:val="000A7327"/>
    <w:rsid w:val="000A7D99"/>
    <w:rsid w:val="000B0A44"/>
    <w:rsid w:val="000B15D1"/>
    <w:rsid w:val="000B1B68"/>
    <w:rsid w:val="000B24B5"/>
    <w:rsid w:val="000B27A1"/>
    <w:rsid w:val="000B2A14"/>
    <w:rsid w:val="000B2D6F"/>
    <w:rsid w:val="000B33BF"/>
    <w:rsid w:val="000B375F"/>
    <w:rsid w:val="000B3FF5"/>
    <w:rsid w:val="000B41E3"/>
    <w:rsid w:val="000B54B8"/>
    <w:rsid w:val="000B609A"/>
    <w:rsid w:val="000B7877"/>
    <w:rsid w:val="000B7C8B"/>
    <w:rsid w:val="000B7E8C"/>
    <w:rsid w:val="000C032A"/>
    <w:rsid w:val="000C0396"/>
    <w:rsid w:val="000C0902"/>
    <w:rsid w:val="000C0FB5"/>
    <w:rsid w:val="000C1289"/>
    <w:rsid w:val="000C1427"/>
    <w:rsid w:val="000C4058"/>
    <w:rsid w:val="000C583A"/>
    <w:rsid w:val="000C6E82"/>
    <w:rsid w:val="000C710E"/>
    <w:rsid w:val="000C753E"/>
    <w:rsid w:val="000C7CD3"/>
    <w:rsid w:val="000D1061"/>
    <w:rsid w:val="000D10F9"/>
    <w:rsid w:val="000D1A3F"/>
    <w:rsid w:val="000D22D8"/>
    <w:rsid w:val="000D3474"/>
    <w:rsid w:val="000D34A1"/>
    <w:rsid w:val="000D3C51"/>
    <w:rsid w:val="000D4222"/>
    <w:rsid w:val="000D4A47"/>
    <w:rsid w:val="000D5420"/>
    <w:rsid w:val="000D62E5"/>
    <w:rsid w:val="000D679B"/>
    <w:rsid w:val="000D6D51"/>
    <w:rsid w:val="000E07E0"/>
    <w:rsid w:val="000E1427"/>
    <w:rsid w:val="000E1CBC"/>
    <w:rsid w:val="000E3105"/>
    <w:rsid w:val="000E3572"/>
    <w:rsid w:val="000E385A"/>
    <w:rsid w:val="000E3A84"/>
    <w:rsid w:val="000E3C66"/>
    <w:rsid w:val="000E4BA9"/>
    <w:rsid w:val="000E511B"/>
    <w:rsid w:val="000E58E1"/>
    <w:rsid w:val="000E65A9"/>
    <w:rsid w:val="000E6E38"/>
    <w:rsid w:val="000E78B9"/>
    <w:rsid w:val="000E7A8D"/>
    <w:rsid w:val="000E7F84"/>
    <w:rsid w:val="000F0CEE"/>
    <w:rsid w:val="000F1793"/>
    <w:rsid w:val="000F1C35"/>
    <w:rsid w:val="000F1D8B"/>
    <w:rsid w:val="000F1EB3"/>
    <w:rsid w:val="000F2157"/>
    <w:rsid w:val="000F3158"/>
    <w:rsid w:val="000F3851"/>
    <w:rsid w:val="000F3868"/>
    <w:rsid w:val="000F3A2F"/>
    <w:rsid w:val="000F48D9"/>
    <w:rsid w:val="000F4F3D"/>
    <w:rsid w:val="000F576C"/>
    <w:rsid w:val="000F76B8"/>
    <w:rsid w:val="000F7EF6"/>
    <w:rsid w:val="000F7F32"/>
    <w:rsid w:val="001006E0"/>
    <w:rsid w:val="00100718"/>
    <w:rsid w:val="00101697"/>
    <w:rsid w:val="0010238E"/>
    <w:rsid w:val="00102565"/>
    <w:rsid w:val="001039E7"/>
    <w:rsid w:val="001053AF"/>
    <w:rsid w:val="00106833"/>
    <w:rsid w:val="00106FC4"/>
    <w:rsid w:val="001079DC"/>
    <w:rsid w:val="00107D9F"/>
    <w:rsid w:val="0011082C"/>
    <w:rsid w:val="0011157D"/>
    <w:rsid w:val="00112511"/>
    <w:rsid w:val="00112A37"/>
    <w:rsid w:val="00113F8D"/>
    <w:rsid w:val="0011545E"/>
    <w:rsid w:val="001170B5"/>
    <w:rsid w:val="00117712"/>
    <w:rsid w:val="00120483"/>
    <w:rsid w:val="0012070F"/>
    <w:rsid w:val="00120A7C"/>
    <w:rsid w:val="00120CCA"/>
    <w:rsid w:val="00121301"/>
    <w:rsid w:val="0012300F"/>
    <w:rsid w:val="00123B10"/>
    <w:rsid w:val="00124A21"/>
    <w:rsid w:val="00125248"/>
    <w:rsid w:val="00125369"/>
    <w:rsid w:val="00126727"/>
    <w:rsid w:val="0012693D"/>
    <w:rsid w:val="00127195"/>
    <w:rsid w:val="00127DBE"/>
    <w:rsid w:val="00130C43"/>
    <w:rsid w:val="00130E64"/>
    <w:rsid w:val="00130EB4"/>
    <w:rsid w:val="00132074"/>
    <w:rsid w:val="0013299B"/>
    <w:rsid w:val="001329B5"/>
    <w:rsid w:val="00132F68"/>
    <w:rsid w:val="00133BD3"/>
    <w:rsid w:val="00134401"/>
    <w:rsid w:val="001346F4"/>
    <w:rsid w:val="00134C69"/>
    <w:rsid w:val="001355B6"/>
    <w:rsid w:val="001362A0"/>
    <w:rsid w:val="001365C6"/>
    <w:rsid w:val="001369F6"/>
    <w:rsid w:val="00136B8B"/>
    <w:rsid w:val="0013718C"/>
    <w:rsid w:val="001371B3"/>
    <w:rsid w:val="001374A8"/>
    <w:rsid w:val="00137B5C"/>
    <w:rsid w:val="00140D59"/>
    <w:rsid w:val="00142A17"/>
    <w:rsid w:val="001433EE"/>
    <w:rsid w:val="0014455F"/>
    <w:rsid w:val="001448F6"/>
    <w:rsid w:val="00145305"/>
    <w:rsid w:val="00146A1C"/>
    <w:rsid w:val="001474D9"/>
    <w:rsid w:val="0014778D"/>
    <w:rsid w:val="00147863"/>
    <w:rsid w:val="001479FA"/>
    <w:rsid w:val="00147BBF"/>
    <w:rsid w:val="0015054C"/>
    <w:rsid w:val="00150C9E"/>
    <w:rsid w:val="00150CE6"/>
    <w:rsid w:val="001523C3"/>
    <w:rsid w:val="00152903"/>
    <w:rsid w:val="00152926"/>
    <w:rsid w:val="00152952"/>
    <w:rsid w:val="00152D91"/>
    <w:rsid w:val="00152E2A"/>
    <w:rsid w:val="00153096"/>
    <w:rsid w:val="00155123"/>
    <w:rsid w:val="00155B34"/>
    <w:rsid w:val="00155D0F"/>
    <w:rsid w:val="0015634E"/>
    <w:rsid w:val="001564E6"/>
    <w:rsid w:val="0015729A"/>
    <w:rsid w:val="0015749C"/>
    <w:rsid w:val="00157A99"/>
    <w:rsid w:val="00160B56"/>
    <w:rsid w:val="00160D73"/>
    <w:rsid w:val="00160F3C"/>
    <w:rsid w:val="001618E9"/>
    <w:rsid w:val="001623C1"/>
    <w:rsid w:val="00162588"/>
    <w:rsid w:val="00162759"/>
    <w:rsid w:val="001629A0"/>
    <w:rsid w:val="00162FC8"/>
    <w:rsid w:val="001638D6"/>
    <w:rsid w:val="001640A0"/>
    <w:rsid w:val="00164640"/>
    <w:rsid w:val="001647A8"/>
    <w:rsid w:val="00164BFE"/>
    <w:rsid w:val="001662C9"/>
    <w:rsid w:val="00166CA8"/>
    <w:rsid w:val="0017085E"/>
    <w:rsid w:val="00170B96"/>
    <w:rsid w:val="00171444"/>
    <w:rsid w:val="001718C7"/>
    <w:rsid w:val="00171BC6"/>
    <w:rsid w:val="00171C31"/>
    <w:rsid w:val="00171EE4"/>
    <w:rsid w:val="001723E8"/>
    <w:rsid w:val="00172889"/>
    <w:rsid w:val="00173E40"/>
    <w:rsid w:val="00174575"/>
    <w:rsid w:val="00174B62"/>
    <w:rsid w:val="00175232"/>
    <w:rsid w:val="00175300"/>
    <w:rsid w:val="00175B72"/>
    <w:rsid w:val="00176306"/>
    <w:rsid w:val="00176563"/>
    <w:rsid w:val="00176DBF"/>
    <w:rsid w:val="00177BE2"/>
    <w:rsid w:val="001800FC"/>
    <w:rsid w:val="00180437"/>
    <w:rsid w:val="001805EA"/>
    <w:rsid w:val="001810AC"/>
    <w:rsid w:val="00181152"/>
    <w:rsid w:val="00181831"/>
    <w:rsid w:val="00181C4A"/>
    <w:rsid w:val="001835A9"/>
    <w:rsid w:val="00184324"/>
    <w:rsid w:val="001863EA"/>
    <w:rsid w:val="001874B7"/>
    <w:rsid w:val="001879A3"/>
    <w:rsid w:val="00190019"/>
    <w:rsid w:val="00190230"/>
    <w:rsid w:val="001912C7"/>
    <w:rsid w:val="00192182"/>
    <w:rsid w:val="001926B4"/>
    <w:rsid w:val="00192C31"/>
    <w:rsid w:val="0019474F"/>
    <w:rsid w:val="00194D14"/>
    <w:rsid w:val="001952B8"/>
    <w:rsid w:val="00195781"/>
    <w:rsid w:val="001959CB"/>
    <w:rsid w:val="00196217"/>
    <w:rsid w:val="001964B6"/>
    <w:rsid w:val="00197333"/>
    <w:rsid w:val="00197C6B"/>
    <w:rsid w:val="00197E0A"/>
    <w:rsid w:val="001A0237"/>
    <w:rsid w:val="001A043F"/>
    <w:rsid w:val="001A0BE5"/>
    <w:rsid w:val="001A244C"/>
    <w:rsid w:val="001A2BC4"/>
    <w:rsid w:val="001A2F0A"/>
    <w:rsid w:val="001A35AE"/>
    <w:rsid w:val="001A364E"/>
    <w:rsid w:val="001A3871"/>
    <w:rsid w:val="001A3CA7"/>
    <w:rsid w:val="001A460D"/>
    <w:rsid w:val="001A4E96"/>
    <w:rsid w:val="001A4F82"/>
    <w:rsid w:val="001A5B41"/>
    <w:rsid w:val="001A603A"/>
    <w:rsid w:val="001A6465"/>
    <w:rsid w:val="001A6613"/>
    <w:rsid w:val="001A69AF"/>
    <w:rsid w:val="001A79F9"/>
    <w:rsid w:val="001A7C7A"/>
    <w:rsid w:val="001A7D97"/>
    <w:rsid w:val="001B0474"/>
    <w:rsid w:val="001B0655"/>
    <w:rsid w:val="001B07CA"/>
    <w:rsid w:val="001B1DB7"/>
    <w:rsid w:val="001B258B"/>
    <w:rsid w:val="001B2D66"/>
    <w:rsid w:val="001B2D9C"/>
    <w:rsid w:val="001B2E09"/>
    <w:rsid w:val="001B3B27"/>
    <w:rsid w:val="001B4144"/>
    <w:rsid w:val="001B4528"/>
    <w:rsid w:val="001B49E9"/>
    <w:rsid w:val="001B4A00"/>
    <w:rsid w:val="001B4E23"/>
    <w:rsid w:val="001B5060"/>
    <w:rsid w:val="001B57AB"/>
    <w:rsid w:val="001B69DA"/>
    <w:rsid w:val="001B6C28"/>
    <w:rsid w:val="001B7953"/>
    <w:rsid w:val="001B79FE"/>
    <w:rsid w:val="001B7AA7"/>
    <w:rsid w:val="001C0194"/>
    <w:rsid w:val="001C06AC"/>
    <w:rsid w:val="001C30A6"/>
    <w:rsid w:val="001C3F3E"/>
    <w:rsid w:val="001C4B8B"/>
    <w:rsid w:val="001C59E6"/>
    <w:rsid w:val="001C5BC0"/>
    <w:rsid w:val="001C5DFA"/>
    <w:rsid w:val="001C7132"/>
    <w:rsid w:val="001C786E"/>
    <w:rsid w:val="001D0520"/>
    <w:rsid w:val="001D0627"/>
    <w:rsid w:val="001D132A"/>
    <w:rsid w:val="001D1591"/>
    <w:rsid w:val="001D15F2"/>
    <w:rsid w:val="001D1C67"/>
    <w:rsid w:val="001D21A8"/>
    <w:rsid w:val="001D21AE"/>
    <w:rsid w:val="001D274D"/>
    <w:rsid w:val="001D2CA2"/>
    <w:rsid w:val="001D328A"/>
    <w:rsid w:val="001D33BF"/>
    <w:rsid w:val="001D340C"/>
    <w:rsid w:val="001D3768"/>
    <w:rsid w:val="001D4321"/>
    <w:rsid w:val="001D4672"/>
    <w:rsid w:val="001D4CBC"/>
    <w:rsid w:val="001D4DCF"/>
    <w:rsid w:val="001D54B8"/>
    <w:rsid w:val="001D5598"/>
    <w:rsid w:val="001D5912"/>
    <w:rsid w:val="001D59B6"/>
    <w:rsid w:val="001D6AF6"/>
    <w:rsid w:val="001D6D74"/>
    <w:rsid w:val="001D72F8"/>
    <w:rsid w:val="001D7896"/>
    <w:rsid w:val="001E136B"/>
    <w:rsid w:val="001E1B86"/>
    <w:rsid w:val="001E1BF6"/>
    <w:rsid w:val="001E1EEA"/>
    <w:rsid w:val="001E27F0"/>
    <w:rsid w:val="001E27FC"/>
    <w:rsid w:val="001E3371"/>
    <w:rsid w:val="001E3D5A"/>
    <w:rsid w:val="001E3FAD"/>
    <w:rsid w:val="001E4154"/>
    <w:rsid w:val="001E5948"/>
    <w:rsid w:val="001E6593"/>
    <w:rsid w:val="001E6DA9"/>
    <w:rsid w:val="001E745F"/>
    <w:rsid w:val="001E7C5D"/>
    <w:rsid w:val="001F14F9"/>
    <w:rsid w:val="001F1880"/>
    <w:rsid w:val="001F270C"/>
    <w:rsid w:val="001F2768"/>
    <w:rsid w:val="001F3527"/>
    <w:rsid w:val="001F3849"/>
    <w:rsid w:val="001F6074"/>
    <w:rsid w:val="001F733D"/>
    <w:rsid w:val="001F7340"/>
    <w:rsid w:val="0020025F"/>
    <w:rsid w:val="0020122D"/>
    <w:rsid w:val="00201310"/>
    <w:rsid w:val="002017C0"/>
    <w:rsid w:val="002040D8"/>
    <w:rsid w:val="00204458"/>
    <w:rsid w:val="00204C9C"/>
    <w:rsid w:val="00204F4C"/>
    <w:rsid w:val="00205C5D"/>
    <w:rsid w:val="00210071"/>
    <w:rsid w:val="00211DE2"/>
    <w:rsid w:val="00211E7B"/>
    <w:rsid w:val="00212972"/>
    <w:rsid w:val="00212B12"/>
    <w:rsid w:val="00213605"/>
    <w:rsid w:val="002137A2"/>
    <w:rsid w:val="002147F2"/>
    <w:rsid w:val="002147FB"/>
    <w:rsid w:val="00215335"/>
    <w:rsid w:val="00215A9A"/>
    <w:rsid w:val="00215E94"/>
    <w:rsid w:val="0021618E"/>
    <w:rsid w:val="00216416"/>
    <w:rsid w:val="0021675C"/>
    <w:rsid w:val="00216CEB"/>
    <w:rsid w:val="00216DE4"/>
    <w:rsid w:val="00216FF1"/>
    <w:rsid w:val="00217A01"/>
    <w:rsid w:val="002203E6"/>
    <w:rsid w:val="00220A51"/>
    <w:rsid w:val="00220BC6"/>
    <w:rsid w:val="00221302"/>
    <w:rsid w:val="00221A34"/>
    <w:rsid w:val="00221C5F"/>
    <w:rsid w:val="00222023"/>
    <w:rsid w:val="00222572"/>
    <w:rsid w:val="0022261C"/>
    <w:rsid w:val="00222729"/>
    <w:rsid w:val="0022284C"/>
    <w:rsid w:val="00222A98"/>
    <w:rsid w:val="0022357A"/>
    <w:rsid w:val="00223D6B"/>
    <w:rsid w:val="00223DF1"/>
    <w:rsid w:val="0022463B"/>
    <w:rsid w:val="0022615D"/>
    <w:rsid w:val="00226E1A"/>
    <w:rsid w:val="002270C1"/>
    <w:rsid w:val="00227490"/>
    <w:rsid w:val="00230300"/>
    <w:rsid w:val="00232142"/>
    <w:rsid w:val="002328EE"/>
    <w:rsid w:val="00232E9C"/>
    <w:rsid w:val="00232FD4"/>
    <w:rsid w:val="00233039"/>
    <w:rsid w:val="00233714"/>
    <w:rsid w:val="002342E8"/>
    <w:rsid w:val="00234D0C"/>
    <w:rsid w:val="00234F86"/>
    <w:rsid w:val="002365DC"/>
    <w:rsid w:val="00236660"/>
    <w:rsid w:val="00236B08"/>
    <w:rsid w:val="0024094E"/>
    <w:rsid w:val="00240FC0"/>
    <w:rsid w:val="002418E2"/>
    <w:rsid w:val="00242920"/>
    <w:rsid w:val="00243A4F"/>
    <w:rsid w:val="00243CA7"/>
    <w:rsid w:val="00243CCD"/>
    <w:rsid w:val="002440A9"/>
    <w:rsid w:val="002448B9"/>
    <w:rsid w:val="002449E0"/>
    <w:rsid w:val="002451B7"/>
    <w:rsid w:val="00245A49"/>
    <w:rsid w:val="00246C30"/>
    <w:rsid w:val="00247129"/>
    <w:rsid w:val="002476F2"/>
    <w:rsid w:val="002479BA"/>
    <w:rsid w:val="00250C9C"/>
    <w:rsid w:val="00250D74"/>
    <w:rsid w:val="002513DD"/>
    <w:rsid w:val="002515EC"/>
    <w:rsid w:val="00252010"/>
    <w:rsid w:val="00252657"/>
    <w:rsid w:val="00252FCE"/>
    <w:rsid w:val="00253882"/>
    <w:rsid w:val="0025477E"/>
    <w:rsid w:val="00254C2F"/>
    <w:rsid w:val="00254D04"/>
    <w:rsid w:val="002556F1"/>
    <w:rsid w:val="00255945"/>
    <w:rsid w:val="00255C9B"/>
    <w:rsid w:val="0025646D"/>
    <w:rsid w:val="00257761"/>
    <w:rsid w:val="00257C8A"/>
    <w:rsid w:val="002600E9"/>
    <w:rsid w:val="002606BA"/>
    <w:rsid w:val="0026098C"/>
    <w:rsid w:val="00260A07"/>
    <w:rsid w:val="00261520"/>
    <w:rsid w:val="00261A79"/>
    <w:rsid w:val="00262A2B"/>
    <w:rsid w:val="00262D86"/>
    <w:rsid w:val="002630C5"/>
    <w:rsid w:val="00263728"/>
    <w:rsid w:val="00264391"/>
    <w:rsid w:val="0026499B"/>
    <w:rsid w:val="00264E1C"/>
    <w:rsid w:val="002673D6"/>
    <w:rsid w:val="00267925"/>
    <w:rsid w:val="00267926"/>
    <w:rsid w:val="00271273"/>
    <w:rsid w:val="00271742"/>
    <w:rsid w:val="00272257"/>
    <w:rsid w:val="002728AA"/>
    <w:rsid w:val="00273312"/>
    <w:rsid w:val="00273B81"/>
    <w:rsid w:val="0027425D"/>
    <w:rsid w:val="0027472C"/>
    <w:rsid w:val="00274A6C"/>
    <w:rsid w:val="0027517E"/>
    <w:rsid w:val="002754AB"/>
    <w:rsid w:val="0027559F"/>
    <w:rsid w:val="002760AD"/>
    <w:rsid w:val="00276618"/>
    <w:rsid w:val="002770F3"/>
    <w:rsid w:val="002772B2"/>
    <w:rsid w:val="00277304"/>
    <w:rsid w:val="002773A5"/>
    <w:rsid w:val="002777E5"/>
    <w:rsid w:val="002778EC"/>
    <w:rsid w:val="00277CAE"/>
    <w:rsid w:val="00277DCD"/>
    <w:rsid w:val="0028008D"/>
    <w:rsid w:val="00280BF8"/>
    <w:rsid w:val="00280FCB"/>
    <w:rsid w:val="002814AC"/>
    <w:rsid w:val="0028156F"/>
    <w:rsid w:val="00282188"/>
    <w:rsid w:val="00282354"/>
    <w:rsid w:val="002827A9"/>
    <w:rsid w:val="00282AB9"/>
    <w:rsid w:val="00283824"/>
    <w:rsid w:val="002844D0"/>
    <w:rsid w:val="00284F89"/>
    <w:rsid w:val="00285CD2"/>
    <w:rsid w:val="002861BB"/>
    <w:rsid w:val="00287BD8"/>
    <w:rsid w:val="0029015D"/>
    <w:rsid w:val="00290A1F"/>
    <w:rsid w:val="0029118E"/>
    <w:rsid w:val="0029182F"/>
    <w:rsid w:val="002926AA"/>
    <w:rsid w:val="00292A0B"/>
    <w:rsid w:val="002931C0"/>
    <w:rsid w:val="0029343D"/>
    <w:rsid w:val="0029369B"/>
    <w:rsid w:val="002941D6"/>
    <w:rsid w:val="00294674"/>
    <w:rsid w:val="0029468E"/>
    <w:rsid w:val="00294C9D"/>
    <w:rsid w:val="0029509F"/>
    <w:rsid w:val="00295A20"/>
    <w:rsid w:val="00295C7C"/>
    <w:rsid w:val="00295D3A"/>
    <w:rsid w:val="002962DE"/>
    <w:rsid w:val="00296FC9"/>
    <w:rsid w:val="0029731A"/>
    <w:rsid w:val="002A0482"/>
    <w:rsid w:val="002A05AA"/>
    <w:rsid w:val="002A1F8A"/>
    <w:rsid w:val="002A1FEE"/>
    <w:rsid w:val="002A2D66"/>
    <w:rsid w:val="002A2E04"/>
    <w:rsid w:val="002A417C"/>
    <w:rsid w:val="002A4AB0"/>
    <w:rsid w:val="002A4C50"/>
    <w:rsid w:val="002A5BC9"/>
    <w:rsid w:val="002A7B19"/>
    <w:rsid w:val="002B0A51"/>
    <w:rsid w:val="002B0D29"/>
    <w:rsid w:val="002B1041"/>
    <w:rsid w:val="002B12DD"/>
    <w:rsid w:val="002B16EA"/>
    <w:rsid w:val="002B1F86"/>
    <w:rsid w:val="002B2DDC"/>
    <w:rsid w:val="002B341F"/>
    <w:rsid w:val="002B38A5"/>
    <w:rsid w:val="002B5494"/>
    <w:rsid w:val="002B5ED2"/>
    <w:rsid w:val="002B5FB1"/>
    <w:rsid w:val="002B6A87"/>
    <w:rsid w:val="002B6EE4"/>
    <w:rsid w:val="002B7A7C"/>
    <w:rsid w:val="002B7C06"/>
    <w:rsid w:val="002B7C30"/>
    <w:rsid w:val="002C0262"/>
    <w:rsid w:val="002C1063"/>
    <w:rsid w:val="002C1106"/>
    <w:rsid w:val="002C1911"/>
    <w:rsid w:val="002C4523"/>
    <w:rsid w:val="002C4800"/>
    <w:rsid w:val="002C53DC"/>
    <w:rsid w:val="002C5B1E"/>
    <w:rsid w:val="002C7A66"/>
    <w:rsid w:val="002C7E0B"/>
    <w:rsid w:val="002D04A0"/>
    <w:rsid w:val="002D114F"/>
    <w:rsid w:val="002D1CEC"/>
    <w:rsid w:val="002D24BA"/>
    <w:rsid w:val="002D2797"/>
    <w:rsid w:val="002D32E1"/>
    <w:rsid w:val="002D37F5"/>
    <w:rsid w:val="002D3D7A"/>
    <w:rsid w:val="002D4372"/>
    <w:rsid w:val="002D4AE3"/>
    <w:rsid w:val="002D570E"/>
    <w:rsid w:val="002D5B59"/>
    <w:rsid w:val="002D6568"/>
    <w:rsid w:val="002D6902"/>
    <w:rsid w:val="002D742C"/>
    <w:rsid w:val="002D766C"/>
    <w:rsid w:val="002D77C1"/>
    <w:rsid w:val="002D7D29"/>
    <w:rsid w:val="002E0484"/>
    <w:rsid w:val="002E064F"/>
    <w:rsid w:val="002E10F5"/>
    <w:rsid w:val="002E1CCD"/>
    <w:rsid w:val="002E2AF2"/>
    <w:rsid w:val="002E2E47"/>
    <w:rsid w:val="002E2EE8"/>
    <w:rsid w:val="002E3333"/>
    <w:rsid w:val="002E338D"/>
    <w:rsid w:val="002E3755"/>
    <w:rsid w:val="002E40EF"/>
    <w:rsid w:val="002E4CB4"/>
    <w:rsid w:val="002E5076"/>
    <w:rsid w:val="002E576D"/>
    <w:rsid w:val="002E6EE8"/>
    <w:rsid w:val="002F0346"/>
    <w:rsid w:val="002F0DBF"/>
    <w:rsid w:val="002F22E4"/>
    <w:rsid w:val="002F3943"/>
    <w:rsid w:val="002F4471"/>
    <w:rsid w:val="002F55B7"/>
    <w:rsid w:val="002F6F0A"/>
    <w:rsid w:val="002F73D9"/>
    <w:rsid w:val="002F75E6"/>
    <w:rsid w:val="002F795D"/>
    <w:rsid w:val="002F7AD5"/>
    <w:rsid w:val="002F7C74"/>
    <w:rsid w:val="003016A7"/>
    <w:rsid w:val="00302390"/>
    <w:rsid w:val="003025D2"/>
    <w:rsid w:val="00302678"/>
    <w:rsid w:val="00303FA8"/>
    <w:rsid w:val="00304AC2"/>
    <w:rsid w:val="00304C5E"/>
    <w:rsid w:val="00304F41"/>
    <w:rsid w:val="00304F4A"/>
    <w:rsid w:val="00304F7F"/>
    <w:rsid w:val="00304FDF"/>
    <w:rsid w:val="003050DF"/>
    <w:rsid w:val="00305622"/>
    <w:rsid w:val="00305D9D"/>
    <w:rsid w:val="00306A64"/>
    <w:rsid w:val="0030735E"/>
    <w:rsid w:val="00307494"/>
    <w:rsid w:val="003075AF"/>
    <w:rsid w:val="00307AE6"/>
    <w:rsid w:val="00307D40"/>
    <w:rsid w:val="00307D4C"/>
    <w:rsid w:val="00311785"/>
    <w:rsid w:val="0031498B"/>
    <w:rsid w:val="00314E6C"/>
    <w:rsid w:val="00315598"/>
    <w:rsid w:val="00315AB9"/>
    <w:rsid w:val="00316863"/>
    <w:rsid w:val="00316F91"/>
    <w:rsid w:val="00317658"/>
    <w:rsid w:val="00317BDF"/>
    <w:rsid w:val="00317E77"/>
    <w:rsid w:val="00320CCC"/>
    <w:rsid w:val="00320D08"/>
    <w:rsid w:val="00321A52"/>
    <w:rsid w:val="003221D2"/>
    <w:rsid w:val="003221FC"/>
    <w:rsid w:val="00322834"/>
    <w:rsid w:val="00322961"/>
    <w:rsid w:val="00322A8E"/>
    <w:rsid w:val="00322AB6"/>
    <w:rsid w:val="00322DD4"/>
    <w:rsid w:val="003230F9"/>
    <w:rsid w:val="003231C3"/>
    <w:rsid w:val="0032330F"/>
    <w:rsid w:val="00323D10"/>
    <w:rsid w:val="00323E59"/>
    <w:rsid w:val="0032445F"/>
    <w:rsid w:val="00324E6A"/>
    <w:rsid w:val="00325155"/>
    <w:rsid w:val="00325396"/>
    <w:rsid w:val="0032591E"/>
    <w:rsid w:val="00325D77"/>
    <w:rsid w:val="0032684A"/>
    <w:rsid w:val="00327C86"/>
    <w:rsid w:val="003301CD"/>
    <w:rsid w:val="00330297"/>
    <w:rsid w:val="00331C14"/>
    <w:rsid w:val="00331DB1"/>
    <w:rsid w:val="00332DA3"/>
    <w:rsid w:val="00332E76"/>
    <w:rsid w:val="00333371"/>
    <w:rsid w:val="0033406B"/>
    <w:rsid w:val="00335AB3"/>
    <w:rsid w:val="00336FA7"/>
    <w:rsid w:val="0033704A"/>
    <w:rsid w:val="003370DF"/>
    <w:rsid w:val="00337F43"/>
    <w:rsid w:val="0034037D"/>
    <w:rsid w:val="00340CE3"/>
    <w:rsid w:val="0034160D"/>
    <w:rsid w:val="00342739"/>
    <w:rsid w:val="00342817"/>
    <w:rsid w:val="003442FE"/>
    <w:rsid w:val="00345144"/>
    <w:rsid w:val="00345326"/>
    <w:rsid w:val="0034619E"/>
    <w:rsid w:val="0034697D"/>
    <w:rsid w:val="003474C6"/>
    <w:rsid w:val="00350C12"/>
    <w:rsid w:val="00350CDF"/>
    <w:rsid w:val="003514F3"/>
    <w:rsid w:val="0035184C"/>
    <w:rsid w:val="0035276A"/>
    <w:rsid w:val="00352AAC"/>
    <w:rsid w:val="00352AFD"/>
    <w:rsid w:val="0035363F"/>
    <w:rsid w:val="00353ECB"/>
    <w:rsid w:val="00353FBC"/>
    <w:rsid w:val="00354404"/>
    <w:rsid w:val="003545F5"/>
    <w:rsid w:val="00354E30"/>
    <w:rsid w:val="00354FE5"/>
    <w:rsid w:val="00355149"/>
    <w:rsid w:val="0035578F"/>
    <w:rsid w:val="00355CDC"/>
    <w:rsid w:val="00355EA4"/>
    <w:rsid w:val="003571BF"/>
    <w:rsid w:val="003578BF"/>
    <w:rsid w:val="00357B76"/>
    <w:rsid w:val="003604A0"/>
    <w:rsid w:val="003604A9"/>
    <w:rsid w:val="00360E77"/>
    <w:rsid w:val="00361DC2"/>
    <w:rsid w:val="0036208A"/>
    <w:rsid w:val="003622B4"/>
    <w:rsid w:val="00362753"/>
    <w:rsid w:val="00363278"/>
    <w:rsid w:val="0036361F"/>
    <w:rsid w:val="00364879"/>
    <w:rsid w:val="00364883"/>
    <w:rsid w:val="00365C26"/>
    <w:rsid w:val="00366B90"/>
    <w:rsid w:val="00366C7C"/>
    <w:rsid w:val="00366D96"/>
    <w:rsid w:val="003672BE"/>
    <w:rsid w:val="0037000C"/>
    <w:rsid w:val="003700C9"/>
    <w:rsid w:val="00370A3F"/>
    <w:rsid w:val="00370FCD"/>
    <w:rsid w:val="003711F2"/>
    <w:rsid w:val="00371ECC"/>
    <w:rsid w:val="00372149"/>
    <w:rsid w:val="00372160"/>
    <w:rsid w:val="00372D00"/>
    <w:rsid w:val="0037443A"/>
    <w:rsid w:val="00374516"/>
    <w:rsid w:val="00374E6E"/>
    <w:rsid w:val="00376923"/>
    <w:rsid w:val="00376DA5"/>
    <w:rsid w:val="00377266"/>
    <w:rsid w:val="00377A01"/>
    <w:rsid w:val="00377A70"/>
    <w:rsid w:val="00380595"/>
    <w:rsid w:val="00381856"/>
    <w:rsid w:val="00383E7F"/>
    <w:rsid w:val="00384DC2"/>
    <w:rsid w:val="00385621"/>
    <w:rsid w:val="003856DD"/>
    <w:rsid w:val="00386256"/>
    <w:rsid w:val="00386F76"/>
    <w:rsid w:val="00386FC8"/>
    <w:rsid w:val="0039081B"/>
    <w:rsid w:val="00390990"/>
    <w:rsid w:val="003909C6"/>
    <w:rsid w:val="00390B41"/>
    <w:rsid w:val="00391C5F"/>
    <w:rsid w:val="0039242D"/>
    <w:rsid w:val="003929C8"/>
    <w:rsid w:val="00392D77"/>
    <w:rsid w:val="00392D96"/>
    <w:rsid w:val="00393364"/>
    <w:rsid w:val="0039395C"/>
    <w:rsid w:val="00393E2E"/>
    <w:rsid w:val="00394208"/>
    <w:rsid w:val="00394905"/>
    <w:rsid w:val="0039514A"/>
    <w:rsid w:val="0039541C"/>
    <w:rsid w:val="00395887"/>
    <w:rsid w:val="003964C1"/>
    <w:rsid w:val="003965BE"/>
    <w:rsid w:val="00396E4F"/>
    <w:rsid w:val="00397F90"/>
    <w:rsid w:val="003A015D"/>
    <w:rsid w:val="003A0F0D"/>
    <w:rsid w:val="003A10D4"/>
    <w:rsid w:val="003A1487"/>
    <w:rsid w:val="003A16D3"/>
    <w:rsid w:val="003A303F"/>
    <w:rsid w:val="003A4F1E"/>
    <w:rsid w:val="003A57FB"/>
    <w:rsid w:val="003A5EBC"/>
    <w:rsid w:val="003A5EE7"/>
    <w:rsid w:val="003A69EA"/>
    <w:rsid w:val="003A70F5"/>
    <w:rsid w:val="003A7C3D"/>
    <w:rsid w:val="003A7F6C"/>
    <w:rsid w:val="003B0C75"/>
    <w:rsid w:val="003B16E5"/>
    <w:rsid w:val="003B1AF4"/>
    <w:rsid w:val="003B1C68"/>
    <w:rsid w:val="003B4C0C"/>
    <w:rsid w:val="003B577F"/>
    <w:rsid w:val="003B5884"/>
    <w:rsid w:val="003B6043"/>
    <w:rsid w:val="003B66C1"/>
    <w:rsid w:val="003B6E8B"/>
    <w:rsid w:val="003B748E"/>
    <w:rsid w:val="003B7A4B"/>
    <w:rsid w:val="003B7B0B"/>
    <w:rsid w:val="003C032E"/>
    <w:rsid w:val="003C153F"/>
    <w:rsid w:val="003C172D"/>
    <w:rsid w:val="003C19ED"/>
    <w:rsid w:val="003C1D0E"/>
    <w:rsid w:val="003C25B8"/>
    <w:rsid w:val="003C2836"/>
    <w:rsid w:val="003C31B8"/>
    <w:rsid w:val="003C336C"/>
    <w:rsid w:val="003C4D2C"/>
    <w:rsid w:val="003C5410"/>
    <w:rsid w:val="003C6D42"/>
    <w:rsid w:val="003C752C"/>
    <w:rsid w:val="003C7B76"/>
    <w:rsid w:val="003C7F6E"/>
    <w:rsid w:val="003D040C"/>
    <w:rsid w:val="003D09DF"/>
    <w:rsid w:val="003D0B3F"/>
    <w:rsid w:val="003D0CDD"/>
    <w:rsid w:val="003D112E"/>
    <w:rsid w:val="003D14D2"/>
    <w:rsid w:val="003D1619"/>
    <w:rsid w:val="003D2460"/>
    <w:rsid w:val="003D282E"/>
    <w:rsid w:val="003D2983"/>
    <w:rsid w:val="003D2D30"/>
    <w:rsid w:val="003D30AE"/>
    <w:rsid w:val="003D351C"/>
    <w:rsid w:val="003D353D"/>
    <w:rsid w:val="003D464F"/>
    <w:rsid w:val="003D4FDA"/>
    <w:rsid w:val="003D501B"/>
    <w:rsid w:val="003D69D6"/>
    <w:rsid w:val="003D73D3"/>
    <w:rsid w:val="003D7AF5"/>
    <w:rsid w:val="003E0A11"/>
    <w:rsid w:val="003E0AFB"/>
    <w:rsid w:val="003E0B45"/>
    <w:rsid w:val="003E0D66"/>
    <w:rsid w:val="003E12CB"/>
    <w:rsid w:val="003E1B8E"/>
    <w:rsid w:val="003E220A"/>
    <w:rsid w:val="003E3BD7"/>
    <w:rsid w:val="003E3E07"/>
    <w:rsid w:val="003E3E42"/>
    <w:rsid w:val="003E40B1"/>
    <w:rsid w:val="003E4C21"/>
    <w:rsid w:val="003E4C97"/>
    <w:rsid w:val="003E4D03"/>
    <w:rsid w:val="003E543E"/>
    <w:rsid w:val="003E5CA1"/>
    <w:rsid w:val="003E622A"/>
    <w:rsid w:val="003E6659"/>
    <w:rsid w:val="003E67C0"/>
    <w:rsid w:val="003E68C9"/>
    <w:rsid w:val="003E6919"/>
    <w:rsid w:val="003E6AED"/>
    <w:rsid w:val="003E6D7D"/>
    <w:rsid w:val="003E76F2"/>
    <w:rsid w:val="003F0ACC"/>
    <w:rsid w:val="003F0B8C"/>
    <w:rsid w:val="003F1CF5"/>
    <w:rsid w:val="003F20E8"/>
    <w:rsid w:val="003F2562"/>
    <w:rsid w:val="003F2833"/>
    <w:rsid w:val="003F2B5C"/>
    <w:rsid w:val="003F357D"/>
    <w:rsid w:val="003F5E9C"/>
    <w:rsid w:val="003F76FE"/>
    <w:rsid w:val="003F78FC"/>
    <w:rsid w:val="004009B0"/>
    <w:rsid w:val="00400B7F"/>
    <w:rsid w:val="004011E8"/>
    <w:rsid w:val="00401B55"/>
    <w:rsid w:val="00401D2F"/>
    <w:rsid w:val="00401EA2"/>
    <w:rsid w:val="00402FC0"/>
    <w:rsid w:val="004035AB"/>
    <w:rsid w:val="00403FC1"/>
    <w:rsid w:val="0040403C"/>
    <w:rsid w:val="00404298"/>
    <w:rsid w:val="00404465"/>
    <w:rsid w:val="00404BD4"/>
    <w:rsid w:val="00404E2B"/>
    <w:rsid w:val="004051CE"/>
    <w:rsid w:val="004065F4"/>
    <w:rsid w:val="004067D6"/>
    <w:rsid w:val="00406AB7"/>
    <w:rsid w:val="00406DA0"/>
    <w:rsid w:val="0040772F"/>
    <w:rsid w:val="0041092D"/>
    <w:rsid w:val="00411462"/>
    <w:rsid w:val="004115BB"/>
    <w:rsid w:val="004126DD"/>
    <w:rsid w:val="00412ABB"/>
    <w:rsid w:val="00412EF8"/>
    <w:rsid w:val="0041428C"/>
    <w:rsid w:val="00414CFE"/>
    <w:rsid w:val="00414E41"/>
    <w:rsid w:val="00415374"/>
    <w:rsid w:val="00415974"/>
    <w:rsid w:val="00415FED"/>
    <w:rsid w:val="004163C5"/>
    <w:rsid w:val="00417295"/>
    <w:rsid w:val="00417353"/>
    <w:rsid w:val="00417ADC"/>
    <w:rsid w:val="00417DCF"/>
    <w:rsid w:val="004214DD"/>
    <w:rsid w:val="00421B40"/>
    <w:rsid w:val="00421C1C"/>
    <w:rsid w:val="00421FCE"/>
    <w:rsid w:val="00422082"/>
    <w:rsid w:val="00422210"/>
    <w:rsid w:val="00422EE3"/>
    <w:rsid w:val="004232BA"/>
    <w:rsid w:val="0042353C"/>
    <w:rsid w:val="00424373"/>
    <w:rsid w:val="00424A7D"/>
    <w:rsid w:val="00424DB1"/>
    <w:rsid w:val="00424EF7"/>
    <w:rsid w:val="00425E3D"/>
    <w:rsid w:val="00427DB2"/>
    <w:rsid w:val="0043054C"/>
    <w:rsid w:val="00430EFA"/>
    <w:rsid w:val="00431309"/>
    <w:rsid w:val="004317AB"/>
    <w:rsid w:val="00432630"/>
    <w:rsid w:val="0043298B"/>
    <w:rsid w:val="0043381E"/>
    <w:rsid w:val="004338AE"/>
    <w:rsid w:val="00434375"/>
    <w:rsid w:val="0043443A"/>
    <w:rsid w:val="00434628"/>
    <w:rsid w:val="00434F71"/>
    <w:rsid w:val="00436783"/>
    <w:rsid w:val="0043708A"/>
    <w:rsid w:val="00437DE5"/>
    <w:rsid w:val="004403C6"/>
    <w:rsid w:val="0044054C"/>
    <w:rsid w:val="00440814"/>
    <w:rsid w:val="004419DC"/>
    <w:rsid w:val="00441FF0"/>
    <w:rsid w:val="00442919"/>
    <w:rsid w:val="00442AA7"/>
    <w:rsid w:val="00442FD9"/>
    <w:rsid w:val="004433E0"/>
    <w:rsid w:val="00443C18"/>
    <w:rsid w:val="00445836"/>
    <w:rsid w:val="00445CB9"/>
    <w:rsid w:val="00446440"/>
    <w:rsid w:val="00446AC0"/>
    <w:rsid w:val="00446FFB"/>
    <w:rsid w:val="00447521"/>
    <w:rsid w:val="004478AB"/>
    <w:rsid w:val="00447F11"/>
    <w:rsid w:val="004509A6"/>
    <w:rsid w:val="00450A56"/>
    <w:rsid w:val="0045178F"/>
    <w:rsid w:val="004517FE"/>
    <w:rsid w:val="00452DE6"/>
    <w:rsid w:val="004535FA"/>
    <w:rsid w:val="0045366F"/>
    <w:rsid w:val="00453CB9"/>
    <w:rsid w:val="00453EF0"/>
    <w:rsid w:val="004543C4"/>
    <w:rsid w:val="0045450B"/>
    <w:rsid w:val="00454642"/>
    <w:rsid w:val="00454672"/>
    <w:rsid w:val="004546C0"/>
    <w:rsid w:val="0045478F"/>
    <w:rsid w:val="00454993"/>
    <w:rsid w:val="00454B2B"/>
    <w:rsid w:val="0045611D"/>
    <w:rsid w:val="00456451"/>
    <w:rsid w:val="00456BB0"/>
    <w:rsid w:val="004575AA"/>
    <w:rsid w:val="00457674"/>
    <w:rsid w:val="00457831"/>
    <w:rsid w:val="004606F6"/>
    <w:rsid w:val="004614BA"/>
    <w:rsid w:val="0046164D"/>
    <w:rsid w:val="004624AD"/>
    <w:rsid w:val="00462E19"/>
    <w:rsid w:val="0046348D"/>
    <w:rsid w:val="00463606"/>
    <w:rsid w:val="0046417A"/>
    <w:rsid w:val="0046424C"/>
    <w:rsid w:val="004662AB"/>
    <w:rsid w:val="004675EC"/>
    <w:rsid w:val="004679C9"/>
    <w:rsid w:val="00467DA2"/>
    <w:rsid w:val="00470237"/>
    <w:rsid w:val="00470958"/>
    <w:rsid w:val="004716C2"/>
    <w:rsid w:val="0047187E"/>
    <w:rsid w:val="00471C54"/>
    <w:rsid w:val="00471CB8"/>
    <w:rsid w:val="004720DC"/>
    <w:rsid w:val="00472E43"/>
    <w:rsid w:val="004730D2"/>
    <w:rsid w:val="004744B9"/>
    <w:rsid w:val="0047476A"/>
    <w:rsid w:val="0047604E"/>
    <w:rsid w:val="004764B2"/>
    <w:rsid w:val="00476AC1"/>
    <w:rsid w:val="00476D82"/>
    <w:rsid w:val="0047744F"/>
    <w:rsid w:val="00477A59"/>
    <w:rsid w:val="00477C48"/>
    <w:rsid w:val="004800DC"/>
    <w:rsid w:val="0048038B"/>
    <w:rsid w:val="00480DF7"/>
    <w:rsid w:val="004815C5"/>
    <w:rsid w:val="00481E1F"/>
    <w:rsid w:val="00482646"/>
    <w:rsid w:val="00482FA1"/>
    <w:rsid w:val="0048317C"/>
    <w:rsid w:val="00483264"/>
    <w:rsid w:val="00484C5E"/>
    <w:rsid w:val="0048507F"/>
    <w:rsid w:val="0048645A"/>
    <w:rsid w:val="004872A1"/>
    <w:rsid w:val="0048791B"/>
    <w:rsid w:val="004901B4"/>
    <w:rsid w:val="00490997"/>
    <w:rsid w:val="00490EF1"/>
    <w:rsid w:val="00490F61"/>
    <w:rsid w:val="004912C2"/>
    <w:rsid w:val="00491BFA"/>
    <w:rsid w:val="004923E5"/>
    <w:rsid w:val="00493334"/>
    <w:rsid w:val="004934B7"/>
    <w:rsid w:val="0049396A"/>
    <w:rsid w:val="00493C8B"/>
    <w:rsid w:val="00494346"/>
    <w:rsid w:val="004944B3"/>
    <w:rsid w:val="00494C49"/>
    <w:rsid w:val="00495E6F"/>
    <w:rsid w:val="00497D25"/>
    <w:rsid w:val="004A0791"/>
    <w:rsid w:val="004A0794"/>
    <w:rsid w:val="004A07D5"/>
    <w:rsid w:val="004A1013"/>
    <w:rsid w:val="004A1953"/>
    <w:rsid w:val="004A27F9"/>
    <w:rsid w:val="004A481E"/>
    <w:rsid w:val="004A5F7C"/>
    <w:rsid w:val="004B0127"/>
    <w:rsid w:val="004B0BA4"/>
    <w:rsid w:val="004B19CC"/>
    <w:rsid w:val="004B1EBF"/>
    <w:rsid w:val="004B1F54"/>
    <w:rsid w:val="004B224C"/>
    <w:rsid w:val="004B29B4"/>
    <w:rsid w:val="004B2C6A"/>
    <w:rsid w:val="004B32FB"/>
    <w:rsid w:val="004B41BF"/>
    <w:rsid w:val="004B43A1"/>
    <w:rsid w:val="004B4870"/>
    <w:rsid w:val="004B4F90"/>
    <w:rsid w:val="004B544B"/>
    <w:rsid w:val="004B5899"/>
    <w:rsid w:val="004B69DD"/>
    <w:rsid w:val="004B7015"/>
    <w:rsid w:val="004B7098"/>
    <w:rsid w:val="004C01BE"/>
    <w:rsid w:val="004C022B"/>
    <w:rsid w:val="004C06F9"/>
    <w:rsid w:val="004C078E"/>
    <w:rsid w:val="004C0AD6"/>
    <w:rsid w:val="004C1A0C"/>
    <w:rsid w:val="004C201F"/>
    <w:rsid w:val="004C2DE6"/>
    <w:rsid w:val="004C3A95"/>
    <w:rsid w:val="004C3B2C"/>
    <w:rsid w:val="004C4CC4"/>
    <w:rsid w:val="004C4EB2"/>
    <w:rsid w:val="004C53D4"/>
    <w:rsid w:val="004C56E4"/>
    <w:rsid w:val="004C5839"/>
    <w:rsid w:val="004C60EB"/>
    <w:rsid w:val="004C61CA"/>
    <w:rsid w:val="004C673B"/>
    <w:rsid w:val="004C7997"/>
    <w:rsid w:val="004C7F9C"/>
    <w:rsid w:val="004D01A6"/>
    <w:rsid w:val="004D2641"/>
    <w:rsid w:val="004D27B6"/>
    <w:rsid w:val="004D2AA7"/>
    <w:rsid w:val="004D342F"/>
    <w:rsid w:val="004D3761"/>
    <w:rsid w:val="004D3CC9"/>
    <w:rsid w:val="004D42D3"/>
    <w:rsid w:val="004D44EF"/>
    <w:rsid w:val="004D4F64"/>
    <w:rsid w:val="004D57D2"/>
    <w:rsid w:val="004D6A61"/>
    <w:rsid w:val="004D6E46"/>
    <w:rsid w:val="004D7EDC"/>
    <w:rsid w:val="004E080C"/>
    <w:rsid w:val="004E102E"/>
    <w:rsid w:val="004E14F3"/>
    <w:rsid w:val="004E1782"/>
    <w:rsid w:val="004E1AA8"/>
    <w:rsid w:val="004E2657"/>
    <w:rsid w:val="004E2689"/>
    <w:rsid w:val="004E26AA"/>
    <w:rsid w:val="004E50E2"/>
    <w:rsid w:val="004E5486"/>
    <w:rsid w:val="004E5DAC"/>
    <w:rsid w:val="004E611D"/>
    <w:rsid w:val="004E65C8"/>
    <w:rsid w:val="004E6DFD"/>
    <w:rsid w:val="004E749D"/>
    <w:rsid w:val="004E7BAB"/>
    <w:rsid w:val="004E7DA9"/>
    <w:rsid w:val="004E7FAD"/>
    <w:rsid w:val="004F01B9"/>
    <w:rsid w:val="004F026C"/>
    <w:rsid w:val="004F072F"/>
    <w:rsid w:val="004F0AEA"/>
    <w:rsid w:val="004F0DEB"/>
    <w:rsid w:val="004F1480"/>
    <w:rsid w:val="004F1B3F"/>
    <w:rsid w:val="004F4771"/>
    <w:rsid w:val="004F4DDE"/>
    <w:rsid w:val="004F4E3D"/>
    <w:rsid w:val="004F549E"/>
    <w:rsid w:val="004F6960"/>
    <w:rsid w:val="004F6990"/>
    <w:rsid w:val="004F7807"/>
    <w:rsid w:val="005000A1"/>
    <w:rsid w:val="005004E8"/>
    <w:rsid w:val="00500859"/>
    <w:rsid w:val="00500BBB"/>
    <w:rsid w:val="00502236"/>
    <w:rsid w:val="005024AC"/>
    <w:rsid w:val="005025E7"/>
    <w:rsid w:val="00502879"/>
    <w:rsid w:val="00503163"/>
    <w:rsid w:val="005036AE"/>
    <w:rsid w:val="00503928"/>
    <w:rsid w:val="00503A4D"/>
    <w:rsid w:val="00503B6D"/>
    <w:rsid w:val="00504085"/>
    <w:rsid w:val="005044BD"/>
    <w:rsid w:val="00504746"/>
    <w:rsid w:val="00504AE1"/>
    <w:rsid w:val="00505182"/>
    <w:rsid w:val="00505C51"/>
    <w:rsid w:val="00506DE6"/>
    <w:rsid w:val="005073F6"/>
    <w:rsid w:val="005075F7"/>
    <w:rsid w:val="005077D2"/>
    <w:rsid w:val="005107C9"/>
    <w:rsid w:val="005108AD"/>
    <w:rsid w:val="00510ECD"/>
    <w:rsid w:val="00511457"/>
    <w:rsid w:val="0051146D"/>
    <w:rsid w:val="00511C08"/>
    <w:rsid w:val="00512DC5"/>
    <w:rsid w:val="00513285"/>
    <w:rsid w:val="00513860"/>
    <w:rsid w:val="005146B7"/>
    <w:rsid w:val="005148A8"/>
    <w:rsid w:val="00515412"/>
    <w:rsid w:val="005155FD"/>
    <w:rsid w:val="00515602"/>
    <w:rsid w:val="005158E6"/>
    <w:rsid w:val="00516477"/>
    <w:rsid w:val="005165A4"/>
    <w:rsid w:val="005165D6"/>
    <w:rsid w:val="00516A9B"/>
    <w:rsid w:val="00516E9D"/>
    <w:rsid w:val="00517630"/>
    <w:rsid w:val="00520410"/>
    <w:rsid w:val="005213E8"/>
    <w:rsid w:val="005221A3"/>
    <w:rsid w:val="005222C8"/>
    <w:rsid w:val="00523454"/>
    <w:rsid w:val="00524774"/>
    <w:rsid w:val="00525AB4"/>
    <w:rsid w:val="00525E19"/>
    <w:rsid w:val="00525E9C"/>
    <w:rsid w:val="00526AF7"/>
    <w:rsid w:val="00526E13"/>
    <w:rsid w:val="00526FD9"/>
    <w:rsid w:val="00527B80"/>
    <w:rsid w:val="005303ED"/>
    <w:rsid w:val="00530FE8"/>
    <w:rsid w:val="0053199E"/>
    <w:rsid w:val="00531EA4"/>
    <w:rsid w:val="00532F41"/>
    <w:rsid w:val="00532FE4"/>
    <w:rsid w:val="00533AFD"/>
    <w:rsid w:val="00533D25"/>
    <w:rsid w:val="0053441E"/>
    <w:rsid w:val="00534ADE"/>
    <w:rsid w:val="00534D6F"/>
    <w:rsid w:val="00535543"/>
    <w:rsid w:val="0053698F"/>
    <w:rsid w:val="0054119F"/>
    <w:rsid w:val="00541625"/>
    <w:rsid w:val="00541D87"/>
    <w:rsid w:val="005420C5"/>
    <w:rsid w:val="005433E3"/>
    <w:rsid w:val="00543438"/>
    <w:rsid w:val="00544249"/>
    <w:rsid w:val="00544534"/>
    <w:rsid w:val="0054494A"/>
    <w:rsid w:val="00544D8F"/>
    <w:rsid w:val="0054505A"/>
    <w:rsid w:val="00545648"/>
    <w:rsid w:val="005466A6"/>
    <w:rsid w:val="00546DD5"/>
    <w:rsid w:val="005475A4"/>
    <w:rsid w:val="00547CF0"/>
    <w:rsid w:val="005508BF"/>
    <w:rsid w:val="00550D32"/>
    <w:rsid w:val="005517D3"/>
    <w:rsid w:val="0055191B"/>
    <w:rsid w:val="0055207E"/>
    <w:rsid w:val="005520F1"/>
    <w:rsid w:val="00553773"/>
    <w:rsid w:val="005537BE"/>
    <w:rsid w:val="00554678"/>
    <w:rsid w:val="005548CD"/>
    <w:rsid w:val="00554C17"/>
    <w:rsid w:val="005553C0"/>
    <w:rsid w:val="005553F5"/>
    <w:rsid w:val="00555B7F"/>
    <w:rsid w:val="00556B4B"/>
    <w:rsid w:val="00556E0D"/>
    <w:rsid w:val="0055719E"/>
    <w:rsid w:val="0055725D"/>
    <w:rsid w:val="005606E3"/>
    <w:rsid w:val="00562063"/>
    <w:rsid w:val="0056275A"/>
    <w:rsid w:val="00564A0E"/>
    <w:rsid w:val="00565840"/>
    <w:rsid w:val="00565EE4"/>
    <w:rsid w:val="00566151"/>
    <w:rsid w:val="005664BD"/>
    <w:rsid w:val="0056663E"/>
    <w:rsid w:val="00566E9F"/>
    <w:rsid w:val="00567FF3"/>
    <w:rsid w:val="0057012D"/>
    <w:rsid w:val="005703E6"/>
    <w:rsid w:val="005708E8"/>
    <w:rsid w:val="0057160E"/>
    <w:rsid w:val="00572A56"/>
    <w:rsid w:val="00572F95"/>
    <w:rsid w:val="00573B1B"/>
    <w:rsid w:val="00573F7C"/>
    <w:rsid w:val="005746D8"/>
    <w:rsid w:val="00574AC0"/>
    <w:rsid w:val="00574C71"/>
    <w:rsid w:val="00576100"/>
    <w:rsid w:val="00576CE0"/>
    <w:rsid w:val="005770B2"/>
    <w:rsid w:val="005776AE"/>
    <w:rsid w:val="005776B9"/>
    <w:rsid w:val="00577E23"/>
    <w:rsid w:val="00577F9C"/>
    <w:rsid w:val="005800EA"/>
    <w:rsid w:val="00580452"/>
    <w:rsid w:val="0058107C"/>
    <w:rsid w:val="0058216E"/>
    <w:rsid w:val="00582312"/>
    <w:rsid w:val="0058256F"/>
    <w:rsid w:val="00582EC6"/>
    <w:rsid w:val="00583769"/>
    <w:rsid w:val="00585767"/>
    <w:rsid w:val="00585AA1"/>
    <w:rsid w:val="00586622"/>
    <w:rsid w:val="0058663C"/>
    <w:rsid w:val="005867CC"/>
    <w:rsid w:val="00586C0C"/>
    <w:rsid w:val="00587213"/>
    <w:rsid w:val="0058725C"/>
    <w:rsid w:val="0059018C"/>
    <w:rsid w:val="005907E4"/>
    <w:rsid w:val="005912FC"/>
    <w:rsid w:val="005913DF"/>
    <w:rsid w:val="00591562"/>
    <w:rsid w:val="00591A5C"/>
    <w:rsid w:val="00591C5F"/>
    <w:rsid w:val="0059278A"/>
    <w:rsid w:val="00592BAB"/>
    <w:rsid w:val="00592F69"/>
    <w:rsid w:val="00594305"/>
    <w:rsid w:val="00594593"/>
    <w:rsid w:val="00594623"/>
    <w:rsid w:val="00594A0D"/>
    <w:rsid w:val="00594AA4"/>
    <w:rsid w:val="00595918"/>
    <w:rsid w:val="005966AA"/>
    <w:rsid w:val="00596A8D"/>
    <w:rsid w:val="00597B84"/>
    <w:rsid w:val="00597D68"/>
    <w:rsid w:val="005A0DE1"/>
    <w:rsid w:val="005A21D1"/>
    <w:rsid w:val="005A25E3"/>
    <w:rsid w:val="005A2B99"/>
    <w:rsid w:val="005A2D36"/>
    <w:rsid w:val="005A33BF"/>
    <w:rsid w:val="005A42E9"/>
    <w:rsid w:val="005A4329"/>
    <w:rsid w:val="005A4647"/>
    <w:rsid w:val="005A5201"/>
    <w:rsid w:val="005A596B"/>
    <w:rsid w:val="005A5ECD"/>
    <w:rsid w:val="005A5F71"/>
    <w:rsid w:val="005A6B8E"/>
    <w:rsid w:val="005A6CA5"/>
    <w:rsid w:val="005A6ECD"/>
    <w:rsid w:val="005A716A"/>
    <w:rsid w:val="005B06CD"/>
    <w:rsid w:val="005B092C"/>
    <w:rsid w:val="005B1038"/>
    <w:rsid w:val="005B16AF"/>
    <w:rsid w:val="005B1B23"/>
    <w:rsid w:val="005B1E51"/>
    <w:rsid w:val="005B2245"/>
    <w:rsid w:val="005B339B"/>
    <w:rsid w:val="005B33AB"/>
    <w:rsid w:val="005B34B9"/>
    <w:rsid w:val="005B3799"/>
    <w:rsid w:val="005B407D"/>
    <w:rsid w:val="005B4FBA"/>
    <w:rsid w:val="005B7898"/>
    <w:rsid w:val="005C00F5"/>
    <w:rsid w:val="005C1351"/>
    <w:rsid w:val="005C2076"/>
    <w:rsid w:val="005C22BE"/>
    <w:rsid w:val="005C2435"/>
    <w:rsid w:val="005C3512"/>
    <w:rsid w:val="005C373F"/>
    <w:rsid w:val="005C3B26"/>
    <w:rsid w:val="005C4451"/>
    <w:rsid w:val="005C493A"/>
    <w:rsid w:val="005C5885"/>
    <w:rsid w:val="005C5994"/>
    <w:rsid w:val="005C67BB"/>
    <w:rsid w:val="005C69A5"/>
    <w:rsid w:val="005C76E3"/>
    <w:rsid w:val="005C7A54"/>
    <w:rsid w:val="005D0A5D"/>
    <w:rsid w:val="005D0BCD"/>
    <w:rsid w:val="005D11D5"/>
    <w:rsid w:val="005D2BE9"/>
    <w:rsid w:val="005D2C88"/>
    <w:rsid w:val="005D32D1"/>
    <w:rsid w:val="005D3457"/>
    <w:rsid w:val="005D3E02"/>
    <w:rsid w:val="005D477A"/>
    <w:rsid w:val="005D4F6B"/>
    <w:rsid w:val="005D53C5"/>
    <w:rsid w:val="005D6177"/>
    <w:rsid w:val="005D65E0"/>
    <w:rsid w:val="005D6ACE"/>
    <w:rsid w:val="005D7643"/>
    <w:rsid w:val="005D76B8"/>
    <w:rsid w:val="005D7EDB"/>
    <w:rsid w:val="005E0E39"/>
    <w:rsid w:val="005E1157"/>
    <w:rsid w:val="005E1470"/>
    <w:rsid w:val="005E1605"/>
    <w:rsid w:val="005E179F"/>
    <w:rsid w:val="005E1992"/>
    <w:rsid w:val="005E216B"/>
    <w:rsid w:val="005E28E0"/>
    <w:rsid w:val="005E2F71"/>
    <w:rsid w:val="005E3BB8"/>
    <w:rsid w:val="005E3D17"/>
    <w:rsid w:val="005E45F0"/>
    <w:rsid w:val="005E4C05"/>
    <w:rsid w:val="005E5BA7"/>
    <w:rsid w:val="005E64F0"/>
    <w:rsid w:val="005E7091"/>
    <w:rsid w:val="005E73B8"/>
    <w:rsid w:val="005E7A8D"/>
    <w:rsid w:val="005F0076"/>
    <w:rsid w:val="005F0EAE"/>
    <w:rsid w:val="005F1095"/>
    <w:rsid w:val="005F17BF"/>
    <w:rsid w:val="005F1A7D"/>
    <w:rsid w:val="005F1D0B"/>
    <w:rsid w:val="005F2149"/>
    <w:rsid w:val="005F2183"/>
    <w:rsid w:val="005F252F"/>
    <w:rsid w:val="005F283C"/>
    <w:rsid w:val="005F2842"/>
    <w:rsid w:val="005F28A8"/>
    <w:rsid w:val="005F3192"/>
    <w:rsid w:val="005F327F"/>
    <w:rsid w:val="005F3722"/>
    <w:rsid w:val="005F398A"/>
    <w:rsid w:val="005F3F1B"/>
    <w:rsid w:val="005F3FDD"/>
    <w:rsid w:val="005F634D"/>
    <w:rsid w:val="005F761F"/>
    <w:rsid w:val="005F7B8B"/>
    <w:rsid w:val="00600118"/>
    <w:rsid w:val="0060057F"/>
    <w:rsid w:val="006006D7"/>
    <w:rsid w:val="00600BBA"/>
    <w:rsid w:val="00601021"/>
    <w:rsid w:val="006015B2"/>
    <w:rsid w:val="00601E29"/>
    <w:rsid w:val="0060523A"/>
    <w:rsid w:val="006059CD"/>
    <w:rsid w:val="00606065"/>
    <w:rsid w:val="00606AB7"/>
    <w:rsid w:val="00607106"/>
    <w:rsid w:val="006072D8"/>
    <w:rsid w:val="00610084"/>
    <w:rsid w:val="006106F2"/>
    <w:rsid w:val="006118D6"/>
    <w:rsid w:val="006118E9"/>
    <w:rsid w:val="006121B4"/>
    <w:rsid w:val="0061293A"/>
    <w:rsid w:val="00613334"/>
    <w:rsid w:val="00613EEE"/>
    <w:rsid w:val="00614269"/>
    <w:rsid w:val="00614543"/>
    <w:rsid w:val="00614BF6"/>
    <w:rsid w:val="006153DD"/>
    <w:rsid w:val="00615E19"/>
    <w:rsid w:val="00616033"/>
    <w:rsid w:val="006164E7"/>
    <w:rsid w:val="00616532"/>
    <w:rsid w:val="00617DA5"/>
    <w:rsid w:val="0062006C"/>
    <w:rsid w:val="00621EB6"/>
    <w:rsid w:val="00622AC0"/>
    <w:rsid w:val="00622EA6"/>
    <w:rsid w:val="00623DF8"/>
    <w:rsid w:val="00623F62"/>
    <w:rsid w:val="00624020"/>
    <w:rsid w:val="00624266"/>
    <w:rsid w:val="0062457C"/>
    <w:rsid w:val="006248FB"/>
    <w:rsid w:val="006251E6"/>
    <w:rsid w:val="00625263"/>
    <w:rsid w:val="00625EFF"/>
    <w:rsid w:val="00625F87"/>
    <w:rsid w:val="00626812"/>
    <w:rsid w:val="00626A9C"/>
    <w:rsid w:val="006272B2"/>
    <w:rsid w:val="00627CEB"/>
    <w:rsid w:val="006306BC"/>
    <w:rsid w:val="00630DDF"/>
    <w:rsid w:val="006335D6"/>
    <w:rsid w:val="0063367A"/>
    <w:rsid w:val="00634387"/>
    <w:rsid w:val="00634AA3"/>
    <w:rsid w:val="0063518E"/>
    <w:rsid w:val="00635199"/>
    <w:rsid w:val="006354F6"/>
    <w:rsid w:val="006358EB"/>
    <w:rsid w:val="00636643"/>
    <w:rsid w:val="00637392"/>
    <w:rsid w:val="00637E7F"/>
    <w:rsid w:val="00640979"/>
    <w:rsid w:val="0064267D"/>
    <w:rsid w:val="006426D1"/>
    <w:rsid w:val="00642FFC"/>
    <w:rsid w:val="00643212"/>
    <w:rsid w:val="00643317"/>
    <w:rsid w:val="00643782"/>
    <w:rsid w:val="006437BA"/>
    <w:rsid w:val="00643975"/>
    <w:rsid w:val="006442E0"/>
    <w:rsid w:val="00645A30"/>
    <w:rsid w:val="006460AA"/>
    <w:rsid w:val="00646B92"/>
    <w:rsid w:val="00647221"/>
    <w:rsid w:val="00647732"/>
    <w:rsid w:val="006500A4"/>
    <w:rsid w:val="006515DB"/>
    <w:rsid w:val="00651D83"/>
    <w:rsid w:val="006523E9"/>
    <w:rsid w:val="0065242B"/>
    <w:rsid w:val="006528F9"/>
    <w:rsid w:val="00652F0F"/>
    <w:rsid w:val="00653E28"/>
    <w:rsid w:val="00653ED7"/>
    <w:rsid w:val="00654F88"/>
    <w:rsid w:val="006555B9"/>
    <w:rsid w:val="006556CB"/>
    <w:rsid w:val="0065639A"/>
    <w:rsid w:val="00656505"/>
    <w:rsid w:val="00656922"/>
    <w:rsid w:val="00656D6B"/>
    <w:rsid w:val="006570F4"/>
    <w:rsid w:val="00657FDD"/>
    <w:rsid w:val="00660274"/>
    <w:rsid w:val="00660831"/>
    <w:rsid w:val="00660CA2"/>
    <w:rsid w:val="00660D2F"/>
    <w:rsid w:val="00661374"/>
    <w:rsid w:val="006619D2"/>
    <w:rsid w:val="006619DA"/>
    <w:rsid w:val="00662455"/>
    <w:rsid w:val="006624F3"/>
    <w:rsid w:val="00662879"/>
    <w:rsid w:val="006629D1"/>
    <w:rsid w:val="00662D91"/>
    <w:rsid w:val="00663820"/>
    <w:rsid w:val="006645D2"/>
    <w:rsid w:val="00665681"/>
    <w:rsid w:val="006656FB"/>
    <w:rsid w:val="0066599B"/>
    <w:rsid w:val="00666422"/>
    <w:rsid w:val="00666A27"/>
    <w:rsid w:val="0066768E"/>
    <w:rsid w:val="00667BA8"/>
    <w:rsid w:val="00670272"/>
    <w:rsid w:val="00670A96"/>
    <w:rsid w:val="00671EF8"/>
    <w:rsid w:val="0067317B"/>
    <w:rsid w:val="00673CC8"/>
    <w:rsid w:val="00674DBF"/>
    <w:rsid w:val="00674F62"/>
    <w:rsid w:val="006750A7"/>
    <w:rsid w:val="00675638"/>
    <w:rsid w:val="00675F7D"/>
    <w:rsid w:val="00676900"/>
    <w:rsid w:val="00676BC8"/>
    <w:rsid w:val="00676C60"/>
    <w:rsid w:val="00677AE8"/>
    <w:rsid w:val="00677B14"/>
    <w:rsid w:val="006813DC"/>
    <w:rsid w:val="00681EEA"/>
    <w:rsid w:val="006820BC"/>
    <w:rsid w:val="00682556"/>
    <w:rsid w:val="00683890"/>
    <w:rsid w:val="0068394C"/>
    <w:rsid w:val="00685579"/>
    <w:rsid w:val="00686869"/>
    <w:rsid w:val="0068727A"/>
    <w:rsid w:val="00687571"/>
    <w:rsid w:val="00687C35"/>
    <w:rsid w:val="00691374"/>
    <w:rsid w:val="0069183C"/>
    <w:rsid w:val="00691D69"/>
    <w:rsid w:val="00691D73"/>
    <w:rsid w:val="00692311"/>
    <w:rsid w:val="00692656"/>
    <w:rsid w:val="00692D63"/>
    <w:rsid w:val="006933D7"/>
    <w:rsid w:val="00693482"/>
    <w:rsid w:val="006936DB"/>
    <w:rsid w:val="00693B97"/>
    <w:rsid w:val="00695DA5"/>
    <w:rsid w:val="006979CB"/>
    <w:rsid w:val="006A033F"/>
    <w:rsid w:val="006A0736"/>
    <w:rsid w:val="006A1064"/>
    <w:rsid w:val="006A17BA"/>
    <w:rsid w:val="006A19E7"/>
    <w:rsid w:val="006A1A48"/>
    <w:rsid w:val="006A295A"/>
    <w:rsid w:val="006A39F6"/>
    <w:rsid w:val="006A41F4"/>
    <w:rsid w:val="006A463C"/>
    <w:rsid w:val="006A4FA1"/>
    <w:rsid w:val="006A5508"/>
    <w:rsid w:val="006A5B0E"/>
    <w:rsid w:val="006A7BD4"/>
    <w:rsid w:val="006A7FEE"/>
    <w:rsid w:val="006B087B"/>
    <w:rsid w:val="006B1281"/>
    <w:rsid w:val="006B1ABA"/>
    <w:rsid w:val="006B2709"/>
    <w:rsid w:val="006B2E66"/>
    <w:rsid w:val="006B32A9"/>
    <w:rsid w:val="006B3DFA"/>
    <w:rsid w:val="006B4B1F"/>
    <w:rsid w:val="006B6154"/>
    <w:rsid w:val="006B67D3"/>
    <w:rsid w:val="006B6F16"/>
    <w:rsid w:val="006B718C"/>
    <w:rsid w:val="006B72C7"/>
    <w:rsid w:val="006B7871"/>
    <w:rsid w:val="006C03F0"/>
    <w:rsid w:val="006C04D9"/>
    <w:rsid w:val="006C1091"/>
    <w:rsid w:val="006C1BA1"/>
    <w:rsid w:val="006C6A25"/>
    <w:rsid w:val="006C6BE2"/>
    <w:rsid w:val="006C6E5D"/>
    <w:rsid w:val="006C7056"/>
    <w:rsid w:val="006C7984"/>
    <w:rsid w:val="006C7FC3"/>
    <w:rsid w:val="006C7FE4"/>
    <w:rsid w:val="006D078A"/>
    <w:rsid w:val="006D0856"/>
    <w:rsid w:val="006D0897"/>
    <w:rsid w:val="006D0ADE"/>
    <w:rsid w:val="006D0B41"/>
    <w:rsid w:val="006D117A"/>
    <w:rsid w:val="006D12CD"/>
    <w:rsid w:val="006D12D7"/>
    <w:rsid w:val="006D145F"/>
    <w:rsid w:val="006D19E1"/>
    <w:rsid w:val="006D2890"/>
    <w:rsid w:val="006D2CB2"/>
    <w:rsid w:val="006D328C"/>
    <w:rsid w:val="006D3302"/>
    <w:rsid w:val="006D38EC"/>
    <w:rsid w:val="006D3D69"/>
    <w:rsid w:val="006D42E6"/>
    <w:rsid w:val="006D5379"/>
    <w:rsid w:val="006D5ABA"/>
    <w:rsid w:val="006D6358"/>
    <w:rsid w:val="006D6699"/>
    <w:rsid w:val="006E1045"/>
    <w:rsid w:val="006E1235"/>
    <w:rsid w:val="006E13D5"/>
    <w:rsid w:val="006E2112"/>
    <w:rsid w:val="006E2ACD"/>
    <w:rsid w:val="006E2B67"/>
    <w:rsid w:val="006E31FF"/>
    <w:rsid w:val="006E48CF"/>
    <w:rsid w:val="006E4B3A"/>
    <w:rsid w:val="006E5FBC"/>
    <w:rsid w:val="006E63D7"/>
    <w:rsid w:val="006E6BF6"/>
    <w:rsid w:val="006E72ED"/>
    <w:rsid w:val="006E7566"/>
    <w:rsid w:val="006E7889"/>
    <w:rsid w:val="006F10F1"/>
    <w:rsid w:val="006F165E"/>
    <w:rsid w:val="006F1AA7"/>
    <w:rsid w:val="006F20ED"/>
    <w:rsid w:val="006F2B41"/>
    <w:rsid w:val="006F3AB0"/>
    <w:rsid w:val="006F42B6"/>
    <w:rsid w:val="006F43DE"/>
    <w:rsid w:val="006F590A"/>
    <w:rsid w:val="006F6899"/>
    <w:rsid w:val="006F74B3"/>
    <w:rsid w:val="006F7835"/>
    <w:rsid w:val="00700635"/>
    <w:rsid w:val="0070209F"/>
    <w:rsid w:val="00702365"/>
    <w:rsid w:val="00702C4A"/>
    <w:rsid w:val="007038DE"/>
    <w:rsid w:val="00704F68"/>
    <w:rsid w:val="007054A9"/>
    <w:rsid w:val="007063E5"/>
    <w:rsid w:val="007072F7"/>
    <w:rsid w:val="007100F6"/>
    <w:rsid w:val="007104A7"/>
    <w:rsid w:val="00710EA2"/>
    <w:rsid w:val="00710EB0"/>
    <w:rsid w:val="00711AD8"/>
    <w:rsid w:val="00712390"/>
    <w:rsid w:val="00712E38"/>
    <w:rsid w:val="00712F30"/>
    <w:rsid w:val="00713188"/>
    <w:rsid w:val="00714217"/>
    <w:rsid w:val="00715403"/>
    <w:rsid w:val="00715685"/>
    <w:rsid w:val="0071616A"/>
    <w:rsid w:val="00716394"/>
    <w:rsid w:val="00716E47"/>
    <w:rsid w:val="00717C1D"/>
    <w:rsid w:val="007206F3"/>
    <w:rsid w:val="0072072A"/>
    <w:rsid w:val="00720A58"/>
    <w:rsid w:val="00721D91"/>
    <w:rsid w:val="00723357"/>
    <w:rsid w:val="007241DE"/>
    <w:rsid w:val="007255B8"/>
    <w:rsid w:val="00725CEB"/>
    <w:rsid w:val="00725DF1"/>
    <w:rsid w:val="0072682C"/>
    <w:rsid w:val="00726CA9"/>
    <w:rsid w:val="0072737B"/>
    <w:rsid w:val="00727B72"/>
    <w:rsid w:val="0073068C"/>
    <w:rsid w:val="00730CCE"/>
    <w:rsid w:val="00731596"/>
    <w:rsid w:val="007318CE"/>
    <w:rsid w:val="00732AC9"/>
    <w:rsid w:val="00732D6F"/>
    <w:rsid w:val="00734543"/>
    <w:rsid w:val="00734651"/>
    <w:rsid w:val="0073469B"/>
    <w:rsid w:val="007352A5"/>
    <w:rsid w:val="00735359"/>
    <w:rsid w:val="007353AE"/>
    <w:rsid w:val="007353D1"/>
    <w:rsid w:val="00735A5D"/>
    <w:rsid w:val="00736192"/>
    <w:rsid w:val="00736352"/>
    <w:rsid w:val="00736685"/>
    <w:rsid w:val="007367CB"/>
    <w:rsid w:val="00736D03"/>
    <w:rsid w:val="007370EB"/>
    <w:rsid w:val="00737B08"/>
    <w:rsid w:val="007400D4"/>
    <w:rsid w:val="0074058F"/>
    <w:rsid w:val="007407D4"/>
    <w:rsid w:val="00740D00"/>
    <w:rsid w:val="007410B7"/>
    <w:rsid w:val="00741844"/>
    <w:rsid w:val="00742616"/>
    <w:rsid w:val="007427F7"/>
    <w:rsid w:val="00742AFA"/>
    <w:rsid w:val="00742B43"/>
    <w:rsid w:val="00742C21"/>
    <w:rsid w:val="00742ED7"/>
    <w:rsid w:val="00743782"/>
    <w:rsid w:val="00743C7A"/>
    <w:rsid w:val="007443E3"/>
    <w:rsid w:val="00744F8A"/>
    <w:rsid w:val="00745FC6"/>
    <w:rsid w:val="0074604F"/>
    <w:rsid w:val="00746214"/>
    <w:rsid w:val="00746D0C"/>
    <w:rsid w:val="00747167"/>
    <w:rsid w:val="00747D4F"/>
    <w:rsid w:val="00750386"/>
    <w:rsid w:val="00750954"/>
    <w:rsid w:val="007518E6"/>
    <w:rsid w:val="00752101"/>
    <w:rsid w:val="00752297"/>
    <w:rsid w:val="00752528"/>
    <w:rsid w:val="00752B4C"/>
    <w:rsid w:val="00753231"/>
    <w:rsid w:val="00753262"/>
    <w:rsid w:val="007537DF"/>
    <w:rsid w:val="00754049"/>
    <w:rsid w:val="00754238"/>
    <w:rsid w:val="00754A67"/>
    <w:rsid w:val="00754C68"/>
    <w:rsid w:val="00754F5F"/>
    <w:rsid w:val="007550B9"/>
    <w:rsid w:val="007556AE"/>
    <w:rsid w:val="00755C97"/>
    <w:rsid w:val="00755F50"/>
    <w:rsid w:val="00755FED"/>
    <w:rsid w:val="00756517"/>
    <w:rsid w:val="00757C54"/>
    <w:rsid w:val="00757E64"/>
    <w:rsid w:val="0076073A"/>
    <w:rsid w:val="0076146D"/>
    <w:rsid w:val="0076158E"/>
    <w:rsid w:val="007619A1"/>
    <w:rsid w:val="00761D59"/>
    <w:rsid w:val="007628B2"/>
    <w:rsid w:val="00764995"/>
    <w:rsid w:val="00764C8C"/>
    <w:rsid w:val="00765DE7"/>
    <w:rsid w:val="0076618F"/>
    <w:rsid w:val="007668E0"/>
    <w:rsid w:val="00766FA6"/>
    <w:rsid w:val="00767044"/>
    <w:rsid w:val="007679E5"/>
    <w:rsid w:val="007702CC"/>
    <w:rsid w:val="00770931"/>
    <w:rsid w:val="007710C5"/>
    <w:rsid w:val="00771464"/>
    <w:rsid w:val="00771BD1"/>
    <w:rsid w:val="00774B18"/>
    <w:rsid w:val="00774E34"/>
    <w:rsid w:val="00775265"/>
    <w:rsid w:val="0077594B"/>
    <w:rsid w:val="00775CC6"/>
    <w:rsid w:val="007763F3"/>
    <w:rsid w:val="00777454"/>
    <w:rsid w:val="00777B27"/>
    <w:rsid w:val="0078067D"/>
    <w:rsid w:val="00781561"/>
    <w:rsid w:val="0078315A"/>
    <w:rsid w:val="007840A4"/>
    <w:rsid w:val="007840CD"/>
    <w:rsid w:val="0078450B"/>
    <w:rsid w:val="00785F10"/>
    <w:rsid w:val="00786152"/>
    <w:rsid w:val="007873BB"/>
    <w:rsid w:val="00787F06"/>
    <w:rsid w:val="00790F67"/>
    <w:rsid w:val="00791838"/>
    <w:rsid w:val="00791C2D"/>
    <w:rsid w:val="00791D7E"/>
    <w:rsid w:val="00793F74"/>
    <w:rsid w:val="00794AF5"/>
    <w:rsid w:val="00794E29"/>
    <w:rsid w:val="00794F07"/>
    <w:rsid w:val="007962CF"/>
    <w:rsid w:val="00796366"/>
    <w:rsid w:val="0079655D"/>
    <w:rsid w:val="00796C7A"/>
    <w:rsid w:val="00796E05"/>
    <w:rsid w:val="00797D2C"/>
    <w:rsid w:val="007A0C90"/>
    <w:rsid w:val="007A1413"/>
    <w:rsid w:val="007A2729"/>
    <w:rsid w:val="007A35DE"/>
    <w:rsid w:val="007A37BB"/>
    <w:rsid w:val="007A37DA"/>
    <w:rsid w:val="007A3F0B"/>
    <w:rsid w:val="007A40BD"/>
    <w:rsid w:val="007A423A"/>
    <w:rsid w:val="007A45C0"/>
    <w:rsid w:val="007A4651"/>
    <w:rsid w:val="007A4732"/>
    <w:rsid w:val="007A53B3"/>
    <w:rsid w:val="007A586C"/>
    <w:rsid w:val="007A591C"/>
    <w:rsid w:val="007A607A"/>
    <w:rsid w:val="007A62C2"/>
    <w:rsid w:val="007A689A"/>
    <w:rsid w:val="007A7135"/>
    <w:rsid w:val="007A7E0B"/>
    <w:rsid w:val="007B0E15"/>
    <w:rsid w:val="007B0ED2"/>
    <w:rsid w:val="007B10D6"/>
    <w:rsid w:val="007B1F8F"/>
    <w:rsid w:val="007B2236"/>
    <w:rsid w:val="007B22F4"/>
    <w:rsid w:val="007B3E45"/>
    <w:rsid w:val="007B3F50"/>
    <w:rsid w:val="007B4453"/>
    <w:rsid w:val="007B5878"/>
    <w:rsid w:val="007B5D98"/>
    <w:rsid w:val="007B790A"/>
    <w:rsid w:val="007B7B87"/>
    <w:rsid w:val="007C09A2"/>
    <w:rsid w:val="007C0C29"/>
    <w:rsid w:val="007C12B8"/>
    <w:rsid w:val="007C1DAD"/>
    <w:rsid w:val="007C2979"/>
    <w:rsid w:val="007C2F12"/>
    <w:rsid w:val="007C3437"/>
    <w:rsid w:val="007C3628"/>
    <w:rsid w:val="007C3B3E"/>
    <w:rsid w:val="007C45C3"/>
    <w:rsid w:val="007C4655"/>
    <w:rsid w:val="007C4DA1"/>
    <w:rsid w:val="007C5BF7"/>
    <w:rsid w:val="007C6108"/>
    <w:rsid w:val="007C72A4"/>
    <w:rsid w:val="007D01B5"/>
    <w:rsid w:val="007D05EF"/>
    <w:rsid w:val="007D1159"/>
    <w:rsid w:val="007D1DA5"/>
    <w:rsid w:val="007D2272"/>
    <w:rsid w:val="007D3C72"/>
    <w:rsid w:val="007D470A"/>
    <w:rsid w:val="007D4F1A"/>
    <w:rsid w:val="007D4F89"/>
    <w:rsid w:val="007D5FFD"/>
    <w:rsid w:val="007D6950"/>
    <w:rsid w:val="007D76E8"/>
    <w:rsid w:val="007D7911"/>
    <w:rsid w:val="007D7BF2"/>
    <w:rsid w:val="007D7F4F"/>
    <w:rsid w:val="007E045A"/>
    <w:rsid w:val="007E11A5"/>
    <w:rsid w:val="007E1814"/>
    <w:rsid w:val="007E1F7A"/>
    <w:rsid w:val="007E229F"/>
    <w:rsid w:val="007E241C"/>
    <w:rsid w:val="007E2F0B"/>
    <w:rsid w:val="007E3E3D"/>
    <w:rsid w:val="007E3E81"/>
    <w:rsid w:val="007E43CB"/>
    <w:rsid w:val="007E44AF"/>
    <w:rsid w:val="007E4BEB"/>
    <w:rsid w:val="007E51E8"/>
    <w:rsid w:val="007E5589"/>
    <w:rsid w:val="007E57DA"/>
    <w:rsid w:val="007E5AA7"/>
    <w:rsid w:val="007E640E"/>
    <w:rsid w:val="007E6533"/>
    <w:rsid w:val="007E6713"/>
    <w:rsid w:val="007E6AA5"/>
    <w:rsid w:val="007E6E47"/>
    <w:rsid w:val="007E7163"/>
    <w:rsid w:val="007E7418"/>
    <w:rsid w:val="007E79E0"/>
    <w:rsid w:val="007E7ABD"/>
    <w:rsid w:val="007E7B34"/>
    <w:rsid w:val="007F01A3"/>
    <w:rsid w:val="007F0DB4"/>
    <w:rsid w:val="007F1E94"/>
    <w:rsid w:val="007F25A5"/>
    <w:rsid w:val="007F2C78"/>
    <w:rsid w:val="007F32E7"/>
    <w:rsid w:val="007F414D"/>
    <w:rsid w:val="007F44B3"/>
    <w:rsid w:val="007F4F21"/>
    <w:rsid w:val="007F53CF"/>
    <w:rsid w:val="007F5D60"/>
    <w:rsid w:val="007F5F77"/>
    <w:rsid w:val="007F602D"/>
    <w:rsid w:val="007F645E"/>
    <w:rsid w:val="007F6CC0"/>
    <w:rsid w:val="007F6E84"/>
    <w:rsid w:val="007F6E91"/>
    <w:rsid w:val="007F6EF3"/>
    <w:rsid w:val="007F76A4"/>
    <w:rsid w:val="007F7998"/>
    <w:rsid w:val="007F7D15"/>
    <w:rsid w:val="008007B4"/>
    <w:rsid w:val="00801DE2"/>
    <w:rsid w:val="008028B0"/>
    <w:rsid w:val="00802935"/>
    <w:rsid w:val="00803233"/>
    <w:rsid w:val="008036EA"/>
    <w:rsid w:val="00803B6F"/>
    <w:rsid w:val="008045CE"/>
    <w:rsid w:val="00805210"/>
    <w:rsid w:val="008055A2"/>
    <w:rsid w:val="008068BD"/>
    <w:rsid w:val="00807267"/>
    <w:rsid w:val="0080739F"/>
    <w:rsid w:val="008074FF"/>
    <w:rsid w:val="0080787E"/>
    <w:rsid w:val="00810243"/>
    <w:rsid w:val="00811455"/>
    <w:rsid w:val="00811A05"/>
    <w:rsid w:val="00811D44"/>
    <w:rsid w:val="00812D84"/>
    <w:rsid w:val="00814A2B"/>
    <w:rsid w:val="00814D67"/>
    <w:rsid w:val="008154F3"/>
    <w:rsid w:val="008157B4"/>
    <w:rsid w:val="00815B42"/>
    <w:rsid w:val="008162C6"/>
    <w:rsid w:val="0081658E"/>
    <w:rsid w:val="00817339"/>
    <w:rsid w:val="00817DE4"/>
    <w:rsid w:val="00820546"/>
    <w:rsid w:val="0082159E"/>
    <w:rsid w:val="008217BC"/>
    <w:rsid w:val="00821806"/>
    <w:rsid w:val="00821AB2"/>
    <w:rsid w:val="00822613"/>
    <w:rsid w:val="00822A2A"/>
    <w:rsid w:val="008232FF"/>
    <w:rsid w:val="00823731"/>
    <w:rsid w:val="00823C4C"/>
    <w:rsid w:val="00823F7D"/>
    <w:rsid w:val="00824D96"/>
    <w:rsid w:val="00825507"/>
    <w:rsid w:val="0082616C"/>
    <w:rsid w:val="00826602"/>
    <w:rsid w:val="00826A1A"/>
    <w:rsid w:val="00830473"/>
    <w:rsid w:val="008307CA"/>
    <w:rsid w:val="00830B54"/>
    <w:rsid w:val="00831009"/>
    <w:rsid w:val="0083151E"/>
    <w:rsid w:val="00831A28"/>
    <w:rsid w:val="00831C91"/>
    <w:rsid w:val="00832CCC"/>
    <w:rsid w:val="00833252"/>
    <w:rsid w:val="008339F5"/>
    <w:rsid w:val="00833C34"/>
    <w:rsid w:val="0083405E"/>
    <w:rsid w:val="0083454F"/>
    <w:rsid w:val="008345BA"/>
    <w:rsid w:val="008349FF"/>
    <w:rsid w:val="00834AFE"/>
    <w:rsid w:val="00835199"/>
    <w:rsid w:val="00835B1B"/>
    <w:rsid w:val="0083636A"/>
    <w:rsid w:val="00837056"/>
    <w:rsid w:val="0083772F"/>
    <w:rsid w:val="008379A1"/>
    <w:rsid w:val="0084058E"/>
    <w:rsid w:val="00840F4C"/>
    <w:rsid w:val="00841381"/>
    <w:rsid w:val="0084346A"/>
    <w:rsid w:val="00843F06"/>
    <w:rsid w:val="00844325"/>
    <w:rsid w:val="00844397"/>
    <w:rsid w:val="00844A53"/>
    <w:rsid w:val="00845086"/>
    <w:rsid w:val="0084694B"/>
    <w:rsid w:val="00846AD5"/>
    <w:rsid w:val="00846F3E"/>
    <w:rsid w:val="00846FCB"/>
    <w:rsid w:val="0084733C"/>
    <w:rsid w:val="00847656"/>
    <w:rsid w:val="00850249"/>
    <w:rsid w:val="0085067D"/>
    <w:rsid w:val="00851560"/>
    <w:rsid w:val="00851E32"/>
    <w:rsid w:val="00852EC8"/>
    <w:rsid w:val="00853085"/>
    <w:rsid w:val="008533F0"/>
    <w:rsid w:val="00853BE5"/>
    <w:rsid w:val="008548C5"/>
    <w:rsid w:val="0085529D"/>
    <w:rsid w:val="008553E0"/>
    <w:rsid w:val="00855AED"/>
    <w:rsid w:val="00855BDA"/>
    <w:rsid w:val="008564D3"/>
    <w:rsid w:val="00856E5C"/>
    <w:rsid w:val="00857127"/>
    <w:rsid w:val="0086026A"/>
    <w:rsid w:val="00860A0D"/>
    <w:rsid w:val="00861419"/>
    <w:rsid w:val="00861634"/>
    <w:rsid w:val="0086218B"/>
    <w:rsid w:val="00864744"/>
    <w:rsid w:val="008647E6"/>
    <w:rsid w:val="00864A2A"/>
    <w:rsid w:val="00864CB3"/>
    <w:rsid w:val="0086647A"/>
    <w:rsid w:val="008673CD"/>
    <w:rsid w:val="00867809"/>
    <w:rsid w:val="008700CF"/>
    <w:rsid w:val="0087050E"/>
    <w:rsid w:val="0087072A"/>
    <w:rsid w:val="00870AA7"/>
    <w:rsid w:val="00872135"/>
    <w:rsid w:val="008725C4"/>
    <w:rsid w:val="008733A3"/>
    <w:rsid w:val="00873A41"/>
    <w:rsid w:val="00873A58"/>
    <w:rsid w:val="008744FE"/>
    <w:rsid w:val="00874AD5"/>
    <w:rsid w:val="008758E8"/>
    <w:rsid w:val="0087591D"/>
    <w:rsid w:val="008760A8"/>
    <w:rsid w:val="00876591"/>
    <w:rsid w:val="00876C6F"/>
    <w:rsid w:val="008778B2"/>
    <w:rsid w:val="0088026D"/>
    <w:rsid w:val="008818B0"/>
    <w:rsid w:val="00882BF1"/>
    <w:rsid w:val="00883CB7"/>
    <w:rsid w:val="008846CF"/>
    <w:rsid w:val="0088485D"/>
    <w:rsid w:val="008849DE"/>
    <w:rsid w:val="00884D9A"/>
    <w:rsid w:val="00884E4B"/>
    <w:rsid w:val="00885AE5"/>
    <w:rsid w:val="00885FDB"/>
    <w:rsid w:val="008874C1"/>
    <w:rsid w:val="008878E1"/>
    <w:rsid w:val="00887B07"/>
    <w:rsid w:val="00887CE2"/>
    <w:rsid w:val="008903A7"/>
    <w:rsid w:val="008924CA"/>
    <w:rsid w:val="00894512"/>
    <w:rsid w:val="00894572"/>
    <w:rsid w:val="00895767"/>
    <w:rsid w:val="00895E8D"/>
    <w:rsid w:val="008964CB"/>
    <w:rsid w:val="00897DAC"/>
    <w:rsid w:val="008A0363"/>
    <w:rsid w:val="008A06DB"/>
    <w:rsid w:val="008A092E"/>
    <w:rsid w:val="008A1D40"/>
    <w:rsid w:val="008A1FE9"/>
    <w:rsid w:val="008A211F"/>
    <w:rsid w:val="008A3334"/>
    <w:rsid w:val="008A33EC"/>
    <w:rsid w:val="008A38BD"/>
    <w:rsid w:val="008A3DF9"/>
    <w:rsid w:val="008A3F5E"/>
    <w:rsid w:val="008A59AA"/>
    <w:rsid w:val="008A5CBC"/>
    <w:rsid w:val="008A5F40"/>
    <w:rsid w:val="008A6977"/>
    <w:rsid w:val="008A6D0E"/>
    <w:rsid w:val="008A7069"/>
    <w:rsid w:val="008A790D"/>
    <w:rsid w:val="008A7B33"/>
    <w:rsid w:val="008B017A"/>
    <w:rsid w:val="008B0716"/>
    <w:rsid w:val="008B0DAA"/>
    <w:rsid w:val="008B1177"/>
    <w:rsid w:val="008B1D43"/>
    <w:rsid w:val="008B2C59"/>
    <w:rsid w:val="008B4791"/>
    <w:rsid w:val="008B6455"/>
    <w:rsid w:val="008B6AA8"/>
    <w:rsid w:val="008B6E76"/>
    <w:rsid w:val="008B6E83"/>
    <w:rsid w:val="008B75C2"/>
    <w:rsid w:val="008B7647"/>
    <w:rsid w:val="008B7716"/>
    <w:rsid w:val="008C055F"/>
    <w:rsid w:val="008C21CE"/>
    <w:rsid w:val="008C3082"/>
    <w:rsid w:val="008C30B4"/>
    <w:rsid w:val="008C44F3"/>
    <w:rsid w:val="008C4B16"/>
    <w:rsid w:val="008C5522"/>
    <w:rsid w:val="008C584A"/>
    <w:rsid w:val="008C6896"/>
    <w:rsid w:val="008C7534"/>
    <w:rsid w:val="008C7B7C"/>
    <w:rsid w:val="008C7E56"/>
    <w:rsid w:val="008D0263"/>
    <w:rsid w:val="008D0416"/>
    <w:rsid w:val="008D19E8"/>
    <w:rsid w:val="008D2A95"/>
    <w:rsid w:val="008D2BC9"/>
    <w:rsid w:val="008D39F2"/>
    <w:rsid w:val="008D447F"/>
    <w:rsid w:val="008D4872"/>
    <w:rsid w:val="008D4AEF"/>
    <w:rsid w:val="008D516F"/>
    <w:rsid w:val="008D59BB"/>
    <w:rsid w:val="008D5B75"/>
    <w:rsid w:val="008D6355"/>
    <w:rsid w:val="008D63F2"/>
    <w:rsid w:val="008D6510"/>
    <w:rsid w:val="008D6B25"/>
    <w:rsid w:val="008D6D90"/>
    <w:rsid w:val="008D74AB"/>
    <w:rsid w:val="008D78D6"/>
    <w:rsid w:val="008D7F85"/>
    <w:rsid w:val="008E1AA2"/>
    <w:rsid w:val="008E1F70"/>
    <w:rsid w:val="008E20D4"/>
    <w:rsid w:val="008E25FB"/>
    <w:rsid w:val="008E2E31"/>
    <w:rsid w:val="008E3716"/>
    <w:rsid w:val="008E3E11"/>
    <w:rsid w:val="008E419B"/>
    <w:rsid w:val="008E4F3F"/>
    <w:rsid w:val="008E4F70"/>
    <w:rsid w:val="008E5EB7"/>
    <w:rsid w:val="008E6072"/>
    <w:rsid w:val="008E611D"/>
    <w:rsid w:val="008E6C27"/>
    <w:rsid w:val="008E7327"/>
    <w:rsid w:val="008E79D1"/>
    <w:rsid w:val="008F06FD"/>
    <w:rsid w:val="008F117B"/>
    <w:rsid w:val="008F17F5"/>
    <w:rsid w:val="008F1D2F"/>
    <w:rsid w:val="008F1D55"/>
    <w:rsid w:val="008F20B6"/>
    <w:rsid w:val="008F2DCF"/>
    <w:rsid w:val="008F2ED5"/>
    <w:rsid w:val="008F2F93"/>
    <w:rsid w:val="008F4B69"/>
    <w:rsid w:val="008F60F5"/>
    <w:rsid w:val="008F663D"/>
    <w:rsid w:val="008F6A30"/>
    <w:rsid w:val="008F6C0B"/>
    <w:rsid w:val="008F7314"/>
    <w:rsid w:val="008F73AE"/>
    <w:rsid w:val="008F78CC"/>
    <w:rsid w:val="008F79D2"/>
    <w:rsid w:val="009003C8"/>
    <w:rsid w:val="009004B7"/>
    <w:rsid w:val="00900827"/>
    <w:rsid w:val="00901B25"/>
    <w:rsid w:val="00903051"/>
    <w:rsid w:val="009038C2"/>
    <w:rsid w:val="00904451"/>
    <w:rsid w:val="00904B28"/>
    <w:rsid w:val="00904FDA"/>
    <w:rsid w:val="0090502E"/>
    <w:rsid w:val="00905236"/>
    <w:rsid w:val="009053E5"/>
    <w:rsid w:val="009053F1"/>
    <w:rsid w:val="00905B44"/>
    <w:rsid w:val="00905F37"/>
    <w:rsid w:val="00907078"/>
    <w:rsid w:val="009070F3"/>
    <w:rsid w:val="009076F7"/>
    <w:rsid w:val="009079E7"/>
    <w:rsid w:val="00907A98"/>
    <w:rsid w:val="00907CB0"/>
    <w:rsid w:val="00910676"/>
    <w:rsid w:val="00910DEC"/>
    <w:rsid w:val="009115E5"/>
    <w:rsid w:val="00911BAD"/>
    <w:rsid w:val="009130CA"/>
    <w:rsid w:val="00913A61"/>
    <w:rsid w:val="00913C45"/>
    <w:rsid w:val="00914EB9"/>
    <w:rsid w:val="009168EE"/>
    <w:rsid w:val="0091775C"/>
    <w:rsid w:val="0091776B"/>
    <w:rsid w:val="00917C00"/>
    <w:rsid w:val="00920A9D"/>
    <w:rsid w:val="0092116A"/>
    <w:rsid w:val="00921453"/>
    <w:rsid w:val="00922533"/>
    <w:rsid w:val="00925717"/>
    <w:rsid w:val="00926B47"/>
    <w:rsid w:val="00926F5F"/>
    <w:rsid w:val="00927600"/>
    <w:rsid w:val="00927902"/>
    <w:rsid w:val="0093091E"/>
    <w:rsid w:val="009318C9"/>
    <w:rsid w:val="00932008"/>
    <w:rsid w:val="009329CF"/>
    <w:rsid w:val="00933C9E"/>
    <w:rsid w:val="00934028"/>
    <w:rsid w:val="0093437C"/>
    <w:rsid w:val="00935054"/>
    <w:rsid w:val="00935179"/>
    <w:rsid w:val="009359E8"/>
    <w:rsid w:val="009360CE"/>
    <w:rsid w:val="00936FBC"/>
    <w:rsid w:val="0093780F"/>
    <w:rsid w:val="009403A1"/>
    <w:rsid w:val="00940872"/>
    <w:rsid w:val="00941530"/>
    <w:rsid w:val="009415A7"/>
    <w:rsid w:val="00941A20"/>
    <w:rsid w:val="00941BA5"/>
    <w:rsid w:val="009428CA"/>
    <w:rsid w:val="00942D16"/>
    <w:rsid w:val="00942F5A"/>
    <w:rsid w:val="009432D9"/>
    <w:rsid w:val="009433A0"/>
    <w:rsid w:val="00943881"/>
    <w:rsid w:val="009442D0"/>
    <w:rsid w:val="00944602"/>
    <w:rsid w:val="0094490C"/>
    <w:rsid w:val="009449C4"/>
    <w:rsid w:val="009452F9"/>
    <w:rsid w:val="00945300"/>
    <w:rsid w:val="00945ABF"/>
    <w:rsid w:val="00945B96"/>
    <w:rsid w:val="00946B08"/>
    <w:rsid w:val="00947278"/>
    <w:rsid w:val="00950D26"/>
    <w:rsid w:val="00951BAA"/>
    <w:rsid w:val="00951C4C"/>
    <w:rsid w:val="0095305E"/>
    <w:rsid w:val="0095339C"/>
    <w:rsid w:val="009539AC"/>
    <w:rsid w:val="00954A8A"/>
    <w:rsid w:val="00954DD4"/>
    <w:rsid w:val="00954DEA"/>
    <w:rsid w:val="00954EFC"/>
    <w:rsid w:val="00956E61"/>
    <w:rsid w:val="00957C8D"/>
    <w:rsid w:val="009608FB"/>
    <w:rsid w:val="00961423"/>
    <w:rsid w:val="00961D59"/>
    <w:rsid w:val="009624A5"/>
    <w:rsid w:val="00962710"/>
    <w:rsid w:val="00962AEE"/>
    <w:rsid w:val="009631F6"/>
    <w:rsid w:val="0096329A"/>
    <w:rsid w:val="00963F40"/>
    <w:rsid w:val="009641C5"/>
    <w:rsid w:val="00964536"/>
    <w:rsid w:val="009646CF"/>
    <w:rsid w:val="00964A46"/>
    <w:rsid w:val="0096503A"/>
    <w:rsid w:val="009665F4"/>
    <w:rsid w:val="00966858"/>
    <w:rsid w:val="00967885"/>
    <w:rsid w:val="00970330"/>
    <w:rsid w:val="00970918"/>
    <w:rsid w:val="00972121"/>
    <w:rsid w:val="00972179"/>
    <w:rsid w:val="009721A0"/>
    <w:rsid w:val="00972E2F"/>
    <w:rsid w:val="00974AD0"/>
    <w:rsid w:val="00975071"/>
    <w:rsid w:val="00975156"/>
    <w:rsid w:val="009756DA"/>
    <w:rsid w:val="00975759"/>
    <w:rsid w:val="00975DA0"/>
    <w:rsid w:val="009774F4"/>
    <w:rsid w:val="0097763E"/>
    <w:rsid w:val="00980E6E"/>
    <w:rsid w:val="009824EF"/>
    <w:rsid w:val="00982801"/>
    <w:rsid w:val="00984702"/>
    <w:rsid w:val="0098544A"/>
    <w:rsid w:val="00985DC1"/>
    <w:rsid w:val="009860D5"/>
    <w:rsid w:val="00991BD2"/>
    <w:rsid w:val="00992032"/>
    <w:rsid w:val="0099318A"/>
    <w:rsid w:val="00993323"/>
    <w:rsid w:val="009937CA"/>
    <w:rsid w:val="00993877"/>
    <w:rsid w:val="00993916"/>
    <w:rsid w:val="00994928"/>
    <w:rsid w:val="00994D90"/>
    <w:rsid w:val="00995875"/>
    <w:rsid w:val="00995EC9"/>
    <w:rsid w:val="00996529"/>
    <w:rsid w:val="00996660"/>
    <w:rsid w:val="009975C1"/>
    <w:rsid w:val="009976A7"/>
    <w:rsid w:val="00997AD4"/>
    <w:rsid w:val="00997C90"/>
    <w:rsid w:val="009A0847"/>
    <w:rsid w:val="009A14E8"/>
    <w:rsid w:val="009A1579"/>
    <w:rsid w:val="009A19C6"/>
    <w:rsid w:val="009A263F"/>
    <w:rsid w:val="009A312F"/>
    <w:rsid w:val="009A33D8"/>
    <w:rsid w:val="009A343E"/>
    <w:rsid w:val="009A411C"/>
    <w:rsid w:val="009A46CA"/>
    <w:rsid w:val="009A4DC1"/>
    <w:rsid w:val="009A50F1"/>
    <w:rsid w:val="009A5830"/>
    <w:rsid w:val="009A5B69"/>
    <w:rsid w:val="009A5BD0"/>
    <w:rsid w:val="009A5CA8"/>
    <w:rsid w:val="009A5F5E"/>
    <w:rsid w:val="009A6C03"/>
    <w:rsid w:val="009A7E16"/>
    <w:rsid w:val="009B04DA"/>
    <w:rsid w:val="009B0809"/>
    <w:rsid w:val="009B08DD"/>
    <w:rsid w:val="009B09BD"/>
    <w:rsid w:val="009B11C2"/>
    <w:rsid w:val="009B1643"/>
    <w:rsid w:val="009B1835"/>
    <w:rsid w:val="009B1D44"/>
    <w:rsid w:val="009B1F54"/>
    <w:rsid w:val="009B2329"/>
    <w:rsid w:val="009B26FD"/>
    <w:rsid w:val="009B2EC9"/>
    <w:rsid w:val="009B37EA"/>
    <w:rsid w:val="009B3937"/>
    <w:rsid w:val="009B4100"/>
    <w:rsid w:val="009B446B"/>
    <w:rsid w:val="009B461E"/>
    <w:rsid w:val="009B466D"/>
    <w:rsid w:val="009B4A2F"/>
    <w:rsid w:val="009B4B41"/>
    <w:rsid w:val="009B4C46"/>
    <w:rsid w:val="009B5E2F"/>
    <w:rsid w:val="009B6928"/>
    <w:rsid w:val="009B6E06"/>
    <w:rsid w:val="009C0CC3"/>
    <w:rsid w:val="009C1575"/>
    <w:rsid w:val="009C18E4"/>
    <w:rsid w:val="009C18FC"/>
    <w:rsid w:val="009C1F05"/>
    <w:rsid w:val="009C2074"/>
    <w:rsid w:val="009C25D2"/>
    <w:rsid w:val="009C287E"/>
    <w:rsid w:val="009C2CE7"/>
    <w:rsid w:val="009C48DD"/>
    <w:rsid w:val="009C55C7"/>
    <w:rsid w:val="009C6675"/>
    <w:rsid w:val="009C7255"/>
    <w:rsid w:val="009C768B"/>
    <w:rsid w:val="009C7717"/>
    <w:rsid w:val="009C78C1"/>
    <w:rsid w:val="009D15D2"/>
    <w:rsid w:val="009D17EE"/>
    <w:rsid w:val="009D20FB"/>
    <w:rsid w:val="009D21BE"/>
    <w:rsid w:val="009D35C6"/>
    <w:rsid w:val="009D4290"/>
    <w:rsid w:val="009D51BA"/>
    <w:rsid w:val="009D541C"/>
    <w:rsid w:val="009D6E3A"/>
    <w:rsid w:val="009D78A5"/>
    <w:rsid w:val="009E00CC"/>
    <w:rsid w:val="009E03EA"/>
    <w:rsid w:val="009E11CD"/>
    <w:rsid w:val="009E1E06"/>
    <w:rsid w:val="009E28D5"/>
    <w:rsid w:val="009E49E5"/>
    <w:rsid w:val="009E4ADA"/>
    <w:rsid w:val="009E52AF"/>
    <w:rsid w:val="009E66D1"/>
    <w:rsid w:val="009E678E"/>
    <w:rsid w:val="009E688D"/>
    <w:rsid w:val="009E6BC2"/>
    <w:rsid w:val="009E6E13"/>
    <w:rsid w:val="009E7231"/>
    <w:rsid w:val="009E781F"/>
    <w:rsid w:val="009E7BB0"/>
    <w:rsid w:val="009F0397"/>
    <w:rsid w:val="009F0BE1"/>
    <w:rsid w:val="009F0FCE"/>
    <w:rsid w:val="009F1C68"/>
    <w:rsid w:val="009F2511"/>
    <w:rsid w:val="009F2AF5"/>
    <w:rsid w:val="009F2F39"/>
    <w:rsid w:val="009F3BCD"/>
    <w:rsid w:val="009F3D6C"/>
    <w:rsid w:val="009F43C8"/>
    <w:rsid w:val="009F4EAF"/>
    <w:rsid w:val="009F4F5B"/>
    <w:rsid w:val="009F50B8"/>
    <w:rsid w:val="009F526D"/>
    <w:rsid w:val="009F6D8C"/>
    <w:rsid w:val="00A00491"/>
    <w:rsid w:val="00A00AEF"/>
    <w:rsid w:val="00A0100E"/>
    <w:rsid w:val="00A01013"/>
    <w:rsid w:val="00A01318"/>
    <w:rsid w:val="00A01638"/>
    <w:rsid w:val="00A023C9"/>
    <w:rsid w:val="00A0377C"/>
    <w:rsid w:val="00A0431C"/>
    <w:rsid w:val="00A0492B"/>
    <w:rsid w:val="00A056CE"/>
    <w:rsid w:val="00A05E80"/>
    <w:rsid w:val="00A0611D"/>
    <w:rsid w:val="00A100AC"/>
    <w:rsid w:val="00A104C8"/>
    <w:rsid w:val="00A107C4"/>
    <w:rsid w:val="00A121B4"/>
    <w:rsid w:val="00A12DD7"/>
    <w:rsid w:val="00A13727"/>
    <w:rsid w:val="00A13F4E"/>
    <w:rsid w:val="00A14335"/>
    <w:rsid w:val="00A14602"/>
    <w:rsid w:val="00A15457"/>
    <w:rsid w:val="00A157A8"/>
    <w:rsid w:val="00A1632F"/>
    <w:rsid w:val="00A21247"/>
    <w:rsid w:val="00A21640"/>
    <w:rsid w:val="00A2224D"/>
    <w:rsid w:val="00A223A0"/>
    <w:rsid w:val="00A22ED5"/>
    <w:rsid w:val="00A235D2"/>
    <w:rsid w:val="00A23935"/>
    <w:rsid w:val="00A23BB4"/>
    <w:rsid w:val="00A23C74"/>
    <w:rsid w:val="00A23DC7"/>
    <w:rsid w:val="00A24260"/>
    <w:rsid w:val="00A2499D"/>
    <w:rsid w:val="00A24EC8"/>
    <w:rsid w:val="00A25B0F"/>
    <w:rsid w:val="00A25D7A"/>
    <w:rsid w:val="00A2601F"/>
    <w:rsid w:val="00A264BE"/>
    <w:rsid w:val="00A27393"/>
    <w:rsid w:val="00A273D7"/>
    <w:rsid w:val="00A27D82"/>
    <w:rsid w:val="00A303C9"/>
    <w:rsid w:val="00A30461"/>
    <w:rsid w:val="00A30DEF"/>
    <w:rsid w:val="00A30FD4"/>
    <w:rsid w:val="00A32F47"/>
    <w:rsid w:val="00A3372C"/>
    <w:rsid w:val="00A33800"/>
    <w:rsid w:val="00A347E3"/>
    <w:rsid w:val="00A35445"/>
    <w:rsid w:val="00A35A22"/>
    <w:rsid w:val="00A36551"/>
    <w:rsid w:val="00A3674A"/>
    <w:rsid w:val="00A36C69"/>
    <w:rsid w:val="00A37453"/>
    <w:rsid w:val="00A37668"/>
    <w:rsid w:val="00A37850"/>
    <w:rsid w:val="00A37C64"/>
    <w:rsid w:val="00A41AEF"/>
    <w:rsid w:val="00A41E45"/>
    <w:rsid w:val="00A421A7"/>
    <w:rsid w:val="00A42637"/>
    <w:rsid w:val="00A42CCE"/>
    <w:rsid w:val="00A437EF"/>
    <w:rsid w:val="00A43DBB"/>
    <w:rsid w:val="00A44332"/>
    <w:rsid w:val="00A44684"/>
    <w:rsid w:val="00A449CC"/>
    <w:rsid w:val="00A465F0"/>
    <w:rsid w:val="00A46B8A"/>
    <w:rsid w:val="00A47B8A"/>
    <w:rsid w:val="00A47D18"/>
    <w:rsid w:val="00A501E2"/>
    <w:rsid w:val="00A505D2"/>
    <w:rsid w:val="00A50DD5"/>
    <w:rsid w:val="00A50F6B"/>
    <w:rsid w:val="00A51985"/>
    <w:rsid w:val="00A51FEC"/>
    <w:rsid w:val="00A52555"/>
    <w:rsid w:val="00A53407"/>
    <w:rsid w:val="00A536A2"/>
    <w:rsid w:val="00A539DF"/>
    <w:rsid w:val="00A53A2B"/>
    <w:rsid w:val="00A53B04"/>
    <w:rsid w:val="00A547AF"/>
    <w:rsid w:val="00A549C7"/>
    <w:rsid w:val="00A54A6E"/>
    <w:rsid w:val="00A550BC"/>
    <w:rsid w:val="00A559A6"/>
    <w:rsid w:val="00A56250"/>
    <w:rsid w:val="00A565D1"/>
    <w:rsid w:val="00A57B45"/>
    <w:rsid w:val="00A60E0C"/>
    <w:rsid w:val="00A61D78"/>
    <w:rsid w:val="00A61F3B"/>
    <w:rsid w:val="00A629C3"/>
    <w:rsid w:val="00A634EE"/>
    <w:rsid w:val="00A63516"/>
    <w:rsid w:val="00A63AAA"/>
    <w:rsid w:val="00A65C8C"/>
    <w:rsid w:val="00A660E6"/>
    <w:rsid w:val="00A70187"/>
    <w:rsid w:val="00A721BA"/>
    <w:rsid w:val="00A72547"/>
    <w:rsid w:val="00A725C0"/>
    <w:rsid w:val="00A73E4D"/>
    <w:rsid w:val="00A746CA"/>
    <w:rsid w:val="00A74915"/>
    <w:rsid w:val="00A74924"/>
    <w:rsid w:val="00A74C45"/>
    <w:rsid w:val="00A76FEF"/>
    <w:rsid w:val="00A77838"/>
    <w:rsid w:val="00A805DE"/>
    <w:rsid w:val="00A80AFF"/>
    <w:rsid w:val="00A81E9F"/>
    <w:rsid w:val="00A82004"/>
    <w:rsid w:val="00A820D7"/>
    <w:rsid w:val="00A82219"/>
    <w:rsid w:val="00A83043"/>
    <w:rsid w:val="00A83C79"/>
    <w:rsid w:val="00A83D92"/>
    <w:rsid w:val="00A84A90"/>
    <w:rsid w:val="00A84FE7"/>
    <w:rsid w:val="00A85599"/>
    <w:rsid w:val="00A85AE3"/>
    <w:rsid w:val="00A864B8"/>
    <w:rsid w:val="00A907C7"/>
    <w:rsid w:val="00A90B28"/>
    <w:rsid w:val="00A90DCC"/>
    <w:rsid w:val="00A920B7"/>
    <w:rsid w:val="00A92590"/>
    <w:rsid w:val="00A9278B"/>
    <w:rsid w:val="00A92897"/>
    <w:rsid w:val="00A928F9"/>
    <w:rsid w:val="00A92CDE"/>
    <w:rsid w:val="00A93C5F"/>
    <w:rsid w:val="00A95DC6"/>
    <w:rsid w:val="00A96748"/>
    <w:rsid w:val="00A96916"/>
    <w:rsid w:val="00A970AE"/>
    <w:rsid w:val="00A9797E"/>
    <w:rsid w:val="00AA0C94"/>
    <w:rsid w:val="00AA0DA1"/>
    <w:rsid w:val="00AA2287"/>
    <w:rsid w:val="00AA257C"/>
    <w:rsid w:val="00AA3B8B"/>
    <w:rsid w:val="00AA5A1A"/>
    <w:rsid w:val="00AA5E00"/>
    <w:rsid w:val="00AA5E3D"/>
    <w:rsid w:val="00AA6223"/>
    <w:rsid w:val="00AA6944"/>
    <w:rsid w:val="00AA7845"/>
    <w:rsid w:val="00AB28DD"/>
    <w:rsid w:val="00AB2BF0"/>
    <w:rsid w:val="00AB53AF"/>
    <w:rsid w:val="00AB7F61"/>
    <w:rsid w:val="00AC0571"/>
    <w:rsid w:val="00AC281A"/>
    <w:rsid w:val="00AC3083"/>
    <w:rsid w:val="00AC4010"/>
    <w:rsid w:val="00AC42CC"/>
    <w:rsid w:val="00AC43DF"/>
    <w:rsid w:val="00AC4430"/>
    <w:rsid w:val="00AC454A"/>
    <w:rsid w:val="00AC4687"/>
    <w:rsid w:val="00AC4B62"/>
    <w:rsid w:val="00AC4B81"/>
    <w:rsid w:val="00AC4EFE"/>
    <w:rsid w:val="00AC53A9"/>
    <w:rsid w:val="00AC5494"/>
    <w:rsid w:val="00AC54E2"/>
    <w:rsid w:val="00AC5669"/>
    <w:rsid w:val="00AC6A2D"/>
    <w:rsid w:val="00AC6A88"/>
    <w:rsid w:val="00AC6D26"/>
    <w:rsid w:val="00AC785B"/>
    <w:rsid w:val="00AC787C"/>
    <w:rsid w:val="00AD0676"/>
    <w:rsid w:val="00AD21AE"/>
    <w:rsid w:val="00AD28EC"/>
    <w:rsid w:val="00AD332A"/>
    <w:rsid w:val="00AD53A0"/>
    <w:rsid w:val="00AD5832"/>
    <w:rsid w:val="00AD59A8"/>
    <w:rsid w:val="00AD6071"/>
    <w:rsid w:val="00AD62AE"/>
    <w:rsid w:val="00AD62C5"/>
    <w:rsid w:val="00AD6B65"/>
    <w:rsid w:val="00AD6B9C"/>
    <w:rsid w:val="00AD71FC"/>
    <w:rsid w:val="00AD7302"/>
    <w:rsid w:val="00AD75C8"/>
    <w:rsid w:val="00AD77A5"/>
    <w:rsid w:val="00AE055C"/>
    <w:rsid w:val="00AE0EC1"/>
    <w:rsid w:val="00AE1249"/>
    <w:rsid w:val="00AE17E5"/>
    <w:rsid w:val="00AE23D9"/>
    <w:rsid w:val="00AE257C"/>
    <w:rsid w:val="00AE32B5"/>
    <w:rsid w:val="00AE32F2"/>
    <w:rsid w:val="00AE3390"/>
    <w:rsid w:val="00AE43EC"/>
    <w:rsid w:val="00AE4810"/>
    <w:rsid w:val="00AE5A6F"/>
    <w:rsid w:val="00AE5B61"/>
    <w:rsid w:val="00AE5EE3"/>
    <w:rsid w:val="00AE6141"/>
    <w:rsid w:val="00AE6B52"/>
    <w:rsid w:val="00AF00B3"/>
    <w:rsid w:val="00AF025C"/>
    <w:rsid w:val="00AF08A0"/>
    <w:rsid w:val="00AF0DBF"/>
    <w:rsid w:val="00AF0E72"/>
    <w:rsid w:val="00AF10A1"/>
    <w:rsid w:val="00AF1527"/>
    <w:rsid w:val="00AF1E59"/>
    <w:rsid w:val="00AF2BED"/>
    <w:rsid w:val="00AF3A95"/>
    <w:rsid w:val="00AF3BA4"/>
    <w:rsid w:val="00AF4A90"/>
    <w:rsid w:val="00AF4B47"/>
    <w:rsid w:val="00AF4C52"/>
    <w:rsid w:val="00AF55F0"/>
    <w:rsid w:val="00AF6A9C"/>
    <w:rsid w:val="00AF7378"/>
    <w:rsid w:val="00B00B04"/>
    <w:rsid w:val="00B01184"/>
    <w:rsid w:val="00B011B8"/>
    <w:rsid w:val="00B013FE"/>
    <w:rsid w:val="00B020BF"/>
    <w:rsid w:val="00B033E0"/>
    <w:rsid w:val="00B03E3B"/>
    <w:rsid w:val="00B0471A"/>
    <w:rsid w:val="00B04847"/>
    <w:rsid w:val="00B04AC7"/>
    <w:rsid w:val="00B04B17"/>
    <w:rsid w:val="00B0502D"/>
    <w:rsid w:val="00B0641B"/>
    <w:rsid w:val="00B0691B"/>
    <w:rsid w:val="00B06AB7"/>
    <w:rsid w:val="00B06BDD"/>
    <w:rsid w:val="00B07301"/>
    <w:rsid w:val="00B07CF1"/>
    <w:rsid w:val="00B07D6E"/>
    <w:rsid w:val="00B10266"/>
    <w:rsid w:val="00B10729"/>
    <w:rsid w:val="00B10F8E"/>
    <w:rsid w:val="00B11306"/>
    <w:rsid w:val="00B121EB"/>
    <w:rsid w:val="00B1255D"/>
    <w:rsid w:val="00B127C2"/>
    <w:rsid w:val="00B12DC8"/>
    <w:rsid w:val="00B12E3C"/>
    <w:rsid w:val="00B12EF5"/>
    <w:rsid w:val="00B1610A"/>
    <w:rsid w:val="00B174CB"/>
    <w:rsid w:val="00B201CC"/>
    <w:rsid w:val="00B20B67"/>
    <w:rsid w:val="00B21925"/>
    <w:rsid w:val="00B22028"/>
    <w:rsid w:val="00B226FA"/>
    <w:rsid w:val="00B22BAE"/>
    <w:rsid w:val="00B22CEF"/>
    <w:rsid w:val="00B22E82"/>
    <w:rsid w:val="00B237B7"/>
    <w:rsid w:val="00B23A9F"/>
    <w:rsid w:val="00B24DDD"/>
    <w:rsid w:val="00B25C4A"/>
    <w:rsid w:val="00B260AE"/>
    <w:rsid w:val="00B262D7"/>
    <w:rsid w:val="00B26306"/>
    <w:rsid w:val="00B26B30"/>
    <w:rsid w:val="00B27B40"/>
    <w:rsid w:val="00B27DB6"/>
    <w:rsid w:val="00B304B1"/>
    <w:rsid w:val="00B306BB"/>
    <w:rsid w:val="00B316B1"/>
    <w:rsid w:val="00B324EE"/>
    <w:rsid w:val="00B3253F"/>
    <w:rsid w:val="00B335A2"/>
    <w:rsid w:val="00B33994"/>
    <w:rsid w:val="00B3438C"/>
    <w:rsid w:val="00B346A3"/>
    <w:rsid w:val="00B34744"/>
    <w:rsid w:val="00B34D46"/>
    <w:rsid w:val="00B3548A"/>
    <w:rsid w:val="00B35BFC"/>
    <w:rsid w:val="00B36682"/>
    <w:rsid w:val="00B37CA3"/>
    <w:rsid w:val="00B4021C"/>
    <w:rsid w:val="00B40472"/>
    <w:rsid w:val="00B4053D"/>
    <w:rsid w:val="00B406BB"/>
    <w:rsid w:val="00B41326"/>
    <w:rsid w:val="00B41727"/>
    <w:rsid w:val="00B41C0C"/>
    <w:rsid w:val="00B422AC"/>
    <w:rsid w:val="00B42447"/>
    <w:rsid w:val="00B43214"/>
    <w:rsid w:val="00B44852"/>
    <w:rsid w:val="00B45A69"/>
    <w:rsid w:val="00B45F15"/>
    <w:rsid w:val="00B463A3"/>
    <w:rsid w:val="00B46B8B"/>
    <w:rsid w:val="00B50DBD"/>
    <w:rsid w:val="00B517CD"/>
    <w:rsid w:val="00B51F42"/>
    <w:rsid w:val="00B5215D"/>
    <w:rsid w:val="00B52DFD"/>
    <w:rsid w:val="00B53296"/>
    <w:rsid w:val="00B53BBE"/>
    <w:rsid w:val="00B54F72"/>
    <w:rsid w:val="00B55461"/>
    <w:rsid w:val="00B555B5"/>
    <w:rsid w:val="00B56700"/>
    <w:rsid w:val="00B570E0"/>
    <w:rsid w:val="00B57549"/>
    <w:rsid w:val="00B579A0"/>
    <w:rsid w:val="00B57C67"/>
    <w:rsid w:val="00B57F55"/>
    <w:rsid w:val="00B57FC3"/>
    <w:rsid w:val="00B6037E"/>
    <w:rsid w:val="00B60A21"/>
    <w:rsid w:val="00B61112"/>
    <w:rsid w:val="00B61924"/>
    <w:rsid w:val="00B63013"/>
    <w:rsid w:val="00B638B1"/>
    <w:rsid w:val="00B64CDB"/>
    <w:rsid w:val="00B652BF"/>
    <w:rsid w:val="00B65813"/>
    <w:rsid w:val="00B65E7A"/>
    <w:rsid w:val="00B66715"/>
    <w:rsid w:val="00B66810"/>
    <w:rsid w:val="00B6708A"/>
    <w:rsid w:val="00B679D2"/>
    <w:rsid w:val="00B70098"/>
    <w:rsid w:val="00B70366"/>
    <w:rsid w:val="00B70416"/>
    <w:rsid w:val="00B71C7D"/>
    <w:rsid w:val="00B72293"/>
    <w:rsid w:val="00B72B32"/>
    <w:rsid w:val="00B73670"/>
    <w:rsid w:val="00B73A8D"/>
    <w:rsid w:val="00B73F3C"/>
    <w:rsid w:val="00B740A7"/>
    <w:rsid w:val="00B74BC3"/>
    <w:rsid w:val="00B762EB"/>
    <w:rsid w:val="00B806EC"/>
    <w:rsid w:val="00B80CAC"/>
    <w:rsid w:val="00B81E60"/>
    <w:rsid w:val="00B822F3"/>
    <w:rsid w:val="00B82409"/>
    <w:rsid w:val="00B82681"/>
    <w:rsid w:val="00B8339E"/>
    <w:rsid w:val="00B83AFB"/>
    <w:rsid w:val="00B84798"/>
    <w:rsid w:val="00B86630"/>
    <w:rsid w:val="00B86BB6"/>
    <w:rsid w:val="00B86BDD"/>
    <w:rsid w:val="00B8709F"/>
    <w:rsid w:val="00B8749D"/>
    <w:rsid w:val="00B87547"/>
    <w:rsid w:val="00B90F9E"/>
    <w:rsid w:val="00B91074"/>
    <w:rsid w:val="00B913BF"/>
    <w:rsid w:val="00B91CAF"/>
    <w:rsid w:val="00B91FD8"/>
    <w:rsid w:val="00B92394"/>
    <w:rsid w:val="00B92841"/>
    <w:rsid w:val="00B92E0C"/>
    <w:rsid w:val="00B92F40"/>
    <w:rsid w:val="00B93A00"/>
    <w:rsid w:val="00B948B7"/>
    <w:rsid w:val="00B95353"/>
    <w:rsid w:val="00B96373"/>
    <w:rsid w:val="00B970C3"/>
    <w:rsid w:val="00B97CFC"/>
    <w:rsid w:val="00BA0BAE"/>
    <w:rsid w:val="00BA1389"/>
    <w:rsid w:val="00BA13D4"/>
    <w:rsid w:val="00BA1584"/>
    <w:rsid w:val="00BA1AED"/>
    <w:rsid w:val="00BA2419"/>
    <w:rsid w:val="00BA2E44"/>
    <w:rsid w:val="00BA3C4C"/>
    <w:rsid w:val="00BA3FED"/>
    <w:rsid w:val="00BA462F"/>
    <w:rsid w:val="00BA4EEA"/>
    <w:rsid w:val="00BA5A13"/>
    <w:rsid w:val="00BA6377"/>
    <w:rsid w:val="00BA659F"/>
    <w:rsid w:val="00BA6D99"/>
    <w:rsid w:val="00BA749D"/>
    <w:rsid w:val="00BB005E"/>
    <w:rsid w:val="00BB052B"/>
    <w:rsid w:val="00BB1BED"/>
    <w:rsid w:val="00BB21BD"/>
    <w:rsid w:val="00BB26AF"/>
    <w:rsid w:val="00BB2CA5"/>
    <w:rsid w:val="00BB2CC8"/>
    <w:rsid w:val="00BB3FD4"/>
    <w:rsid w:val="00BB4387"/>
    <w:rsid w:val="00BB4D7D"/>
    <w:rsid w:val="00BB4ECF"/>
    <w:rsid w:val="00BB52BB"/>
    <w:rsid w:val="00BB5D6C"/>
    <w:rsid w:val="00BB6D56"/>
    <w:rsid w:val="00BB70A1"/>
    <w:rsid w:val="00BB724D"/>
    <w:rsid w:val="00BB7701"/>
    <w:rsid w:val="00BC053F"/>
    <w:rsid w:val="00BC274B"/>
    <w:rsid w:val="00BC2DDF"/>
    <w:rsid w:val="00BC2F79"/>
    <w:rsid w:val="00BC30EA"/>
    <w:rsid w:val="00BC4A2E"/>
    <w:rsid w:val="00BC559C"/>
    <w:rsid w:val="00BC57FD"/>
    <w:rsid w:val="00BC61BE"/>
    <w:rsid w:val="00BC6202"/>
    <w:rsid w:val="00BC6E1F"/>
    <w:rsid w:val="00BC7980"/>
    <w:rsid w:val="00BC7A54"/>
    <w:rsid w:val="00BC7BDE"/>
    <w:rsid w:val="00BD087D"/>
    <w:rsid w:val="00BD0968"/>
    <w:rsid w:val="00BD0D5F"/>
    <w:rsid w:val="00BD1501"/>
    <w:rsid w:val="00BD1C3F"/>
    <w:rsid w:val="00BD2746"/>
    <w:rsid w:val="00BD4581"/>
    <w:rsid w:val="00BD46AA"/>
    <w:rsid w:val="00BD4F7C"/>
    <w:rsid w:val="00BD5D3C"/>
    <w:rsid w:val="00BD675C"/>
    <w:rsid w:val="00BD68ED"/>
    <w:rsid w:val="00BD6929"/>
    <w:rsid w:val="00BD6BA8"/>
    <w:rsid w:val="00BD6BEF"/>
    <w:rsid w:val="00BD7BF5"/>
    <w:rsid w:val="00BD7E38"/>
    <w:rsid w:val="00BE07F3"/>
    <w:rsid w:val="00BE0AAD"/>
    <w:rsid w:val="00BE0BB2"/>
    <w:rsid w:val="00BE10F9"/>
    <w:rsid w:val="00BE1790"/>
    <w:rsid w:val="00BE1843"/>
    <w:rsid w:val="00BE2097"/>
    <w:rsid w:val="00BE2645"/>
    <w:rsid w:val="00BE288F"/>
    <w:rsid w:val="00BE3277"/>
    <w:rsid w:val="00BE37B4"/>
    <w:rsid w:val="00BE3C8C"/>
    <w:rsid w:val="00BE4178"/>
    <w:rsid w:val="00BE4BFF"/>
    <w:rsid w:val="00BE59B7"/>
    <w:rsid w:val="00BE64CF"/>
    <w:rsid w:val="00BE6CF7"/>
    <w:rsid w:val="00BE70D4"/>
    <w:rsid w:val="00BE75FF"/>
    <w:rsid w:val="00BE76DE"/>
    <w:rsid w:val="00BF093E"/>
    <w:rsid w:val="00BF0D8E"/>
    <w:rsid w:val="00BF156D"/>
    <w:rsid w:val="00BF190A"/>
    <w:rsid w:val="00BF1C64"/>
    <w:rsid w:val="00BF1E8C"/>
    <w:rsid w:val="00BF29DF"/>
    <w:rsid w:val="00BF2C11"/>
    <w:rsid w:val="00BF2CBA"/>
    <w:rsid w:val="00BF36B1"/>
    <w:rsid w:val="00BF5663"/>
    <w:rsid w:val="00BF59A1"/>
    <w:rsid w:val="00BF65CA"/>
    <w:rsid w:val="00BF6B8C"/>
    <w:rsid w:val="00BF7082"/>
    <w:rsid w:val="00BF7167"/>
    <w:rsid w:val="00BF7391"/>
    <w:rsid w:val="00BF78C3"/>
    <w:rsid w:val="00C00304"/>
    <w:rsid w:val="00C01376"/>
    <w:rsid w:val="00C019D1"/>
    <w:rsid w:val="00C029FB"/>
    <w:rsid w:val="00C02D40"/>
    <w:rsid w:val="00C03659"/>
    <w:rsid w:val="00C0487E"/>
    <w:rsid w:val="00C04A6D"/>
    <w:rsid w:val="00C04E70"/>
    <w:rsid w:val="00C056C0"/>
    <w:rsid w:val="00C06959"/>
    <w:rsid w:val="00C06D4A"/>
    <w:rsid w:val="00C06E13"/>
    <w:rsid w:val="00C071ED"/>
    <w:rsid w:val="00C073E0"/>
    <w:rsid w:val="00C074E7"/>
    <w:rsid w:val="00C104BE"/>
    <w:rsid w:val="00C106FD"/>
    <w:rsid w:val="00C10A86"/>
    <w:rsid w:val="00C10CF9"/>
    <w:rsid w:val="00C114A2"/>
    <w:rsid w:val="00C12A1A"/>
    <w:rsid w:val="00C12FB3"/>
    <w:rsid w:val="00C139D0"/>
    <w:rsid w:val="00C13D46"/>
    <w:rsid w:val="00C140EE"/>
    <w:rsid w:val="00C14E6A"/>
    <w:rsid w:val="00C14ECA"/>
    <w:rsid w:val="00C15B38"/>
    <w:rsid w:val="00C15D17"/>
    <w:rsid w:val="00C17D6A"/>
    <w:rsid w:val="00C20DE3"/>
    <w:rsid w:val="00C21818"/>
    <w:rsid w:val="00C218D3"/>
    <w:rsid w:val="00C21D35"/>
    <w:rsid w:val="00C21F84"/>
    <w:rsid w:val="00C22358"/>
    <w:rsid w:val="00C23E99"/>
    <w:rsid w:val="00C23F06"/>
    <w:rsid w:val="00C23F52"/>
    <w:rsid w:val="00C24939"/>
    <w:rsid w:val="00C24A68"/>
    <w:rsid w:val="00C25212"/>
    <w:rsid w:val="00C252F9"/>
    <w:rsid w:val="00C258B2"/>
    <w:rsid w:val="00C263DC"/>
    <w:rsid w:val="00C2662F"/>
    <w:rsid w:val="00C26858"/>
    <w:rsid w:val="00C2748D"/>
    <w:rsid w:val="00C30534"/>
    <w:rsid w:val="00C322DE"/>
    <w:rsid w:val="00C32550"/>
    <w:rsid w:val="00C32574"/>
    <w:rsid w:val="00C32996"/>
    <w:rsid w:val="00C330D8"/>
    <w:rsid w:val="00C334A7"/>
    <w:rsid w:val="00C33D86"/>
    <w:rsid w:val="00C34908"/>
    <w:rsid w:val="00C34ACD"/>
    <w:rsid w:val="00C35295"/>
    <w:rsid w:val="00C35EDD"/>
    <w:rsid w:val="00C35EE8"/>
    <w:rsid w:val="00C35FBE"/>
    <w:rsid w:val="00C3602F"/>
    <w:rsid w:val="00C360A7"/>
    <w:rsid w:val="00C40246"/>
    <w:rsid w:val="00C4145E"/>
    <w:rsid w:val="00C4163E"/>
    <w:rsid w:val="00C41D96"/>
    <w:rsid w:val="00C41EDD"/>
    <w:rsid w:val="00C42B40"/>
    <w:rsid w:val="00C4338B"/>
    <w:rsid w:val="00C45B6C"/>
    <w:rsid w:val="00C46196"/>
    <w:rsid w:val="00C464E1"/>
    <w:rsid w:val="00C46526"/>
    <w:rsid w:val="00C5004E"/>
    <w:rsid w:val="00C5173B"/>
    <w:rsid w:val="00C51944"/>
    <w:rsid w:val="00C51CDF"/>
    <w:rsid w:val="00C54126"/>
    <w:rsid w:val="00C54744"/>
    <w:rsid w:val="00C54CF9"/>
    <w:rsid w:val="00C54F5D"/>
    <w:rsid w:val="00C5539F"/>
    <w:rsid w:val="00C5557E"/>
    <w:rsid w:val="00C55C92"/>
    <w:rsid w:val="00C576B8"/>
    <w:rsid w:val="00C60818"/>
    <w:rsid w:val="00C6082D"/>
    <w:rsid w:val="00C61549"/>
    <w:rsid w:val="00C61AE1"/>
    <w:rsid w:val="00C61E70"/>
    <w:rsid w:val="00C631EF"/>
    <w:rsid w:val="00C63398"/>
    <w:rsid w:val="00C636EA"/>
    <w:rsid w:val="00C63E44"/>
    <w:rsid w:val="00C65209"/>
    <w:rsid w:val="00C65D32"/>
    <w:rsid w:val="00C662AF"/>
    <w:rsid w:val="00C664FF"/>
    <w:rsid w:val="00C67035"/>
    <w:rsid w:val="00C6768D"/>
    <w:rsid w:val="00C71050"/>
    <w:rsid w:val="00C71D8C"/>
    <w:rsid w:val="00C71DEF"/>
    <w:rsid w:val="00C723FF"/>
    <w:rsid w:val="00C72C94"/>
    <w:rsid w:val="00C72EA7"/>
    <w:rsid w:val="00C73315"/>
    <w:rsid w:val="00C73A09"/>
    <w:rsid w:val="00C73C43"/>
    <w:rsid w:val="00C73DFD"/>
    <w:rsid w:val="00C7411B"/>
    <w:rsid w:val="00C747E4"/>
    <w:rsid w:val="00C74A0F"/>
    <w:rsid w:val="00C74B9C"/>
    <w:rsid w:val="00C74C99"/>
    <w:rsid w:val="00C75373"/>
    <w:rsid w:val="00C755BC"/>
    <w:rsid w:val="00C761E1"/>
    <w:rsid w:val="00C766C5"/>
    <w:rsid w:val="00C76996"/>
    <w:rsid w:val="00C808F1"/>
    <w:rsid w:val="00C81B01"/>
    <w:rsid w:val="00C8228D"/>
    <w:rsid w:val="00C83F8C"/>
    <w:rsid w:val="00C851C2"/>
    <w:rsid w:val="00C8577A"/>
    <w:rsid w:val="00C85D32"/>
    <w:rsid w:val="00C8793A"/>
    <w:rsid w:val="00C87E33"/>
    <w:rsid w:val="00C907FD"/>
    <w:rsid w:val="00C90DF6"/>
    <w:rsid w:val="00C91AE8"/>
    <w:rsid w:val="00C93E0B"/>
    <w:rsid w:val="00C942DA"/>
    <w:rsid w:val="00C94BB2"/>
    <w:rsid w:val="00C958FB"/>
    <w:rsid w:val="00C963C9"/>
    <w:rsid w:val="00C96DFD"/>
    <w:rsid w:val="00C97355"/>
    <w:rsid w:val="00C9791C"/>
    <w:rsid w:val="00CA0B33"/>
    <w:rsid w:val="00CA16DE"/>
    <w:rsid w:val="00CA1C10"/>
    <w:rsid w:val="00CA2439"/>
    <w:rsid w:val="00CA24D9"/>
    <w:rsid w:val="00CA3B22"/>
    <w:rsid w:val="00CA3F9E"/>
    <w:rsid w:val="00CA5C8A"/>
    <w:rsid w:val="00CA5FE3"/>
    <w:rsid w:val="00CA5FF3"/>
    <w:rsid w:val="00CA6804"/>
    <w:rsid w:val="00CA7EF3"/>
    <w:rsid w:val="00CB0756"/>
    <w:rsid w:val="00CB07CE"/>
    <w:rsid w:val="00CB1C88"/>
    <w:rsid w:val="00CB399B"/>
    <w:rsid w:val="00CB3E86"/>
    <w:rsid w:val="00CB3F43"/>
    <w:rsid w:val="00CB429C"/>
    <w:rsid w:val="00CB4B40"/>
    <w:rsid w:val="00CB5133"/>
    <w:rsid w:val="00CB5AC1"/>
    <w:rsid w:val="00CB6B20"/>
    <w:rsid w:val="00CB70C2"/>
    <w:rsid w:val="00CC02E5"/>
    <w:rsid w:val="00CC05BE"/>
    <w:rsid w:val="00CC2BEC"/>
    <w:rsid w:val="00CC2D78"/>
    <w:rsid w:val="00CC2F57"/>
    <w:rsid w:val="00CC3BC8"/>
    <w:rsid w:val="00CC3C45"/>
    <w:rsid w:val="00CC4287"/>
    <w:rsid w:val="00CC43E4"/>
    <w:rsid w:val="00CC4B72"/>
    <w:rsid w:val="00CC4DCE"/>
    <w:rsid w:val="00CC4ED4"/>
    <w:rsid w:val="00CC5105"/>
    <w:rsid w:val="00CC58C3"/>
    <w:rsid w:val="00CC5E7A"/>
    <w:rsid w:val="00CC6701"/>
    <w:rsid w:val="00CC6D7E"/>
    <w:rsid w:val="00CD006A"/>
    <w:rsid w:val="00CD07C3"/>
    <w:rsid w:val="00CD08D4"/>
    <w:rsid w:val="00CD16AD"/>
    <w:rsid w:val="00CD2775"/>
    <w:rsid w:val="00CD29A9"/>
    <w:rsid w:val="00CD3231"/>
    <w:rsid w:val="00CD38F1"/>
    <w:rsid w:val="00CD4D9F"/>
    <w:rsid w:val="00CD51DE"/>
    <w:rsid w:val="00CE02A5"/>
    <w:rsid w:val="00CE0A48"/>
    <w:rsid w:val="00CE0B45"/>
    <w:rsid w:val="00CE11FE"/>
    <w:rsid w:val="00CE1348"/>
    <w:rsid w:val="00CE1E40"/>
    <w:rsid w:val="00CE2252"/>
    <w:rsid w:val="00CE301A"/>
    <w:rsid w:val="00CE3C28"/>
    <w:rsid w:val="00CE3DFE"/>
    <w:rsid w:val="00CE3E03"/>
    <w:rsid w:val="00CE4C4D"/>
    <w:rsid w:val="00CE52DC"/>
    <w:rsid w:val="00CE52F7"/>
    <w:rsid w:val="00CE5347"/>
    <w:rsid w:val="00CE5861"/>
    <w:rsid w:val="00CE5BAB"/>
    <w:rsid w:val="00CE60A1"/>
    <w:rsid w:val="00CE6C15"/>
    <w:rsid w:val="00CE7550"/>
    <w:rsid w:val="00CE7CDC"/>
    <w:rsid w:val="00CF0263"/>
    <w:rsid w:val="00CF07E1"/>
    <w:rsid w:val="00CF0EFE"/>
    <w:rsid w:val="00CF2165"/>
    <w:rsid w:val="00CF2233"/>
    <w:rsid w:val="00CF27E3"/>
    <w:rsid w:val="00CF2F94"/>
    <w:rsid w:val="00CF35ED"/>
    <w:rsid w:val="00CF3FDE"/>
    <w:rsid w:val="00CF40F1"/>
    <w:rsid w:val="00CF4C29"/>
    <w:rsid w:val="00CF5035"/>
    <w:rsid w:val="00CF5458"/>
    <w:rsid w:val="00CF5AA9"/>
    <w:rsid w:val="00CF5DA3"/>
    <w:rsid w:val="00CF6180"/>
    <w:rsid w:val="00CF634F"/>
    <w:rsid w:val="00CF6B6E"/>
    <w:rsid w:val="00CF6D27"/>
    <w:rsid w:val="00CF7DCB"/>
    <w:rsid w:val="00D00013"/>
    <w:rsid w:val="00D00D19"/>
    <w:rsid w:val="00D01873"/>
    <w:rsid w:val="00D0213D"/>
    <w:rsid w:val="00D027CA"/>
    <w:rsid w:val="00D0302D"/>
    <w:rsid w:val="00D034D5"/>
    <w:rsid w:val="00D03A6D"/>
    <w:rsid w:val="00D04A6E"/>
    <w:rsid w:val="00D06096"/>
    <w:rsid w:val="00D06CC8"/>
    <w:rsid w:val="00D070C2"/>
    <w:rsid w:val="00D078B4"/>
    <w:rsid w:val="00D07C13"/>
    <w:rsid w:val="00D07C7B"/>
    <w:rsid w:val="00D10411"/>
    <w:rsid w:val="00D10A7E"/>
    <w:rsid w:val="00D113C4"/>
    <w:rsid w:val="00D11A7D"/>
    <w:rsid w:val="00D12335"/>
    <w:rsid w:val="00D12623"/>
    <w:rsid w:val="00D126B7"/>
    <w:rsid w:val="00D12889"/>
    <w:rsid w:val="00D13187"/>
    <w:rsid w:val="00D133BD"/>
    <w:rsid w:val="00D13733"/>
    <w:rsid w:val="00D1452A"/>
    <w:rsid w:val="00D146C2"/>
    <w:rsid w:val="00D1498B"/>
    <w:rsid w:val="00D163A7"/>
    <w:rsid w:val="00D16AB4"/>
    <w:rsid w:val="00D16B95"/>
    <w:rsid w:val="00D17FF0"/>
    <w:rsid w:val="00D200F6"/>
    <w:rsid w:val="00D21E23"/>
    <w:rsid w:val="00D21EA4"/>
    <w:rsid w:val="00D2234D"/>
    <w:rsid w:val="00D22998"/>
    <w:rsid w:val="00D230BD"/>
    <w:rsid w:val="00D2360D"/>
    <w:rsid w:val="00D24B02"/>
    <w:rsid w:val="00D25149"/>
    <w:rsid w:val="00D25CE6"/>
    <w:rsid w:val="00D2733E"/>
    <w:rsid w:val="00D27B8C"/>
    <w:rsid w:val="00D306DE"/>
    <w:rsid w:val="00D30974"/>
    <w:rsid w:val="00D319C6"/>
    <w:rsid w:val="00D31C3B"/>
    <w:rsid w:val="00D31D93"/>
    <w:rsid w:val="00D32055"/>
    <w:rsid w:val="00D32307"/>
    <w:rsid w:val="00D32950"/>
    <w:rsid w:val="00D32BD3"/>
    <w:rsid w:val="00D33124"/>
    <w:rsid w:val="00D333F1"/>
    <w:rsid w:val="00D3489D"/>
    <w:rsid w:val="00D34BC3"/>
    <w:rsid w:val="00D35F61"/>
    <w:rsid w:val="00D3657C"/>
    <w:rsid w:val="00D366B2"/>
    <w:rsid w:val="00D37910"/>
    <w:rsid w:val="00D41200"/>
    <w:rsid w:val="00D41CEA"/>
    <w:rsid w:val="00D4204C"/>
    <w:rsid w:val="00D42067"/>
    <w:rsid w:val="00D420BA"/>
    <w:rsid w:val="00D43361"/>
    <w:rsid w:val="00D43F2C"/>
    <w:rsid w:val="00D4455D"/>
    <w:rsid w:val="00D44952"/>
    <w:rsid w:val="00D44C6F"/>
    <w:rsid w:val="00D44F4E"/>
    <w:rsid w:val="00D45720"/>
    <w:rsid w:val="00D45D90"/>
    <w:rsid w:val="00D4647E"/>
    <w:rsid w:val="00D468F5"/>
    <w:rsid w:val="00D47265"/>
    <w:rsid w:val="00D501FF"/>
    <w:rsid w:val="00D510BB"/>
    <w:rsid w:val="00D51232"/>
    <w:rsid w:val="00D51439"/>
    <w:rsid w:val="00D51B40"/>
    <w:rsid w:val="00D5208B"/>
    <w:rsid w:val="00D524AE"/>
    <w:rsid w:val="00D53C6D"/>
    <w:rsid w:val="00D53D04"/>
    <w:rsid w:val="00D55A3B"/>
    <w:rsid w:val="00D56259"/>
    <w:rsid w:val="00D56931"/>
    <w:rsid w:val="00D57333"/>
    <w:rsid w:val="00D57D9F"/>
    <w:rsid w:val="00D60F7B"/>
    <w:rsid w:val="00D61BEE"/>
    <w:rsid w:val="00D61C32"/>
    <w:rsid w:val="00D62191"/>
    <w:rsid w:val="00D62992"/>
    <w:rsid w:val="00D63FFC"/>
    <w:rsid w:val="00D6404F"/>
    <w:rsid w:val="00D642B6"/>
    <w:rsid w:val="00D645A8"/>
    <w:rsid w:val="00D65018"/>
    <w:rsid w:val="00D6595C"/>
    <w:rsid w:val="00D65BC3"/>
    <w:rsid w:val="00D67015"/>
    <w:rsid w:val="00D67468"/>
    <w:rsid w:val="00D71A48"/>
    <w:rsid w:val="00D71D7A"/>
    <w:rsid w:val="00D72706"/>
    <w:rsid w:val="00D72CAA"/>
    <w:rsid w:val="00D73418"/>
    <w:rsid w:val="00D75776"/>
    <w:rsid w:val="00D7587B"/>
    <w:rsid w:val="00D765EF"/>
    <w:rsid w:val="00D7748F"/>
    <w:rsid w:val="00D77795"/>
    <w:rsid w:val="00D77E9D"/>
    <w:rsid w:val="00D8065E"/>
    <w:rsid w:val="00D8072F"/>
    <w:rsid w:val="00D80DAF"/>
    <w:rsid w:val="00D811DB"/>
    <w:rsid w:val="00D8166C"/>
    <w:rsid w:val="00D81691"/>
    <w:rsid w:val="00D816ED"/>
    <w:rsid w:val="00D81724"/>
    <w:rsid w:val="00D81996"/>
    <w:rsid w:val="00D81C76"/>
    <w:rsid w:val="00D82816"/>
    <w:rsid w:val="00D8450C"/>
    <w:rsid w:val="00D853B9"/>
    <w:rsid w:val="00D8547A"/>
    <w:rsid w:val="00D8599E"/>
    <w:rsid w:val="00D85EB6"/>
    <w:rsid w:val="00D86103"/>
    <w:rsid w:val="00D861BE"/>
    <w:rsid w:val="00D8666A"/>
    <w:rsid w:val="00D869F7"/>
    <w:rsid w:val="00D906AA"/>
    <w:rsid w:val="00D91132"/>
    <w:rsid w:val="00D91636"/>
    <w:rsid w:val="00D9167E"/>
    <w:rsid w:val="00D92445"/>
    <w:rsid w:val="00D93143"/>
    <w:rsid w:val="00D94009"/>
    <w:rsid w:val="00D94259"/>
    <w:rsid w:val="00D946C1"/>
    <w:rsid w:val="00D94A97"/>
    <w:rsid w:val="00D94E7F"/>
    <w:rsid w:val="00D95182"/>
    <w:rsid w:val="00D957DF"/>
    <w:rsid w:val="00D958CF"/>
    <w:rsid w:val="00D959EE"/>
    <w:rsid w:val="00D96661"/>
    <w:rsid w:val="00D96BAB"/>
    <w:rsid w:val="00D97808"/>
    <w:rsid w:val="00D97C37"/>
    <w:rsid w:val="00DA0844"/>
    <w:rsid w:val="00DA1421"/>
    <w:rsid w:val="00DA1F75"/>
    <w:rsid w:val="00DA23B2"/>
    <w:rsid w:val="00DA27D8"/>
    <w:rsid w:val="00DA292F"/>
    <w:rsid w:val="00DA2944"/>
    <w:rsid w:val="00DA2B46"/>
    <w:rsid w:val="00DA2C69"/>
    <w:rsid w:val="00DA34E5"/>
    <w:rsid w:val="00DA3986"/>
    <w:rsid w:val="00DA4089"/>
    <w:rsid w:val="00DA544E"/>
    <w:rsid w:val="00DA5722"/>
    <w:rsid w:val="00DA5B97"/>
    <w:rsid w:val="00DA65AC"/>
    <w:rsid w:val="00DA72CF"/>
    <w:rsid w:val="00DB0441"/>
    <w:rsid w:val="00DB0799"/>
    <w:rsid w:val="00DB093A"/>
    <w:rsid w:val="00DB18A5"/>
    <w:rsid w:val="00DB2536"/>
    <w:rsid w:val="00DB274A"/>
    <w:rsid w:val="00DB2E19"/>
    <w:rsid w:val="00DB3D55"/>
    <w:rsid w:val="00DB49E7"/>
    <w:rsid w:val="00DB6122"/>
    <w:rsid w:val="00DB7761"/>
    <w:rsid w:val="00DB7952"/>
    <w:rsid w:val="00DB7C78"/>
    <w:rsid w:val="00DC20E0"/>
    <w:rsid w:val="00DC2163"/>
    <w:rsid w:val="00DC25C4"/>
    <w:rsid w:val="00DC2CA0"/>
    <w:rsid w:val="00DC3872"/>
    <w:rsid w:val="00DC38D8"/>
    <w:rsid w:val="00DC39C1"/>
    <w:rsid w:val="00DC3A2B"/>
    <w:rsid w:val="00DC3A62"/>
    <w:rsid w:val="00DC3AB7"/>
    <w:rsid w:val="00DC4410"/>
    <w:rsid w:val="00DC4FD7"/>
    <w:rsid w:val="00DC50F3"/>
    <w:rsid w:val="00DC52DB"/>
    <w:rsid w:val="00DC55E6"/>
    <w:rsid w:val="00DC5C66"/>
    <w:rsid w:val="00DC6428"/>
    <w:rsid w:val="00DC6DAC"/>
    <w:rsid w:val="00DC7079"/>
    <w:rsid w:val="00DC7645"/>
    <w:rsid w:val="00DD0139"/>
    <w:rsid w:val="00DD0520"/>
    <w:rsid w:val="00DD066C"/>
    <w:rsid w:val="00DD0932"/>
    <w:rsid w:val="00DD2131"/>
    <w:rsid w:val="00DD2912"/>
    <w:rsid w:val="00DD331F"/>
    <w:rsid w:val="00DD3657"/>
    <w:rsid w:val="00DD370A"/>
    <w:rsid w:val="00DD39A9"/>
    <w:rsid w:val="00DD3BA1"/>
    <w:rsid w:val="00DD3FD8"/>
    <w:rsid w:val="00DD419E"/>
    <w:rsid w:val="00DD4779"/>
    <w:rsid w:val="00DD5223"/>
    <w:rsid w:val="00DD5656"/>
    <w:rsid w:val="00DD578F"/>
    <w:rsid w:val="00DD6160"/>
    <w:rsid w:val="00DD6B12"/>
    <w:rsid w:val="00DD6D02"/>
    <w:rsid w:val="00DD6DC2"/>
    <w:rsid w:val="00DD745A"/>
    <w:rsid w:val="00DD7829"/>
    <w:rsid w:val="00DD7F2B"/>
    <w:rsid w:val="00DE00C6"/>
    <w:rsid w:val="00DE0B99"/>
    <w:rsid w:val="00DE1307"/>
    <w:rsid w:val="00DE146C"/>
    <w:rsid w:val="00DE1E5B"/>
    <w:rsid w:val="00DE2770"/>
    <w:rsid w:val="00DE29F1"/>
    <w:rsid w:val="00DE2D6C"/>
    <w:rsid w:val="00DE307D"/>
    <w:rsid w:val="00DE3300"/>
    <w:rsid w:val="00DE6315"/>
    <w:rsid w:val="00DE67F7"/>
    <w:rsid w:val="00DE738D"/>
    <w:rsid w:val="00DE795E"/>
    <w:rsid w:val="00DF0146"/>
    <w:rsid w:val="00DF017E"/>
    <w:rsid w:val="00DF08A8"/>
    <w:rsid w:val="00DF0C18"/>
    <w:rsid w:val="00DF19C7"/>
    <w:rsid w:val="00DF1BC3"/>
    <w:rsid w:val="00DF334E"/>
    <w:rsid w:val="00DF397F"/>
    <w:rsid w:val="00DF3A57"/>
    <w:rsid w:val="00DF49B7"/>
    <w:rsid w:val="00DF4E48"/>
    <w:rsid w:val="00DF520E"/>
    <w:rsid w:val="00DF6594"/>
    <w:rsid w:val="00DF6595"/>
    <w:rsid w:val="00DF6A89"/>
    <w:rsid w:val="00DF6ACD"/>
    <w:rsid w:val="00DF7B10"/>
    <w:rsid w:val="00DF7F32"/>
    <w:rsid w:val="00E001E4"/>
    <w:rsid w:val="00E00328"/>
    <w:rsid w:val="00E00354"/>
    <w:rsid w:val="00E00D96"/>
    <w:rsid w:val="00E0160A"/>
    <w:rsid w:val="00E0228B"/>
    <w:rsid w:val="00E02530"/>
    <w:rsid w:val="00E025ED"/>
    <w:rsid w:val="00E027E5"/>
    <w:rsid w:val="00E032D3"/>
    <w:rsid w:val="00E0349C"/>
    <w:rsid w:val="00E035F4"/>
    <w:rsid w:val="00E03FFB"/>
    <w:rsid w:val="00E044B5"/>
    <w:rsid w:val="00E05B5D"/>
    <w:rsid w:val="00E0648C"/>
    <w:rsid w:val="00E071A5"/>
    <w:rsid w:val="00E07668"/>
    <w:rsid w:val="00E0767E"/>
    <w:rsid w:val="00E07DB5"/>
    <w:rsid w:val="00E1009B"/>
    <w:rsid w:val="00E1057F"/>
    <w:rsid w:val="00E1093C"/>
    <w:rsid w:val="00E11254"/>
    <w:rsid w:val="00E11303"/>
    <w:rsid w:val="00E12A15"/>
    <w:rsid w:val="00E13EF4"/>
    <w:rsid w:val="00E14165"/>
    <w:rsid w:val="00E146DD"/>
    <w:rsid w:val="00E14A6C"/>
    <w:rsid w:val="00E158D5"/>
    <w:rsid w:val="00E16651"/>
    <w:rsid w:val="00E16B9A"/>
    <w:rsid w:val="00E17392"/>
    <w:rsid w:val="00E17C53"/>
    <w:rsid w:val="00E17C5E"/>
    <w:rsid w:val="00E17DA3"/>
    <w:rsid w:val="00E2073D"/>
    <w:rsid w:val="00E214AC"/>
    <w:rsid w:val="00E2158D"/>
    <w:rsid w:val="00E21999"/>
    <w:rsid w:val="00E22160"/>
    <w:rsid w:val="00E24134"/>
    <w:rsid w:val="00E24ACA"/>
    <w:rsid w:val="00E25447"/>
    <w:rsid w:val="00E25ED9"/>
    <w:rsid w:val="00E26DDD"/>
    <w:rsid w:val="00E26E1D"/>
    <w:rsid w:val="00E273B4"/>
    <w:rsid w:val="00E30136"/>
    <w:rsid w:val="00E3031E"/>
    <w:rsid w:val="00E30401"/>
    <w:rsid w:val="00E32C9F"/>
    <w:rsid w:val="00E3517E"/>
    <w:rsid w:val="00E353BD"/>
    <w:rsid w:val="00E36D00"/>
    <w:rsid w:val="00E37472"/>
    <w:rsid w:val="00E3758C"/>
    <w:rsid w:val="00E3770A"/>
    <w:rsid w:val="00E37B5F"/>
    <w:rsid w:val="00E37B6F"/>
    <w:rsid w:val="00E37EB0"/>
    <w:rsid w:val="00E4010A"/>
    <w:rsid w:val="00E4130F"/>
    <w:rsid w:val="00E41957"/>
    <w:rsid w:val="00E425E0"/>
    <w:rsid w:val="00E426D1"/>
    <w:rsid w:val="00E43008"/>
    <w:rsid w:val="00E436FB"/>
    <w:rsid w:val="00E44064"/>
    <w:rsid w:val="00E4511B"/>
    <w:rsid w:val="00E45DE1"/>
    <w:rsid w:val="00E45F03"/>
    <w:rsid w:val="00E45FAB"/>
    <w:rsid w:val="00E4671E"/>
    <w:rsid w:val="00E4780A"/>
    <w:rsid w:val="00E5015D"/>
    <w:rsid w:val="00E503E0"/>
    <w:rsid w:val="00E5081A"/>
    <w:rsid w:val="00E5092F"/>
    <w:rsid w:val="00E50A28"/>
    <w:rsid w:val="00E520B1"/>
    <w:rsid w:val="00E52A6A"/>
    <w:rsid w:val="00E534EB"/>
    <w:rsid w:val="00E53B2A"/>
    <w:rsid w:val="00E54409"/>
    <w:rsid w:val="00E54565"/>
    <w:rsid w:val="00E55348"/>
    <w:rsid w:val="00E55AAC"/>
    <w:rsid w:val="00E56250"/>
    <w:rsid w:val="00E56524"/>
    <w:rsid w:val="00E56A76"/>
    <w:rsid w:val="00E56A91"/>
    <w:rsid w:val="00E570C4"/>
    <w:rsid w:val="00E570D5"/>
    <w:rsid w:val="00E57A2C"/>
    <w:rsid w:val="00E57CAA"/>
    <w:rsid w:val="00E608C2"/>
    <w:rsid w:val="00E60A43"/>
    <w:rsid w:val="00E60AED"/>
    <w:rsid w:val="00E618ED"/>
    <w:rsid w:val="00E61AB3"/>
    <w:rsid w:val="00E61E68"/>
    <w:rsid w:val="00E633D1"/>
    <w:rsid w:val="00E634E6"/>
    <w:rsid w:val="00E638E9"/>
    <w:rsid w:val="00E63C67"/>
    <w:rsid w:val="00E63FAB"/>
    <w:rsid w:val="00E64AD4"/>
    <w:rsid w:val="00E64CE8"/>
    <w:rsid w:val="00E66107"/>
    <w:rsid w:val="00E66136"/>
    <w:rsid w:val="00E66B1F"/>
    <w:rsid w:val="00E670D4"/>
    <w:rsid w:val="00E679E3"/>
    <w:rsid w:val="00E67A85"/>
    <w:rsid w:val="00E67C5E"/>
    <w:rsid w:val="00E67FA1"/>
    <w:rsid w:val="00E70561"/>
    <w:rsid w:val="00E706D5"/>
    <w:rsid w:val="00E718E0"/>
    <w:rsid w:val="00E71F72"/>
    <w:rsid w:val="00E721DD"/>
    <w:rsid w:val="00E7235F"/>
    <w:rsid w:val="00E723B9"/>
    <w:rsid w:val="00E72A2B"/>
    <w:rsid w:val="00E7306D"/>
    <w:rsid w:val="00E74B85"/>
    <w:rsid w:val="00E74E5C"/>
    <w:rsid w:val="00E752EF"/>
    <w:rsid w:val="00E753B1"/>
    <w:rsid w:val="00E76389"/>
    <w:rsid w:val="00E76724"/>
    <w:rsid w:val="00E77242"/>
    <w:rsid w:val="00E77D21"/>
    <w:rsid w:val="00E8079A"/>
    <w:rsid w:val="00E80913"/>
    <w:rsid w:val="00E80980"/>
    <w:rsid w:val="00E80A80"/>
    <w:rsid w:val="00E80D74"/>
    <w:rsid w:val="00E80FCA"/>
    <w:rsid w:val="00E81172"/>
    <w:rsid w:val="00E823C2"/>
    <w:rsid w:val="00E82582"/>
    <w:rsid w:val="00E82775"/>
    <w:rsid w:val="00E82D0F"/>
    <w:rsid w:val="00E836E5"/>
    <w:rsid w:val="00E837E1"/>
    <w:rsid w:val="00E84269"/>
    <w:rsid w:val="00E84D48"/>
    <w:rsid w:val="00E84E61"/>
    <w:rsid w:val="00E850D4"/>
    <w:rsid w:val="00E8649D"/>
    <w:rsid w:val="00E87617"/>
    <w:rsid w:val="00E87E84"/>
    <w:rsid w:val="00E9009A"/>
    <w:rsid w:val="00E90993"/>
    <w:rsid w:val="00E90B6D"/>
    <w:rsid w:val="00E92469"/>
    <w:rsid w:val="00E92524"/>
    <w:rsid w:val="00E9300D"/>
    <w:rsid w:val="00E93367"/>
    <w:rsid w:val="00E93921"/>
    <w:rsid w:val="00E9454B"/>
    <w:rsid w:val="00E94B62"/>
    <w:rsid w:val="00E94FED"/>
    <w:rsid w:val="00E968B1"/>
    <w:rsid w:val="00E972C8"/>
    <w:rsid w:val="00EA03BE"/>
    <w:rsid w:val="00EA03C8"/>
    <w:rsid w:val="00EA0FEB"/>
    <w:rsid w:val="00EA1C3A"/>
    <w:rsid w:val="00EA2021"/>
    <w:rsid w:val="00EA2787"/>
    <w:rsid w:val="00EA3867"/>
    <w:rsid w:val="00EA3898"/>
    <w:rsid w:val="00EA4082"/>
    <w:rsid w:val="00EA48BE"/>
    <w:rsid w:val="00EA5792"/>
    <w:rsid w:val="00EA5C8C"/>
    <w:rsid w:val="00EA6DAD"/>
    <w:rsid w:val="00EA7664"/>
    <w:rsid w:val="00EA7D37"/>
    <w:rsid w:val="00EB044C"/>
    <w:rsid w:val="00EB0D72"/>
    <w:rsid w:val="00EB1375"/>
    <w:rsid w:val="00EB144F"/>
    <w:rsid w:val="00EB1D38"/>
    <w:rsid w:val="00EB2043"/>
    <w:rsid w:val="00EB2549"/>
    <w:rsid w:val="00EB2798"/>
    <w:rsid w:val="00EB2BF3"/>
    <w:rsid w:val="00EB2CC1"/>
    <w:rsid w:val="00EB2EFE"/>
    <w:rsid w:val="00EB30E8"/>
    <w:rsid w:val="00EB353E"/>
    <w:rsid w:val="00EB4FFF"/>
    <w:rsid w:val="00EB5519"/>
    <w:rsid w:val="00EB5D98"/>
    <w:rsid w:val="00EB5E64"/>
    <w:rsid w:val="00EB617B"/>
    <w:rsid w:val="00EB670F"/>
    <w:rsid w:val="00EB7CAD"/>
    <w:rsid w:val="00EC0DF3"/>
    <w:rsid w:val="00EC0EED"/>
    <w:rsid w:val="00EC16E5"/>
    <w:rsid w:val="00EC1705"/>
    <w:rsid w:val="00EC1C5F"/>
    <w:rsid w:val="00EC41AD"/>
    <w:rsid w:val="00EC44C7"/>
    <w:rsid w:val="00EC44E0"/>
    <w:rsid w:val="00EC4B43"/>
    <w:rsid w:val="00EC597C"/>
    <w:rsid w:val="00EC5B32"/>
    <w:rsid w:val="00ED00FF"/>
    <w:rsid w:val="00ED01F9"/>
    <w:rsid w:val="00ED065F"/>
    <w:rsid w:val="00ED132E"/>
    <w:rsid w:val="00ED1412"/>
    <w:rsid w:val="00ED1C8B"/>
    <w:rsid w:val="00ED2300"/>
    <w:rsid w:val="00ED277E"/>
    <w:rsid w:val="00ED28C8"/>
    <w:rsid w:val="00ED434D"/>
    <w:rsid w:val="00ED58D5"/>
    <w:rsid w:val="00ED6722"/>
    <w:rsid w:val="00ED6912"/>
    <w:rsid w:val="00ED75DF"/>
    <w:rsid w:val="00ED7A10"/>
    <w:rsid w:val="00EE0459"/>
    <w:rsid w:val="00EE0718"/>
    <w:rsid w:val="00EE1619"/>
    <w:rsid w:val="00EE178F"/>
    <w:rsid w:val="00EE2FAB"/>
    <w:rsid w:val="00EE3ACC"/>
    <w:rsid w:val="00EE55DE"/>
    <w:rsid w:val="00EE6338"/>
    <w:rsid w:val="00EE6872"/>
    <w:rsid w:val="00EE70E4"/>
    <w:rsid w:val="00EE73CF"/>
    <w:rsid w:val="00EE7B73"/>
    <w:rsid w:val="00EF2ACC"/>
    <w:rsid w:val="00EF2D78"/>
    <w:rsid w:val="00EF2D99"/>
    <w:rsid w:val="00EF33CB"/>
    <w:rsid w:val="00EF41A7"/>
    <w:rsid w:val="00EF5AEA"/>
    <w:rsid w:val="00EF5EAF"/>
    <w:rsid w:val="00F0008B"/>
    <w:rsid w:val="00F00CA4"/>
    <w:rsid w:val="00F016EC"/>
    <w:rsid w:val="00F02376"/>
    <w:rsid w:val="00F02D30"/>
    <w:rsid w:val="00F03E80"/>
    <w:rsid w:val="00F04369"/>
    <w:rsid w:val="00F04D63"/>
    <w:rsid w:val="00F0522E"/>
    <w:rsid w:val="00F06C80"/>
    <w:rsid w:val="00F06D54"/>
    <w:rsid w:val="00F0713F"/>
    <w:rsid w:val="00F0716C"/>
    <w:rsid w:val="00F07D39"/>
    <w:rsid w:val="00F07F11"/>
    <w:rsid w:val="00F10923"/>
    <w:rsid w:val="00F10FE0"/>
    <w:rsid w:val="00F11B28"/>
    <w:rsid w:val="00F11FB2"/>
    <w:rsid w:val="00F11FB9"/>
    <w:rsid w:val="00F13D4D"/>
    <w:rsid w:val="00F1405E"/>
    <w:rsid w:val="00F156C1"/>
    <w:rsid w:val="00F15ACA"/>
    <w:rsid w:val="00F16102"/>
    <w:rsid w:val="00F16109"/>
    <w:rsid w:val="00F1676E"/>
    <w:rsid w:val="00F17151"/>
    <w:rsid w:val="00F177D9"/>
    <w:rsid w:val="00F22996"/>
    <w:rsid w:val="00F22B45"/>
    <w:rsid w:val="00F22BC1"/>
    <w:rsid w:val="00F22E3B"/>
    <w:rsid w:val="00F233E0"/>
    <w:rsid w:val="00F2453F"/>
    <w:rsid w:val="00F24B0E"/>
    <w:rsid w:val="00F24E0F"/>
    <w:rsid w:val="00F25106"/>
    <w:rsid w:val="00F25699"/>
    <w:rsid w:val="00F25C54"/>
    <w:rsid w:val="00F25FEC"/>
    <w:rsid w:val="00F26144"/>
    <w:rsid w:val="00F26630"/>
    <w:rsid w:val="00F26F89"/>
    <w:rsid w:val="00F276B1"/>
    <w:rsid w:val="00F27A36"/>
    <w:rsid w:val="00F27E0B"/>
    <w:rsid w:val="00F309E5"/>
    <w:rsid w:val="00F30CA9"/>
    <w:rsid w:val="00F30F0B"/>
    <w:rsid w:val="00F31015"/>
    <w:rsid w:val="00F317B4"/>
    <w:rsid w:val="00F32327"/>
    <w:rsid w:val="00F32943"/>
    <w:rsid w:val="00F32DD5"/>
    <w:rsid w:val="00F33017"/>
    <w:rsid w:val="00F33BE4"/>
    <w:rsid w:val="00F34174"/>
    <w:rsid w:val="00F34702"/>
    <w:rsid w:val="00F3471F"/>
    <w:rsid w:val="00F34DA5"/>
    <w:rsid w:val="00F351A8"/>
    <w:rsid w:val="00F354CF"/>
    <w:rsid w:val="00F3577D"/>
    <w:rsid w:val="00F36EFF"/>
    <w:rsid w:val="00F3748C"/>
    <w:rsid w:val="00F37675"/>
    <w:rsid w:val="00F378F8"/>
    <w:rsid w:val="00F40DC8"/>
    <w:rsid w:val="00F42153"/>
    <w:rsid w:val="00F42466"/>
    <w:rsid w:val="00F42645"/>
    <w:rsid w:val="00F42878"/>
    <w:rsid w:val="00F42EC0"/>
    <w:rsid w:val="00F43384"/>
    <w:rsid w:val="00F438DF"/>
    <w:rsid w:val="00F43A0D"/>
    <w:rsid w:val="00F44F65"/>
    <w:rsid w:val="00F45064"/>
    <w:rsid w:val="00F453D8"/>
    <w:rsid w:val="00F463BB"/>
    <w:rsid w:val="00F475DE"/>
    <w:rsid w:val="00F479D9"/>
    <w:rsid w:val="00F47EDA"/>
    <w:rsid w:val="00F47F9C"/>
    <w:rsid w:val="00F50177"/>
    <w:rsid w:val="00F5020C"/>
    <w:rsid w:val="00F504CE"/>
    <w:rsid w:val="00F51053"/>
    <w:rsid w:val="00F5197A"/>
    <w:rsid w:val="00F52939"/>
    <w:rsid w:val="00F52F3B"/>
    <w:rsid w:val="00F53FAB"/>
    <w:rsid w:val="00F54881"/>
    <w:rsid w:val="00F54EEE"/>
    <w:rsid w:val="00F54F35"/>
    <w:rsid w:val="00F54FF1"/>
    <w:rsid w:val="00F554DD"/>
    <w:rsid w:val="00F5571C"/>
    <w:rsid w:val="00F55BB1"/>
    <w:rsid w:val="00F55DCC"/>
    <w:rsid w:val="00F561C3"/>
    <w:rsid w:val="00F56E2F"/>
    <w:rsid w:val="00F57012"/>
    <w:rsid w:val="00F5793B"/>
    <w:rsid w:val="00F57C70"/>
    <w:rsid w:val="00F57D7B"/>
    <w:rsid w:val="00F60AAF"/>
    <w:rsid w:val="00F60B53"/>
    <w:rsid w:val="00F60D0E"/>
    <w:rsid w:val="00F612CD"/>
    <w:rsid w:val="00F61906"/>
    <w:rsid w:val="00F61F51"/>
    <w:rsid w:val="00F63312"/>
    <w:rsid w:val="00F6358F"/>
    <w:rsid w:val="00F6382B"/>
    <w:rsid w:val="00F63906"/>
    <w:rsid w:val="00F63CCF"/>
    <w:rsid w:val="00F63D19"/>
    <w:rsid w:val="00F64628"/>
    <w:rsid w:val="00F6592C"/>
    <w:rsid w:val="00F65D65"/>
    <w:rsid w:val="00F65E40"/>
    <w:rsid w:val="00F66394"/>
    <w:rsid w:val="00F666C9"/>
    <w:rsid w:val="00F668CB"/>
    <w:rsid w:val="00F66DD2"/>
    <w:rsid w:val="00F6707A"/>
    <w:rsid w:val="00F674D9"/>
    <w:rsid w:val="00F70153"/>
    <w:rsid w:val="00F70214"/>
    <w:rsid w:val="00F7030F"/>
    <w:rsid w:val="00F71736"/>
    <w:rsid w:val="00F72245"/>
    <w:rsid w:val="00F72430"/>
    <w:rsid w:val="00F72578"/>
    <w:rsid w:val="00F73972"/>
    <w:rsid w:val="00F7400F"/>
    <w:rsid w:val="00F743FB"/>
    <w:rsid w:val="00F74E79"/>
    <w:rsid w:val="00F754D7"/>
    <w:rsid w:val="00F758FB"/>
    <w:rsid w:val="00F75CE4"/>
    <w:rsid w:val="00F76A1A"/>
    <w:rsid w:val="00F77609"/>
    <w:rsid w:val="00F8001D"/>
    <w:rsid w:val="00F8164E"/>
    <w:rsid w:val="00F81E9F"/>
    <w:rsid w:val="00F82258"/>
    <w:rsid w:val="00F82DEF"/>
    <w:rsid w:val="00F84376"/>
    <w:rsid w:val="00F843C2"/>
    <w:rsid w:val="00F848EF"/>
    <w:rsid w:val="00F84A6A"/>
    <w:rsid w:val="00F86034"/>
    <w:rsid w:val="00F8792F"/>
    <w:rsid w:val="00F87D28"/>
    <w:rsid w:val="00F905D1"/>
    <w:rsid w:val="00F90A2D"/>
    <w:rsid w:val="00F93173"/>
    <w:rsid w:val="00F933B7"/>
    <w:rsid w:val="00F94011"/>
    <w:rsid w:val="00F94197"/>
    <w:rsid w:val="00F9455B"/>
    <w:rsid w:val="00F94566"/>
    <w:rsid w:val="00F95144"/>
    <w:rsid w:val="00F9533C"/>
    <w:rsid w:val="00F96A6B"/>
    <w:rsid w:val="00F96E18"/>
    <w:rsid w:val="00F977C0"/>
    <w:rsid w:val="00FA0B22"/>
    <w:rsid w:val="00FA0D42"/>
    <w:rsid w:val="00FA0E0F"/>
    <w:rsid w:val="00FA115A"/>
    <w:rsid w:val="00FA2AA4"/>
    <w:rsid w:val="00FA2C4B"/>
    <w:rsid w:val="00FA35FF"/>
    <w:rsid w:val="00FA44DC"/>
    <w:rsid w:val="00FA46A1"/>
    <w:rsid w:val="00FA4EEF"/>
    <w:rsid w:val="00FA5072"/>
    <w:rsid w:val="00FA5754"/>
    <w:rsid w:val="00FA5A3A"/>
    <w:rsid w:val="00FA610E"/>
    <w:rsid w:val="00FA6700"/>
    <w:rsid w:val="00FA793E"/>
    <w:rsid w:val="00FB0C98"/>
    <w:rsid w:val="00FB106E"/>
    <w:rsid w:val="00FB1C75"/>
    <w:rsid w:val="00FB229B"/>
    <w:rsid w:val="00FB2B25"/>
    <w:rsid w:val="00FB3618"/>
    <w:rsid w:val="00FB41B8"/>
    <w:rsid w:val="00FB43EE"/>
    <w:rsid w:val="00FB4BA4"/>
    <w:rsid w:val="00FB4E3F"/>
    <w:rsid w:val="00FB52C7"/>
    <w:rsid w:val="00FB5913"/>
    <w:rsid w:val="00FB5ADC"/>
    <w:rsid w:val="00FB5CEA"/>
    <w:rsid w:val="00FB5DCE"/>
    <w:rsid w:val="00FB6524"/>
    <w:rsid w:val="00FB6590"/>
    <w:rsid w:val="00FB692E"/>
    <w:rsid w:val="00FB6988"/>
    <w:rsid w:val="00FB6F2E"/>
    <w:rsid w:val="00FB7185"/>
    <w:rsid w:val="00FB770B"/>
    <w:rsid w:val="00FB798E"/>
    <w:rsid w:val="00FC0323"/>
    <w:rsid w:val="00FC0B05"/>
    <w:rsid w:val="00FC208A"/>
    <w:rsid w:val="00FC2467"/>
    <w:rsid w:val="00FC2CF4"/>
    <w:rsid w:val="00FC3129"/>
    <w:rsid w:val="00FC33AA"/>
    <w:rsid w:val="00FC43C7"/>
    <w:rsid w:val="00FC4783"/>
    <w:rsid w:val="00FC6331"/>
    <w:rsid w:val="00FC68EA"/>
    <w:rsid w:val="00FC704D"/>
    <w:rsid w:val="00FC7565"/>
    <w:rsid w:val="00FC7D0F"/>
    <w:rsid w:val="00FC7E2D"/>
    <w:rsid w:val="00FD0104"/>
    <w:rsid w:val="00FD019E"/>
    <w:rsid w:val="00FD03C8"/>
    <w:rsid w:val="00FD0A6E"/>
    <w:rsid w:val="00FD161A"/>
    <w:rsid w:val="00FD1649"/>
    <w:rsid w:val="00FD1809"/>
    <w:rsid w:val="00FD1BD2"/>
    <w:rsid w:val="00FD1C59"/>
    <w:rsid w:val="00FD2B78"/>
    <w:rsid w:val="00FD3F22"/>
    <w:rsid w:val="00FD6D18"/>
    <w:rsid w:val="00FD71C3"/>
    <w:rsid w:val="00FD7D70"/>
    <w:rsid w:val="00FD7FE7"/>
    <w:rsid w:val="00FE0288"/>
    <w:rsid w:val="00FE04BC"/>
    <w:rsid w:val="00FE0B0E"/>
    <w:rsid w:val="00FE0C1A"/>
    <w:rsid w:val="00FE13AB"/>
    <w:rsid w:val="00FE17F7"/>
    <w:rsid w:val="00FE29A7"/>
    <w:rsid w:val="00FE2A14"/>
    <w:rsid w:val="00FE2BA8"/>
    <w:rsid w:val="00FE2C74"/>
    <w:rsid w:val="00FE2CF0"/>
    <w:rsid w:val="00FE313C"/>
    <w:rsid w:val="00FE314A"/>
    <w:rsid w:val="00FE3825"/>
    <w:rsid w:val="00FE3E89"/>
    <w:rsid w:val="00FE4CEE"/>
    <w:rsid w:val="00FE59A6"/>
    <w:rsid w:val="00FE5FAE"/>
    <w:rsid w:val="00FE6782"/>
    <w:rsid w:val="00FE6C6F"/>
    <w:rsid w:val="00FE759D"/>
    <w:rsid w:val="00FE7931"/>
    <w:rsid w:val="00FF0431"/>
    <w:rsid w:val="00FF0EDF"/>
    <w:rsid w:val="00FF1079"/>
    <w:rsid w:val="00FF116E"/>
    <w:rsid w:val="00FF1812"/>
    <w:rsid w:val="00FF1824"/>
    <w:rsid w:val="00FF1B84"/>
    <w:rsid w:val="00FF2382"/>
    <w:rsid w:val="00FF36EE"/>
    <w:rsid w:val="00FF3860"/>
    <w:rsid w:val="00FF4704"/>
    <w:rsid w:val="00FF4956"/>
    <w:rsid w:val="00FF4A59"/>
    <w:rsid w:val="00FF4D45"/>
    <w:rsid w:val="00FF5C77"/>
    <w:rsid w:val="00FF5F9E"/>
    <w:rsid w:val="00FF616B"/>
    <w:rsid w:val="02575267"/>
    <w:rsid w:val="028F302C"/>
    <w:rsid w:val="03B06B6D"/>
    <w:rsid w:val="04FF02D2"/>
    <w:rsid w:val="0A8D20FB"/>
    <w:rsid w:val="0C6F539E"/>
    <w:rsid w:val="0C824212"/>
    <w:rsid w:val="0E4A1CCE"/>
    <w:rsid w:val="10E509D8"/>
    <w:rsid w:val="111359E4"/>
    <w:rsid w:val="11A37ECD"/>
    <w:rsid w:val="1266680B"/>
    <w:rsid w:val="144934D5"/>
    <w:rsid w:val="16A452DF"/>
    <w:rsid w:val="173E415B"/>
    <w:rsid w:val="19127780"/>
    <w:rsid w:val="191557DB"/>
    <w:rsid w:val="1DB06468"/>
    <w:rsid w:val="1DBF7866"/>
    <w:rsid w:val="1F0D7E18"/>
    <w:rsid w:val="1FBE0D9F"/>
    <w:rsid w:val="1FCA5066"/>
    <w:rsid w:val="1FFB7989"/>
    <w:rsid w:val="22A94B64"/>
    <w:rsid w:val="232C310B"/>
    <w:rsid w:val="23A82EC3"/>
    <w:rsid w:val="25516328"/>
    <w:rsid w:val="25C63C9D"/>
    <w:rsid w:val="26E02BAA"/>
    <w:rsid w:val="2B15384C"/>
    <w:rsid w:val="2C1047C5"/>
    <w:rsid w:val="2C98205D"/>
    <w:rsid w:val="2E1B7807"/>
    <w:rsid w:val="3232201E"/>
    <w:rsid w:val="323E3C16"/>
    <w:rsid w:val="3269097B"/>
    <w:rsid w:val="332B5F86"/>
    <w:rsid w:val="35396A93"/>
    <w:rsid w:val="36FA2CFC"/>
    <w:rsid w:val="37DB75FA"/>
    <w:rsid w:val="38096C81"/>
    <w:rsid w:val="39BB71C1"/>
    <w:rsid w:val="3B3B4BBF"/>
    <w:rsid w:val="3B7D5F19"/>
    <w:rsid w:val="3BAB22A5"/>
    <w:rsid w:val="3BFE4050"/>
    <w:rsid w:val="3C2A6767"/>
    <w:rsid w:val="3DF912A9"/>
    <w:rsid w:val="3E7D2A38"/>
    <w:rsid w:val="3ED56E2A"/>
    <w:rsid w:val="3FFD24D1"/>
    <w:rsid w:val="420362CA"/>
    <w:rsid w:val="42FE145A"/>
    <w:rsid w:val="43731BAC"/>
    <w:rsid w:val="43A8208E"/>
    <w:rsid w:val="465007B3"/>
    <w:rsid w:val="47195CEF"/>
    <w:rsid w:val="49BC40D0"/>
    <w:rsid w:val="4A780B42"/>
    <w:rsid w:val="4AA020A6"/>
    <w:rsid w:val="4AFD47FB"/>
    <w:rsid w:val="4BBC581B"/>
    <w:rsid w:val="4C096002"/>
    <w:rsid w:val="4D0E02A7"/>
    <w:rsid w:val="50636964"/>
    <w:rsid w:val="5099115D"/>
    <w:rsid w:val="519E5E69"/>
    <w:rsid w:val="53A15664"/>
    <w:rsid w:val="54A66E35"/>
    <w:rsid w:val="5AE61A1D"/>
    <w:rsid w:val="5D9C6E65"/>
    <w:rsid w:val="5E1B18F5"/>
    <w:rsid w:val="5F1C018E"/>
    <w:rsid w:val="5FBF65CF"/>
    <w:rsid w:val="606D0C9D"/>
    <w:rsid w:val="619C51BB"/>
    <w:rsid w:val="622713C8"/>
    <w:rsid w:val="631A525F"/>
    <w:rsid w:val="647B5976"/>
    <w:rsid w:val="65A84531"/>
    <w:rsid w:val="67360C3D"/>
    <w:rsid w:val="68F37908"/>
    <w:rsid w:val="68FC605F"/>
    <w:rsid w:val="69917AE6"/>
    <w:rsid w:val="6AC028C0"/>
    <w:rsid w:val="6ADA7576"/>
    <w:rsid w:val="6B672F53"/>
    <w:rsid w:val="6B777D8D"/>
    <w:rsid w:val="6BFD64C5"/>
    <w:rsid w:val="6CED437D"/>
    <w:rsid w:val="727C1760"/>
    <w:rsid w:val="72D530A1"/>
    <w:rsid w:val="73885115"/>
    <w:rsid w:val="751F49D8"/>
    <w:rsid w:val="755D5AD5"/>
    <w:rsid w:val="75896A26"/>
    <w:rsid w:val="75A3009D"/>
    <w:rsid w:val="75C71280"/>
    <w:rsid w:val="78432114"/>
    <w:rsid w:val="7B3328D2"/>
    <w:rsid w:val="7B57736F"/>
    <w:rsid w:val="7C521442"/>
    <w:rsid w:val="7E5B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20DDB912-581B-4AF6-BAF0-BA632BBC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link w:val="a3"/>
    <w:rPr>
      <w:kern w:val="2"/>
      <w:sz w:val="18"/>
      <w:szCs w:val="18"/>
    </w:rPr>
  </w:style>
  <w:style w:type="character" w:customStyle="1" w:styleId="Char0">
    <w:name w:val="页眉 Char"/>
    <w:link w:val="a4"/>
    <w:rPr>
      <w:kern w:val="2"/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customStyle="1" w:styleId="0">
    <w:name w:val="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rCharCharCharCharChar">
    <w:name w:val="Char Char Char Char Char Char"/>
    <w:basedOn w:val="a"/>
    <w:rPr>
      <w:spacing w:val="-4"/>
      <w:szCs w:val="21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1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3074">
                  <w:marLeft w:val="0"/>
                  <w:marRight w:val="0"/>
                  <w:marTop w:val="0"/>
                  <w:marBottom w:val="0"/>
                  <w:divBdr>
                    <w:top w:val="single" w:sz="6" w:space="6" w:color="E1DDDC"/>
                    <w:left w:val="single" w:sz="6" w:space="6" w:color="E1DDDC"/>
                    <w:bottom w:val="single" w:sz="6" w:space="6" w:color="E1DDDC"/>
                    <w:right w:val="single" w:sz="6" w:space="6" w:color="E1DDDC"/>
                  </w:divBdr>
                  <w:divsChild>
                    <w:div w:id="45968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6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1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4572">
                  <w:marLeft w:val="0"/>
                  <w:marRight w:val="0"/>
                  <w:marTop w:val="0"/>
                  <w:marBottom w:val="0"/>
                  <w:divBdr>
                    <w:top w:val="single" w:sz="6" w:space="6" w:color="E1DDDC"/>
                    <w:left w:val="single" w:sz="6" w:space="6" w:color="E1DDDC"/>
                    <w:bottom w:val="single" w:sz="6" w:space="6" w:color="E1DDDC"/>
                    <w:right w:val="single" w:sz="6" w:space="6" w:color="E1DDDC"/>
                  </w:divBdr>
                  <w:divsChild>
                    <w:div w:id="9529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0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80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福建省永安市劳动争议仲裁委员会</dc:title>
  <dc:subject/>
  <dc:creator>X</dc:creator>
  <cp:keywords/>
  <dc:description/>
  <cp:lastModifiedBy>PC</cp:lastModifiedBy>
  <cp:revision>6</cp:revision>
  <cp:lastPrinted>2026-02-04T09:07:00Z</cp:lastPrinted>
  <dcterms:created xsi:type="dcterms:W3CDTF">2026-03-05T07:38:00Z</dcterms:created>
  <dcterms:modified xsi:type="dcterms:W3CDTF">2026-03-10T08:36:00Z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