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CB6" w14:textId="032DC874" w:rsidR="003B25B1" w:rsidRDefault="003B25B1"/>
    <w:p w14:paraId="7EDFCEFD" w14:textId="0EDD9559" w:rsidR="003B25B1" w:rsidRDefault="005461B0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549FF672">
                <wp:simplePos x="0" y="0"/>
                <wp:positionH relativeFrom="column">
                  <wp:posOffset>-805180</wp:posOffset>
                </wp:positionH>
                <wp:positionV relativeFrom="paragraph">
                  <wp:posOffset>2304415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33A1" w14:textId="7F61EA1F" w:rsidR="00A163E5" w:rsidRPr="00A163E5" w:rsidRDefault="00A163E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EXPERIENCIA PROFESIONAL</w:t>
                            </w:r>
                          </w:p>
                          <w:p w14:paraId="3C778F90" w14:textId="77777777" w:rsidR="00A163E5" w:rsidRPr="00B228C5" w:rsidRDefault="00A163E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D886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63.4pt;margin-top:181.45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" filled="f" stroked="f">
                <v:textbox>
                  <w:txbxContent>
                    <w:p w14:paraId="498633A1" w14:textId="7F61EA1F" w:rsidR="00A163E5" w:rsidRPr="00A163E5" w:rsidRDefault="00A163E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EXPERIENCIA PROFESIONAL</w:t>
                      </w:r>
                    </w:p>
                    <w:p w14:paraId="3C778F90" w14:textId="77777777" w:rsidR="00A163E5" w:rsidRPr="00B228C5" w:rsidRDefault="00A163E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C05F" wp14:editId="7CE76879">
                <wp:simplePos x="0" y="0"/>
                <wp:positionH relativeFrom="column">
                  <wp:posOffset>4425315</wp:posOffset>
                </wp:positionH>
                <wp:positionV relativeFrom="paragraph">
                  <wp:posOffset>167005</wp:posOffset>
                </wp:positionV>
                <wp:extent cx="1781175" cy="742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430" w14:textId="77777777" w:rsidR="00B228C5" w:rsidRPr="000018E4" w:rsidRDefault="00B228C5" w:rsidP="00E246CE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ind w:left="-141" w:right="-152"/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8"/>
                                <w:szCs w:val="18"/>
                              </w:rPr>
                              <w:t>(+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34) 999 999 999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  <w:t>Ciudad, País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  <w:t>nombre.apellido@xxxx.com</w:t>
                            </w:r>
                          </w:p>
                          <w:p w14:paraId="687938DF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13"/>
                                <w:szCs w:val="20"/>
                              </w:rPr>
                            </w:pPr>
                          </w:p>
                          <w:p w14:paraId="0D87B043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C05F" id="Cuadro de texto 6" o:spid="_x0000_s1027" type="#_x0000_t202" style="position:absolute;margin-left:348.45pt;margin-top:13.15pt;width:140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" filled="f" stroked="f">
                <v:textbox>
                  <w:txbxContent>
                    <w:p w14:paraId="72F98430" w14:textId="77777777" w:rsidR="00B228C5" w:rsidRPr="000018E4" w:rsidRDefault="00B228C5" w:rsidP="00E246CE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ind w:left="-141" w:right="-152"/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</w:pP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8"/>
                          <w:szCs w:val="18"/>
                        </w:rPr>
                        <w:t>(+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34) 999 999 999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  <w:t>Ciudad, País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  <w:t>nombre.apellido@xxxx.com</w:t>
                      </w:r>
                    </w:p>
                    <w:p w14:paraId="687938DF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13"/>
                          <w:szCs w:val="20"/>
                        </w:rPr>
                      </w:pPr>
                    </w:p>
                    <w:p w14:paraId="0D87B043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094A27D9">
                <wp:simplePos x="0" y="0"/>
                <wp:positionH relativeFrom="column">
                  <wp:posOffset>320675</wp:posOffset>
                </wp:positionH>
                <wp:positionV relativeFrom="paragraph">
                  <wp:posOffset>1207770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ACD74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5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420D0A1F">
                <wp:simplePos x="0" y="0"/>
                <wp:positionH relativeFrom="column">
                  <wp:posOffset>217805</wp:posOffset>
                </wp:positionH>
                <wp:positionV relativeFrom="paragraph">
                  <wp:posOffset>646430</wp:posOffset>
                </wp:positionV>
                <wp:extent cx="227965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3BD2" w14:textId="77777777" w:rsidR="00B228C5" w:rsidRPr="00B228C5" w:rsidRDefault="00B228C5" w:rsidP="00B228C5">
                            <w:pPr>
                              <w:rPr>
                                <w:rFonts w:ascii="Verdana" w:hAnsi="Verdana" w:cstheme="minorHAnsi"/>
                                <w:szCs w:val="42"/>
                              </w:rPr>
                            </w:pPr>
                            <w:r w:rsidRPr="00B228C5">
                              <w:rPr>
                                <w:rFonts w:ascii="Verdana" w:hAnsi="Verdana" w:cstheme="minorHAnsi"/>
                                <w:szCs w:val="42"/>
                              </w:rPr>
                              <w:t>PUESTO OCUPADO/BUSCADO</w:t>
                            </w:r>
                          </w:p>
                          <w:p w14:paraId="076CBA17" w14:textId="77777777" w:rsidR="00B228C5" w:rsidRPr="00B228C5" w:rsidRDefault="00B228C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65" id="Cuadro de texto 59" o:spid="_x0000_s1028" type="#_x0000_t202" style="position:absolute;margin-left:17.15pt;margin-top:50.9pt;width:17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" filled="f" stroked="f">
                <v:textbox>
                  <w:txbxContent>
                    <w:p w14:paraId="487D3BD2" w14:textId="77777777" w:rsidR="00B228C5" w:rsidRPr="00B228C5" w:rsidRDefault="00B228C5" w:rsidP="00B228C5">
                      <w:pPr>
                        <w:rPr>
                          <w:rFonts w:ascii="Verdana" w:hAnsi="Verdana" w:cstheme="minorHAnsi"/>
                          <w:szCs w:val="42"/>
                        </w:rPr>
                      </w:pPr>
                      <w:r w:rsidRPr="00B228C5">
                        <w:rPr>
                          <w:rFonts w:ascii="Verdana" w:hAnsi="Verdana" w:cstheme="minorHAnsi"/>
                          <w:szCs w:val="42"/>
                        </w:rPr>
                        <w:t>PUESTO OCUPADO/BUSCADO</w:t>
                      </w:r>
                    </w:p>
                    <w:p w14:paraId="076CBA17" w14:textId="77777777" w:rsidR="00B228C5" w:rsidRPr="00B228C5" w:rsidRDefault="00B228C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19BEA6AD">
                <wp:simplePos x="0" y="0"/>
                <wp:positionH relativeFrom="column">
                  <wp:posOffset>192405</wp:posOffset>
                </wp:positionH>
                <wp:positionV relativeFrom="paragraph">
                  <wp:posOffset>130810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77777777" w:rsidR="00B228C5" w:rsidRPr="00B228C5" w:rsidRDefault="00B228C5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60"/>
                                <w:szCs w:val="60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color w:val="424242"/>
                                <w:sz w:val="60"/>
                                <w:szCs w:val="60"/>
                              </w:rPr>
                              <w:t>Nombre</w:t>
                            </w:r>
                            <w:r w:rsidRPr="00B228C5">
                              <w:rPr>
                                <w:rFonts w:ascii="Verdana" w:hAnsi="Verdana"/>
                                <w:color w:val="434343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0018E4">
                              <w:rPr>
                                <w:rFonts w:ascii="Verdana" w:hAnsi="Verdana"/>
                                <w:color w:val="C9C9C9"/>
                                <w:sz w:val="60"/>
                                <w:szCs w:val="60"/>
                              </w:rPr>
                              <w:t>Apellido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607E" id="Cuadro de texto 58" o:spid="_x0000_s1029" type="#_x0000_t202" style="position:absolute;margin-left:15.15pt;margin-top:10.3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" filled="f" stroked="f">
                <v:textbox>
                  <w:txbxContent>
                    <w:p w14:paraId="532E4454" w14:textId="77777777" w:rsidR="00B228C5" w:rsidRPr="00B228C5" w:rsidRDefault="00B228C5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60"/>
                          <w:szCs w:val="60"/>
                        </w:rPr>
                      </w:pPr>
                      <w:r w:rsidRPr="000018E4">
                        <w:rPr>
                          <w:rFonts w:ascii="Verdana" w:hAnsi="Verdana"/>
                          <w:color w:val="424242"/>
                          <w:sz w:val="60"/>
                          <w:szCs w:val="60"/>
                        </w:rPr>
                        <w:t>Nombre</w:t>
                      </w:r>
                      <w:r w:rsidRPr="00B228C5">
                        <w:rPr>
                          <w:rFonts w:ascii="Verdana" w:hAnsi="Verdana"/>
                          <w:color w:val="434343"/>
                          <w:sz w:val="60"/>
                          <w:szCs w:val="60"/>
                        </w:rPr>
                        <w:t xml:space="preserve"> </w:t>
                      </w:r>
                      <w:r w:rsidRPr="000018E4">
                        <w:rPr>
                          <w:rFonts w:ascii="Verdana" w:hAnsi="Verdana"/>
                          <w:color w:val="C9C9C9"/>
                          <w:sz w:val="60"/>
                          <w:szCs w:val="60"/>
                        </w:rPr>
                        <w:t>Apellido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42D5A8EF">
                <wp:simplePos x="0" y="0"/>
                <wp:positionH relativeFrom="column">
                  <wp:posOffset>231775</wp:posOffset>
                </wp:positionH>
                <wp:positionV relativeFrom="paragraph">
                  <wp:posOffset>5970270</wp:posOffset>
                </wp:positionV>
                <wp:extent cx="5580380" cy="1751330"/>
                <wp:effectExtent l="0" t="0" r="0" b="12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9CEF" w14:textId="75F6090A" w:rsidR="009B56B5" w:rsidRPr="009B56B5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B56B5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Título o diploma</w:t>
                            </w:r>
                            <w:r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20XX - 20XX, Ciudad, País</w:t>
                            </w:r>
                          </w:p>
                          <w:p w14:paraId="307EAA5E" w14:textId="4A994B99" w:rsidR="009B56B5" w:rsidRPr="009B56B5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B56B5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Título o diploma</w:t>
                            </w:r>
                            <w:r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20XX - 20XX, Ciudad, País</w:t>
                            </w:r>
                          </w:p>
                          <w:p w14:paraId="68B6DF16" w14:textId="277592C1" w:rsidR="009B56B5" w:rsidRPr="009B56B5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B56B5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Título o diploma</w:t>
                            </w:r>
                            <w:r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20XX - 20XX, Ciudad, País</w:t>
                            </w:r>
                          </w:p>
                          <w:p w14:paraId="587DAF31" w14:textId="77777777" w:rsidR="009B56B5" w:rsidRP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15EFC" w14:textId="77777777" w:rsidR="009B56B5" w:rsidRPr="00B228C5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736" id="Cuadro de texto 18" o:spid="_x0000_s1030" type="#_x0000_t202" style="position:absolute;margin-left:18.25pt;margin-top:470.1pt;width:439.4pt;height:13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" filled="f" stroked="f">
                <v:textbox>
                  <w:txbxContent>
                    <w:p w14:paraId="72009CEF" w14:textId="75F6090A" w:rsidR="009B56B5" w:rsidRPr="009B56B5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B56B5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Título o diploma</w:t>
                      </w:r>
                      <w:r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Pr="009B56B5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Universidad, Colegio, Instituto</w:t>
                      </w:r>
                      <w:r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20XX - 20XX, Ciudad, País</w:t>
                      </w:r>
                    </w:p>
                    <w:p w14:paraId="307EAA5E" w14:textId="4A994B99" w:rsidR="009B56B5" w:rsidRPr="009B56B5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B56B5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Título o diploma</w:t>
                      </w:r>
                      <w:r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Pr="009B56B5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Universidad, Colegio, Instituto</w:t>
                      </w:r>
                      <w:r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20XX - 20XX, Ciudad, País</w:t>
                      </w:r>
                    </w:p>
                    <w:p w14:paraId="68B6DF16" w14:textId="277592C1" w:rsidR="009B56B5" w:rsidRPr="009B56B5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B56B5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Título o diploma</w:t>
                      </w:r>
                      <w:r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Pr="009B56B5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Universidad, Colegio, Instituto</w:t>
                      </w:r>
                      <w:r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20XX - 20XX, Ciudad, País</w:t>
                      </w:r>
                    </w:p>
                    <w:p w14:paraId="587DAF31" w14:textId="77777777" w:rsidR="009B56B5" w:rsidRP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1C915EFC" w14:textId="77777777" w:rsidR="009B56B5" w:rsidRPr="00B228C5" w:rsidRDefault="009B56B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725F087D">
                <wp:simplePos x="0" y="0"/>
                <wp:positionH relativeFrom="column">
                  <wp:posOffset>320040</wp:posOffset>
                </wp:positionH>
                <wp:positionV relativeFrom="paragraph">
                  <wp:posOffset>2067560</wp:posOffset>
                </wp:positionV>
                <wp:extent cx="5521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AB30D" id="Conector recto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162.8pt" to="459.9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v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" strokecolor="#c9c9c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633138DB">
                <wp:simplePos x="0" y="0"/>
                <wp:positionH relativeFrom="column">
                  <wp:posOffset>316865</wp:posOffset>
                </wp:positionH>
                <wp:positionV relativeFrom="paragraph">
                  <wp:posOffset>5939790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EAA97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467.7pt" to="459.7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0F58F810">
                <wp:simplePos x="0" y="0"/>
                <wp:positionH relativeFrom="column">
                  <wp:posOffset>215265</wp:posOffset>
                </wp:positionH>
                <wp:positionV relativeFrom="paragraph">
                  <wp:posOffset>1376680</wp:posOffset>
                </wp:positionV>
                <wp:extent cx="5889625" cy="5048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638D" w14:textId="77777777" w:rsidR="000018E4" w:rsidRPr="000018E4" w:rsidRDefault="000018E4" w:rsidP="000018E4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Breve descripción de tu perfil profesional.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labore et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0018E4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C49194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311B01B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31" type="#_x0000_t202" style="position:absolute;margin-left:16.95pt;margin-top:108.4pt;width:463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" filled="f" stroked="f">
                <v:textbox>
                  <w:txbxContent>
                    <w:p w14:paraId="6B9E638D" w14:textId="77777777" w:rsidR="000018E4" w:rsidRPr="000018E4" w:rsidRDefault="000018E4" w:rsidP="000018E4">
                      <w:pPr>
                        <w:pStyle w:val="Ttulo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Breve descripción de tu perfil profesional.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labore et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0018E4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.</w:t>
                      </w:r>
                    </w:p>
                    <w:p w14:paraId="3FC49194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311B01B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128EE7A2">
                <wp:simplePos x="0" y="0"/>
                <wp:positionH relativeFrom="column">
                  <wp:posOffset>-385445</wp:posOffset>
                </wp:positionH>
                <wp:positionV relativeFrom="paragraph">
                  <wp:posOffset>1391920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63E4659C" w:rsidR="000018E4" w:rsidRPr="00A163E5" w:rsidRDefault="000018E4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32" type="#_x0000_t202" style="position:absolute;margin-left:-30.35pt;margin-top:109.6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" filled="f" stroked="f">
                <v:textbox>
                  <w:txbxContent>
                    <w:p w14:paraId="51CF7DF5" w14:textId="63E4659C" w:rsidR="000018E4" w:rsidRPr="00A163E5" w:rsidRDefault="000018E4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PERFIL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6E8F8284">
                <wp:simplePos x="0" y="0"/>
                <wp:positionH relativeFrom="column">
                  <wp:posOffset>234315</wp:posOffset>
                </wp:positionH>
                <wp:positionV relativeFrom="paragraph">
                  <wp:posOffset>2281555</wp:posOffset>
                </wp:positionV>
                <wp:extent cx="5687695" cy="35528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E964" w14:textId="77777777" w:rsidR="009B56B5" w:rsidRPr="00E246CE" w:rsidRDefault="0041339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E246CE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Nombre de la empresa</w:t>
                            </w:r>
                            <w:r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Cargo o puesto | 20XX – ACTUALIDAD</w:t>
                            </w:r>
                          </w:p>
                          <w:p w14:paraId="2E0B901C" w14:textId="3428872B" w:rsidR="00413399" w:rsidRDefault="0041339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Tarea realizada, logros obtenidos, metas cumplidas.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labore et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ad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minim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quis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exercitation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nisi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commodo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D64E5F" w14:textId="65894C81" w:rsid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09F94602" w14:textId="48BE89E4" w:rsidR="009B56B5" w:rsidRPr="00E246CE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E246CE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Nombre de la empresa</w:t>
                            </w:r>
                            <w:r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Cargo o puesto | 20XX – </w:t>
                            </w:r>
                            <w:r w:rsidR="0079344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20XX</w:t>
                            </w:r>
                          </w:p>
                          <w:p w14:paraId="3AFF832F" w14:textId="77777777" w:rsidR="009B56B5" w:rsidRPr="009B56B5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b w:val="0"/>
                                <w:color w:val="666666"/>
                              </w:rPr>
                            </w:pPr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Tarea realizada, logros obtenidos, metas cumplidas.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labore et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ad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minim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quis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exercitation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nisi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commodo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48E154" w14:textId="77586E59" w:rsid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6B96BB77" w14:textId="33F169D6" w:rsidR="009B56B5" w:rsidRPr="00E246CE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E246CE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Nombre de la empresa</w:t>
                            </w:r>
                            <w:r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Cargo o puesto | 20XX – </w:t>
                            </w:r>
                            <w:r w:rsidR="0079344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20XX</w:t>
                            </w:r>
                          </w:p>
                          <w:p w14:paraId="10A2A258" w14:textId="77777777" w:rsidR="009B56B5" w:rsidRPr="009B56B5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b w:val="0"/>
                                <w:color w:val="666666"/>
                              </w:rPr>
                            </w:pPr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Tarea realizada, logros obtenidos, metas cumplidas.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labore et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ad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minim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quis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exercitation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nisi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ut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commodo </w:t>
                            </w:r>
                            <w:proofErr w:type="spellStart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41339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8E4917" w14:textId="77777777" w:rsidR="009B56B5" w:rsidRP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0E24AAC" w14:textId="77777777" w:rsidR="00A163E5" w:rsidRPr="00B228C5" w:rsidRDefault="00A163E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3" type="#_x0000_t202" style="position:absolute;margin-left:18.45pt;margin-top:179.65pt;width:447.85pt;height:27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" filled="f" stroked="f">
                <v:textbox>
                  <w:txbxContent>
                    <w:p w14:paraId="2FF9E964" w14:textId="77777777" w:rsidR="009B56B5" w:rsidRPr="00E246CE" w:rsidRDefault="0041339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 w:rsidRPr="00E246CE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Nombre de la empresa</w:t>
                      </w:r>
                      <w:r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Cargo o puesto | 20XX – ACTUALIDAD</w:t>
                      </w:r>
                    </w:p>
                    <w:p w14:paraId="2E0B901C" w14:textId="3428872B" w:rsidR="00413399" w:rsidRDefault="0041339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Tarea realizada, logros obtenidos, metas cumplidas.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labore et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ad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minim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quis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exercitation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nisi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commodo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.</w:t>
                      </w:r>
                    </w:p>
                    <w:p w14:paraId="11D64E5F" w14:textId="65894C81" w:rsid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09F94602" w14:textId="48BE89E4" w:rsidR="009B56B5" w:rsidRPr="00E246CE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 w:rsidRPr="00E246CE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Nombre de la empresa</w:t>
                      </w:r>
                      <w:r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Cargo o puesto | 20XX – </w:t>
                      </w:r>
                      <w:r w:rsidR="00793449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20XX</w:t>
                      </w:r>
                    </w:p>
                    <w:p w14:paraId="3AFF832F" w14:textId="77777777" w:rsidR="009B56B5" w:rsidRPr="009B56B5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b w:val="0"/>
                          <w:color w:val="666666"/>
                        </w:rPr>
                      </w:pPr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Tarea realizada, logros obtenidos, metas cumplidas.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labore et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ad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minim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quis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exercitation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nisi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commodo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.</w:t>
                      </w:r>
                    </w:p>
                    <w:p w14:paraId="5F48E154" w14:textId="77586E59" w:rsid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6B96BB77" w14:textId="33F169D6" w:rsidR="009B56B5" w:rsidRPr="00E246CE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 w:rsidRPr="00E246CE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Nombre de la empresa</w:t>
                      </w:r>
                      <w:r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Cargo o puesto | 20XX – </w:t>
                      </w:r>
                      <w:r w:rsidR="00793449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20XX</w:t>
                      </w:r>
                    </w:p>
                    <w:p w14:paraId="10A2A258" w14:textId="77777777" w:rsidR="009B56B5" w:rsidRPr="009B56B5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b w:val="0"/>
                          <w:color w:val="666666"/>
                        </w:rPr>
                      </w:pPr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Tarea realizada, logros obtenidos, metas cumplidas.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labore et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ad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minim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quis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exercitation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nisi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ut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commodo </w:t>
                      </w:r>
                      <w:proofErr w:type="spellStart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41339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.</w:t>
                      </w:r>
                    </w:p>
                    <w:p w14:paraId="168E4917" w14:textId="77777777" w:rsidR="009B56B5" w:rsidRP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10E24AAC" w14:textId="77777777" w:rsidR="00A163E5" w:rsidRPr="00B228C5" w:rsidRDefault="00A163E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0FC1D2" w14:textId="2D26AEC5" w:rsidR="003B25B1" w:rsidRDefault="003B25B1"/>
    <w:p w14:paraId="6D9AE906" w14:textId="77777777" w:rsidR="003B25B1" w:rsidRDefault="003B25B1"/>
    <w:p w14:paraId="3E96B287" w14:textId="04A74689" w:rsidR="003B25B1" w:rsidRDefault="003B25B1"/>
    <w:p w14:paraId="120C3F9B" w14:textId="521B7D86" w:rsidR="003B25B1" w:rsidRDefault="003B25B1"/>
    <w:p w14:paraId="0466B69C" w14:textId="3AD0F2BF" w:rsidR="003B25B1" w:rsidRDefault="003B25B1"/>
    <w:p w14:paraId="62E9C757" w14:textId="77777777" w:rsidR="003B25B1" w:rsidRDefault="003B25B1"/>
    <w:p w14:paraId="086CFD89" w14:textId="25E57924" w:rsidR="003B25B1" w:rsidRDefault="003B25B1"/>
    <w:p w14:paraId="3AFEA54D" w14:textId="77777777" w:rsidR="003B25B1" w:rsidRDefault="003B25B1"/>
    <w:p w14:paraId="7FD371B6" w14:textId="77777777" w:rsidR="003B25B1" w:rsidRDefault="003B25B1"/>
    <w:p w14:paraId="3A1EFC12" w14:textId="77777777" w:rsidR="003B25B1" w:rsidRDefault="003B25B1"/>
    <w:p w14:paraId="43C3E01A" w14:textId="0AFD2A12" w:rsidR="003B25B1" w:rsidRDefault="003B25B1"/>
    <w:p w14:paraId="5D6188D0" w14:textId="77777777" w:rsidR="003B25B1" w:rsidRDefault="003B25B1"/>
    <w:p w14:paraId="4DCE1A59" w14:textId="77777777" w:rsidR="003B25B1" w:rsidRDefault="003B25B1"/>
    <w:p w14:paraId="7DE64D35" w14:textId="77777777" w:rsidR="003B25B1" w:rsidRDefault="003B25B1"/>
    <w:p w14:paraId="5EC437ED" w14:textId="115F65A5" w:rsidR="003B25B1" w:rsidRDefault="003B25B1"/>
    <w:p w14:paraId="78239661" w14:textId="585A7E8A" w:rsidR="003B25B1" w:rsidRDefault="003B25B1"/>
    <w:p w14:paraId="0FC9D8DD" w14:textId="2EC00FAC" w:rsidR="003B25B1" w:rsidRDefault="003B25B1"/>
    <w:p w14:paraId="5D008A65" w14:textId="080FF822" w:rsidR="003B25B1" w:rsidRDefault="003B25B1"/>
    <w:p w14:paraId="7DEAEE99" w14:textId="77777777" w:rsidR="003B25B1" w:rsidRDefault="003B25B1"/>
    <w:p w14:paraId="2F3A54A1" w14:textId="77777777" w:rsidR="003B25B1" w:rsidRDefault="003B25B1"/>
    <w:p w14:paraId="4143FE6D" w14:textId="65B724D0" w:rsidR="003B25B1" w:rsidRDefault="005461B0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1B8089A6">
                <wp:simplePos x="0" y="0"/>
                <wp:positionH relativeFrom="column">
                  <wp:posOffset>-680085</wp:posOffset>
                </wp:positionH>
                <wp:positionV relativeFrom="paragraph">
                  <wp:posOffset>211455</wp:posOffset>
                </wp:positionV>
                <wp:extent cx="1115695" cy="2374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5FC8FD74" w:rsidR="009B56B5" w:rsidRPr="00A163E5" w:rsidRDefault="009B56B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EDUCACIÓN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4" type="#_x0000_t202" style="position:absolute;margin-left:-53.55pt;margin-top:16.65pt;width:87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efQIAAGk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" filled="f" stroked="f">
                <v:textbox>
                  <w:txbxContent>
                    <w:p w14:paraId="146CC6B3" w14:textId="5FC8FD74" w:rsidR="009B56B5" w:rsidRPr="00A163E5" w:rsidRDefault="009B56B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EDUCACIÓN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0577B" w14:textId="111A4AEE" w:rsidR="003B25B1" w:rsidRDefault="003B25B1"/>
    <w:p w14:paraId="4AC46CDF" w14:textId="7951392E" w:rsidR="003B25B1" w:rsidRDefault="003B25B1"/>
    <w:p w14:paraId="245C84A1" w14:textId="28AE153C" w:rsidR="003B25B1" w:rsidRDefault="003B25B1"/>
    <w:p w14:paraId="4780036F" w14:textId="4F6604D3" w:rsidR="003B25B1" w:rsidRDefault="003B25B1"/>
    <w:p w14:paraId="377D48D8" w14:textId="77777777" w:rsidR="003B25B1" w:rsidRDefault="003B25B1"/>
    <w:p w14:paraId="78C303B6" w14:textId="77777777" w:rsidR="003B25B1" w:rsidRDefault="003B25B1"/>
    <w:p w14:paraId="7B251C84" w14:textId="1E38DA7B" w:rsidR="003B25B1" w:rsidRDefault="003B25B1"/>
    <w:p w14:paraId="3B7A3F2B" w14:textId="77777777" w:rsidR="00E246CE" w:rsidRDefault="00E246CE" w:rsidP="003B25B1">
      <w:pPr>
        <w:ind w:right="278"/>
      </w:pPr>
    </w:p>
    <w:p w14:paraId="40B8EDF3" w14:textId="77777777" w:rsidR="00E246CE" w:rsidRDefault="00E246CE" w:rsidP="003B25B1">
      <w:pPr>
        <w:ind w:right="278"/>
      </w:pPr>
    </w:p>
    <w:p w14:paraId="73F59F34" w14:textId="174F0D84" w:rsidR="00E246CE" w:rsidRDefault="00E246CE" w:rsidP="003B25B1">
      <w:pPr>
        <w:ind w:right="278"/>
      </w:pPr>
    </w:p>
    <w:p w14:paraId="39028DD1" w14:textId="697FCEE8" w:rsidR="00E246CE" w:rsidRDefault="007E4C5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  <w:bookmarkStart w:id="0" w:name="_Hlk45113422"/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2B359" wp14:editId="24EE1887">
                <wp:simplePos x="0" y="0"/>
                <wp:positionH relativeFrom="column">
                  <wp:posOffset>-375920</wp:posOffset>
                </wp:positionH>
                <wp:positionV relativeFrom="paragraph">
                  <wp:posOffset>1171575</wp:posOffset>
                </wp:positionV>
                <wp:extent cx="714375" cy="2374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4CB0" w14:textId="0B2E8C19" w:rsidR="009B56B5" w:rsidRPr="00A163E5" w:rsidRDefault="009B56B5" w:rsidP="009B56B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IDIOMAS</w:t>
                            </w:r>
                          </w:p>
                          <w:p w14:paraId="114D9B56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94CE9D6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359" id="Cuadro de texto 16" o:spid="_x0000_s1035" type="#_x0000_t202" style="position:absolute;left:0;text-align:left;margin-left:-29.6pt;margin-top:92.25pt;width:56.2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" filled="f" stroked="f">
                <v:textbox>
                  <w:txbxContent>
                    <w:p w14:paraId="039F4CB0" w14:textId="0B2E8C19" w:rsidR="009B56B5" w:rsidRPr="00A163E5" w:rsidRDefault="009B56B5" w:rsidP="009B56B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IDIOMAS</w:t>
                      </w:r>
                    </w:p>
                    <w:p w14:paraId="114D9B56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94CE9D6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86E04" wp14:editId="5D2FB79A">
                <wp:simplePos x="0" y="0"/>
                <wp:positionH relativeFrom="column">
                  <wp:posOffset>348615</wp:posOffset>
                </wp:positionH>
                <wp:positionV relativeFrom="paragraph">
                  <wp:posOffset>226695</wp:posOffset>
                </wp:positionV>
                <wp:extent cx="3886200" cy="7620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02C3" w14:textId="77777777" w:rsidR="00DC651A" w:rsidRPr="00DC651A" w:rsidRDefault="00DC651A" w:rsidP="00DC651A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Office | Photoshop | Drive | Trabajo en equipo | Manejo de crisis | Creatividad | Puntualidad | Empatía | Gestión de negocios</w:t>
                            </w:r>
                          </w:p>
                          <w:p w14:paraId="427D5B4A" w14:textId="77777777" w:rsidR="00DC651A" w:rsidRPr="009B56B5" w:rsidRDefault="00DC651A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5E240FE8" w14:textId="77777777" w:rsidR="00DC651A" w:rsidRPr="00B228C5" w:rsidRDefault="00DC651A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6E04" id="Cuadro de texto 19" o:spid="_x0000_s1036" type="#_x0000_t202" style="position:absolute;left:0;text-align:left;margin-left:27.45pt;margin-top:17.85pt;width:306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" filled="f" stroked="f">
                <v:textbox>
                  <w:txbxContent>
                    <w:p w14:paraId="6A4902C3" w14:textId="77777777" w:rsidR="00DC651A" w:rsidRPr="00DC651A" w:rsidRDefault="00DC651A" w:rsidP="00DC651A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Office | Photoshop | Drive | Trabajo en equipo | Manejo de crisis | Creatividad | Puntualidad | Empatía | Gestión de negocios</w:t>
                      </w:r>
                    </w:p>
                    <w:p w14:paraId="427D5B4A" w14:textId="77777777" w:rsidR="00DC651A" w:rsidRPr="009B56B5" w:rsidRDefault="00DC651A" w:rsidP="009B56B5">
                      <w:pPr>
                        <w:rPr>
                          <w:lang w:val="es" w:eastAsia="fr-FR"/>
                        </w:rPr>
                      </w:pPr>
                    </w:p>
                    <w:p w14:paraId="5E240FE8" w14:textId="77777777" w:rsidR="00DC651A" w:rsidRPr="00B228C5" w:rsidRDefault="00DC651A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0AA37081">
                <wp:simplePos x="0" y="0"/>
                <wp:positionH relativeFrom="column">
                  <wp:posOffset>-659130</wp:posOffset>
                </wp:positionH>
                <wp:positionV relativeFrom="paragraph">
                  <wp:posOffset>230505</wp:posOffset>
                </wp:positionV>
                <wp:extent cx="1115695" cy="23749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745C5653" w:rsidR="009B56B5" w:rsidRPr="00A163E5" w:rsidRDefault="009B56B5" w:rsidP="009B56B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HABILIDADES</w:t>
                            </w:r>
                          </w:p>
                          <w:p w14:paraId="471E3600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7" type="#_x0000_t202" style="position:absolute;left:0;text-align:left;margin-left:-51.9pt;margin-top:18.15pt;width:87.8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" filled="f" stroked="f">
                <v:textbox>
                  <w:txbxContent>
                    <w:p w14:paraId="5EDFB48C" w14:textId="745C5653" w:rsidR="009B56B5" w:rsidRPr="00A163E5" w:rsidRDefault="009B56B5" w:rsidP="009B56B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HABILIDADES</w:t>
                      </w:r>
                    </w:p>
                    <w:p w14:paraId="471E3600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C7C8F" wp14:editId="3B1FCB5F">
                <wp:simplePos x="0" y="0"/>
                <wp:positionH relativeFrom="column">
                  <wp:posOffset>441960</wp:posOffset>
                </wp:positionH>
                <wp:positionV relativeFrom="paragraph">
                  <wp:posOffset>990600</wp:posOffset>
                </wp:positionV>
                <wp:extent cx="55213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78269" id="Conector recto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78pt" to="469.5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" strokecolor="#c9c9c9" strokeweight="1.5pt">
                <v:stroke joinstyle="miter"/>
              </v:line>
            </w:pict>
          </mc:Fallback>
        </mc:AlternateContent>
      </w:r>
    </w:p>
    <w:p w14:paraId="60558903" w14:textId="43053416" w:rsidR="00E246CE" w:rsidRDefault="00E246CE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4497B906" w14:textId="259CAD5B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061058E" w14:textId="229DA0E5" w:rsidR="005461B0" w:rsidRDefault="007E4C5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E896B" wp14:editId="2928C7EF">
                <wp:simplePos x="0" y="0"/>
                <wp:positionH relativeFrom="column">
                  <wp:posOffset>345440</wp:posOffset>
                </wp:positionH>
                <wp:positionV relativeFrom="paragraph">
                  <wp:posOffset>163830</wp:posOffset>
                </wp:positionV>
                <wp:extent cx="5580380" cy="90805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955" w14:textId="77777777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Español: Nativo</w:t>
                            </w:r>
                          </w:p>
                          <w:p w14:paraId="45E3F89B" w14:textId="77777777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Inglés: Profesional</w:t>
                            </w:r>
                          </w:p>
                          <w:p w14:paraId="22C3B6FC" w14:textId="55C52D45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lang w:val="es" w:eastAsia="fr-FR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Francés: Avanzado</w:t>
                            </w:r>
                          </w:p>
                          <w:p w14:paraId="494FA296" w14:textId="77777777" w:rsidR="00DC651A" w:rsidRPr="00B228C5" w:rsidRDefault="00DC651A" w:rsidP="00DC651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896B" id="Cuadro de texto 20" o:spid="_x0000_s1038" type="#_x0000_t202" style="position:absolute;left:0;text-align:left;margin-left:27.2pt;margin-top:12.9pt;width:439.4pt;height:7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" filled="f" stroked="f">
                <v:textbox>
                  <w:txbxContent>
                    <w:p w14:paraId="54045955" w14:textId="77777777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Español: Nativo</w:t>
                      </w:r>
                    </w:p>
                    <w:p w14:paraId="45E3F89B" w14:textId="77777777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Inglés: Profesional</w:t>
                      </w:r>
                    </w:p>
                    <w:p w14:paraId="22C3B6FC" w14:textId="55C52D45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lang w:val="es" w:eastAsia="fr-FR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Francés: Avanzado</w:t>
                      </w:r>
                    </w:p>
                    <w:p w14:paraId="494FA296" w14:textId="77777777" w:rsidR="00DC651A" w:rsidRPr="00B228C5" w:rsidRDefault="00DC651A" w:rsidP="00DC651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B140FA" w14:textId="41689CBE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28939948" w14:textId="5AF35F89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A7B1DDE" w14:textId="2F05B7FB" w:rsidR="005461B0" w:rsidRDefault="00DD6D66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  <w:r w:rsidRPr="000E5E80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FDD76E" wp14:editId="4FFA2EA6">
                <wp:simplePos x="0" y="0"/>
                <wp:positionH relativeFrom="column">
                  <wp:posOffset>-633730</wp:posOffset>
                </wp:positionH>
                <wp:positionV relativeFrom="paragraph">
                  <wp:posOffset>240665</wp:posOffset>
                </wp:positionV>
                <wp:extent cx="1029970" cy="2374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F34AB" w14:textId="60764A06" w:rsidR="000E5E80" w:rsidRPr="00B228C5" w:rsidRDefault="00DD6D66" w:rsidP="00DD6D66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D76E" id="Cuadro de texto 1" o:spid="_x0000_s1039" type="#_x0000_t202" style="position:absolute;left:0;text-align:left;margin-left:-49.9pt;margin-top:18.95pt;width:81.1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" filled="f" stroked="f">
                <v:textbox>
                  <w:txbxContent>
                    <w:p w14:paraId="258F34AB" w14:textId="60764A06" w:rsidR="000E5E80" w:rsidRPr="00B228C5" w:rsidRDefault="00DD6D66" w:rsidP="00DD6D66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0E5E80" w:rsidRPr="00B228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4F323" wp14:editId="0B033AA6">
                <wp:simplePos x="0" y="0"/>
                <wp:positionH relativeFrom="column">
                  <wp:posOffset>348713</wp:posOffset>
                </wp:positionH>
                <wp:positionV relativeFrom="paragraph">
                  <wp:posOffset>210820</wp:posOffset>
                </wp:positionV>
                <wp:extent cx="5580380" cy="90805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F25E" w14:textId="14F761D0" w:rsidR="000E5E80" w:rsidRDefault="000E5E80" w:rsidP="000E5E80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s-ES"/>
                              </w:rPr>
                              <w:t>Xxxxxxxxxxxxxxxxxxxxxxxxxxxxxxxxxx</w:t>
                            </w:r>
                            <w:proofErr w:type="spellEnd"/>
                          </w:p>
                          <w:p w14:paraId="5A24378E" w14:textId="65019ED5" w:rsidR="000E5E80" w:rsidRDefault="000E5E80" w:rsidP="000E5E80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s-ES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312E7EB7" w14:textId="51195295" w:rsidR="000E5E80" w:rsidRPr="000E5E80" w:rsidRDefault="000E5E80" w:rsidP="000E5E80">
                            <w:pPr>
                              <w:rPr>
                                <w:rFonts w:ascii="Century Gothic" w:hAnsi="Century Gothic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s-ES"/>
                              </w:rPr>
                              <w:t>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F323" id="Cuadro de texto 3" o:spid="_x0000_s1040" type="#_x0000_t202" style="position:absolute;left:0;text-align:left;margin-left:27.45pt;margin-top:16.6pt;width:439.4pt;height:7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" filled="f" stroked="f">
                <v:textbox>
                  <w:txbxContent>
                    <w:p w14:paraId="1FF3F25E" w14:textId="14F761D0" w:rsidR="000E5E80" w:rsidRDefault="000E5E80" w:rsidP="000E5E80">
                      <w:pPr>
                        <w:rPr>
                          <w:rFonts w:ascii="Verdana" w:hAnsi="Verdan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s-ES"/>
                        </w:rPr>
                        <w:t>Xxxxxxxxxxxxxxxxxxxxxxxxxxxxxxxxxx</w:t>
                      </w:r>
                      <w:proofErr w:type="spellEnd"/>
                    </w:p>
                    <w:p w14:paraId="5A24378E" w14:textId="65019ED5" w:rsidR="000E5E80" w:rsidRDefault="000E5E80" w:rsidP="000E5E80">
                      <w:pPr>
                        <w:rPr>
                          <w:rFonts w:ascii="Verdana" w:hAnsi="Verdan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s-ES"/>
                        </w:rPr>
                        <w:t>Xxxxxxxxxxxxxxxxxxxxxxxxxxxxxxxxxxx</w:t>
                      </w:r>
                      <w:proofErr w:type="spellEnd"/>
                    </w:p>
                    <w:p w14:paraId="312E7EB7" w14:textId="51195295" w:rsidR="000E5E80" w:rsidRPr="000E5E80" w:rsidRDefault="000E5E80" w:rsidP="000E5E80">
                      <w:pPr>
                        <w:rPr>
                          <w:rFonts w:ascii="Century Gothic" w:hAnsi="Century Gothic"/>
                          <w:sz w:val="21"/>
                          <w:lang w:val="es-E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s-ES"/>
                        </w:rPr>
                        <w:t>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E80" w:rsidRPr="000E5E80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2F4B6" wp14:editId="16D11D2C">
                <wp:simplePos x="0" y="0"/>
                <wp:positionH relativeFrom="column">
                  <wp:posOffset>400685</wp:posOffset>
                </wp:positionH>
                <wp:positionV relativeFrom="paragraph">
                  <wp:posOffset>64135</wp:posOffset>
                </wp:positionV>
                <wp:extent cx="55213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108F0" id="Conector recto 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5pt,5.05pt" to="466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" strokecolor="#c9c9c9" strokeweight="1.5pt">
                <v:stroke joinstyle="miter"/>
              </v:line>
            </w:pict>
          </mc:Fallback>
        </mc:AlternateContent>
      </w:r>
    </w:p>
    <w:p w14:paraId="76197010" w14:textId="4B262715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469595B0" w14:textId="27A56610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51086DD1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34F61622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467EEA8B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1988D9CB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050CEB7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70E4D693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60545EC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1D8E9972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075BDA4F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552AEBC5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28BDB715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26B66B5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1692D21A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36B8BFA3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59213BB4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6A6BC444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p w14:paraId="3DCDACCC" w14:textId="77777777" w:rsidR="005461B0" w:rsidRDefault="005461B0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</w:p>
    <w:bookmarkEnd w:id="0"/>
    <w:p w14:paraId="33FDD2BB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 w:rsidRPr="00164750">
        <w:rPr>
          <w:rFonts w:cstheme="minorHAnsi"/>
          <w:sz w:val="28"/>
          <w:szCs w:val="28"/>
          <w:lang w:val="es-ES"/>
        </w:rPr>
        <w:lastRenderedPageBreak/>
        <w:t>Apreciado candidato,</w:t>
      </w:r>
    </w:p>
    <w:p w14:paraId="2B8A1372" w14:textId="77777777" w:rsidR="00635E04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</w:p>
    <w:p w14:paraId="6B18C923" w14:textId="77777777" w:rsidR="00635E04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 w:rsidRPr="00164750">
        <w:rPr>
          <w:rFonts w:cstheme="minorHAnsi"/>
          <w:sz w:val="28"/>
          <w:szCs w:val="28"/>
          <w:lang w:val="es-ES"/>
        </w:rPr>
        <w:t xml:space="preserve">Para aumentar tus posibilidades de conseguir empleo rápidamente, te recomendamos </w:t>
      </w:r>
      <w:hyperlink r:id="rId5" w:history="1">
        <w:r w:rsidRPr="00B47BE1">
          <w:rPr>
            <w:rStyle w:val="Hipervnculo"/>
            <w:rFonts w:cstheme="minorHAnsi"/>
            <w:b/>
            <w:bCs/>
            <w:sz w:val="28"/>
            <w:szCs w:val="28"/>
            <w:lang w:val="es-ES"/>
          </w:rPr>
          <w:t>descargar nuestro kit de empleo</w:t>
        </w:r>
      </w:hyperlink>
      <w:r w:rsidRPr="00164750">
        <w:rPr>
          <w:rFonts w:cstheme="minorHAnsi"/>
          <w:sz w:val="28"/>
          <w:szCs w:val="28"/>
          <w:lang w:val="es-ES"/>
        </w:rPr>
        <w:t xml:space="preserve"> que contiene todas las herramientas que te ayudarán a alcanzar tu objetivo.</w:t>
      </w:r>
    </w:p>
    <w:p w14:paraId="30E943EB" w14:textId="77777777" w:rsidR="00635E04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6F6D541C" wp14:editId="5040AC68">
            <wp:simplePos x="0" y="0"/>
            <wp:positionH relativeFrom="column">
              <wp:posOffset>1722120</wp:posOffset>
            </wp:positionH>
            <wp:positionV relativeFrom="paragraph">
              <wp:posOffset>226060</wp:posOffset>
            </wp:positionV>
            <wp:extent cx="2816225" cy="2788920"/>
            <wp:effectExtent l="0" t="0" r="3175" b="0"/>
            <wp:wrapTopAndBottom/>
            <wp:docPr id="4" name="Image 2" descr="kit-empleo-descargar-gratis-hdv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kit-empleo-descargar-gratis-hdv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F601D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b/>
          <w:bCs/>
          <w:sz w:val="28"/>
          <w:szCs w:val="28"/>
          <w:lang w:val="es-ES"/>
        </w:rPr>
      </w:pPr>
    </w:p>
    <w:p w14:paraId="37773F42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 w:rsidRPr="00164750">
        <w:rPr>
          <w:rFonts w:cstheme="minorHAnsi"/>
          <w:b/>
          <w:bCs/>
          <w:sz w:val="28"/>
          <w:szCs w:val="28"/>
        </w:rPr>
        <w:sym w:font="Wingdings" w:char="F0E8"/>
      </w:r>
      <w:r w:rsidRPr="00164750">
        <w:rPr>
          <w:rFonts w:cstheme="minorHAnsi"/>
          <w:b/>
          <w:bCs/>
          <w:sz w:val="28"/>
          <w:szCs w:val="28"/>
          <w:lang w:val="es-ES"/>
        </w:rPr>
        <w:t xml:space="preserve"> Descarga tu kit gratis aquí:  </w:t>
      </w:r>
      <w:hyperlink r:id="rId7" w:history="1">
        <w:r w:rsidRPr="00B47BE1">
          <w:rPr>
            <w:rStyle w:val="Hipervnculo"/>
            <w:rFonts w:cstheme="minorHAnsi"/>
            <w:b/>
            <w:bCs/>
            <w:color w:val="0070C0"/>
            <w:sz w:val="28"/>
            <w:szCs w:val="28"/>
            <w:lang w:val="es-ES"/>
          </w:rPr>
          <w:t>www.hoja-de-vida.co/descargar-kit/</w:t>
        </w:r>
      </w:hyperlink>
    </w:p>
    <w:p w14:paraId="74C2913A" w14:textId="77777777" w:rsidR="00635E04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</w:p>
    <w:p w14:paraId="674A5E7F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</w:p>
    <w:p w14:paraId="2B1814DD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</w:p>
    <w:p w14:paraId="55E53D3F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 w:rsidRPr="00164750">
        <w:rPr>
          <w:rFonts w:cstheme="minorHAnsi"/>
          <w:sz w:val="28"/>
          <w:szCs w:val="28"/>
          <w:lang w:val="es-ES"/>
        </w:rPr>
        <w:t>Además, te aconsejamos leer algunos artículos que te permitirán destacar lo mejor de tu perfil y tener una candidatura exitosa.</w:t>
      </w:r>
      <w:r w:rsidRPr="00164750">
        <w:rPr>
          <w:rFonts w:cstheme="minorHAnsi"/>
          <w:sz w:val="28"/>
          <w:szCs w:val="28"/>
          <w:lang w:val="es-ES"/>
        </w:rPr>
        <w:br/>
      </w:r>
    </w:p>
    <w:p w14:paraId="566B875B" w14:textId="77777777" w:rsidR="00635E04" w:rsidRPr="00B47BE1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8" w:history="1"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Cómo hacer una buena hoja de vida</w:t>
        </w:r>
      </w:hyperlink>
    </w:p>
    <w:p w14:paraId="7634965B" w14:textId="77777777" w:rsidR="00635E04" w:rsidRPr="00B47BE1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9" w:history="1">
        <w:r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</w:t>
        </w:r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erfil profesional para hoja de vida</w:t>
        </w:r>
      </w:hyperlink>
    </w:p>
    <w:p w14:paraId="5A791B44" w14:textId="77777777" w:rsidR="00635E04" w:rsidRPr="00B47BE1" w:rsidRDefault="00635E04" w:rsidP="00635E04">
      <w:pPr>
        <w:pStyle w:val="Prrafodelista"/>
        <w:numPr>
          <w:ilvl w:val="0"/>
          <w:numId w:val="4"/>
        </w:numPr>
        <w:rPr>
          <w:color w:val="0070C0"/>
          <w:sz w:val="28"/>
          <w:szCs w:val="28"/>
        </w:rPr>
      </w:pPr>
      <w:hyperlink r:id="rId10" w:history="1"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</w:rPr>
          <w:t>Enviar la hoja de vida a grandes empresas</w:t>
        </w:r>
      </w:hyperlink>
    </w:p>
    <w:p w14:paraId="7317E36E" w14:textId="77777777" w:rsidR="00635E04" w:rsidRPr="00B47BE1" w:rsidRDefault="00635E04" w:rsidP="00635E04">
      <w:pPr>
        <w:pStyle w:val="Prrafodelista"/>
        <w:numPr>
          <w:ilvl w:val="0"/>
          <w:numId w:val="4"/>
        </w:numPr>
        <w:rPr>
          <w:color w:val="0070C0"/>
          <w:sz w:val="28"/>
          <w:szCs w:val="28"/>
          <w:lang w:val="es-ES"/>
        </w:rPr>
      </w:pPr>
      <w:hyperlink r:id="rId11" w:history="1"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15 </w:t>
        </w:r>
        <w:proofErr w:type="gramStart"/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Preguntas</w:t>
        </w:r>
        <w:proofErr w:type="gramEnd"/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 frecuentes en una entrevista de trabajo</w:t>
        </w:r>
      </w:hyperlink>
    </w:p>
    <w:p w14:paraId="767CEA18" w14:textId="77777777" w:rsidR="00635E04" w:rsidRPr="00DE55A9" w:rsidRDefault="00635E04" w:rsidP="00635E04">
      <w:pPr>
        <w:pStyle w:val="Prrafodelista"/>
        <w:numPr>
          <w:ilvl w:val="0"/>
          <w:numId w:val="4"/>
        </w:numPr>
        <w:rPr>
          <w:rStyle w:val="Hipervnculo"/>
          <w:color w:val="0070C0"/>
          <w:sz w:val="28"/>
          <w:szCs w:val="28"/>
          <w:lang w:val="es-ES"/>
        </w:rPr>
      </w:pPr>
      <w:hyperlink r:id="rId12" w:history="1">
        <w:r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Las mejores páginas para buscar empleo en Colombia</w:t>
        </w:r>
      </w:hyperlink>
    </w:p>
    <w:p w14:paraId="312D93BB" w14:textId="77777777" w:rsidR="00635E04" w:rsidRPr="00EE3EFA" w:rsidRDefault="00635E04" w:rsidP="00635E04">
      <w:pPr>
        <w:pStyle w:val="Prrafodelista"/>
        <w:numPr>
          <w:ilvl w:val="0"/>
          <w:numId w:val="4"/>
        </w:numPr>
        <w:rPr>
          <w:rStyle w:val="Hipervnculo"/>
          <w:sz w:val="28"/>
          <w:szCs w:val="28"/>
          <w:lang w:val="es-ES"/>
        </w:rPr>
      </w:pP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begin"/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instrText xml:space="preserve"> HYPERLINK "https://www.hoja-de-vida.co/cartas-de-presentacion/?utm_source=Word_Doc&amp;utm_medium=Model_CV_Link&amp;utm_campaign=HDV_Downloads" </w:instrText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separate"/>
      </w:r>
      <w:r w:rsidRPr="00EE3EFA">
        <w:rPr>
          <w:rStyle w:val="Hipervnculo"/>
          <w:rFonts w:asciiTheme="minorHAnsi" w:hAnsiTheme="minorHAnsi" w:cstheme="minorHAnsi"/>
          <w:sz w:val="28"/>
          <w:szCs w:val="28"/>
          <w:lang w:val="es-ES"/>
        </w:rPr>
        <w:t>Carta de presentación para hoja de vida</w:t>
      </w:r>
    </w:p>
    <w:p w14:paraId="3C892DE6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>
        <w:rPr>
          <w:rStyle w:val="Hipervnculo"/>
          <w:rFonts w:cstheme="minorHAnsi"/>
          <w:color w:val="0070C0"/>
          <w:sz w:val="28"/>
          <w:szCs w:val="28"/>
          <w:lang w:val="es-ES"/>
        </w:rPr>
        <w:fldChar w:fldCharType="end"/>
      </w:r>
    </w:p>
    <w:p w14:paraId="75B29689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</w:p>
    <w:p w14:paraId="5F45F8A2" w14:textId="77777777" w:rsidR="00635E04" w:rsidRPr="00164750" w:rsidRDefault="00635E04" w:rsidP="00635E04">
      <w:pPr>
        <w:tabs>
          <w:tab w:val="left" w:pos="4760"/>
        </w:tabs>
        <w:spacing w:line="340" w:lineRule="exact"/>
        <w:rPr>
          <w:rFonts w:cstheme="minorHAnsi"/>
          <w:sz w:val="28"/>
          <w:szCs w:val="28"/>
          <w:lang w:val="es-ES"/>
        </w:rPr>
      </w:pPr>
      <w:r w:rsidRPr="00164750">
        <w:rPr>
          <w:rFonts w:cstheme="minorHAnsi"/>
          <w:sz w:val="28"/>
          <w:szCs w:val="28"/>
          <w:lang w:val="es-ES"/>
        </w:rPr>
        <w:lastRenderedPageBreak/>
        <w:t>¡Que no se te escapen!, estos formatos de hoja de vida también te pueden gustar.</w:t>
      </w:r>
      <w:r w:rsidRPr="00164750">
        <w:rPr>
          <w:rFonts w:cstheme="minorHAnsi"/>
          <w:sz w:val="28"/>
          <w:szCs w:val="28"/>
          <w:lang w:val="es-ES"/>
        </w:rPr>
        <w:br/>
      </w:r>
    </w:p>
    <w:p w14:paraId="1A604A3A" w14:textId="77777777" w:rsidR="00635E04" w:rsidRPr="00DE55A9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13" w:history="1">
        <w:r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Formato Único (apto SIGEP y Función Pública)</w:t>
        </w:r>
      </w:hyperlink>
    </w:p>
    <w:p w14:paraId="7B0C51B5" w14:textId="77777777" w:rsidR="00635E04" w:rsidRPr="00DE55A9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14" w:history="1">
        <w:r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Minerva</w:t>
        </w:r>
      </w:hyperlink>
    </w:p>
    <w:p w14:paraId="22A78744" w14:textId="77777777" w:rsidR="00635E04" w:rsidRPr="00DE55A9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15" w:history="1">
        <w:r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Sena</w:t>
        </w:r>
      </w:hyperlink>
    </w:p>
    <w:p w14:paraId="0FFCEE95" w14:textId="77777777" w:rsidR="00635E04" w:rsidRPr="00DE55A9" w:rsidRDefault="00635E04" w:rsidP="00635E04">
      <w:pPr>
        <w:pStyle w:val="Prrafodelista"/>
        <w:numPr>
          <w:ilvl w:val="0"/>
          <w:numId w:val="4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16" w:history="1">
        <w:r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en inglés</w:t>
        </w:r>
      </w:hyperlink>
    </w:p>
    <w:p w14:paraId="75598A6A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071FFEDF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718155F3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09CB3A2D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54837D3B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536812B4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5AA26E2A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246914E1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6E52CA7C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792EF393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19434A69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458A694C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69F66990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2D3CBB2A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0DE50BC8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2701C31C" w14:textId="77777777" w:rsidR="00635E04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09A6DFA5" w14:textId="77777777" w:rsidR="00635E04" w:rsidRPr="00164750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val="es-ES" w:eastAsia="es-ES_tradnl"/>
        </w:rPr>
      </w:pPr>
    </w:p>
    <w:p w14:paraId="61DE6194" w14:textId="77777777" w:rsidR="00635E04" w:rsidRPr="00164750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eastAsia="Calibri" w:cstheme="minorHAnsi"/>
          <w:b/>
          <w:color w:val="212121"/>
          <w:sz w:val="18"/>
          <w:szCs w:val="18"/>
          <w:lang w:val="es-ES" w:eastAsia="es-ES_tradnl"/>
        </w:rPr>
      </w:pPr>
      <w:r w:rsidRPr="00164750">
        <w:rPr>
          <w:rFonts w:eastAsia="Calibri" w:cstheme="minorHAnsi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2B526427" w14:textId="77777777" w:rsidR="00635E04" w:rsidRPr="00164750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eastAsia="Calibr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 xml:space="preserve">©Estos ejemplos de hoja de vida gratuitos son propiedad de </w:t>
      </w:r>
      <w:proofErr w:type="spellStart"/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>Azurius</w:t>
      </w:r>
      <w:proofErr w:type="spellEnd"/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 xml:space="preserve"> S.L. Puede descargarlos y modificarlos sin ningún problema, siempre y cuando sea para su uso personal.</w:t>
      </w:r>
    </w:p>
    <w:p w14:paraId="12D8E98A" w14:textId="77777777" w:rsidR="00635E04" w:rsidRPr="00164750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eastAsia="Calibr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>No olvide quitar este aviso de copyright antes de modificar e imprimir su hoja de vida.</w:t>
      </w:r>
    </w:p>
    <w:p w14:paraId="2683FD8B" w14:textId="77777777" w:rsidR="00635E04" w:rsidRPr="00164750" w:rsidRDefault="00635E04" w:rsidP="00635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eastAsia="Calibr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 xml:space="preserve">No se puede revender estos ejemplos, ni sus derivados. No puede ponerlos a disposición en otros sitios web sin nuestro consentimiento. Para cualquier pregunta relacionada, escríbanos a </w:t>
      </w:r>
      <w:r w:rsidRPr="00164750">
        <w:rPr>
          <w:rFonts w:eastAsia="Calibri" w:cstheme="minorHAnsi"/>
          <w:color w:val="000000"/>
          <w:sz w:val="18"/>
          <w:szCs w:val="18"/>
          <w:lang w:val="es-ES" w:eastAsia="es-ES_tradnl"/>
        </w:rPr>
        <w:t>contacto@hoja-de-vida.co</w:t>
      </w:r>
    </w:p>
    <w:p w14:paraId="30A28FFE" w14:textId="77777777" w:rsidR="00635E04" w:rsidRPr="00164750" w:rsidRDefault="00635E04" w:rsidP="00635E04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eastAsia="Calibri" w:cstheme="minorHAnsi"/>
          <w:color w:val="0563C1"/>
          <w:sz w:val="18"/>
          <w:szCs w:val="18"/>
          <w:u w:val="single"/>
          <w:lang w:val="es-ES" w:eastAsia="es-ES_tradnl"/>
        </w:rPr>
      </w:pPr>
      <w:r w:rsidRPr="00164750">
        <w:rPr>
          <w:rFonts w:eastAsia="Calibri" w:cstheme="minorHAnsi"/>
          <w:color w:val="212121"/>
          <w:sz w:val="18"/>
          <w:szCs w:val="18"/>
          <w:lang w:val="es-ES" w:eastAsia="es-ES_tradnl"/>
        </w:rPr>
        <w:t xml:space="preserve">Descubra más plantillas de hoja de vida en </w:t>
      </w:r>
      <w:hyperlink r:id="rId17" w:history="1">
        <w:r w:rsidRPr="00164750">
          <w:rPr>
            <w:rStyle w:val="Hipervnculo"/>
            <w:rFonts w:eastAsia="Calibri" w:cstheme="minorHAnsi"/>
            <w:sz w:val="18"/>
            <w:szCs w:val="18"/>
            <w:lang w:val="es-ES" w:eastAsia="es-ES_tradnl"/>
          </w:rPr>
          <w:t>www.hoja-de-vida.co</w:t>
        </w:r>
      </w:hyperlink>
    </w:p>
    <w:p w14:paraId="677ADC96" w14:textId="77777777" w:rsidR="00635E04" w:rsidRPr="00BE0B34" w:rsidRDefault="00635E04" w:rsidP="00635E04">
      <w:pPr>
        <w:rPr>
          <w:rFonts w:ascii="amyshandwriting" w:hAnsi="amyshandwriting"/>
        </w:rPr>
      </w:pPr>
    </w:p>
    <w:p w14:paraId="2FFC974D" w14:textId="1BE825C6" w:rsidR="00E246CE" w:rsidRPr="00E246CE" w:rsidRDefault="00E246CE" w:rsidP="00635E04">
      <w:pPr>
        <w:tabs>
          <w:tab w:val="left" w:pos="2731"/>
        </w:tabs>
        <w:ind w:left="-851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sectPr w:rsidR="00E246CE" w:rsidRPr="00E246CE" w:rsidSect="007E4C50">
      <w:pgSz w:w="12240" w:h="15840" w:code="1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5"/>
    <w:rsid w:val="000018E4"/>
    <w:rsid w:val="000E388F"/>
    <w:rsid w:val="000E5E80"/>
    <w:rsid w:val="003B25B1"/>
    <w:rsid w:val="00413399"/>
    <w:rsid w:val="005461B0"/>
    <w:rsid w:val="00635E04"/>
    <w:rsid w:val="00637006"/>
    <w:rsid w:val="00793449"/>
    <w:rsid w:val="007E4C50"/>
    <w:rsid w:val="00895E6C"/>
    <w:rsid w:val="008A46FA"/>
    <w:rsid w:val="009B56B5"/>
    <w:rsid w:val="00A163E5"/>
    <w:rsid w:val="00A4563F"/>
    <w:rsid w:val="00B228C5"/>
    <w:rsid w:val="00DC651A"/>
    <w:rsid w:val="00DD6D66"/>
    <w:rsid w:val="00E246CE"/>
    <w:rsid w:val="00E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  <w:style w:type="character" w:styleId="Hipervnculo">
    <w:name w:val="Hyperlink"/>
    <w:uiPriority w:val="99"/>
    <w:unhideWhenUsed/>
    <w:rsid w:val="00635E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35E0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ja-de-vida.co/como-hacer-hoja-de-vida/?utm_source=Word_Doc&amp;utm_medium=Model_CV_Link&amp;utm_campaign=HDV_Downloads" TargetMode="External"/><Relationship Id="rId13" Type="http://schemas.openxmlformats.org/officeDocument/2006/relationships/hyperlink" Target="https://www.hoja-de-vida.co/formato-unico-hoja-de-vida-persona-natural/?utm_source=Word_Doc&amp;utm_medium=Model_CV_Link&amp;utm_campaign=HDV_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ja-de-vida.co/descargar-kit/?utm_source=Word_Doc&amp;utm_medium=Model_CV_Link&amp;utm_campaign=HDV_Downloads" TargetMode="External"/><Relationship Id="rId12" Type="http://schemas.openxmlformats.org/officeDocument/2006/relationships/hyperlink" Target="https://www.hoja-de-vida.co/paginas-para-buscar-empleo-colombia/?utm_source=Word_Doc&amp;utm_medium=Model_CV_Link&amp;utm_campaign=HDV_Downloads" TargetMode="External"/><Relationship Id="rId17" Type="http://schemas.openxmlformats.org/officeDocument/2006/relationships/hyperlink" Target="https://www.hoja-de-vida.co/?utm_source=Word_Doc&amp;utm_medium=Model_CV_Link&amp;utm_campaign=HDV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ja-de-vida.co/hoja-de-vida-en-ingles/?utm_source=Word_Doc&amp;utm_medium=Model_CV_Link&amp;utm_campaign=HDV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oja-de-vida.co/preguntas-frecuentes-en-una-entrevista-de-trabajo/?utm_source=Word_Doc&amp;utm_medium=Model_CV_Link&amp;utm_campaign=HDV_Downloads" TargetMode="External"/><Relationship Id="rId5" Type="http://schemas.openxmlformats.org/officeDocument/2006/relationships/hyperlink" Target="https://www.hoja-de-vida.co/descargar-kit/?utm_source=Word_Doc&amp;utm_medium=Model_CV_Link&amp;utm_campaign=HDV_Downloads" TargetMode="External"/><Relationship Id="rId15" Type="http://schemas.openxmlformats.org/officeDocument/2006/relationships/hyperlink" Target="https://www.hoja-de-vida.co/formato-hoja-de-vida-sena/?utm_source=Word_Doc&amp;utm_medium=Model_CV_Link&amp;utm_campaign=HDV_Downloads" TargetMode="External"/><Relationship Id="rId10" Type="http://schemas.openxmlformats.org/officeDocument/2006/relationships/hyperlink" Target="https://www.hoja-de-vida.co/enviar-hoja-de-vida/?utm_source=Word_Doc&amp;utm_medium=Model_CV_Link&amp;utm_campaign=HDV_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oja-de-vida.co/perfil-para-hoja-de-vida/?utm_source=Word_Doc&amp;utm_medium=Model_CV_Link&amp;utm_campaign=HDV_Downloads" TargetMode="External"/><Relationship Id="rId14" Type="http://schemas.openxmlformats.org/officeDocument/2006/relationships/hyperlink" Target="https://www.hoja-de-vida.co/formato-hoja-de-vida-minerva-1003/?utm_source=Word_Doc&amp;utm_medium=Model_CV_Link&amp;utm_campaign=HDV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Estefania Pardo</cp:lastModifiedBy>
  <cp:revision>11</cp:revision>
  <dcterms:created xsi:type="dcterms:W3CDTF">2020-12-29T08:12:00Z</dcterms:created>
  <dcterms:modified xsi:type="dcterms:W3CDTF">2021-06-22T03:35:00Z</dcterms:modified>
</cp:coreProperties>
</file>