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6B9E" w14:textId="0008842F" w:rsidR="00073E7A" w:rsidRPr="00CB15C4" w:rsidRDefault="00073E7A" w:rsidP="00073E7A">
      <w:pPr>
        <w:jc w:val="center"/>
        <w:rPr>
          <w:b/>
          <w:bCs/>
          <w:sz w:val="28"/>
          <w:szCs w:val="24"/>
        </w:rPr>
      </w:pPr>
      <w:r w:rsidRPr="00CB15C4">
        <w:rPr>
          <w:rFonts w:hint="eastAsia"/>
          <w:b/>
          <w:bCs/>
          <w:sz w:val="28"/>
          <w:szCs w:val="24"/>
        </w:rPr>
        <w:t>S</w:t>
      </w:r>
      <w:r w:rsidRPr="00CB15C4">
        <w:rPr>
          <w:b/>
          <w:bCs/>
          <w:sz w:val="28"/>
          <w:szCs w:val="24"/>
        </w:rPr>
        <w:t>OC Lab6 report</w:t>
      </w:r>
      <w:r w:rsidR="00CB15C4" w:rsidRPr="00CB15C4">
        <w:rPr>
          <w:rFonts w:hint="eastAsia"/>
          <w:b/>
          <w:bCs/>
          <w:sz w:val="28"/>
          <w:szCs w:val="24"/>
        </w:rPr>
        <w:t xml:space="preserve"> </w:t>
      </w:r>
      <w:r w:rsidR="00CB15C4" w:rsidRPr="00CB15C4">
        <w:rPr>
          <w:rFonts w:hint="eastAsia"/>
          <w:b/>
          <w:bCs/>
          <w:sz w:val="28"/>
          <w:szCs w:val="24"/>
        </w:rPr>
        <w:t>第六組</w:t>
      </w:r>
    </w:p>
    <w:p w14:paraId="76A83A0F" w14:textId="4DCCCC89" w:rsidR="00AE198D" w:rsidRDefault="00AE198D" w:rsidP="00073E7A">
      <w:r>
        <w:t>How do you verify your answer from notebook</w:t>
      </w:r>
    </w:p>
    <w:p w14:paraId="1CC82FBC" w14:textId="38A7591F" w:rsidR="00C10AF8" w:rsidRDefault="00633AAA" w:rsidP="00073E7A">
      <w:r>
        <w:rPr>
          <w:noProof/>
        </w:rPr>
        <w:t>Block design</w:t>
      </w:r>
    </w:p>
    <w:p w14:paraId="07D84095" w14:textId="77777777" w:rsidR="00C33267" w:rsidRDefault="00C33267" w:rsidP="00073E7A"/>
    <w:p w14:paraId="50E1B248" w14:textId="0C8645D6" w:rsidR="00FB181E" w:rsidRDefault="00AE198D" w:rsidP="00073E7A">
      <w:r>
        <w:rPr>
          <w:rFonts w:hint="eastAsia"/>
        </w:rPr>
        <w:t>Timing report/ resource report after synthesis</w:t>
      </w:r>
    </w:p>
    <w:p w14:paraId="21535E45" w14:textId="37BB9075" w:rsidR="00084C42" w:rsidRDefault="00C33267" w:rsidP="00073E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1B81D" wp14:editId="62204A66">
                <wp:simplePos x="0" y="0"/>
                <wp:positionH relativeFrom="column">
                  <wp:posOffset>3210636</wp:posOffset>
                </wp:positionH>
                <wp:positionV relativeFrom="paragraph">
                  <wp:posOffset>535504</wp:posOffset>
                </wp:positionV>
                <wp:extent cx="504967" cy="1412543"/>
                <wp:effectExtent l="0" t="0" r="2857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14125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BB4BF" id="矩形 13" o:spid="_x0000_s1026" style="position:absolute;margin-left:252.8pt;margin-top:42.15pt;width:39.75pt;height:1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" filled="f" strokecolor="red" strokeweight="1.5pt"/>
            </w:pict>
          </mc:Fallback>
        </mc:AlternateContent>
      </w:r>
      <w:r w:rsidR="00084C42">
        <w:rPr>
          <w:noProof/>
        </w:rPr>
        <w:drawing>
          <wp:inline distT="0" distB="0" distL="0" distR="0" wp14:anchorId="11222E20" wp14:editId="5DA192B1">
            <wp:extent cx="5274310" cy="942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883D" w14:textId="52061EF7" w:rsidR="00C33267" w:rsidRDefault="00C33267" w:rsidP="00073E7A">
      <w:pPr>
        <w:jc w:val="center"/>
      </w:pPr>
      <w:r>
        <w:rPr>
          <w:rFonts w:hint="eastAsia"/>
          <w:noProof/>
        </w:rPr>
        <w:drawing>
          <wp:inline distT="0" distB="0" distL="0" distR="0" wp14:anchorId="4FDEC31F" wp14:editId="395CAAAE">
            <wp:extent cx="5274310" cy="86296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C4B" w14:textId="423182FE" w:rsidR="00084C42" w:rsidRDefault="00BC7000" w:rsidP="00073E7A">
      <w:pPr>
        <w:jc w:val="center"/>
      </w:pPr>
      <w:r>
        <w:rPr>
          <w:rFonts w:hint="eastAsia"/>
        </w:rPr>
        <w:t>合成後的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確實都有</w:t>
      </w:r>
      <w:r>
        <w:rPr>
          <w:rFonts w:hint="eastAsia"/>
        </w:rPr>
        <w:t>M</w:t>
      </w:r>
      <w:r>
        <w:t>ET</w:t>
      </w:r>
      <w:r w:rsidR="00802152">
        <w:rPr>
          <w:rFonts w:ascii="標楷體" w:hAnsi="標楷體" w:hint="eastAsia"/>
        </w:rPr>
        <w:t>（</w:t>
      </w:r>
      <w:r w:rsidR="00802152" w:rsidRPr="00802152">
        <w:rPr>
          <w:rFonts w:asciiTheme="minorHAnsi" w:hAnsiTheme="minorHAnsi" w:cstheme="minorHAnsi"/>
        </w:rPr>
        <w:t>slack</w:t>
      </w:r>
      <w:r w:rsidR="00802152">
        <w:rPr>
          <w:rFonts w:asciiTheme="minorHAnsi" w:hAnsiTheme="minorHAnsi" w:cstheme="minorHAnsi"/>
        </w:rPr>
        <w:t xml:space="preserve"> </w:t>
      </w:r>
      <w:r w:rsidR="00802152" w:rsidRPr="00802152">
        <w:rPr>
          <w:rFonts w:asciiTheme="minorHAnsi" w:hAnsiTheme="minorHAnsi" w:cstheme="minorHAnsi"/>
        </w:rPr>
        <w:t>&gt;</w:t>
      </w:r>
      <w:r w:rsidR="00802152">
        <w:rPr>
          <w:rFonts w:asciiTheme="minorHAnsi" w:hAnsiTheme="minorHAnsi" w:cstheme="minorHAnsi"/>
        </w:rPr>
        <w:t xml:space="preserve"> </w:t>
      </w:r>
      <w:r w:rsidR="00802152" w:rsidRPr="00802152">
        <w:rPr>
          <w:rFonts w:asciiTheme="minorHAnsi" w:hAnsiTheme="minorHAnsi" w:cstheme="minorHAnsi"/>
        </w:rPr>
        <w:t>0</w:t>
      </w:r>
      <w:r w:rsidR="00802152">
        <w:rPr>
          <w:rFonts w:ascii="標楷體" w:hAnsi="標楷體" w:hint="eastAsia"/>
        </w:rPr>
        <w:t>）</w:t>
      </w:r>
    </w:p>
    <w:p w14:paraId="0FCBCA06" w14:textId="77777777" w:rsidR="00084C42" w:rsidRPr="00084C42" w:rsidRDefault="00084C42" w:rsidP="00073E7A"/>
    <w:p w14:paraId="3430DD3C" w14:textId="5F06B3A9" w:rsidR="00AE198D" w:rsidRDefault="00AE198D" w:rsidP="00073E7A">
      <w:r>
        <w:rPr>
          <w:rFonts w:hint="eastAsia"/>
        </w:rPr>
        <w:t>Latency for a character loop back using UART</w:t>
      </w:r>
    </w:p>
    <w:p w14:paraId="1F273609" w14:textId="161C2F98" w:rsidR="002C14DA" w:rsidRDefault="00E81673" w:rsidP="00E816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CC4B7" wp14:editId="023FA475">
                <wp:simplePos x="0" y="0"/>
                <wp:positionH relativeFrom="column">
                  <wp:posOffset>1686463</wp:posOffset>
                </wp:positionH>
                <wp:positionV relativeFrom="paragraph">
                  <wp:posOffset>2893156</wp:posOffset>
                </wp:positionV>
                <wp:extent cx="1509623" cy="19050"/>
                <wp:effectExtent l="19050" t="19050" r="33655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623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C2AB5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227.8pt" to="251.6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D0397" wp14:editId="6620B4D3">
                <wp:simplePos x="0" y="0"/>
                <wp:positionH relativeFrom="column">
                  <wp:posOffset>1686464</wp:posOffset>
                </wp:positionH>
                <wp:positionV relativeFrom="paragraph">
                  <wp:posOffset>2608484</wp:posOffset>
                </wp:positionV>
                <wp:extent cx="3441940" cy="15456"/>
                <wp:effectExtent l="19050" t="19050" r="25400" b="2286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940" cy="1545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89138" id="直線接點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205.4pt" to="403.8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" strokecolor="red" strokeweight="2.25pt">
                <v:stroke joinstyle="miter"/>
              </v:line>
            </w:pict>
          </mc:Fallback>
        </mc:AlternateContent>
      </w:r>
      <w:r w:rsidR="001E06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27DC0" wp14:editId="525A8F7E">
                <wp:simplePos x="0" y="0"/>
                <wp:positionH relativeFrom="column">
                  <wp:posOffset>634042</wp:posOffset>
                </wp:positionH>
                <wp:positionV relativeFrom="paragraph">
                  <wp:posOffset>287978</wp:posOffset>
                </wp:positionV>
                <wp:extent cx="707366" cy="0"/>
                <wp:effectExtent l="0" t="19050" r="36195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7D611" id="直線接點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22.7pt" to="105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A219BDD" wp14:editId="45A8C5AB">
            <wp:extent cx="5274310" cy="4064635"/>
            <wp:effectExtent l="19050" t="19050" r="2159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F48E8E" w14:textId="52FF628C" w:rsidR="002C14DA" w:rsidRDefault="002C14DA" w:rsidP="002C14DA">
      <w:pPr>
        <w:jc w:val="center"/>
      </w:pPr>
    </w:p>
    <w:p w14:paraId="488C004F" w14:textId="6D9301E8" w:rsidR="00E81673" w:rsidRDefault="00E81673" w:rsidP="002C14D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BBD2288" wp14:editId="0D24ACA1">
            <wp:extent cx="3286584" cy="1943371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43371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D0306E" w14:textId="7FBD3E35" w:rsidR="001E0688" w:rsidRDefault="002C14DA" w:rsidP="001E0688">
      <w:pPr>
        <w:jc w:val="center"/>
      </w:pPr>
      <w:r>
        <w:rPr>
          <w:rFonts w:hint="eastAsia"/>
        </w:rPr>
        <w:t>平均下來</w:t>
      </w:r>
      <w:r>
        <w:rPr>
          <w:rFonts w:hint="eastAsia"/>
        </w:rPr>
        <w:t>L</w:t>
      </w:r>
      <w:r>
        <w:t>atency</w:t>
      </w:r>
      <w:r>
        <w:rPr>
          <w:rFonts w:hint="eastAsia"/>
        </w:rPr>
        <w:t>為</w:t>
      </w:r>
      <w:r>
        <w:t>200.5 ms</w:t>
      </w:r>
      <w:r>
        <w:rPr>
          <w:rFonts w:hint="eastAsia"/>
        </w:rPr>
        <w:t>左右</w:t>
      </w:r>
    </w:p>
    <w:p w14:paraId="1A087294" w14:textId="77777777" w:rsidR="001E0688" w:rsidRPr="002C14DA" w:rsidRDefault="001E0688" w:rsidP="001E0688">
      <w:pPr>
        <w:rPr>
          <w:rFonts w:hint="eastAsia"/>
        </w:rPr>
      </w:pPr>
    </w:p>
    <w:p w14:paraId="51A406B6" w14:textId="707FF037" w:rsidR="00AE198D" w:rsidRDefault="00AE198D" w:rsidP="00073E7A">
      <w:r>
        <w:rPr>
          <w:rFonts w:hint="eastAsia"/>
        </w:rPr>
        <w:t>Suggestion for improving latency for UART loop back</w:t>
      </w:r>
    </w:p>
    <w:p w14:paraId="772F6FFA" w14:textId="77777777" w:rsidR="00220481" w:rsidRDefault="00220481" w:rsidP="00073E7A"/>
    <w:p w14:paraId="356EB9AD" w14:textId="5F0DAC8A" w:rsidR="002A73CF" w:rsidRDefault="00AE198D" w:rsidP="00073E7A">
      <w:r>
        <w:rPr>
          <w:rFonts w:hint="eastAsia"/>
        </w:rPr>
        <w:t>What else do you observe</w:t>
      </w:r>
    </w:p>
    <w:sectPr w:rsidR="002A73C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D1BF" w14:textId="77777777" w:rsidR="00546393" w:rsidRDefault="00546393" w:rsidP="00073E7A">
      <w:pPr>
        <w:spacing w:line="240" w:lineRule="auto"/>
      </w:pPr>
      <w:r>
        <w:separator/>
      </w:r>
    </w:p>
  </w:endnote>
  <w:endnote w:type="continuationSeparator" w:id="0">
    <w:p w14:paraId="0C80B918" w14:textId="77777777" w:rsidR="00546393" w:rsidRDefault="00546393" w:rsidP="00073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8EA8" w14:textId="77777777" w:rsidR="00546393" w:rsidRDefault="00546393" w:rsidP="00073E7A">
      <w:pPr>
        <w:spacing w:line="240" w:lineRule="auto"/>
      </w:pPr>
      <w:r>
        <w:separator/>
      </w:r>
    </w:p>
  </w:footnote>
  <w:footnote w:type="continuationSeparator" w:id="0">
    <w:p w14:paraId="27B65FE4" w14:textId="77777777" w:rsidR="00546393" w:rsidRDefault="00546393" w:rsidP="00073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465B" w14:textId="5F2FAD02" w:rsidR="00073E7A" w:rsidRDefault="00073E7A" w:rsidP="00073E7A">
    <w:pPr>
      <w:pStyle w:val="a3"/>
      <w:jc w:val="right"/>
    </w:pPr>
    <w:r>
      <w:rPr>
        <w:rFonts w:hint="eastAsia"/>
      </w:rPr>
      <w:t>N</w:t>
    </w:r>
    <w:r>
      <w:t>YCU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CD"/>
    <w:rsid w:val="000279BE"/>
    <w:rsid w:val="00073E7A"/>
    <w:rsid w:val="00084C42"/>
    <w:rsid w:val="001E0688"/>
    <w:rsid w:val="00220481"/>
    <w:rsid w:val="002A73CF"/>
    <w:rsid w:val="002C14DA"/>
    <w:rsid w:val="00546393"/>
    <w:rsid w:val="005B2CD9"/>
    <w:rsid w:val="00633AAA"/>
    <w:rsid w:val="0068653B"/>
    <w:rsid w:val="00802152"/>
    <w:rsid w:val="009C4ACE"/>
    <w:rsid w:val="00AE198D"/>
    <w:rsid w:val="00BC7000"/>
    <w:rsid w:val="00C10AF8"/>
    <w:rsid w:val="00C33267"/>
    <w:rsid w:val="00C37DF6"/>
    <w:rsid w:val="00CB15C4"/>
    <w:rsid w:val="00DB4BEA"/>
    <w:rsid w:val="00E81673"/>
    <w:rsid w:val="00E865CD"/>
    <w:rsid w:val="00FB181E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10D4"/>
  <w15:chartTrackingRefBased/>
  <w15:docId w15:val="{7EE7C557-F927-421E-A6C3-A209C1DE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E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E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53</cp:revision>
  <dcterms:created xsi:type="dcterms:W3CDTF">2023-12-06T13:41:00Z</dcterms:created>
  <dcterms:modified xsi:type="dcterms:W3CDTF">2023-12-08T12:37:00Z</dcterms:modified>
</cp:coreProperties>
</file>