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52" w:type="dxa"/>
        <w:tblLook w:val="04A0" w:firstRow="1" w:lastRow="0" w:firstColumn="1" w:lastColumn="0" w:noHBand="0" w:noVBand="1"/>
      </w:tblPr>
      <w:tblGrid>
        <w:gridCol w:w="2395"/>
        <w:gridCol w:w="6357"/>
      </w:tblGrid>
      <w:tr w:rsidR="00647DF6" w:rsidRPr="00887BAE" w:rsidTr="00E579E8">
        <w:tc>
          <w:tcPr>
            <w:tcW w:w="8752" w:type="dxa"/>
            <w:gridSpan w:val="2"/>
            <w:vAlign w:val="center"/>
          </w:tcPr>
          <w:p w:rsidR="00647DF6" w:rsidRPr="00887BAE" w:rsidRDefault="00647DF6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PHÂN CÔNG CÔNG VIỆC</w:t>
            </w:r>
          </w:p>
        </w:tc>
      </w:tr>
      <w:tr w:rsidR="00E0404D" w:rsidRPr="00887BAE" w:rsidTr="00E579E8">
        <w:tc>
          <w:tcPr>
            <w:tcW w:w="2395" w:type="dxa"/>
            <w:vAlign w:val="center"/>
          </w:tcPr>
          <w:p w:rsidR="00E0404D" w:rsidRPr="00887BAE" w:rsidRDefault="00E0404D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thành viên</w:t>
            </w:r>
          </w:p>
        </w:tc>
        <w:tc>
          <w:tcPr>
            <w:tcW w:w="6357" w:type="dxa"/>
            <w:vAlign w:val="center"/>
          </w:tcPr>
          <w:p w:rsidR="00E0404D" w:rsidRPr="00887BAE" w:rsidRDefault="00E0404D" w:rsidP="005511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E0404D" w:rsidRPr="00887BAE" w:rsidTr="00E579E8">
        <w:tc>
          <w:tcPr>
            <w:tcW w:w="2395" w:type="dxa"/>
          </w:tcPr>
          <w:p w:rsidR="00E0404D" w:rsidRPr="00887BAE" w:rsidRDefault="00E0404D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Nguyễn Phương Việt</w:t>
            </w:r>
          </w:p>
          <w:p w:rsidR="00E0404D" w:rsidRPr="00887BAE" w:rsidRDefault="00E0404D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(2001207016)</w:t>
            </w:r>
          </w:p>
        </w:tc>
        <w:tc>
          <w:tcPr>
            <w:tcW w:w="6357" w:type="dxa"/>
          </w:tcPr>
          <w:p w:rsidR="00E0404D" w:rsidRPr="00887BAE" w:rsidRDefault="00E0404D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E0404D" w:rsidRPr="00887BAE" w:rsidRDefault="00E0404D" w:rsidP="004A16A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Thiết kế và cài đặt CSDL</w:t>
            </w:r>
          </w:p>
          <w:p w:rsidR="00E0404D" w:rsidRPr="00887BAE" w:rsidRDefault="00E0404D" w:rsidP="004A16A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Phân tán dữ liệu nhiều nơi (filegroup chứa 2 ndf)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Tạo các khóa ngoại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Tạo một số ràng buộc: 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check tình trạng phòng, check phái nhân viên, check tổng hóa đơn, check loại phòng, check email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unique tên phòng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default chức vụ, default nhân viên, default ngày đến, default địa chỉ, default ghi chú nhóm quyền.</w:t>
            </w:r>
          </w:p>
          <w:p w:rsidR="00E0404D" w:rsidRPr="00887BAE" w:rsidRDefault="00E0404D" w:rsidP="004A16A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Import dữ liệu từ excel lên sql bằng opendatasource và bulk insert có tiếng việt (UFT-8)</w:t>
            </w:r>
          </w:p>
          <w:p w:rsidR="00E0404D" w:rsidRPr="00887BAE" w:rsidRDefault="00E0404D" w:rsidP="004A16A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Update dữ liệu ngày hóa đơn và tổng tiền hóa đơn sau khi import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lồng con trỏ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br/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Tạo các trigger: 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Tự động tính ngày hóa đơn, tổng hóa đơn khi thêm hóa đơn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 xml:space="preserve">trigger after insert, update 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Xóa khách hàng (xóa bảng con trước) sử dụng trigger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instead of delete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Xóa phòng (xóa bảng con trước) sử dụng trigger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instead of delete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Kiểm tra thêm phiếu thuê có ngày thuê khác nhau giữa các khách hàng cùng 1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lồng có tham số đầu vào lồng trong trigger instead of insert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Tạo thủ tục, hàm, cursor: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Tìm phòng chưa thuê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tục, truy vấn left join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Tìm khách hàng có số ngày ở cao nhất theo mã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tục, truy vấn right join lồng phân cấp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Kiểm tra nhập liệu khi thêm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vô tuyến có giá trị đầu vào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Kiểm tra nhập liệu khi sửa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vô tuyến có giá trị đầu vào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Lấy mã nhân viên theo tên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vô hướng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Xuất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nội tuyến đa câu lệnh lồng thủ tục, câu truy vấn có inner join và order by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theo tình trạng phòng.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Kiểm tra mã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vô hướng lồng thủ tục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+ Thêm 1 phòng mới loại 1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các tham số đầu vào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(có tham số đầu vào tình trạng phòng)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Thêm 1 phòng mới loại 2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các tham số đầu vào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(không có tham số đầu vào tình trạng phòng)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Xóa 1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các tham số đầu vào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Sửa 1 phòng loại 1 có cột tình trạng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các tham số đầu vào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Sửa 1 phòng loại 2 không có cột tình trạng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các tham số đầu vào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Xuất combobox theo loại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nội tuyến đa câu lệnh lồng thủ tục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Xuất combobox lấy tên nhân viên theo mã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nội tuyến đơn giản lồng thủ tục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Kiểm tra phòng có ai đặt thuê chưa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tham số đầu vào và  giá trị trả về số nguyên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Tìm kiếm theo mã phòng xuất ra các thông tin khách hàng đặt thuê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tham số đầu vào, truy vấn lồng tương quan, tính datediff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Update tình trạng phòng trả về tổng số lượng được cập nhật thành còn trống hay đang dùng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tham số đầu ra lồng con trỏ, truy vấn có distinct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Trả về số lượng khách đang thuê phòng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hàm vô hướng lồng con trỏ</w:t>
            </w:r>
          </w:p>
          <w:p w:rsidR="00E0404D" w:rsidRPr="00887BAE" w:rsidRDefault="00E0404D" w:rsidP="004A16AA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Xuất báo cao hóa đơn cho khách hàng theo mã khách hàng sử dụng 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thủ tục có tham số đầu vào, truy vấn inner join</w:t>
            </w:r>
          </w:p>
          <w:p w:rsidR="00E0404D" w:rsidRPr="00887BAE" w:rsidRDefault="00E0404D" w:rsidP="004A16AA">
            <w:pPr>
              <w:pStyle w:val="ListParagraph"/>
              <w:spacing w:after="160" w:line="259" w:lineRule="auto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+ Tạo proc report hóa đơn lên crystal report cho Khách Hàng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E0404D" w:rsidRPr="00887BAE" w:rsidRDefault="00E0404D" w:rsidP="004A16AA">
            <w:pPr>
              <w:ind w:left="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Thiết kế form, cài đặt các chức năng nghiệp vụ bằng thủ tục, hàm, cursor cho theo những gì đã làm ở sql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Hiển thị danh mục lên datagridview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Thiết kế chức năng thống kê hóa đơn cho Khách Hàng theo mã Khách Hàng lên crystal report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Xây dựng chức năng tìm kiếm như những gì mô tả ở sql</w:t>
            </w:r>
          </w:p>
          <w:p w:rsidR="00E0404D" w:rsidRPr="00887BAE" w:rsidRDefault="00E0404D" w:rsidP="004A16AA">
            <w:pPr>
              <w:ind w:left="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Xây dựng chức năng backup restore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Thực hiện sao lưu và dọn rác theo lịch trình tự động trên sql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Sao lưu và phục hồi trên c# (full và diff backup)</w:t>
            </w:r>
          </w:p>
          <w:p w:rsidR="00E0404D" w:rsidRPr="00887BAE" w:rsidRDefault="00E0404D" w:rsidP="00BC243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Import bằng excel thông qua c# (bulk insert và opendatasource)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Vẽ sơ đồ lịch trình backup tự động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Mô tả, diễn giải các chức năng những gì mình làm</w:t>
            </w: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Thiết kế CSDL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Phân rã database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Paste những phần thành viên đã làm vào word tổng</w:t>
            </w:r>
          </w:p>
          <w:p w:rsidR="00E0404D" w:rsidRPr="00887BAE" w:rsidRDefault="00E0404D" w:rsidP="00BC24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87B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Tự mô tả công việc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làm việc nhóm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Kiểm tra tiến độ làm việc nhóm</w:t>
            </w:r>
          </w:p>
          <w:p w:rsidR="00E0404D" w:rsidRPr="00887BAE" w:rsidRDefault="00E0404D" w:rsidP="00D35313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Phân công việc và giải thích cho các thành viên khác</w:t>
            </w:r>
          </w:p>
          <w:p w:rsidR="00E0404D" w:rsidRPr="00344F88" w:rsidRDefault="00E0404D" w:rsidP="00344F88">
            <w:pPr>
              <w:pStyle w:val="ListParagraph"/>
              <w:numPr>
                <w:ilvl w:val="0"/>
                <w:numId w:val="2"/>
              </w:numPr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Kiểm lỗi word, sql, c#</w:t>
            </w:r>
          </w:p>
        </w:tc>
      </w:tr>
      <w:tr w:rsidR="00E579E8" w:rsidRPr="00887BAE" w:rsidTr="00E579E8">
        <w:tc>
          <w:tcPr>
            <w:tcW w:w="2395" w:type="dxa"/>
          </w:tcPr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Đặng Ngọc Thịnh</w:t>
            </w:r>
          </w:p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(2001206912)</w:t>
            </w:r>
          </w:p>
        </w:tc>
        <w:tc>
          <w:tcPr>
            <w:tcW w:w="6357" w:type="dxa"/>
          </w:tcPr>
          <w:p w:rsidR="00E579E8" w:rsidRPr="00887BAE" w:rsidRDefault="00E579E8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E579E8" w:rsidRPr="00887BAE" w:rsidRDefault="00E579E8" w:rsidP="004C6C98">
            <w:pPr>
              <w:pStyle w:val="ListParagraph"/>
              <w:numPr>
                <w:ilvl w:val="0"/>
                <w:numId w:val="2"/>
              </w:numPr>
              <w:ind w:left="168" w:hanging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Tạo ràng buộc: check giá phòng</w:t>
            </w:r>
          </w:p>
          <w:p w:rsidR="00E579E8" w:rsidRPr="00887BAE" w:rsidRDefault="00E579E8" w:rsidP="004C6C98">
            <w:pPr>
              <w:pStyle w:val="ListParagraph"/>
              <w:numPr>
                <w:ilvl w:val="0"/>
                <w:numId w:val="2"/>
              </w:numPr>
              <w:ind w:left="168" w:hanging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Tạo thủ tục, hàm, cursor: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danh sách hóa đơn hàm nội tuyến, câu truy left join 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Kiểm tra mã hóa đơn sử dụng hàm vô hướng lồng thủ tục.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Thêm 1 hóa đơn mới sử dụng thủ tục có tham số đầu vào.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Xóa 1 hóa đơn sử dụng thủ tục có tham số đầu vào.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combobox mã phòng mà khách hàng đang thuê trong hóa đơn sử dụng thủ tục.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Tra cứu thông tin khách hàng bằng cccd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combobox mã phòng còn chưa được thuê trong thuê sử dụng hàm vô hướng lồng thủ tục.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danh sách hóa đơn theo ngày sử dụng thủ tục.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thông tin nhân viên đang quản lý phòng truyền vào mã phòng sử dụng vô hướng lồng thủ tục.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Sử dụng cursor để cập nhật tình trạng thuê.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Sao lưu dữ liệu có mã hóa</w:t>
            </w:r>
          </w:p>
          <w:p w:rsidR="00E579E8" w:rsidRPr="00887BAE" w:rsidRDefault="00E579E8" w:rsidP="004C6C98">
            <w:pPr>
              <w:pStyle w:val="ListParagraph"/>
              <w:ind w:left="1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Giao tác (sử dụng read uncommitted để tránh mất dữ liệu đã cập nhật trong bảng Nhân viên)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E579E8" w:rsidRPr="00887BAE" w:rsidRDefault="00E579E8" w:rsidP="007520DF">
            <w:pPr>
              <w:pStyle w:val="ListParagraph"/>
              <w:numPr>
                <w:ilvl w:val="0"/>
                <w:numId w:val="2"/>
              </w:numPr>
              <w:ind w:left="3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Thiết kế form và cài đặt chức năng thêm, xóa, sửa, tra cứu, đóng bảng Thuê.</w:t>
            </w:r>
          </w:p>
          <w:p w:rsidR="00E579E8" w:rsidRPr="00887BAE" w:rsidRDefault="00E579E8" w:rsidP="007520DF">
            <w:pPr>
              <w:pStyle w:val="ListParagraph"/>
              <w:numPr>
                <w:ilvl w:val="0"/>
                <w:numId w:val="2"/>
              </w:numPr>
              <w:ind w:left="3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Thiết kế form và cài đặt chức năng thêm, xóa, đóng bảng Hóa đơn.</w:t>
            </w:r>
          </w:p>
          <w:p w:rsidR="00E579E8" w:rsidRPr="00887BAE" w:rsidRDefault="00E579E8" w:rsidP="007520DF">
            <w:pPr>
              <w:pStyle w:val="ListParagraph"/>
              <w:numPr>
                <w:ilvl w:val="0"/>
                <w:numId w:val="2"/>
              </w:numPr>
              <w:ind w:left="3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Thiết kế xuất report hóa đơn cho khách hàng và doanh thu theo ngày.</w:t>
            </w:r>
          </w:p>
          <w:p w:rsidR="00E579E8" w:rsidRPr="00887BAE" w:rsidRDefault="00E579E8" w:rsidP="007520DF">
            <w:pPr>
              <w:pStyle w:val="ListParagraph"/>
              <w:numPr>
                <w:ilvl w:val="0"/>
                <w:numId w:val="2"/>
              </w:numPr>
              <w:ind w:left="3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Thêm chức năng sao lưu mã hóa.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Phần word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Mô tả chức năng nghiệp vụ 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Tự mô tả công việc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E579E8" w:rsidRPr="00B42805" w:rsidRDefault="00E579E8" w:rsidP="00B42805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Kết nối một máy sql và nhiều máy c# qua đường truyền mạng LAN</w:t>
            </w:r>
          </w:p>
        </w:tc>
      </w:tr>
      <w:tr w:rsidR="00E579E8" w:rsidRPr="00887BAE" w:rsidTr="00E579E8">
        <w:tc>
          <w:tcPr>
            <w:tcW w:w="2395" w:type="dxa"/>
          </w:tcPr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Lê Hữu Thắng</w:t>
            </w:r>
          </w:p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(2001207313)</w:t>
            </w:r>
          </w:p>
        </w:tc>
        <w:tc>
          <w:tcPr>
            <w:tcW w:w="6357" w:type="dxa"/>
          </w:tcPr>
          <w:p w:rsidR="00E579E8" w:rsidRPr="00887BAE" w:rsidRDefault="00E579E8" w:rsidP="0060404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E579E8" w:rsidRPr="00887BAE" w:rsidRDefault="00E579E8" w:rsidP="0060404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Tạo  Ràng Buộc : default tình trạng phòng </w:t>
            </w:r>
          </w:p>
          <w:p w:rsidR="00E579E8" w:rsidRPr="00887BAE" w:rsidRDefault="00E579E8" w:rsidP="0060404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Tạo Thủ Tục,Hàm: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Kiểm tra mã nhân viên ,tên nhân viên , căn cước công dân sử dụng hàm vô hướng lồng thủ tục 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Xuất nhân viên sử dụng hàm lồng thủ tục.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Xóa nhân viên sử dụng thủ tục.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Thêm nhân viên  sử dụng thủ tục.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+ Sửa khách hàng  sử dụng  thủ tục. 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Tra cứu thông tin nhân viên qua CCCD của nhân viên sử dụng hàm lồng thủ tục.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Tra cứu thông tin nhân viên qua họ tên(tên gần đúng) nhân viên sử dụng hàm lồng thủ tục.</w:t>
            </w:r>
          </w:p>
          <w:p w:rsidR="00E579E8" w:rsidRPr="00887BAE" w:rsidRDefault="00E579E8" w:rsidP="008E342B">
            <w:pPr>
              <w:pStyle w:val="ListParagraph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+ Tạo các thủ tục, hàm kiểm tra, in, xóa, sửa, tra cứu,  load combobox cho datagridview Nhân viên.</w:t>
            </w:r>
          </w:p>
          <w:p w:rsidR="00E579E8" w:rsidRPr="00887BAE" w:rsidRDefault="00E579E8" w:rsidP="0060404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E579E8" w:rsidRPr="00887BAE" w:rsidRDefault="00E579E8" w:rsidP="008E34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form giao diện đăng nhập </w:t>
            </w:r>
          </w:p>
          <w:p w:rsidR="00E579E8" w:rsidRPr="00887BAE" w:rsidRDefault="00E579E8" w:rsidP="008E34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form toàn bài </w:t>
            </w:r>
          </w:p>
          <w:p w:rsidR="00E579E8" w:rsidRPr="00887BAE" w:rsidRDefault="00E579E8" w:rsidP="008E34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form và cài đặt chức năng thêm, xóa, sửa, tra cứu, đóng, load lại bảng Nhân viên</w:t>
            </w:r>
          </w:p>
          <w:p w:rsidR="00E579E8" w:rsidRPr="00887BAE" w:rsidRDefault="00E579E8" w:rsidP="008E34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E579E8" w:rsidRPr="00887BAE" w:rsidRDefault="00E579E8" w:rsidP="008E34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Export dữ liệu ra excel bằng bcp.</w:t>
            </w:r>
          </w:p>
          <w:p w:rsidR="00E579E8" w:rsidRPr="00887BAE" w:rsidRDefault="00E579E8" w:rsidP="0060404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E579E8" w:rsidRPr="00887BAE" w:rsidRDefault="00E579E8" w:rsidP="008E342B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E579E8" w:rsidRPr="00887BAE" w:rsidRDefault="00E579E8" w:rsidP="008E342B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Thiết kế cấu trúc word</w:t>
            </w:r>
          </w:p>
          <w:p w:rsidR="00E579E8" w:rsidRPr="00887BAE" w:rsidRDefault="00E579E8" w:rsidP="008E342B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Vẽ sơ đồ ERD và PDM</w:t>
            </w:r>
          </w:p>
          <w:p w:rsidR="00E579E8" w:rsidRPr="00887BAE" w:rsidRDefault="00E579E8" w:rsidP="008E342B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Chụp hình gán word và mô tả</w:t>
            </w:r>
          </w:p>
          <w:p w:rsidR="00E579E8" w:rsidRPr="00887BAE" w:rsidRDefault="00E579E8" w:rsidP="00923E1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mở rộng</w:t>
            </w:r>
          </w:p>
          <w:p w:rsidR="00E579E8" w:rsidRPr="00887BAE" w:rsidRDefault="00E579E8" w:rsidP="00EF0988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 xuất bcp</w:t>
            </w:r>
          </w:p>
        </w:tc>
      </w:tr>
      <w:tr w:rsidR="00E579E8" w:rsidRPr="00887BAE" w:rsidTr="00E579E8">
        <w:tc>
          <w:tcPr>
            <w:tcW w:w="2395" w:type="dxa"/>
          </w:tcPr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Hồ Thanh Tùng</w:t>
            </w:r>
          </w:p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(2001207452)</w:t>
            </w:r>
          </w:p>
        </w:tc>
        <w:tc>
          <w:tcPr>
            <w:tcW w:w="6357" w:type="dxa"/>
          </w:tcPr>
          <w:p w:rsidR="00E579E8" w:rsidRPr="00887BAE" w:rsidRDefault="00E579E8" w:rsidP="00AA51F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và cài đặt CSDL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Khóa Ngoại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 Ràng Buộc : check  Số Điện Thoại 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Chuẩn bị thông tin để nhập  dữ liệu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Tạo Thủ Tục,Hàm: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mã khách hàng sử dụng thủ tục có return 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tên khách hàng , căn cước công dân, email, số điện thoại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 xml:space="preserve">sử dụng hàm vô hướng lồng thủ tục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Xuất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hàm lồng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Xóa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Sửa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khác hàng theo mã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hàm lồng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khác hàng theo email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hàm lồng thủ tục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khác hàng theo số điện thoại khách hàng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hàm lồng thủ tục,truy vấn có sử dụng right join và inner join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theo tên khách hàng in ra khách hàng đang thuê phòng nào và loại phòng gì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 xml:space="preserve"> sử dụng hàm lồng thủ tục.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 số hóa đơn mà khách đó có theo tên và in ra các  hóa đơn mà khách hàng đang sở hửu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 xml:space="preserve"> sử dụng hàm lồng thủ tục ,sử dụng truy vấn có left join.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E579E8" w:rsidRPr="00887BAE" w:rsidRDefault="00E579E8" w:rsidP="00AA51F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số phiếu thuê mà khách hàng đó thuê theo tên và in ra số phiếu mà khách hàng đang sở hửu 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sử dụng hàm lồng thủ tục ,sử dụng truy vấn có left join.</w:t>
            </w:r>
            <w:r w:rsidRPr="00887B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E579E8" w:rsidRPr="00887BAE" w:rsidRDefault="00E579E8" w:rsidP="00AA51F0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ab/>
              <w:t>Thiết kế chức năng tìm kiếm, lọc  theo tên,email , số điện thoại cho Khách Hàng.</w:t>
            </w:r>
          </w:p>
          <w:p w:rsidR="00E579E8" w:rsidRPr="00887BAE" w:rsidRDefault="00E579E8" w:rsidP="00AA51F0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ab/>
              <w:t>Thiết kế form cài đặt chức năng tra  số phiếu thuê, số hóa đơn mà khách hàng đang sở hữu .</w:t>
            </w:r>
          </w:p>
          <w:p w:rsidR="00E579E8" w:rsidRPr="00887BAE" w:rsidRDefault="00E579E8" w:rsidP="00AA51F0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ab/>
              <w:t>Cài đặt chức năng Xuất khách hàng đang thuê những phòng nào với loại phòng thuộc loại nào.</w:t>
            </w:r>
          </w:p>
          <w:p w:rsidR="00E579E8" w:rsidRPr="00887BAE" w:rsidRDefault="00E579E8" w:rsidP="00AA51F0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ab/>
              <w:t>Thêm form sizedatabase để up size , decrease size ,Up maxsize ,tạo group,xóa group , add file  vào group, xóa file ra khỏi group , load combobox xem dung lượng file , xem thông tin file group và file primary ,log và file phụ ndf.</w:t>
            </w:r>
          </w:p>
          <w:p w:rsidR="00E579E8" w:rsidRPr="00887BAE" w:rsidRDefault="00E579E8" w:rsidP="00AA51F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E579E8" w:rsidRPr="00887BAE" w:rsidRDefault="00E579E8" w:rsidP="00AA51F0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E579E8" w:rsidRPr="00887BAE" w:rsidRDefault="00E579E8" w:rsidP="007C557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Phần mở rộng</w:t>
            </w:r>
          </w:p>
          <w:p w:rsidR="00E579E8" w:rsidRPr="00887BAE" w:rsidRDefault="00E579E8" w:rsidP="00EF0988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Resize khi database đầy</w:t>
            </w:r>
          </w:p>
        </w:tc>
      </w:tr>
      <w:tr w:rsidR="00E579E8" w:rsidRPr="00887BAE" w:rsidTr="00E579E8">
        <w:tc>
          <w:tcPr>
            <w:tcW w:w="2395" w:type="dxa"/>
          </w:tcPr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Đình Trung Tín</w:t>
            </w:r>
          </w:p>
          <w:p w:rsidR="00E579E8" w:rsidRPr="00887BAE" w:rsidRDefault="00E579E8" w:rsidP="00551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(2001200653)</w:t>
            </w:r>
          </w:p>
        </w:tc>
        <w:tc>
          <w:tcPr>
            <w:tcW w:w="6357" w:type="dxa"/>
          </w:tcPr>
          <w:p w:rsidR="00E579E8" w:rsidRPr="00887BAE" w:rsidRDefault="00E579E8" w:rsidP="00D353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CSDL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Tạo  Ràng Buộc: kiểm tra giới tính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Tạo Thủ Tục,Hàm: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Xuất phòng theo loại sử dụng hàm nội tuyến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Tạo tài khoản nhân viên, quản lý sử dụng thủ tục có tham số đầu vào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Chỉnh sửa câu lệnh thêm, xoá, sửa nhân viên hợp kết với phân quyền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Đổi mật khẩu người dùng sử dụng thủ tục có tham số đầu vào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Kiểm tra người dùng có phải là quản lý hay không sử dụng hàm lồng thủ tục.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Xuất khách hàng sử dụng hàm lồng thủ tục.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Xóa thuê sử dụng thủ tục.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Thêm thuê sử dụng thủ tục.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7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Sửa thuê sử dụng  thủ tục.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8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Tạo nhóm quyền sử dụng thủ tục có tham số đầu vào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8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Cấp và thu hồi quyền của nhóm quyền hoặc các nhân sử dụng hàm lồng thủ tục</w:t>
            </w:r>
          </w:p>
          <w:p w:rsidR="00E579E8" w:rsidRPr="00E81C4B" w:rsidRDefault="00E579E8" w:rsidP="00E81C4B">
            <w:pPr>
              <w:pStyle w:val="ListParagraph"/>
              <w:numPr>
                <w:ilvl w:val="0"/>
                <w:numId w:val="8"/>
              </w:numPr>
              <w:ind w:left="101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C4B">
              <w:rPr>
                <w:rFonts w:ascii="Times New Roman" w:hAnsi="Times New Roman" w:cs="Times New Roman"/>
                <w:sz w:val="26"/>
                <w:szCs w:val="26"/>
              </w:rPr>
              <w:t>Thêm, xoá người dùng trong một hoặc nhiều nhóm quyền sử dụng hàm lồng thủ tục</w:t>
            </w:r>
          </w:p>
          <w:p w:rsidR="00E579E8" w:rsidRPr="00887BAE" w:rsidRDefault="00E579E8" w:rsidP="00D35313">
            <w:pPr>
              <w:pStyle w:val="ListParagraph"/>
              <w:numPr>
                <w:ilvl w:val="0"/>
                <w:numId w:val="2"/>
              </w:numPr>
              <w:ind w:left="169" w:hanging="16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9E8" w:rsidRDefault="00E579E8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c#</w:t>
            </w:r>
          </w:p>
          <w:p w:rsidR="00E579E8" w:rsidRPr="00032C6F" w:rsidRDefault="00E579E8" w:rsidP="00032C6F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></w:t>
            </w: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ab/>
              <w:t>Thiết kế chức năng đăng nhập</w:t>
            </w:r>
          </w:p>
          <w:p w:rsidR="00E579E8" w:rsidRPr="00032C6F" w:rsidRDefault="00E579E8" w:rsidP="00032C6F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></w:t>
            </w: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ab/>
              <w:t>Thiết kế chức năng đổi mật khẩu</w:t>
            </w:r>
          </w:p>
          <w:p w:rsidR="00E579E8" w:rsidRPr="00032C6F" w:rsidRDefault="00E579E8" w:rsidP="00032C6F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></w:t>
            </w: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ab/>
              <w:t>Thiết kế form phân quyền cho nhân viên, nhóm quyền</w:t>
            </w:r>
          </w:p>
          <w:p w:rsidR="00E579E8" w:rsidRPr="00032C6F" w:rsidRDefault="00E579E8" w:rsidP="00032C6F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></w:t>
            </w: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ab/>
              <w:t>Tự động tăng mã phòng, hoá đơn, nhân viên, khách hàng</w:t>
            </w:r>
          </w:p>
          <w:p w:rsidR="00E579E8" w:rsidRDefault="00E579E8" w:rsidP="00D3531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Phần word</w:t>
            </w:r>
          </w:p>
          <w:p w:rsidR="00E579E8" w:rsidRPr="00CF0DF1" w:rsidRDefault="00E579E8" w:rsidP="00CF0DF1">
            <w:pPr>
              <w:pStyle w:val="ListParagraph"/>
              <w:numPr>
                <w:ilvl w:val="0"/>
                <w:numId w:val="2"/>
              </w:numPr>
              <w:ind w:left="3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paste vào file tổng cho nhóm</w:t>
            </w:r>
          </w:p>
          <w:p w:rsidR="00E579E8" w:rsidRDefault="00E579E8" w:rsidP="00D353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72" w:hanging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Mô tả, diễn giải chức năng</w:t>
            </w:r>
          </w:p>
          <w:p w:rsidR="00E579E8" w:rsidRDefault="00E579E8" w:rsidP="00032C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mở rông</w:t>
            </w:r>
          </w:p>
          <w:p w:rsidR="00E579E8" w:rsidRPr="00EF0988" w:rsidRDefault="00E579E8" w:rsidP="00EF0988">
            <w:pPr>
              <w:pStyle w:val="ListParagraph"/>
              <w:spacing w:after="160" w:line="259" w:lineRule="auto"/>
              <w:ind w:left="1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></w:t>
            </w:r>
            <w:r w:rsidRPr="00032C6F">
              <w:rPr>
                <w:rFonts w:ascii="Times New Roman" w:hAnsi="Times New Roman" w:cs="Times New Roman"/>
                <w:sz w:val="26"/>
                <w:szCs w:val="26"/>
              </w:rPr>
              <w:tab/>
              <w:t>Đóng gói thành ứng dụng (file exe)</w:t>
            </w:r>
          </w:p>
        </w:tc>
      </w:tr>
    </w:tbl>
    <w:p w:rsidR="00CF462B" w:rsidRPr="00887BAE" w:rsidRDefault="00A22ED8">
      <w:pPr>
        <w:rPr>
          <w:rFonts w:ascii="Times New Roman" w:hAnsi="Times New Roman" w:cs="Times New Roman"/>
          <w:sz w:val="26"/>
          <w:szCs w:val="26"/>
        </w:rPr>
      </w:pPr>
      <w:r w:rsidRPr="00887BAE">
        <w:rPr>
          <w:rFonts w:ascii="Times New Roman" w:hAnsi="Times New Roman" w:cs="Times New Roman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CF462B" w:rsidTr="00CF462B"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Phương Việt</w:t>
            </w:r>
          </w:p>
        </w:tc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đề ra</w:t>
            </w:r>
          </w:p>
        </w:tc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462B" w:rsidTr="00CF462B"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Thịnh</w:t>
            </w:r>
          </w:p>
        </w:tc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đề ra</w:t>
            </w:r>
          </w:p>
          <w:p w:rsidR="00CF462B" w:rsidRDefault="00CF462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có trigger</w:t>
            </w:r>
          </w:p>
          <w:p w:rsidR="00082C54" w:rsidRPr="00F82CDE" w:rsidRDefault="00082C5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viết file hướng dẫn làm crystal report</w:t>
            </w:r>
          </w:p>
        </w:tc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82C5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CF462B" w:rsidTr="00CF462B"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Hữu Thắng</w:t>
            </w:r>
          </w:p>
        </w:tc>
        <w:tc>
          <w:tcPr>
            <w:tcW w:w="2926" w:type="dxa"/>
          </w:tcPr>
          <w:p w:rsidR="00CF462B" w:rsidRPr="00F82CDE" w:rsidRDefault="00CF462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Thiếu cursor</w:t>
            </w:r>
          </w:p>
          <w:p w:rsidR="00CF462B" w:rsidRPr="00F82CDE" w:rsidRDefault="00CF462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 tục hàm còn khá đơn giản</w:t>
            </w:r>
          </w:p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có trigger</w:t>
            </w:r>
          </w:p>
        </w:tc>
        <w:tc>
          <w:tcPr>
            <w:tcW w:w="2926" w:type="dxa"/>
          </w:tcPr>
          <w:p w:rsidR="00CF462B" w:rsidRDefault="00CF46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</w:tr>
      <w:tr w:rsidR="00F82CDE" w:rsidTr="00CF462B"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Đình Trung Tính</w:t>
            </w:r>
          </w:p>
        </w:tc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đề ra</w:t>
            </w:r>
          </w:p>
          <w:p w:rsidR="00F82CDE" w:rsidRDefault="00F82CD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 phân quyền còn mất nhiều thời gian làm lại nên không có làm nâng cao cho những phần khác.</w:t>
            </w:r>
          </w:p>
          <w:p w:rsidR="00F82CDE" w:rsidRDefault="00F82CD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có xuất báo cáo</w:t>
            </w:r>
          </w:p>
          <w:p w:rsidR="00F82CDE" w:rsidRPr="00F82CDE" w:rsidRDefault="00F82CD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trigger</w:t>
            </w:r>
          </w:p>
        </w:tc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</w:tr>
      <w:tr w:rsidR="00F82CDE" w:rsidTr="00CF462B"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Thanh Tùng</w:t>
            </w:r>
          </w:p>
        </w:tc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đề ra</w:t>
            </w:r>
          </w:p>
          <w:p w:rsidR="00F82CDE" w:rsidRPr="00F82CDE" w:rsidRDefault="00F82CD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Thiếu cursor</w:t>
            </w:r>
          </w:p>
          <w:p w:rsidR="00F82CDE" w:rsidRPr="00F82CDE" w:rsidRDefault="00F82CD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có xuất báo cáo</w:t>
            </w:r>
          </w:p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C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 trigger</w:t>
            </w:r>
          </w:p>
        </w:tc>
        <w:tc>
          <w:tcPr>
            <w:tcW w:w="2926" w:type="dxa"/>
          </w:tcPr>
          <w:p w:rsidR="00F82CDE" w:rsidRDefault="00F82C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C7F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:rsidR="00A22ED8" w:rsidRPr="00887BAE" w:rsidRDefault="00A22ED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1417"/>
        <w:gridCol w:w="1412"/>
      </w:tblGrid>
      <w:tr w:rsidR="00A22ED8" w:rsidRPr="00887BAE" w:rsidTr="00A22ED8">
        <w:tc>
          <w:tcPr>
            <w:tcW w:w="8778" w:type="dxa"/>
            <w:gridSpan w:val="4"/>
          </w:tcPr>
          <w:p w:rsidR="00A22ED8" w:rsidRPr="00887BAE" w:rsidRDefault="00A22ED8" w:rsidP="00A22E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THÀNH VIÊN NHÓM</w:t>
            </w:r>
          </w:p>
          <w:p w:rsidR="00A22ED8" w:rsidRPr="00887BAE" w:rsidRDefault="00A22ED8" w:rsidP="00A22E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(nhóm trưởng đánh giá các thành viên còn lại)</w:t>
            </w:r>
          </w:p>
        </w:tc>
      </w:tr>
      <w:tr w:rsidR="00B81BCA" w:rsidRPr="00887BAE" w:rsidTr="00FA347C">
        <w:tc>
          <w:tcPr>
            <w:tcW w:w="2689" w:type="dxa"/>
            <w:vAlign w:val="center"/>
          </w:tcPr>
          <w:p w:rsidR="00B81BCA" w:rsidRPr="00887BAE" w:rsidRDefault="00B81B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thành viên</w:t>
            </w:r>
          </w:p>
        </w:tc>
        <w:tc>
          <w:tcPr>
            <w:tcW w:w="3260" w:type="dxa"/>
            <w:vAlign w:val="center"/>
          </w:tcPr>
          <w:p w:rsidR="00B81BCA" w:rsidRPr="00887BAE" w:rsidRDefault="00074272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Nôi dung đánh giá</w:t>
            </w:r>
          </w:p>
        </w:tc>
        <w:tc>
          <w:tcPr>
            <w:tcW w:w="1417" w:type="dxa"/>
            <w:vAlign w:val="center"/>
          </w:tcPr>
          <w:p w:rsidR="00B81BCA" w:rsidRPr="00887BAE" w:rsidRDefault="008667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theo thang điểm 10</w:t>
            </w:r>
          </w:p>
        </w:tc>
        <w:tc>
          <w:tcPr>
            <w:tcW w:w="1412" w:type="dxa"/>
            <w:vAlign w:val="center"/>
          </w:tcPr>
          <w:p w:rsidR="00B81BCA" w:rsidRPr="00887BAE" w:rsidRDefault="008667CA" w:rsidP="000742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Đánh giá </w:t>
            </w:r>
            <w:r w:rsidR="00074272" w:rsidRPr="00887B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 góp đồ án</w:t>
            </w:r>
          </w:p>
        </w:tc>
      </w:tr>
      <w:tr w:rsidR="00A22ED8" w:rsidRPr="00887BAE" w:rsidTr="00FA347C">
        <w:tc>
          <w:tcPr>
            <w:tcW w:w="2689" w:type="dxa"/>
            <w:vAlign w:val="center"/>
          </w:tcPr>
          <w:p w:rsidR="00A22ED8" w:rsidRPr="00887BAE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Nguyễn Phương Việt</w:t>
            </w:r>
          </w:p>
        </w:tc>
        <w:tc>
          <w:tcPr>
            <w:tcW w:w="3260" w:type="dxa"/>
            <w:vAlign w:val="center"/>
          </w:tcPr>
          <w:p w:rsidR="00A22ED8" w:rsidRPr="00887BAE" w:rsidRDefault="0009302D" w:rsidP="000930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:rsidR="00A22ED8" w:rsidRPr="00887BAE" w:rsidRDefault="003E50FA" w:rsidP="000742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12" w:type="dxa"/>
            <w:vAlign w:val="center"/>
          </w:tcPr>
          <w:p w:rsidR="00A22ED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22ED8" w:rsidRPr="00887BAE" w:rsidTr="00FA347C">
        <w:tc>
          <w:tcPr>
            <w:tcW w:w="2689" w:type="dxa"/>
            <w:vAlign w:val="center"/>
          </w:tcPr>
          <w:p w:rsidR="00A22ED8" w:rsidRPr="00887BAE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r w:rsidR="005C3310"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Ngọc Thịnh</w:t>
            </w:r>
          </w:p>
        </w:tc>
        <w:tc>
          <w:tcPr>
            <w:tcW w:w="3260" w:type="dxa"/>
          </w:tcPr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Đóng góp nội dung và góp ý kiến tốt.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có.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Thực hiện đúng tiến trình </w:t>
            </w:r>
            <w:r w:rsidR="00FB275A">
              <w:rPr>
                <w:rFonts w:ascii="Times New Roman" w:hAnsi="Times New Roman" w:cs="Times New Roman"/>
                <w:sz w:val="26"/>
                <w:szCs w:val="26"/>
              </w:rPr>
              <w:t>đề ra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E103A" w:rsidRPr="00887BAE" w:rsidRDefault="009D1596" w:rsidP="002E103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Giúp đỡ thành viên khác giải quyết lỗi </w:t>
            </w:r>
            <w:r w:rsidR="002E103A" w:rsidRPr="00887BAE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Code c# tốt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Code sql tốt</w:t>
            </w:r>
          </w:p>
        </w:tc>
        <w:tc>
          <w:tcPr>
            <w:tcW w:w="1417" w:type="dxa"/>
            <w:vAlign w:val="center"/>
          </w:tcPr>
          <w:p w:rsidR="00A22ED8" w:rsidRPr="00887BAE" w:rsidRDefault="00C737EC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412" w:type="dxa"/>
            <w:vAlign w:val="center"/>
          </w:tcPr>
          <w:p w:rsidR="00A22ED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22ED8" w:rsidRPr="00887BAE" w:rsidTr="00FA347C">
        <w:tc>
          <w:tcPr>
            <w:tcW w:w="2689" w:type="dxa"/>
            <w:vAlign w:val="center"/>
          </w:tcPr>
          <w:p w:rsidR="00A22ED8" w:rsidRPr="00887BAE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Nguyễn Lê Hữu Thắng</w:t>
            </w:r>
          </w:p>
        </w:tc>
        <w:tc>
          <w:tcPr>
            <w:tcW w:w="3260" w:type="dxa"/>
          </w:tcPr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Đóng góp nội dung và góp ý kiến ít.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khá.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có.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Thực hiện </w:t>
            </w:r>
            <w:r w:rsidR="00AD1E70"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đúng tiến trình </w:t>
            </w:r>
            <w:r w:rsidR="00AD5B3D">
              <w:rPr>
                <w:rFonts w:ascii="Times New Roman" w:hAnsi="Times New Roman" w:cs="Times New Roman"/>
                <w:sz w:val="26"/>
                <w:szCs w:val="26"/>
              </w:rPr>
              <w:t>đề ra.</w:t>
            </w:r>
          </w:p>
          <w:p w:rsidR="003E50FA" w:rsidRPr="00FB275A" w:rsidRDefault="003E50FA" w:rsidP="003E50F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Giúp đỡ thành viên khác</w:t>
            </w:r>
            <w:r w:rsidR="0058182F"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 giải quyết lỗi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  <w:p w:rsidR="00FB275A" w:rsidRPr="00FB275A" w:rsidRDefault="00FB275A" w:rsidP="003E50F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75A">
              <w:rPr>
                <w:rFonts w:ascii="Times New Roman" w:hAnsi="Times New Roman" w:cs="Times New Roman"/>
                <w:sz w:val="26"/>
                <w:szCs w:val="26"/>
              </w:rPr>
              <w:t>Đi làm kiếm tiền chơi tết nhiều</w:t>
            </w:r>
          </w:p>
          <w:p w:rsidR="0009302D" w:rsidRPr="00887BAE" w:rsidRDefault="0009302D" w:rsidP="0009302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Code c# </w:t>
            </w:r>
            <w:r w:rsidR="006F627B" w:rsidRPr="00887BAE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  <w:p w:rsidR="00A22ED8" w:rsidRPr="00887BAE" w:rsidRDefault="006F627B" w:rsidP="006F627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Code sql khá</w:t>
            </w:r>
          </w:p>
        </w:tc>
        <w:tc>
          <w:tcPr>
            <w:tcW w:w="1417" w:type="dxa"/>
            <w:vAlign w:val="center"/>
          </w:tcPr>
          <w:p w:rsidR="00A22ED8" w:rsidRPr="00887BAE" w:rsidRDefault="0058182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2" w:type="dxa"/>
            <w:vAlign w:val="center"/>
          </w:tcPr>
          <w:p w:rsidR="00A22ED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2ED8" w:rsidRPr="00887BAE" w:rsidTr="00FA347C">
        <w:tc>
          <w:tcPr>
            <w:tcW w:w="2689" w:type="dxa"/>
            <w:vAlign w:val="center"/>
          </w:tcPr>
          <w:p w:rsidR="00A22ED8" w:rsidRPr="00887BAE" w:rsidRDefault="00A22ED8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Trần Đình Trung Tín</w:t>
            </w:r>
          </w:p>
        </w:tc>
        <w:tc>
          <w:tcPr>
            <w:tcW w:w="3260" w:type="dxa"/>
          </w:tcPr>
          <w:p w:rsidR="005E141F" w:rsidRPr="00887BAE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Đóng góp nội dung và góp ý kiến tốt.</w:t>
            </w:r>
          </w:p>
          <w:p w:rsidR="005E141F" w:rsidRPr="00887BAE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5E141F" w:rsidRPr="00887BAE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tốt.</w:t>
            </w:r>
          </w:p>
          <w:p w:rsidR="005724BF" w:rsidRPr="00887BAE" w:rsidRDefault="005E141F" w:rsidP="005724B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Thực hiện đúng tiến trình </w:t>
            </w:r>
            <w:r w:rsidR="00FB275A">
              <w:rPr>
                <w:rFonts w:ascii="Times New Roman" w:hAnsi="Times New Roman" w:cs="Times New Roman"/>
                <w:sz w:val="26"/>
                <w:szCs w:val="26"/>
              </w:rPr>
              <w:t>đề ra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724BF" w:rsidRPr="00887BAE" w:rsidRDefault="0058182F" w:rsidP="00977B7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Giúp đỡ thành viên khác giải quyết lỗi </w:t>
            </w:r>
            <w:r w:rsidR="005724BF" w:rsidRPr="00887BAE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5E141F" w:rsidRPr="00887BAE" w:rsidRDefault="005E141F" w:rsidP="005E141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Code c# </w:t>
            </w:r>
            <w:r w:rsidR="00F02DBD" w:rsidRPr="00887BA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  <w:p w:rsidR="00A22ED8" w:rsidRPr="00887BAE" w:rsidRDefault="008B7525" w:rsidP="008B752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Code sql </w:t>
            </w:r>
            <w:r w:rsidR="00F02DBD" w:rsidRPr="00887BA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417" w:type="dxa"/>
            <w:vAlign w:val="center"/>
          </w:tcPr>
          <w:p w:rsidR="00A22ED8" w:rsidRPr="00887BAE" w:rsidRDefault="00A22ED8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Pr="00887BAE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Pr="00887BAE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Pr="00887BAE" w:rsidRDefault="007575DF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75DF" w:rsidRPr="00887BAE" w:rsidRDefault="00C737EC" w:rsidP="003E50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2" w:type="dxa"/>
            <w:vAlign w:val="center"/>
          </w:tcPr>
          <w:p w:rsidR="00A22ED8" w:rsidRPr="00887BAE" w:rsidRDefault="00A22ED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7698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A278D" w:rsidRPr="00887BAE" w:rsidTr="00FA347C">
        <w:tc>
          <w:tcPr>
            <w:tcW w:w="2689" w:type="dxa"/>
            <w:vAlign w:val="center"/>
          </w:tcPr>
          <w:p w:rsidR="008A278D" w:rsidRPr="00887BAE" w:rsidRDefault="008A278D" w:rsidP="00935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Hồ Thanh Tùng</w:t>
            </w:r>
          </w:p>
        </w:tc>
        <w:tc>
          <w:tcPr>
            <w:tcW w:w="3260" w:type="dxa"/>
          </w:tcPr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Đóng góp nội dung và góp ý kiến tốt.</w:t>
            </w:r>
          </w:p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phần mình ở mức tốt.</w:t>
            </w:r>
          </w:p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Nghiên cứu, tìm hiểu nội dung thành viên khác tốt.</w:t>
            </w:r>
          </w:p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82" w:hanging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 xml:space="preserve">Thực hiện đúng tiến trình </w:t>
            </w:r>
            <w:r w:rsidR="00FB275A">
              <w:rPr>
                <w:rFonts w:ascii="Times New Roman" w:hAnsi="Times New Roman" w:cs="Times New Roman"/>
                <w:sz w:val="26"/>
                <w:szCs w:val="26"/>
              </w:rPr>
              <w:t>đề ra</w:t>
            </w: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278D" w:rsidRPr="00887BAE" w:rsidRDefault="008A0DC5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Giúp đỡ thành viên khác giải quyết lỗi </w:t>
            </w:r>
            <w:r w:rsidR="008A278D" w:rsidRPr="00887BAE">
              <w:rPr>
                <w:rFonts w:ascii="Times New Roman" w:hAnsi="Times New Roman" w:cs="Times New Roman"/>
                <w:sz w:val="26"/>
                <w:szCs w:val="26"/>
              </w:rPr>
              <w:t>có.</w:t>
            </w:r>
          </w:p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Code c# chưa tốt</w:t>
            </w:r>
          </w:p>
          <w:p w:rsidR="008A278D" w:rsidRPr="00887BAE" w:rsidRDefault="008A278D" w:rsidP="008A278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73" w:hanging="173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Code sql tốt</w:t>
            </w:r>
          </w:p>
        </w:tc>
        <w:tc>
          <w:tcPr>
            <w:tcW w:w="1417" w:type="dxa"/>
            <w:vAlign w:val="center"/>
          </w:tcPr>
          <w:p w:rsidR="008A278D" w:rsidRPr="00887BAE" w:rsidRDefault="008B47E9" w:rsidP="007575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412" w:type="dxa"/>
            <w:vAlign w:val="center"/>
          </w:tcPr>
          <w:p w:rsidR="008A278D" w:rsidRPr="00887BAE" w:rsidRDefault="00B77698" w:rsidP="00B7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B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AD1E70" w:rsidRPr="00887BAE" w:rsidRDefault="00AD1E70">
      <w:pPr>
        <w:rPr>
          <w:rFonts w:ascii="Times New Roman" w:hAnsi="Times New Roman" w:cs="Times New Roman"/>
          <w:sz w:val="26"/>
          <w:szCs w:val="26"/>
        </w:rPr>
      </w:pPr>
    </w:p>
    <w:p w:rsidR="001C3289" w:rsidRPr="00887BAE" w:rsidRDefault="001C3289">
      <w:pPr>
        <w:rPr>
          <w:rFonts w:ascii="Times New Roman" w:hAnsi="Times New Roman" w:cs="Times New Roman"/>
          <w:sz w:val="26"/>
          <w:szCs w:val="26"/>
        </w:rPr>
      </w:pPr>
    </w:p>
    <w:p w:rsidR="001C3289" w:rsidRPr="00887BAE" w:rsidRDefault="001C32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7BAE">
        <w:rPr>
          <w:rFonts w:ascii="Times New Roman" w:hAnsi="Times New Roman" w:cs="Times New Roman"/>
          <w:b/>
          <w:bCs/>
          <w:sz w:val="26"/>
          <w:szCs w:val="26"/>
        </w:rPr>
        <w:t>Thành viên nhóm đống ý về sự đánh giá này!</w:t>
      </w:r>
    </w:p>
    <w:p w:rsidR="009217C4" w:rsidRPr="00887BAE" w:rsidRDefault="009217C4" w:rsidP="009217C4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887BAE">
        <w:rPr>
          <w:rFonts w:ascii="Times New Roman" w:hAnsi="Times New Roman" w:cs="Times New Roman"/>
          <w:b/>
          <w:bCs/>
          <w:sz w:val="26"/>
          <w:szCs w:val="26"/>
        </w:rPr>
        <w:t>Nhóm trưởng ký tên</w:t>
      </w:r>
    </w:p>
    <w:p w:rsidR="009217C4" w:rsidRPr="00887BAE" w:rsidRDefault="009217C4" w:rsidP="009217C4">
      <w:pPr>
        <w:jc w:val="right"/>
        <w:rPr>
          <w:rFonts w:ascii="Times New Roman" w:hAnsi="Times New Roman" w:cs="Times New Roman"/>
          <w:sz w:val="26"/>
          <w:szCs w:val="26"/>
        </w:rPr>
      </w:pPr>
      <w:r w:rsidRPr="00887BAE">
        <w:rPr>
          <w:rFonts w:ascii="Times New Roman" w:hAnsi="Times New Roman" w:cs="Times New Roman"/>
          <w:sz w:val="26"/>
          <w:szCs w:val="26"/>
        </w:rPr>
        <w:t>Nguyễn Phương Việt</w:t>
      </w:r>
    </w:p>
    <w:p w:rsidR="001C1DF5" w:rsidRPr="00887BAE" w:rsidRDefault="001C1DF5" w:rsidP="001C1DF5">
      <w:pPr>
        <w:rPr>
          <w:rFonts w:ascii="Times New Roman" w:hAnsi="Times New Roman" w:cs="Times New Roman"/>
          <w:sz w:val="26"/>
          <w:szCs w:val="26"/>
        </w:rPr>
      </w:pPr>
    </w:p>
    <w:p w:rsidR="00EE0415" w:rsidRPr="00887BAE" w:rsidRDefault="001C1DF5" w:rsidP="00EE04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87BAE">
        <w:rPr>
          <w:rFonts w:ascii="Times New Roman" w:hAnsi="Times New Roman" w:cs="Times New Roman"/>
          <w:sz w:val="26"/>
          <w:szCs w:val="26"/>
        </w:rPr>
        <w:br w:type="column"/>
      </w:r>
    </w:p>
    <w:p w:rsidR="001C1DF5" w:rsidRPr="00887BAE" w:rsidRDefault="001C1DF5" w:rsidP="00085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C1DF5" w:rsidRPr="00887BAE" w:rsidRDefault="001C1DF5" w:rsidP="001C1DF5">
      <w:pPr>
        <w:rPr>
          <w:rFonts w:ascii="Times New Roman" w:hAnsi="Times New Roman" w:cs="Times New Roman"/>
          <w:sz w:val="26"/>
          <w:szCs w:val="26"/>
        </w:rPr>
      </w:pPr>
    </w:p>
    <w:p w:rsidR="0079488F" w:rsidRPr="00887BAE" w:rsidRDefault="0079488F" w:rsidP="001C1DF5">
      <w:pPr>
        <w:rPr>
          <w:rFonts w:ascii="Times New Roman" w:hAnsi="Times New Roman" w:cs="Times New Roman"/>
          <w:sz w:val="26"/>
          <w:szCs w:val="26"/>
        </w:rPr>
      </w:pPr>
    </w:p>
    <w:p w:rsidR="0079488F" w:rsidRPr="00887BAE" w:rsidRDefault="0079488F" w:rsidP="001C1DF5">
      <w:pPr>
        <w:rPr>
          <w:rFonts w:ascii="Times New Roman" w:hAnsi="Times New Roman" w:cs="Times New Roman"/>
          <w:sz w:val="26"/>
          <w:szCs w:val="26"/>
        </w:rPr>
      </w:pPr>
    </w:p>
    <w:sectPr w:rsidR="0079488F" w:rsidRPr="00887BAE" w:rsidSect="005953AE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15" type="#_x0000_t75" style="width:11.15pt;height:11.15pt" o:bullet="t">
        <v:imagedata r:id="rId1" o:title="msoD0D9"/>
      </v:shape>
    </w:pict>
  </w:numPicBullet>
  <w:abstractNum w:abstractNumId="0" w15:restartNumberingAfterBreak="0">
    <w:nsid w:val="18D31F45"/>
    <w:multiLevelType w:val="hybridMultilevel"/>
    <w:tmpl w:val="AB80CBA6"/>
    <w:lvl w:ilvl="0" w:tplc="B556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8F1"/>
    <w:multiLevelType w:val="hybridMultilevel"/>
    <w:tmpl w:val="FEAC92A4"/>
    <w:lvl w:ilvl="0" w:tplc="26EA5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3056"/>
    <w:multiLevelType w:val="hybridMultilevel"/>
    <w:tmpl w:val="504CC5EA"/>
    <w:lvl w:ilvl="0" w:tplc="B556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A57DD"/>
    <w:multiLevelType w:val="hybridMultilevel"/>
    <w:tmpl w:val="EEB2D1A2"/>
    <w:lvl w:ilvl="0" w:tplc="F8BE4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D56C8"/>
    <w:multiLevelType w:val="hybridMultilevel"/>
    <w:tmpl w:val="D83CF060"/>
    <w:lvl w:ilvl="0" w:tplc="26EA58F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24A7A74"/>
    <w:multiLevelType w:val="hybridMultilevel"/>
    <w:tmpl w:val="B18AAD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56303"/>
    <w:multiLevelType w:val="hybridMultilevel"/>
    <w:tmpl w:val="0720A3E6"/>
    <w:lvl w:ilvl="0" w:tplc="60727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55DCD"/>
    <w:multiLevelType w:val="hybridMultilevel"/>
    <w:tmpl w:val="3EE09B0A"/>
    <w:lvl w:ilvl="0" w:tplc="26EA5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23493">
    <w:abstractNumId w:val="6"/>
  </w:num>
  <w:num w:numId="2" w16cid:durableId="1715496349">
    <w:abstractNumId w:val="7"/>
  </w:num>
  <w:num w:numId="3" w16cid:durableId="1697728515">
    <w:abstractNumId w:val="5"/>
  </w:num>
  <w:num w:numId="4" w16cid:durableId="314267263">
    <w:abstractNumId w:val="1"/>
  </w:num>
  <w:num w:numId="5" w16cid:durableId="341396266">
    <w:abstractNumId w:val="3"/>
  </w:num>
  <w:num w:numId="6" w16cid:durableId="654718986">
    <w:abstractNumId w:val="4"/>
  </w:num>
  <w:num w:numId="7" w16cid:durableId="255600362">
    <w:abstractNumId w:val="2"/>
  </w:num>
  <w:num w:numId="8" w16cid:durableId="132693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4"/>
    <w:rsid w:val="00010A6B"/>
    <w:rsid w:val="00016153"/>
    <w:rsid w:val="000245EA"/>
    <w:rsid w:val="00032C6F"/>
    <w:rsid w:val="00074272"/>
    <w:rsid w:val="000774EF"/>
    <w:rsid w:val="00082898"/>
    <w:rsid w:val="00082C54"/>
    <w:rsid w:val="000853F8"/>
    <w:rsid w:val="0009302D"/>
    <w:rsid w:val="000A23B6"/>
    <w:rsid w:val="000A4E12"/>
    <w:rsid w:val="000C451A"/>
    <w:rsid w:val="00101D38"/>
    <w:rsid w:val="0015757D"/>
    <w:rsid w:val="00187947"/>
    <w:rsid w:val="001A3A9E"/>
    <w:rsid w:val="001C1976"/>
    <w:rsid w:val="001C1DF5"/>
    <w:rsid w:val="001C3289"/>
    <w:rsid w:val="0021583C"/>
    <w:rsid w:val="00242FFF"/>
    <w:rsid w:val="00256D56"/>
    <w:rsid w:val="00257E4B"/>
    <w:rsid w:val="00262927"/>
    <w:rsid w:val="002B27F8"/>
    <w:rsid w:val="002B7600"/>
    <w:rsid w:val="002C5DD2"/>
    <w:rsid w:val="002D6937"/>
    <w:rsid w:val="002E103A"/>
    <w:rsid w:val="002E1440"/>
    <w:rsid w:val="00305CC7"/>
    <w:rsid w:val="00311C5E"/>
    <w:rsid w:val="00312010"/>
    <w:rsid w:val="00332371"/>
    <w:rsid w:val="00333C97"/>
    <w:rsid w:val="00344F88"/>
    <w:rsid w:val="00347A34"/>
    <w:rsid w:val="00385709"/>
    <w:rsid w:val="003922CA"/>
    <w:rsid w:val="003A33D2"/>
    <w:rsid w:val="003C7FF9"/>
    <w:rsid w:val="003D5899"/>
    <w:rsid w:val="003E50FA"/>
    <w:rsid w:val="003F524B"/>
    <w:rsid w:val="00485800"/>
    <w:rsid w:val="004A16AA"/>
    <w:rsid w:val="004B5857"/>
    <w:rsid w:val="004C4B49"/>
    <w:rsid w:val="004C6C98"/>
    <w:rsid w:val="004D349D"/>
    <w:rsid w:val="00525326"/>
    <w:rsid w:val="00535297"/>
    <w:rsid w:val="005724BF"/>
    <w:rsid w:val="0058182F"/>
    <w:rsid w:val="005835D9"/>
    <w:rsid w:val="005953AE"/>
    <w:rsid w:val="005A3BD2"/>
    <w:rsid w:val="005C3310"/>
    <w:rsid w:val="005E141F"/>
    <w:rsid w:val="005F7DB3"/>
    <w:rsid w:val="0060404B"/>
    <w:rsid w:val="00647DF6"/>
    <w:rsid w:val="00657A0B"/>
    <w:rsid w:val="006A207F"/>
    <w:rsid w:val="006B4385"/>
    <w:rsid w:val="006F23C3"/>
    <w:rsid w:val="006F350C"/>
    <w:rsid w:val="006F3B1E"/>
    <w:rsid w:val="006F627B"/>
    <w:rsid w:val="007246F2"/>
    <w:rsid w:val="0073429F"/>
    <w:rsid w:val="007410D8"/>
    <w:rsid w:val="007520DF"/>
    <w:rsid w:val="0075561E"/>
    <w:rsid w:val="007575DF"/>
    <w:rsid w:val="00772793"/>
    <w:rsid w:val="007917D6"/>
    <w:rsid w:val="0079488F"/>
    <w:rsid w:val="0079620D"/>
    <w:rsid w:val="007A0331"/>
    <w:rsid w:val="007A0637"/>
    <w:rsid w:val="007A520E"/>
    <w:rsid w:val="007A55B4"/>
    <w:rsid w:val="007C4946"/>
    <w:rsid w:val="007C557A"/>
    <w:rsid w:val="007C78D3"/>
    <w:rsid w:val="00821228"/>
    <w:rsid w:val="00861469"/>
    <w:rsid w:val="008667CA"/>
    <w:rsid w:val="008728CA"/>
    <w:rsid w:val="00887BAE"/>
    <w:rsid w:val="008A0859"/>
    <w:rsid w:val="008A0DC5"/>
    <w:rsid w:val="008A278D"/>
    <w:rsid w:val="008B1BA4"/>
    <w:rsid w:val="008B47E9"/>
    <w:rsid w:val="008B7525"/>
    <w:rsid w:val="008E342B"/>
    <w:rsid w:val="009217C4"/>
    <w:rsid w:val="00923E10"/>
    <w:rsid w:val="00935CAC"/>
    <w:rsid w:val="00954E3D"/>
    <w:rsid w:val="00977B7A"/>
    <w:rsid w:val="009B1B3F"/>
    <w:rsid w:val="009D1596"/>
    <w:rsid w:val="009E0380"/>
    <w:rsid w:val="00A16956"/>
    <w:rsid w:val="00A21ACA"/>
    <w:rsid w:val="00A22ED8"/>
    <w:rsid w:val="00A33A26"/>
    <w:rsid w:val="00A74E09"/>
    <w:rsid w:val="00AA51F0"/>
    <w:rsid w:val="00AB766C"/>
    <w:rsid w:val="00AD1E70"/>
    <w:rsid w:val="00AD5B3D"/>
    <w:rsid w:val="00B00B14"/>
    <w:rsid w:val="00B10CF6"/>
    <w:rsid w:val="00B11CB4"/>
    <w:rsid w:val="00B20E31"/>
    <w:rsid w:val="00B42805"/>
    <w:rsid w:val="00B72E79"/>
    <w:rsid w:val="00B77698"/>
    <w:rsid w:val="00B81BCA"/>
    <w:rsid w:val="00B91A55"/>
    <w:rsid w:val="00BB1260"/>
    <w:rsid w:val="00BC243A"/>
    <w:rsid w:val="00BC7B00"/>
    <w:rsid w:val="00BD2BD3"/>
    <w:rsid w:val="00BD3B31"/>
    <w:rsid w:val="00BF022C"/>
    <w:rsid w:val="00BF6D1A"/>
    <w:rsid w:val="00C51B19"/>
    <w:rsid w:val="00C61B53"/>
    <w:rsid w:val="00C737EC"/>
    <w:rsid w:val="00C774D0"/>
    <w:rsid w:val="00CC532C"/>
    <w:rsid w:val="00CC79D4"/>
    <w:rsid w:val="00CE79C2"/>
    <w:rsid w:val="00CF0622"/>
    <w:rsid w:val="00CF0DF1"/>
    <w:rsid w:val="00CF223E"/>
    <w:rsid w:val="00CF462B"/>
    <w:rsid w:val="00D0098C"/>
    <w:rsid w:val="00D30B1B"/>
    <w:rsid w:val="00D35313"/>
    <w:rsid w:val="00D47F5F"/>
    <w:rsid w:val="00D56172"/>
    <w:rsid w:val="00D85C4C"/>
    <w:rsid w:val="00DA1544"/>
    <w:rsid w:val="00DA6359"/>
    <w:rsid w:val="00DC36DF"/>
    <w:rsid w:val="00DC6922"/>
    <w:rsid w:val="00DD364B"/>
    <w:rsid w:val="00E00065"/>
    <w:rsid w:val="00E002A4"/>
    <w:rsid w:val="00E0404D"/>
    <w:rsid w:val="00E45854"/>
    <w:rsid w:val="00E47888"/>
    <w:rsid w:val="00E579E8"/>
    <w:rsid w:val="00E81C4B"/>
    <w:rsid w:val="00E92A2E"/>
    <w:rsid w:val="00EC66AC"/>
    <w:rsid w:val="00EE0415"/>
    <w:rsid w:val="00EF0603"/>
    <w:rsid w:val="00EF0988"/>
    <w:rsid w:val="00F014D4"/>
    <w:rsid w:val="00F02DBD"/>
    <w:rsid w:val="00F3545A"/>
    <w:rsid w:val="00F367BA"/>
    <w:rsid w:val="00F4300A"/>
    <w:rsid w:val="00F438A7"/>
    <w:rsid w:val="00F47C8A"/>
    <w:rsid w:val="00F63E43"/>
    <w:rsid w:val="00F63E71"/>
    <w:rsid w:val="00F82CDE"/>
    <w:rsid w:val="00F85185"/>
    <w:rsid w:val="00F85AF4"/>
    <w:rsid w:val="00FA347C"/>
    <w:rsid w:val="00FA6A1B"/>
    <w:rsid w:val="00FB275A"/>
    <w:rsid w:val="00FB5483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A3EC9"/>
  <w15:chartTrackingRefBased/>
  <w15:docId w15:val="{3CD3DBBA-A9C8-4147-94E5-A814523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8794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awdssdfgviethufi@gmail.com</dc:creator>
  <cp:keywords/>
  <dc:description/>
  <cp:lastModifiedBy>awdssdfgviethufi@gmail.com</cp:lastModifiedBy>
  <cp:revision>172</cp:revision>
  <dcterms:created xsi:type="dcterms:W3CDTF">2023-01-01T04:05:00Z</dcterms:created>
  <dcterms:modified xsi:type="dcterms:W3CDTF">2023-01-12T10:03:00Z</dcterms:modified>
</cp:coreProperties>
</file>