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AF" w:rsidRPr="00C2050C" w:rsidRDefault="00BE4DF5">
      <w:pPr>
        <w:rPr>
          <w:sz w:val="24"/>
          <w:szCs w:val="24"/>
        </w:rPr>
      </w:pPr>
      <w:r>
        <w:rPr>
          <w:sz w:val="24"/>
          <w:szCs w:val="24"/>
        </w:rPr>
        <w:t>WEEK 0</w:t>
      </w:r>
      <w:r w:rsidR="008434AD">
        <w:rPr>
          <w:sz w:val="24"/>
          <w:szCs w:val="24"/>
        </w:rPr>
        <w:t>8</w:t>
      </w:r>
      <w:r w:rsidR="00FA4A4E" w:rsidRPr="00C2050C">
        <w:rPr>
          <w:sz w:val="24"/>
          <w:szCs w:val="24"/>
        </w:rPr>
        <w:t xml:space="preserve"> WEEKLY REPORT</w:t>
      </w:r>
    </w:p>
    <w:p w:rsidR="00FA4A4E" w:rsidRPr="00C2050C" w:rsidRDefault="00FA4A4E">
      <w:pPr>
        <w:rPr>
          <w:sz w:val="24"/>
          <w:szCs w:val="24"/>
        </w:rPr>
      </w:pPr>
      <w:proofErr w:type="spellStart"/>
      <w:r w:rsidRPr="00C2050C">
        <w:rPr>
          <w:sz w:val="24"/>
          <w:szCs w:val="24"/>
        </w:rPr>
        <w:t>Joeverlyn</w:t>
      </w:r>
      <w:proofErr w:type="spellEnd"/>
      <w:r w:rsidRPr="00C2050C">
        <w:rPr>
          <w:sz w:val="24"/>
          <w:szCs w:val="24"/>
        </w:rPr>
        <w:t xml:space="preserve"> </w:t>
      </w:r>
      <w:proofErr w:type="spellStart"/>
      <w:r w:rsidRPr="00C2050C">
        <w:rPr>
          <w:sz w:val="24"/>
          <w:szCs w:val="24"/>
        </w:rPr>
        <w:t>Capute</w:t>
      </w:r>
      <w:proofErr w:type="spellEnd"/>
    </w:p>
    <w:p w:rsidR="00FA4A4E" w:rsidRPr="00C2050C" w:rsidRDefault="00FA4A4E">
      <w:pPr>
        <w:rPr>
          <w:sz w:val="24"/>
          <w:szCs w:val="24"/>
        </w:rPr>
      </w:pPr>
      <w:r w:rsidRPr="00C2050C">
        <w:rPr>
          <w:sz w:val="24"/>
          <w:szCs w:val="24"/>
        </w:rPr>
        <w:t>WDD330</w:t>
      </w:r>
    </w:p>
    <w:p w:rsidR="00FA4A4E" w:rsidRP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did I do since the last meeting?</w:t>
      </w:r>
    </w:p>
    <w:p w:rsidR="00BE4DF5" w:rsidRPr="00BE4DF5" w:rsidRDefault="00FA4A4E" w:rsidP="00BE4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BE4DF5">
        <w:rPr>
          <w:rFonts w:ascii="Trebuchet MS" w:eastAsia="Times New Roman" w:hAnsi="Trebuchet MS" w:cs="Times New Roman"/>
          <w:color w:val="3E3E3E"/>
          <w:sz w:val="24"/>
          <w:szCs w:val="24"/>
        </w:rPr>
        <w:t>What am I going to do next?</w:t>
      </w:r>
    </w:p>
    <w:p w:rsid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are my blockers?</w:t>
      </w:r>
    </w:p>
    <w:p w:rsidR="00261A2E" w:rsidRDefault="00261A2E" w:rsidP="00261A2E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913504" w:rsidRDefault="00913504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I have a goal to make CSS Transition this week on my week 8 portfolio notes but I am not yet finished doing it. </w:t>
      </w:r>
      <w:hyperlink r:id="rId5" w:history="1">
        <w:r w:rsidRPr="00C9732A">
          <w:rPr>
            <w:rStyle w:val="Hyperlink"/>
            <w:rFonts w:ascii="Trebuchet MS" w:eastAsia="Times New Roman" w:hAnsi="Trebuchet MS" w:cs="Times New Roman"/>
            <w:sz w:val="24"/>
            <w:szCs w:val="24"/>
          </w:rPr>
          <w:t>https://awe19001.github.io/WDD330/week8/CSStransform/trans.html</w:t>
        </w:r>
      </w:hyperlink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</w:t>
      </w:r>
    </w:p>
    <w:p w:rsidR="00913504" w:rsidRDefault="00913504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>I have just finished doing the neon button. I’m trying to figure out how to make results be viewed on the right side</w:t>
      </w:r>
      <w:r w:rsidR="0019548C">
        <w:rPr>
          <w:rFonts w:ascii="Trebuchet MS" w:eastAsia="Times New Roman" w:hAnsi="Trebuchet MS" w:cs="Times New Roman"/>
          <w:color w:val="3E3E3E"/>
          <w:sz w:val="24"/>
          <w:szCs w:val="24"/>
        </w:rPr>
        <w:t>-</w:t>
      </w: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that </w:t>
      </w:r>
      <w:r w:rsidR="0019548C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when I click something it </w:t>
      </w:r>
      <w:r>
        <w:rPr>
          <w:rFonts w:ascii="Trebuchet MS" w:eastAsia="Times New Roman" w:hAnsi="Trebuchet MS" w:cs="Times New Roman"/>
          <w:color w:val="3E3E3E"/>
          <w:sz w:val="24"/>
          <w:szCs w:val="24"/>
        </w:rPr>
        <w:t>won’t take me to another page. I’m still figuring it out</w:t>
      </w:r>
      <w:r w:rsidR="0019548C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how</w:t>
      </w: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. </w:t>
      </w:r>
      <w:r w:rsidR="0019548C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That’s just a personal stretch goal but I really want to finish this personal stretch goal of mine. </w:t>
      </w:r>
    </w:p>
    <w:p w:rsidR="00913504" w:rsidRDefault="00913504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The examples from the previous students we’re awesome. One of them was created by </w:t>
      </w:r>
    </w:p>
    <w:tbl>
      <w:tblPr>
        <w:tblW w:w="9625" w:type="dxa"/>
        <w:tblLayout w:type="fixed"/>
        <w:tblLook w:val="04A0"/>
      </w:tblPr>
      <w:tblGrid>
        <w:gridCol w:w="7246"/>
        <w:gridCol w:w="2379"/>
      </w:tblGrid>
      <w:tr w:rsidR="00913504" w:rsidRPr="00AC21C4" w:rsidTr="009C759E">
        <w:trPr>
          <w:trHeight w:val="380"/>
        </w:trPr>
        <w:tc>
          <w:tcPr>
            <w:tcW w:w="60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13504" w:rsidRPr="000A375A" w:rsidRDefault="007142BF" w:rsidP="009C759E">
            <w:pPr>
              <w:rPr>
                <w:rFonts w:eastAsia="Times New Roman" w:cstheme="minorHAnsi"/>
                <w:u w:val="single"/>
              </w:rPr>
            </w:pPr>
            <w:hyperlink r:id="rId6" w:anchor="t3" w:history="1">
              <w:r w:rsidR="00913504" w:rsidRPr="000A375A">
                <w:rPr>
                  <w:rFonts w:eastAsia="Times New Roman" w:cstheme="minorHAnsi"/>
                  <w:u w:val="single"/>
                </w:rPr>
                <w:t>https://johnson-rebecca.github.io/topics11_12.html#t3</w:t>
              </w:r>
            </w:hyperlink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13504" w:rsidRPr="00AC21C4" w:rsidRDefault="00913504" w:rsidP="009C759E">
            <w:pPr>
              <w:rPr>
                <w:rFonts w:eastAsia="Times New Roman" w:cstheme="minorHAnsi"/>
                <w:color w:val="F79646" w:themeColor="accent6"/>
              </w:rPr>
            </w:pPr>
            <w:r w:rsidRPr="00AC21C4">
              <w:rPr>
                <w:rFonts w:eastAsia="Times New Roman" w:cstheme="minorHAnsi"/>
                <w:color w:val="F79646" w:themeColor="accent6"/>
              </w:rPr>
              <w:t>Rebecca Johnson</w:t>
            </w:r>
          </w:p>
        </w:tc>
      </w:tr>
    </w:tbl>
    <w:p w:rsidR="00913504" w:rsidRDefault="00913504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I love how she did her CSS Transitions Demo! </w:t>
      </w:r>
    </w:p>
    <w:p w:rsidR="00AB2B0B" w:rsidRDefault="008434AD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The goal I made last week was to </w:t>
      </w:r>
      <w:r w:rsidR="00F52577">
        <w:rPr>
          <w:rFonts w:ascii="Trebuchet MS" w:eastAsia="Times New Roman" w:hAnsi="Trebuchet MS" w:cs="Times New Roman"/>
          <w:color w:val="3E3E3E"/>
          <w:sz w:val="24"/>
          <w:szCs w:val="24"/>
        </w:rPr>
        <w:t>make</w:t>
      </w: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an </w:t>
      </w:r>
      <w:r w:rsidR="00F52577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HTML, CSS, and </w:t>
      </w:r>
      <w:r w:rsidR="00CF3439">
        <w:rPr>
          <w:rFonts w:ascii="Trebuchet MS" w:eastAsia="Times New Roman" w:hAnsi="Trebuchet MS" w:cs="Times New Roman"/>
          <w:color w:val="3E3E3E"/>
          <w:sz w:val="24"/>
          <w:szCs w:val="24"/>
        </w:rPr>
        <w:t>JS of my Ceb</w:t>
      </w:r>
      <w:r w:rsidR="00030DCF">
        <w:rPr>
          <w:rFonts w:ascii="Trebuchet MS" w:eastAsia="Times New Roman" w:hAnsi="Trebuchet MS" w:cs="Times New Roman"/>
          <w:color w:val="3E3E3E"/>
          <w:sz w:val="24"/>
          <w:szCs w:val="24"/>
        </w:rPr>
        <w:t>uano to English quiz app but I haven’t</w:t>
      </w:r>
      <w:r w:rsidR="00CF3439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figure</w:t>
      </w:r>
      <w:r w:rsidR="00030DCF">
        <w:rPr>
          <w:rFonts w:ascii="Trebuchet MS" w:eastAsia="Times New Roman" w:hAnsi="Trebuchet MS" w:cs="Times New Roman"/>
          <w:color w:val="3E3E3E"/>
          <w:sz w:val="24"/>
          <w:szCs w:val="24"/>
        </w:rPr>
        <w:t>d</w:t>
      </w:r>
      <w:r w:rsidR="00CF3439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out yet how to add the images </w:t>
      </w:r>
      <w:r w:rsidR="00030DCF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that </w:t>
      </w:r>
      <w:r w:rsidR="00CF3439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I should use on the </w:t>
      </w:r>
      <w:proofErr w:type="spellStart"/>
      <w:r w:rsidR="00CF3439">
        <w:rPr>
          <w:rFonts w:ascii="Trebuchet MS" w:eastAsia="Times New Roman" w:hAnsi="Trebuchet MS" w:cs="Times New Roman"/>
          <w:color w:val="3E3E3E"/>
          <w:sz w:val="24"/>
          <w:szCs w:val="24"/>
        </w:rPr>
        <w:t>Javascript</w:t>
      </w:r>
      <w:proofErr w:type="spellEnd"/>
      <w:r w:rsidR="00CF3439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to make it work. I have already made an array for the questions to randomly pop up. </w:t>
      </w:r>
      <w:r w:rsidR="00913504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I’m </w:t>
      </w:r>
      <w:r w:rsidR="00E833D6">
        <w:rPr>
          <w:rFonts w:ascii="Trebuchet MS" w:eastAsia="Times New Roman" w:hAnsi="Trebuchet MS" w:cs="Times New Roman"/>
          <w:color w:val="3E3E3E"/>
          <w:sz w:val="24"/>
          <w:szCs w:val="24"/>
        </w:rPr>
        <w:t>still do</w:t>
      </w:r>
      <w:r w:rsidR="005D36CD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ing my design images to be used and will continue doing it until next week because I want to have </w:t>
      </w:r>
      <w:r w:rsidR="00B11011">
        <w:rPr>
          <w:rFonts w:ascii="Trebuchet MS" w:eastAsia="Times New Roman" w:hAnsi="Trebuchet MS" w:cs="Times New Roman"/>
          <w:color w:val="3E3E3E"/>
          <w:sz w:val="24"/>
          <w:szCs w:val="24"/>
        </w:rPr>
        <w:t>lots</w:t>
      </w:r>
      <w:r w:rsidR="005D36CD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of images that I could</w:t>
      </w:r>
      <w:r w:rsidR="00B11011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</w:t>
      </w:r>
      <w:r w:rsidR="005D36CD">
        <w:rPr>
          <w:rFonts w:ascii="Trebuchet MS" w:eastAsia="Times New Roman" w:hAnsi="Trebuchet MS" w:cs="Times New Roman"/>
          <w:color w:val="3E3E3E"/>
          <w:sz w:val="24"/>
          <w:szCs w:val="24"/>
        </w:rPr>
        <w:t>used for this app.</w:t>
      </w:r>
    </w:p>
    <w:p w:rsidR="00930BF1" w:rsidRDefault="00930BF1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930BF1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lastRenderedPageBreak/>
        <w:t>Updates for my Cebuano to English Quiz App</w:t>
      </w:r>
    </w:p>
    <w:p w:rsidR="00930BF1" w:rsidRDefault="00930BF1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>These are the latest images I made for my Cebuano to English quiz app.</w:t>
      </w:r>
    </w:p>
    <w:p w:rsidR="00930BF1" w:rsidRDefault="00930BF1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color w:val="3E3E3E"/>
          <w:sz w:val="24"/>
          <w:szCs w:val="24"/>
        </w:rPr>
        <w:drawing>
          <wp:inline distT="0" distB="0" distL="0" distR="0">
            <wp:extent cx="2902280" cy="2427018"/>
            <wp:effectExtent l="19050" t="0" r="0" b="0"/>
            <wp:docPr id="8" name="Picture 8" descr="C:\Users\AWE Goldy Jojo\Desktop\quizapp\complete\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WE Goldy Jojo\Desktop\quizapp\complete\hou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338" cy="243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noProof/>
          <w:color w:val="3E3E3E"/>
          <w:sz w:val="24"/>
          <w:szCs w:val="24"/>
        </w:rPr>
        <w:drawing>
          <wp:inline distT="0" distB="0" distL="0" distR="0">
            <wp:extent cx="2890404" cy="2417086"/>
            <wp:effectExtent l="19050" t="0" r="5196" b="0"/>
            <wp:docPr id="7" name="Picture 7" descr="C:\Users\AWE Goldy Jojo\Desktop\quizapp\complete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WE Goldy Jojo\Desktop\quizapp\complete\flow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340" cy="243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BF1" w:rsidRDefault="00930BF1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color w:val="3E3E3E"/>
          <w:sz w:val="24"/>
          <w:szCs w:val="24"/>
        </w:rPr>
        <w:drawing>
          <wp:inline distT="0" distB="0" distL="0" distR="0">
            <wp:extent cx="2933503" cy="2453128"/>
            <wp:effectExtent l="19050" t="0" r="197" b="0"/>
            <wp:docPr id="6" name="Picture 6" descr="C:\Users\AWE Goldy Jojo\Desktop\quizapp\complete\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WE Goldy Jojo\Desktop\quizapp\complete\fis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404" cy="246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noProof/>
          <w:color w:val="3E3E3E"/>
          <w:sz w:val="24"/>
          <w:szCs w:val="24"/>
        </w:rPr>
        <w:drawing>
          <wp:inline distT="0" distB="0" distL="0" distR="0">
            <wp:extent cx="2819153" cy="2357502"/>
            <wp:effectExtent l="19050" t="0" r="247" b="0"/>
            <wp:docPr id="5" name="Picture 5" descr="C:\Users\AWE Goldy Jojo\Desktop\quizapp\complete\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WE Goldy Jojo\Desktop\quizapp\complete\ey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02" cy="236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BF1" w:rsidRDefault="00930BF1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color w:val="3E3E3E"/>
          <w:sz w:val="24"/>
          <w:szCs w:val="24"/>
        </w:rPr>
        <w:lastRenderedPageBreak/>
        <w:drawing>
          <wp:inline distT="0" distB="0" distL="0" distR="0">
            <wp:extent cx="2937906" cy="2456809"/>
            <wp:effectExtent l="19050" t="0" r="0" b="0"/>
            <wp:docPr id="4" name="Picture 4" descr="C:\Users\AWE Goldy Jojo\Desktop\quizapp\complete\eg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WE Goldy Jojo\Desktop\quizapp\complete\egg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28" cy="246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noProof/>
          <w:color w:val="3E3E3E"/>
          <w:sz w:val="24"/>
          <w:szCs w:val="24"/>
        </w:rPr>
        <w:drawing>
          <wp:inline distT="0" distB="0" distL="0" distR="0">
            <wp:extent cx="2854779" cy="2387295"/>
            <wp:effectExtent l="19050" t="0" r="2721" b="0"/>
            <wp:docPr id="3" name="Picture 3" descr="C:\Users\AWE Goldy Jojo\Desktop\quizapp\complete\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WE Goldy Jojo\Desktop\quizapp\complete\cu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206" cy="238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0B" w:rsidRDefault="00930BF1" w:rsidP="00381FF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color w:val="3E3E3E"/>
          <w:sz w:val="24"/>
          <w:szCs w:val="24"/>
        </w:rPr>
        <w:drawing>
          <wp:inline distT="0" distB="0" distL="0" distR="0">
            <wp:extent cx="2839657" cy="2374649"/>
            <wp:effectExtent l="19050" t="0" r="0" b="0"/>
            <wp:docPr id="2" name="Picture 2" descr="C:\Users\AWE Goldy Jojo\Desktop\quizapp\complete\b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WE Goldy Jojo\Desktop\quizapp\complete\bir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29" cy="237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 </w:t>
      </w:r>
      <w:r>
        <w:rPr>
          <w:rFonts w:ascii="Trebuchet MS" w:eastAsia="Times New Roman" w:hAnsi="Trebuchet MS" w:cs="Times New Roman"/>
          <w:noProof/>
          <w:color w:val="3E3E3E"/>
          <w:sz w:val="24"/>
          <w:szCs w:val="24"/>
        </w:rPr>
        <w:drawing>
          <wp:inline distT="0" distB="0" distL="0" distR="0">
            <wp:extent cx="2807277" cy="2347573"/>
            <wp:effectExtent l="19050" t="0" r="0" b="0"/>
            <wp:docPr id="1" name="Picture 1" descr="C:\Users\AWE Goldy Jojo\Desktop\quizapp\complete\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WE Goldy Jojo\Desktop\quizapp\complete\plat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56" cy="235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DF5" w:rsidRDefault="00BE4DF5" w:rsidP="00CA2D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BE4DF5" w:rsidRDefault="00BE4DF5" w:rsidP="00CA2D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BE4DF5" w:rsidRDefault="00BE4DF5" w:rsidP="00CA2D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E76395" w:rsidRDefault="00E76395" w:rsidP="00A87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0953" w:rsidRPr="00FA4A4E" w:rsidRDefault="00380953" w:rsidP="00A87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C2050C" w:rsidRPr="00C2050C" w:rsidRDefault="00C2050C" w:rsidP="008B2E49">
      <w:pPr>
        <w:jc w:val="both"/>
        <w:rPr>
          <w:sz w:val="24"/>
          <w:szCs w:val="24"/>
        </w:rPr>
      </w:pPr>
    </w:p>
    <w:p w:rsidR="00FA4A4E" w:rsidRPr="00C2050C" w:rsidRDefault="007142BF">
      <w:pPr>
        <w:rPr>
          <w:sz w:val="24"/>
          <w:szCs w:val="24"/>
        </w:rPr>
      </w:pPr>
      <w:r w:rsidRPr="007142BF">
        <w:rPr>
          <w:rFonts w:ascii="Times New Roman" w:hAnsi="Times New Roman" w:cs="Times New Roman"/>
          <w:sz w:val="24"/>
          <w:szCs w:val="24"/>
        </w:rPr>
        <w:pict>
          <v:rect id="_x0000_s1035" style="position:absolute;margin-left:129.8pt;margin-top:501.95pt;width:124.35pt;height:27.1pt;z-index:251667456"/>
        </w:pict>
      </w:r>
    </w:p>
    <w:sectPr w:rsidR="00FA4A4E" w:rsidRPr="00C2050C" w:rsidSect="0019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73D35"/>
    <w:multiLevelType w:val="multilevel"/>
    <w:tmpl w:val="8B62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A4A4E"/>
    <w:rsid w:val="00030DCF"/>
    <w:rsid w:val="00041521"/>
    <w:rsid w:val="0005355B"/>
    <w:rsid w:val="000654F3"/>
    <w:rsid w:val="00072DEC"/>
    <w:rsid w:val="000B1ABC"/>
    <w:rsid w:val="000D092F"/>
    <w:rsid w:val="000E41B2"/>
    <w:rsid w:val="000E4E1F"/>
    <w:rsid w:val="00131A03"/>
    <w:rsid w:val="0019548C"/>
    <w:rsid w:val="001970A6"/>
    <w:rsid w:val="002124A0"/>
    <w:rsid w:val="0023559A"/>
    <w:rsid w:val="00261A2E"/>
    <w:rsid w:val="00264232"/>
    <w:rsid w:val="0027383F"/>
    <w:rsid w:val="002B0D95"/>
    <w:rsid w:val="002C1EB7"/>
    <w:rsid w:val="003047CC"/>
    <w:rsid w:val="00380953"/>
    <w:rsid w:val="00381FF9"/>
    <w:rsid w:val="003E3239"/>
    <w:rsid w:val="003E7F75"/>
    <w:rsid w:val="00496BBC"/>
    <w:rsid w:val="004D389C"/>
    <w:rsid w:val="005C1E20"/>
    <w:rsid w:val="005C68C4"/>
    <w:rsid w:val="005D36CD"/>
    <w:rsid w:val="005E1615"/>
    <w:rsid w:val="006529CC"/>
    <w:rsid w:val="006A496C"/>
    <w:rsid w:val="006A506C"/>
    <w:rsid w:val="006B62A4"/>
    <w:rsid w:val="00700412"/>
    <w:rsid w:val="007142BF"/>
    <w:rsid w:val="00714B80"/>
    <w:rsid w:val="00765D60"/>
    <w:rsid w:val="008013F2"/>
    <w:rsid w:val="00816450"/>
    <w:rsid w:val="008434AD"/>
    <w:rsid w:val="00850852"/>
    <w:rsid w:val="0087172B"/>
    <w:rsid w:val="008B2E49"/>
    <w:rsid w:val="008C23F7"/>
    <w:rsid w:val="00910616"/>
    <w:rsid w:val="00913504"/>
    <w:rsid w:val="00924B2C"/>
    <w:rsid w:val="00930BF1"/>
    <w:rsid w:val="00961A69"/>
    <w:rsid w:val="00A43680"/>
    <w:rsid w:val="00A8709B"/>
    <w:rsid w:val="00AB2B0B"/>
    <w:rsid w:val="00AF3461"/>
    <w:rsid w:val="00B11011"/>
    <w:rsid w:val="00B36CD7"/>
    <w:rsid w:val="00B526D4"/>
    <w:rsid w:val="00B6255B"/>
    <w:rsid w:val="00B77209"/>
    <w:rsid w:val="00BA3518"/>
    <w:rsid w:val="00BA385C"/>
    <w:rsid w:val="00BB6B6B"/>
    <w:rsid w:val="00BE4DF5"/>
    <w:rsid w:val="00C2050C"/>
    <w:rsid w:val="00C77DA1"/>
    <w:rsid w:val="00CA2DA0"/>
    <w:rsid w:val="00CD1888"/>
    <w:rsid w:val="00CE301C"/>
    <w:rsid w:val="00CF3439"/>
    <w:rsid w:val="00D82291"/>
    <w:rsid w:val="00DD59A1"/>
    <w:rsid w:val="00DE55C6"/>
    <w:rsid w:val="00E36C90"/>
    <w:rsid w:val="00E76395"/>
    <w:rsid w:val="00E7759A"/>
    <w:rsid w:val="00E833D6"/>
    <w:rsid w:val="00E87A35"/>
    <w:rsid w:val="00EA1AE1"/>
    <w:rsid w:val="00EA280D"/>
    <w:rsid w:val="00EE53A2"/>
    <w:rsid w:val="00EE5FB3"/>
    <w:rsid w:val="00F52577"/>
    <w:rsid w:val="00F57E81"/>
    <w:rsid w:val="00F611BF"/>
    <w:rsid w:val="00F650B0"/>
    <w:rsid w:val="00F8167C"/>
    <w:rsid w:val="00FA4A4E"/>
    <w:rsid w:val="00FC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2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ohnson-rebecca.github.io/topics11_12.html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awe19001.github.io/WDD330/week8/CSStransform/tran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 Goldy Jojo</dc:creator>
  <cp:lastModifiedBy>AWE Goldy Jojo</cp:lastModifiedBy>
  <cp:revision>57</cp:revision>
  <dcterms:created xsi:type="dcterms:W3CDTF">2020-09-18T20:55:00Z</dcterms:created>
  <dcterms:modified xsi:type="dcterms:W3CDTF">2020-11-07T03:29:00Z</dcterms:modified>
</cp:coreProperties>
</file>