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0AED" w14:textId="4605807D" w:rsidR="00A31AC2" w:rsidRDefault="00A31AC2" w:rsidP="00A31AC2">
      <w:bookmarkStart w:id="0" w:name="OLE_LINK1"/>
      <w:bookmarkStart w:id="1" w:name="OLE_LINK2"/>
      <w:r>
        <w:t>Week 1</w:t>
      </w:r>
      <w:r w:rsidR="002B6AEB">
        <w:t>2</w:t>
      </w:r>
      <w:r w:rsidR="005E1AC4">
        <w:t xml:space="preserve"> – </w:t>
      </w:r>
      <w:r w:rsidR="00560346">
        <w:t>Your app should be progressing nicely</w:t>
      </w:r>
    </w:p>
    <w:p w14:paraId="5F422FB3" w14:textId="77777777" w:rsidR="00BE1AEB" w:rsidRDefault="00BE1AEB" w:rsidP="00A31AC2"/>
    <w:p w14:paraId="2787B9EC" w14:textId="3B2A04BB" w:rsidR="00C53728" w:rsidRDefault="00C53728" w:rsidP="00233077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Fetch Examples</w:t>
      </w:r>
    </w:p>
    <w:p w14:paraId="6014CF66" w14:textId="319E78A9" w:rsidR="00C42987" w:rsidRPr="00233077" w:rsidRDefault="00C42987" w:rsidP="00233077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233077">
        <w:rPr>
          <w:rFonts w:cstheme="minorHAnsi"/>
          <w:b/>
          <w:sz w:val="28"/>
          <w:szCs w:val="28"/>
        </w:rPr>
        <w:t xml:space="preserve">What state should </w:t>
      </w:r>
      <w:r w:rsidR="00F72C14" w:rsidRPr="00233077">
        <w:rPr>
          <w:rFonts w:cstheme="minorHAnsi"/>
          <w:b/>
          <w:sz w:val="28"/>
          <w:szCs w:val="28"/>
        </w:rPr>
        <w:t>y</w:t>
      </w:r>
      <w:r w:rsidRPr="00233077">
        <w:rPr>
          <w:rFonts w:cstheme="minorHAnsi"/>
          <w:b/>
          <w:sz w:val="28"/>
          <w:szCs w:val="28"/>
        </w:rPr>
        <w:t>our application be in?</w:t>
      </w:r>
    </w:p>
    <w:p w14:paraId="19655D9D" w14:textId="77777777" w:rsidR="00C42987" w:rsidRPr="00233077" w:rsidRDefault="00C42987" w:rsidP="00233077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233077">
        <w:rPr>
          <w:rFonts w:cstheme="minorHAnsi"/>
          <w:b/>
          <w:sz w:val="28"/>
          <w:szCs w:val="28"/>
        </w:rPr>
        <w:t>Application progress v. Coding Topics</w:t>
      </w:r>
    </w:p>
    <w:p w14:paraId="331868FB" w14:textId="3A0D185A" w:rsidR="0067399B" w:rsidRPr="00233077" w:rsidRDefault="00952CEA" w:rsidP="006274C8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233077">
        <w:rPr>
          <w:rFonts w:cstheme="minorHAnsi"/>
          <w:b/>
          <w:sz w:val="28"/>
          <w:szCs w:val="28"/>
        </w:rPr>
        <w:t>Trial</w:t>
      </w:r>
      <w:r w:rsidR="00E041B2" w:rsidRPr="00233077">
        <w:rPr>
          <w:rFonts w:cstheme="minorHAnsi"/>
          <w:b/>
          <w:sz w:val="28"/>
          <w:szCs w:val="28"/>
        </w:rPr>
        <w:t xml:space="preserve"> and Error v. Coding Principles</w:t>
      </w:r>
    </w:p>
    <w:p w14:paraId="7CEF5D0A" w14:textId="0F6F5A6F" w:rsidR="00C53728" w:rsidRDefault="00C53728" w:rsidP="00F60507">
      <w:pPr>
        <w:pStyle w:val="Heading1"/>
      </w:pPr>
      <w:r>
        <w:t>Fetch Examples</w:t>
      </w:r>
    </w:p>
    <w:p w14:paraId="3DED1B48" w14:textId="01327CB4" w:rsidR="00C53728" w:rsidRDefault="00C53728" w:rsidP="00C53728">
      <w:r>
        <w:t xml:space="preserve">I know some have struggled with Fetch. Here is a </w:t>
      </w:r>
      <w:proofErr w:type="spellStart"/>
      <w:r>
        <w:t>github</w:t>
      </w:r>
      <w:proofErr w:type="spellEnd"/>
      <w:r>
        <w:t xml:space="preserve"> gist I created with several API requests.</w:t>
      </w:r>
    </w:p>
    <w:p w14:paraId="08E6A3AA" w14:textId="6C12FF15" w:rsidR="00C53728" w:rsidRDefault="00C53728" w:rsidP="00C53728">
      <w:hyperlink r:id="rId5" w:history="1">
        <w:r w:rsidRPr="008863E0">
          <w:rPr>
            <w:rStyle w:val="Hyperlink"/>
          </w:rPr>
          <w:t>https://gist.github.com/gtjames/b763fecacf502dd35132fb1bf062953b</w:t>
        </w:r>
      </w:hyperlink>
    </w:p>
    <w:p w14:paraId="4214676B" w14:textId="1A6BF4E5" w:rsidR="00C53728" w:rsidRDefault="00C53728" w:rsidP="00C53728">
      <w:r>
        <w:t>It is about 300 lines of HTML and JS. I kept all JS in the HTML. I know that is a bad practice and I did not use import or export on anything. I just wanted a pure and simple app for showing how to do API requests. There are 3 sections and 4 APIs.</w:t>
      </w:r>
    </w:p>
    <w:p w14:paraId="3A9EB328" w14:textId="59DBC622" w:rsidR="00C53728" w:rsidRDefault="00C53728" w:rsidP="00C53728">
      <w:pPr>
        <w:pStyle w:val="ListParagraph"/>
        <w:numPr>
          <w:ilvl w:val="0"/>
          <w:numId w:val="29"/>
        </w:numPr>
      </w:pPr>
      <w:r>
        <w:t xml:space="preserve">Movie Search – </w:t>
      </w:r>
    </w:p>
    <w:p w14:paraId="5F4CE296" w14:textId="0762962D" w:rsidR="00C53728" w:rsidRDefault="00C53728" w:rsidP="00C53728">
      <w:pPr>
        <w:pStyle w:val="ListParagraph"/>
        <w:numPr>
          <w:ilvl w:val="1"/>
          <w:numId w:val="29"/>
        </w:numPr>
      </w:pPr>
      <w:r>
        <w:t>Enter a movie title and a few details on matching movies will be displayed</w:t>
      </w:r>
    </w:p>
    <w:p w14:paraId="6C27F4EB" w14:textId="69608D16" w:rsidR="00C53728" w:rsidRDefault="00C53728" w:rsidP="00C53728">
      <w:pPr>
        <w:pStyle w:val="ListParagraph"/>
        <w:numPr>
          <w:ilvl w:val="1"/>
          <w:numId w:val="29"/>
        </w:numPr>
      </w:pPr>
      <w:r>
        <w:t>Click on the title to go to the IMDB entry</w:t>
      </w:r>
    </w:p>
    <w:p w14:paraId="381163C7" w14:textId="0AF352B2" w:rsidR="00C53728" w:rsidRDefault="00C53728" w:rsidP="00C53728">
      <w:pPr>
        <w:pStyle w:val="ListParagraph"/>
        <w:numPr>
          <w:ilvl w:val="1"/>
          <w:numId w:val="29"/>
        </w:numPr>
      </w:pPr>
      <w:r>
        <w:t>Click on the movie poster and a 2</w:t>
      </w:r>
      <w:r w:rsidRPr="00C53728">
        <w:rPr>
          <w:vertAlign w:val="superscript"/>
        </w:rPr>
        <w:t>nd</w:t>
      </w:r>
      <w:r>
        <w:t xml:space="preserve"> API will be called to return extra details on the movie</w:t>
      </w:r>
    </w:p>
    <w:p w14:paraId="2182D541" w14:textId="6B44DD50" w:rsidR="00C53728" w:rsidRDefault="00C53728" w:rsidP="00C53728">
      <w:pPr>
        <w:pStyle w:val="ListParagraph"/>
        <w:numPr>
          <w:ilvl w:val="0"/>
          <w:numId w:val="29"/>
        </w:numPr>
      </w:pPr>
      <w:r>
        <w:t xml:space="preserve">Weather Report – </w:t>
      </w:r>
    </w:p>
    <w:p w14:paraId="4BEB46DD" w14:textId="057666BA" w:rsidR="00C53728" w:rsidRDefault="00C53728" w:rsidP="00C53728">
      <w:pPr>
        <w:pStyle w:val="ListParagraph"/>
        <w:numPr>
          <w:ilvl w:val="1"/>
          <w:numId w:val="29"/>
        </w:numPr>
      </w:pPr>
      <w:r>
        <w:t>The entry field does not do anything on this one</w:t>
      </w:r>
    </w:p>
    <w:p w14:paraId="2A4FA505" w14:textId="77DFA577" w:rsidR="00C53728" w:rsidRDefault="00C53728" w:rsidP="00C53728">
      <w:pPr>
        <w:pStyle w:val="ListParagraph"/>
        <w:numPr>
          <w:ilvl w:val="1"/>
          <w:numId w:val="29"/>
        </w:numPr>
      </w:pPr>
      <w:r>
        <w:t>Click the button and get the forecast for the next 8 days</w:t>
      </w:r>
    </w:p>
    <w:p w14:paraId="70D32238" w14:textId="438F0166" w:rsidR="00C53728" w:rsidRDefault="00C53728" w:rsidP="00C53728">
      <w:pPr>
        <w:pStyle w:val="ListParagraph"/>
        <w:numPr>
          <w:ilvl w:val="0"/>
          <w:numId w:val="29"/>
        </w:numPr>
      </w:pPr>
      <w:r>
        <w:t>NASA APID –</w:t>
      </w:r>
    </w:p>
    <w:p w14:paraId="60357301" w14:textId="7A4E32F1" w:rsidR="00C53728" w:rsidRDefault="00C53728" w:rsidP="00C53728">
      <w:pPr>
        <w:pStyle w:val="ListParagraph"/>
        <w:numPr>
          <w:ilvl w:val="1"/>
          <w:numId w:val="29"/>
        </w:numPr>
      </w:pPr>
      <w:r>
        <w:t>Leave the date field blank and todays APOD picture and description will be displayed</w:t>
      </w:r>
    </w:p>
    <w:p w14:paraId="25054176" w14:textId="45659835" w:rsidR="00C53728" w:rsidRDefault="00C53728" w:rsidP="00C53728">
      <w:pPr>
        <w:pStyle w:val="ListParagraph"/>
        <w:numPr>
          <w:ilvl w:val="1"/>
          <w:numId w:val="29"/>
        </w:numPr>
      </w:pPr>
      <w:r>
        <w:t>Enter a date and that day’s picture and description will be displayed</w:t>
      </w:r>
    </w:p>
    <w:p w14:paraId="658CF860" w14:textId="33B81FF3" w:rsidR="00C53728" w:rsidRDefault="00C53728" w:rsidP="00C53728">
      <w:pPr>
        <w:pStyle w:val="ListParagraph"/>
        <w:numPr>
          <w:ilvl w:val="1"/>
          <w:numId w:val="29"/>
        </w:numPr>
      </w:pPr>
      <w:r>
        <w:t>I did NOT do anything with videos. That will be in phase 2</w:t>
      </w:r>
    </w:p>
    <w:p w14:paraId="39AE8A57" w14:textId="5E2B8012" w:rsidR="00C53728" w:rsidRDefault="00C53728" w:rsidP="00C53728">
      <w:pPr>
        <w:pStyle w:val="ListParagraph"/>
        <w:numPr>
          <w:ilvl w:val="0"/>
          <w:numId w:val="29"/>
        </w:numPr>
      </w:pPr>
      <w:r>
        <w:t>Show JSON checkbox</w:t>
      </w:r>
    </w:p>
    <w:p w14:paraId="4A905825" w14:textId="635496AC" w:rsidR="00C53728" w:rsidRDefault="00C53728" w:rsidP="00F60507">
      <w:pPr>
        <w:pStyle w:val="ListParagraph"/>
        <w:numPr>
          <w:ilvl w:val="1"/>
          <w:numId w:val="29"/>
        </w:numPr>
      </w:pPr>
      <w:r>
        <w:t>If you click the check box just the JSON will be display to show you the result from the API request</w:t>
      </w:r>
      <w:bookmarkStart w:id="2" w:name="_GoBack"/>
      <w:bookmarkEnd w:id="2"/>
    </w:p>
    <w:p w14:paraId="151644C1" w14:textId="05D15401" w:rsidR="00C42987" w:rsidRPr="00650557" w:rsidRDefault="00F60507" w:rsidP="00F60507">
      <w:pPr>
        <w:pStyle w:val="Heading1"/>
      </w:pPr>
      <w:r>
        <w:t xml:space="preserve">With </w:t>
      </w:r>
      <w:r w:rsidR="00233077">
        <w:t>less than 3</w:t>
      </w:r>
      <w:r>
        <w:t xml:space="preserve"> weeks to go </w:t>
      </w:r>
      <w:r w:rsidR="00C42987" w:rsidRPr="00650557">
        <w:t xml:space="preserve">What state should </w:t>
      </w:r>
      <w:r w:rsidR="00C345EE" w:rsidRPr="00650557">
        <w:t>y</w:t>
      </w:r>
      <w:r w:rsidR="00C42987" w:rsidRPr="00650557">
        <w:t>our application be in?</w:t>
      </w:r>
    </w:p>
    <w:p w14:paraId="4D394481" w14:textId="77777777" w:rsidR="00F60507" w:rsidRPr="00221775" w:rsidRDefault="00F60507" w:rsidP="002B6A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1775">
        <w:rPr>
          <w:rFonts w:cstheme="minorHAnsi"/>
          <w:sz w:val="24"/>
          <w:szCs w:val="24"/>
        </w:rPr>
        <w:t xml:space="preserve">I hope you have an idea already </w:t>
      </w:r>
      <w:r w:rsidRPr="00221775">
        <w:rPr>
          <w:rFonts w:cstheme="minorHAnsi"/>
          <w:sz w:val="24"/>
          <w:szCs w:val="24"/>
        </w:rPr>
        <w:sym w:font="Wingdings" w:char="F04A"/>
      </w:r>
    </w:p>
    <w:p w14:paraId="0C81E34F" w14:textId="1948D2D5" w:rsidR="002B6AEB" w:rsidRPr="00221775" w:rsidRDefault="00F117B5" w:rsidP="002B6A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1775">
        <w:rPr>
          <w:rFonts w:cstheme="minorHAnsi"/>
          <w:sz w:val="24"/>
          <w:szCs w:val="24"/>
        </w:rPr>
        <w:t>You should have a description of what the app does, the content of the pages, the different states your app will have.</w:t>
      </w:r>
    </w:p>
    <w:p w14:paraId="510E0092" w14:textId="77777777" w:rsidR="00CA4F71" w:rsidRDefault="00F117B5" w:rsidP="002B6A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1775">
        <w:rPr>
          <w:rFonts w:cstheme="minorHAnsi"/>
          <w:sz w:val="24"/>
          <w:szCs w:val="24"/>
        </w:rPr>
        <w:t>T</w:t>
      </w:r>
      <w:r w:rsidR="0013165F" w:rsidRPr="00221775">
        <w:rPr>
          <w:rFonts w:cstheme="minorHAnsi"/>
          <w:sz w:val="24"/>
          <w:szCs w:val="24"/>
        </w:rPr>
        <w:t xml:space="preserve">he basic </w:t>
      </w:r>
      <w:r w:rsidR="00E40C0D">
        <w:rPr>
          <w:rFonts w:cstheme="minorHAnsi"/>
          <w:sz w:val="24"/>
          <w:szCs w:val="24"/>
        </w:rPr>
        <w:t>flow of the</w:t>
      </w:r>
      <w:r w:rsidR="0013165F" w:rsidRPr="00221775">
        <w:rPr>
          <w:rFonts w:cstheme="minorHAnsi"/>
          <w:sz w:val="24"/>
          <w:szCs w:val="24"/>
        </w:rPr>
        <w:t xml:space="preserve"> </w:t>
      </w:r>
      <w:r w:rsidRPr="00221775">
        <w:rPr>
          <w:rFonts w:cstheme="minorHAnsi"/>
          <w:sz w:val="24"/>
          <w:szCs w:val="24"/>
        </w:rPr>
        <w:t xml:space="preserve">app should be </w:t>
      </w:r>
      <w:r w:rsidR="0013165F" w:rsidRPr="00221775">
        <w:rPr>
          <w:rFonts w:cstheme="minorHAnsi"/>
          <w:sz w:val="24"/>
          <w:szCs w:val="24"/>
        </w:rPr>
        <w:t>working</w:t>
      </w:r>
      <w:r w:rsidRPr="00221775">
        <w:rPr>
          <w:rFonts w:cstheme="minorHAnsi"/>
          <w:sz w:val="24"/>
          <w:szCs w:val="24"/>
        </w:rPr>
        <w:t xml:space="preserve"> – a</w:t>
      </w:r>
      <w:r w:rsidR="0013165F" w:rsidRPr="00221775">
        <w:rPr>
          <w:rFonts w:cstheme="minorHAnsi"/>
          <w:sz w:val="24"/>
          <w:szCs w:val="24"/>
        </w:rPr>
        <w:t>n HTML page with buttons and fields.</w:t>
      </w:r>
    </w:p>
    <w:p w14:paraId="13727C6F" w14:textId="6F2AFB4F" w:rsidR="0013165F" w:rsidRPr="00221775" w:rsidRDefault="0013165F" w:rsidP="002B6A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1775">
        <w:rPr>
          <w:rFonts w:cstheme="minorHAnsi"/>
          <w:sz w:val="24"/>
          <w:szCs w:val="24"/>
        </w:rPr>
        <w:t>Maybe no CSS yet, but your application flow should be visible in a browser. Your buttons should take you to a JavaScript function</w:t>
      </w:r>
      <w:r w:rsidR="00E568F1" w:rsidRPr="00221775">
        <w:rPr>
          <w:rFonts w:cstheme="minorHAnsi"/>
          <w:sz w:val="24"/>
          <w:szCs w:val="24"/>
        </w:rPr>
        <w:t xml:space="preserve"> with </w:t>
      </w:r>
      <w:r w:rsidR="00F81908" w:rsidRPr="00221775">
        <w:rPr>
          <w:rFonts w:cstheme="minorHAnsi"/>
          <w:sz w:val="24"/>
          <w:szCs w:val="24"/>
        </w:rPr>
        <w:t xml:space="preserve">most </w:t>
      </w:r>
      <w:r w:rsidRPr="00221775">
        <w:rPr>
          <w:rFonts w:cstheme="minorHAnsi"/>
          <w:sz w:val="24"/>
          <w:szCs w:val="24"/>
        </w:rPr>
        <w:t xml:space="preserve">of </w:t>
      </w:r>
      <w:r w:rsidR="00E568F1" w:rsidRPr="00221775">
        <w:rPr>
          <w:rFonts w:cstheme="minorHAnsi"/>
          <w:sz w:val="24"/>
          <w:szCs w:val="24"/>
        </w:rPr>
        <w:t xml:space="preserve">the </w:t>
      </w:r>
      <w:r w:rsidR="00225B53" w:rsidRPr="00221775">
        <w:rPr>
          <w:rFonts w:cstheme="minorHAnsi"/>
          <w:sz w:val="24"/>
          <w:szCs w:val="24"/>
        </w:rPr>
        <w:t>code to process your action.</w:t>
      </w:r>
    </w:p>
    <w:p w14:paraId="7460E0ED" w14:textId="6FD54865" w:rsidR="00F117B5" w:rsidRPr="00221775" w:rsidRDefault="00F117B5" w:rsidP="002B6A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1775">
        <w:rPr>
          <w:rFonts w:cstheme="minorHAnsi"/>
          <w:sz w:val="24"/>
          <w:szCs w:val="24"/>
        </w:rPr>
        <w:t xml:space="preserve">The CSS while </w:t>
      </w:r>
      <w:r w:rsidR="00CA4F71">
        <w:rPr>
          <w:rFonts w:cstheme="minorHAnsi"/>
          <w:sz w:val="24"/>
          <w:szCs w:val="24"/>
        </w:rPr>
        <w:t>maybe not ye</w:t>
      </w:r>
      <w:r w:rsidRPr="00221775">
        <w:rPr>
          <w:rFonts w:cstheme="minorHAnsi"/>
          <w:sz w:val="24"/>
          <w:szCs w:val="24"/>
        </w:rPr>
        <w:t>t present should be in your head what you want the elements to do on the different inputs.</w:t>
      </w:r>
    </w:p>
    <w:p w14:paraId="1BA50B07" w14:textId="0F0650F9" w:rsidR="00C42987" w:rsidRPr="00221775" w:rsidRDefault="00C42987" w:rsidP="00BE1AEB">
      <w:pPr>
        <w:spacing w:after="120"/>
        <w:ind w:left="360"/>
        <w:rPr>
          <w:rFonts w:asciiTheme="minorHAnsi" w:hAnsiTheme="minorHAnsi" w:cstheme="minorHAnsi"/>
        </w:rPr>
      </w:pPr>
      <w:r w:rsidRPr="00221775">
        <w:rPr>
          <w:rFonts w:asciiTheme="minorHAnsi" w:hAnsiTheme="minorHAnsi" w:cstheme="minorHAnsi"/>
        </w:rPr>
        <w:t>All of the above is just my opinion.</w:t>
      </w:r>
      <w:r w:rsidR="004B04F4" w:rsidRPr="00221775">
        <w:rPr>
          <w:rFonts w:asciiTheme="minorHAnsi" w:hAnsiTheme="minorHAnsi" w:cstheme="minorHAnsi"/>
        </w:rPr>
        <w:t xml:space="preserve"> Find what works for </w:t>
      </w:r>
      <w:r w:rsidR="0013165F" w:rsidRPr="00221775">
        <w:rPr>
          <w:rFonts w:asciiTheme="minorHAnsi" w:hAnsiTheme="minorHAnsi" w:cstheme="minorHAnsi"/>
        </w:rPr>
        <w:t>you</w:t>
      </w:r>
      <w:r w:rsidR="002B6AEB" w:rsidRPr="00221775">
        <w:rPr>
          <w:rFonts w:asciiTheme="minorHAnsi" w:hAnsiTheme="minorHAnsi" w:cstheme="minorHAnsi"/>
        </w:rPr>
        <w:t>.</w:t>
      </w:r>
      <w:r w:rsidR="0013165F" w:rsidRPr="00221775">
        <w:rPr>
          <w:rFonts w:asciiTheme="minorHAnsi" w:hAnsiTheme="minorHAnsi" w:cstheme="minorHAnsi"/>
        </w:rPr>
        <w:t xml:space="preserve"> Have a PLAN</w:t>
      </w:r>
      <w:r w:rsidR="00E40C0D">
        <w:rPr>
          <w:rFonts w:asciiTheme="minorHAnsi" w:hAnsiTheme="minorHAnsi" w:cstheme="minorHAnsi"/>
        </w:rPr>
        <w:t xml:space="preserve">! </w:t>
      </w:r>
      <w:r w:rsidR="0013165F" w:rsidRPr="00221775">
        <w:rPr>
          <w:rFonts w:asciiTheme="minorHAnsi" w:hAnsiTheme="minorHAnsi" w:cstheme="minorHAnsi"/>
        </w:rPr>
        <w:t>You should have some kind of plan or the end of the semester is go</w:t>
      </w:r>
      <w:r w:rsidR="00F81908" w:rsidRPr="00221775">
        <w:rPr>
          <w:rFonts w:asciiTheme="minorHAnsi" w:hAnsiTheme="minorHAnsi" w:cstheme="minorHAnsi"/>
        </w:rPr>
        <w:t>ing to sneak up on you too fast</w:t>
      </w:r>
      <w:r w:rsidR="00BE1AEB" w:rsidRPr="00221775">
        <w:rPr>
          <w:rFonts w:asciiTheme="minorHAnsi" w:hAnsiTheme="minorHAnsi" w:cstheme="minorHAnsi"/>
        </w:rPr>
        <w:t>!</w:t>
      </w:r>
    </w:p>
    <w:p w14:paraId="786F3BC3" w14:textId="792E52DB" w:rsidR="00E041B2" w:rsidRPr="00650557" w:rsidRDefault="00E041B2" w:rsidP="00F117B5">
      <w:pPr>
        <w:pStyle w:val="Heading1"/>
      </w:pPr>
      <w:r w:rsidRPr="00650557">
        <w:lastRenderedPageBreak/>
        <w:t>Trial and Error v</w:t>
      </w:r>
      <w:r w:rsidR="006A5372" w:rsidRPr="00650557">
        <w:t>s</w:t>
      </w:r>
      <w:r w:rsidRPr="00650557">
        <w:t>. Coding</w:t>
      </w:r>
      <w:r w:rsidR="0009072D" w:rsidRPr="00650557">
        <w:t xml:space="preserve"> by Design</w:t>
      </w:r>
      <w:r w:rsidRPr="00650557">
        <w:t xml:space="preserve"> Principles</w:t>
      </w:r>
      <w:r w:rsidR="006A5372" w:rsidRPr="00650557">
        <w:t xml:space="preserve"> (Definitely read this one)</w:t>
      </w:r>
    </w:p>
    <w:p w14:paraId="0F8A60E8" w14:textId="5FB7B6E6" w:rsidR="0067399B" w:rsidRPr="00221775" w:rsidRDefault="00E041B2" w:rsidP="00BE1AEB">
      <w:pPr>
        <w:spacing w:after="120"/>
        <w:ind w:left="360"/>
        <w:rPr>
          <w:rFonts w:asciiTheme="minorHAnsi" w:hAnsiTheme="minorHAnsi" w:cstheme="minorHAnsi"/>
        </w:rPr>
      </w:pPr>
      <w:r w:rsidRPr="00221775">
        <w:rPr>
          <w:rFonts w:asciiTheme="minorHAnsi" w:hAnsiTheme="minorHAnsi" w:cstheme="minorHAnsi"/>
        </w:rPr>
        <w:t>Sometimes when you hit a coding brick wall it can be tempting to just start throwing code against the wall to see if anything sticks. Your anxiety and frustration levels are rising</w:t>
      </w:r>
      <w:r w:rsidR="006A5372" w:rsidRPr="00221775">
        <w:rPr>
          <w:rFonts w:asciiTheme="minorHAnsi" w:hAnsiTheme="minorHAnsi" w:cstheme="minorHAnsi"/>
        </w:rPr>
        <w:t xml:space="preserve"> and you</w:t>
      </w:r>
      <w:r w:rsidRPr="00221775">
        <w:rPr>
          <w:rFonts w:asciiTheme="minorHAnsi" w:hAnsiTheme="minorHAnsi" w:cstheme="minorHAnsi"/>
        </w:rPr>
        <w:t xml:space="preserve"> may eventually stumble on the lines of code you need but you may not understand why they worked. The course up to this point has been based on learning </w:t>
      </w:r>
      <w:r w:rsidRPr="00221775">
        <w:rPr>
          <w:rFonts w:asciiTheme="minorHAnsi" w:hAnsiTheme="minorHAnsi" w:cstheme="minorHAnsi"/>
          <w:b/>
          <w:color w:val="5B9BD5" w:themeColor="accent1"/>
        </w:rPr>
        <w:t>principles</w:t>
      </w:r>
      <w:r w:rsidRPr="00221775">
        <w:rPr>
          <w:rFonts w:asciiTheme="minorHAnsi" w:hAnsiTheme="minorHAnsi" w:cstheme="minorHAnsi"/>
        </w:rPr>
        <w:t xml:space="preserve">. Stop and think about those principles and see how they apply to your coding block. </w:t>
      </w:r>
      <w:r w:rsidR="00952CEA" w:rsidRPr="00221775">
        <w:rPr>
          <w:rFonts w:asciiTheme="minorHAnsi" w:hAnsiTheme="minorHAnsi" w:cstheme="minorHAnsi"/>
        </w:rPr>
        <w:t xml:space="preserve">Random programming is less likely to produce functioning code than </w:t>
      </w:r>
      <w:r w:rsidR="00E40C0D" w:rsidRPr="00221775">
        <w:rPr>
          <w:rFonts w:asciiTheme="minorHAnsi" w:hAnsiTheme="minorHAnsi" w:cstheme="minorHAnsi"/>
        </w:rPr>
        <w:t>principle-based</w:t>
      </w:r>
      <w:r w:rsidR="00952CEA" w:rsidRPr="00221775">
        <w:rPr>
          <w:rFonts w:asciiTheme="minorHAnsi" w:hAnsiTheme="minorHAnsi" w:cstheme="minorHAnsi"/>
        </w:rPr>
        <w:t xml:space="preserve"> analysis. – ‘precept upon precept’ </w:t>
      </w:r>
      <w:r w:rsidR="00952CEA" w:rsidRPr="00221775">
        <w:rPr>
          <w:rFonts w:asciiTheme="minorHAnsi" w:hAnsiTheme="minorHAnsi" w:cstheme="minorHAnsi"/>
          <w:b/>
        </w:rPr>
        <w:t>Isaiah 28:10</w:t>
      </w:r>
      <w:r w:rsidR="00952CEA" w:rsidRPr="00221775">
        <w:rPr>
          <w:rFonts w:asciiTheme="minorHAnsi" w:hAnsiTheme="minorHAnsi" w:cstheme="minorHAnsi"/>
        </w:rPr>
        <w:t>.</w:t>
      </w:r>
      <w:r w:rsidR="00FA6EB9" w:rsidRPr="00221775">
        <w:rPr>
          <w:rFonts w:asciiTheme="minorHAnsi" w:hAnsiTheme="minorHAnsi" w:cstheme="minorHAnsi"/>
        </w:rPr>
        <w:t xml:space="preserve"> Take this advice from someone that has hit a few coding brick walls. </w:t>
      </w:r>
      <w:r w:rsidR="00FA6EB9" w:rsidRPr="00221775">
        <w:rPr>
          <w:rFonts w:asciiTheme="minorHAnsi" w:hAnsiTheme="minorHAnsi" w:cstheme="minorHAnsi"/>
        </w:rPr>
        <w:sym w:font="Wingdings" w:char="F04A"/>
      </w:r>
    </w:p>
    <w:p w14:paraId="5D82C3C3" w14:textId="4875BB21" w:rsidR="00B510D9" w:rsidRDefault="00650557" w:rsidP="00221775">
      <w:pPr>
        <w:pStyle w:val="Heading1"/>
      </w:pPr>
      <w:r w:rsidRPr="00650557">
        <w:t>Personal Project</w:t>
      </w:r>
    </w:p>
    <w:p w14:paraId="6798C59D" w14:textId="7756A869" w:rsidR="008F445F" w:rsidRPr="008F445F" w:rsidRDefault="008F445F" w:rsidP="008F445F">
      <w:r>
        <w:t>See the instructions in the Project Assessment in Canvas</w:t>
      </w:r>
    </w:p>
    <w:p w14:paraId="0B5FC167" w14:textId="5D62505C" w:rsidR="003E444A" w:rsidRPr="00782CE7" w:rsidRDefault="00221775" w:rsidP="00F24E63">
      <w:pPr>
        <w:spacing w:after="120"/>
        <w:rPr>
          <w:rFonts w:asciiTheme="minorHAnsi" w:hAnsiTheme="minorHAnsi" w:cstheme="minorHAnsi"/>
          <w:sz w:val="28"/>
          <w:u w:val="single"/>
        </w:rPr>
      </w:pPr>
      <w:r w:rsidRPr="00F12759">
        <w:rPr>
          <w:rFonts w:asciiTheme="minorHAnsi" w:hAnsiTheme="minorHAnsi" w:cstheme="minorHAnsi"/>
          <w:b/>
          <w:color w:val="7030A0"/>
          <w:sz w:val="28"/>
          <w:u w:val="single"/>
        </w:rPr>
        <w:t>Before</w:t>
      </w:r>
      <w:r w:rsidRPr="00782CE7">
        <w:rPr>
          <w:rFonts w:asciiTheme="minorHAnsi" w:hAnsiTheme="minorHAnsi" w:cstheme="minorHAnsi"/>
          <w:b/>
          <w:color w:val="7030A0"/>
          <w:sz w:val="28"/>
          <w:u w:val="single"/>
        </w:rPr>
        <w:t xml:space="preserve"> I look at your </w:t>
      </w:r>
      <w:r w:rsidR="008F445F" w:rsidRPr="00782CE7">
        <w:rPr>
          <w:rFonts w:asciiTheme="minorHAnsi" w:hAnsiTheme="minorHAnsi" w:cstheme="minorHAnsi"/>
          <w:b/>
          <w:color w:val="7030A0"/>
          <w:sz w:val="28"/>
          <w:u w:val="single"/>
        </w:rPr>
        <w:t>application,</w:t>
      </w:r>
      <w:r w:rsidR="003D5249" w:rsidRPr="00782CE7">
        <w:rPr>
          <w:rFonts w:asciiTheme="minorHAnsi" w:hAnsiTheme="minorHAnsi" w:cstheme="minorHAnsi"/>
          <w:color w:val="7030A0"/>
          <w:sz w:val="28"/>
          <w:u w:val="single"/>
        </w:rPr>
        <w:t xml:space="preserve"> </w:t>
      </w:r>
      <w:r w:rsidR="003D5249" w:rsidRPr="00782CE7">
        <w:rPr>
          <w:rFonts w:asciiTheme="minorHAnsi" w:hAnsiTheme="minorHAnsi" w:cstheme="minorHAnsi"/>
          <w:sz w:val="28"/>
          <w:u w:val="single"/>
        </w:rPr>
        <w:t>I want you to</w:t>
      </w:r>
      <w:r w:rsidRPr="00782CE7">
        <w:rPr>
          <w:rFonts w:asciiTheme="minorHAnsi" w:hAnsiTheme="minorHAnsi" w:cstheme="minorHAnsi"/>
          <w:sz w:val="28"/>
          <w:u w:val="single"/>
        </w:rPr>
        <w:t xml:space="preserve"> </w:t>
      </w:r>
      <w:r w:rsidR="00296493" w:rsidRPr="00782CE7">
        <w:rPr>
          <w:rFonts w:asciiTheme="minorHAnsi" w:hAnsiTheme="minorHAnsi" w:cstheme="minorHAnsi"/>
          <w:sz w:val="28"/>
          <w:u w:val="single"/>
        </w:rPr>
        <w:t>give me</w:t>
      </w:r>
    </w:p>
    <w:p w14:paraId="3CF31FEE" w14:textId="3358A929" w:rsidR="003E444A" w:rsidRPr="00221775" w:rsidRDefault="00221775" w:rsidP="003E444A">
      <w:pPr>
        <w:pStyle w:val="ListParagraph"/>
        <w:numPr>
          <w:ilvl w:val="0"/>
          <w:numId w:val="21"/>
        </w:numPr>
        <w:spacing w:after="120"/>
        <w:rPr>
          <w:rFonts w:eastAsia="Times New Roman" w:cstheme="minorHAnsi"/>
          <w:sz w:val="24"/>
          <w:szCs w:val="24"/>
        </w:rPr>
      </w:pPr>
      <w:r w:rsidRPr="00221775">
        <w:rPr>
          <w:rFonts w:eastAsia="Times New Roman" w:cstheme="minorHAnsi"/>
          <w:sz w:val="24"/>
          <w:szCs w:val="24"/>
        </w:rPr>
        <w:t xml:space="preserve">A </w:t>
      </w:r>
      <w:r w:rsidR="003E444A" w:rsidRPr="003D5249">
        <w:rPr>
          <w:rFonts w:eastAsia="Times New Roman" w:cstheme="minorHAnsi"/>
          <w:b/>
          <w:sz w:val="24"/>
          <w:szCs w:val="24"/>
        </w:rPr>
        <w:t>D</w:t>
      </w:r>
      <w:r w:rsidR="00F24E63" w:rsidRPr="003D5249">
        <w:rPr>
          <w:rFonts w:eastAsia="Times New Roman" w:cstheme="minorHAnsi"/>
          <w:b/>
          <w:sz w:val="24"/>
          <w:szCs w:val="24"/>
        </w:rPr>
        <w:t>escri</w:t>
      </w:r>
      <w:r w:rsidRPr="003D5249">
        <w:rPr>
          <w:rFonts w:eastAsia="Times New Roman" w:cstheme="minorHAnsi"/>
          <w:b/>
          <w:sz w:val="24"/>
          <w:szCs w:val="24"/>
        </w:rPr>
        <w:t>ption of</w:t>
      </w:r>
      <w:r w:rsidR="00F24E63" w:rsidRPr="003D5249">
        <w:rPr>
          <w:rFonts w:eastAsia="Times New Roman" w:cstheme="minorHAnsi"/>
          <w:b/>
          <w:sz w:val="24"/>
          <w:szCs w:val="24"/>
        </w:rPr>
        <w:t xml:space="preserve"> </w:t>
      </w:r>
      <w:r w:rsidR="003E444A" w:rsidRPr="003D5249">
        <w:rPr>
          <w:rFonts w:eastAsia="Times New Roman" w:cstheme="minorHAnsi"/>
          <w:b/>
          <w:sz w:val="24"/>
          <w:szCs w:val="24"/>
        </w:rPr>
        <w:t>your app</w:t>
      </w:r>
      <w:r w:rsidR="003E444A" w:rsidRPr="00221775">
        <w:rPr>
          <w:rFonts w:eastAsia="Times New Roman" w:cstheme="minorHAnsi"/>
          <w:sz w:val="24"/>
          <w:szCs w:val="24"/>
        </w:rPr>
        <w:t>. Tell me</w:t>
      </w:r>
      <w:r w:rsidR="00F24E63" w:rsidRPr="00221775">
        <w:rPr>
          <w:rFonts w:eastAsia="Times New Roman" w:cstheme="minorHAnsi"/>
          <w:sz w:val="24"/>
          <w:szCs w:val="24"/>
        </w:rPr>
        <w:t xml:space="preserve"> what I should be looking for</w:t>
      </w:r>
      <w:r w:rsidR="00F24E63" w:rsidRPr="00782CE7">
        <w:rPr>
          <w:rFonts w:eastAsia="Times New Roman" w:cstheme="minorHAnsi"/>
          <w:b/>
          <w:color w:val="C45911" w:themeColor="accent2" w:themeShade="BF"/>
          <w:sz w:val="24"/>
          <w:szCs w:val="24"/>
        </w:rPr>
        <w:t>.</w:t>
      </w:r>
      <w:r w:rsidR="003E444A" w:rsidRPr="00782CE7">
        <w:rPr>
          <w:rFonts w:eastAsia="Times New Roman" w:cstheme="minorHAnsi"/>
          <w:b/>
          <w:color w:val="C45911" w:themeColor="accent2" w:themeShade="BF"/>
          <w:sz w:val="24"/>
          <w:szCs w:val="24"/>
        </w:rPr>
        <w:t xml:space="preserve"> </w:t>
      </w:r>
      <w:r w:rsidR="00F12759">
        <w:rPr>
          <w:rFonts w:eastAsia="Times New Roman" w:cstheme="minorHAnsi"/>
          <w:b/>
          <w:color w:val="C45911" w:themeColor="accent2" w:themeShade="BF"/>
          <w:sz w:val="24"/>
          <w:szCs w:val="24"/>
        </w:rPr>
        <w:t xml:space="preserve">I will not review the app until I have your </w:t>
      </w:r>
      <w:r w:rsidR="003E444A" w:rsidRPr="00782CE7">
        <w:rPr>
          <w:rFonts w:eastAsia="Times New Roman" w:cstheme="minorHAnsi"/>
          <w:b/>
          <w:color w:val="C45911" w:themeColor="accent2" w:themeShade="BF"/>
          <w:sz w:val="24"/>
          <w:szCs w:val="24"/>
        </w:rPr>
        <w:t xml:space="preserve">functional description. </w:t>
      </w:r>
      <w:r w:rsidR="003E444A" w:rsidRPr="00221775">
        <w:rPr>
          <w:rFonts w:eastAsia="Times New Roman" w:cstheme="minorHAnsi"/>
          <w:sz w:val="24"/>
          <w:szCs w:val="24"/>
        </w:rPr>
        <w:t>Tell me how to use your application.</w:t>
      </w:r>
    </w:p>
    <w:p w14:paraId="0660D193" w14:textId="54E30EBE" w:rsidR="003E444A" w:rsidRDefault="00296493" w:rsidP="003E444A">
      <w:pPr>
        <w:pStyle w:val="ListParagraph"/>
        <w:numPr>
          <w:ilvl w:val="0"/>
          <w:numId w:val="21"/>
        </w:numPr>
        <w:spacing w:after="120"/>
        <w:rPr>
          <w:rFonts w:eastAsia="Times New Roman" w:cstheme="minorHAnsi"/>
          <w:sz w:val="24"/>
          <w:szCs w:val="24"/>
        </w:rPr>
      </w:pPr>
      <w:r w:rsidRPr="003D5249">
        <w:rPr>
          <w:rFonts w:eastAsia="Times New Roman" w:cstheme="minorHAnsi"/>
          <w:b/>
          <w:sz w:val="24"/>
          <w:szCs w:val="24"/>
        </w:rPr>
        <w:t xml:space="preserve">A list of </w:t>
      </w:r>
      <w:r w:rsidR="003E444A" w:rsidRPr="003D5249">
        <w:rPr>
          <w:rFonts w:eastAsia="Times New Roman" w:cstheme="minorHAnsi"/>
          <w:b/>
          <w:sz w:val="24"/>
          <w:szCs w:val="24"/>
        </w:rPr>
        <w:t>Itemize</w:t>
      </w:r>
      <w:r w:rsidRPr="003D5249">
        <w:rPr>
          <w:rFonts w:eastAsia="Times New Roman" w:cstheme="minorHAnsi"/>
          <w:b/>
          <w:sz w:val="24"/>
          <w:szCs w:val="24"/>
        </w:rPr>
        <w:t>d</w:t>
      </w:r>
      <w:r w:rsidR="003E444A" w:rsidRPr="003D5249">
        <w:rPr>
          <w:rFonts w:eastAsia="Times New Roman" w:cstheme="minorHAnsi"/>
          <w:b/>
          <w:sz w:val="24"/>
          <w:szCs w:val="24"/>
        </w:rPr>
        <w:t xml:space="preserve"> CSS features</w:t>
      </w:r>
      <w:r w:rsidR="003E444A" w:rsidRPr="00221775">
        <w:rPr>
          <w:rFonts w:eastAsia="Times New Roman" w:cstheme="minorHAnsi"/>
          <w:sz w:val="24"/>
          <w:szCs w:val="24"/>
        </w:rPr>
        <w:t xml:space="preserve"> you used</w:t>
      </w:r>
    </w:p>
    <w:p w14:paraId="68298185" w14:textId="1E3C8B8F" w:rsidR="00296493" w:rsidRPr="00221775" w:rsidRDefault="00F12759" w:rsidP="00296493">
      <w:pPr>
        <w:pStyle w:val="ListParagraph"/>
        <w:numPr>
          <w:ilvl w:val="0"/>
          <w:numId w:val="21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Tell me about</w:t>
      </w:r>
      <w:r w:rsidR="00296493" w:rsidRPr="00221775">
        <w:rPr>
          <w:rFonts w:eastAsia="Times New Roman" w:cstheme="minorHAnsi"/>
          <w:sz w:val="24"/>
          <w:szCs w:val="24"/>
        </w:rPr>
        <w:t xml:space="preserve"> description of your design process</w:t>
      </w:r>
      <w:r w:rsidR="00296493">
        <w:rPr>
          <w:rFonts w:eastAsia="Times New Roman" w:cstheme="minorHAnsi"/>
          <w:sz w:val="24"/>
          <w:szCs w:val="24"/>
        </w:rPr>
        <w:t>.</w:t>
      </w:r>
    </w:p>
    <w:p w14:paraId="1B5AC5C0" w14:textId="77777777" w:rsidR="00296493" w:rsidRPr="00221775" w:rsidRDefault="00296493" w:rsidP="00296493">
      <w:pPr>
        <w:pStyle w:val="ListParagraph"/>
        <w:numPr>
          <w:ilvl w:val="0"/>
          <w:numId w:val="21"/>
        </w:numPr>
        <w:rPr>
          <w:rFonts w:eastAsia="Times New Roman" w:cstheme="minorHAnsi"/>
          <w:sz w:val="24"/>
          <w:szCs w:val="24"/>
        </w:rPr>
      </w:pPr>
      <w:r w:rsidRPr="00221775">
        <w:rPr>
          <w:rFonts w:eastAsia="Times New Roman" w:cstheme="minorHAnsi"/>
          <w:sz w:val="24"/>
          <w:szCs w:val="24"/>
        </w:rPr>
        <w:t>How you may have altered your app from the original concept.</w:t>
      </w:r>
    </w:p>
    <w:p w14:paraId="4CE1C47C" w14:textId="215B54E9" w:rsidR="00296493" w:rsidRPr="00296493" w:rsidRDefault="00296493" w:rsidP="00296493">
      <w:pPr>
        <w:pStyle w:val="ListParagraph"/>
        <w:numPr>
          <w:ilvl w:val="0"/>
          <w:numId w:val="21"/>
        </w:numPr>
        <w:rPr>
          <w:rFonts w:eastAsia="Times New Roman" w:cstheme="minorHAnsi"/>
          <w:sz w:val="24"/>
          <w:szCs w:val="24"/>
        </w:rPr>
      </w:pPr>
      <w:r w:rsidRPr="00221775">
        <w:rPr>
          <w:rFonts w:eastAsia="Times New Roman" w:cstheme="minorHAnsi"/>
          <w:sz w:val="24"/>
          <w:szCs w:val="24"/>
        </w:rPr>
        <w:t>What problems did you have and how did you resolve them?</w:t>
      </w:r>
    </w:p>
    <w:p w14:paraId="34A5993C" w14:textId="59D562A4" w:rsidR="00221775" w:rsidRPr="00221775" w:rsidRDefault="00F12759" w:rsidP="0022177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 a</w:t>
      </w:r>
      <w:r w:rsidR="003E444A" w:rsidRPr="00221775">
        <w:rPr>
          <w:rFonts w:asciiTheme="minorHAnsi" w:hAnsiTheme="minorHAnsi" w:cstheme="minorHAnsi"/>
        </w:rPr>
        <w:t xml:space="preserve">fter I have read the above </w:t>
      </w:r>
    </w:p>
    <w:p w14:paraId="69A8CB0F" w14:textId="25B96737" w:rsidR="003E444A" w:rsidRDefault="003E444A" w:rsidP="00221775">
      <w:pPr>
        <w:pStyle w:val="ListParagraph"/>
        <w:numPr>
          <w:ilvl w:val="0"/>
          <w:numId w:val="27"/>
        </w:numPr>
        <w:spacing w:after="120"/>
        <w:rPr>
          <w:rFonts w:eastAsia="Times New Roman" w:cstheme="minorHAnsi"/>
          <w:sz w:val="24"/>
          <w:szCs w:val="24"/>
        </w:rPr>
      </w:pPr>
      <w:r w:rsidRPr="00221775">
        <w:rPr>
          <w:rFonts w:eastAsia="Times New Roman" w:cstheme="minorHAnsi"/>
          <w:sz w:val="24"/>
          <w:szCs w:val="24"/>
        </w:rPr>
        <w:t>I will click on the link you provided and test your app.</w:t>
      </w:r>
    </w:p>
    <w:p w14:paraId="54B97ACD" w14:textId="4BD568A0" w:rsidR="00233077" w:rsidRPr="00221775" w:rsidRDefault="00233077" w:rsidP="00221775">
      <w:pPr>
        <w:pStyle w:val="ListParagraph"/>
        <w:numPr>
          <w:ilvl w:val="0"/>
          <w:numId w:val="27"/>
        </w:numPr>
        <w:spacing w:after="1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 NOT send me a zip file. Send me a link your mom could click on that will run your app</w:t>
      </w:r>
    </w:p>
    <w:p w14:paraId="65F20363" w14:textId="7CA474D8" w:rsidR="00221775" w:rsidRPr="001219B9" w:rsidRDefault="00221775" w:rsidP="001219B9">
      <w:pPr>
        <w:pStyle w:val="ListParagraph"/>
        <w:numPr>
          <w:ilvl w:val="0"/>
          <w:numId w:val="21"/>
        </w:numPr>
        <w:spacing w:after="120"/>
        <w:rPr>
          <w:rFonts w:eastAsia="Times New Roman" w:cstheme="minorHAnsi"/>
          <w:b/>
          <w:color w:val="1F3864" w:themeColor="accent5" w:themeShade="80"/>
          <w:sz w:val="24"/>
          <w:szCs w:val="24"/>
        </w:rPr>
      </w:pPr>
      <w:r w:rsidRPr="00782CE7">
        <w:rPr>
          <w:rFonts w:eastAsia="Times New Roman" w:cstheme="minorHAnsi"/>
          <w:b/>
          <w:color w:val="1F3864" w:themeColor="accent5" w:themeShade="80"/>
          <w:sz w:val="24"/>
          <w:szCs w:val="24"/>
        </w:rPr>
        <w:t>Code Pen ‘sites’</w:t>
      </w:r>
      <w:r w:rsidR="00A937BE">
        <w:rPr>
          <w:rFonts w:eastAsia="Times New Roman" w:cstheme="minorHAnsi"/>
          <w:b/>
          <w:color w:val="1F3864" w:themeColor="accent5" w:themeShade="80"/>
          <w:sz w:val="24"/>
          <w:szCs w:val="24"/>
        </w:rPr>
        <w:t xml:space="preserve"> are acceptable</w:t>
      </w:r>
      <w:r w:rsidR="001219B9">
        <w:rPr>
          <w:rFonts w:eastAsia="Times New Roman" w:cstheme="minorHAnsi"/>
          <w:b/>
          <w:color w:val="1F3864" w:themeColor="accent5" w:themeShade="80"/>
          <w:sz w:val="24"/>
          <w:szCs w:val="24"/>
        </w:rPr>
        <w:t xml:space="preserve"> as are </w:t>
      </w:r>
      <w:proofErr w:type="spellStart"/>
      <w:r w:rsidR="001219B9">
        <w:rPr>
          <w:rFonts w:eastAsia="Times New Roman" w:cstheme="minorHAnsi"/>
          <w:b/>
          <w:color w:val="1F3864" w:themeColor="accent5" w:themeShade="80"/>
          <w:sz w:val="24"/>
          <w:szCs w:val="24"/>
        </w:rPr>
        <w:t>github</w:t>
      </w:r>
      <w:proofErr w:type="spellEnd"/>
      <w:r w:rsidR="001219B9">
        <w:rPr>
          <w:rFonts w:eastAsia="Times New Roman" w:cstheme="minorHAnsi"/>
          <w:b/>
          <w:color w:val="1F3864" w:themeColor="accent5" w:themeShade="80"/>
          <w:sz w:val="24"/>
          <w:szCs w:val="24"/>
        </w:rPr>
        <w:t xml:space="preserve"> pages</w:t>
      </w:r>
      <w:r w:rsidR="003F75AA" w:rsidRPr="001219B9">
        <w:rPr>
          <w:rFonts w:cstheme="minorHAnsi"/>
        </w:rPr>
        <w:t>.</w:t>
      </w:r>
    </w:p>
    <w:p w14:paraId="0AC39215" w14:textId="160E8BDD" w:rsidR="003F75AA" w:rsidRPr="001219B9" w:rsidRDefault="003F75AA" w:rsidP="001219B9">
      <w:pPr>
        <w:spacing w:before="120"/>
        <w:rPr>
          <w:rFonts w:cstheme="minorHAnsi"/>
          <w:color w:val="000000"/>
        </w:rPr>
      </w:pPr>
    </w:p>
    <w:p w14:paraId="0C12FC5F" w14:textId="68022396" w:rsidR="00EA1991" w:rsidRPr="00221775" w:rsidRDefault="00A31AC2" w:rsidP="00A8327A">
      <w:pPr>
        <w:ind w:left="360"/>
        <w:rPr>
          <w:rFonts w:asciiTheme="minorHAnsi" w:hAnsiTheme="minorHAnsi" w:cstheme="minorHAnsi"/>
        </w:rPr>
      </w:pPr>
      <w:r w:rsidRPr="00221775">
        <w:rPr>
          <w:rFonts w:asciiTheme="minorHAnsi" w:hAnsiTheme="minorHAnsi" w:cstheme="minorHAnsi"/>
        </w:rPr>
        <w:t>Bro. James</w:t>
      </w:r>
      <w:bookmarkEnd w:id="0"/>
      <w:bookmarkEnd w:id="1"/>
    </w:p>
    <w:sectPr w:rsidR="00EA1991" w:rsidRPr="0022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AA4"/>
    <w:multiLevelType w:val="hybridMultilevel"/>
    <w:tmpl w:val="E64A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2CB"/>
    <w:multiLevelType w:val="hybridMultilevel"/>
    <w:tmpl w:val="B0401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01B21"/>
    <w:multiLevelType w:val="hybridMultilevel"/>
    <w:tmpl w:val="D608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F1EAB"/>
    <w:multiLevelType w:val="hybridMultilevel"/>
    <w:tmpl w:val="97C6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C293E"/>
    <w:multiLevelType w:val="hybridMultilevel"/>
    <w:tmpl w:val="CA64E3BC"/>
    <w:lvl w:ilvl="0" w:tplc="324C0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4186B"/>
    <w:multiLevelType w:val="hybridMultilevel"/>
    <w:tmpl w:val="DF487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95710"/>
    <w:multiLevelType w:val="multilevel"/>
    <w:tmpl w:val="761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3034A"/>
    <w:multiLevelType w:val="hybridMultilevel"/>
    <w:tmpl w:val="6CF0D536"/>
    <w:lvl w:ilvl="0" w:tplc="A434CFA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9F78E4"/>
    <w:multiLevelType w:val="hybridMultilevel"/>
    <w:tmpl w:val="496C1376"/>
    <w:lvl w:ilvl="0" w:tplc="D93AFD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71B78"/>
    <w:multiLevelType w:val="hybridMultilevel"/>
    <w:tmpl w:val="087CF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0019E"/>
    <w:multiLevelType w:val="hybridMultilevel"/>
    <w:tmpl w:val="9170E608"/>
    <w:lvl w:ilvl="0" w:tplc="918662B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A0317"/>
    <w:multiLevelType w:val="hybridMultilevel"/>
    <w:tmpl w:val="6C8E0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A1236"/>
    <w:multiLevelType w:val="hybridMultilevel"/>
    <w:tmpl w:val="A3E4E03C"/>
    <w:lvl w:ilvl="0" w:tplc="CED09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F5B09"/>
    <w:multiLevelType w:val="hybridMultilevel"/>
    <w:tmpl w:val="776E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0542"/>
    <w:multiLevelType w:val="hybridMultilevel"/>
    <w:tmpl w:val="B2A021DC"/>
    <w:lvl w:ilvl="0" w:tplc="BB38D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DD2FAF"/>
    <w:multiLevelType w:val="hybridMultilevel"/>
    <w:tmpl w:val="1458E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3B5221"/>
    <w:multiLevelType w:val="hybridMultilevel"/>
    <w:tmpl w:val="26DC4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96322"/>
    <w:multiLevelType w:val="hybridMultilevel"/>
    <w:tmpl w:val="2592ACC8"/>
    <w:lvl w:ilvl="0" w:tplc="9F7269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9F12C6"/>
    <w:multiLevelType w:val="multilevel"/>
    <w:tmpl w:val="E8D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36B71"/>
    <w:multiLevelType w:val="hybridMultilevel"/>
    <w:tmpl w:val="1662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54CF1"/>
    <w:multiLevelType w:val="multilevel"/>
    <w:tmpl w:val="DDC4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D0A01"/>
    <w:multiLevelType w:val="hybridMultilevel"/>
    <w:tmpl w:val="D7F6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B114F"/>
    <w:multiLevelType w:val="hybridMultilevel"/>
    <w:tmpl w:val="768066E6"/>
    <w:lvl w:ilvl="0" w:tplc="F34C6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C04FE"/>
    <w:multiLevelType w:val="hybridMultilevel"/>
    <w:tmpl w:val="3572D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A12F68"/>
    <w:multiLevelType w:val="hybridMultilevel"/>
    <w:tmpl w:val="8F1C9FC4"/>
    <w:lvl w:ilvl="0" w:tplc="43466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A72BB"/>
    <w:multiLevelType w:val="hybridMultilevel"/>
    <w:tmpl w:val="6772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A7C03"/>
    <w:multiLevelType w:val="hybridMultilevel"/>
    <w:tmpl w:val="8B70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31E74"/>
    <w:multiLevelType w:val="hybridMultilevel"/>
    <w:tmpl w:val="1E1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E57E1"/>
    <w:multiLevelType w:val="multilevel"/>
    <w:tmpl w:val="319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4"/>
  </w:num>
  <w:num w:numId="4">
    <w:abstractNumId w:val="2"/>
  </w:num>
  <w:num w:numId="5">
    <w:abstractNumId w:val="11"/>
  </w:num>
  <w:num w:numId="6">
    <w:abstractNumId w:val="25"/>
  </w:num>
  <w:num w:numId="7">
    <w:abstractNumId w:val="8"/>
  </w:num>
  <w:num w:numId="8">
    <w:abstractNumId w:val="22"/>
  </w:num>
  <w:num w:numId="9">
    <w:abstractNumId w:val="7"/>
  </w:num>
  <w:num w:numId="10">
    <w:abstractNumId w:val="17"/>
  </w:num>
  <w:num w:numId="11">
    <w:abstractNumId w:val="14"/>
  </w:num>
  <w:num w:numId="12">
    <w:abstractNumId w:val="18"/>
  </w:num>
  <w:num w:numId="13">
    <w:abstractNumId w:val="20"/>
  </w:num>
  <w:num w:numId="14">
    <w:abstractNumId w:val="6"/>
  </w:num>
  <w:num w:numId="15">
    <w:abstractNumId w:val="28"/>
  </w:num>
  <w:num w:numId="16">
    <w:abstractNumId w:val="12"/>
  </w:num>
  <w:num w:numId="17">
    <w:abstractNumId w:val="4"/>
  </w:num>
  <w:num w:numId="18">
    <w:abstractNumId w:val="23"/>
  </w:num>
  <w:num w:numId="19">
    <w:abstractNumId w:val="13"/>
  </w:num>
  <w:num w:numId="20">
    <w:abstractNumId w:val="1"/>
  </w:num>
  <w:num w:numId="21">
    <w:abstractNumId w:val="0"/>
  </w:num>
  <w:num w:numId="22">
    <w:abstractNumId w:val="27"/>
  </w:num>
  <w:num w:numId="23">
    <w:abstractNumId w:val="21"/>
  </w:num>
  <w:num w:numId="24">
    <w:abstractNumId w:val="15"/>
  </w:num>
  <w:num w:numId="25">
    <w:abstractNumId w:val="9"/>
  </w:num>
  <w:num w:numId="26">
    <w:abstractNumId w:val="5"/>
  </w:num>
  <w:num w:numId="27">
    <w:abstractNumId w:val="19"/>
  </w:num>
  <w:num w:numId="28">
    <w:abstractNumId w:val="1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4D"/>
    <w:rsid w:val="00010121"/>
    <w:rsid w:val="0009072D"/>
    <w:rsid w:val="000C4D77"/>
    <w:rsid w:val="000D3B5C"/>
    <w:rsid w:val="000E1A60"/>
    <w:rsid w:val="000E4AE7"/>
    <w:rsid w:val="00102D1C"/>
    <w:rsid w:val="001219B9"/>
    <w:rsid w:val="00124054"/>
    <w:rsid w:val="0013165F"/>
    <w:rsid w:val="0014789B"/>
    <w:rsid w:val="00153BFA"/>
    <w:rsid w:val="00167649"/>
    <w:rsid w:val="001751E3"/>
    <w:rsid w:val="001800A6"/>
    <w:rsid w:val="001A3DCD"/>
    <w:rsid w:val="001B586C"/>
    <w:rsid w:val="001D66FC"/>
    <w:rsid w:val="00221775"/>
    <w:rsid w:val="00225B53"/>
    <w:rsid w:val="00233077"/>
    <w:rsid w:val="00255459"/>
    <w:rsid w:val="0026001F"/>
    <w:rsid w:val="00261D56"/>
    <w:rsid w:val="002659A2"/>
    <w:rsid w:val="00274D37"/>
    <w:rsid w:val="002844AF"/>
    <w:rsid w:val="002919BA"/>
    <w:rsid w:val="00296493"/>
    <w:rsid w:val="002B6AEB"/>
    <w:rsid w:val="003551CC"/>
    <w:rsid w:val="00364D93"/>
    <w:rsid w:val="00365323"/>
    <w:rsid w:val="00376B66"/>
    <w:rsid w:val="00380477"/>
    <w:rsid w:val="003D5249"/>
    <w:rsid w:val="003E444A"/>
    <w:rsid w:val="003E77F1"/>
    <w:rsid w:val="003F70E7"/>
    <w:rsid w:val="003F75AA"/>
    <w:rsid w:val="00417F63"/>
    <w:rsid w:val="00451879"/>
    <w:rsid w:val="0046713A"/>
    <w:rsid w:val="004860BC"/>
    <w:rsid w:val="004B04F4"/>
    <w:rsid w:val="004D12ED"/>
    <w:rsid w:val="00520D56"/>
    <w:rsid w:val="00555FCD"/>
    <w:rsid w:val="00560346"/>
    <w:rsid w:val="005B0278"/>
    <w:rsid w:val="005E1AC4"/>
    <w:rsid w:val="00625CEF"/>
    <w:rsid w:val="006274C8"/>
    <w:rsid w:val="00650296"/>
    <w:rsid w:val="00650557"/>
    <w:rsid w:val="006521DE"/>
    <w:rsid w:val="00652BDB"/>
    <w:rsid w:val="00657A58"/>
    <w:rsid w:val="0067399B"/>
    <w:rsid w:val="00697722"/>
    <w:rsid w:val="006A515D"/>
    <w:rsid w:val="006A5372"/>
    <w:rsid w:val="006D4F5E"/>
    <w:rsid w:val="006E2841"/>
    <w:rsid w:val="00771657"/>
    <w:rsid w:val="00782CE7"/>
    <w:rsid w:val="00790386"/>
    <w:rsid w:val="007D0264"/>
    <w:rsid w:val="007D206C"/>
    <w:rsid w:val="007D3EDD"/>
    <w:rsid w:val="007E6990"/>
    <w:rsid w:val="008023C5"/>
    <w:rsid w:val="008540FB"/>
    <w:rsid w:val="00856BD0"/>
    <w:rsid w:val="008772F3"/>
    <w:rsid w:val="008C0E4A"/>
    <w:rsid w:val="008F244E"/>
    <w:rsid w:val="008F445F"/>
    <w:rsid w:val="00952CEA"/>
    <w:rsid w:val="00995E7B"/>
    <w:rsid w:val="00A31AC2"/>
    <w:rsid w:val="00A8327A"/>
    <w:rsid w:val="00A937BE"/>
    <w:rsid w:val="00AE73D7"/>
    <w:rsid w:val="00AF4016"/>
    <w:rsid w:val="00B32438"/>
    <w:rsid w:val="00B510D9"/>
    <w:rsid w:val="00B846BF"/>
    <w:rsid w:val="00BC305C"/>
    <w:rsid w:val="00BC6D67"/>
    <w:rsid w:val="00BD0287"/>
    <w:rsid w:val="00BD5398"/>
    <w:rsid w:val="00BD5893"/>
    <w:rsid w:val="00BE1AEB"/>
    <w:rsid w:val="00BF4D83"/>
    <w:rsid w:val="00C003D0"/>
    <w:rsid w:val="00C01EEA"/>
    <w:rsid w:val="00C22EB7"/>
    <w:rsid w:val="00C345EE"/>
    <w:rsid w:val="00C42987"/>
    <w:rsid w:val="00C53728"/>
    <w:rsid w:val="00C5555F"/>
    <w:rsid w:val="00CA4F71"/>
    <w:rsid w:val="00CF21D6"/>
    <w:rsid w:val="00D0169B"/>
    <w:rsid w:val="00D25D07"/>
    <w:rsid w:val="00D43274"/>
    <w:rsid w:val="00D63FE4"/>
    <w:rsid w:val="00D72D68"/>
    <w:rsid w:val="00D84337"/>
    <w:rsid w:val="00D92DC5"/>
    <w:rsid w:val="00DA3E29"/>
    <w:rsid w:val="00DB47F6"/>
    <w:rsid w:val="00DB484D"/>
    <w:rsid w:val="00DD375A"/>
    <w:rsid w:val="00DD6E50"/>
    <w:rsid w:val="00E01220"/>
    <w:rsid w:val="00E02B49"/>
    <w:rsid w:val="00E041B2"/>
    <w:rsid w:val="00E24549"/>
    <w:rsid w:val="00E40C0D"/>
    <w:rsid w:val="00E568F1"/>
    <w:rsid w:val="00E7198D"/>
    <w:rsid w:val="00E7543E"/>
    <w:rsid w:val="00EA1991"/>
    <w:rsid w:val="00EB66CA"/>
    <w:rsid w:val="00EF1261"/>
    <w:rsid w:val="00F06DB2"/>
    <w:rsid w:val="00F117B5"/>
    <w:rsid w:val="00F12759"/>
    <w:rsid w:val="00F24E63"/>
    <w:rsid w:val="00F26977"/>
    <w:rsid w:val="00F60507"/>
    <w:rsid w:val="00F6539C"/>
    <w:rsid w:val="00F72C14"/>
    <w:rsid w:val="00F81908"/>
    <w:rsid w:val="00F9256C"/>
    <w:rsid w:val="00F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51A6"/>
  <w15:chartTrackingRefBased/>
  <w15:docId w15:val="{03BE6269-D8A2-4532-9232-F5638A4F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99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6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74D3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3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25CEF"/>
    <w:rPr>
      <w:b/>
      <w:bCs/>
    </w:rPr>
  </w:style>
  <w:style w:type="character" w:styleId="UnresolvedMention">
    <w:name w:val="Unresolved Mention"/>
    <w:basedOn w:val="DefaultParagraphFont"/>
    <w:uiPriority w:val="99"/>
    <w:rsid w:val="00C53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25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0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gtjames/b763fecacf502dd35132fb1bf06295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T James</cp:lastModifiedBy>
  <cp:revision>34</cp:revision>
  <cp:lastPrinted>2020-03-22T02:28:00Z</cp:lastPrinted>
  <dcterms:created xsi:type="dcterms:W3CDTF">2015-06-30T10:49:00Z</dcterms:created>
  <dcterms:modified xsi:type="dcterms:W3CDTF">2020-11-29T22:28:00Z</dcterms:modified>
</cp:coreProperties>
</file>